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13AC9" w14:textId="32F93079" w:rsidR="00A66158" w:rsidRPr="00D7369A" w:rsidRDefault="00B244C1" w:rsidP="00B244C1">
      <w:pPr>
        <w:keepNext/>
        <w:spacing w:before="240" w:after="60" w:line="480" w:lineRule="auto"/>
        <w:jc w:val="left"/>
        <w:outlineLvl w:val="0"/>
        <w:rPr>
          <w:rFonts w:ascii="Arial" w:eastAsia="DengXian" w:hAnsi="Arial" w:cs="Arial"/>
          <w:b/>
          <w:bCs/>
          <w:color w:val="000000"/>
          <w:kern w:val="32"/>
          <w:sz w:val="28"/>
          <w:szCs w:val="28"/>
          <w:lang w:eastAsia="en-US"/>
        </w:rPr>
      </w:pPr>
      <w:r w:rsidRPr="00D7369A">
        <w:rPr>
          <w:rFonts w:ascii="Arial" w:eastAsia="DengXian" w:hAnsi="Arial" w:cs="Arial"/>
          <w:b/>
          <w:bCs/>
          <w:color w:val="000000"/>
          <w:kern w:val="32"/>
          <w:sz w:val="28"/>
          <w:szCs w:val="28"/>
          <w:lang w:eastAsia="en-US"/>
        </w:rPr>
        <w:t>Supplementary materials</w:t>
      </w:r>
    </w:p>
    <w:p w14:paraId="78AD377C" w14:textId="1710A759" w:rsidR="00C842AA" w:rsidRPr="00D7369A" w:rsidRDefault="00C842AA" w:rsidP="00B244C1">
      <w:pPr>
        <w:spacing w:after="312" w:line="480" w:lineRule="auto"/>
        <w:jc w:val="left"/>
        <w:rPr>
          <w:rFonts w:ascii="Arial" w:eastAsia="DengXian" w:hAnsi="Arial" w:cs="Arial"/>
          <w:b/>
          <w:color w:val="000000"/>
          <w:sz w:val="20"/>
          <w:szCs w:val="20"/>
          <w:lang w:eastAsia="en-US"/>
        </w:rPr>
      </w:pPr>
      <w:r w:rsidRPr="00D7369A">
        <w:rPr>
          <w:rFonts w:ascii="Arial" w:eastAsia="DengXian" w:hAnsi="Arial" w:cs="Arial"/>
          <w:b/>
          <w:noProof/>
          <w:color w:val="000000"/>
          <w:sz w:val="20"/>
          <w:szCs w:val="20"/>
          <w:lang w:eastAsia="en-US"/>
        </w:rPr>
        <w:drawing>
          <wp:inline distT="0" distB="0" distL="0" distR="0" wp14:anchorId="74F0BDCC" wp14:editId="32D3A26F">
            <wp:extent cx="5274310" cy="3086735"/>
            <wp:effectExtent l="0" t="0" r="2540" b="0"/>
            <wp:docPr id="3060794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79431" name="图片 3060794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4131F" w14:textId="15BA4BF1" w:rsidR="00C842AA" w:rsidRPr="00D7369A" w:rsidRDefault="00C842AA" w:rsidP="00B244C1">
      <w:pPr>
        <w:spacing w:after="312" w:line="480" w:lineRule="auto"/>
        <w:jc w:val="left"/>
        <w:rPr>
          <w:rFonts w:ascii="Arial" w:eastAsia="DengXian" w:hAnsi="Arial" w:cs="Arial"/>
          <w:b/>
          <w:bCs/>
          <w:color w:val="000000"/>
          <w:sz w:val="20"/>
          <w:szCs w:val="20"/>
          <w:lang w:eastAsia="en-US"/>
        </w:rPr>
      </w:pPr>
      <w:r w:rsidRPr="00D7369A">
        <w:rPr>
          <w:rFonts w:ascii="Arial" w:eastAsia="DengXian" w:hAnsi="Arial" w:cs="Arial"/>
          <w:b/>
          <w:color w:val="000000"/>
          <w:sz w:val="20"/>
          <w:szCs w:val="20"/>
          <w:lang w:eastAsia="en-US"/>
        </w:rPr>
        <w:t>Supplementary</w:t>
      </w:r>
      <w:r w:rsidRPr="00D7369A">
        <w:rPr>
          <w:rFonts w:ascii="Arial" w:eastAsia="DengXian" w:hAnsi="Arial" w:cs="Arial"/>
          <w:b/>
          <w:bCs/>
          <w:color w:val="000000"/>
          <w:sz w:val="20"/>
          <w:szCs w:val="20"/>
          <w:lang w:eastAsia="en-US"/>
        </w:rPr>
        <w:t xml:space="preserve"> Figure 1. UPLC and MS was used to identify drug components in </w:t>
      </w:r>
      <w:r w:rsidR="00337D2E" w:rsidRPr="00D7369A">
        <w:rPr>
          <w:rFonts w:ascii="Arial" w:eastAsia="DengXian" w:hAnsi="Arial" w:cs="Arial"/>
          <w:b/>
          <w:bCs/>
          <w:color w:val="000000"/>
          <w:sz w:val="20"/>
          <w:szCs w:val="20"/>
          <w:lang w:eastAsia="en-US"/>
        </w:rPr>
        <w:t>J</w:t>
      </w:r>
      <w:r w:rsidRPr="00D7369A">
        <w:rPr>
          <w:rFonts w:ascii="Arial" w:eastAsia="DengXian" w:hAnsi="Arial" w:cs="Arial"/>
          <w:b/>
          <w:bCs/>
          <w:color w:val="000000"/>
          <w:sz w:val="20"/>
          <w:szCs w:val="20"/>
          <w:lang w:eastAsia="en-US"/>
        </w:rPr>
        <w:t>DK.</w:t>
      </w:r>
    </w:p>
    <w:p w14:paraId="29535563" w14:textId="77777777" w:rsidR="00C842AA" w:rsidRPr="00D7369A" w:rsidRDefault="00C842AA" w:rsidP="00B244C1">
      <w:pPr>
        <w:spacing w:after="312" w:line="480" w:lineRule="auto"/>
        <w:jc w:val="left"/>
        <w:rPr>
          <w:rFonts w:ascii="Arial" w:eastAsia="DengXian" w:hAnsi="Arial" w:cs="Arial"/>
          <w:b/>
          <w:color w:val="000000"/>
          <w:sz w:val="20"/>
          <w:szCs w:val="20"/>
          <w:lang w:eastAsia="en-US"/>
        </w:rPr>
      </w:pPr>
    </w:p>
    <w:p w14:paraId="131FD7AF" w14:textId="47657A5F" w:rsidR="00B244C1" w:rsidRPr="00D7369A" w:rsidRDefault="00B244C1" w:rsidP="00B244C1">
      <w:pPr>
        <w:spacing w:after="312" w:line="480" w:lineRule="auto"/>
        <w:jc w:val="left"/>
        <w:rPr>
          <w:rFonts w:ascii="Arial" w:eastAsia="DengXian" w:hAnsi="Arial" w:cs="Arial"/>
          <w:b/>
          <w:color w:val="000000"/>
          <w:sz w:val="20"/>
          <w:szCs w:val="20"/>
          <w:lang w:eastAsia="en-US"/>
        </w:rPr>
      </w:pPr>
      <w:r w:rsidRPr="00D7369A">
        <w:rPr>
          <w:rFonts w:ascii="Arial" w:eastAsia="DengXian" w:hAnsi="Arial" w:cs="Arial"/>
          <w:b/>
          <w:color w:val="000000"/>
          <w:sz w:val="20"/>
          <w:szCs w:val="20"/>
          <w:lang w:eastAsia="en-US"/>
        </w:rPr>
        <w:lastRenderedPageBreak/>
        <w:t xml:space="preserve">Supplementary Table 1. Table of active ingredients in </w:t>
      </w:r>
      <w:r w:rsidR="00337D2E" w:rsidRPr="00D7369A">
        <w:rPr>
          <w:rFonts w:ascii="Arial" w:eastAsia="DengXian" w:hAnsi="Arial" w:cs="Arial"/>
          <w:b/>
          <w:color w:val="000000"/>
          <w:sz w:val="20"/>
          <w:szCs w:val="20"/>
          <w:lang w:eastAsia="en-US"/>
        </w:rPr>
        <w:t>J</w:t>
      </w:r>
      <w:r w:rsidRPr="00D7369A">
        <w:rPr>
          <w:rFonts w:ascii="Arial" w:eastAsia="DengXian" w:hAnsi="Arial" w:cs="Arial"/>
          <w:b/>
          <w:color w:val="000000"/>
          <w:sz w:val="20"/>
          <w:szCs w:val="20"/>
          <w:lang w:eastAsia="en-US"/>
        </w:rPr>
        <w:t>DK for network pharmacological analysis</w:t>
      </w:r>
      <w:r w:rsidR="00C842AA" w:rsidRPr="00D7369A">
        <w:rPr>
          <w:rFonts w:ascii="Arial" w:eastAsia="DengXian" w:hAnsi="Arial" w:cs="Arial"/>
          <w:b/>
          <w:color w:val="000000"/>
          <w:sz w:val="20"/>
          <w:szCs w:val="20"/>
          <w:lang w:eastAsia="en-US"/>
        </w:rPr>
        <w:t xml:space="preserve"> (Positive).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911"/>
        <w:gridCol w:w="845"/>
        <w:gridCol w:w="1076"/>
        <w:gridCol w:w="1136"/>
        <w:gridCol w:w="3378"/>
        <w:gridCol w:w="1070"/>
        <w:gridCol w:w="4544"/>
      </w:tblGrid>
      <w:tr w:rsidR="003509AA" w:rsidRPr="00D7369A" w14:paraId="1AB4EC1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D5A6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Sample Name</w:t>
            </w:r>
          </w:p>
        </w:tc>
        <w:tc>
          <w:tcPr>
            <w:tcW w:w="41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1C36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34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364F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Height</w:t>
            </w:r>
          </w:p>
        </w:tc>
        <w:tc>
          <w:tcPr>
            <w:tcW w:w="25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6652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Retention Time</w:t>
            </w:r>
          </w:p>
        </w:tc>
        <w:tc>
          <w:tcPr>
            <w:tcW w:w="38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34CD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Adduct / Charge</w:t>
            </w:r>
          </w:p>
        </w:tc>
        <w:tc>
          <w:tcPr>
            <w:tcW w:w="123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73BA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Formula</w:t>
            </w:r>
          </w:p>
        </w:tc>
        <w:tc>
          <w:tcPr>
            <w:tcW w:w="33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953D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Found At Mass</w:t>
            </w:r>
          </w:p>
        </w:tc>
        <w:tc>
          <w:tcPr>
            <w:tcW w:w="178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0FE9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Library Hit</w:t>
            </w:r>
          </w:p>
        </w:tc>
      </w:tr>
      <w:tr w:rsidR="003509AA" w:rsidRPr="00D7369A" w14:paraId="22FFBD1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B98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25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14440000.00 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F95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3847000.00 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048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6.64 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700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C2B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C23H28O11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8C9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481.17 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74B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Albiflorin</w:t>
            </w:r>
            <w:proofErr w:type="spellEnd"/>
          </w:p>
        </w:tc>
      </w:tr>
      <w:tr w:rsidR="003509AA" w:rsidRPr="00D7369A" w14:paraId="3C6A439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C87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3E0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10520000.00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0A6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2803000.00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0C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7.69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5B3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A52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C23H28O11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7DE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481.17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75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Albiflorin</w:t>
            </w:r>
            <w:proofErr w:type="spellEnd"/>
          </w:p>
        </w:tc>
      </w:tr>
      <w:tr w:rsidR="003509AA" w:rsidRPr="00D7369A" w14:paraId="21A7AF8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E64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C1A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5748000.00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F72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1534000.00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071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13.17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AD8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0CA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C19H20O3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0D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297.15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C9F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Cryptotanshinone</w:t>
            </w:r>
            <w:proofErr w:type="spellEnd"/>
          </w:p>
        </w:tc>
      </w:tr>
      <w:tr w:rsidR="003509AA" w:rsidRPr="00D7369A" w14:paraId="408B711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8B0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867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3618000.00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930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1055000.00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F02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9B2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18D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C22H22O10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924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5AA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Calycosin-7-o-glucoside</w:t>
            </w:r>
          </w:p>
        </w:tc>
      </w:tr>
      <w:tr w:rsidR="003509AA" w:rsidRPr="00D7369A" w14:paraId="0EC030E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76A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781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3618000.00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728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1055000.00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AE3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6A5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4B9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C22H22O10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E4B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A91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Glycitin</w:t>
            </w:r>
            <w:proofErr w:type="spellEnd"/>
          </w:p>
        </w:tc>
      </w:tr>
      <w:tr w:rsidR="003509AA" w:rsidRPr="00D7369A" w14:paraId="01B1545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C07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6CD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2932000.00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9B2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664600.00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832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7AC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4D8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00D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355.10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3F4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Chlorogenic Acid</w:t>
            </w:r>
          </w:p>
        </w:tc>
      </w:tr>
      <w:tr w:rsidR="003509AA" w:rsidRPr="00D7369A" w14:paraId="5C1B341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8DB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300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2932000.00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648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664600.00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84B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A19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3B4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DE9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355.10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269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Chlorogenic Acid</w:t>
            </w:r>
          </w:p>
        </w:tc>
      </w:tr>
      <w:tr w:rsidR="003509AA" w:rsidRPr="00D7369A" w14:paraId="24F3215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4FF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AF1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2717000.00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142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614100.00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97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25D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26E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6E6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355.10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152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Chlorogenic acid</w:t>
            </w:r>
          </w:p>
        </w:tc>
      </w:tr>
      <w:tr w:rsidR="003509AA" w:rsidRPr="00D7369A" w14:paraId="18915D5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7B2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F5E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2567000.00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B43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496600.00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1BB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FEE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1D0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C23H28O11.NH3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C28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498.20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84C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Paeoniflorin +NH3</w:t>
            </w:r>
          </w:p>
        </w:tc>
      </w:tr>
      <w:tr w:rsidR="003509AA" w:rsidRPr="00D7369A" w14:paraId="47B681B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237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CF7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2478000.00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FC3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702900.00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F72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14.20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17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919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C19H18O3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650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295.13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B95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Tanshinone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IIA</w:t>
            </w:r>
          </w:p>
        </w:tc>
      </w:tr>
      <w:tr w:rsidR="003509AA" w:rsidRPr="00D7369A" w14:paraId="7253AD7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235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8C3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2328000.00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D7C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403300.00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C78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5.16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4E2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178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C9H11NO2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0BA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166.09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EFE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L-Phenylalanine</w:t>
            </w:r>
          </w:p>
        </w:tc>
      </w:tr>
      <w:tr w:rsidR="003509AA" w:rsidRPr="00D7369A" w14:paraId="4F62287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359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40C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2328000.00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87A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403300.00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F37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5.16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5E3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485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C9H11NO2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9AA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166.09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0EF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PHENYLALANINE</w:t>
            </w:r>
          </w:p>
        </w:tc>
      </w:tr>
      <w:tr w:rsidR="003509AA" w:rsidRPr="00D7369A" w14:paraId="0098B77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385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36E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2285000.00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B7C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396100.00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2D8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5.16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2F4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5AF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C9H11NO2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453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166.09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6C3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Phenprobamate</w:t>
            </w:r>
          </w:p>
        </w:tc>
      </w:tr>
      <w:tr w:rsidR="003509AA" w:rsidRPr="00D7369A" w14:paraId="66D954B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84F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895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2285000.00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A7F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396100.00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AFD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5.16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7D0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B4A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C9H11NO2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857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166.09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56D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Phenylalanine</w:t>
            </w:r>
          </w:p>
        </w:tc>
      </w:tr>
      <w:tr w:rsidR="003509AA" w:rsidRPr="00D7369A" w14:paraId="0FFEA44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068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6F6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2137000.00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1CF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642100.00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9D5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327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906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16A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0C1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Macrosporin</w:t>
            </w:r>
            <w:proofErr w:type="spellEnd"/>
          </w:p>
        </w:tc>
      </w:tr>
      <w:tr w:rsidR="003509AA" w:rsidRPr="00D7369A" w14:paraId="620557E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B87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9F6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2137000.00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C52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642100.00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527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C0D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3D5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294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CB3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Calycosin</w:t>
            </w:r>
            <w:proofErr w:type="spellEnd"/>
          </w:p>
        </w:tc>
      </w:tr>
      <w:tr w:rsidR="003509AA" w:rsidRPr="00D7369A" w14:paraId="273A182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A30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8EF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2007000.00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C63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582200.00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221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1.08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CA3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198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852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116.07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B74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L-Proline</w:t>
            </w:r>
          </w:p>
        </w:tc>
      </w:tr>
      <w:tr w:rsidR="003509AA" w:rsidRPr="00D7369A" w14:paraId="66BFAB9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33F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1DA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1995000.00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07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579900.00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DB5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1.08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812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718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AA7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116.07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BAE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Proline</w:t>
            </w:r>
          </w:p>
        </w:tc>
      </w:tr>
      <w:tr w:rsidR="003509AA" w:rsidRPr="00D7369A" w14:paraId="44948B4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11C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E40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1974000.00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B25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185400.00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811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2.33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FB8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E9D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C5H7NO3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E2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82B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OXOPROLINE</w:t>
            </w:r>
          </w:p>
        </w:tc>
      </w:tr>
      <w:tr w:rsidR="003509AA" w:rsidRPr="00D7369A" w14:paraId="0CE9228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85A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17F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1974000.00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0C1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185400.00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BDA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2.33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72D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D2D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C5H7NO3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2E9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590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PYROGLUTAMATE</w:t>
            </w:r>
          </w:p>
        </w:tc>
      </w:tr>
      <w:tr w:rsidR="003509AA" w:rsidRPr="00D7369A" w14:paraId="673A9A2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C14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978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1974000.00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760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185400.00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950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2.33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2D1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115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C5H7NO3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263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0B5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Pyroglutamic acid</w:t>
            </w:r>
          </w:p>
        </w:tc>
      </w:tr>
      <w:tr w:rsidR="003509AA" w:rsidRPr="00D7369A" w14:paraId="12E887D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5AF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369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1974000.00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E57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185400.00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0EC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2.33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6D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7C6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C5H7NO3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A5A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C5D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Pyrrolidonecarboxylic acid</w:t>
            </w:r>
          </w:p>
        </w:tc>
      </w:tr>
      <w:tr w:rsidR="003509AA" w:rsidRPr="00D7369A" w14:paraId="3E41F82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847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CED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95C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592000.00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D49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8.04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D61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13A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C22H22O9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218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431.13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965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Ononin</w:t>
            </w:r>
          </w:p>
        </w:tc>
      </w:tr>
      <w:tr w:rsidR="003509AA" w:rsidRPr="00D7369A" w14:paraId="5F385F1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C02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CB3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1781000.00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0E6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677900.00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2E3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272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28E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C6H14N4O2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1E6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0C2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ARGININE</w:t>
            </w:r>
          </w:p>
        </w:tc>
      </w:tr>
      <w:tr w:rsidR="003509AA" w:rsidRPr="00D7369A" w14:paraId="1162960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687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942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1781000.00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0D0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677900.00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D19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2DA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2D9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C6H14N4O2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D05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84E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L-Arginine</w:t>
            </w:r>
          </w:p>
        </w:tc>
      </w:tr>
      <w:tr w:rsidR="003509AA" w:rsidRPr="00D7369A" w14:paraId="1792FD7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204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10E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1773000.00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1D9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491900.00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7E2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11.38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821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9ED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C24H40O4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B34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393.29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EA2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DEOXYCHOLATE</w:t>
            </w:r>
          </w:p>
        </w:tc>
      </w:tr>
      <w:tr w:rsidR="003509AA" w:rsidRPr="00D7369A" w14:paraId="3F08FBA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83A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B94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1773000.00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566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491900.00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67D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11.38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9D0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241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C24H40O4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3F7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393.29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088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Hyodeoxycholic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1C17402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17B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F1A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1773000.00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33E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491900.00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8F8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11.38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B04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F21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C24H40O4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CCF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393.29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69A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Hyodeoxycholic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1E0B3EB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B29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35C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1773000.00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1AF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491900.00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7A1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11.38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F62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5E0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C24H40O4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47C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393.29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30A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URSODEOXYCHOLATE</w:t>
            </w:r>
          </w:p>
        </w:tc>
      </w:tr>
      <w:tr w:rsidR="003509AA" w:rsidRPr="00D7369A" w14:paraId="64CE16C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F57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507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1770000.00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99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666600.00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488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F94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B06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C6H14N4O2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31F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DD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L(+)-Arginine</w:t>
            </w:r>
          </w:p>
        </w:tc>
      </w:tr>
      <w:tr w:rsidR="003509AA" w:rsidRPr="00D7369A" w14:paraId="6B83E3E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BAD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D54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DD9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418800.00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805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5.69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299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C1E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C11H12N2O2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77C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205.10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604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L-Tryptophan</w:t>
            </w:r>
          </w:p>
        </w:tc>
      </w:tr>
      <w:tr w:rsidR="003509AA" w:rsidRPr="00D7369A" w14:paraId="529B8D5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F9D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C71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1568000.00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54E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415200.00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3D4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5.69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1BE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FC2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C11H9NO2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530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188.07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39F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Indoleacrylic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3F10F67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85C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772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1525000.00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3A4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429300.00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D21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12.14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92B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6DB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C18H14O3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F8D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2C5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Dihydrotanshinone I</w:t>
            </w:r>
          </w:p>
        </w:tc>
      </w:tr>
      <w:tr w:rsidR="003509AA" w:rsidRPr="00D7369A" w14:paraId="5869A69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626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23D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1517000.00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D71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436900.00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DF2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8.90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A5B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53B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C30H32O12.NH3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5F5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602.22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E66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Benzoylpaeoniflorin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+NH3</w:t>
            </w:r>
          </w:p>
        </w:tc>
      </w:tr>
      <w:tr w:rsidR="003509AA" w:rsidRPr="00D7369A" w14:paraId="5991FA5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8AC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D12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E0F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420100.00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6FA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BF1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02F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C10H13N5O4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923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268.10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76E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ADENOSINE</w:t>
            </w:r>
          </w:p>
        </w:tc>
      </w:tr>
      <w:tr w:rsidR="003509AA" w:rsidRPr="00D7369A" w14:paraId="2379C7C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E2E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799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410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01E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F7D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2B9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680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924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Alloisoleucine</w:t>
            </w:r>
            <w:proofErr w:type="spellEnd"/>
          </w:p>
        </w:tc>
      </w:tr>
      <w:tr w:rsidR="003509AA" w:rsidRPr="00D7369A" w14:paraId="3DE512F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B4E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975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093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AC0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18B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7A6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8B4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C03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Alloisoleucine</w:t>
            </w:r>
            <w:proofErr w:type="spellEnd"/>
          </w:p>
        </w:tc>
      </w:tr>
      <w:tr w:rsidR="003509AA" w:rsidRPr="00D7369A" w14:paraId="4C80215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18B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6BF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7E0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F0C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673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E5F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32A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909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ISOLEUCINE</w:t>
            </w:r>
          </w:p>
        </w:tc>
      </w:tr>
      <w:tr w:rsidR="003509AA" w:rsidRPr="00D7369A" w14:paraId="15B8FE5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CAD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463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6B7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EE9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73B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060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012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2C9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ISOLEUCINE</w:t>
            </w:r>
          </w:p>
        </w:tc>
      </w:tr>
      <w:tr w:rsidR="003509AA" w:rsidRPr="00D7369A" w14:paraId="13F06E3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324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D6B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AC2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6DC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065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276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4E3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9B5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Alloisoleucine</w:t>
            </w:r>
            <w:proofErr w:type="spellEnd"/>
          </w:p>
        </w:tc>
      </w:tr>
      <w:tr w:rsidR="003509AA" w:rsidRPr="00D7369A" w14:paraId="494D2FF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E9E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672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49A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B46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AFA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649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E78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834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Alloisoleucine</w:t>
            </w:r>
            <w:proofErr w:type="spellEnd"/>
          </w:p>
        </w:tc>
      </w:tr>
      <w:tr w:rsidR="003509AA" w:rsidRPr="00D7369A" w14:paraId="304D994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D38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4EA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C16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3B2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343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B41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DAF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6FE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LEUCINE</w:t>
            </w:r>
          </w:p>
        </w:tc>
      </w:tr>
      <w:tr w:rsidR="003509AA" w:rsidRPr="00D7369A" w14:paraId="7BA85BA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1B8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F9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FB9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A58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A45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0F4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DC1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85D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LEUCINE</w:t>
            </w:r>
          </w:p>
        </w:tc>
      </w:tr>
      <w:tr w:rsidR="003509AA" w:rsidRPr="00D7369A" w14:paraId="7B36FFA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225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C21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EB2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17D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05B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69E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27F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39C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L-Isoleucine</w:t>
            </w:r>
          </w:p>
        </w:tc>
      </w:tr>
      <w:tr w:rsidR="003509AA" w:rsidRPr="00D7369A" w14:paraId="118E444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6F6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86A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CD1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D0B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D32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F8C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997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CDD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L-Isoleucine</w:t>
            </w:r>
          </w:p>
        </w:tc>
      </w:tr>
      <w:tr w:rsidR="003509AA" w:rsidRPr="00D7369A" w14:paraId="4E0A629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918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3FF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931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C74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DA4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684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26B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250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L-Leucine</w:t>
            </w:r>
          </w:p>
        </w:tc>
      </w:tr>
      <w:tr w:rsidR="003509AA" w:rsidRPr="00D7369A" w14:paraId="56A8D94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48D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8E6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7F0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250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508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61F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7A5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793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L-Leucine</w:t>
            </w:r>
          </w:p>
        </w:tc>
      </w:tr>
      <w:tr w:rsidR="003509AA" w:rsidRPr="00D7369A" w14:paraId="6C16C03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FEF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12F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003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764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3BC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7E7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4D8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6F9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Norleucine</w:t>
            </w:r>
            <w:proofErr w:type="spellEnd"/>
          </w:p>
        </w:tc>
      </w:tr>
      <w:tr w:rsidR="003509AA" w:rsidRPr="00D7369A" w14:paraId="7B35C78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8EB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E34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355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26D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F6F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90E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085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D99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Norleucine</w:t>
            </w:r>
            <w:proofErr w:type="spellEnd"/>
          </w:p>
        </w:tc>
      </w:tr>
      <w:tr w:rsidR="003509AA" w:rsidRPr="00D7369A" w14:paraId="39B4F01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3C5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F65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798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C97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E3F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6F8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4E6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A0A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NORLEUCINE</w:t>
            </w:r>
          </w:p>
        </w:tc>
      </w:tr>
      <w:tr w:rsidR="003509AA" w:rsidRPr="00D7369A" w14:paraId="7607383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C93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56E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31E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88C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7CA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F38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16A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B65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NORLEUCINE</w:t>
            </w:r>
          </w:p>
        </w:tc>
      </w:tr>
      <w:tr w:rsidR="003509AA" w:rsidRPr="00D7369A" w14:paraId="1DC58F8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858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378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1432000.00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36E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91640.00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BF6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605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54A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83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AB6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Leucine</w:t>
            </w:r>
          </w:p>
        </w:tc>
      </w:tr>
      <w:tr w:rsidR="003509AA" w:rsidRPr="00D7369A" w14:paraId="025B7D6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DFF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45C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1432000.00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83F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91640.00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7BD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D0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614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7AF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7E8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Leucine</w:t>
            </w:r>
          </w:p>
        </w:tc>
      </w:tr>
      <w:tr w:rsidR="003509AA" w:rsidRPr="00D7369A" w14:paraId="4A48568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A94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6F2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1432000.00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B0C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91640.00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CAD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8B8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53D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8B7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3F3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Isoleucine</w:t>
            </w:r>
          </w:p>
        </w:tc>
      </w:tr>
      <w:tr w:rsidR="003509AA" w:rsidRPr="00D7369A" w14:paraId="720AAA3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57B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2B4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1432000.00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F8D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91640.00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425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EA5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99D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BA9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81B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Isoleucine</w:t>
            </w:r>
          </w:p>
        </w:tc>
      </w:tr>
      <w:tr w:rsidR="003509AA" w:rsidRPr="00D7369A" w14:paraId="7EDD6D6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A37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631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1424000.00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744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446300.00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724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11.63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E74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A45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C19H20O3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B36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297.15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746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Cryptotanshinone</w:t>
            </w:r>
            <w:proofErr w:type="spellEnd"/>
          </w:p>
        </w:tc>
      </w:tr>
      <w:tr w:rsidR="003509AA" w:rsidRPr="00D7369A" w14:paraId="403CC68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0E6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E37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1397000.00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8E4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406600.00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BE5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190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B3D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C10H13N5O4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458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268.10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5D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Adenosine</w:t>
            </w:r>
          </w:p>
        </w:tc>
      </w:tr>
      <w:tr w:rsidR="003509AA" w:rsidRPr="00D7369A" w14:paraId="1BF4D14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B2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74E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1348000.00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981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389500.00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7F9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8.24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321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C10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C28H32O14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CCA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593.19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886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Linarin</w:t>
            </w:r>
            <w:proofErr w:type="spellEnd"/>
          </w:p>
        </w:tc>
      </w:tr>
      <w:tr w:rsidR="003509AA" w:rsidRPr="00D7369A" w14:paraId="205EDB0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6B6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130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1345000.00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087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248300.00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CE2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202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79B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C27H30O16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63E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611.16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845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Rutin</w:t>
            </w:r>
            <w:proofErr w:type="spellEnd"/>
          </w:p>
        </w:tc>
      </w:tr>
      <w:tr w:rsidR="003509AA" w:rsidRPr="00D7369A" w14:paraId="1E7DC65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421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B4A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BF4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91690.00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26D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1.54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DF5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199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BCC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29B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Alloisoleucine</w:t>
            </w:r>
            <w:proofErr w:type="spellEnd"/>
          </w:p>
        </w:tc>
      </w:tr>
      <w:tr w:rsidR="003509AA" w:rsidRPr="00D7369A" w14:paraId="46177AD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E8C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85A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D2E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91690.00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9D3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1.54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FA0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130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7CC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2B8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ISOLEUCINE</w:t>
            </w:r>
          </w:p>
        </w:tc>
      </w:tr>
      <w:tr w:rsidR="003509AA" w:rsidRPr="00D7369A" w14:paraId="5855642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393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DC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E4B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91690.00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E06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1.54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916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03C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A27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797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Alloisoleucine</w:t>
            </w:r>
            <w:proofErr w:type="spellEnd"/>
          </w:p>
        </w:tc>
      </w:tr>
      <w:tr w:rsidR="003509AA" w:rsidRPr="00D7369A" w14:paraId="6E384A6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4CB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188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31B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91690.00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DDB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1.54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052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7D0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BFB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CC3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LEUCINE</w:t>
            </w:r>
          </w:p>
        </w:tc>
      </w:tr>
      <w:tr w:rsidR="003509AA" w:rsidRPr="00D7369A" w14:paraId="72DD387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C3D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CD6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46F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91690.00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F61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1.54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953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EC3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E62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778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L-Isoleucine</w:t>
            </w:r>
          </w:p>
        </w:tc>
      </w:tr>
      <w:tr w:rsidR="003509AA" w:rsidRPr="00D7369A" w14:paraId="64B1BA3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650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AD1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F6C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91690.00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B71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1.54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9B5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4CB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DD9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D9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L-Leucine</w:t>
            </w:r>
          </w:p>
        </w:tc>
      </w:tr>
      <w:tr w:rsidR="003509AA" w:rsidRPr="00D7369A" w14:paraId="52C76E7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DA6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5B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F5E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91690.00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A01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1.54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984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BFC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A1D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9FC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Norleucine</w:t>
            </w:r>
            <w:proofErr w:type="spellEnd"/>
          </w:p>
        </w:tc>
      </w:tr>
      <w:tr w:rsidR="003509AA" w:rsidRPr="00D7369A" w14:paraId="019F7CE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844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93F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AA4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91690.00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D0F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1.54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80A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911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92E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5B9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NORLEUCINE</w:t>
            </w:r>
          </w:p>
        </w:tc>
      </w:tr>
      <w:tr w:rsidR="003509AA" w:rsidRPr="00D7369A" w14:paraId="37EC68F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B97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585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1207000.00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74D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91080.00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474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1.54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7EC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832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FCC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8D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Leucine</w:t>
            </w:r>
          </w:p>
        </w:tc>
      </w:tr>
      <w:tr w:rsidR="003509AA" w:rsidRPr="00D7369A" w14:paraId="348DAD4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82B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FFD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1207000.00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FF5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91080.00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D92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1.54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065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EDA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CBA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B72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Isoleucine</w:t>
            </w:r>
          </w:p>
        </w:tc>
      </w:tr>
      <w:tr w:rsidR="003509AA" w:rsidRPr="00D7369A" w14:paraId="11F4A83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73E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1DD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1207000.00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82E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91080.00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773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1.54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7C6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461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CAA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456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Isoleucine</w:t>
            </w:r>
          </w:p>
        </w:tc>
      </w:tr>
      <w:tr w:rsidR="003509AA" w:rsidRPr="00D7369A" w14:paraId="0FEE6D5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9AE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587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2D3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311400.00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87B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6C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9E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C5H7NO3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D8E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AB4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OXOPROLINE</w:t>
            </w:r>
          </w:p>
        </w:tc>
      </w:tr>
      <w:tr w:rsidR="003509AA" w:rsidRPr="00D7369A" w14:paraId="62DED39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F62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211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2AD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311400.00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831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050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529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C5H7NO3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CA5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4B9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PYROGLUTAMATE</w:t>
            </w:r>
          </w:p>
        </w:tc>
      </w:tr>
      <w:tr w:rsidR="003509AA" w:rsidRPr="00D7369A" w14:paraId="70CC9C1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8CD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DC4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86E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311400.00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712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CCD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8FB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C5H7NO3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7F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B0C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Pyroglutamic acid</w:t>
            </w:r>
          </w:p>
        </w:tc>
      </w:tr>
      <w:tr w:rsidR="003509AA" w:rsidRPr="00D7369A" w14:paraId="1558534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DC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383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CCB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311400.00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FC9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4B2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F62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C5H7NO3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48B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C66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Pyrrolidonecarboxylic acid</w:t>
            </w:r>
          </w:p>
        </w:tc>
      </w:tr>
      <w:tr w:rsidR="003509AA" w:rsidRPr="00D7369A" w14:paraId="4E1AB3F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C04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5CC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1119000.00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0BC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236300.00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7D7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5.64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BE0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17B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6C6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355.10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79F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Chlorogenic Acid</w:t>
            </w:r>
          </w:p>
        </w:tc>
      </w:tr>
      <w:tr w:rsidR="003509AA" w:rsidRPr="00D7369A" w14:paraId="64D0E63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77B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E29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1119000.00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CA7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236300.00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6BB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5.64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AEA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596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116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355.10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0EC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Chlorogenic Acid</w:t>
            </w:r>
          </w:p>
        </w:tc>
      </w:tr>
      <w:tr w:rsidR="003509AA" w:rsidRPr="00D7369A" w14:paraId="621E4C6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E5B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72D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1111000.00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980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345900.00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FA4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9.96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9F6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680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2D2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269.08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365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Formononetin</w:t>
            </w:r>
          </w:p>
        </w:tc>
      </w:tr>
      <w:tr w:rsidR="003509AA" w:rsidRPr="00D7369A" w14:paraId="743FD10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C5B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E33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1100000.00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881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233000.00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E56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851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AEC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DA9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465.10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D72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Isoquercitrin</w:t>
            </w:r>
            <w:proofErr w:type="spellEnd"/>
          </w:p>
        </w:tc>
      </w:tr>
      <w:tr w:rsidR="003509AA" w:rsidRPr="00D7369A" w14:paraId="54525FF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16A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4E0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1100000.00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EC3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233000.00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BDB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1D4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255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D17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465.10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F3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Hyperin</w:t>
            </w:r>
            <w:proofErr w:type="spellEnd"/>
          </w:p>
        </w:tc>
      </w:tr>
      <w:tr w:rsidR="003509AA" w:rsidRPr="00D7369A" w14:paraId="2EFB24C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B41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A28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1096000.00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5DA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306500.00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606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6.96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563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4D0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C27H30O16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DA3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611.16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534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Rutin</w:t>
            </w:r>
            <w:proofErr w:type="spellEnd"/>
          </w:p>
        </w:tc>
      </w:tr>
      <w:tr w:rsidR="003509AA" w:rsidRPr="00D7369A" w14:paraId="0FFB7CE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0F6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BB1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1062000.00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BD9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196400.00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5DC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AAE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946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C27H30O16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969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611.16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3B8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Rutin</w:t>
            </w:r>
            <w:proofErr w:type="spellEnd"/>
          </w:p>
        </w:tc>
      </w:tr>
      <w:tr w:rsidR="003509AA" w:rsidRPr="00D7369A" w14:paraId="635B8F7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CCB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171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1035000.00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B74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267100.00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FF0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7.57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AB9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F8D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AD6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919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1,4-Dicaffeoylquinic Acid (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Cynarin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3509AA" w:rsidRPr="00D7369A" w14:paraId="6D7DA50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D63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043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1035000.00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FAE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267100.00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831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7.57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663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1E8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E78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295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1,5-DCQA  1,5-Dicaffeoylquinic acid</w:t>
            </w:r>
          </w:p>
        </w:tc>
      </w:tr>
      <w:tr w:rsidR="003509AA" w:rsidRPr="00D7369A" w14:paraId="5297AE6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126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B67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1035000.00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D48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267100.00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4A2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7.57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D2A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1C5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6D6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1E2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3,4-DCQA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B</w:t>
            </w:r>
          </w:p>
        </w:tc>
      </w:tr>
      <w:tr w:rsidR="003509AA" w:rsidRPr="00D7369A" w14:paraId="53C5591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CF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24C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1035000.00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E89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267100.00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BE1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7.57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7A2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34E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77E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C28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3,5-Dicaffeoyl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0786B17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62B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78B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1035000.00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0E5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267100.00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287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7.57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64C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F05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655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7AA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3,5-DCQA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A</w:t>
            </w:r>
          </w:p>
        </w:tc>
      </w:tr>
      <w:tr w:rsidR="003509AA" w:rsidRPr="00D7369A" w14:paraId="3B26DD8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959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E7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1035000.00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4AF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267100.00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276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7.57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397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854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3F1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665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4,5-DCQA 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C</w:t>
            </w:r>
          </w:p>
        </w:tc>
      </w:tr>
      <w:tr w:rsidR="003509AA" w:rsidRPr="00D7369A" w14:paraId="6013BAB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904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47F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1035000.00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783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267100.00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AE2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7.57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E60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83A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0AE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A9A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A</w:t>
            </w:r>
          </w:p>
        </w:tc>
      </w:tr>
      <w:tr w:rsidR="003509AA" w:rsidRPr="00D7369A" w14:paraId="185F26F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13A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06F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1035000.00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245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217700.00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00C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5.64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F1E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B3C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2A1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355.10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A3A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Chlorogenic acid</w:t>
            </w:r>
          </w:p>
        </w:tc>
      </w:tr>
      <w:tr w:rsidR="003509AA" w:rsidRPr="00D7369A" w14:paraId="1494BD7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CD4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316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993200.00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CAE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249400.00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1BF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7.69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C6D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67B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C23H28O11.NH3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BF6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498.20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B58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Paeoniflorin +NH3</w:t>
            </w:r>
          </w:p>
        </w:tc>
      </w:tr>
      <w:tr w:rsidR="003509AA" w:rsidRPr="00D7369A" w14:paraId="1EA8622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B12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1C5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962800.00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689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165100.00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003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13.80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114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6A1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C6H4[CO2(CH2)3CH3]2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E9D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FC3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Dibutyl phthalate</w:t>
            </w:r>
          </w:p>
        </w:tc>
      </w:tr>
      <w:tr w:rsidR="003509AA" w:rsidRPr="00D7369A" w14:paraId="3D2151C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724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DE8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950400.00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0D1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264900.00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93E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7.69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E46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207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B2F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197.08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A49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Cantharidin</w:t>
            </w:r>
          </w:p>
        </w:tc>
      </w:tr>
      <w:tr w:rsidR="003509AA" w:rsidRPr="00D7369A" w14:paraId="4E920F1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409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B4C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934100.00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FA8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235400.00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DF4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12.98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311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E1D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DE2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279.23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976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Alpha-Linolenic acid</w:t>
            </w:r>
          </w:p>
        </w:tc>
      </w:tr>
      <w:tr w:rsidR="003509AA" w:rsidRPr="00D7369A" w14:paraId="15F4BC9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745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140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929600.00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5C5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92650.00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0D0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12E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96C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79E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5C4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L-Tyrosine</w:t>
            </w:r>
          </w:p>
        </w:tc>
      </w:tr>
      <w:tr w:rsidR="003509AA" w:rsidRPr="00D7369A" w14:paraId="43B84A4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2B3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FEC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929600.00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11E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92650.00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9D4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051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C62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AF1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D53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L-Tyrosine</w:t>
            </w:r>
          </w:p>
        </w:tc>
      </w:tr>
      <w:tr w:rsidR="003509AA" w:rsidRPr="00D7369A" w14:paraId="599692E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AC2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314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929600.00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94E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92650.00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542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AF4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64E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B70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8D1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o-Tyrosine</w:t>
            </w:r>
          </w:p>
        </w:tc>
      </w:tr>
      <w:tr w:rsidR="003509AA" w:rsidRPr="00D7369A" w14:paraId="7BD4F03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831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58B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929600.00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B5D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92650.00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7EA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913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3FB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A9D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7C7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o-Tyrosine</w:t>
            </w:r>
          </w:p>
        </w:tc>
      </w:tr>
      <w:tr w:rsidR="003509AA" w:rsidRPr="00D7369A" w14:paraId="03B59E4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314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020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929600.00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BDE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92650.00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546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312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E24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CFF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6C5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TYROSINE</w:t>
            </w:r>
          </w:p>
        </w:tc>
      </w:tr>
      <w:tr w:rsidR="003509AA" w:rsidRPr="00D7369A" w14:paraId="75E85BB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890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4BE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929600.00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CB4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92650.00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789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36D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B01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685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2FA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TYROSINE</w:t>
            </w:r>
          </w:p>
        </w:tc>
      </w:tr>
      <w:tr w:rsidR="003509AA" w:rsidRPr="00D7369A" w14:paraId="207BE18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000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15E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897400.00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372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174100.00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EDD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13.80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214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AE5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C6H4[CO2CH2CH(CH3)2]2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F76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3D0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DIISOBUTYL PHTHALATE</w:t>
            </w:r>
          </w:p>
        </w:tc>
      </w:tr>
      <w:tr w:rsidR="003509AA" w:rsidRPr="00D7369A" w14:paraId="7F15349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C36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D5B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821100.00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5C6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239000.00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6DE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37F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CA4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C28H34O15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498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611.20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C4C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Hesperidin</w:t>
            </w:r>
          </w:p>
        </w:tc>
      </w:tr>
      <w:tr w:rsidR="003509AA" w:rsidRPr="00D7369A" w14:paraId="47B0A97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D84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E35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809500.00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B92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187600.00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F59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905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CFF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19E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AC7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4-Ethylbenzoic Acid</w:t>
            </w:r>
          </w:p>
        </w:tc>
      </w:tr>
      <w:tr w:rsidR="003509AA" w:rsidRPr="00D7369A" w14:paraId="2563A7E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42F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11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809500.00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242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187600.00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4A0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E88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51C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AEF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FC6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Hydrocinnamic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3828C5E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DEC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137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809500.00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E67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187600.00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31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1B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DEA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187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7F0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Hydrocinnamic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14C98D0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00E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F9B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794200.00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38A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184400.00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121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2D6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F74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1CD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269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Hydrocinnamic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32E7B81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306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46E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773700.00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700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231500.00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868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547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59F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C10H13N5O5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E83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284.10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5D0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Guanosine</w:t>
            </w:r>
          </w:p>
        </w:tc>
      </w:tr>
      <w:tr w:rsidR="003509AA" w:rsidRPr="00D7369A" w14:paraId="545116D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3F0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9BA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5B7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8DE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9.15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3D5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1B4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C18H26O2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8F9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275.20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C72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Nortestosteron</w:t>
            </w:r>
            <w:proofErr w:type="spellEnd"/>
          </w:p>
        </w:tc>
      </w:tr>
      <w:tr w:rsidR="003509AA" w:rsidRPr="00D7369A" w14:paraId="4D605A3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94B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FD5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4DB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3DC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9.15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C74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82F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C18H26O2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78C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275.20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FFC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Nandrolon</w:t>
            </w:r>
            <w:proofErr w:type="spellEnd"/>
          </w:p>
        </w:tc>
      </w:tr>
      <w:tr w:rsidR="003509AA" w:rsidRPr="00D7369A" w14:paraId="1B2DBA2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E3F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5BB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043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0EB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9.15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610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79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C18H26O2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1DE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275.20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9AE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Nandrolone</w:t>
            </w:r>
          </w:p>
        </w:tc>
      </w:tr>
      <w:tr w:rsidR="003509AA" w:rsidRPr="00D7369A" w14:paraId="3CE0EE0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384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407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698300.00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811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203700.00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BB2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9.66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B8E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922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C30H32O12.NH3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649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602.22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E15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Benzoylpaeoniflorin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+NH3</w:t>
            </w:r>
          </w:p>
        </w:tc>
      </w:tr>
      <w:tr w:rsidR="003509AA" w:rsidRPr="00D7369A" w14:paraId="370A2FE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DB0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D2B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696900.00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7B0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216400.00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103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F9D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5FE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C17H16O5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00D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301.11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457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3-Hydroxy-9,10-Dimethoxypterocarpan</w:t>
            </w:r>
          </w:p>
        </w:tc>
      </w:tr>
      <w:tr w:rsidR="003509AA" w:rsidRPr="00D7369A" w14:paraId="591EF09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BD1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AF3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671000.00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AF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65430.00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09A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2.79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FD0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83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9CF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59A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Alloisoleucine</w:t>
            </w:r>
            <w:proofErr w:type="spellEnd"/>
          </w:p>
        </w:tc>
      </w:tr>
      <w:tr w:rsidR="003509AA" w:rsidRPr="00D7369A" w14:paraId="2F32160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04E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FE8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671000.00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9C9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65430.00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50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2.79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9B6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CC2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3A3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736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ISOLEUCINE</w:t>
            </w:r>
          </w:p>
        </w:tc>
      </w:tr>
      <w:tr w:rsidR="003509AA" w:rsidRPr="00D7369A" w14:paraId="5AF939F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01C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48A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671000.00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C15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65430.00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95D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2.79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A53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DA5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022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0F8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Alloisoleucine</w:t>
            </w:r>
            <w:proofErr w:type="spellEnd"/>
          </w:p>
        </w:tc>
      </w:tr>
      <w:tr w:rsidR="003509AA" w:rsidRPr="00D7369A" w14:paraId="7F446E3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675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4D6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671000.00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24F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65430.00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E86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2.79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D5C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663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694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C6A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LEUCINE</w:t>
            </w:r>
          </w:p>
        </w:tc>
      </w:tr>
      <w:tr w:rsidR="003509AA" w:rsidRPr="00D7369A" w14:paraId="2845685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691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258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671000.00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1F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65430.00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716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2.79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7EA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740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58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DD0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L-Isoleucine</w:t>
            </w:r>
          </w:p>
        </w:tc>
      </w:tr>
      <w:tr w:rsidR="003509AA" w:rsidRPr="00D7369A" w14:paraId="338EFA9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31F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77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671000.00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D29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65430.00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CC2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2.79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6B9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BE3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AC1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575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L-Leucine</w:t>
            </w:r>
          </w:p>
        </w:tc>
      </w:tr>
      <w:tr w:rsidR="003509AA" w:rsidRPr="00D7369A" w14:paraId="35DA421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B6C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633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671000.00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E3D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65430.00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6A3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2.79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CC8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C15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005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E12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Norleucine</w:t>
            </w:r>
            <w:proofErr w:type="spellEnd"/>
          </w:p>
        </w:tc>
      </w:tr>
      <w:tr w:rsidR="003509AA" w:rsidRPr="00D7369A" w14:paraId="3B43A3C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78C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068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671000.00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C85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65430.00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237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2.79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999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13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EB2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246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NORLEUCINE</w:t>
            </w:r>
          </w:p>
        </w:tc>
      </w:tr>
      <w:tr w:rsidR="003509AA" w:rsidRPr="00D7369A" w14:paraId="2D33314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1EB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C04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670200.00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380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58350.00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D15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E9A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056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C10H13N5O4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612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268.10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6D4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ADENOSINE</w:t>
            </w:r>
          </w:p>
        </w:tc>
      </w:tr>
      <w:tr w:rsidR="003509AA" w:rsidRPr="00D7369A" w14:paraId="5C12630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AEB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27A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664100.00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F99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64850.00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4AC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2.79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B41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24A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F0A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9DB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Leucine</w:t>
            </w:r>
          </w:p>
        </w:tc>
      </w:tr>
      <w:tr w:rsidR="003509AA" w:rsidRPr="00D7369A" w14:paraId="00FCD0E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CC7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278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664100.00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3D8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64850.00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50B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2.79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585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CFE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A3E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EBD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Isoleucine</w:t>
            </w:r>
          </w:p>
        </w:tc>
      </w:tr>
      <w:tr w:rsidR="003509AA" w:rsidRPr="00D7369A" w14:paraId="6A726B4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D9D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5E6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664100.00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5AD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64850.00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720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2.79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19F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F56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B1B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1EF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Isoleucine</w:t>
            </w:r>
          </w:p>
        </w:tc>
      </w:tr>
      <w:tr w:rsidR="003509AA" w:rsidRPr="00D7369A" w14:paraId="790EF81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620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A14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650800.00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0E9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196300.00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AE5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1.02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1B3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3F3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C5H11NO2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994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845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5-AMINOPENTANOATE</w:t>
            </w:r>
          </w:p>
        </w:tc>
      </w:tr>
      <w:tr w:rsidR="003509AA" w:rsidRPr="00D7369A" w14:paraId="7C26DED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49B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37D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650800.00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D8F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196300.00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B16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1.02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B52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A47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C5H11NO2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100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534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BETAINE</w:t>
            </w:r>
          </w:p>
        </w:tc>
      </w:tr>
      <w:tr w:rsidR="003509AA" w:rsidRPr="00D7369A" w14:paraId="7979D21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280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CF3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650800.00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504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196300.00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DC6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1.02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236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1BA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C5H11NO2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A03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7A5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N-Methyl-a-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aminoisobutyric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57173A1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B9A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96D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637800.00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4EA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150300.00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593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13.57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F51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3AB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C18H14O3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6EF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2C7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Dihydrotanshinone I</w:t>
            </w:r>
          </w:p>
        </w:tc>
      </w:tr>
      <w:tr w:rsidR="003509AA" w:rsidRPr="00D7369A" w14:paraId="3914540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0C5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94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636500.00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B60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194800.00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39C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1.02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791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43D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C5H11NO2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421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26C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Betaine</w:t>
            </w:r>
          </w:p>
        </w:tc>
      </w:tr>
      <w:tr w:rsidR="003509AA" w:rsidRPr="00D7369A" w14:paraId="5CE1DDC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43F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659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636200.00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3BE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194600.00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277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8.30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026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56B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C17H16O5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FC9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301.11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9FE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3-Hydroxy-9,10-Dimethoxypterocarpan</w:t>
            </w:r>
          </w:p>
        </w:tc>
      </w:tr>
      <w:tr w:rsidR="003509AA" w:rsidRPr="00D7369A" w14:paraId="5E0DAA2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B6A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96E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634600.00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25C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55480.00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4C2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7BD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A54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C10H13N5O4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6B8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268.10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0D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Adenosine</w:t>
            </w:r>
          </w:p>
        </w:tc>
      </w:tr>
      <w:tr w:rsidR="003509AA" w:rsidRPr="00D7369A" w14:paraId="5DD9622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979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A4F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630500.00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968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186000.00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DFF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859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6FC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C28H34O15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621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611.20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C23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Neohesperidin</w:t>
            </w:r>
            <w:proofErr w:type="spellEnd"/>
          </w:p>
        </w:tc>
      </w:tr>
      <w:tr w:rsidR="003509AA" w:rsidRPr="00D7369A" w14:paraId="7515F56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A31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9DE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630500.00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5EE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186000.00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1E9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E89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B3B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C28H34O15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384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611.20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7EE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Hesperidin</w:t>
            </w:r>
          </w:p>
        </w:tc>
      </w:tr>
      <w:tr w:rsidR="003509AA" w:rsidRPr="00D7369A" w14:paraId="017B3F6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4A1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B1D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603600.00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5C8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143000.00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19C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E1B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6EE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C18H32O16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F8C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505.18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AD4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Maltotriose</w:t>
            </w:r>
            <w:proofErr w:type="spellEnd"/>
          </w:p>
        </w:tc>
      </w:tr>
      <w:tr w:rsidR="003509AA" w:rsidRPr="00D7369A" w14:paraId="0A82387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188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8D9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603600.00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E49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143000.00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6AC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C3F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9D6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C18H32O16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24E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505.18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47C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Raffinose</w:t>
            </w:r>
          </w:p>
        </w:tc>
      </w:tr>
      <w:tr w:rsidR="003509AA" w:rsidRPr="00D7369A" w14:paraId="0976D4B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575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5E7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590800.00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6A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167700.00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C37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11.39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821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D91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C24H40O4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2EE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393.29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2F1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Hyodeoxycholic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71E7718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C1D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CF2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589900.00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30D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175900.00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729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10.07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D33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D6B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C12H14O2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209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F87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Ligustilide</w:t>
            </w:r>
            <w:proofErr w:type="spellEnd"/>
          </w:p>
        </w:tc>
      </w:tr>
      <w:tr w:rsidR="003509AA" w:rsidRPr="00D7369A" w14:paraId="5C6AFDF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48F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295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587800.00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CC1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201300.00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68B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688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CBD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C10H13N5O5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192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284.10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EF2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Guanosine</w:t>
            </w:r>
          </w:p>
        </w:tc>
      </w:tr>
      <w:tr w:rsidR="003509AA" w:rsidRPr="00D7369A" w14:paraId="270025F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987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167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583000.00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D74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66580.00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B46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7.50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9A7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0F1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C23H28O11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7D2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481.17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8AF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Albiflorin</w:t>
            </w:r>
            <w:proofErr w:type="spellEnd"/>
          </w:p>
        </w:tc>
      </w:tr>
      <w:tr w:rsidR="003509AA" w:rsidRPr="00D7369A" w14:paraId="238B06D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399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2CE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581300.00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361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164200.00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1BA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13.15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A29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BC5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C18H12O3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294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277.09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8AE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Tanshinone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I</w:t>
            </w:r>
          </w:p>
        </w:tc>
      </w:tr>
      <w:tr w:rsidR="003509AA" w:rsidRPr="00D7369A" w14:paraId="65078C9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BCD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C10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569700.00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F39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211700.00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CD5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4D6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8D1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C7H7NO2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28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138.05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211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3-Pyridylacetic acid</w:t>
            </w:r>
          </w:p>
        </w:tc>
      </w:tr>
      <w:tr w:rsidR="003509AA" w:rsidRPr="00D7369A" w14:paraId="0B3464F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BA5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D05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569700.00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2B3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211700.00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AAC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9CC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895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C7H7NO2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6D0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138.05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9B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4-AMINOBENZOATE</w:t>
            </w:r>
          </w:p>
        </w:tc>
      </w:tr>
      <w:tr w:rsidR="003509AA" w:rsidRPr="00D7369A" w14:paraId="3F78FB5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763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430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569700.00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2BF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211700.00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C84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223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4F7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C7H7NO2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AC1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138.05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357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ANTHRANILATE</w:t>
            </w:r>
          </w:p>
        </w:tc>
      </w:tr>
      <w:tr w:rsidR="003509AA" w:rsidRPr="00D7369A" w14:paraId="7FF36C4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9A9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661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569700.00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C5B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211700.00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E84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D94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81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C7H7NO2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B7E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138.05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88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p-Aminobenzoic acid</w:t>
            </w:r>
          </w:p>
        </w:tc>
      </w:tr>
      <w:tr w:rsidR="003509AA" w:rsidRPr="00D7369A" w14:paraId="68C5947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54C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61D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569700.00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4A6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211700.00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137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F78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B9F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C7H7NO2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CEC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138.05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D1C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TRIGONELLINE</w:t>
            </w:r>
          </w:p>
        </w:tc>
      </w:tr>
      <w:tr w:rsidR="003509AA" w:rsidRPr="00D7369A" w14:paraId="681B00A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20F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D8F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562700.00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D7F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209200.00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EC7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45C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E39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H2NC6H4CO2H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EA7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138.05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5DF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4-Aminobenzoic acid</w:t>
            </w:r>
          </w:p>
        </w:tc>
      </w:tr>
      <w:tr w:rsidR="003509AA" w:rsidRPr="00D7369A" w14:paraId="46E92D9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25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501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562700.00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204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209200.00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234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F19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765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C7H7NO2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AA5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138.05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F22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Trigonelline</w:t>
            </w:r>
          </w:p>
        </w:tc>
      </w:tr>
      <w:tr w:rsidR="003509AA" w:rsidRPr="00D7369A" w14:paraId="7CF3375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C90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D19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561200.00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0CD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147700.00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4C6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6.64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E89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1A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806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197.08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DA2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Cantharidin</w:t>
            </w:r>
          </w:p>
        </w:tc>
      </w:tr>
      <w:tr w:rsidR="003509AA" w:rsidRPr="00D7369A" w14:paraId="115AE9F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629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030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60D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162700.00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989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82F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1AB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C8H20NO6P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C84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258.11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37E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Glycerophosphocholine</w:t>
            </w:r>
            <w:proofErr w:type="spellEnd"/>
          </w:p>
        </w:tc>
      </w:tr>
      <w:tr w:rsidR="003509AA" w:rsidRPr="00D7369A" w14:paraId="30AB98B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A06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F93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543200.00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7BF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113000.00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89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5AA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7CD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C27H30O15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762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595.17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A02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Glucosylvitexin</w:t>
            </w:r>
            <w:proofErr w:type="spellEnd"/>
          </w:p>
        </w:tc>
      </w:tr>
      <w:tr w:rsidR="003509AA" w:rsidRPr="00D7369A" w14:paraId="7935B36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6B7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3BD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542600.00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0E4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9B7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12.14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982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7A1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C12H14O2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C7B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2E4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Ligustilide</w:t>
            </w:r>
            <w:proofErr w:type="spellEnd"/>
          </w:p>
        </w:tc>
      </w:tr>
      <w:tr w:rsidR="003509AA" w:rsidRPr="00D7369A" w14:paraId="30B7C64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5CC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F63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499100.00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A2B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79710.00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9D7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6.90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DD4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422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EB2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465.10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CD6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Isoquercitrin</w:t>
            </w:r>
            <w:proofErr w:type="spellEnd"/>
          </w:p>
        </w:tc>
      </w:tr>
      <w:tr w:rsidR="003509AA" w:rsidRPr="00D7369A" w14:paraId="4C176A5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429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BE6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499100.00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FCF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79710.00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36A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6.90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55B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70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4E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465.10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D24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Hyperin</w:t>
            </w:r>
            <w:proofErr w:type="spellEnd"/>
          </w:p>
        </w:tc>
      </w:tr>
      <w:tr w:rsidR="003509AA" w:rsidRPr="00D7369A" w14:paraId="1B5B80F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A48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EB3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A55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141300.00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11A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3B6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F08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C6H11NO2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4CA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565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PIPECOLATE</w:t>
            </w:r>
          </w:p>
        </w:tc>
      </w:tr>
      <w:tr w:rsidR="003509AA" w:rsidRPr="00D7369A" w14:paraId="34A05CF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B92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D77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4A6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141300.00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C29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A95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647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C6H11NO2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89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E71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Pipecolic acid</w:t>
            </w:r>
          </w:p>
        </w:tc>
      </w:tr>
      <w:tr w:rsidR="003509AA" w:rsidRPr="00D7369A" w14:paraId="6EC5F19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09A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460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481700.00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45C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84550.00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7E7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7F2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59F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C15H24O10.NH3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93D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382.17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F4D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Harpagide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+NH3</w:t>
            </w:r>
          </w:p>
        </w:tc>
      </w:tr>
      <w:tr w:rsidR="003509AA" w:rsidRPr="00D7369A" w14:paraId="6725001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EFA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530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464500.00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FA7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80380.00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B4C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10.48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C7F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969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C30H46O3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FCD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455.35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690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Betulonicacid</w:t>
            </w:r>
            <w:proofErr w:type="spellEnd"/>
          </w:p>
        </w:tc>
      </w:tr>
      <w:tr w:rsidR="003509AA" w:rsidRPr="00D7369A" w14:paraId="5793FFB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2D9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66D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458200.00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814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47990.00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2A8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3.10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377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5DD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E9B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B43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L-Tyrosine</w:t>
            </w:r>
          </w:p>
        </w:tc>
      </w:tr>
      <w:tr w:rsidR="003509AA" w:rsidRPr="00D7369A" w14:paraId="16D6C6F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CF1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D3D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458200.00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E6E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47990.00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B81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3.10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015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BFF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8AF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52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o-Tyrosine</w:t>
            </w:r>
          </w:p>
        </w:tc>
      </w:tr>
      <w:tr w:rsidR="003509AA" w:rsidRPr="00D7369A" w14:paraId="397A6DD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A7C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294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458200.00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7A4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47990.00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4FF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3.10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27E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578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BFF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46F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TYROSINE</w:t>
            </w:r>
          </w:p>
        </w:tc>
      </w:tr>
      <w:tr w:rsidR="003509AA" w:rsidRPr="00D7369A" w14:paraId="0C4AECB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969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B48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457400.00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21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36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936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101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C27H30O15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373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595.17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2D2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Aempferol-3-O-rutinoside</w:t>
            </w:r>
          </w:p>
        </w:tc>
      </w:tr>
      <w:tr w:rsidR="003509AA" w:rsidRPr="00D7369A" w14:paraId="59A194B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D1A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8F9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455100.00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70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384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14.90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07A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7D3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8D6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279.23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8E4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Alpha-Linolenic acid</w:t>
            </w:r>
          </w:p>
        </w:tc>
      </w:tr>
      <w:tr w:rsidR="003509AA" w:rsidRPr="00D7369A" w14:paraId="1E82F14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C0D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026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455100.00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CEE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AD2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14.90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188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630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22A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279.23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8C8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GAMMA-LINOLENATE</w:t>
            </w:r>
          </w:p>
        </w:tc>
      </w:tr>
      <w:tr w:rsidR="003509AA" w:rsidRPr="00D7369A" w14:paraId="62F7559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653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FE2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446400.00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95E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115300.00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C60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07C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92A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C28H32O16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CD4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625.18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415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Isorhamnetin-3-O-neohespeidoside</w:t>
            </w:r>
          </w:p>
        </w:tc>
      </w:tr>
      <w:tr w:rsidR="003509AA" w:rsidRPr="00D7369A" w14:paraId="192893A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310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F6E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446400.00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99D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115300.00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D2B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182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BAE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C28H32O16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EEA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625.18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980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Narcissoside</w:t>
            </w:r>
            <w:proofErr w:type="spellEnd"/>
          </w:p>
        </w:tc>
      </w:tr>
      <w:tr w:rsidR="003509AA" w:rsidRPr="00D7369A" w14:paraId="2042C22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FCE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18B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424200.00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B0D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274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7.71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F2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9B4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C18H16O8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CFA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361.09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557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ROSMARINATE</w:t>
            </w:r>
          </w:p>
        </w:tc>
      </w:tr>
      <w:tr w:rsidR="003509AA" w:rsidRPr="00D7369A" w14:paraId="68264A6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B79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497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408600.00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2EB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149000.00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516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5AD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F16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BE1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238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Stachydrine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hydrochloride</w:t>
            </w:r>
          </w:p>
        </w:tc>
      </w:tr>
      <w:tr w:rsidR="003509AA" w:rsidRPr="00D7369A" w14:paraId="6C13DC9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4E5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981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405600.00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D28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21110.00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42D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1.81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C63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131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C10H12N5O7P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E41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346.06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5F6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CYCLIC GMP</w:t>
            </w:r>
          </w:p>
        </w:tc>
      </w:tr>
      <w:tr w:rsidR="003509AA" w:rsidRPr="00D7369A" w14:paraId="6892609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757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D2D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405600.00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151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21110.00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050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1.81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7FB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3C5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C10H12N5O7P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8E0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346.06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99D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CYCLIC GMP</w:t>
            </w:r>
          </w:p>
        </w:tc>
      </w:tr>
      <w:tr w:rsidR="003509AA" w:rsidRPr="00D7369A" w14:paraId="15D7CAE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631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47F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404600.00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E4C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98310.00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ACA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DD3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F4A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C21H18O12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64B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463.09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51A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Luteolin-7-O-β-D-glucuronide</w:t>
            </w:r>
          </w:p>
        </w:tc>
      </w:tr>
      <w:tr w:rsidR="003509AA" w:rsidRPr="00D7369A" w14:paraId="0C9E7CB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075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6A8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404600.00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3DB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98310.00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87A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A46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ECC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C21H18O12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29F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463.09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037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Scutellarin</w:t>
            </w:r>
          </w:p>
        </w:tc>
      </w:tr>
      <w:tr w:rsidR="003509AA" w:rsidRPr="00D7369A" w14:paraId="7F8C600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50D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680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394000.00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737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A32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16.86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AE4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28D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CH3(CH2)16CONH2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8F1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284.29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038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Octadecanamide</w:t>
            </w:r>
          </w:p>
        </w:tc>
      </w:tr>
      <w:tr w:rsidR="003509AA" w:rsidRPr="00D7369A" w14:paraId="0E28457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CEA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5AE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392900.00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0F2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66010.00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571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6.92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B90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646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CC1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4DD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Quercetin</w:t>
            </w:r>
          </w:p>
        </w:tc>
      </w:tr>
      <w:tr w:rsidR="003509AA" w:rsidRPr="00D7369A" w14:paraId="555C005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8C7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771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388500.00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ABD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129000.00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FB9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E1A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22E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C5H5N5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EFB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136.06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8E5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ADENINE</w:t>
            </w:r>
          </w:p>
        </w:tc>
      </w:tr>
      <w:tr w:rsidR="003509AA" w:rsidRPr="00D7369A" w14:paraId="4FB704E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C41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1A5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388500.00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5F9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106400.00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FC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090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C70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2D7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148.06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1B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GLUTAMATE</w:t>
            </w:r>
          </w:p>
        </w:tc>
      </w:tr>
      <w:tr w:rsidR="003509AA" w:rsidRPr="00D7369A" w14:paraId="1E5D04D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168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733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388500.00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AD5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106400.00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C55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89E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DFE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769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148.06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F72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L-Glutamic acid</w:t>
            </w:r>
          </w:p>
        </w:tc>
      </w:tr>
      <w:tr w:rsidR="003509AA" w:rsidRPr="00D7369A" w14:paraId="443B053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716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A3E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385900.00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A78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6CC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4DB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92C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084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341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4-COUMARATE</w:t>
            </w:r>
          </w:p>
        </w:tc>
      </w:tr>
      <w:tr w:rsidR="003509AA" w:rsidRPr="00D7369A" w14:paraId="32009C3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83D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E66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385900.00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338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0B3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7E9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74D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645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A68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4-COUMARATE</w:t>
            </w:r>
          </w:p>
        </w:tc>
      </w:tr>
      <w:tr w:rsidR="003509AA" w:rsidRPr="00D7369A" w14:paraId="360CD4B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46D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78A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383200.00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652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8C7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67A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867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C61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57E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1,4-Dicaffeoylquinic Acid (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Cynarin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3509AA" w:rsidRPr="00D7369A" w14:paraId="274437E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703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7C0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383200.00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BDE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45C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AA5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39A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984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C91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1,5-DCQA  1,5-Dicaffeoylquinic acid</w:t>
            </w:r>
          </w:p>
        </w:tc>
      </w:tr>
      <w:tr w:rsidR="003509AA" w:rsidRPr="00D7369A" w14:paraId="22BD461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4EA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CC7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383200.00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81E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07A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8D3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B1C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F29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4A4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3,4-DCQA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B</w:t>
            </w:r>
          </w:p>
        </w:tc>
      </w:tr>
      <w:tr w:rsidR="003509AA" w:rsidRPr="00D7369A" w14:paraId="464E876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679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30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383200.00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D49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AF2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570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CA2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80B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20A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3,5-Dicaffeoyl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1927B6A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410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88C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383200.00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E8D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728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66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E6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54B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B82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3,5-DCQA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A</w:t>
            </w:r>
          </w:p>
        </w:tc>
      </w:tr>
      <w:tr w:rsidR="003509AA" w:rsidRPr="00D7369A" w14:paraId="12E28E6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735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F4C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383200.00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72A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AE7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0C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119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06D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9F0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4,5-DCQA 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C</w:t>
            </w:r>
          </w:p>
        </w:tc>
      </w:tr>
      <w:tr w:rsidR="003509AA" w:rsidRPr="00D7369A" w14:paraId="28AC69E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EEB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97C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383200.00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CCA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7D0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9B1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2B6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05E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90A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A</w:t>
            </w:r>
          </w:p>
        </w:tc>
      </w:tr>
      <w:tr w:rsidR="003509AA" w:rsidRPr="00D7369A" w14:paraId="7D9690F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99D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753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383100.00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B98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127200.00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835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F19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AB8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C5H5N5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686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136.06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531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ADENINE</w:t>
            </w:r>
          </w:p>
        </w:tc>
      </w:tr>
      <w:tr w:rsidR="003509AA" w:rsidRPr="00D7369A" w14:paraId="494884F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699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9B3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383100.00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C91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127200.00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883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9DF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B2C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C5H5N5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404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136.06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879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Adenine</w:t>
            </w:r>
          </w:p>
        </w:tc>
      </w:tr>
      <w:tr w:rsidR="003509AA" w:rsidRPr="00D7369A" w14:paraId="5C1A97F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CA6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D23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377300.00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917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104400.00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B4B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773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75A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B7D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148.06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F4E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Glutamic acid</w:t>
            </w:r>
          </w:p>
        </w:tc>
      </w:tr>
      <w:tr w:rsidR="003509AA" w:rsidRPr="00D7369A" w14:paraId="6C5B9AE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9CB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60E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372400.00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C69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101800.00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F6E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13.32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EAC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DAB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C30H46O4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731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471.35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7C8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Glycyrrhetinic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45C4121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CE0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1C3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372400.00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21C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101800.00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759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13.32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A80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DDF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C30H46O4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4D8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471.35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178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Glycyrrhetinic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0CB922D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24B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603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364600.00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BD2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62040.00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4A3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6.92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4A5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D3E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653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F6A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Morin hydrate</w:t>
            </w:r>
          </w:p>
        </w:tc>
      </w:tr>
      <w:tr w:rsidR="003509AA" w:rsidRPr="00D7369A" w14:paraId="1966C6B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68D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F3C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364600.00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9DF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62040.00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0A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6.92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A34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D99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9CC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E62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Quercetin</w:t>
            </w:r>
          </w:p>
        </w:tc>
      </w:tr>
      <w:tr w:rsidR="003509AA" w:rsidRPr="00D7369A" w14:paraId="46A74E5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B5E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FFD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346300.00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583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113800.00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FFC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98A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7E2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C5H5N5O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8F6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152.06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8E0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GUANINE</w:t>
            </w:r>
          </w:p>
        </w:tc>
      </w:tr>
      <w:tr w:rsidR="003509AA" w:rsidRPr="00D7369A" w14:paraId="4D362B9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F1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78A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345900.00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7CA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101200.00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B7B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11.09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AA2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006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100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269.08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438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Formononetin</w:t>
            </w:r>
          </w:p>
        </w:tc>
      </w:tr>
      <w:tr w:rsidR="003509AA" w:rsidRPr="00D7369A" w14:paraId="1A52F23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63F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594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338300.00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71A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87890.00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C9E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13.32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498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826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C30H46O4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D37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471.35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BC0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Glycyrrhetinic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7558E2A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603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5DE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298600.00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CEA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75120.00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6F4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10.77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EBF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D95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C18H39NO2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F0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302.31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38C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SPHINGANINE</w:t>
            </w:r>
          </w:p>
        </w:tc>
      </w:tr>
      <w:tr w:rsidR="003509AA" w:rsidRPr="00D7369A" w14:paraId="5759EDD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77D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008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294100.00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B59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84060.00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984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8.42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A76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B21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2BD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D1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Paeonol</w:t>
            </w:r>
            <w:proofErr w:type="spellEnd"/>
          </w:p>
        </w:tc>
      </w:tr>
      <w:tr w:rsidR="003509AA" w:rsidRPr="00D7369A" w14:paraId="6ADD242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6BC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C7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289100.00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BA4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86070.00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21B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7E1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0D2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C17H20N4O6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1C6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377.15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A50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Riboflavin</w:t>
            </w:r>
          </w:p>
        </w:tc>
      </w:tr>
      <w:tr w:rsidR="003509AA" w:rsidRPr="00D7369A" w14:paraId="3AC83DB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3DF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F75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288300.00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34E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90010.00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234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10.23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4E6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01A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C17H18O5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651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303.12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EB6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Isomucronulatol</w:t>
            </w:r>
            <w:proofErr w:type="spellEnd"/>
          </w:p>
        </w:tc>
      </w:tr>
      <w:tr w:rsidR="003509AA" w:rsidRPr="00D7369A" w14:paraId="756BE0D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358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322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274500.00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948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33650.00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EBD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8D2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BB0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C7H11NO5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D02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190.07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D1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N-ACETYLGLUTAMATE</w:t>
            </w:r>
          </w:p>
        </w:tc>
      </w:tr>
      <w:tr w:rsidR="003509AA" w:rsidRPr="00D7369A" w14:paraId="2116665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8D2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B9C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274500.00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187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33650.00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2DA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124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EBC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C7H11NO5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53A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190.07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45B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Acetylglutamic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1C190B7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C2B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C4C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272500.00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2DC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73490.00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440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284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BE5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8AB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183.09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2FA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Galactitol</w:t>
            </w:r>
          </w:p>
        </w:tc>
      </w:tr>
      <w:tr w:rsidR="003509AA" w:rsidRPr="00D7369A" w14:paraId="0B68BEC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446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B09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272500.00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492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73490.00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F40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731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D19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4E3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183.09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954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Mannitol</w:t>
            </w:r>
          </w:p>
        </w:tc>
      </w:tr>
      <w:tr w:rsidR="003509AA" w:rsidRPr="00D7369A" w14:paraId="5A7EE63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CD2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8B9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272500.00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D09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73490.00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941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F32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F81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14F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183.09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92C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Sorbitol</w:t>
            </w:r>
          </w:p>
        </w:tc>
      </w:tr>
      <w:tr w:rsidR="003509AA" w:rsidRPr="00D7369A" w14:paraId="7DFEF80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4EE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D0F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267500.00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F79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71780.00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1D7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491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84F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269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183.09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06D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D-Sorbitol</w:t>
            </w:r>
          </w:p>
        </w:tc>
      </w:tr>
      <w:tr w:rsidR="003509AA" w:rsidRPr="00D7369A" w14:paraId="43CC083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74D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34C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126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78700.00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F92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216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6CE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C17H20N4O6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A72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377.15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DAC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Vitamin B2</w:t>
            </w:r>
          </w:p>
        </w:tc>
      </w:tr>
      <w:tr w:rsidR="003509AA" w:rsidRPr="00D7369A" w14:paraId="5C6AA42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076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65F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264300.00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9E1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39610.00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740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4B4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734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C18H16O8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432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361.09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4F3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ROSMARINATE</w:t>
            </w:r>
          </w:p>
        </w:tc>
      </w:tr>
      <w:tr w:rsidR="003509AA" w:rsidRPr="00D7369A" w14:paraId="3EC7499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489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01C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258400.00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14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56130.00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B2E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82A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53B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226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127.04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5C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Maltol</w:t>
            </w:r>
          </w:p>
        </w:tc>
      </w:tr>
      <w:tr w:rsidR="003509AA" w:rsidRPr="00D7369A" w14:paraId="1513052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3A6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BBF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255900.00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041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62550.00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A8C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10.77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121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EBD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C87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2E8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Genkwanin</w:t>
            </w:r>
          </w:p>
        </w:tc>
      </w:tr>
      <w:tr w:rsidR="003509AA" w:rsidRPr="00D7369A" w14:paraId="3C3968C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6D2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814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255900.00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7FC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62550.00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644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10.77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157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707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163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4B2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Acacetin</w:t>
            </w:r>
          </w:p>
        </w:tc>
      </w:tr>
      <w:tr w:rsidR="003509AA" w:rsidRPr="00D7369A" w14:paraId="2882466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D69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241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255900.00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59E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62550.00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C63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10.77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7B7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59C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D19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1F3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Glycetein</w:t>
            </w:r>
            <w:proofErr w:type="spellEnd"/>
          </w:p>
        </w:tc>
      </w:tr>
      <w:tr w:rsidR="003509AA" w:rsidRPr="00D7369A" w14:paraId="6D2193F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655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5E0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253900.00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0F3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62050.00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F24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10.77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F34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6C5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C16H13ClN2O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24D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46D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Mazindol</w:t>
            </w:r>
          </w:p>
        </w:tc>
      </w:tr>
      <w:tr w:rsidR="003509AA" w:rsidRPr="00D7369A" w14:paraId="37045F1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DC2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813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252800.00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B61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74340.00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406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93C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0EA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C22H22O10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58C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DB2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Calycosin-7-o-glucoside</w:t>
            </w:r>
          </w:p>
        </w:tc>
      </w:tr>
      <w:tr w:rsidR="003509AA" w:rsidRPr="00D7369A" w14:paraId="5739154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215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F51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252800.00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7D4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74340.00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B5C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A0F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EFC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C22H22O10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8D6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EE3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Glycitin</w:t>
            </w:r>
            <w:proofErr w:type="spellEnd"/>
          </w:p>
        </w:tc>
      </w:tr>
      <w:tr w:rsidR="003509AA" w:rsidRPr="00D7369A" w14:paraId="50CA5FC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992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CB1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249400.00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7F4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56220.00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A04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9.43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FF4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990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E29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301.07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17F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Kaempferide</w:t>
            </w:r>
          </w:p>
        </w:tc>
      </w:tr>
      <w:tr w:rsidR="003509AA" w:rsidRPr="00D7369A" w14:paraId="5243609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671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165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249400.00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408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56220.00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39E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9.43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3C3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BF4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262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301.07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008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Kaempferide</w:t>
            </w:r>
          </w:p>
        </w:tc>
      </w:tr>
      <w:tr w:rsidR="003509AA" w:rsidRPr="00D7369A" w14:paraId="3B94BCD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EB0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774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249400.00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D60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56220.00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779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9.43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48B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019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2D1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301.07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85F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Hydroxygenkwanin</w:t>
            </w:r>
            <w:proofErr w:type="spellEnd"/>
          </w:p>
        </w:tc>
      </w:tr>
      <w:tr w:rsidR="003509AA" w:rsidRPr="00D7369A" w14:paraId="3DA01B6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131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65E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249400.00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258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56220.00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AB9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9.43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99A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598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9E2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301.07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80C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Diosmetin</w:t>
            </w:r>
          </w:p>
        </w:tc>
      </w:tr>
      <w:tr w:rsidR="003509AA" w:rsidRPr="00D7369A" w14:paraId="0A0D255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291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0A7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247700.00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FFB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55500.00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3DA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48B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A4D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F99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127.04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B00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2,3-Dimethylmaleic anhydride</w:t>
            </w:r>
          </w:p>
        </w:tc>
      </w:tr>
      <w:tr w:rsidR="003509AA" w:rsidRPr="00D7369A" w14:paraId="3444374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F6F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329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247700.00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31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55500.00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79A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DD3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9A8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402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127.04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211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5-Hydroxymethylfurfural</w:t>
            </w:r>
          </w:p>
        </w:tc>
      </w:tr>
      <w:tr w:rsidR="003509AA" w:rsidRPr="00D7369A" w14:paraId="6FA7386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ADA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AED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244100.00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544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46570.00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717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EE5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999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C9H17NO5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CD6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220.12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03C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PANTOTHENATE</w:t>
            </w:r>
          </w:p>
        </w:tc>
      </w:tr>
      <w:tr w:rsidR="003509AA" w:rsidRPr="00D7369A" w14:paraId="625BED8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56A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338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244100.00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C88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46570.00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31B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692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082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C9H17NO5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E4A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220.12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0F9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Pantothenic acid</w:t>
            </w:r>
          </w:p>
        </w:tc>
      </w:tr>
      <w:tr w:rsidR="003509AA" w:rsidRPr="00D7369A" w14:paraId="38EE617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D7A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A3B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241200.00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B99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27830.00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9C7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4.84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0C5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A13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C6H8O4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015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145.05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52B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3-Hexenedioic acid</w:t>
            </w:r>
          </w:p>
        </w:tc>
      </w:tr>
      <w:tr w:rsidR="003509AA" w:rsidRPr="00D7369A" w14:paraId="383E967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D94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7A7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63F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36050.00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106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1.76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495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37A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C5H5N5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A98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136.06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6C1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ADENINE</w:t>
            </w:r>
          </w:p>
        </w:tc>
      </w:tr>
      <w:tr w:rsidR="003509AA" w:rsidRPr="00D7369A" w14:paraId="3835B53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991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E2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B05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36050.00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F15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1.76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7A7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C5C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C5H5N5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6DB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136.06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790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Adenine</w:t>
            </w:r>
          </w:p>
        </w:tc>
      </w:tr>
      <w:tr w:rsidR="003509AA" w:rsidRPr="00D7369A" w14:paraId="0A22913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CC0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381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228700.00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188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55920.00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D4E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5DE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869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51B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449.11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85B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Luteoloside</w:t>
            </w:r>
          </w:p>
        </w:tc>
      </w:tr>
      <w:tr w:rsidR="003509AA" w:rsidRPr="00D7369A" w14:paraId="0867011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FAD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00B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228700.00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5B0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55920.00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E5C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771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23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C7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449.11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D2F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Cyanidin-3-O-glucoside</w:t>
            </w:r>
          </w:p>
        </w:tc>
      </w:tr>
      <w:tr w:rsidR="003509AA" w:rsidRPr="00D7369A" w14:paraId="73C00F1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864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311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228700.00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8E1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55920.00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9B1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849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85E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662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449.11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B65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Astragalin</w:t>
            </w:r>
          </w:p>
        </w:tc>
      </w:tr>
      <w:tr w:rsidR="003509AA" w:rsidRPr="00D7369A" w14:paraId="4004EF3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6C8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217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228400.00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57B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32340.00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77E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2.12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949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485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C6H8O7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D3A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193.03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8C8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Citric acid</w:t>
            </w:r>
          </w:p>
        </w:tc>
      </w:tr>
      <w:tr w:rsidR="003509AA" w:rsidRPr="00D7369A" w14:paraId="1FE0909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A29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6E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220400.00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9B8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42250.00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631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2E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AAE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C28H34O15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D1A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611.22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330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Hesperidin</w:t>
            </w:r>
          </w:p>
        </w:tc>
      </w:tr>
      <w:tr w:rsidR="003509AA" w:rsidRPr="00D7369A" w14:paraId="5B98F05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F76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CD0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218700.00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A8F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49580.00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C54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9.66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FB7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4FA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C30H46O3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C00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455.35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E0E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Betulonicacid</w:t>
            </w:r>
            <w:proofErr w:type="spellEnd"/>
          </w:p>
        </w:tc>
      </w:tr>
      <w:tr w:rsidR="003509AA" w:rsidRPr="00D7369A" w14:paraId="6DEA6F0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FAD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3EB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217900.00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49B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42830.00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1EF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10.96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F03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BCB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C18H26O2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4B3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275.20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403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Nortestosteron</w:t>
            </w:r>
            <w:proofErr w:type="spellEnd"/>
          </w:p>
        </w:tc>
      </w:tr>
      <w:tr w:rsidR="003509AA" w:rsidRPr="00D7369A" w14:paraId="121FEA0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D6C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608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217900.00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7C9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42830.00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099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10.96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C44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F33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C18H26O2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BA7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275.20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F1C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Nandrolon</w:t>
            </w:r>
            <w:proofErr w:type="spellEnd"/>
          </w:p>
        </w:tc>
      </w:tr>
      <w:tr w:rsidR="003509AA" w:rsidRPr="00D7369A" w14:paraId="2460F85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4DA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1A6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217900.00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982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42830.00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A77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10.96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93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738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C18H26O2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409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275.20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90F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Nandrolone</w:t>
            </w:r>
          </w:p>
        </w:tc>
      </w:tr>
      <w:tr w:rsidR="003509AA" w:rsidRPr="00D7369A" w14:paraId="6E2A113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279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500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217800.00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296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63320.00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411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A4F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70B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212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195.06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F5B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FERULATE</w:t>
            </w:r>
          </w:p>
        </w:tc>
      </w:tr>
      <w:tr w:rsidR="003509AA" w:rsidRPr="00D7369A" w14:paraId="44AD44C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83D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713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217800.00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7DC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63320.00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1E3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817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AFB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A2A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195.06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CBF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Isoferulic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4BDA643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8A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415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217800.00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982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63320.00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BE3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45D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CDE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E25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195.06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2CF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trans-Ferulic acid</w:t>
            </w:r>
          </w:p>
        </w:tc>
      </w:tr>
      <w:tr w:rsidR="003509AA" w:rsidRPr="00D7369A" w14:paraId="3BD5E87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587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643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211900.00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229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61640.00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0D8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1A1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853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B81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195.06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6F3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Isoferulic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7A20A67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531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20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211900.00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C5B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61640.00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D7F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5B8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D9C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86A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195.06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7D7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Ferulic Acid</w:t>
            </w:r>
          </w:p>
        </w:tc>
      </w:tr>
      <w:tr w:rsidR="003509AA" w:rsidRPr="00D7369A" w14:paraId="5103CEB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804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AAE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203100.00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904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50350.00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A3E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4.87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9FA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9A8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C10H12N5O7P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937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346.05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24E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CYCLIC GMP</w:t>
            </w:r>
          </w:p>
        </w:tc>
      </w:tr>
      <w:tr w:rsidR="003509AA" w:rsidRPr="00D7369A" w14:paraId="121771B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75C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46F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189600.00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D05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51190.00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669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7.74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FE1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3BD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C21H18O12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350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463.09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B89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Luteolin-7-O-β-D-glucuronide</w:t>
            </w:r>
          </w:p>
        </w:tc>
      </w:tr>
      <w:tr w:rsidR="003509AA" w:rsidRPr="00D7369A" w14:paraId="0F36126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52C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235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189600.00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9D0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51190.00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BAC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7.74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6F1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7B9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C21H18O12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8A2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463.09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96A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Scutellarin</w:t>
            </w:r>
          </w:p>
        </w:tc>
      </w:tr>
      <w:tr w:rsidR="003509AA" w:rsidRPr="00D7369A" w14:paraId="473FC58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1C6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DE6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188300.00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DAF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17610.00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B1D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4.07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4D9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7FB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C10H12N5O6P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30A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330.06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FC2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CYCLIC AMP</w:t>
            </w:r>
          </w:p>
        </w:tc>
      </w:tr>
      <w:tr w:rsidR="003509AA" w:rsidRPr="00D7369A" w14:paraId="7CA87F8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745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964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183000.00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3BA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45230.00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D2D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FD3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0E5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C12H22O11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6C7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343.12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B59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Alpha-Lactose</w:t>
            </w:r>
          </w:p>
        </w:tc>
      </w:tr>
      <w:tr w:rsidR="003509AA" w:rsidRPr="00D7369A" w14:paraId="1282F98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121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324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183000.00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A8C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45230.00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9B5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FEE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902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C12H22O11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220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343.12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415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LACTOSE</w:t>
            </w:r>
          </w:p>
        </w:tc>
      </w:tr>
      <w:tr w:rsidR="003509AA" w:rsidRPr="00D7369A" w14:paraId="250E8ED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702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5B0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181000.00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646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51830.00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829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14.02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92C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E30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C24H28O4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F18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381.21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886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Levistilide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</w:t>
            </w:r>
          </w:p>
        </w:tc>
      </w:tr>
      <w:tr w:rsidR="003509AA" w:rsidRPr="00D7369A" w14:paraId="75C873B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9E0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97E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180700.00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74D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46480.00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6D3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910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70C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(HO)2C6H3CHO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0A1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139.04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E9B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Protocatechuic Aldehyde</w:t>
            </w:r>
          </w:p>
        </w:tc>
      </w:tr>
      <w:tr w:rsidR="003509AA" w:rsidRPr="00D7369A" w14:paraId="453BF6C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0F1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AB6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178300.00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D4F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48720.00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61F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8.42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520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6B1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AEF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2B5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Cinnamic acid</w:t>
            </w:r>
          </w:p>
        </w:tc>
      </w:tr>
      <w:tr w:rsidR="003509AA" w:rsidRPr="00D7369A" w14:paraId="08F6F87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383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829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62B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56550.00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2FD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9.66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52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154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C41H68O14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147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785.47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C9E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Astragaloside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r w:rsidRPr="00D7369A">
              <w:rPr>
                <w:rFonts w:ascii="SimSun" w:eastAsia="SimSun" w:hAnsi="SimSun" w:cs="SimSun" w:hint="eastAsia"/>
                <w:color w:val="000000"/>
                <w:sz w:val="20"/>
                <w:szCs w:val="20"/>
              </w:rPr>
              <w:t>Ⅳ</w:t>
            </w:r>
          </w:p>
        </w:tc>
      </w:tr>
      <w:tr w:rsidR="003509AA" w:rsidRPr="00D7369A" w14:paraId="42A09F9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948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404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F54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45690.00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816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5FD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46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611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139.04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AB9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Protocatechuic aldehyde</w:t>
            </w:r>
          </w:p>
        </w:tc>
      </w:tr>
      <w:tr w:rsidR="003509AA" w:rsidRPr="00D7369A" w14:paraId="0C84F25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6F5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4B8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40B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29440.00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B1A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64C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068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CH3OC6H4CO2H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652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4EA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Anisic acid</w:t>
            </w:r>
          </w:p>
        </w:tc>
      </w:tr>
      <w:tr w:rsidR="003509AA" w:rsidRPr="00D7369A" w14:paraId="1F9B8E0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46A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4ED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487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29440.00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36E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19C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BE2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324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235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Phenoxyacetic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3210FDA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AE8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50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4E2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29440.00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9CA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05D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F7A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45A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963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Phenoxyacetic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2463F2A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519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20D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ECE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44290.00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76B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117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D00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C22H24O10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5EC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449.14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0E1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Licoagroside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D</w:t>
            </w:r>
          </w:p>
        </w:tc>
      </w:tr>
      <w:tr w:rsidR="003509AA" w:rsidRPr="00D7369A" w14:paraId="1C51D17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F09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ED3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174300.00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A7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31850.00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E72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5.49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504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ABD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C17H24O11.NH3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BD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422.17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0D0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Deacetyl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asperulosidic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methyl ester +NH3</w:t>
            </w:r>
          </w:p>
        </w:tc>
      </w:tr>
      <w:tr w:rsidR="003509AA" w:rsidRPr="00D7369A" w14:paraId="6108447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27A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5F4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174300.00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FB4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31850.00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01B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5.49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47E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703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C17H24O11.NH3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AFA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422.17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44D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Gardenoside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+NH3</w:t>
            </w:r>
          </w:p>
        </w:tc>
      </w:tr>
      <w:tr w:rsidR="003509AA" w:rsidRPr="00D7369A" w14:paraId="0076E03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861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DED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CAF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89A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4.07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4FB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F1F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C10H12N5O6P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DD3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330.06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2ED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Adenosine 2,3-cyclic phosphate</w:t>
            </w:r>
          </w:p>
        </w:tc>
      </w:tr>
      <w:tr w:rsidR="003509AA" w:rsidRPr="00D7369A" w14:paraId="52BC768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B6A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387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C0A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16380.00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08C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4.07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92E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B01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C10H12N5O6P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575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330.06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AD0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cAMP</w:t>
            </w:r>
          </w:p>
        </w:tc>
      </w:tr>
      <w:tr w:rsidR="003509AA" w:rsidRPr="00D7369A" w14:paraId="2C707F3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E20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FCF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170300.00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6D5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32940.00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913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E90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059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C9H12N2O6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4D5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245.08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FA7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URIDINE</w:t>
            </w:r>
          </w:p>
        </w:tc>
      </w:tr>
      <w:tr w:rsidR="003509AA" w:rsidRPr="00D7369A" w14:paraId="0F2F676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AA8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3B2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158100.00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80D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39710.00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6FE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8.80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973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9F3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444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9FC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(+)-(S)-Carvone</w:t>
            </w:r>
          </w:p>
        </w:tc>
      </w:tr>
      <w:tr w:rsidR="003509AA" w:rsidRPr="00D7369A" w14:paraId="4F3685F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2A5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4DD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158100.00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B26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39710.00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10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8.80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C3F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9C8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[(CH3)2CH]C6H3(CH3)OH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865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BB2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Thymol</w:t>
            </w:r>
          </w:p>
        </w:tc>
      </w:tr>
      <w:tr w:rsidR="003509AA" w:rsidRPr="00D7369A" w14:paraId="7FEA16E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EA3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DEA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157200.00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AB6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44530.00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3B4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7.60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A52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8FE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C21H18O11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566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447.09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895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Apigenin 7-O-beta-D-glucuronide</w:t>
            </w:r>
          </w:p>
        </w:tc>
      </w:tr>
      <w:tr w:rsidR="003509AA" w:rsidRPr="00D7369A" w14:paraId="66C0E0D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AA3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B0B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156600.00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2C0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43480.00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EB2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123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6F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C10H8O4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641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A8E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Isoscopoletin</w:t>
            </w:r>
            <w:proofErr w:type="spellEnd"/>
          </w:p>
        </w:tc>
      </w:tr>
      <w:tr w:rsidR="003509AA" w:rsidRPr="00D7369A" w14:paraId="57F395A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399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83D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156600.00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A01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43480.00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ECD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0DC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A06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C10H8O4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54B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3E1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Scopoletin</w:t>
            </w:r>
            <w:proofErr w:type="spellEnd"/>
          </w:p>
        </w:tc>
      </w:tr>
      <w:tr w:rsidR="003509AA" w:rsidRPr="00D7369A" w14:paraId="4B8B89A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195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C0C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156600.00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3F2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43480.00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739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5F5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AE5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C10H8O4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52D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D90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Isoscopolamine</w:t>
            </w:r>
            <w:proofErr w:type="spellEnd"/>
          </w:p>
        </w:tc>
      </w:tr>
      <w:tr w:rsidR="003509AA" w:rsidRPr="00D7369A" w14:paraId="72990E0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C62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5F6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155300.00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6DE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48040.00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1AB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11.32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E87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1A3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C12H16O2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628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D2B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3-N-butyl-4,5-dihydrophthalide</w:t>
            </w:r>
          </w:p>
        </w:tc>
      </w:tr>
      <w:tr w:rsidR="003509AA" w:rsidRPr="00D7369A" w14:paraId="711E829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D27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7BC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152700.00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D18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39100.00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ACB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8.81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BFD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93A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9E7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3BA8" w14:textId="77777777" w:rsidR="003509AA" w:rsidRPr="00D7369A" w:rsidRDefault="003509AA" w:rsidP="003509AA">
            <w:pPr>
              <w:spacing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#NAME?</w:t>
            </w:r>
          </w:p>
        </w:tc>
      </w:tr>
      <w:tr w:rsidR="003509AA" w:rsidRPr="00D7369A" w14:paraId="6EC5136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67B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0D6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147400.00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036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477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468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554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7EA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449.11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A74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Quercitrin</w:t>
            </w:r>
          </w:p>
        </w:tc>
      </w:tr>
      <w:tr w:rsidR="003509AA" w:rsidRPr="00D7369A" w14:paraId="2A81762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6B5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F99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147400.00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01E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D1E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AD1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1B5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0BB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449.11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170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Quercetin 7-rhamnoside;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Vincetoxicoside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B</w:t>
            </w:r>
          </w:p>
        </w:tc>
      </w:tr>
      <w:tr w:rsidR="003509AA" w:rsidRPr="00D7369A" w14:paraId="7D8504B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E95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D43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147400.00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261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0D5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7E2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475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708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449.11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C7E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Rhodionin</w:t>
            </w:r>
            <w:proofErr w:type="spellEnd"/>
          </w:p>
        </w:tc>
      </w:tr>
      <w:tr w:rsidR="003509AA" w:rsidRPr="00D7369A" w14:paraId="4F6F488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EC5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B12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0BA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34060.00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657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7.51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C2B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F3C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A29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317.07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422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Isorhamnetin</w:t>
            </w:r>
          </w:p>
        </w:tc>
      </w:tr>
      <w:tr w:rsidR="003509AA" w:rsidRPr="00D7369A" w14:paraId="5CA2CD5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462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C5A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1A7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40690.00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304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15.16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E0D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61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C30H46O3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054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455.35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A87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Betulonicacid</w:t>
            </w:r>
            <w:proofErr w:type="spellEnd"/>
          </w:p>
        </w:tc>
      </w:tr>
      <w:tr w:rsidR="003509AA" w:rsidRPr="00D7369A" w14:paraId="628CFA3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729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730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B6A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23510.00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CA3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534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07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7B5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127.04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430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Maltol</w:t>
            </w:r>
          </w:p>
        </w:tc>
      </w:tr>
      <w:tr w:rsidR="003509AA" w:rsidRPr="00D7369A" w14:paraId="26F1D39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1E2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7AC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142800.00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48D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41760.00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0F1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11.77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949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1C6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395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279.23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C43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GAMMA-LINOLENATE</w:t>
            </w:r>
          </w:p>
        </w:tc>
      </w:tr>
      <w:tr w:rsidR="003509AA" w:rsidRPr="00D7369A" w14:paraId="233B636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F88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3C3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139400.00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F14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31470.00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6FE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E59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57E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C13H20O3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EDE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225.15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53D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METHYL JASMONATE</w:t>
            </w:r>
          </w:p>
        </w:tc>
      </w:tr>
      <w:tr w:rsidR="003509AA" w:rsidRPr="00D7369A" w14:paraId="66042C6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8A7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6F6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139300.00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3FF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44660.00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00F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5D6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DF1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C5H11N3O2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F7F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146.09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195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4-GUANIDINOBUTANOATE</w:t>
            </w:r>
          </w:p>
        </w:tc>
      </w:tr>
      <w:tr w:rsidR="003509AA" w:rsidRPr="00D7369A" w14:paraId="584DDE0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2B8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D30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139300.00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C73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44660.00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B05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D80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E63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C5H11N3O2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F6B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146.09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895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4-Guanidinobutanoic acid</w:t>
            </w:r>
          </w:p>
        </w:tc>
      </w:tr>
      <w:tr w:rsidR="003509AA" w:rsidRPr="00D7369A" w14:paraId="06A3C37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329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B83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96C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36390.00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369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7CA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C9E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04A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181.05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1F7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Caffeic acid</w:t>
            </w:r>
          </w:p>
        </w:tc>
      </w:tr>
      <w:tr w:rsidR="003509AA" w:rsidRPr="00D7369A" w14:paraId="1A2167C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7EA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9F0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131400.00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27D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39050.00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E5E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8.04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B7D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6BE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70B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269.08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DB8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Formononetin</w:t>
            </w:r>
          </w:p>
        </w:tc>
      </w:tr>
      <w:tr w:rsidR="003509AA" w:rsidRPr="00D7369A" w14:paraId="5129B04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686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F29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131100.00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378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38810.00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A66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FEF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DDA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C15H14O6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825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291.09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588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Epicatechin</w:t>
            </w:r>
          </w:p>
        </w:tc>
      </w:tr>
      <w:tr w:rsidR="003509AA" w:rsidRPr="00D7369A" w14:paraId="24354D0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2BB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235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3B4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32460.00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3D5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10.61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A93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6E5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C6H4[CO2CH2CH(CH3)2]2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D54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7D1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DIISOBUTYL PHTHALATE</w:t>
            </w:r>
          </w:p>
        </w:tc>
      </w:tr>
      <w:tr w:rsidR="003509AA" w:rsidRPr="00D7369A" w14:paraId="43C2219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CAE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A17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FA4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34660.00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1C4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10.88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C4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15B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C18H16O7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92C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345.10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985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Lysionotin</w:t>
            </w:r>
            <w:proofErr w:type="spellEnd"/>
          </w:p>
        </w:tc>
      </w:tr>
      <w:tr w:rsidR="003509AA" w:rsidRPr="00D7369A" w14:paraId="6AA1076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6B7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2E6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857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24040.00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910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8.90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83D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E30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C10H10O3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0B1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5E7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4-Methoxycinnamic acid</w:t>
            </w:r>
          </w:p>
        </w:tc>
      </w:tr>
      <w:tr w:rsidR="003509AA" w:rsidRPr="00D7369A" w14:paraId="2EC4FFA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D49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F2E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128800.00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9BC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22880.00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FD0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AF9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315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53D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127.04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F6E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5-Hydroxymethylfurfural</w:t>
            </w:r>
          </w:p>
        </w:tc>
      </w:tr>
      <w:tr w:rsidR="003509AA" w:rsidRPr="00D7369A" w14:paraId="05C3739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430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195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126600.00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087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31620.00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236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8.93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4CF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313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C30H46O3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0AB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455.35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AAE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Betulonicacid</w:t>
            </w:r>
            <w:proofErr w:type="spellEnd"/>
          </w:p>
        </w:tc>
      </w:tr>
      <w:tr w:rsidR="003509AA" w:rsidRPr="00D7369A" w14:paraId="0A67576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B54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73C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122400.00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C8E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6436.00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FCF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2.69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A96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C36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C16H22O11.NH3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40F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408.15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C35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10-Deacetylasperulosidic acid +NH3</w:t>
            </w:r>
          </w:p>
        </w:tc>
      </w:tr>
      <w:tr w:rsidR="003509AA" w:rsidRPr="00D7369A" w14:paraId="6F1F665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8A2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AB5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121800.00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489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10670.00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E1D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14.04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D18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60F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C6H4[CO2CH2CH(CH3)2]2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C8A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C89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DIISOBUTYL PHTHALATE</w:t>
            </w:r>
          </w:p>
        </w:tc>
      </w:tr>
      <w:tr w:rsidR="003509AA" w:rsidRPr="00D7369A" w14:paraId="0610F26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5D7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538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5B5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33510.00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425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C10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075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(CH3)2CCHCH2CH2C(CH3)CHCHO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CB5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16A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cis-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Citral</w:t>
            </w:r>
            <w:proofErr w:type="spellEnd"/>
          </w:p>
        </w:tc>
      </w:tr>
      <w:tr w:rsidR="003509AA" w:rsidRPr="00D7369A" w14:paraId="48EDAC5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6A6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DD7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F53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33510.00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611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E52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3C5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C10H16O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FB3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511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Camphor;</w:t>
            </w:r>
          </w:p>
        </w:tc>
      </w:tr>
      <w:tr w:rsidR="003509AA" w:rsidRPr="00D7369A" w14:paraId="60E1CD2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412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1E5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8B8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33510.00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96E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37B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735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C10H16O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BBF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61D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Pulegone</w:t>
            </w:r>
          </w:p>
        </w:tc>
      </w:tr>
      <w:tr w:rsidR="003509AA" w:rsidRPr="00D7369A" w14:paraId="42E9C9D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CB9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C84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120500.00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372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30540.00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052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10.61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191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528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C6H4[CO2(CH2)3CH3]2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263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B49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Dibutyl phthalate</w:t>
            </w:r>
          </w:p>
        </w:tc>
      </w:tr>
      <w:tr w:rsidR="003509AA" w:rsidRPr="00D7369A" w14:paraId="79FCC12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E23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6EA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119400.00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07D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36180.00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2F9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247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ECF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C15H14O6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590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291.09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9D4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Epicatechine</w:t>
            </w:r>
            <w:proofErr w:type="spellEnd"/>
          </w:p>
        </w:tc>
      </w:tr>
      <w:tr w:rsidR="003509AA" w:rsidRPr="00D7369A" w14:paraId="2E857E2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C18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E8C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119400.00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FB1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36180.00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BBE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690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2E4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C15H14O6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DDE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291.09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337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Catechin</w:t>
            </w:r>
          </w:p>
        </w:tc>
      </w:tr>
      <w:tr w:rsidR="003509AA" w:rsidRPr="00D7369A" w14:paraId="1F80CCD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65C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35D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119400.00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BD0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36180.00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025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A7A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049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C15H14O6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FAE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291.09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7F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Epicatechin</w:t>
            </w:r>
          </w:p>
        </w:tc>
      </w:tr>
      <w:tr w:rsidR="003509AA" w:rsidRPr="00D7369A" w14:paraId="7E07CFA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062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ED2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117600.00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418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22530.00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50C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CA7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636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C31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237.19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D3E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Curdione</w:t>
            </w:r>
            <w:proofErr w:type="spellEnd"/>
          </w:p>
        </w:tc>
      </w:tr>
      <w:tr w:rsidR="003509AA" w:rsidRPr="00D7369A" w14:paraId="08E7C48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78D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852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117600.00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F3F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22530.00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292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44E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AD3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A3A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237.19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E56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Curcumol</w:t>
            </w:r>
            <w:proofErr w:type="spellEnd"/>
          </w:p>
        </w:tc>
      </w:tr>
      <w:tr w:rsidR="003509AA" w:rsidRPr="00D7369A" w14:paraId="793070C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A77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2E5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116900.00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A7D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28440.00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634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17.48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9C8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318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C24H38O4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CD6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391.28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89F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BIS(2-ETHYLHEXYL)PHTHALATE</w:t>
            </w:r>
          </w:p>
        </w:tc>
      </w:tr>
      <w:tr w:rsidR="003509AA" w:rsidRPr="00D7369A" w14:paraId="0DE9460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28C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4EC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663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25620.00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D12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11.53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8D1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E04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(CH3)2CCHCH2CH2C(CH3)CHCHO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03A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E60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cis-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Citral</w:t>
            </w:r>
            <w:proofErr w:type="spellEnd"/>
          </w:p>
        </w:tc>
      </w:tr>
      <w:tr w:rsidR="003509AA" w:rsidRPr="00D7369A" w14:paraId="05C432B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7B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A1E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A8D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25620.00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AB2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11.53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EFF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35F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C10H16O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F64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446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Camphor;</w:t>
            </w:r>
          </w:p>
        </w:tc>
      </w:tr>
      <w:tr w:rsidR="003509AA" w:rsidRPr="00D7369A" w14:paraId="2D03BC3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F3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696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502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25620.00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1FA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11.53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90A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016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C10H16O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AE3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6FB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Pulegone</w:t>
            </w:r>
          </w:p>
        </w:tc>
      </w:tr>
      <w:tr w:rsidR="003509AA" w:rsidRPr="00D7369A" w14:paraId="6A30A27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343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394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48B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33750.00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829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E85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693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D54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BD2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4-COUMARATE</w:t>
            </w:r>
          </w:p>
        </w:tc>
      </w:tr>
      <w:tr w:rsidR="003509AA" w:rsidRPr="00D7369A" w14:paraId="35B27ED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021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522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112900.00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80E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31670.00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BBC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4CD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602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C27H30O14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34D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579.17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6F6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Rhoifolin</w:t>
            </w:r>
            <w:proofErr w:type="spellEnd"/>
          </w:p>
        </w:tc>
      </w:tr>
      <w:tr w:rsidR="003509AA" w:rsidRPr="00D7369A" w14:paraId="1FDDC24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6E4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6D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112900.00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848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31670.00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FA1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977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DE7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C27H30O14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549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579.17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FFE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Rhoifolin</w:t>
            </w:r>
            <w:proofErr w:type="spellEnd"/>
          </w:p>
        </w:tc>
      </w:tr>
      <w:tr w:rsidR="003509AA" w:rsidRPr="00D7369A" w14:paraId="03B1E94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8EE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53D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112300.00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8E1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35780.00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248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6.21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112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26F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C10H7NH2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A53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367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1-NAPHTHYLAMINE</w:t>
            </w:r>
          </w:p>
        </w:tc>
      </w:tr>
      <w:tr w:rsidR="003509AA" w:rsidRPr="00D7369A" w14:paraId="6DE201B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CF9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C80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03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30520.00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8CC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14.23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729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310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6E8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205.20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053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Patchouli alcohol (loss H20)</w:t>
            </w:r>
          </w:p>
        </w:tc>
      </w:tr>
      <w:tr w:rsidR="003509AA" w:rsidRPr="00D7369A" w14:paraId="75FFF23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E70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B79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109900.00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9AC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026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1CD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26A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C10H14N5O7P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46C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348.07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35F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Adenosine monophosphate</w:t>
            </w:r>
          </w:p>
        </w:tc>
      </w:tr>
      <w:tr w:rsidR="003509AA" w:rsidRPr="00D7369A" w14:paraId="4308126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E54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786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106600.00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2C3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10280.00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AB1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3.38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CBD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480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C9H12N2O6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381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245.08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893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URIDINE</w:t>
            </w:r>
          </w:p>
        </w:tc>
      </w:tr>
      <w:tr w:rsidR="003509AA" w:rsidRPr="00D7369A" w14:paraId="48389AA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79A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775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106500.00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707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23230.00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396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284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6D0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90F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FFD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Kaempferol</w:t>
            </w:r>
          </w:p>
        </w:tc>
      </w:tr>
      <w:tr w:rsidR="003509AA" w:rsidRPr="00D7369A" w14:paraId="591C083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AD1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7DA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106500.00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620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23230.00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C79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803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AD7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B97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F0E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</w:t>
            </w:r>
          </w:p>
        </w:tc>
      </w:tr>
      <w:tr w:rsidR="003509AA" w:rsidRPr="00D7369A" w14:paraId="1B11664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08B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D77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106400.00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475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19650.00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0DF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183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10F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265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161.06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3B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6-Methylcoumarin</w:t>
            </w:r>
          </w:p>
        </w:tc>
      </w:tr>
      <w:tr w:rsidR="003509AA" w:rsidRPr="00D7369A" w14:paraId="3116E08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C1D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23D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102600.00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A89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28620.00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AB9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8.42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7B9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AD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C17H18O5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BFF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303.12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DF6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Isomucronulatol</w:t>
            </w:r>
            <w:proofErr w:type="spellEnd"/>
          </w:p>
        </w:tc>
      </w:tr>
      <w:tr w:rsidR="003509AA" w:rsidRPr="00D7369A" w14:paraId="350ACB1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F1D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7C1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99470.00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1DF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11420.00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A63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FB1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6F6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8D0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158.08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E75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N-ACETYLPROLINE</w:t>
            </w:r>
          </w:p>
        </w:tc>
      </w:tr>
      <w:tr w:rsidR="003509AA" w:rsidRPr="00D7369A" w14:paraId="42FB8CC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891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759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99150.00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299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10820.00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97F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2.73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CBA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89B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C7H11NO5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BBB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190.07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AA1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N-ACETYLGLUTAMATE</w:t>
            </w:r>
          </w:p>
        </w:tc>
      </w:tr>
      <w:tr w:rsidR="003509AA" w:rsidRPr="00D7369A" w14:paraId="6BF2E1E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6B6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3D7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99150.00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B90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10820.00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F1C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2.73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3E4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D00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C7H11NO5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A8A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190.07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027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Acetylglutamic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4E61C41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389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87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98560.00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8FE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27120.00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BC7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8.22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52F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7B8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C20H17NO4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29D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336.12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90A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Berberine hydrochloride</w:t>
            </w:r>
          </w:p>
        </w:tc>
      </w:tr>
      <w:tr w:rsidR="003509AA" w:rsidRPr="00D7369A" w14:paraId="13AE3A9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7E2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798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98090.00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ED9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12440.00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8BE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11.56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F2C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E90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98F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489.36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02A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Asiatic acid</w:t>
            </w:r>
          </w:p>
        </w:tc>
      </w:tr>
      <w:tr w:rsidR="003509AA" w:rsidRPr="00D7369A" w14:paraId="223495A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E47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62E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97550.00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CC9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11280.00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E88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EF1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F93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5A8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158.08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A2F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N-Acetyl-L-proline</w:t>
            </w:r>
          </w:p>
        </w:tc>
      </w:tr>
      <w:tr w:rsidR="003509AA" w:rsidRPr="00D7369A" w14:paraId="4C843C6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08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180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96610.00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F59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8469.00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D0B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14.34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BAB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4F5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C6H4[CO2(CH2)3CH3]2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FFF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AEF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Dibutyl phthalate</w:t>
            </w:r>
          </w:p>
        </w:tc>
      </w:tr>
      <w:tr w:rsidR="003509AA" w:rsidRPr="00D7369A" w14:paraId="5C3E269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595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875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96250.00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F0D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29980.00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D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13.93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C67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757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C24H28O4.NH3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17B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398.23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BE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Levistilide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 +NH4</w:t>
            </w:r>
          </w:p>
        </w:tc>
      </w:tr>
      <w:tr w:rsidR="003509AA" w:rsidRPr="00D7369A" w14:paraId="6D714C5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49E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CA5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96050.00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0D4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23210.00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3F2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10.92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67C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339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C17H19NO4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93E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302.15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FF0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Noroxycodone</w:t>
            </w:r>
            <w:proofErr w:type="spellEnd"/>
          </w:p>
        </w:tc>
      </w:tr>
      <w:tr w:rsidR="003509AA" w:rsidRPr="00D7369A" w14:paraId="6F5820D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8FA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A80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95840.00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052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23570.00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AA0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2BE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0B9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C30H26O13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4B9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595.17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A2D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Tiliroside</w:t>
            </w:r>
          </w:p>
        </w:tc>
      </w:tr>
      <w:tr w:rsidR="003509AA" w:rsidRPr="00D7369A" w14:paraId="729312E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FF6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E3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92380.00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7B3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4622.00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55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3.86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FB8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471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7B1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127.04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183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Maltol</w:t>
            </w:r>
          </w:p>
        </w:tc>
      </w:tr>
      <w:tr w:rsidR="003509AA" w:rsidRPr="00D7369A" w14:paraId="33A9A07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295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B6B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91520.00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73D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28200.00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74B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7.99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7AA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1B2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C21H18O11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590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447.09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320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Apigenin 7-O-beta-D-glucuronide</w:t>
            </w:r>
          </w:p>
        </w:tc>
      </w:tr>
      <w:tr w:rsidR="003509AA" w:rsidRPr="00D7369A" w14:paraId="6CDD364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D27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CB2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91440.00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0E9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23640.00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3B6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A18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DB0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C5H5N5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985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136.06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AC1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ADENINE</w:t>
            </w:r>
          </w:p>
        </w:tc>
      </w:tr>
      <w:tr w:rsidR="003509AA" w:rsidRPr="00D7369A" w14:paraId="0F85355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99D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479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90570.00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4E6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006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8AD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697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C4H9NO2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BA1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104.07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3B2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2-AMINOISOBUTYRATE</w:t>
            </w:r>
          </w:p>
        </w:tc>
      </w:tr>
      <w:tr w:rsidR="003509AA" w:rsidRPr="00D7369A" w14:paraId="02A841C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3E8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4E1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90570.00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465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086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B22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5DF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C4H9NO2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6D2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104.07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6A0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AMINOISOBUTANOATE</w:t>
            </w:r>
          </w:p>
        </w:tc>
      </w:tr>
      <w:tr w:rsidR="003509AA" w:rsidRPr="00D7369A" w14:paraId="0FE1D19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C5C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71B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90570.00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0F3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27600.00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222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1AD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7AB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C2H5CH(NH2)CO2H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F66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104.07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8AE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DL-2-Aminobutyric acid</w:t>
            </w:r>
          </w:p>
        </w:tc>
      </w:tr>
      <w:tr w:rsidR="003509AA" w:rsidRPr="00D7369A" w14:paraId="4BC3CB0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1EF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ED0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90380.00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223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24140.00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A21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3D8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3BB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C22H28O11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7C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469.17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FE9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Prim-O-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glucosylcimifugin</w:t>
            </w:r>
            <w:proofErr w:type="spellEnd"/>
          </w:p>
        </w:tc>
      </w:tr>
      <w:tr w:rsidR="003509AA" w:rsidRPr="00D7369A" w14:paraId="227010B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C66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F32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90020.00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C63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AB1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7.71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179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3F2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032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181.05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C1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Caffeic acid</w:t>
            </w:r>
          </w:p>
        </w:tc>
      </w:tr>
      <w:tr w:rsidR="003509AA" w:rsidRPr="00D7369A" w14:paraId="3405D31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3EB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73C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905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16650.00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987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F98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B57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698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170.08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65B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6-HYDROXYDOPAMINE</w:t>
            </w:r>
          </w:p>
        </w:tc>
      </w:tr>
      <w:tr w:rsidR="003509AA" w:rsidRPr="00D7369A" w14:paraId="4FE4B99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4ED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18A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496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16650.00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339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DCC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74D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650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170.08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AB7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NORADRENALINE</w:t>
            </w:r>
          </w:p>
        </w:tc>
      </w:tr>
      <w:tr w:rsidR="003509AA" w:rsidRPr="00D7369A" w14:paraId="0078D89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9D8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B6D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CA9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16650.00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1DB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7A1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47B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8B1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170.08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564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Pyridoxine_</w:t>
            </w:r>
          </w:p>
        </w:tc>
      </w:tr>
      <w:tr w:rsidR="003509AA" w:rsidRPr="00D7369A" w14:paraId="1D108E6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BBB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874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87600.00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F45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24800.00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E07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8.89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D87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757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(CH3)2CCHCH2CH2C(CH3)CHCHO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21B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332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cis-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Citral</w:t>
            </w:r>
            <w:proofErr w:type="spellEnd"/>
          </w:p>
        </w:tc>
      </w:tr>
      <w:tr w:rsidR="003509AA" w:rsidRPr="00D7369A" w14:paraId="4DF7840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99E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F06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87600.00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8AF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24800.00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0C2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8.89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19E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19B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C10H16O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66A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5D1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Camphor;</w:t>
            </w:r>
          </w:p>
        </w:tc>
      </w:tr>
      <w:tr w:rsidR="003509AA" w:rsidRPr="00D7369A" w14:paraId="1326016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519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DF6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87600.00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117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24800.00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FD4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8.89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D6E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DEA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C10H16O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41A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51C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Pulegone</w:t>
            </w:r>
          </w:p>
        </w:tc>
      </w:tr>
      <w:tr w:rsidR="003509AA" w:rsidRPr="00D7369A" w14:paraId="683CCE4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81C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48B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87070.00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C45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26430.00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FCF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8FE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DBB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(CH3)2C(NH2)COOH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FD0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104.07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F7E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2-Aminoisobutyric Acid</w:t>
            </w:r>
          </w:p>
        </w:tc>
      </w:tr>
      <w:tr w:rsidR="003509AA" w:rsidRPr="00D7369A" w14:paraId="08FF388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81A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563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87070.00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2E6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26430.00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2EF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664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2E0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CH3CH(NH2)CH2COOH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590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104.07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27A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3-Aminobutyric acid</w:t>
            </w:r>
          </w:p>
        </w:tc>
      </w:tr>
      <w:tr w:rsidR="003509AA" w:rsidRPr="00D7369A" w14:paraId="40DE88C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B81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C3D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87070.00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CA2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26430.00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F2B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1BD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152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C4H9NO2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D5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104.07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BE4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N-Methyl-L-alanine</w:t>
            </w:r>
          </w:p>
        </w:tc>
      </w:tr>
      <w:tr w:rsidR="003509AA" w:rsidRPr="00D7369A" w14:paraId="26263EA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121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D7B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86590.00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450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23420.00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EF7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89F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4A6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C5H5N5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6B0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136.06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869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ADENINE</w:t>
            </w:r>
          </w:p>
        </w:tc>
      </w:tr>
      <w:tr w:rsidR="003509AA" w:rsidRPr="00D7369A" w14:paraId="49C99B0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407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1C9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86590.00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E27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23420.00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A52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046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072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C5H5N5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58F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136.06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9D4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Adenine</w:t>
            </w:r>
          </w:p>
        </w:tc>
      </w:tr>
      <w:tr w:rsidR="003509AA" w:rsidRPr="00D7369A" w14:paraId="67010B1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5D1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63D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85350.00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6F4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16110.00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66D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DF2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E87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807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170.08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EBE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Pyridoxine_</w:t>
            </w:r>
          </w:p>
        </w:tc>
      </w:tr>
      <w:tr w:rsidR="003509AA" w:rsidRPr="00D7369A" w14:paraId="7534F54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2E2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410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83210.00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038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24550.00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34E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12.79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655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E29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C43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279.23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B05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GAMMA-LINOLENATE</w:t>
            </w:r>
          </w:p>
        </w:tc>
      </w:tr>
      <w:tr w:rsidR="003509AA" w:rsidRPr="00D7369A" w14:paraId="075CDCF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D3B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91E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83150.00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523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24470.00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C9A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6.69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B6D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AE7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C20H42O11NH3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081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476.31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18D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PEG-10mer Ammonium adduct</w:t>
            </w:r>
          </w:p>
        </w:tc>
      </w:tr>
      <w:tr w:rsidR="003509AA" w:rsidRPr="00D7369A" w14:paraId="6F003C1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13A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71B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82480.00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4BF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9579.00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8F2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5.15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F8F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385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E07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355.10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B31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Chlorogenic acid</w:t>
            </w:r>
          </w:p>
        </w:tc>
      </w:tr>
      <w:tr w:rsidR="003509AA" w:rsidRPr="00D7369A" w14:paraId="0BA775C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1EA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62F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81530.00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2CF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22490.00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EE8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3D6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979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9F5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DA1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Quercetin</w:t>
            </w:r>
          </w:p>
        </w:tc>
      </w:tr>
      <w:tr w:rsidR="003509AA" w:rsidRPr="00D7369A" w14:paraId="39C4B15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6A8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32E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80850.00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E08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22700.00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0EA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5.81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042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F97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C22H30N6O4S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BF7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475.22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25E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Sildenafil</w:t>
            </w:r>
          </w:p>
        </w:tc>
      </w:tr>
      <w:tr w:rsidR="003509AA" w:rsidRPr="00D7369A" w14:paraId="706EF29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7BC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A51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79980.00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196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12340.00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76B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10.03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AB5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06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C18H26O2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FA3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275.20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8E9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Nortestosteron</w:t>
            </w:r>
            <w:proofErr w:type="spellEnd"/>
          </w:p>
        </w:tc>
      </w:tr>
      <w:tr w:rsidR="003509AA" w:rsidRPr="00D7369A" w14:paraId="1156D4A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C25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CA9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79980.00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ADA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12340.00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3B8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10.03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7B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DBB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C18H26O2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C64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275.20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DC8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Nandrolon</w:t>
            </w:r>
            <w:proofErr w:type="spellEnd"/>
          </w:p>
        </w:tc>
      </w:tr>
      <w:tr w:rsidR="003509AA" w:rsidRPr="00D7369A" w14:paraId="133DEA4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024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075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79980.00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2D0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12340.00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6DF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10.03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53D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F2C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C18H26O2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E6A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275.20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C36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Nandrolon</w:t>
            </w:r>
            <w:proofErr w:type="spellEnd"/>
          </w:p>
        </w:tc>
      </w:tr>
      <w:tr w:rsidR="003509AA" w:rsidRPr="00D7369A" w14:paraId="5DBF3A5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8CA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650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560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8192.00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CD0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122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8FC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C11H15NO2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99D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194.12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963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BDB</w:t>
            </w:r>
          </w:p>
        </w:tc>
      </w:tr>
      <w:tr w:rsidR="003509AA" w:rsidRPr="00D7369A" w14:paraId="4E5CEAA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A8D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2C4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77890.00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B11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21050.00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E79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11.65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C3C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8CF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C19H26O2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362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30A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Androstenedione</w:t>
            </w:r>
          </w:p>
        </w:tc>
      </w:tr>
      <w:tr w:rsidR="003509AA" w:rsidRPr="00D7369A" w14:paraId="0F259CF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ECA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9B8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77890.00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9A9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21050.00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087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11.65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A75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DCE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C19H26O2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3BC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064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Androstenedione</w:t>
            </w:r>
          </w:p>
        </w:tc>
      </w:tr>
      <w:tr w:rsidR="003509AA" w:rsidRPr="00D7369A" w14:paraId="298990E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F6F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3AE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77890.00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42E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17270.00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637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B20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03B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640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DF0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Perillic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570E708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851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085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77890.00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DFE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5792.00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62C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12.85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5F8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CC2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F08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100.08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5F0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1-Methyl-2-pyrrolidone</w:t>
            </w:r>
          </w:p>
        </w:tc>
      </w:tr>
      <w:tr w:rsidR="003509AA" w:rsidRPr="00D7369A" w14:paraId="4CE21E4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8AC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6E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77540.00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658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11680.00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0B8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12.74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CEC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4E1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C18H26O2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83F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275.20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BDF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Nortestosteron</w:t>
            </w:r>
            <w:proofErr w:type="spellEnd"/>
          </w:p>
        </w:tc>
      </w:tr>
      <w:tr w:rsidR="003509AA" w:rsidRPr="00D7369A" w14:paraId="753EE43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14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37B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77540.00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D23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11680.00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D84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12.74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F46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F58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C18H26O2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006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275.20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0FA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Nandrolone</w:t>
            </w:r>
          </w:p>
        </w:tc>
      </w:tr>
      <w:tr w:rsidR="003509AA" w:rsidRPr="00D7369A" w14:paraId="5F37521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1A2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D2E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77290.00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448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21350.00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B94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15.47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B8E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119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C27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457.37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14F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Ursolic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481908C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35D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574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77290.00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71F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21350.00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F02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15.47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913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83E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742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457.37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E4F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Betulinic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1031F97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C33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969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75990.00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BE6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20680.00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3AF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6BB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695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C27H32O14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70F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581.19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949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Narirutin</w:t>
            </w:r>
          </w:p>
        </w:tc>
      </w:tr>
      <w:tr w:rsidR="003509AA" w:rsidRPr="00D7369A" w14:paraId="162196B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FBD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FDA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75710.00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09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6874.00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C31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3.32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3A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38E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321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6D7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4-Ethylbenzoic Acid</w:t>
            </w:r>
          </w:p>
        </w:tc>
      </w:tr>
      <w:tr w:rsidR="003509AA" w:rsidRPr="00D7369A" w14:paraId="2092752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E47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9E1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12B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21160.00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0D0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28F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D6D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7A1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1CC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Morin hydrate</w:t>
            </w:r>
          </w:p>
        </w:tc>
      </w:tr>
      <w:tr w:rsidR="003509AA" w:rsidRPr="00D7369A" w14:paraId="2F1B1BE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52F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546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AD4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21160.00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C5D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D06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077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F4D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8DC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Quercetin</w:t>
            </w:r>
          </w:p>
        </w:tc>
      </w:tr>
      <w:tr w:rsidR="003509AA" w:rsidRPr="00D7369A" w14:paraId="4EE345C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5C7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ECA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75390.00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497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10540.00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083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1.81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1A1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B97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C5H5N5O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3DF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152.06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BD0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GUANINE</w:t>
            </w:r>
          </w:p>
        </w:tc>
      </w:tr>
      <w:tr w:rsidR="003509AA" w:rsidRPr="00D7369A" w14:paraId="46523D0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B34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4A3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74990.00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F17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24330.00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873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6E8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E1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C7H15NO2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933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146.12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D06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DEOXYCARNITINE</w:t>
            </w:r>
          </w:p>
        </w:tc>
      </w:tr>
      <w:tr w:rsidR="003509AA" w:rsidRPr="00D7369A" w14:paraId="6A25819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38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6DA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74990.00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D31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24330.00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274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830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478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C7H15NO2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4D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146.12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55D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DEOXYCARNITINE</w:t>
            </w:r>
          </w:p>
        </w:tc>
      </w:tr>
      <w:tr w:rsidR="003509AA" w:rsidRPr="00D7369A" w14:paraId="6D266C7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E3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224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74090.00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078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22740.00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270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097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221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18C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146.07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71E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4-Acetamidobutyric Acid</w:t>
            </w:r>
          </w:p>
        </w:tc>
      </w:tr>
      <w:tr w:rsidR="003509AA" w:rsidRPr="00D7369A" w14:paraId="64F9687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5BF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B13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74090.00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D53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22740.00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5BF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33C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33D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09A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146.07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8B1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4-Acetamidobutyric Acid</w:t>
            </w:r>
          </w:p>
        </w:tc>
      </w:tr>
      <w:tr w:rsidR="003509AA" w:rsidRPr="00D7369A" w14:paraId="0A207E4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795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B51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73390.00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C23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21910.00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D06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6.08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2AF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777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CH3(CH2)7NH2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BE0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52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Octylamine</w:t>
            </w:r>
          </w:p>
        </w:tc>
      </w:tr>
      <w:tr w:rsidR="003509AA" w:rsidRPr="00D7369A" w14:paraId="44CD02B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1F0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F4D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73200.00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60E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19000.00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6F7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8.51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135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E45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928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F80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Anise oil</w:t>
            </w:r>
          </w:p>
        </w:tc>
      </w:tr>
      <w:tr w:rsidR="003509AA" w:rsidRPr="00D7369A" w14:paraId="7C9022C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C9A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FF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73170.00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C77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15260.00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1E0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6.04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182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BA8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C10H7NO3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8F4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190.05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868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KYNURENATE</w:t>
            </w:r>
          </w:p>
        </w:tc>
      </w:tr>
      <w:tr w:rsidR="003509AA" w:rsidRPr="00D7369A" w14:paraId="3341DFE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5E2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7A0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73140.00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F89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ED8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255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7D9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C18H38O10NH3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AA4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432.28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5EA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PEG-9mer Ammonium adduct</w:t>
            </w:r>
          </w:p>
        </w:tc>
      </w:tr>
      <w:tr w:rsidR="003509AA" w:rsidRPr="00D7369A" w14:paraId="7C664A1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F76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38D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73020.00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0ED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097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0B6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755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29B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A07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Hydrocinnamic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1C33F3D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A2D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9C7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72780.00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C3F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20560.00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DE2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6F1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6E9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86C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022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Kaempferol</w:t>
            </w:r>
          </w:p>
        </w:tc>
      </w:tr>
      <w:tr w:rsidR="003509AA" w:rsidRPr="00D7369A" w14:paraId="09DCABD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CFE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C03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72780.00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E74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20560.00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8A5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403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0C8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2D0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3B0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</w:t>
            </w:r>
          </w:p>
        </w:tc>
      </w:tr>
      <w:tr w:rsidR="003509AA" w:rsidRPr="00D7369A" w14:paraId="4A7A44E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8D0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46A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72770.00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009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297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DC9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CB0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C8H6O3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7F2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8B3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2-Carboxybenzaldehyde</w:t>
            </w:r>
          </w:p>
        </w:tc>
      </w:tr>
      <w:tr w:rsidR="003509AA" w:rsidRPr="00D7369A" w14:paraId="7E5C6DC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3B8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E1C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72370.00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04B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20070.00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3C5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11.65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ED1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09A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C19H26O2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5EE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74B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Androstenedione</w:t>
            </w:r>
          </w:p>
        </w:tc>
      </w:tr>
      <w:tr w:rsidR="003509AA" w:rsidRPr="00D7369A" w14:paraId="048907E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FD9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FCB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71780.00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2D4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4509.00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E25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14.05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FC1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388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A7D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FFE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ACETOIN</w:t>
            </w:r>
          </w:p>
        </w:tc>
      </w:tr>
      <w:tr w:rsidR="003509AA" w:rsidRPr="00D7369A" w14:paraId="5F56072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F6D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6C9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71780.00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C82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4509.00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844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14.05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2D8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612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C50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800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BUTANOATE</w:t>
            </w:r>
          </w:p>
        </w:tc>
      </w:tr>
      <w:tr w:rsidR="003509AA" w:rsidRPr="00D7369A" w14:paraId="24E215F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39B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F32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71780.00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1EA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4509.00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CFA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14.05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EB1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D99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E4E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4FD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ISOBUTYRATE</w:t>
            </w:r>
          </w:p>
        </w:tc>
      </w:tr>
      <w:tr w:rsidR="003509AA" w:rsidRPr="00D7369A" w14:paraId="36539CC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9DC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FCB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71410.00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CF8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17420.00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E42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86E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4AD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C10H14N5O7P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352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348.07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2C1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Adenosine monophosphate</w:t>
            </w:r>
          </w:p>
        </w:tc>
      </w:tr>
      <w:tr w:rsidR="003509AA" w:rsidRPr="00D7369A" w14:paraId="2BEE65C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9F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C04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70620.00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E4A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23060.00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814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895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53E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C12H16O4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C73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225.11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5E3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Senkyunolide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I</w:t>
            </w:r>
          </w:p>
        </w:tc>
      </w:tr>
      <w:tr w:rsidR="003509AA" w:rsidRPr="00D7369A" w14:paraId="7B4BD6B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8E0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987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70390.00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7CE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8012.00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6C8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3.42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897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244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C10H14N5O7P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781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348.07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B7B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Adenosine monophosphate</w:t>
            </w:r>
          </w:p>
        </w:tc>
      </w:tr>
      <w:tr w:rsidR="003509AA" w:rsidRPr="00D7369A" w14:paraId="7A78D9C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537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2CF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AC3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19550.00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BC2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10.44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E52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356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C13H22O3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872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227.16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432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Methyl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dihydrojasmonate</w:t>
            </w:r>
            <w:proofErr w:type="spellEnd"/>
          </w:p>
        </w:tc>
      </w:tr>
      <w:tr w:rsidR="003509AA" w:rsidRPr="00D7369A" w14:paraId="13C41ED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BB1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7CD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70160.00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CD8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18890.00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498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A4F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8B8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0CD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171.14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860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Linalool oxide</w:t>
            </w:r>
          </w:p>
        </w:tc>
      </w:tr>
      <w:tr w:rsidR="003509AA" w:rsidRPr="00D7369A" w14:paraId="4B1A071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564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CDC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70090.00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A8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929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8.81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46D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434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E15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301.07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A07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Tectorigenin</w:t>
            </w:r>
          </w:p>
        </w:tc>
      </w:tr>
      <w:tr w:rsidR="003509AA" w:rsidRPr="00D7369A" w14:paraId="1FDE2F7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B06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6DD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68210.00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29C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10080.00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368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536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84C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C10H14N2O5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DC1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243.10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5C6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THYMIDINE</w:t>
            </w:r>
          </w:p>
        </w:tc>
      </w:tr>
      <w:tr w:rsidR="003509AA" w:rsidRPr="00D7369A" w14:paraId="50F760A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C3D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FB1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67230.00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246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18880.00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9AD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9.24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2E3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1D6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9FD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271.06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9CC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Genistein</w:t>
            </w:r>
          </w:p>
        </w:tc>
      </w:tr>
      <w:tr w:rsidR="003509AA" w:rsidRPr="00D7369A" w14:paraId="000F9B7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934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011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3B6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19710.00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D88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4FD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D52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HOC6H4CO2CH3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E76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36C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Methylparaben</w:t>
            </w:r>
          </w:p>
        </w:tc>
      </w:tr>
      <w:tr w:rsidR="003509AA" w:rsidRPr="00D7369A" w14:paraId="0E24CF4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597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AC6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66920.00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03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7525.00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61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14.09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737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E2D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007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100.08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7F9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1-Methyl-2-pyrrolidone</w:t>
            </w:r>
          </w:p>
        </w:tc>
      </w:tr>
      <w:tr w:rsidR="003509AA" w:rsidRPr="00D7369A" w14:paraId="2A70313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71B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9B4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C65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19430.00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994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AED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F4E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C6H5NO2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362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124.04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3F6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NICOTINATE</w:t>
            </w:r>
          </w:p>
        </w:tc>
      </w:tr>
      <w:tr w:rsidR="003509AA" w:rsidRPr="00D7369A" w14:paraId="0A2BD85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691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537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564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19430.00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84E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A5E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84E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C6H5NO2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C1B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124.04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889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Nicotinic acid</w:t>
            </w:r>
          </w:p>
        </w:tc>
      </w:tr>
      <w:tr w:rsidR="003509AA" w:rsidRPr="00D7369A" w14:paraId="5D2C61C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EA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BF9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66270.00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E6F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374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521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793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C6H5NO2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3CC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124.04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533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Isonicotinic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66326EC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0D7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B04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66270.00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4F8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4B9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576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831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C6H5NO2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777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124.04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66E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Nicotinic acid</w:t>
            </w:r>
          </w:p>
        </w:tc>
      </w:tr>
      <w:tr w:rsidR="003509AA" w:rsidRPr="00D7369A" w14:paraId="3301723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BCD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CFC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66030.00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3A2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10280.00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49C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5.15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055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48C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A51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BF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Cinnamic acid</w:t>
            </w:r>
          </w:p>
        </w:tc>
      </w:tr>
      <w:tr w:rsidR="003509AA" w:rsidRPr="00D7369A" w14:paraId="09DC670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30E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D8B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66030.00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2F3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10280.00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FE9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5.15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DE7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24C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7EB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3AE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trans-Cinnamic acid</w:t>
            </w:r>
          </w:p>
        </w:tc>
      </w:tr>
      <w:tr w:rsidR="003509AA" w:rsidRPr="00D7369A" w14:paraId="695E502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0B3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675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65180.00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A3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22610.00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24B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BC5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A44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C8H18N4O2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0A3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203.15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D87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N,N-DIMETHYLARGININE</w:t>
            </w:r>
          </w:p>
        </w:tc>
      </w:tr>
      <w:tr w:rsidR="003509AA" w:rsidRPr="00D7369A" w14:paraId="5061117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0E6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947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65180.00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42E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22610.00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247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9CB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9D6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C8H18N4O2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37F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203.15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B32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N,N-DIMETHYL-ARGININE</w:t>
            </w:r>
          </w:p>
        </w:tc>
      </w:tr>
      <w:tr w:rsidR="003509AA" w:rsidRPr="00D7369A" w14:paraId="5B55EDE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F49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65E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64410.00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E34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13520.00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0A4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510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603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(CH3)2CCHCH2CH2C(CH3)CHCHO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585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5E6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cis-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Citral</w:t>
            </w:r>
            <w:proofErr w:type="spellEnd"/>
          </w:p>
        </w:tc>
      </w:tr>
      <w:tr w:rsidR="003509AA" w:rsidRPr="00D7369A" w14:paraId="600249A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A7D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B26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64410.00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39E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13520.00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A2B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549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FB1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C10H16O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D60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51F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Camphor;</w:t>
            </w:r>
          </w:p>
        </w:tc>
      </w:tr>
      <w:tr w:rsidR="003509AA" w:rsidRPr="00D7369A" w14:paraId="4C07F0A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5C7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E75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64410.00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32A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13520.00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A9F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DBB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FE6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C10H16O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6F5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45D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Pulegone</w:t>
            </w:r>
          </w:p>
        </w:tc>
      </w:tr>
      <w:tr w:rsidR="003509AA" w:rsidRPr="00D7369A" w14:paraId="3DA021D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A65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1A3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64260.00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C24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18320.00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B3A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9.24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A8D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6A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79D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271.06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9C4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Apigenin</w:t>
            </w:r>
          </w:p>
        </w:tc>
      </w:tr>
      <w:tr w:rsidR="003509AA" w:rsidRPr="00D7369A" w14:paraId="6235C75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0AF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D27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64260.00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06A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18320.00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FB9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9.24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49B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A90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55B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271.06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485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Galangin</w:t>
            </w:r>
            <w:proofErr w:type="spellEnd"/>
          </w:p>
        </w:tc>
      </w:tr>
      <w:tr w:rsidR="003509AA" w:rsidRPr="00D7369A" w14:paraId="5B416F1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FBA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B4C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64110.00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BC8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16930.00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CA5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10.61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B39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79F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C15H22N2O3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48A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30F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Tolycaine</w:t>
            </w:r>
          </w:p>
        </w:tc>
      </w:tr>
      <w:tr w:rsidR="003509AA" w:rsidRPr="00D7369A" w14:paraId="6D06306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91E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23A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64010.00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DA1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8880.00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6EE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3.38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B03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2A7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C4H4N2O2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D93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113.03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D43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URACIL</w:t>
            </w:r>
          </w:p>
        </w:tc>
      </w:tr>
      <w:tr w:rsidR="003509AA" w:rsidRPr="00D7369A" w14:paraId="06E51D5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DB9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294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63790.00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12F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16470.00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1C0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F1C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7D6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02F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317.07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5A7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Isorhamnetin</w:t>
            </w:r>
          </w:p>
        </w:tc>
      </w:tr>
      <w:tr w:rsidR="003509AA" w:rsidRPr="00D7369A" w14:paraId="1F75FD1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362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20D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63730.00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F9A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19280.00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46D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C74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978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CH3C6H3(OH)CO2H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CF2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5B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3-Methylsalicylic acid</w:t>
            </w:r>
          </w:p>
        </w:tc>
      </w:tr>
      <w:tr w:rsidR="003509AA" w:rsidRPr="00D7369A" w14:paraId="74A4180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926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6FF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63450.00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CB1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15020.00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11E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496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75C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C16H22O11.NH3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EA7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408.15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1C5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10-Deacetylasperulosidic acid +NH3</w:t>
            </w:r>
          </w:p>
        </w:tc>
      </w:tr>
      <w:tr w:rsidR="003509AA" w:rsidRPr="00D7369A" w14:paraId="780B8EE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316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636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63340.00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B4A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11130.00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C69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206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632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022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036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Perillic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659AD11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651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8CA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63010.00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BB2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19020.00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DB4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6.80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F6C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406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C19H21N7O6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AE6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444.18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146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DIHYDROFOLATE</w:t>
            </w:r>
          </w:p>
        </w:tc>
      </w:tr>
      <w:tr w:rsidR="003509AA" w:rsidRPr="00D7369A" w14:paraId="000500E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599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86B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62430.00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158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5807.00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4C4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2.31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8D3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5FE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C7H13NO2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1FF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3D6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Stachydrine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hydrochloride</w:t>
            </w:r>
          </w:p>
        </w:tc>
      </w:tr>
      <w:tr w:rsidR="003509AA" w:rsidRPr="00D7369A" w14:paraId="4536F4A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296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8C8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62250.00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96D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BB3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15.56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57B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EC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C18H32O2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ABA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281.25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C8B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LINOLEATE</w:t>
            </w:r>
          </w:p>
        </w:tc>
      </w:tr>
      <w:tr w:rsidR="003509AA" w:rsidRPr="00D7369A" w14:paraId="4C7FE87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C07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D97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61890.00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797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9847.00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04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5.15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D20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2E8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148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8C8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Cinnamic acid</w:t>
            </w:r>
          </w:p>
        </w:tc>
      </w:tr>
      <w:tr w:rsidR="003509AA" w:rsidRPr="00D7369A" w14:paraId="7DFC301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347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2F1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60370.00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9DF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805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6.97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711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2CC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C15H12O5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37B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273.08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7A3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Naringenin</w:t>
            </w:r>
          </w:p>
        </w:tc>
      </w:tr>
      <w:tr w:rsidR="003509AA" w:rsidRPr="00D7369A" w14:paraId="460F222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58C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277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60190.00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553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13980.00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3B8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AED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167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C10H13N5O3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FC2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252.11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AE8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DEOXYADENOSINE</w:t>
            </w:r>
          </w:p>
        </w:tc>
      </w:tr>
      <w:tr w:rsidR="003509AA" w:rsidRPr="00D7369A" w14:paraId="07407F4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FE3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923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59920.00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589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3064.00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625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1.70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1E7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742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97E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197.08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FEB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Cantharidin</w:t>
            </w:r>
          </w:p>
        </w:tc>
      </w:tr>
      <w:tr w:rsidR="003509AA" w:rsidRPr="00D7369A" w14:paraId="2B45498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A7D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E5E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59870.00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011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5552.00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CD9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14.05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8FE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F19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C15H22N2O3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574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BFF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Tolycaine</w:t>
            </w:r>
          </w:p>
        </w:tc>
      </w:tr>
      <w:tr w:rsidR="003509AA" w:rsidRPr="00D7369A" w14:paraId="072DF84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29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A6E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59570.00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5B7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18680.00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8CA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195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18A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C6H6N2O2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1E7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C1A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UROCANATE</w:t>
            </w:r>
          </w:p>
        </w:tc>
      </w:tr>
      <w:tr w:rsidR="003509AA" w:rsidRPr="00D7369A" w14:paraId="38E0E9B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FEF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9D9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59570.00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D0F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18680.00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B02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92A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B2E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C6H6N2O2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6ED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BC1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Urocanic acid</w:t>
            </w:r>
          </w:p>
        </w:tc>
      </w:tr>
      <w:tr w:rsidR="003509AA" w:rsidRPr="00D7369A" w14:paraId="0AE3C49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D50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9AC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59490.00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9C5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9029.00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532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E25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1D2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C10H14N2O5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B96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243.10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AD2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THYMIDINE</w:t>
            </w:r>
          </w:p>
        </w:tc>
      </w:tr>
      <w:tr w:rsidR="003509AA" w:rsidRPr="00D7369A" w14:paraId="7BE2FA2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F3D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DCF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58830.00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E9B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8214.00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E0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0D9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A29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45E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355.11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BBD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Chlorogenic Acid</w:t>
            </w:r>
          </w:p>
        </w:tc>
      </w:tr>
      <w:tr w:rsidR="003509AA" w:rsidRPr="00D7369A" w14:paraId="3DE6008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3B2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56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58830.00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791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8214.00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791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4C5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399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48D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355.11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3FC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Chlorogenic Acid</w:t>
            </w:r>
          </w:p>
        </w:tc>
      </w:tr>
      <w:tr w:rsidR="003509AA" w:rsidRPr="00D7369A" w14:paraId="3432E39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F95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DD2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58120.00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9A0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B4B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9.42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DCE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4C4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C16H14O6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69D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303.09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9CE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Hesperetin</w:t>
            </w:r>
            <w:proofErr w:type="spellEnd"/>
          </w:p>
        </w:tc>
      </w:tr>
      <w:tr w:rsidR="003509AA" w:rsidRPr="00D7369A" w14:paraId="12A7BB7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501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C24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58020.00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857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9954.00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3EB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981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B19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357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EBE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4-Ethylbenzoic Acid</w:t>
            </w:r>
          </w:p>
        </w:tc>
      </w:tr>
      <w:tr w:rsidR="003509AA" w:rsidRPr="00D7369A" w14:paraId="399F5A0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2B2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709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57250.00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6EB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15980.00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CAF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8.42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F14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E2F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C23H28O10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65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465.17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AA7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Isomucronulatol-7-O-glucoside</w:t>
            </w:r>
          </w:p>
        </w:tc>
      </w:tr>
      <w:tr w:rsidR="003509AA" w:rsidRPr="00D7369A" w14:paraId="03E0035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5F2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9C1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57130.00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875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18310.00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6A9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5.64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752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3A6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C11H15N5O3S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7ED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298.10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012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METHYLTHIOADENOSINE</w:t>
            </w:r>
          </w:p>
        </w:tc>
      </w:tr>
      <w:tr w:rsidR="003509AA" w:rsidRPr="00D7369A" w14:paraId="3C3F26A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DF5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4E0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025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10500.00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4B4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5.85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C40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F7D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C15H16O9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F4F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341.09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52C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Esculin</w:t>
            </w:r>
          </w:p>
        </w:tc>
      </w:tr>
      <w:tr w:rsidR="003509AA" w:rsidRPr="00D7369A" w14:paraId="68419EB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F13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899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B32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10500.00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D3F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5.85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FEC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CDA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C15H16O9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ACC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341.09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586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Esculin hydrate</w:t>
            </w:r>
          </w:p>
        </w:tc>
      </w:tr>
      <w:tr w:rsidR="003509AA" w:rsidRPr="00D7369A" w14:paraId="0D45EEB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8B2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56D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56910.00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8A1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14840.00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643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11.92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F70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F8A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HOC6H4CO2(CH2)3CH3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C79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195.10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7F7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Butylparaben</w:t>
            </w:r>
          </w:p>
        </w:tc>
      </w:tr>
      <w:tr w:rsidR="003509AA" w:rsidRPr="00D7369A" w14:paraId="4004A6F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969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CEB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56830.00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DEC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9241.00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97D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B58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D76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8E4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147.04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7B0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Coumarin</w:t>
            </w:r>
          </w:p>
        </w:tc>
      </w:tr>
      <w:tr w:rsidR="003509AA" w:rsidRPr="00D7369A" w14:paraId="5605442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FDC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17B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55540.00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499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4637.00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B60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3.80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C6B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199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876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127.04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85C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2,3-Dimethylmaleic anhydride</w:t>
            </w:r>
          </w:p>
        </w:tc>
      </w:tr>
      <w:tr w:rsidR="003509AA" w:rsidRPr="00D7369A" w14:paraId="09CAE39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D88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66C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55540.00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276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4637.00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7F8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3.80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C00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9FC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DAB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127.04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034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5-Hydroxymethylfurfural</w:t>
            </w:r>
          </w:p>
        </w:tc>
      </w:tr>
      <w:tr w:rsidR="003509AA" w:rsidRPr="00D7369A" w14:paraId="34266CD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DA7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CD5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55370.00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1D2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15960.00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605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C6C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5E7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C16H14O6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C2F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303.09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6A9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Hesperetin</w:t>
            </w:r>
            <w:proofErr w:type="spellEnd"/>
          </w:p>
        </w:tc>
      </w:tr>
      <w:tr w:rsidR="003509AA" w:rsidRPr="00D7369A" w14:paraId="662BFB2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28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94F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54850.00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3A9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14730.00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A1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6.86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DC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FCD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C12H14O2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07E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A7C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Ligustilide</w:t>
            </w:r>
            <w:proofErr w:type="spellEnd"/>
          </w:p>
        </w:tc>
      </w:tr>
      <w:tr w:rsidR="003509AA" w:rsidRPr="00D7369A" w14:paraId="156D7CF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C9E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833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54280.00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4B1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B23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5.64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B1A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3CA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C11H15N5O3S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71D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298.10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344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5-Methylthioadenosine</w:t>
            </w:r>
          </w:p>
        </w:tc>
      </w:tr>
      <w:tr w:rsidR="003509AA" w:rsidRPr="00D7369A" w14:paraId="0CCB9E8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604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44A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54120.00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F2D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6501.00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E80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12.29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60C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067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ACB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100.08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C09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1-Methyl-2-pyrrolidone</w:t>
            </w:r>
          </w:p>
        </w:tc>
      </w:tr>
      <w:tr w:rsidR="003509AA" w:rsidRPr="00D7369A" w14:paraId="64B80A5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8A2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676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54060.00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44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13820.00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DB1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5.85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026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614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C30H26O12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4A5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579.15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F27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Procyanidin B2</w:t>
            </w:r>
          </w:p>
        </w:tc>
      </w:tr>
      <w:tr w:rsidR="003509AA" w:rsidRPr="00D7369A" w14:paraId="0C1C714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55A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70B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53970.00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FB8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11250.00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8A5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0D3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848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CH3C6H4CH(CH3)2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9D9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135.12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770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p-Cymene</w:t>
            </w:r>
          </w:p>
        </w:tc>
      </w:tr>
      <w:tr w:rsidR="003509AA" w:rsidRPr="00D7369A" w14:paraId="7D3A282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DAA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30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53460.00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C34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16690.00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195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8.92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90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650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D72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B45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Cinnamic acid</w:t>
            </w:r>
          </w:p>
        </w:tc>
      </w:tr>
      <w:tr w:rsidR="003509AA" w:rsidRPr="00D7369A" w14:paraId="0CAE67F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E1E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EE9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53460.00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876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16690.00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040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8.92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CA5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B21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D67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9E7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trans-Cinnamic acid</w:t>
            </w:r>
          </w:p>
        </w:tc>
      </w:tr>
      <w:tr w:rsidR="003509AA" w:rsidRPr="00D7369A" w14:paraId="15B6724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100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C27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52810.00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6A7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14230.00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B23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10.24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CC2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153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B98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BA9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(+)-(S)-Carvone</w:t>
            </w:r>
          </w:p>
        </w:tc>
      </w:tr>
      <w:tr w:rsidR="003509AA" w:rsidRPr="00D7369A" w14:paraId="0BA8295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9BE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8A4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52810.00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64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14230.00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D7F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10.24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7CF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065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[(CH3)2CH]C6H3(CH3)OH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260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908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Thymol</w:t>
            </w:r>
          </w:p>
        </w:tc>
      </w:tr>
      <w:tr w:rsidR="003509AA" w:rsidRPr="00D7369A" w14:paraId="2D6C9CD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CA9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C53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B2D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16180.00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C6D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6.84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8B9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C78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C22H46O12NH3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30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520.33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050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PEG-11mer Ammonium adduct</w:t>
            </w:r>
          </w:p>
        </w:tc>
      </w:tr>
      <w:tr w:rsidR="003509AA" w:rsidRPr="00D7369A" w14:paraId="02BD958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6A0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75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52560.00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78B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6354.00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A31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44D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527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C5H4N4O2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541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32E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XANTHINE</w:t>
            </w:r>
          </w:p>
        </w:tc>
      </w:tr>
      <w:tr w:rsidR="003509AA" w:rsidRPr="00D7369A" w14:paraId="503779D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B02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F7A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51970.00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757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5537.00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176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11.98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84F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797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C6H4[CO2(CH2)3CH3]2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5DE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D77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Dibutyl phthalate</w:t>
            </w:r>
          </w:p>
        </w:tc>
      </w:tr>
      <w:tr w:rsidR="003509AA" w:rsidRPr="00D7369A" w14:paraId="7EDA85D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76C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E28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39B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8828.00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0D0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9.24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ABF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087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C15H24O3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240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253.18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05B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15-Hydroxyculmorone</w:t>
            </w:r>
          </w:p>
        </w:tc>
      </w:tr>
      <w:tr w:rsidR="003509AA" w:rsidRPr="00D7369A" w14:paraId="42F535D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57B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830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BB2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14180.00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A5C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10.24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931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EA7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FD9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66F3" w14:textId="77777777" w:rsidR="003509AA" w:rsidRPr="00D7369A" w:rsidRDefault="003509AA" w:rsidP="003509AA">
            <w:pPr>
              <w:spacing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#NAME?</w:t>
            </w:r>
          </w:p>
        </w:tc>
      </w:tr>
      <w:tr w:rsidR="003509AA" w:rsidRPr="00D7369A" w14:paraId="4E29610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6B5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3BA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51260.00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29B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13850.00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412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5.69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5AE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DCD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D40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143.03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26E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Kojic acid</w:t>
            </w:r>
          </w:p>
        </w:tc>
      </w:tr>
      <w:tr w:rsidR="003509AA" w:rsidRPr="00D7369A" w14:paraId="50BE0CF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1FF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B80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50730.00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AD5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10870.00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DE8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12.31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183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E0A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1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489.36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CEA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Asiatic acid</w:t>
            </w:r>
          </w:p>
        </w:tc>
      </w:tr>
      <w:tr w:rsidR="003509AA" w:rsidRPr="00D7369A" w14:paraId="34A1F35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95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08A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50430.00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500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16300.00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C4D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8.92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D4E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AFD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594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6C3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Cinnamic acid</w:t>
            </w:r>
          </w:p>
        </w:tc>
      </w:tr>
      <w:tr w:rsidR="003509AA" w:rsidRPr="00D7369A" w14:paraId="12CF2DE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178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A39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50190.00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698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A7E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26E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10D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C12H14O2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D6A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7FE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Ligustilide</w:t>
            </w:r>
            <w:proofErr w:type="spellEnd"/>
          </w:p>
        </w:tc>
      </w:tr>
      <w:tr w:rsidR="003509AA" w:rsidRPr="00D7369A" w14:paraId="3568523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323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05C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50070.00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6E8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F25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1.88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A24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AA9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C6H5NO2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C45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124.04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DA0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Isonicotinic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32989F7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556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5F6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50070.00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222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FD7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1.88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AD6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D1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C6H5NO2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BB9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124.04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C8A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Nicotinic acid</w:t>
            </w:r>
          </w:p>
        </w:tc>
      </w:tr>
      <w:tr w:rsidR="003509AA" w:rsidRPr="00D7369A" w14:paraId="3560036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072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2CD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49830.00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896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10090.00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F97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13.29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D5B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DF7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7F6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473.36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4BD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Corosolic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76DF486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318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0C7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48710.00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235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8603.00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B33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7.62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282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7FC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898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171.14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DB5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Linalool oxide</w:t>
            </w:r>
          </w:p>
        </w:tc>
      </w:tr>
      <w:tr w:rsidR="003509AA" w:rsidRPr="00D7369A" w14:paraId="390F1C9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B9A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85C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48520.00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A60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6553.00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EF8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BC2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E64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E72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169.05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5CA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3,4-DIHYDROXYPHENYLACETATE</w:t>
            </w:r>
          </w:p>
        </w:tc>
      </w:tr>
      <w:tr w:rsidR="003509AA" w:rsidRPr="00D7369A" w14:paraId="1FE9F45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61C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435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48520.00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4D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6553.00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528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088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8DD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61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169.05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56C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3,4-DIHYDROXYPHENYLACETATE</w:t>
            </w:r>
          </w:p>
        </w:tc>
      </w:tr>
      <w:tr w:rsidR="003509AA" w:rsidRPr="00D7369A" w14:paraId="1827660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944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A21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48520.00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2F3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6553.00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C81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1C8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6E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BB4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169.05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9DA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HOMOGENTISATE</w:t>
            </w:r>
          </w:p>
        </w:tc>
      </w:tr>
      <w:tr w:rsidR="003509AA" w:rsidRPr="00D7369A" w14:paraId="152FED1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5B0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341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48520.00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760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6553.00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C74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D03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398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D96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169.05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E01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HOMOGENTISATE</w:t>
            </w:r>
          </w:p>
        </w:tc>
      </w:tr>
      <w:tr w:rsidR="003509AA" w:rsidRPr="00D7369A" w14:paraId="5673A42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1BD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DF7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48320.00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F82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7953.00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8F1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6C5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5EC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1CC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185.08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ECF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4-HYDROXY-3-METHOXYPHENYLGLYCOL</w:t>
            </w:r>
          </w:p>
        </w:tc>
      </w:tr>
      <w:tr w:rsidR="003509AA" w:rsidRPr="00D7369A" w14:paraId="18E9A43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BB9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A17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FCE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14040.00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B7C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6.06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3E4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4D0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C17H24O9.NH3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30C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390.17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5E1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Syringin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+NH3</w:t>
            </w:r>
          </w:p>
        </w:tc>
      </w:tr>
      <w:tr w:rsidR="003509AA" w:rsidRPr="00D7369A" w14:paraId="6375BCF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BD5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0AB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492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14040.00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F6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6.06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CF5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D06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C17H24O9.NH3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642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390.17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DAE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Syringin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+NH3</w:t>
            </w:r>
          </w:p>
        </w:tc>
      </w:tr>
      <w:tr w:rsidR="003509AA" w:rsidRPr="00D7369A" w14:paraId="618C6A1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E1D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F9B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1BA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14040.00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7E0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6.06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B5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541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C17H24O9.NH3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735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390.17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A6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Syringa vulgaris + NH3</w:t>
            </w:r>
          </w:p>
        </w:tc>
      </w:tr>
      <w:tr w:rsidR="003509AA" w:rsidRPr="00D7369A" w14:paraId="1CA9444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65F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DFD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629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14040.00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0D6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6.06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351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11B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C17H24O9.NH3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840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390.17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0BB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Syringa vulgaris + NH3</w:t>
            </w:r>
          </w:p>
        </w:tc>
      </w:tr>
      <w:tr w:rsidR="003509AA" w:rsidRPr="00D7369A" w14:paraId="0A4B94D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EE5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99A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47090.00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AD4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3635.00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6DA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11.83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889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2DF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HOCH2CH2CH(OH)CH2OH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765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107.07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A8C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1,2,4-Butanetriol</w:t>
            </w:r>
          </w:p>
        </w:tc>
      </w:tr>
      <w:tr w:rsidR="003509AA" w:rsidRPr="00D7369A" w14:paraId="21D009B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7DD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34C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46980.00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26D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13890.00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8F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7.52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A93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6F6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C11H10O5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A70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223.06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375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8-hydroxy-6,7-dimethoxycoumarin</w:t>
            </w:r>
          </w:p>
        </w:tc>
      </w:tr>
      <w:tr w:rsidR="003509AA" w:rsidRPr="00D7369A" w14:paraId="545858D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DC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0EC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46980.00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342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13890.00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5F3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7.52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A12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6AF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C11H10O5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C9F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223.06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D7F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Isofraxidin</w:t>
            </w:r>
            <w:proofErr w:type="spellEnd"/>
          </w:p>
        </w:tc>
      </w:tr>
      <w:tr w:rsidR="003509AA" w:rsidRPr="00D7369A" w14:paraId="114596A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848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070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46760.00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BB0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090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13.56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22F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74F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9DB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473.36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823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Corosolic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19E0AC5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3A0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91E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46260.00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4A3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118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5.81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CFD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77B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C18H22O11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F83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415.12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A52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Asperuloside</w:t>
            </w:r>
            <w:proofErr w:type="spellEnd"/>
          </w:p>
        </w:tc>
      </w:tr>
      <w:tr w:rsidR="003509AA" w:rsidRPr="00D7369A" w14:paraId="6030AF9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7F2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536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46030.00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9F2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11390.00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AE9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F5D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96F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C13H22O3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7BB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227.16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EA3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Methyl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dihydrojasmonate</w:t>
            </w:r>
            <w:proofErr w:type="spellEnd"/>
          </w:p>
        </w:tc>
      </w:tr>
      <w:tr w:rsidR="003509AA" w:rsidRPr="00D7369A" w14:paraId="71CA2A6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7C7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B83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45580.00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120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8996.00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9BC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6.05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866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A28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62E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161.06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976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6-Methylcoumarin</w:t>
            </w:r>
          </w:p>
        </w:tc>
      </w:tr>
      <w:tr w:rsidR="003509AA" w:rsidRPr="00D7369A" w14:paraId="008D495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A52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0E3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45430.00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965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7089.00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687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5.82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31D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B6B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210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147.04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23A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Coumarin</w:t>
            </w:r>
          </w:p>
        </w:tc>
      </w:tr>
      <w:tr w:rsidR="003509AA" w:rsidRPr="00D7369A" w14:paraId="76A4BAE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550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0A7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45270.00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3DC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6297.00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78A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2A9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917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5B0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169.05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D81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Griffonilide</w:t>
            </w:r>
            <w:proofErr w:type="spellEnd"/>
          </w:p>
        </w:tc>
      </w:tr>
      <w:tr w:rsidR="003509AA" w:rsidRPr="00D7369A" w14:paraId="1B9DB78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39F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9C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45270.00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AC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6297.00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5D8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426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652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523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169.05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0C4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Griffonilide</w:t>
            </w:r>
            <w:proofErr w:type="spellEnd"/>
          </w:p>
        </w:tc>
      </w:tr>
      <w:tr w:rsidR="003509AA" w:rsidRPr="00D7369A" w14:paraId="4D375C7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085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D2D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45080.00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7F8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12750.00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611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5.63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7D8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62C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ADA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E5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o-Toluic acid</w:t>
            </w:r>
          </w:p>
        </w:tc>
      </w:tr>
      <w:tr w:rsidR="003509AA" w:rsidRPr="00D7369A" w14:paraId="52CE924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229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C64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45010.00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751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3642.00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273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4.55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C74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5F5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5C9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197.08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3FF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Cantharidin</w:t>
            </w:r>
          </w:p>
        </w:tc>
      </w:tr>
      <w:tr w:rsidR="003509AA" w:rsidRPr="00D7369A" w14:paraId="2025B5E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BC6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EE9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44850.00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3C7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5252.00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855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279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876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C6H6N2O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239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F3F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NICOTINAMIDE</w:t>
            </w:r>
          </w:p>
        </w:tc>
      </w:tr>
      <w:tr w:rsidR="003509AA" w:rsidRPr="00D7369A" w14:paraId="251825C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25B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1D0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44850.00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46F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5252.00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53E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035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966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C6H6N2O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8BF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20D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Nicotinamide</w:t>
            </w:r>
          </w:p>
        </w:tc>
      </w:tr>
      <w:tr w:rsidR="003509AA" w:rsidRPr="00D7369A" w14:paraId="6D3F963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5AA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68D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44750.00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1EC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7555.00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93B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777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578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C11H22N2O4S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294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279.14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F14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Pantetheine</w:t>
            </w:r>
          </w:p>
        </w:tc>
      </w:tr>
      <w:tr w:rsidR="003509AA" w:rsidRPr="00D7369A" w14:paraId="60EA7AF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C37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B5F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44660.00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25A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6554.00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CF8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A05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420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C6H4[CO2CH2CH(CH3)2]2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583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327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DIISOBUTYL PHTHALATE</w:t>
            </w:r>
          </w:p>
        </w:tc>
      </w:tr>
      <w:tr w:rsidR="003509AA" w:rsidRPr="00D7369A" w14:paraId="2EDF11D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21B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23B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44640.00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8F2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7462.00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C8C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EB7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E8C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C12H24O11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40B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345.14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49D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Maltitol</w:t>
            </w:r>
          </w:p>
        </w:tc>
      </w:tr>
      <w:tr w:rsidR="003509AA" w:rsidRPr="00D7369A" w14:paraId="49F5177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CB1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A38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44150.00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27E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13680.00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2CD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6FC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E5C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C9H6O4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3EF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179.03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240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Daphnetin</w:t>
            </w:r>
          </w:p>
        </w:tc>
      </w:tr>
      <w:tr w:rsidR="003509AA" w:rsidRPr="00D7369A" w14:paraId="0E9E74A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A12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DB4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44150.00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A81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13680.00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E21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F8C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9AA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C9H6O4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CBC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179.03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E29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Esculetin</w:t>
            </w:r>
          </w:p>
        </w:tc>
      </w:tr>
      <w:tr w:rsidR="003509AA" w:rsidRPr="00D7369A" w14:paraId="1347D92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1FC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11D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43970.00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A14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7501.00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ABA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58E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5BC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C14H18N2O4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DFC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79C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Oxadixyl</w:t>
            </w:r>
          </w:p>
        </w:tc>
      </w:tr>
      <w:tr w:rsidR="003509AA" w:rsidRPr="00D7369A" w14:paraId="47FEBE9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864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90C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48E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5467.00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D17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1.88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978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D84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C6H5NO2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E56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124.04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265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NICOTINATE</w:t>
            </w:r>
          </w:p>
        </w:tc>
      </w:tr>
      <w:tr w:rsidR="003509AA" w:rsidRPr="00D7369A" w14:paraId="31CCB50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638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D0A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1B2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5467.00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F03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1.88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BB7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273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C6H5NO2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3D8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124.04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E6E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Nicotinic acid</w:t>
            </w:r>
          </w:p>
        </w:tc>
      </w:tr>
      <w:tr w:rsidR="003509AA" w:rsidRPr="00D7369A" w14:paraId="063E704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26A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CA7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43900.00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B2A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5467.00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D42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1.88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0FC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E17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C6H5NO2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777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124.04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ACA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Picolinic acid</w:t>
            </w:r>
          </w:p>
        </w:tc>
      </w:tr>
      <w:tr w:rsidR="003509AA" w:rsidRPr="00D7369A" w14:paraId="31AA14C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70D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B76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43680.00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9E9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15460.00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30C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19.48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B41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8FC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C11H15NO2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97D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194.12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B37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BDB</w:t>
            </w:r>
          </w:p>
        </w:tc>
      </w:tr>
      <w:tr w:rsidR="003509AA" w:rsidRPr="00D7369A" w14:paraId="219E846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FEB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A0C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43640.00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DA4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7616.00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93C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156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33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79A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185.08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163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Asperlactone</w:t>
            </w:r>
            <w:proofErr w:type="spellEnd"/>
          </w:p>
        </w:tc>
      </w:tr>
      <w:tr w:rsidR="003509AA" w:rsidRPr="00D7369A" w14:paraId="0427985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85F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DAF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43640.00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9F2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7616.00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AE0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F6E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47D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FA1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185.08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2F4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Aspyrone</w:t>
            </w:r>
            <w:proofErr w:type="spellEnd"/>
          </w:p>
        </w:tc>
      </w:tr>
      <w:tr w:rsidR="003509AA" w:rsidRPr="00D7369A" w14:paraId="7079F75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7B3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50C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42960.00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E3A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9739.00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37F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BE7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D7B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C10H14N5O7P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6F8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348.07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7FF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Adenosine monophosphate</w:t>
            </w:r>
          </w:p>
        </w:tc>
      </w:tr>
      <w:tr w:rsidR="003509AA" w:rsidRPr="00D7369A" w14:paraId="032400B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229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E90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A56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9844.00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736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7.86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F5E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B32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712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D58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Isoeugenol</w:t>
            </w:r>
          </w:p>
        </w:tc>
      </w:tr>
      <w:tr w:rsidR="003509AA" w:rsidRPr="00D7369A" w14:paraId="19FEAE4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7B0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085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42480.00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32E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10560.00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2D6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4A2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27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C26H28O14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3D6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565.15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48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Schaftoside</w:t>
            </w:r>
            <w:proofErr w:type="spellEnd"/>
          </w:p>
        </w:tc>
      </w:tr>
      <w:tr w:rsidR="003509AA" w:rsidRPr="00D7369A" w14:paraId="35D917A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546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C9F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41880.00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DA6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11130.00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A0E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89D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174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DE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E69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3-(2-HYDROXYPHENYL)PROPANOATE</w:t>
            </w:r>
          </w:p>
        </w:tc>
      </w:tr>
      <w:tr w:rsidR="003509AA" w:rsidRPr="00D7369A" w14:paraId="098989C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268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E01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41880.00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6E8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11130.00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C5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A28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568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(HO)C6H4CO2C2H5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4CB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0A9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Ethylsalicylate</w:t>
            </w:r>
            <w:proofErr w:type="spellEnd"/>
          </w:p>
        </w:tc>
      </w:tr>
      <w:tr w:rsidR="003509AA" w:rsidRPr="00D7369A" w14:paraId="0F70BBF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EE0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BF7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41550.00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026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4157.00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232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4.03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2F7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A6B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C10H14N5O8P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CD6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364.07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3CE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GUANOSINE MONOPHOSPHATE</w:t>
            </w:r>
          </w:p>
        </w:tc>
      </w:tr>
      <w:tr w:rsidR="003509AA" w:rsidRPr="00D7369A" w14:paraId="7A46E52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EBC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52B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41270.00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0DA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11500.00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29E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11.44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08A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215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61D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255.07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61A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Chrysophanol</w:t>
            </w:r>
            <w:proofErr w:type="spellEnd"/>
          </w:p>
        </w:tc>
      </w:tr>
      <w:tr w:rsidR="003509AA" w:rsidRPr="00D7369A" w14:paraId="3A3A558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372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A45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41270.00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86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11500.00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E24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11.44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94D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AF5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5F6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255.07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26B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Daidzein</w:t>
            </w:r>
          </w:p>
        </w:tc>
      </w:tr>
      <w:tr w:rsidR="003509AA" w:rsidRPr="00D7369A" w14:paraId="786CCD3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E8B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EDA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41270.00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0D0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11500.00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DA0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11.44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FF2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AAF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0B1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255.07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360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Chrysophanol</w:t>
            </w:r>
            <w:proofErr w:type="spellEnd"/>
          </w:p>
        </w:tc>
      </w:tr>
      <w:tr w:rsidR="003509AA" w:rsidRPr="00D7369A" w14:paraId="3734DD2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779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E5B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40470.00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A65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5830.00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6A9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7.77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F16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23F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C15H22O3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4D8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251.16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715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Nardosinone</w:t>
            </w:r>
            <w:proofErr w:type="spellEnd"/>
          </w:p>
        </w:tc>
      </w:tr>
      <w:tr w:rsidR="003509AA" w:rsidRPr="00D7369A" w14:paraId="030A714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323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CE1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40420.00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F4D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3709.00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AF1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7.93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5A9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77B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C15H22N2O3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92A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20C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Tolycaine</w:t>
            </w:r>
          </w:p>
        </w:tc>
      </w:tr>
      <w:tr w:rsidR="003509AA" w:rsidRPr="00D7369A" w14:paraId="7478D39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1FE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F2B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40230.00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12C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8684.00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D85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13.18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A9F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487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C24H28O4.NH3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9C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398.23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E47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Levistilide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 +NH4</w:t>
            </w:r>
          </w:p>
        </w:tc>
      </w:tr>
      <w:tr w:rsidR="003509AA" w:rsidRPr="00D7369A" w14:paraId="71BB2BD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302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688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39910.00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84C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11260.00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59F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C95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124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C10H13N5O3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4D0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252.11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6BC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Cordycepin</w:t>
            </w:r>
          </w:p>
        </w:tc>
      </w:tr>
      <w:tr w:rsidR="003509AA" w:rsidRPr="00D7369A" w14:paraId="2654A53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0D8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BFC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39890.00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C11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49E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6.84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EAF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08B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E5B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6EC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Kaempferol</w:t>
            </w:r>
          </w:p>
        </w:tc>
      </w:tr>
      <w:tr w:rsidR="003509AA" w:rsidRPr="00D7369A" w14:paraId="636C428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9EB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E91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39890.00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CE9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D89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6.84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BDA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43E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AA3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F9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</w:t>
            </w:r>
          </w:p>
        </w:tc>
      </w:tr>
      <w:tr w:rsidR="003509AA" w:rsidRPr="00D7369A" w14:paraId="3727F89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F27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9D0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39860.00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4C4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10950.00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8DD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10.32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5ED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6F1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C29H37NO5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B1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480.27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936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Cytochalasin B</w:t>
            </w:r>
          </w:p>
        </w:tc>
      </w:tr>
      <w:tr w:rsidR="003509AA" w:rsidRPr="00D7369A" w14:paraId="176C9E9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88D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D32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39860.00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908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10950.00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99B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10.32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AEB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9DA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C29H37NO5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27D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480.27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603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Cytochalasin B</w:t>
            </w:r>
          </w:p>
        </w:tc>
      </w:tr>
      <w:tr w:rsidR="003509AA" w:rsidRPr="00D7369A" w14:paraId="46DC344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7EF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86F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39780.00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013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13520.00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26A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54D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E3C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C7H7NO3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D03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154.05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CD4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3-AMINO-4-HYDROXYBENZOATE</w:t>
            </w:r>
          </w:p>
        </w:tc>
      </w:tr>
      <w:tr w:rsidR="003509AA" w:rsidRPr="00D7369A" w14:paraId="4E0A4D0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2C1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381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39780.00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73A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13520.00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37A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58F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7D2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C7H7NO3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526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154.05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53E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3-AMINO-5-HYDROXYBENZOATE</w:t>
            </w:r>
          </w:p>
        </w:tc>
      </w:tr>
      <w:tr w:rsidR="003509AA" w:rsidRPr="00D7369A" w14:paraId="5F12B1B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5D5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8AE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9D1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8355.00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AD3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8.49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B8E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60A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13D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237.18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7D1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Curdione</w:t>
            </w:r>
            <w:proofErr w:type="spellEnd"/>
          </w:p>
        </w:tc>
      </w:tr>
      <w:tr w:rsidR="003509AA" w:rsidRPr="00D7369A" w14:paraId="2D5AA60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D6D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940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D62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8355.00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F7C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8.49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3DF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15E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263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237.18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4B1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Curcumol</w:t>
            </w:r>
            <w:proofErr w:type="spellEnd"/>
          </w:p>
        </w:tc>
      </w:tr>
      <w:tr w:rsidR="003509AA" w:rsidRPr="00D7369A" w14:paraId="565CD41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E09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B5D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39090.00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961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8ED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F22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3A5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H2NC6H3(OH)CO2H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992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154.05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87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4-Aminosalicylic acid</w:t>
            </w:r>
          </w:p>
        </w:tc>
      </w:tr>
      <w:tr w:rsidR="003509AA" w:rsidRPr="00D7369A" w14:paraId="24514BF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1D0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182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39090.00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EAC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13400.00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E21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4C7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6A3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C7H7NO3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D3A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154.05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D50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5-Aminosalicylic_acid</w:t>
            </w:r>
          </w:p>
        </w:tc>
      </w:tr>
      <w:tr w:rsidR="003509AA" w:rsidRPr="00D7369A" w14:paraId="2446188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A46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2E2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38750.00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4CE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10670.00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553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F40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6A3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7AC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1AB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Paeonol</w:t>
            </w:r>
            <w:proofErr w:type="spellEnd"/>
          </w:p>
        </w:tc>
      </w:tr>
      <w:tr w:rsidR="003509AA" w:rsidRPr="00D7369A" w14:paraId="053C2DA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CD6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EAD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38590.00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298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FD6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7BC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E6F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C7B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307.12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0C8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Cimifugin</w:t>
            </w:r>
            <w:proofErr w:type="spellEnd"/>
          </w:p>
        </w:tc>
      </w:tr>
      <w:tr w:rsidR="003509AA" w:rsidRPr="00D7369A" w14:paraId="416B535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3A0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FAE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38080.00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2EC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5077.00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97B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C7B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332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C6H6N2O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8B0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3FB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Isonicotinamide</w:t>
            </w:r>
            <w:proofErr w:type="spellEnd"/>
          </w:p>
        </w:tc>
      </w:tr>
      <w:tr w:rsidR="003509AA" w:rsidRPr="00D7369A" w14:paraId="525C040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71D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308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38080.00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571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5077.00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52C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012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F82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C6H6N2O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B2B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426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Niacinamide</w:t>
            </w:r>
          </w:p>
        </w:tc>
      </w:tr>
      <w:tr w:rsidR="003509AA" w:rsidRPr="00D7369A" w14:paraId="7BCA3AA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F9C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F9F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38080.00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B0C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5077.00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BA2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1C1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B75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C6H6N2O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F4B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123.05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239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NICOTINAMIDE</w:t>
            </w:r>
          </w:p>
        </w:tc>
      </w:tr>
      <w:tr w:rsidR="003509AA" w:rsidRPr="00D7369A" w14:paraId="49488A1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15B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3A3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38060.00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376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7025.00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315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507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9CC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C6H14N4O2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627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6A1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ARGININE</w:t>
            </w:r>
          </w:p>
        </w:tc>
      </w:tr>
      <w:tr w:rsidR="003509AA" w:rsidRPr="00D7369A" w14:paraId="0149A6F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3B6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5D8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38060.00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8A4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7025.00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091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FF5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7EB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C6H14N4O2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82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ABA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L-Arginine</w:t>
            </w:r>
          </w:p>
        </w:tc>
      </w:tr>
      <w:tr w:rsidR="003509AA" w:rsidRPr="00D7369A" w14:paraId="23198D0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48C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392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84F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F4F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62A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1EE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43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169.05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3B0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Vanillic acid</w:t>
            </w:r>
          </w:p>
        </w:tc>
      </w:tr>
      <w:tr w:rsidR="003509AA" w:rsidRPr="00D7369A" w14:paraId="4D2F28C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686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401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37090.00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71D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595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079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397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BC1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A6A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3,4-DIHYDROXYPHENYLGLYCOL</w:t>
            </w:r>
          </w:p>
        </w:tc>
      </w:tr>
      <w:tr w:rsidR="003509AA" w:rsidRPr="00D7369A" w14:paraId="074B41B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66A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36D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37060.00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5FE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2649.00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F8E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4.50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932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576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C9H9NO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A7A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148.08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385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3-METHYL-2-OXINDOLE</w:t>
            </w:r>
          </w:p>
        </w:tc>
      </w:tr>
      <w:tr w:rsidR="003509AA" w:rsidRPr="00D7369A" w14:paraId="12335B6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117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1CB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36610.00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FA9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9168.00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141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9.18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DBF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E32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C15H12O5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41F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273.08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5E6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Naringenin</w:t>
            </w:r>
          </w:p>
        </w:tc>
      </w:tr>
      <w:tr w:rsidR="003509AA" w:rsidRPr="00D7369A" w14:paraId="57D0525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711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48E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36530.00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E0E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10020.00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BCE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6.84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ED8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F93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43B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A4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Kaempferol</w:t>
            </w:r>
          </w:p>
        </w:tc>
      </w:tr>
      <w:tr w:rsidR="003509AA" w:rsidRPr="00D7369A" w14:paraId="242AD6E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AFB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FC3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36530.00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4E1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10020.00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14E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6.84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03D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16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1D0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D98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</w:t>
            </w:r>
          </w:p>
        </w:tc>
      </w:tr>
      <w:tr w:rsidR="003509AA" w:rsidRPr="00D7369A" w14:paraId="29EDA3C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157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62F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36180.00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19B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3698.00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55D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2.48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53E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98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C5H4N4O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35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70B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6-Hydroxypurine</w:t>
            </w:r>
          </w:p>
        </w:tc>
      </w:tr>
      <w:tr w:rsidR="003509AA" w:rsidRPr="00D7369A" w14:paraId="42C8FC9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C80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899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36080.00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45A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3686.00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9D3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2.48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0B6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CEF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C5H4N4O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0F0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55B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HYPOXANTHINE</w:t>
            </w:r>
          </w:p>
        </w:tc>
      </w:tr>
      <w:tr w:rsidR="003509AA" w:rsidRPr="00D7369A" w14:paraId="524FF0B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D02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309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36070.00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7CA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9053.00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DE5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5.69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9B3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A73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C10H7NH2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AEF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063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1-NAPHTHYLAMINE</w:t>
            </w:r>
          </w:p>
        </w:tc>
      </w:tr>
      <w:tr w:rsidR="003509AA" w:rsidRPr="00D7369A" w14:paraId="150B640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13F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005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36040.00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BF8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8033.00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C24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244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E05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B78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237.18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D5C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Curdione</w:t>
            </w:r>
            <w:proofErr w:type="spellEnd"/>
          </w:p>
        </w:tc>
      </w:tr>
      <w:tr w:rsidR="003509AA" w:rsidRPr="00D7369A" w14:paraId="6336C01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E70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231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36040.00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C78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8033.00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4DD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980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641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AF0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237.18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702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Curcumol</w:t>
            </w:r>
            <w:proofErr w:type="spellEnd"/>
          </w:p>
        </w:tc>
      </w:tr>
      <w:tr w:rsidR="003509AA" w:rsidRPr="00D7369A" w14:paraId="7987504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EFD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1CB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35790.00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AF7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4223.00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1BE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6.85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600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2CA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CH3C6H4CH(CH3)2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1EB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135.12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469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p-Cymene</w:t>
            </w:r>
          </w:p>
        </w:tc>
      </w:tr>
      <w:tr w:rsidR="003509AA" w:rsidRPr="00D7369A" w14:paraId="766C049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0D6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550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35270.00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9AA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4561.00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B97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5.49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821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A77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C10H7NO4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446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206.04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7B9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XANTHURENATE</w:t>
            </w:r>
          </w:p>
        </w:tc>
      </w:tr>
      <w:tr w:rsidR="003509AA" w:rsidRPr="00D7369A" w14:paraId="6786858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835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F3D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34810.00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E79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10580.00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F14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6.97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386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E56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D6D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E7C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Anise oil</w:t>
            </w:r>
          </w:p>
        </w:tc>
      </w:tr>
      <w:tr w:rsidR="003509AA" w:rsidRPr="00D7369A" w14:paraId="2C12E10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698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80A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34790.00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A47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3099.00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579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14.39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77C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D60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728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D18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ACETOIN</w:t>
            </w:r>
          </w:p>
        </w:tc>
      </w:tr>
      <w:tr w:rsidR="003509AA" w:rsidRPr="00D7369A" w14:paraId="28EB168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DF5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50C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34790.00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178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3099.00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5E8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14.39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DA8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4E2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175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921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BUTANOATE</w:t>
            </w:r>
          </w:p>
        </w:tc>
      </w:tr>
      <w:tr w:rsidR="003509AA" w:rsidRPr="00D7369A" w14:paraId="585D737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61D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F17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34790.00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331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3099.00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5FB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14.39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5E2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DF9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A31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6CE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ISOBUTYRATE</w:t>
            </w:r>
          </w:p>
        </w:tc>
      </w:tr>
      <w:tr w:rsidR="003509AA" w:rsidRPr="00D7369A" w14:paraId="0B65D1D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9A1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040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34660.00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806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9924.00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4B7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7.85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99F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118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C9H7NO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A43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146.06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A31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4-Hydroxyquinoline</w:t>
            </w:r>
          </w:p>
        </w:tc>
      </w:tr>
      <w:tr w:rsidR="003509AA" w:rsidRPr="00D7369A" w14:paraId="42BFBF4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1F0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CA5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34430.00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D07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5282.00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E1F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8E0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9A5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9FC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FE9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Penicillic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65FEEE8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A0C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66B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1B3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5183.00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420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1A9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36B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C8H16N2O3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147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189.12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163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Glycyl-L-leucine</w:t>
            </w:r>
          </w:p>
        </w:tc>
      </w:tr>
      <w:tr w:rsidR="003509AA" w:rsidRPr="00D7369A" w14:paraId="2B5099D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AEC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D9E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33910.00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F85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9314.00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25A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5.72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6D4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03D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C9H10ClNO2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96F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200.05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198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2-Chloro-L-phenylalanine</w:t>
            </w:r>
          </w:p>
        </w:tc>
      </w:tr>
      <w:tr w:rsidR="003509AA" w:rsidRPr="00D7369A" w14:paraId="641C6B9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CD6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275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33410.00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E13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6678.00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CB3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43E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259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C6H14N4O2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1E2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201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L(+)-Arginine</w:t>
            </w:r>
          </w:p>
        </w:tc>
      </w:tr>
      <w:tr w:rsidR="003509AA" w:rsidRPr="00D7369A" w14:paraId="65279F1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69D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FDA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31690.00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B68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9052.00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EC8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B33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F2F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C11H6O3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9B9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187.04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CFB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Angelicin</w:t>
            </w:r>
          </w:p>
        </w:tc>
      </w:tr>
      <w:tr w:rsidR="003509AA" w:rsidRPr="00D7369A" w14:paraId="298AB71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CF5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B10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31690.00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FA4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9052.00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AAD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0E2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120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C11H6O3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A0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187.04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580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Psoralen</w:t>
            </w:r>
          </w:p>
        </w:tc>
      </w:tr>
      <w:tr w:rsidR="003509AA" w:rsidRPr="00D7369A" w14:paraId="2EC6916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EB0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C31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31620.00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F94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9771.00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75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DAC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0EE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C20H19NO5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B5B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354.13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F20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Protopine</w:t>
            </w:r>
          </w:p>
        </w:tc>
      </w:tr>
      <w:tr w:rsidR="003509AA" w:rsidRPr="00D7369A" w14:paraId="74202D1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57D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AB4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31620.00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2E5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9771.00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82E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430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B05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C20H19NO5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DDA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354.13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AE0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Protopine</w:t>
            </w:r>
          </w:p>
        </w:tc>
      </w:tr>
      <w:tr w:rsidR="003509AA" w:rsidRPr="00D7369A" w14:paraId="21421CD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D68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D1F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31400.00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7B5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8871.00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03A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10.19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279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4EC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CH3CO2CH2CH2CHCHC2H5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05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3E7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Cis-3-Hexenylacetate</w:t>
            </w:r>
          </w:p>
        </w:tc>
      </w:tr>
      <w:tr w:rsidR="003509AA" w:rsidRPr="00D7369A" w14:paraId="609A1EF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4EF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75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31300.00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237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10580.00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329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CB1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D02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C5H5NO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0EA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EAE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2-HYDROXYPYRIDINE</w:t>
            </w:r>
          </w:p>
        </w:tc>
      </w:tr>
      <w:tr w:rsidR="003509AA" w:rsidRPr="00D7369A" w14:paraId="7A57521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F5E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0CB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31200.00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76A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4644.00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20D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10.65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62F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D0F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C15H22O3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599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251.16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F45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Nardosinone</w:t>
            </w:r>
            <w:proofErr w:type="spellEnd"/>
          </w:p>
        </w:tc>
      </w:tr>
      <w:tr w:rsidR="003509AA" w:rsidRPr="00D7369A" w14:paraId="6EB9077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4E2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98C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29460.00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8C8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5066.00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8C3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B3A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FFB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C13H20O3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D43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225.15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4B0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METHYL JASMONATE</w:t>
            </w:r>
          </w:p>
        </w:tc>
      </w:tr>
      <w:tr w:rsidR="003509AA" w:rsidRPr="00D7369A" w14:paraId="0AE9C0C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05E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368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29390.00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657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6781.00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FF5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914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A88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3B0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8DE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Anise oil</w:t>
            </w:r>
          </w:p>
        </w:tc>
      </w:tr>
      <w:tr w:rsidR="003509AA" w:rsidRPr="00D7369A" w14:paraId="10707CA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D26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AF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29290.00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C5E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5134.00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083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F34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BC7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FA9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355.11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73F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Chlorogenic acid</w:t>
            </w:r>
          </w:p>
        </w:tc>
      </w:tr>
      <w:tr w:rsidR="003509AA" w:rsidRPr="00D7369A" w14:paraId="10A6D0D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51C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5A0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28970.00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751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8229.00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FC4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1DB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BAD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C29H36O15.NH3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91C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642.24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F21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IsoActeoside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 +NH3</w:t>
            </w:r>
          </w:p>
        </w:tc>
      </w:tr>
      <w:tr w:rsidR="003509AA" w:rsidRPr="00D7369A" w14:paraId="373B105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E2E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C27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28970.00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FD1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8229.00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152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483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31E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C29H36O15.NH3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3EC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642.24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C89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Acteoside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+NH3</w:t>
            </w:r>
          </w:p>
        </w:tc>
      </w:tr>
      <w:tr w:rsidR="003509AA" w:rsidRPr="00D7369A" w14:paraId="3D46910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982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9D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28970.00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0B5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8229.00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82C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463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4C0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C29H36O15.NH3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A4E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642.24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B99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  Forsythoside A +NH3</w:t>
            </w:r>
          </w:p>
        </w:tc>
      </w:tr>
      <w:tr w:rsidR="003509AA" w:rsidRPr="00D7369A" w14:paraId="33A0DBA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402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57F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124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8376.00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9B3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5.75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64C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01A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C14H20O7.NH3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213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318.15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0CE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Salidroside +NH3</w:t>
            </w:r>
          </w:p>
        </w:tc>
      </w:tr>
      <w:tr w:rsidR="003509AA" w:rsidRPr="00D7369A" w14:paraId="4EED303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175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7E3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28210.00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9F0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7992.00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BF5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8.75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206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16C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C22H24O10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E5E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449.14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84E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Licoagroside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D</w:t>
            </w:r>
          </w:p>
        </w:tc>
      </w:tr>
      <w:tr w:rsidR="003509AA" w:rsidRPr="00D7369A" w14:paraId="6F72A4E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89F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8B1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28170.00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D55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4844.00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437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12.71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3CC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13C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C16H30O2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8F3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255.23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1DF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PALMITOLEATE</w:t>
            </w:r>
          </w:p>
        </w:tc>
      </w:tr>
      <w:tr w:rsidR="003509AA" w:rsidRPr="00D7369A" w14:paraId="04BFD6B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551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04B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27840.00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B4E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3652.00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90A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34C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BB9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951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1E8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1,4-Dicaffeoylquinic Acid (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Cynarin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3509AA" w:rsidRPr="00D7369A" w14:paraId="1386C62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465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FD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27840.00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E4E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3652.00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63D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16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E5C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58C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1DA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1,5-DCQA  1,5-Dicaffeoylquinic acid</w:t>
            </w:r>
          </w:p>
        </w:tc>
      </w:tr>
      <w:tr w:rsidR="003509AA" w:rsidRPr="00D7369A" w14:paraId="64DFA42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0BD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A44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27840.00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E11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3652.00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BF6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5A6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851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D09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401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3,4-DCQA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B</w:t>
            </w:r>
          </w:p>
        </w:tc>
      </w:tr>
      <w:tr w:rsidR="003509AA" w:rsidRPr="00D7369A" w14:paraId="3DE2EF5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48B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C18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27840.00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E82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3652.00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FC0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8CE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7D7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231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EF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3,5-Dicaffeoyl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74739AB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569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8A7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27840.00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EC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3652.00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287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1ED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4F3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73D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621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3,5-DCQA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A</w:t>
            </w:r>
          </w:p>
        </w:tc>
      </w:tr>
      <w:tr w:rsidR="003509AA" w:rsidRPr="00D7369A" w14:paraId="33068CF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86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A6D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27840.00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62E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3652.00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6D5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B33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0E7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661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503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4,5-DCQA 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C</w:t>
            </w:r>
          </w:p>
        </w:tc>
      </w:tr>
      <w:tr w:rsidR="003509AA" w:rsidRPr="00D7369A" w14:paraId="26137B8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E04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DEC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27840.00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7F9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3652.00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5F6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5.46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D2C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0C7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079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517.15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8F6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A</w:t>
            </w:r>
          </w:p>
        </w:tc>
      </w:tr>
      <w:tr w:rsidR="003509AA" w:rsidRPr="00D7369A" w14:paraId="5728629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4E4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B7E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2F6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7683.00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45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109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B18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E8A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279.23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241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GAMMA-LINOLENATE</w:t>
            </w:r>
          </w:p>
        </w:tc>
      </w:tr>
      <w:tr w:rsidR="003509AA" w:rsidRPr="00D7369A" w14:paraId="2DC6D09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51C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B60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27210.00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303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2757.00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899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4.03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51D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284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C14H13F4N3O2S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374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364.07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B3C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Flufenacet</w:t>
            </w:r>
          </w:p>
        </w:tc>
      </w:tr>
      <w:tr w:rsidR="003509AA" w:rsidRPr="00D7369A" w14:paraId="2CE2E31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9E3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DB9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26820.00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6AF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7777.00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DB7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79B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234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C35H46O20.NH3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D3F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804.29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E35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Echinacoside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+NH3</w:t>
            </w:r>
          </w:p>
        </w:tc>
      </w:tr>
      <w:tr w:rsidR="003509AA" w:rsidRPr="00D7369A" w14:paraId="1D6FE8D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AD3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32F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26620.00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81A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3909.00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84D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3.38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1DF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76F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446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758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SORBATE</w:t>
            </w:r>
          </w:p>
        </w:tc>
      </w:tr>
      <w:tr w:rsidR="003509AA" w:rsidRPr="00D7369A" w14:paraId="2AF0109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07C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3E8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26550.00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783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5715.00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E3B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7.51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E35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48F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D73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465.10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59D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Isoquercitrin</w:t>
            </w:r>
            <w:proofErr w:type="spellEnd"/>
          </w:p>
        </w:tc>
      </w:tr>
      <w:tr w:rsidR="003509AA" w:rsidRPr="00D7369A" w14:paraId="6DE19D2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FEC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835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26550.00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996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5715.00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63A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7.51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AF3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139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972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465.10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F8E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Hyperin</w:t>
            </w:r>
            <w:proofErr w:type="spellEnd"/>
          </w:p>
        </w:tc>
      </w:tr>
      <w:tr w:rsidR="003509AA" w:rsidRPr="00D7369A" w14:paraId="088CFF6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602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707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26450.00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625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6059.00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5B6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10.34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4AD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4AE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ECA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231.14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F57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Dehydrocostus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lactone</w:t>
            </w:r>
          </w:p>
        </w:tc>
      </w:tr>
      <w:tr w:rsidR="003509AA" w:rsidRPr="00D7369A" w14:paraId="69ED7A3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653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9AB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26450.00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67B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6059.00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DB8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10.34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BFA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30B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245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231.14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B56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Atractylenolide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I</w:t>
            </w:r>
          </w:p>
        </w:tc>
      </w:tr>
      <w:tr w:rsidR="003509AA" w:rsidRPr="00D7369A" w14:paraId="59915D2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903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52D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26370.00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D92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3136.00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495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5.40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99E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FFD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1C9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A082" w14:textId="77777777" w:rsidR="003509AA" w:rsidRPr="00D7369A" w:rsidRDefault="003509AA" w:rsidP="003509AA">
            <w:pPr>
              <w:spacing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#NAME?</w:t>
            </w:r>
          </w:p>
        </w:tc>
      </w:tr>
      <w:tr w:rsidR="003509AA" w:rsidRPr="00D7369A" w14:paraId="363DCA5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E81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111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26050.00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DC3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4432.00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59D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6.65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729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D5A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HOC6H2(OCH3)2CO2H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8C5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629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Syringic Acid</w:t>
            </w:r>
          </w:p>
        </w:tc>
      </w:tr>
      <w:tr w:rsidR="003509AA" w:rsidRPr="00D7369A" w14:paraId="7DAE002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88D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DD9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25380.00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1EA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5804.00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F85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9.06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C4E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743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C41H68O14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02F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785.47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213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Astragaloside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r w:rsidRPr="00D7369A">
              <w:rPr>
                <w:rFonts w:ascii="SimSun" w:eastAsia="SimSun" w:hAnsi="SimSun" w:cs="SimSun" w:hint="eastAsia"/>
                <w:color w:val="000000"/>
                <w:sz w:val="20"/>
                <w:szCs w:val="20"/>
              </w:rPr>
              <w:t>Ⅳ</w:t>
            </w:r>
          </w:p>
        </w:tc>
      </w:tr>
      <w:tr w:rsidR="003509AA" w:rsidRPr="00D7369A" w14:paraId="086E7FB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31A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C61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25120.00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FB7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1819.00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6E1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12.13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F1A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34D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C7B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237.19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AC7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Curdione</w:t>
            </w:r>
            <w:proofErr w:type="spellEnd"/>
          </w:p>
        </w:tc>
      </w:tr>
      <w:tr w:rsidR="003509AA" w:rsidRPr="00D7369A" w14:paraId="2D97750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511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107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24910.00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281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5918.00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5D5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610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EB6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F8E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B27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PHENYL ACETATE</w:t>
            </w:r>
          </w:p>
        </w:tc>
      </w:tr>
      <w:tr w:rsidR="003509AA" w:rsidRPr="00D7369A" w14:paraId="27041E2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2F1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73A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24860.00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697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4466.00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BCE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1.82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2A1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246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C8H16N4O3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1C8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EE6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Nα-Acetyl-L-arginine</w:t>
            </w:r>
          </w:p>
        </w:tc>
      </w:tr>
      <w:tr w:rsidR="003509AA" w:rsidRPr="00D7369A" w14:paraId="405DA1C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EEB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20C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24750.00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F3F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6299.00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3E3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8.50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944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899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F32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257.08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CB9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Isoliquiritigenin</w:t>
            </w:r>
            <w:proofErr w:type="spellEnd"/>
          </w:p>
        </w:tc>
      </w:tr>
      <w:tr w:rsidR="003509AA" w:rsidRPr="00D7369A" w14:paraId="679FA0E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DFB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CDC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24750.00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95B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6299.00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928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8.50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1BD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E12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153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257.08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128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Liquiritigenin</w:t>
            </w:r>
          </w:p>
        </w:tc>
      </w:tr>
      <w:tr w:rsidR="003509AA" w:rsidRPr="00D7369A" w14:paraId="282DAE7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D85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B5C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24670.00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E06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4123.00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35E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87E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907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C10H12N5O6P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267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330.06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233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CYCLIC AMP</w:t>
            </w:r>
          </w:p>
        </w:tc>
      </w:tr>
      <w:tr w:rsidR="003509AA" w:rsidRPr="00D7369A" w14:paraId="58F9B44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119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4E7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24310.00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C9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7492.00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421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8.20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5F5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D89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89E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267.16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3A5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Aspterric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07A7DF4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3EB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F4E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24310.00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0B4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7492.00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4FA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8.20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721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D3D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00D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267.16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4B7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Sambucinol</w:t>
            </w:r>
            <w:proofErr w:type="spellEnd"/>
          </w:p>
        </w:tc>
      </w:tr>
      <w:tr w:rsidR="003509AA" w:rsidRPr="00D7369A" w14:paraId="444F108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F9E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410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24250.00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6EA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5833.00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023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DFA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D8F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C5H4N4O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762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D55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HYPOXANTHINE</w:t>
            </w:r>
          </w:p>
        </w:tc>
      </w:tr>
      <w:tr w:rsidR="003509AA" w:rsidRPr="00D7369A" w14:paraId="2674791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BAC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328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23880.00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0A2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4362.00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B6E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F7B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FC1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C5H4N4O2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FB5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115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XANTHINE</w:t>
            </w:r>
          </w:p>
        </w:tc>
      </w:tr>
      <w:tr w:rsidR="003509AA" w:rsidRPr="00D7369A" w14:paraId="41CD237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62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79A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23830.00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491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5491.00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E05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9.34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E2B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450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AA8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270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Kaempferol</w:t>
            </w:r>
          </w:p>
        </w:tc>
      </w:tr>
      <w:tr w:rsidR="003509AA" w:rsidRPr="00D7369A" w14:paraId="719784B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953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A0D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23830.00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285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5491.00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395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9.34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66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600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98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3E6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</w:t>
            </w:r>
          </w:p>
        </w:tc>
      </w:tr>
      <w:tr w:rsidR="003509AA" w:rsidRPr="00D7369A" w14:paraId="069466F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EF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D4E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A2F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3648.00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A94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19.81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4C9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BB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D95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100.08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A15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1-Methyl-2-pyrrolidone</w:t>
            </w:r>
          </w:p>
        </w:tc>
      </w:tr>
      <w:tr w:rsidR="003509AA" w:rsidRPr="00D7369A" w14:paraId="18D57E9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01E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D14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23160.00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F45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5383.00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C6B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11.92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BEB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30B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E70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CB7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Ethyl 4-hydroxybenzoate</w:t>
            </w:r>
          </w:p>
        </w:tc>
      </w:tr>
      <w:tr w:rsidR="003509AA" w:rsidRPr="00D7369A" w14:paraId="2B28C08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03D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A75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23150.00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E36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2A6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8.22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9E6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59C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C31H40O15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7C3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653.24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EC7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Epimeredinoside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</w:t>
            </w:r>
          </w:p>
        </w:tc>
      </w:tr>
      <w:tr w:rsidR="003509AA" w:rsidRPr="00D7369A" w14:paraId="740A626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098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78D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22850.00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557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3322.00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328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5.40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759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BD7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1EE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3EE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(+)-(S)-Carvone</w:t>
            </w:r>
          </w:p>
        </w:tc>
      </w:tr>
      <w:tr w:rsidR="003509AA" w:rsidRPr="00D7369A" w14:paraId="353253C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F9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8CE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22740.00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2BE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7674.00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F60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6.60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E0C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475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C22H22O11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D9A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463.12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F8B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Pratensein-7-O-glucoside</w:t>
            </w:r>
          </w:p>
        </w:tc>
      </w:tr>
      <w:tr w:rsidR="003509AA" w:rsidRPr="00D7369A" w14:paraId="7839FBD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AD7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D82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22730.00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C1F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4793.00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DA2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10.51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DCB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F8D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C14H22O4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88A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255.16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571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Palitantin</w:t>
            </w:r>
            <w:proofErr w:type="spellEnd"/>
          </w:p>
        </w:tc>
      </w:tr>
      <w:tr w:rsidR="003509AA" w:rsidRPr="00D7369A" w14:paraId="1971AFC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DD7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016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22620.00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C5F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5117.00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ECF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9.34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C87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90A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75B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C57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Kaempferol</w:t>
            </w:r>
          </w:p>
        </w:tc>
      </w:tr>
      <w:tr w:rsidR="003509AA" w:rsidRPr="00D7369A" w14:paraId="01E3367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A36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DFF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22620.00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AA4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5117.00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369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9.34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2B2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104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21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A44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</w:t>
            </w:r>
          </w:p>
        </w:tc>
      </w:tr>
      <w:tr w:rsidR="003509AA" w:rsidRPr="00D7369A" w14:paraId="672D2B4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CC1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7BC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22470.00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932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BC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7.62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998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42F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C13H22O3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AC8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227.16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D7F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Methyl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dihydrojasmonate</w:t>
            </w:r>
            <w:proofErr w:type="spellEnd"/>
          </w:p>
        </w:tc>
      </w:tr>
      <w:tr w:rsidR="003509AA" w:rsidRPr="00D7369A" w14:paraId="32FD7DB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AD1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251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22430.00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BAD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6877.00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DCD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11.73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308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477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C16H25NO3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8DD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280.20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8DF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Moxisylyte</w:t>
            </w:r>
            <w:proofErr w:type="spellEnd"/>
          </w:p>
        </w:tc>
      </w:tr>
      <w:tr w:rsidR="003509AA" w:rsidRPr="00D7369A" w14:paraId="2225E49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DEA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A2F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23A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4443.00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ED0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9.25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F45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713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C14H22O4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388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255.16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35D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Palitantin</w:t>
            </w:r>
            <w:proofErr w:type="spellEnd"/>
          </w:p>
        </w:tc>
      </w:tr>
      <w:tr w:rsidR="003509AA" w:rsidRPr="00D7369A" w14:paraId="66DCAAE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E42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725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21990.00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F48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3711.00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D99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892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EE2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C10H12N5O6P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CBD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330.06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057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Adenosine 2,3-cyclic phosphate</w:t>
            </w:r>
          </w:p>
        </w:tc>
      </w:tr>
      <w:tr w:rsidR="003509AA" w:rsidRPr="00D7369A" w14:paraId="03366D7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3A3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FE7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21990.00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FFE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3711.00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527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3C2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825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C10H12N5O6P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9CE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330.06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F41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cAMP</w:t>
            </w:r>
          </w:p>
        </w:tc>
      </w:tr>
      <w:tr w:rsidR="003509AA" w:rsidRPr="00D7369A" w14:paraId="2EE2039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A79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A75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21680.00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E69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4381.00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9EC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034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4DA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FD3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465.10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299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Isoquercitrin</w:t>
            </w:r>
            <w:proofErr w:type="spellEnd"/>
          </w:p>
        </w:tc>
      </w:tr>
      <w:tr w:rsidR="003509AA" w:rsidRPr="00D7369A" w14:paraId="0A26C5C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406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7DC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21680.00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F4A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4381.00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BCE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BF8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089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4AD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465.10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47C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Hyperin</w:t>
            </w:r>
            <w:proofErr w:type="spellEnd"/>
          </w:p>
        </w:tc>
      </w:tr>
      <w:tr w:rsidR="003509AA" w:rsidRPr="00D7369A" w14:paraId="6B5AEAC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372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1D5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21510.00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8F5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5718.00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ED0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9.84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97E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9CF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C42H62O16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945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823.41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651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Glycyrrhizic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ammonium salt</w:t>
            </w:r>
          </w:p>
        </w:tc>
      </w:tr>
      <w:tr w:rsidR="003509AA" w:rsidRPr="00D7369A" w14:paraId="1351292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18A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820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21360.00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2BB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6155.00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2DB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8.15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C94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BC2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C12H14O2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356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5E9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Ligustilide</w:t>
            </w:r>
            <w:proofErr w:type="spellEnd"/>
          </w:p>
        </w:tc>
      </w:tr>
      <w:tr w:rsidR="003509AA" w:rsidRPr="00D7369A" w14:paraId="1D89F95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12D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5D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21190.00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F05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4177.00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18F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5E6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32E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C14H6O8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56F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303.01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A23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Ellagic acid</w:t>
            </w:r>
          </w:p>
        </w:tc>
      </w:tr>
      <w:tr w:rsidR="003509AA" w:rsidRPr="00D7369A" w14:paraId="75B661A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4A0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D1D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58F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2975.00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5A0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9.80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2F0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553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5E0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AD2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ACETOIN</w:t>
            </w:r>
          </w:p>
        </w:tc>
      </w:tr>
      <w:tr w:rsidR="003509AA" w:rsidRPr="00D7369A" w14:paraId="3F08DB2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E4C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D7F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52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2975.00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E95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9.80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C3A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4F0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026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FAD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BUTANOATE</w:t>
            </w:r>
          </w:p>
        </w:tc>
      </w:tr>
      <w:tr w:rsidR="003509AA" w:rsidRPr="00D7369A" w14:paraId="6DF404F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81F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C52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4C4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2975.00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2B9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9.80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E88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E82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CB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471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ISOBUTYRATE</w:t>
            </w:r>
          </w:p>
        </w:tc>
      </w:tr>
      <w:tr w:rsidR="003509AA" w:rsidRPr="00D7369A" w14:paraId="56E655E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042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C57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20950.00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D93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4117.00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15C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10.44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392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658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C13H24O4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C5C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245.17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A72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1,11-Undecanedicarboxylic acid</w:t>
            </w:r>
          </w:p>
        </w:tc>
      </w:tr>
      <w:tr w:rsidR="003509AA" w:rsidRPr="00D7369A" w14:paraId="651DA3A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8D7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C75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20760.00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A4B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3871.00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4AC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1.76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EB5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5F2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C4H5N3O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CF8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112.05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5A0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CYTOSINE</w:t>
            </w:r>
          </w:p>
        </w:tc>
      </w:tr>
      <w:tr w:rsidR="003509AA" w:rsidRPr="00D7369A" w14:paraId="661E039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9FA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9CE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20130.00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8F4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5436.00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819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18.08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6B4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115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CH3(CH2)16CONH2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CC9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284.29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927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Octadecanamide</w:t>
            </w:r>
          </w:p>
        </w:tc>
      </w:tr>
      <w:tr w:rsidR="003509AA" w:rsidRPr="00D7369A" w14:paraId="44CB463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1EC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B1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20010.00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D75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5277.00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8D0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12.98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572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640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C18H32O2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497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281.24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7F6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LINOLEATE</w:t>
            </w:r>
          </w:p>
        </w:tc>
      </w:tr>
      <w:tr w:rsidR="003509AA" w:rsidRPr="00D7369A" w14:paraId="0B72276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6D2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2BB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19910.00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8D3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6181.00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0AA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5.08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193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DC9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C6H9NOS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D69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2B4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4-Methyl-5-thiazoleethanol</w:t>
            </w:r>
          </w:p>
        </w:tc>
      </w:tr>
      <w:tr w:rsidR="003509AA" w:rsidRPr="00D7369A" w14:paraId="264CEC8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0BC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CDE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19420.00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F31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5775.00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564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6.23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E61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246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C16H27NO5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FBA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314.20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2D4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Heliotrin</w:t>
            </w:r>
            <w:proofErr w:type="spellEnd"/>
          </w:p>
        </w:tc>
      </w:tr>
      <w:tr w:rsidR="003509AA" w:rsidRPr="00D7369A" w14:paraId="798C818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EA8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79A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436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2429.00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6A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6.87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730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75A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BA9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2A09" w14:textId="77777777" w:rsidR="003509AA" w:rsidRPr="00D7369A" w:rsidRDefault="003509AA" w:rsidP="003509AA">
            <w:pPr>
              <w:spacing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#NAME?</w:t>
            </w:r>
          </w:p>
        </w:tc>
      </w:tr>
      <w:tr w:rsidR="003509AA" w:rsidRPr="00D7369A" w14:paraId="3101AD2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AF7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B5A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18920.00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B09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1547.00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8FE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9.85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79F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EC0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C15H22N2O3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50B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4E7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Tolycaine</w:t>
            </w:r>
          </w:p>
        </w:tc>
      </w:tr>
      <w:tr w:rsidR="003509AA" w:rsidRPr="00D7369A" w14:paraId="5240436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D34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5A8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EF8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3862.00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517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C48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474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C9H14O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CF1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139.11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D2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2-n-Pentylfuran</w:t>
            </w:r>
          </w:p>
        </w:tc>
      </w:tr>
      <w:tr w:rsidR="003509AA" w:rsidRPr="00D7369A" w14:paraId="7BA4803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0DE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387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40B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3862.00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458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7F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263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C9H14O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70A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139.11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EB5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ISOPHORONE</w:t>
            </w:r>
          </w:p>
        </w:tc>
      </w:tr>
      <w:tr w:rsidR="003509AA" w:rsidRPr="00D7369A" w14:paraId="3F67401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304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BDE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18080.00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4A1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82F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3.59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CD5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93F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534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CD5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Phenoxyacetic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1FDC74C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0A3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EC3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18080.00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E1E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58A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3.59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AA3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54D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E48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68D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Phenoxyacetic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7A2A260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592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ED7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9B9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4399.00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DF1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8.75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9E5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A05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C12H16O2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D61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328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3-N-butyl-4,5-dihydrophthalide</w:t>
            </w:r>
          </w:p>
        </w:tc>
      </w:tr>
      <w:tr w:rsidR="003509AA" w:rsidRPr="00D7369A" w14:paraId="7C69826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06C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D71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17600.00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676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5A9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10.63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7A8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13F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HOCH2CH2CH(OH)CH2OH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D30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107.07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ADC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1,2,4-Butanetriol</w:t>
            </w:r>
          </w:p>
        </w:tc>
      </w:tr>
      <w:tr w:rsidR="003509AA" w:rsidRPr="00D7369A" w14:paraId="6EDF3DF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999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E62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790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3272.00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021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8.15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73A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FAE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21D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07D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carene</w:t>
            </w:r>
          </w:p>
        </w:tc>
      </w:tr>
      <w:tr w:rsidR="003509AA" w:rsidRPr="00D7369A" w14:paraId="23178D2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0BA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57F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7FF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3272.00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242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8.15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EF3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DF2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99E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747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gamma-Terpinene</w:t>
            </w:r>
          </w:p>
        </w:tc>
      </w:tr>
      <w:tr w:rsidR="003509AA" w:rsidRPr="00D7369A" w14:paraId="348A8BA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43D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A40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17220.00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1DC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2971.00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1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17.52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BD1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B4A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C24H40O4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A66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393.30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D1C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Hyodeoxycholic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6A2184B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164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6E4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17220.00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64C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2971.00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930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17.52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A65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0C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C24H40O4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A50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393.30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2F3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Hyodeoxycholic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3EA8662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CAA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2E2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902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5254.00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A12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45B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2A3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C5H4N4O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445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A41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6-Hydroxypurine</w:t>
            </w:r>
          </w:p>
        </w:tc>
      </w:tr>
      <w:tr w:rsidR="003509AA" w:rsidRPr="00D7369A" w14:paraId="47B35AA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228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AE3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16870.00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524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016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3.10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7CB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D18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A3C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123.04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AF3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4-HYDROXYBENZALDEHYDE</w:t>
            </w:r>
          </w:p>
        </w:tc>
      </w:tr>
      <w:tr w:rsidR="003509AA" w:rsidRPr="00D7369A" w14:paraId="3C736C2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565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1EB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16650.00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68B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4598.00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155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7.77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AB9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115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C12H10N4O2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A4C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243.09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427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LUMICHROME</w:t>
            </w:r>
          </w:p>
        </w:tc>
      </w:tr>
      <w:tr w:rsidR="003509AA" w:rsidRPr="00D7369A" w14:paraId="07CDE25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187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B14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68F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494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8.55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430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BD3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C13H22O3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8DB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227.16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A22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Methyl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dihydrojasmonate</w:t>
            </w:r>
            <w:proofErr w:type="spellEnd"/>
          </w:p>
        </w:tc>
      </w:tr>
      <w:tr w:rsidR="003509AA" w:rsidRPr="00D7369A" w14:paraId="4B926DB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657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56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15940.00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DB1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4700.00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EF3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10.84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826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665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C21H22O8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BE9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403.14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ABE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Nobiletin</w:t>
            </w:r>
          </w:p>
        </w:tc>
      </w:tr>
      <w:tr w:rsidR="003509AA" w:rsidRPr="00D7369A" w14:paraId="19896CE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290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791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15940.00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0E4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3853.00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6AE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7.99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C5E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0C8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C31H40O15.NH3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3F7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670.27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5B3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Cistanoside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D  +NH4</w:t>
            </w:r>
          </w:p>
        </w:tc>
      </w:tr>
      <w:tr w:rsidR="003509AA" w:rsidRPr="00D7369A" w14:paraId="5FD70CB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BF0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D18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15620.00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FB4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3447.00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18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5AC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AD1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C9H7NO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0DE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146.06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82D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4-Hydroxyquinoline</w:t>
            </w:r>
          </w:p>
        </w:tc>
      </w:tr>
      <w:tr w:rsidR="003509AA" w:rsidRPr="00D7369A" w14:paraId="3839AFD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41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BC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15620.00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5C3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3447.00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A1D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671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706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C9H7NO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650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146.06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6A8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8-Hydroxyquinoline</w:t>
            </w:r>
          </w:p>
        </w:tc>
      </w:tr>
      <w:tr w:rsidR="003509AA" w:rsidRPr="00D7369A" w14:paraId="385E2DF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62B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9BE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15570.00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118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912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2.08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83F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C1A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H2NC6H4OH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8B8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1AC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4-aminophenol</w:t>
            </w:r>
          </w:p>
        </w:tc>
      </w:tr>
      <w:tr w:rsidR="003509AA" w:rsidRPr="00D7369A" w14:paraId="6AA9676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0EA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5BB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15570.00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1C2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E5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2.08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DE1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706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C6H7NO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99D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358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Hydroxymethylpyridine</w:t>
            </w:r>
            <w:proofErr w:type="spellEnd"/>
          </w:p>
        </w:tc>
      </w:tr>
      <w:tr w:rsidR="003509AA" w:rsidRPr="00D7369A" w14:paraId="6EC4971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0C6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3B5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15240.00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43C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3758.00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4A6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11.72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5FD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801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C16H26O2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977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251.20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C6E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Sclareolide</w:t>
            </w:r>
            <w:proofErr w:type="spellEnd"/>
          </w:p>
        </w:tc>
      </w:tr>
      <w:tr w:rsidR="003509AA" w:rsidRPr="00D7369A" w14:paraId="09C54D3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B9D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DDB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B9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4299.00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2C6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16.60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D1A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6E3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CH3(CH2)16CONH2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6A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284.29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BD0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Octadecanamide</w:t>
            </w:r>
          </w:p>
        </w:tc>
      </w:tr>
      <w:tr w:rsidR="003509AA" w:rsidRPr="00D7369A" w14:paraId="0C74C00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467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3D5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15000.00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F59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B0A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2.08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B81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80D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H2NC6H4OH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6A1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876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4-aminophenol</w:t>
            </w:r>
          </w:p>
        </w:tc>
      </w:tr>
      <w:tr w:rsidR="003509AA" w:rsidRPr="00D7369A" w14:paraId="5A9084B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797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42F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BFE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769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2.61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E30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816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324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170.08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28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PYRIDOXINE</w:t>
            </w:r>
          </w:p>
        </w:tc>
      </w:tr>
      <w:tr w:rsidR="003509AA" w:rsidRPr="00D7369A" w14:paraId="10BFA00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76A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DF2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E0D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1960.00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4DA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2.61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BB1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166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5E5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170.08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D8D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Vitamin B6</w:t>
            </w:r>
          </w:p>
        </w:tc>
      </w:tr>
      <w:tr w:rsidR="003509AA" w:rsidRPr="00D7369A" w14:paraId="3538416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AE5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273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14260.00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E44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CD6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6.91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2FE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927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C11H12O4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F2B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209.08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EF8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Pyrenocine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</w:t>
            </w:r>
          </w:p>
        </w:tc>
      </w:tr>
      <w:tr w:rsidR="003509AA" w:rsidRPr="00D7369A" w14:paraId="4F7BA40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ABB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FED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14090.00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338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2101.00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895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2.43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D89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3BE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C10H14N5O8P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F01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364.07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083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Guanosine monophosphate</w:t>
            </w:r>
          </w:p>
        </w:tc>
      </w:tr>
      <w:tr w:rsidR="003509AA" w:rsidRPr="00D7369A" w14:paraId="24525BB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AB6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BEB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825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2539.00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142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17.53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DA0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268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C24H40O4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80D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393.30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393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Hyodeoxycholic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1891950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1CF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5DB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12520.00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067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2044.00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5D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9.80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4F2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A04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C15H24O3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891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253.18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84F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15-Hydroxyculmorone</w:t>
            </w:r>
          </w:p>
        </w:tc>
      </w:tr>
      <w:tr w:rsidR="003509AA" w:rsidRPr="00D7369A" w14:paraId="44C8F8D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083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AAD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12350.00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3F9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3028.00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62B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04C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A2B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C8H7NO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A28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134.06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749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Indoxyl</w:t>
            </w:r>
          </w:p>
        </w:tc>
      </w:tr>
      <w:tr w:rsidR="003509AA" w:rsidRPr="00D7369A" w14:paraId="5D5561A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E8C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2B1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12260.00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490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2031.00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8CE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6.24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00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217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[HOC6H3(OCH3)CHCHCO]2CH2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BA7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369.14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A12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Curcumin</w:t>
            </w:r>
          </w:p>
        </w:tc>
      </w:tr>
      <w:tr w:rsidR="003509AA" w:rsidRPr="00D7369A" w14:paraId="2BE3D3E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59F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8D8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12260.00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7FB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2031.00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32C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6.24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9E9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A7D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46A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369.14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B3E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Curcumin</w:t>
            </w:r>
          </w:p>
        </w:tc>
      </w:tr>
      <w:tr w:rsidR="003509AA" w:rsidRPr="00D7369A" w14:paraId="151E070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D11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16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12030.00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60F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2066.00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07F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BB4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EBF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C11H14O5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18F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227.09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F60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Genipin</w:t>
            </w:r>
            <w:proofErr w:type="spellEnd"/>
          </w:p>
        </w:tc>
      </w:tr>
      <w:tr w:rsidR="003509AA" w:rsidRPr="00D7369A" w14:paraId="55C87BF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254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37C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12010.00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104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1252.00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39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3AA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671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C9H12O2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EDA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A3D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2,6,6-Trimethyl-2-cyclohexene-1,4-dione</w:t>
            </w:r>
          </w:p>
        </w:tc>
      </w:tr>
      <w:tr w:rsidR="003509AA" w:rsidRPr="00D7369A" w14:paraId="1824257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9F6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C80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11450.00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8D8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3538.00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78B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251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012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C9H6O4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238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179.03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2DF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Daphnetin</w:t>
            </w:r>
          </w:p>
        </w:tc>
      </w:tr>
      <w:tr w:rsidR="003509AA" w:rsidRPr="00D7369A" w14:paraId="336538B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EE3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E06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11450.00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EE3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3538.00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C9C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1B9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B92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C9H6O4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1CF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179.03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AC4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Esculetin</w:t>
            </w:r>
          </w:p>
        </w:tc>
      </w:tr>
      <w:tr w:rsidR="003509AA" w:rsidRPr="00D7369A" w14:paraId="37A9C87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E0A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6F0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11180.00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767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2307.00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A6A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6.38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174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EAF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D0D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954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3,4-DIHYDROXYPHENYLGLYCOL</w:t>
            </w:r>
          </w:p>
        </w:tc>
      </w:tr>
      <w:tr w:rsidR="003509AA" w:rsidRPr="00D7369A" w14:paraId="300E70B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767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62E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1FC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903.50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BF0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4.52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762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3F2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D9F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170.08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C87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6-HYDROXYDOPAMINE</w:t>
            </w:r>
          </w:p>
        </w:tc>
      </w:tr>
      <w:tr w:rsidR="003509AA" w:rsidRPr="00D7369A" w14:paraId="5CB9843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591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0F0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A92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903.50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068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4.52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15D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177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521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170.08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B01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NORADRENALINE</w:t>
            </w:r>
          </w:p>
        </w:tc>
      </w:tr>
      <w:tr w:rsidR="003509AA" w:rsidRPr="00D7369A" w14:paraId="4155F1C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968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B3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87D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3172.00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396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6.80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D6B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F9B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C10H8O5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964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209.04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526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Fraxetin</w:t>
            </w:r>
          </w:p>
        </w:tc>
      </w:tr>
      <w:tr w:rsidR="003509AA" w:rsidRPr="00D7369A" w14:paraId="03CC4D1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B67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979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10960.00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998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760.50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841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3.66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9C2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4B1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C6H7N5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2B4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150.08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746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3-METHYLADENINE</w:t>
            </w:r>
          </w:p>
        </w:tc>
      </w:tr>
      <w:tr w:rsidR="003509AA" w:rsidRPr="00D7369A" w14:paraId="2620C8D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000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383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10960.00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020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760.50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A6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3.66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690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618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C6H7N5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057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150.08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20B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6-Methyladenine</w:t>
            </w:r>
          </w:p>
        </w:tc>
      </w:tr>
      <w:tr w:rsidR="003509AA" w:rsidRPr="00D7369A" w14:paraId="5CA3C33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ED3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722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10960.00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231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760.50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380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3.66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EBA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960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C6H7N5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3A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150.08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23B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9-Methyladenine</w:t>
            </w:r>
          </w:p>
        </w:tc>
      </w:tr>
      <w:tr w:rsidR="003509AA" w:rsidRPr="00D7369A" w14:paraId="40AB294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8EE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658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10910.00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A5B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1994.00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F2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EDD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BD2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C11H10O4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350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207.07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F51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6,7-Dimethoxycoumarin</w:t>
            </w:r>
          </w:p>
        </w:tc>
      </w:tr>
      <w:tr w:rsidR="003509AA" w:rsidRPr="00D7369A" w14:paraId="22EE3B1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40B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8D1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10890.00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379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3310.00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D86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13.89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251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A66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C26H30O8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FA0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471.20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DFF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Limonin</w:t>
            </w:r>
          </w:p>
        </w:tc>
      </w:tr>
      <w:tr w:rsidR="003509AA" w:rsidRPr="00D7369A" w14:paraId="448E8A5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767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556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10470.00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236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1179.00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A9A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1.62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CB2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511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A27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8C0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PHENYLACETALDEHYDE</w:t>
            </w:r>
          </w:p>
        </w:tc>
      </w:tr>
      <w:tr w:rsidR="003509AA" w:rsidRPr="00D7369A" w14:paraId="1AB9FAE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DC0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1F9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10470.00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3FD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1179.00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26B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1.62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63B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304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1AF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434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PHENYLACETALDEHYDE</w:t>
            </w:r>
          </w:p>
        </w:tc>
      </w:tr>
      <w:tr w:rsidR="003509AA" w:rsidRPr="00D7369A" w14:paraId="225878E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FA6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783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10230.00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0A6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1588.00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FA9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11.65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341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44C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C15H22O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827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219.17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08A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alpha-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Cyperone</w:t>
            </w:r>
            <w:proofErr w:type="spellEnd"/>
          </w:p>
        </w:tc>
      </w:tr>
      <w:tr w:rsidR="003509AA" w:rsidRPr="00D7369A" w14:paraId="59C92B4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3E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AD1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10230.00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FEC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1588.00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DCF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11.65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7EB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18E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C15H22O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61B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219.17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40E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Germacrone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;  (3E,7E)-3,7-dimethyl-10-propan-2-ylidenecyclodeca-3,7-dien-1-one</w:t>
            </w:r>
          </w:p>
        </w:tc>
      </w:tr>
      <w:tr w:rsidR="003509AA" w:rsidRPr="00D7369A" w14:paraId="5C8C5A3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B1A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7D3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10230.00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F63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1588.00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F94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11.65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61E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A27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C15H22O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E7B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219.17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DCE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Aristolone</w:t>
            </w:r>
            <w:proofErr w:type="spellEnd"/>
          </w:p>
        </w:tc>
      </w:tr>
      <w:tr w:rsidR="003509AA" w:rsidRPr="00D7369A" w14:paraId="3462858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A57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2DA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10090.00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6FC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2569.00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4A5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9.76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8B2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42C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52D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257.08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EDE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Isoliquiritigenin</w:t>
            </w:r>
            <w:proofErr w:type="spellEnd"/>
          </w:p>
        </w:tc>
      </w:tr>
      <w:tr w:rsidR="003509AA" w:rsidRPr="00D7369A" w14:paraId="498DA89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2DA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C7F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10090.00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25D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2569.00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059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9.76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47F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03C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C15H12O4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B71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257.08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1BF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Liquiritigenin</w:t>
            </w:r>
          </w:p>
        </w:tc>
      </w:tr>
      <w:tr w:rsidR="003509AA" w:rsidRPr="00D7369A" w14:paraId="3414941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AF8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64C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9632.00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F4B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2750.00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FDA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E23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2D7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385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52B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SORBATE</w:t>
            </w:r>
          </w:p>
        </w:tc>
      </w:tr>
      <w:tr w:rsidR="003509AA" w:rsidRPr="00D7369A" w14:paraId="1393B07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01E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188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9519.00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2D0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2746.00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C5D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5.95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F60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C02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CH3CHCHCHCHCOOH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DFA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EB3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Sorbic acid</w:t>
            </w:r>
          </w:p>
        </w:tc>
      </w:tr>
      <w:tr w:rsidR="003509AA" w:rsidRPr="00D7369A" w14:paraId="1AB906F4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5E4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FD2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9354.00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54F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2295.00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EC6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15.39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601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69E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C16H30O2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BB2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255.23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A72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PALMITOLEATE</w:t>
            </w:r>
          </w:p>
        </w:tc>
      </w:tr>
      <w:tr w:rsidR="003509AA" w:rsidRPr="00D7369A" w14:paraId="6907898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8BF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6DF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9298.00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00B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2617.00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FC2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11.41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C97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CD8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C41H64O13.NH3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827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782.47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D65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Momordin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+NH3</w:t>
            </w:r>
          </w:p>
        </w:tc>
      </w:tr>
      <w:tr w:rsidR="003509AA" w:rsidRPr="00D7369A" w14:paraId="3738ED8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6D5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864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8551.00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822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1663.00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9C0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13.92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C46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FB1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C30H46O4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1F4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471.35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23A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Glycyrrhetinic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2AC3B56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398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BAD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8534.00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EEC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1686.00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C54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9.17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C44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F50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CH3OCO(CH2)7COOCH3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4B0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217.14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804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Dimethyl azelate</w:t>
            </w:r>
          </w:p>
        </w:tc>
      </w:tr>
      <w:tr w:rsidR="003509AA" w:rsidRPr="00D7369A" w14:paraId="0CB870A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FE3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8C7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8139.00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BC4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2155.00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8E3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14.25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CA2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EF2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C20H30O2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481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303.23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9EB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Kaurenoic acid</w:t>
            </w:r>
          </w:p>
        </w:tc>
      </w:tr>
      <w:tr w:rsidR="003509AA" w:rsidRPr="00D7369A" w14:paraId="52F486F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7E7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022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7745.00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B1B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981.60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A23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3.25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62A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AE1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C10H14N5O6P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FFB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332.08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513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Deoxyadenosine monophosphate</w:t>
            </w:r>
          </w:p>
        </w:tc>
      </w:tr>
      <w:tr w:rsidR="003509AA" w:rsidRPr="00D7369A" w14:paraId="02CC090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9A3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DE9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7744.00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F99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782.10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A1D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2.72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B7B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653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77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148.06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84A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Glutamic acid</w:t>
            </w:r>
          </w:p>
        </w:tc>
      </w:tr>
      <w:tr w:rsidR="003509AA" w:rsidRPr="00D7369A" w14:paraId="495A736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302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F1E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7712.00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226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1035.00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A4F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19.40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4FE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F3B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653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538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carene</w:t>
            </w:r>
          </w:p>
        </w:tc>
      </w:tr>
      <w:tr w:rsidR="003509AA" w:rsidRPr="00D7369A" w14:paraId="4999374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451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309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7712.00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0C0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1035.00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80B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19.40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F51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728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EE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137.13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752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gamma-Terpinene</w:t>
            </w:r>
          </w:p>
        </w:tc>
      </w:tr>
      <w:tr w:rsidR="003509AA" w:rsidRPr="00D7369A" w14:paraId="74BBF3BF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7E0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A73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7507.00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A63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2067.00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B55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12.03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8B8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C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7B3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233.15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B32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Costunolide</w:t>
            </w:r>
            <w:proofErr w:type="spellEnd"/>
          </w:p>
        </w:tc>
      </w:tr>
      <w:tr w:rsidR="003509AA" w:rsidRPr="00D7369A" w14:paraId="3B6590C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EE0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93D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7234.00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C75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1685.00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8C6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3AF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C13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5BD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111.04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CA9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HYDROQUINONE</w:t>
            </w:r>
          </w:p>
        </w:tc>
      </w:tr>
      <w:tr w:rsidR="003509AA" w:rsidRPr="00D7369A" w14:paraId="37498D5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8D5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3B6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3DA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963.80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E14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3.50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1D7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433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02D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143.03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1A5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cis,cis-Muconic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3509AA" w:rsidRPr="00D7369A" w14:paraId="2105CD4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189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539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6680.00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8F9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963.80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5AA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3.50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D21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A30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57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143.03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1F7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Kojic acid</w:t>
            </w:r>
          </w:p>
        </w:tc>
      </w:tr>
      <w:tr w:rsidR="003509AA" w:rsidRPr="00D7369A" w14:paraId="47419FF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E79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6A4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6363.00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AD9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1387.00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4F4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13.41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332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8A5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CH3SCH2CH2CHO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60D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105.03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9A4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3-(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Methylthio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)propionaldehyde</w:t>
            </w:r>
          </w:p>
        </w:tc>
      </w:tr>
      <w:tr w:rsidR="003509AA" w:rsidRPr="00D7369A" w14:paraId="448568E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9E3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FCF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6340.00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916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599.80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ECD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19.40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E3F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8DF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(CH3)2CCHCOCH3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ED8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315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MESITYL OXIDE</w:t>
            </w:r>
          </w:p>
        </w:tc>
      </w:tr>
      <w:tr w:rsidR="003509AA" w:rsidRPr="00D7369A" w14:paraId="0DD7BDA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D8B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B63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6216.00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895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880.80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74A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19.06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B3E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F22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C35H59NO13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62F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702.41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4CD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Leucomycin</w:t>
            </w:r>
          </w:p>
        </w:tc>
      </w:tr>
      <w:tr w:rsidR="003509AA" w:rsidRPr="00D7369A" w14:paraId="73F19F0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846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9AB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6045.00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5D6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800.50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2D5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9.40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AAB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F4C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EB6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205.20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EE0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Patchouli alcohol (loss H20)</w:t>
            </w:r>
          </w:p>
        </w:tc>
      </w:tr>
      <w:tr w:rsidR="003509AA" w:rsidRPr="00D7369A" w14:paraId="3C20F7B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806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8D0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5492.00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A2A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483.50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BB9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D6D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C6E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C10H7NO2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9E5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174.06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D38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2-QUINOLINECARBOXYLATE</w:t>
            </w:r>
          </w:p>
        </w:tc>
      </w:tr>
      <w:tr w:rsidR="003509AA" w:rsidRPr="00D7369A" w14:paraId="42EF133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316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E56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5492.00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AE1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483.50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746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7B8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2FD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C10H7NO2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AC6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174.06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3FC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4-QUINOLINECARBOXYLATE</w:t>
            </w:r>
          </w:p>
        </w:tc>
      </w:tr>
      <w:tr w:rsidR="003509AA" w:rsidRPr="00D7369A" w14:paraId="7DEE4DF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72E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E16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5474.00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67E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388.10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5B2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17.06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283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231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C6H8O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2A6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97.06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33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2,5-Dimethylfuran</w:t>
            </w:r>
          </w:p>
        </w:tc>
      </w:tr>
      <w:tr w:rsidR="003509AA" w:rsidRPr="00D7369A" w14:paraId="416844C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35A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069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5382.00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323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866.80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F2C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11.52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759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266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C6H4(CH3)2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FD8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107.08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F6E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1,4-Xylene</w:t>
            </w:r>
          </w:p>
        </w:tc>
      </w:tr>
      <w:tr w:rsidR="003509AA" w:rsidRPr="00D7369A" w14:paraId="042F338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457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9E2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5382.00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44E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866.80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A8E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11.52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BBF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657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C6H4(CH3)2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80A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107.08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CBF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m-Xylene</w:t>
            </w:r>
          </w:p>
        </w:tc>
      </w:tr>
      <w:tr w:rsidR="003509AA" w:rsidRPr="00D7369A" w14:paraId="3C8B3BE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540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5AC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5382.00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1E2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866.80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649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11.52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CC5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125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C6H4(CH3)2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E97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107.08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83D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o-Xylene</w:t>
            </w:r>
          </w:p>
        </w:tc>
      </w:tr>
      <w:tr w:rsidR="003509AA" w:rsidRPr="00D7369A" w14:paraId="054D758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B9C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05F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5372.00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C14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1752.00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887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15.05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B01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50E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CH3(CH2)10COOC2H5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9E3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229.22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485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Ethyl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dodecanoate</w:t>
            </w:r>
            <w:proofErr w:type="spellEnd"/>
          </w:p>
        </w:tc>
      </w:tr>
      <w:tr w:rsidR="003509AA" w:rsidRPr="00D7369A" w14:paraId="6C5AD28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2F0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486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5355.00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8DD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490.50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177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4.42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307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E41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C10H7NO2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66E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174.05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4FA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4-QUINOLINECARBOXYLATE</w:t>
            </w:r>
          </w:p>
        </w:tc>
      </w:tr>
      <w:tr w:rsidR="003509AA" w:rsidRPr="00D7369A" w14:paraId="5B3D93E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272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361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5067.00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079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781.80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D8E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6.35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82C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796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93A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149.06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284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cinnamic acid</w:t>
            </w:r>
          </w:p>
        </w:tc>
      </w:tr>
      <w:tr w:rsidR="003509AA" w:rsidRPr="00D7369A" w14:paraId="0C6FBE53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93E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117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5041.00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D8D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906.70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AFA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7.61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737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5A1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C12H16O2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327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41C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3-N-butyl-4,5-dihydrophthalide</w:t>
            </w:r>
          </w:p>
        </w:tc>
      </w:tr>
      <w:tr w:rsidR="003509AA" w:rsidRPr="00D7369A" w14:paraId="7D45123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24C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FF9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4575.00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366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441.20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769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19.39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632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BE4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C6H10O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DEA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326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Cyclohexanone</w:t>
            </w:r>
          </w:p>
        </w:tc>
      </w:tr>
      <w:tr w:rsidR="003509AA" w:rsidRPr="00D7369A" w14:paraId="1CEA44B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042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1D5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4518.00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352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370.80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E89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FD8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98F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H2NC6H3(OH)CO2H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CD1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154.05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F6F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4-Aminosalicylic acid</w:t>
            </w:r>
          </w:p>
        </w:tc>
      </w:tr>
      <w:tr w:rsidR="003509AA" w:rsidRPr="00D7369A" w14:paraId="0617145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F80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F78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4518.00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330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370.80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FDD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20E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460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H2NC6H3(OH)CO2H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F57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154.05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092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4-Aminosalicylic acid</w:t>
            </w:r>
          </w:p>
        </w:tc>
      </w:tr>
      <w:tr w:rsidR="003509AA" w:rsidRPr="00D7369A" w14:paraId="6C68B0A0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809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B83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4518.00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E94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370.80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E21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81D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344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C7H7NO3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9A2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154.05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B40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5-Aminosalicylic_acid</w:t>
            </w:r>
          </w:p>
        </w:tc>
      </w:tr>
      <w:tr w:rsidR="003509AA" w:rsidRPr="00D7369A" w14:paraId="17B430D6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ECA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865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4518.00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1F2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370.80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F94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1E1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5D9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C7H7NO3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F50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154.05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C33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5-Aminosalicylic_acid</w:t>
            </w:r>
          </w:p>
        </w:tc>
      </w:tr>
      <w:tr w:rsidR="003509AA" w:rsidRPr="00D7369A" w14:paraId="16E0D05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2E0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836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4355.00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F87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427.70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B1F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2.21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59C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E33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C9H13N3O4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5AA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228.09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803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DEOXYCYTIDINE</w:t>
            </w:r>
          </w:p>
        </w:tc>
      </w:tr>
      <w:tr w:rsidR="003509AA" w:rsidRPr="00D7369A" w14:paraId="125FECA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3D3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B1D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4347.00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46F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388.00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3EE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017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609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C7H7NO3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4E5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154.05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E5A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3-HYDROXYANTHRANILATE</w:t>
            </w:r>
          </w:p>
        </w:tc>
      </w:tr>
      <w:tr w:rsidR="003509AA" w:rsidRPr="00D7369A" w14:paraId="23645BB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5FA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282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4347.00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843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388.00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AA2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17B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E1B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C7H7NO3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832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154.05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15D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3-HYDROXYANTHRANILATE</w:t>
            </w:r>
          </w:p>
        </w:tc>
      </w:tr>
      <w:tr w:rsidR="003509AA" w:rsidRPr="00D7369A" w14:paraId="71E8B5C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D61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3E2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4154.00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1E4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767.70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82C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6.91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1FF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6E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C11H14O5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069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227.09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559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Genipin</w:t>
            </w:r>
            <w:proofErr w:type="spellEnd"/>
          </w:p>
        </w:tc>
      </w:tr>
      <w:tr w:rsidR="003509AA" w:rsidRPr="00D7369A" w14:paraId="109E3B3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B1E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263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4096.00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A9C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445.60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02B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4.53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762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89F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C6H11NO3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98E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146.08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974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4-Acetamidobutyric Acid</w:t>
            </w:r>
          </w:p>
        </w:tc>
      </w:tr>
      <w:tr w:rsidR="003509AA" w:rsidRPr="00D7369A" w14:paraId="729ACBB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897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AA6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4053.00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64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1034.00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E14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10.91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5E2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D35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C14H17Cl2NO2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A4A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302.08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F5B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Fenhexamid</w:t>
            </w:r>
          </w:p>
        </w:tc>
      </w:tr>
      <w:tr w:rsidR="003509AA" w:rsidRPr="00D7369A" w14:paraId="0BBBAC5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221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BAE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3952.00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FA2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429.20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1DF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8.06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028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4D5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C16H26N2O2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AB7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0DC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Alypin</w:t>
            </w:r>
            <w:proofErr w:type="spellEnd"/>
          </w:p>
        </w:tc>
      </w:tr>
      <w:tr w:rsidR="003509AA" w:rsidRPr="00D7369A" w14:paraId="35439719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19F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083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3879.00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313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400.80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F1A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CE0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3F5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451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744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5-AMINOLEVULINATE</w:t>
            </w:r>
          </w:p>
        </w:tc>
      </w:tr>
      <w:tr w:rsidR="003509AA" w:rsidRPr="00D7369A" w14:paraId="5DEE164B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6DE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00C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3879.00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B61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400.80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8EB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6CA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4E7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9C9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499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CIS-4-HYDROXY-D-PROLINE</w:t>
            </w:r>
          </w:p>
        </w:tc>
      </w:tr>
      <w:tr w:rsidR="003509AA" w:rsidRPr="00D7369A" w14:paraId="4CAE22FA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143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403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3879.00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627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400.80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12A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271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E96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45B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6E8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cis-4-Hydroxyproline</w:t>
            </w:r>
          </w:p>
        </w:tc>
      </w:tr>
      <w:tr w:rsidR="003509AA" w:rsidRPr="00D7369A" w14:paraId="395EBE1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C20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BEB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3879.00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5E7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400.80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582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1CC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9A4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49F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8C9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N-ACETYLALANINE</w:t>
            </w:r>
          </w:p>
        </w:tc>
      </w:tr>
      <w:tr w:rsidR="003509AA" w:rsidRPr="00D7369A" w14:paraId="644DFD8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63E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351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3879.00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A3D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400.80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B8C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B66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A76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B1F1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6C1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TRANS-4-HYDROXY-L-PROLINE</w:t>
            </w:r>
          </w:p>
        </w:tc>
      </w:tr>
      <w:tr w:rsidR="003509AA" w:rsidRPr="00D7369A" w14:paraId="3DD6DB6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2D5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26E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3682.00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921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640.30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118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7.70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CA8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3AC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C11H8O3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357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189.05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020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1-HYDROXY-2-NAPHTHOATE</w:t>
            </w:r>
          </w:p>
        </w:tc>
      </w:tr>
      <w:tr w:rsidR="003509AA" w:rsidRPr="00D7369A" w14:paraId="271CF6AD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954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614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3453.00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487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305.00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EF9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9.14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4EB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FBB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C19H30O3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BC9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307.23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679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Epioxandrolone</w:t>
            </w:r>
            <w:proofErr w:type="spellEnd"/>
          </w:p>
        </w:tc>
      </w:tr>
      <w:tr w:rsidR="003509AA" w:rsidRPr="00D7369A" w14:paraId="30C0CBF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22E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48B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3193.00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5DA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372.50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EE2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5.02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E18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E63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C10H15NO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99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166.12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49B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Hordenine</w:t>
            </w:r>
          </w:p>
        </w:tc>
      </w:tr>
      <w:tr w:rsidR="003509AA" w:rsidRPr="00D7369A" w14:paraId="5D2CA47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9333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0EE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2417.00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914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259.20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110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0087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2EF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46D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132.07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9E2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TRANS-4-HYDROXY-L-PROLINE</w:t>
            </w:r>
          </w:p>
        </w:tc>
      </w:tr>
      <w:tr w:rsidR="003509AA" w:rsidRPr="00D7369A" w14:paraId="57F0894E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5DD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0D0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1975.00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2AF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298.40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735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11.17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B382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797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97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205.20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683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Patchouli alcohol (loss H20)</w:t>
            </w:r>
          </w:p>
        </w:tc>
      </w:tr>
      <w:tr w:rsidR="003509AA" w:rsidRPr="00D7369A" w14:paraId="383766C7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686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F76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1632.00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555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276.90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83F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6.43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509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14CA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C11H22O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51F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171.17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3120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2-UNDECANONE</w:t>
            </w:r>
          </w:p>
        </w:tc>
      </w:tr>
      <w:tr w:rsidR="003509AA" w:rsidRPr="00D7369A" w14:paraId="7D2CF285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A51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C05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1465.00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904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205.40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654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18.34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8BC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CDED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C6H10O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A9E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F49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Cyclohexanone</w:t>
            </w:r>
          </w:p>
        </w:tc>
      </w:tr>
      <w:tr w:rsidR="003509AA" w:rsidRPr="00D7369A" w14:paraId="47D38E4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E08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CA4C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1465.00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C05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205.40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B7AD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18.34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3B2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B9D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C6H10O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139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99.08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C26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Cyclohexanone</w:t>
            </w:r>
          </w:p>
        </w:tc>
      </w:tr>
      <w:tr w:rsidR="003509AA" w:rsidRPr="00D7369A" w14:paraId="442A6AB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481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24F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729.00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1C8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129.20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7BC6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10.00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4A1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766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(CH3)2CCHCH2CH2C(CH3)CHCH2CH2C(CH3)CHCH2OH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4F6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223.20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753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Farnesol</w:t>
            </w:r>
          </w:p>
        </w:tc>
      </w:tr>
      <w:tr w:rsidR="003509AA" w:rsidRPr="00D7369A" w14:paraId="07BF1148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032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F7B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703.80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18EB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118.10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EFB9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12.41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6BE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E1F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C30H50O2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CBC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443.39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09A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Betulin</w:t>
            </w:r>
            <w:proofErr w:type="spellEnd"/>
          </w:p>
        </w:tc>
      </w:tr>
      <w:tr w:rsidR="003509AA" w:rsidRPr="00D7369A" w14:paraId="52FD3841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A0D1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4B7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703.80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F064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118.10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1633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12.41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959F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A83E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C30H50O2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FDD5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443.39 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ADC5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Betulin</w:t>
            </w:r>
            <w:proofErr w:type="spellEnd"/>
          </w:p>
        </w:tc>
      </w:tr>
      <w:tr w:rsidR="003509AA" w:rsidRPr="00D7369A" w14:paraId="28010682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FFB6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CAC0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640.00 </w:t>
            </w:r>
          </w:p>
        </w:tc>
        <w:tc>
          <w:tcPr>
            <w:tcW w:w="3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F53A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107.20 </w:t>
            </w:r>
          </w:p>
        </w:tc>
        <w:tc>
          <w:tcPr>
            <w:tcW w:w="2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84DE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19.67 </w:t>
            </w:r>
          </w:p>
        </w:tc>
        <w:tc>
          <w:tcPr>
            <w:tcW w:w="3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0779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8A18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C5H13O14P3</w:t>
            </w:r>
          </w:p>
        </w:tc>
        <w:tc>
          <w:tcPr>
            <w:tcW w:w="3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8C18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390.97 </w:t>
            </w:r>
          </w:p>
        </w:tc>
        <w:tc>
          <w:tcPr>
            <w:tcW w:w="17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323C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PHOSPHORIBOSYL PYROPHOSPHATE</w:t>
            </w:r>
          </w:p>
        </w:tc>
      </w:tr>
      <w:tr w:rsidR="003509AA" w:rsidRPr="00D7369A" w14:paraId="01A4D42C" w14:textId="77777777" w:rsidTr="003509AA">
        <w:trPr>
          <w:trHeight w:val="285"/>
          <w:jc w:val="center"/>
        </w:trPr>
        <w:tc>
          <w:tcPr>
            <w:tcW w:w="24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3737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20FBF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493.00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2F8F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101.20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5E8C2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13.50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F29D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46B34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C4H12N2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184C7" w14:textId="77777777" w:rsidR="003509AA" w:rsidRPr="00D7369A" w:rsidRDefault="003509AA" w:rsidP="003509AA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89.11 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FACCB" w14:textId="77777777" w:rsidR="003509AA" w:rsidRPr="00D7369A" w:rsidRDefault="003509AA" w:rsidP="003509AA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PUTRESCINE</w:t>
            </w:r>
          </w:p>
        </w:tc>
      </w:tr>
    </w:tbl>
    <w:p w14:paraId="7E9999EA" w14:textId="77777777" w:rsidR="003509AA" w:rsidRPr="00D7369A" w:rsidRDefault="003509AA" w:rsidP="00B244C1">
      <w:pPr>
        <w:spacing w:after="312" w:line="480" w:lineRule="auto"/>
        <w:jc w:val="left"/>
        <w:rPr>
          <w:rFonts w:ascii="Arial" w:eastAsia="DengXian" w:hAnsi="Arial" w:cs="Arial"/>
          <w:b/>
          <w:color w:val="000000"/>
          <w:sz w:val="20"/>
          <w:szCs w:val="20"/>
          <w:lang w:eastAsia="en-US"/>
        </w:rPr>
      </w:pPr>
    </w:p>
    <w:p w14:paraId="24B5B20D" w14:textId="06B52005" w:rsidR="00B244C1" w:rsidRPr="00D7369A" w:rsidRDefault="00C842AA" w:rsidP="00B244C1">
      <w:pPr>
        <w:spacing w:after="312" w:line="480" w:lineRule="auto"/>
        <w:jc w:val="left"/>
        <w:rPr>
          <w:rFonts w:ascii="Arial" w:eastAsia="DengXian" w:hAnsi="Arial" w:cs="Arial"/>
          <w:b/>
          <w:color w:val="000000"/>
          <w:sz w:val="20"/>
          <w:szCs w:val="20"/>
          <w:lang w:eastAsia="en-US"/>
        </w:rPr>
      </w:pPr>
      <w:r w:rsidRPr="00D7369A">
        <w:rPr>
          <w:rFonts w:ascii="Arial" w:eastAsia="DengXian" w:hAnsi="Arial" w:cs="Arial"/>
          <w:b/>
          <w:color w:val="000000"/>
          <w:sz w:val="20"/>
          <w:szCs w:val="20"/>
          <w:lang w:eastAsia="en-US"/>
        </w:rPr>
        <w:t xml:space="preserve">Supplementary Table </w:t>
      </w:r>
      <w:r w:rsidR="00E86FFF" w:rsidRPr="00D7369A">
        <w:rPr>
          <w:rFonts w:ascii="Arial" w:eastAsia="DengXian" w:hAnsi="Arial" w:cs="Arial"/>
          <w:b/>
          <w:color w:val="000000"/>
          <w:sz w:val="20"/>
          <w:szCs w:val="20"/>
          <w:lang w:eastAsia="en-US"/>
        </w:rPr>
        <w:t>2</w:t>
      </w:r>
      <w:r w:rsidRPr="00D7369A">
        <w:rPr>
          <w:rFonts w:ascii="Arial" w:eastAsia="DengXian" w:hAnsi="Arial" w:cs="Arial"/>
          <w:b/>
          <w:color w:val="000000"/>
          <w:sz w:val="20"/>
          <w:szCs w:val="20"/>
          <w:lang w:eastAsia="en-US"/>
        </w:rPr>
        <w:t xml:space="preserve">. Table of active ingredients in </w:t>
      </w:r>
      <w:r w:rsidR="00337D2E" w:rsidRPr="00D7369A">
        <w:rPr>
          <w:rFonts w:ascii="Arial" w:eastAsia="DengXian" w:hAnsi="Arial" w:cs="Arial"/>
          <w:b/>
          <w:color w:val="000000"/>
          <w:sz w:val="20"/>
          <w:szCs w:val="20"/>
          <w:lang w:eastAsia="en-US"/>
        </w:rPr>
        <w:t>J</w:t>
      </w:r>
      <w:r w:rsidRPr="00D7369A">
        <w:rPr>
          <w:rFonts w:ascii="Arial" w:eastAsia="DengXian" w:hAnsi="Arial" w:cs="Arial"/>
          <w:b/>
          <w:color w:val="000000"/>
          <w:sz w:val="20"/>
          <w:szCs w:val="20"/>
          <w:lang w:eastAsia="en-US"/>
        </w:rPr>
        <w:t>DK for network pharmacological analysis (Negative).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84"/>
        <w:gridCol w:w="1078"/>
        <w:gridCol w:w="995"/>
        <w:gridCol w:w="1281"/>
        <w:gridCol w:w="1355"/>
        <w:gridCol w:w="2650"/>
        <w:gridCol w:w="1273"/>
        <w:gridCol w:w="4142"/>
      </w:tblGrid>
      <w:tr w:rsidR="00A6589F" w:rsidRPr="00D7369A" w14:paraId="7E98E74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A10D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Sample Name</w:t>
            </w:r>
          </w:p>
        </w:tc>
        <w:tc>
          <w:tcPr>
            <w:tcW w:w="45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499C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42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CAF2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Height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7492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Retention Time</w:t>
            </w:r>
          </w:p>
        </w:tc>
        <w:tc>
          <w:tcPr>
            <w:tcW w:w="48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F021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Adduct / Charge</w:t>
            </w:r>
          </w:p>
        </w:tc>
        <w:tc>
          <w:tcPr>
            <w:tcW w:w="97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EFAE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Formula</w:t>
            </w:r>
          </w:p>
        </w:tc>
        <w:tc>
          <w:tcPr>
            <w:tcW w:w="40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D2B2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Found At Mass</w:t>
            </w:r>
          </w:p>
        </w:tc>
        <w:tc>
          <w:tcPr>
            <w:tcW w:w="157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CE42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Library Hit</w:t>
            </w:r>
          </w:p>
        </w:tc>
      </w:tr>
      <w:tr w:rsidR="00A6589F" w:rsidRPr="00D7369A" w14:paraId="765B5A7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9E6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09F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14150000.00 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25F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2879000.00 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66E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6.78 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18A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F17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C23H28O11.HCOOH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8B8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525.16 </w:t>
            </w:r>
          </w:p>
        </w:tc>
        <w:tc>
          <w:tcPr>
            <w:tcW w:w="157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00F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Paeoniflorin +HCOOH</w:t>
            </w:r>
          </w:p>
        </w:tc>
      </w:tr>
      <w:tr w:rsidR="00A6589F" w:rsidRPr="00D7369A" w14:paraId="6C25756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C42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D65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13960000.00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C15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2730000.00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C6E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6.01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4A6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645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C27H32O16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B21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611.16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6E6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Hydroxysafflor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yellow A</w:t>
            </w:r>
          </w:p>
        </w:tc>
      </w:tr>
      <w:tr w:rsidR="00A6589F" w:rsidRPr="00D7369A" w14:paraId="7621A23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B50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9C3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10430000.00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05B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2292000.00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F57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7.71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30E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6FA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C18H16O8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248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359.08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13D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ROSMARINATE</w:t>
            </w:r>
          </w:p>
        </w:tc>
      </w:tr>
      <w:tr w:rsidR="00A6589F" w:rsidRPr="00D7369A" w14:paraId="5FD0FF9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A97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13F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9818000.00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C24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2178000.00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AB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7.71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DAE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6C2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C18H16O8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738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359.08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EDF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Rosmarinic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76FC8B2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BAF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97E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8319000.00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803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678700.00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598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2.11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706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0F9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C6H8O7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EA3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A38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CITRATE</w:t>
            </w:r>
          </w:p>
        </w:tc>
      </w:tr>
      <w:tr w:rsidR="00A6589F" w:rsidRPr="00D7369A" w14:paraId="7CE5951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BB6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1CA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8319000.00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3D3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678700.00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3AE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2.11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9A4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32C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C6H8O7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548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EDD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Citric acid</w:t>
            </w:r>
          </w:p>
        </w:tc>
      </w:tr>
      <w:tr w:rsidR="00A6589F" w:rsidRPr="00D7369A" w14:paraId="7218776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805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0E0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8113000.00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F18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661500.00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400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2.11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15A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4C1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HOC(COOH)(CH2COOH)2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CC3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AE4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CITRATE</w:t>
            </w:r>
          </w:p>
        </w:tc>
      </w:tr>
      <w:tr w:rsidR="00A6589F" w:rsidRPr="00D7369A" w14:paraId="475CFDF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2D9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057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8113000.00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CF7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661500.00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D50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2.11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74B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5E0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C6H8O7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32A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BB3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Citric acid</w:t>
            </w:r>
          </w:p>
        </w:tc>
      </w:tr>
      <w:tr w:rsidR="00A6589F" w:rsidRPr="00D7369A" w14:paraId="5D7DD4A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212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BE4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7212000.00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F0E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924600.00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6CB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7.52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9B2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F0B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C36H30O16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B77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717.15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0F2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Salvianolic acid B</w:t>
            </w:r>
          </w:p>
        </w:tc>
      </w:tr>
      <w:tr w:rsidR="00A6589F" w:rsidRPr="00D7369A" w14:paraId="4150D10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604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A52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6361000.00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DFE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1338000.00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4C4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8.05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4C8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AF7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C36H30O16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285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717.15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D0C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Salvianolic acid B</w:t>
            </w:r>
          </w:p>
        </w:tc>
      </w:tr>
      <w:tr w:rsidR="00A6589F" w:rsidRPr="00D7369A" w14:paraId="7E05D17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553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820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6346000.00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4EF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1345000.00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570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965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805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289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A9F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Chlorogenic Acid</w:t>
            </w:r>
          </w:p>
        </w:tc>
      </w:tr>
      <w:tr w:rsidR="00A6589F" w:rsidRPr="00D7369A" w14:paraId="0B60618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561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691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6346000.00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EB0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1345000.00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247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84F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666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18A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62D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Chlorogenic Acid</w:t>
            </w:r>
          </w:p>
        </w:tc>
      </w:tr>
      <w:tr w:rsidR="00A6589F" w:rsidRPr="00D7369A" w14:paraId="2A2F4DE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1B3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74F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6004000.00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C2A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1447000.00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7C5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8.27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1E5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292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C26H22O10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A6E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493.11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7C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Salvianolic acid A</w:t>
            </w:r>
          </w:p>
        </w:tc>
      </w:tr>
      <w:tr w:rsidR="00A6589F" w:rsidRPr="00D7369A" w14:paraId="51DECF0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B4C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9EB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5957000.00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E41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1071000.00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373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5.65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21E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C00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E62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276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Chlorogenic Acid</w:t>
            </w:r>
          </w:p>
        </w:tc>
      </w:tr>
      <w:tr w:rsidR="00A6589F" w:rsidRPr="00D7369A" w14:paraId="5B67149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96C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7DC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5957000.00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41C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1071000.00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BDF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5.65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C56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EE1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A56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41B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Chlorogenic Acid</w:t>
            </w:r>
          </w:p>
        </w:tc>
      </w:tr>
      <w:tr w:rsidR="00A6589F" w:rsidRPr="00D7369A" w14:paraId="0396DE4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FD5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BE5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5902000.00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E1A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1254000.00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737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985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C0E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989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71E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Neochlorogenic acid</w:t>
            </w:r>
          </w:p>
        </w:tc>
      </w:tr>
      <w:tr w:rsidR="00A6589F" w:rsidRPr="00D7369A" w14:paraId="284CB37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DD9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4E8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5902000.00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C5B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1254000.00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150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A5C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97C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226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A2E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4-O-Caffeoyl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5A5CFC5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A88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599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5902000.00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ECC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1254000.00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254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EB9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6D9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940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67C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Cryptochlorogenic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25E35BB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67C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074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5527000.00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068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994800.00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842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5.65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592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311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FA9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99A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Neochlorogenic acid</w:t>
            </w:r>
          </w:p>
        </w:tc>
      </w:tr>
      <w:tr w:rsidR="00A6589F" w:rsidRPr="00D7369A" w14:paraId="1122999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409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7A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5527000.00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860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994800.00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F96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5.65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16F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FC6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02D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EE1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4-O-Caffeoyl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7940E0A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F60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23C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5527000.00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CD8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994800.00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A96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5.65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D97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5AE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5F3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730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Cryptochlorogenic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7DC0DC8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81D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F62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5423000.00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38F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1407000.00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8DE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D52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AF3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C6H8O7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31A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FD1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CITRATE</w:t>
            </w:r>
          </w:p>
        </w:tc>
      </w:tr>
      <w:tr w:rsidR="00A6589F" w:rsidRPr="00D7369A" w14:paraId="2F1F84C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09D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E68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5423000.00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95A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1407000.00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E6C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781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0AF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C6H8O7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FAC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811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Citric acid</w:t>
            </w:r>
          </w:p>
        </w:tc>
      </w:tr>
      <w:tr w:rsidR="00A6589F" w:rsidRPr="00D7369A" w14:paraId="396FB4D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D6C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458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5320000.00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F1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1383000.00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1B9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EFB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BEA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HOC(COOH)(CH2COOH)2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0CF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788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CITRATE</w:t>
            </w:r>
          </w:p>
        </w:tc>
      </w:tr>
      <w:tr w:rsidR="00A6589F" w:rsidRPr="00D7369A" w14:paraId="56202E1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042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612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5320000.00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E6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1383000.00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3A2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B9A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EA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C6H8O7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B1E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023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Citric acid</w:t>
            </w:r>
          </w:p>
        </w:tc>
      </w:tr>
      <w:tr w:rsidR="00A6589F" w:rsidRPr="00D7369A" w14:paraId="4D3B3D9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71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89A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4854000.00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D9A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1431000.00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E3E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5DD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144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44A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8D3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1,4-Dicaffeoylquinic Acid (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Cynarin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A6589F" w:rsidRPr="00D7369A" w14:paraId="785339A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C14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224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4854000.00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E08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1431000.00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1E0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49A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C50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F90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9C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1,5-DCQA  1,5-Dicaffeoylquinic acid</w:t>
            </w:r>
          </w:p>
        </w:tc>
      </w:tr>
      <w:tr w:rsidR="00A6589F" w:rsidRPr="00D7369A" w14:paraId="26B4052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1F4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A03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4854000.00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569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1431000.00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AFC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6BD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260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23E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24D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3,4-DCQA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B</w:t>
            </w:r>
          </w:p>
        </w:tc>
      </w:tr>
      <w:tr w:rsidR="00A6589F" w:rsidRPr="00D7369A" w14:paraId="2972B3B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7F3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D5C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4854000.00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D08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1431000.00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2BA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550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993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1BF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A62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3,5-Dicaffeoyl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7344E1A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284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EE4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4854000.00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11E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1431000.00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852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288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9AD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992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04E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3,5-DCQA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A</w:t>
            </w:r>
          </w:p>
        </w:tc>
      </w:tr>
      <w:tr w:rsidR="00A6589F" w:rsidRPr="00D7369A" w14:paraId="054A033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EE6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108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4854000.00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C63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1431000.00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D8A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EF0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211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034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ED7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4,5-DCQA 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C</w:t>
            </w:r>
          </w:p>
        </w:tc>
      </w:tr>
      <w:tr w:rsidR="00A6589F" w:rsidRPr="00D7369A" w14:paraId="5F4F12D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4C5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8D0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4854000.00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52A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1431000.00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A59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7D8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7E8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F79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F65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A</w:t>
            </w:r>
          </w:p>
        </w:tc>
      </w:tr>
      <w:tr w:rsidR="00A6589F" w:rsidRPr="00D7369A" w14:paraId="0667EF4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949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B14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4854000.00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1E9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1431000.00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A37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8B1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6F3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53B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73D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A</w:t>
            </w:r>
          </w:p>
        </w:tc>
      </w:tr>
      <w:tr w:rsidR="00A6589F" w:rsidRPr="00D7369A" w14:paraId="27B43CF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4D2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34B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4854000.00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699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1431000.00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2A1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727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55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109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278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B</w:t>
            </w:r>
          </w:p>
        </w:tc>
      </w:tr>
      <w:tr w:rsidR="00A6589F" w:rsidRPr="00D7369A" w14:paraId="2A31839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9DE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E8F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4854000.00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D04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1431000.00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3D1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197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B56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0B5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BBE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B</w:t>
            </w:r>
          </w:p>
        </w:tc>
      </w:tr>
      <w:tr w:rsidR="00A6589F" w:rsidRPr="00D7369A" w14:paraId="6584AF1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E69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AF9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4854000.00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A01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1431000.00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FAB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D5D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262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4A3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E17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C</w:t>
            </w:r>
          </w:p>
        </w:tc>
      </w:tr>
      <w:tr w:rsidR="00A6589F" w:rsidRPr="00D7369A" w14:paraId="635CCDB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B2B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DFA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4462000.00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021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707300.00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8F2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EB7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F9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6C2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197.05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4E9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Danshensu</w:t>
            </w:r>
            <w:proofErr w:type="spellEnd"/>
          </w:p>
        </w:tc>
      </w:tr>
      <w:tr w:rsidR="00A6589F" w:rsidRPr="00D7369A" w14:paraId="4E3CB8B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138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470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3747000.00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D70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930900.00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872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D76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53A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C26H22O10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0C7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493.11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8F5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Salvianolic acid A</w:t>
            </w:r>
          </w:p>
        </w:tc>
      </w:tr>
      <w:tr w:rsidR="00A6589F" w:rsidRPr="00D7369A" w14:paraId="6298867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9E8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443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3694000.00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A02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1028000.00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EE2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1.09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7E0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6BF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C7H12O6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A64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8B5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QUINATE</w:t>
            </w:r>
          </w:p>
        </w:tc>
      </w:tr>
      <w:tr w:rsidR="00A6589F" w:rsidRPr="00D7369A" w14:paraId="7BE81AF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22E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F7C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3694000.00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E95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1028000.00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344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1.09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86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4FA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C7H12O6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56E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629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4497C93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7DB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F01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3593000.00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F88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1005000.00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254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1.09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32B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78F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C7H12O6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82A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3D3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119D5C7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1E9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4CC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2629000.00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C0B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198400.00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DBB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3.74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D92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15D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ACA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169.01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708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Gallic acid</w:t>
            </w:r>
          </w:p>
        </w:tc>
      </w:tr>
      <w:tr w:rsidR="00A6589F" w:rsidRPr="00D7369A" w14:paraId="2BB37CE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FE2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C52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2598000.00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6E3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689400.00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E4A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E9F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5AC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916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379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1,4-Dicaffeoylquinic Acid (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Cynarin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A6589F" w:rsidRPr="00D7369A" w14:paraId="16BFB23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ACB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1AA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2598000.00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76E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689400.00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F1F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F16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25D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2A4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C89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1,5-DCQA  1,5-Dicaffeoylquinic acid</w:t>
            </w:r>
          </w:p>
        </w:tc>
      </w:tr>
      <w:tr w:rsidR="00A6589F" w:rsidRPr="00D7369A" w14:paraId="5132BEB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3A7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56B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2598000.00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B8B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689400.00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7B2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816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238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E23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083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3,4-DCQA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B</w:t>
            </w:r>
          </w:p>
        </w:tc>
      </w:tr>
      <w:tr w:rsidR="00A6589F" w:rsidRPr="00D7369A" w14:paraId="42E430A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237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642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2598000.00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8F5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689400.00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3F5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F00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38D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53D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8A9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3,5-Dicaffeoyl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1D1D014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94C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BD4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2598000.00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2EB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689400.00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588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286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226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B6B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4B0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3,5-DCQA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A</w:t>
            </w:r>
          </w:p>
        </w:tc>
      </w:tr>
      <w:tr w:rsidR="00A6589F" w:rsidRPr="00D7369A" w14:paraId="20F0184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709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ED0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2598000.00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C10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689400.00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8FD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45C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1FD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48B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E89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4,5-DCQA 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C</w:t>
            </w:r>
          </w:p>
        </w:tc>
      </w:tr>
      <w:tr w:rsidR="00A6589F" w:rsidRPr="00D7369A" w14:paraId="35FEC49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5E6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394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2598000.00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ABF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689400.00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CAE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9A8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CC6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08D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261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A</w:t>
            </w:r>
          </w:p>
        </w:tc>
      </w:tr>
      <w:tr w:rsidR="00A6589F" w:rsidRPr="00D7369A" w14:paraId="58D3202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5BC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A37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2598000.00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3BA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689400.00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E49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3E8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165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CCA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AE2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A</w:t>
            </w:r>
          </w:p>
        </w:tc>
      </w:tr>
      <w:tr w:rsidR="00A6589F" w:rsidRPr="00D7369A" w14:paraId="381295B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1F5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060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2598000.00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C6D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689400.00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D13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2F6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748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51A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56E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B</w:t>
            </w:r>
          </w:p>
        </w:tc>
      </w:tr>
      <w:tr w:rsidR="00A6589F" w:rsidRPr="00D7369A" w14:paraId="145B5AD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164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787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2598000.00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0CF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689400.00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D9A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0D3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167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67F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147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B</w:t>
            </w:r>
          </w:p>
        </w:tc>
      </w:tr>
      <w:tr w:rsidR="00A6589F" w:rsidRPr="00D7369A" w14:paraId="57F5AE6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D20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2E2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2598000.00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6EE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689400.00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809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22C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2B2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C25H24O12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182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CD8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C</w:t>
            </w:r>
          </w:p>
        </w:tc>
      </w:tr>
      <w:tr w:rsidR="00A6589F" w:rsidRPr="00D7369A" w14:paraId="1468B6D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96B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B64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2574000.00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0DD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DC3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3.74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BFE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162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D5D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169.01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86F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Gallic acid</w:t>
            </w:r>
          </w:p>
        </w:tc>
      </w:tr>
      <w:tr w:rsidR="00A6589F" w:rsidRPr="00D7369A" w14:paraId="4827252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ED3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FBD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2249000.00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4F4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573300.00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16A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3B9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124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C12H22O11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F72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341.11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3FF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Alpha-Lactose</w:t>
            </w:r>
          </w:p>
        </w:tc>
      </w:tr>
      <w:tr w:rsidR="00A6589F" w:rsidRPr="00D7369A" w14:paraId="370A27F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053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82A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2249000.00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87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573300.00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954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07F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08C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C12H22O11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263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341.11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CBB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Cellobiose</w:t>
            </w:r>
          </w:p>
        </w:tc>
      </w:tr>
      <w:tr w:rsidR="00A6589F" w:rsidRPr="00D7369A" w14:paraId="3A2EC5B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16C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C22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2249000.00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A8B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573300.00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FCF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E40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C46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C12H22O11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1BD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341.11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46D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Isomaltose</w:t>
            </w:r>
          </w:p>
        </w:tc>
      </w:tr>
      <w:tr w:rsidR="00A6589F" w:rsidRPr="00D7369A" w14:paraId="72091C7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602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C41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2249000.00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781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573300.00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5DC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71F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F6A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C12H22O11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39A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341.11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216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LACTOSE</w:t>
            </w:r>
          </w:p>
        </w:tc>
      </w:tr>
      <w:tr w:rsidR="00A6589F" w:rsidRPr="00D7369A" w14:paraId="0BE18B8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2BC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A1B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2249000.00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59B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573300.00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C8A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A24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AE8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C12H22O11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63C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341.11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A09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Lactulose</w:t>
            </w:r>
          </w:p>
        </w:tc>
      </w:tr>
      <w:tr w:rsidR="00A6589F" w:rsidRPr="00D7369A" w14:paraId="554AAD8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10A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D93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2249000.00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3CC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573300.00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1BF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E11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340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C12H22O11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CAD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341.11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489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Melibiose</w:t>
            </w:r>
          </w:p>
        </w:tc>
      </w:tr>
      <w:tr w:rsidR="00A6589F" w:rsidRPr="00D7369A" w14:paraId="755B1A4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259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AEC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2249000.00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E67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573300.00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BC8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313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620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C12H22O11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660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341.11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2EC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Sucrose</w:t>
            </w:r>
          </w:p>
        </w:tc>
      </w:tr>
      <w:tr w:rsidR="00A6589F" w:rsidRPr="00D7369A" w14:paraId="38504A8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063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4AC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2249000.00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126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573300.00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B58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561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537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C12H22O11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103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341.11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03F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TREHALOSE</w:t>
            </w:r>
          </w:p>
        </w:tc>
      </w:tr>
      <w:tr w:rsidR="00A6589F" w:rsidRPr="00D7369A" w14:paraId="75F5234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1C4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935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2249000.00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0A4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573300.00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37C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17F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925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C12H22O11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AFD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341.11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2A6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Turanose</w:t>
            </w:r>
            <w:proofErr w:type="spellEnd"/>
          </w:p>
        </w:tc>
      </w:tr>
      <w:tr w:rsidR="00A6589F" w:rsidRPr="00D7369A" w14:paraId="1ACCC3B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682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948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1710000.00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029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512600.00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3FB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8.43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157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68D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C24H30O11.HCOOH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4FA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539.18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995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Harpagosid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+HCOOH</w:t>
            </w:r>
          </w:p>
        </w:tc>
      </w:tr>
      <w:tr w:rsidR="00A6589F" w:rsidRPr="00D7369A" w14:paraId="541500E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370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981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1485000.00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FCC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472500.00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53C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16.15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CC4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D6B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C16H32O2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642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255.23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E40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PALMITATE</w:t>
            </w:r>
          </w:p>
        </w:tc>
      </w:tr>
      <w:tr w:rsidR="00A6589F" w:rsidRPr="00D7369A" w14:paraId="347972F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F99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78E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1433000.00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3E5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436900.00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8D0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489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AE0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1E9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2F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CAFFEATE</w:t>
            </w:r>
          </w:p>
        </w:tc>
      </w:tr>
      <w:tr w:rsidR="00A6589F" w:rsidRPr="00D7369A" w14:paraId="72B0440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3E0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B45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1433000.00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FAE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436900.00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1C8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374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DA3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01F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511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Caffeic acid</w:t>
            </w:r>
          </w:p>
        </w:tc>
      </w:tr>
      <w:tr w:rsidR="00A6589F" w:rsidRPr="00D7369A" w14:paraId="24A5034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CF1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F24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1402000.00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AC4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426800.00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8D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691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8B3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89B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E4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Caffeic acid</w:t>
            </w:r>
          </w:p>
        </w:tc>
      </w:tr>
      <w:tr w:rsidR="00A6589F" w:rsidRPr="00D7369A" w14:paraId="327D644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EF1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606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1377000.00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1C1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442900.00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D78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7.80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435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FB0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268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187.10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AAE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Azelaic acid</w:t>
            </w:r>
          </w:p>
        </w:tc>
      </w:tr>
      <w:tr w:rsidR="00A6589F" w:rsidRPr="00D7369A" w14:paraId="4548790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351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79E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1377000.00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A3F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442900.00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A0D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7.80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049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D0D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2E0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187.10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BAA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AZELATE</w:t>
            </w:r>
          </w:p>
        </w:tc>
      </w:tr>
      <w:tr w:rsidR="00A6589F" w:rsidRPr="00D7369A" w14:paraId="25FDB71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CBC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2B2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1301000.00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1D9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414200.00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EA5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DAF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AA3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F4B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133.01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EA7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L-Malic acid</w:t>
            </w:r>
          </w:p>
        </w:tc>
      </w:tr>
      <w:tr w:rsidR="00A6589F" w:rsidRPr="00D7369A" w14:paraId="17A2E88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80A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FAC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1301000.00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9C8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414200.00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956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3AC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EFB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DA6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133.01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C32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MALATE</w:t>
            </w:r>
          </w:p>
        </w:tc>
      </w:tr>
      <w:tr w:rsidR="00A6589F" w:rsidRPr="00D7369A" w14:paraId="7D4DF04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24E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B64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1301000.00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F39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414200.00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0FB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F4B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A3C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372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133.01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D63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Malic acid</w:t>
            </w:r>
          </w:p>
        </w:tc>
      </w:tr>
      <w:tr w:rsidR="00A6589F" w:rsidRPr="00D7369A" w14:paraId="20BF0D0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5D4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7C3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1287000.00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F02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249400.00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C04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B29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57A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C27H32O16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3A6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611.16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0C4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Hydroxysafflor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yellow A</w:t>
            </w:r>
          </w:p>
        </w:tc>
      </w:tr>
      <w:tr w:rsidR="00A6589F" w:rsidRPr="00D7369A" w14:paraId="49C73CB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D4C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C8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1286000.00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F6D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409900.00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493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71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A6C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075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133.01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CB5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L-Malic acid</w:t>
            </w:r>
          </w:p>
        </w:tc>
      </w:tr>
      <w:tr w:rsidR="00A6589F" w:rsidRPr="00D7369A" w14:paraId="3FCDCD1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56C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EF4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1233000.00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895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129100.00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008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2.33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30E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036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C5H7NO3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7F6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5FE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OXOPROLINE</w:t>
            </w:r>
          </w:p>
        </w:tc>
      </w:tr>
      <w:tr w:rsidR="00A6589F" w:rsidRPr="00D7369A" w14:paraId="44B4CC1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6B2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BC4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1233000.00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1A8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129100.00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91D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2.33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30F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16C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C5H7NO3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B07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66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PYROGLUTAMATE</w:t>
            </w:r>
          </w:p>
        </w:tc>
      </w:tr>
      <w:tr w:rsidR="00A6589F" w:rsidRPr="00D7369A" w14:paraId="6708DFF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83E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A7F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1233000.00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51A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129100.00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3FA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2.33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A3E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409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C5H7NO3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DE7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EC6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Pyroglutamic acid</w:t>
            </w:r>
          </w:p>
        </w:tc>
      </w:tr>
      <w:tr w:rsidR="00A6589F" w:rsidRPr="00D7369A" w14:paraId="7CB9757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2D2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CE8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1233000.00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65C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129100.00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DDA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2.33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2F0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2E8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C5H7NO3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B45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FED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Pyrrolidonecarboxylic acid</w:t>
            </w:r>
          </w:p>
        </w:tc>
      </w:tr>
      <w:tr w:rsidR="00A6589F" w:rsidRPr="00D7369A" w14:paraId="3E7B3AA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63B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A14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1131000.00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D80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73160.00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E64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1.72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D69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F31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C5H8O5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6E7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147.03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364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CITRAMALATE</w:t>
            </w:r>
          </w:p>
        </w:tc>
      </w:tr>
      <w:tr w:rsidR="00A6589F" w:rsidRPr="00D7369A" w14:paraId="482E86F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F1F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17C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1129000.00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09B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283100.00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56B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B55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FAE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C18H36O2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7FC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283.26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C5D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STEARATE</w:t>
            </w:r>
          </w:p>
        </w:tc>
      </w:tr>
      <w:tr w:rsidR="00A6589F" w:rsidRPr="00D7369A" w14:paraId="6DF9631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99B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794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1129000.00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19D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283100.00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3BC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FFA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C87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C18H36O2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26B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283.26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58D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Stearic acid</w:t>
            </w:r>
          </w:p>
        </w:tc>
      </w:tr>
      <w:tr w:rsidR="00A6589F" w:rsidRPr="00D7369A" w14:paraId="39DF34F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00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3FC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1102000.00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4E9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258600.00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EC5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6.09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E4C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B88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C7H12O5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E8A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B93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2-Isopropylmalic acid</w:t>
            </w:r>
          </w:p>
        </w:tc>
      </w:tr>
      <w:tr w:rsidR="00A6589F" w:rsidRPr="00D7369A" w14:paraId="0BB5000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154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590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1102000.00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5FD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258600.00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D14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6.09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F79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874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C7H12O5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EC6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2E2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2-Isopropylmalic acid</w:t>
            </w:r>
          </w:p>
        </w:tc>
      </w:tr>
      <w:tr w:rsidR="00A6589F" w:rsidRPr="00D7369A" w14:paraId="26EC3E7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3FF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F49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1073000.00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7F0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269800.00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FE0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000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C9E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CH3(CH2)14COOC2H5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C06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283.26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9B5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Ethyl hexadecanoate1</w:t>
            </w:r>
          </w:p>
        </w:tc>
      </w:tr>
      <w:tr w:rsidR="00A6589F" w:rsidRPr="00D7369A" w14:paraId="1E088AA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227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E54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1073000.00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ED1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252800.00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A2A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6.09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3CE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7DD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C7H12O5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B0D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50B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2-Isopropylmalic acid</w:t>
            </w:r>
          </w:p>
        </w:tc>
      </w:tr>
      <w:tr w:rsidR="00A6589F" w:rsidRPr="00D7369A" w14:paraId="11E38EA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78F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9A7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1069000.00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741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224700.00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28B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6.87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C6B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2E9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196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F68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2,3-DIHYDROXYBENZOATE</w:t>
            </w:r>
          </w:p>
        </w:tc>
      </w:tr>
      <w:tr w:rsidR="00A6589F" w:rsidRPr="00D7369A" w14:paraId="05FCAC5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D00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0A4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1069000.00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79E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224700.00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F9A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6.87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E6C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D32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B3F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F04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2,4-Dihydroxybenzoic Acid</w:t>
            </w:r>
          </w:p>
        </w:tc>
      </w:tr>
      <w:tr w:rsidR="00A6589F" w:rsidRPr="00D7369A" w14:paraId="5512F8B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5A1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2D2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1069000.00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E4B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224700.00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659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6.87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B1B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6FE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F6A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944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2,6-Dihydroxybenzoic acid</w:t>
            </w:r>
          </w:p>
        </w:tc>
      </w:tr>
      <w:tr w:rsidR="00A6589F" w:rsidRPr="00D7369A" w14:paraId="7A8B7D3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D35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377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1069000.00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3E7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224700.00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7FE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6.87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640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BAC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4F8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520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3,4-DIHYDROXYBENZOATE</w:t>
            </w:r>
          </w:p>
        </w:tc>
      </w:tr>
      <w:tr w:rsidR="00A6589F" w:rsidRPr="00D7369A" w14:paraId="55354EA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299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E09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967000.00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22E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287200.00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8DB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6.97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C69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E37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C27H30O16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6C4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609.15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B90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Rutin</w:t>
            </w:r>
            <w:proofErr w:type="spellEnd"/>
          </w:p>
        </w:tc>
      </w:tr>
      <w:tr w:rsidR="00A6589F" w:rsidRPr="00D7369A" w14:paraId="7367132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77D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540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934200.00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9F4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228800.00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680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549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586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435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154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3,4-Dihydroxybenzeneacetic acid</w:t>
            </w:r>
          </w:p>
        </w:tc>
      </w:tr>
      <w:tr w:rsidR="00A6589F" w:rsidRPr="00D7369A" w14:paraId="15B86A9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0C3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866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934200.00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F0E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228800.00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1BA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40F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FEA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374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FDE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3,4-DIHYDROXYPHENYLACETATE</w:t>
            </w:r>
          </w:p>
        </w:tc>
      </w:tr>
      <w:tr w:rsidR="00A6589F" w:rsidRPr="00D7369A" w14:paraId="1037AA3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794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534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934200.00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3EC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228800.00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3C4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48A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3F3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967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292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HOMOGENTISATE</w:t>
            </w:r>
          </w:p>
        </w:tc>
      </w:tr>
      <w:tr w:rsidR="00A6589F" w:rsidRPr="00D7369A" w14:paraId="42DB426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921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80F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911200.00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BDE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210300.00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EF4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598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7F5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A99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DB8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Isoquercitrin</w:t>
            </w:r>
            <w:proofErr w:type="spellEnd"/>
          </w:p>
        </w:tc>
      </w:tr>
      <w:tr w:rsidR="00A6589F" w:rsidRPr="00D7369A" w14:paraId="00EC14F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551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53F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911200.00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EC2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210300.00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10F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F50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AA3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D5E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EBE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Hyperin</w:t>
            </w:r>
            <w:proofErr w:type="spellEnd"/>
          </w:p>
        </w:tc>
      </w:tr>
      <w:tr w:rsidR="00A6589F" w:rsidRPr="00D7369A" w14:paraId="0C18D19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76E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965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910700.00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7B1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223700.00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F1A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B57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238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9E7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7D2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Vanillic acid</w:t>
            </w:r>
          </w:p>
        </w:tc>
      </w:tr>
      <w:tr w:rsidR="00A6589F" w:rsidRPr="00D7369A" w14:paraId="2DF4B86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EC3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BE7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845000.00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B5D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171500.00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03E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5.11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24E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F6F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C16H22O11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CA1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389.11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6BC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10-deacetylasperulosidic acid</w:t>
            </w:r>
          </w:p>
        </w:tc>
      </w:tr>
      <w:tr w:rsidR="00A6589F" w:rsidRPr="00D7369A" w14:paraId="59FE27E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C10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1EE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845000.00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429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171500.00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622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5.11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A24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6BA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C16H22O11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30F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389.11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65D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Monotropein</w:t>
            </w:r>
            <w:proofErr w:type="spellEnd"/>
          </w:p>
        </w:tc>
      </w:tr>
      <w:tr w:rsidR="00A6589F" w:rsidRPr="00D7369A" w14:paraId="5943866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A78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B5D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839900.00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0A3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187300.00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067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F49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3E8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C23H28O11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E74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479.16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77C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Albiflorin</w:t>
            </w:r>
            <w:proofErr w:type="spellEnd"/>
          </w:p>
        </w:tc>
      </w:tr>
      <w:tr w:rsidR="00A6589F" w:rsidRPr="00D7369A" w14:paraId="76950A4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DBF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1FB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839900.00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D97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187300.00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961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7F4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332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C23H28O11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959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479.16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B38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Paeoniflorin</w:t>
            </w:r>
          </w:p>
        </w:tc>
      </w:tr>
      <w:tr w:rsidR="00A6589F" w:rsidRPr="00D7369A" w14:paraId="1340E5E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235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5B5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827900.00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85F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161300.00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B27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851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E73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C5H10O6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59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8F1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D-Xylonic Acid Lithium Salt</w:t>
            </w:r>
          </w:p>
        </w:tc>
      </w:tr>
      <w:tr w:rsidR="00A6589F" w:rsidRPr="00D7369A" w14:paraId="63A777B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F31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6BD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815400.00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9AB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252800.00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E09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90F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641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F3C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163.04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396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4-COUMARATE</w:t>
            </w:r>
          </w:p>
        </w:tc>
      </w:tr>
      <w:tr w:rsidR="00A6589F" w:rsidRPr="00D7369A" w14:paraId="5CBB698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8A0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697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797400.00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9B9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247300.00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29B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777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371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5B2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163.04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723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p-Coumaric acid</w:t>
            </w:r>
          </w:p>
        </w:tc>
      </w:tr>
      <w:tr w:rsidR="00A6589F" w:rsidRPr="00D7369A" w14:paraId="1C189E2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D0D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802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719700.00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530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204300.00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359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10.76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AEB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23B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C43H70O15.HCOOH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C68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871.47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C30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Astragaloside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r w:rsidRPr="00D7369A">
              <w:rPr>
                <w:rFonts w:ascii="SimSun" w:eastAsia="SimSun" w:hAnsi="SimSun" w:cs="SimSun" w:hint="eastAsia"/>
                <w:color w:val="000000"/>
                <w:sz w:val="20"/>
                <w:szCs w:val="20"/>
              </w:rPr>
              <w:t>Ⅱ</w:t>
            </w: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 +HCOOH</w:t>
            </w:r>
          </w:p>
        </w:tc>
      </w:tr>
      <w:tr w:rsidR="00A6589F" w:rsidRPr="00D7369A" w14:paraId="3E002AB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39F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21E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714200.00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A54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B45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87C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E2F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1F7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CF0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METHYLMALONATE</w:t>
            </w:r>
          </w:p>
        </w:tc>
      </w:tr>
      <w:tr w:rsidR="00A6589F" w:rsidRPr="00D7369A" w14:paraId="6CD4F35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522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670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714200.00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74B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F77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03B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76D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18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68F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Methylmalonic acid</w:t>
            </w:r>
          </w:p>
        </w:tc>
      </w:tr>
      <w:tr w:rsidR="00A6589F" w:rsidRPr="00D7369A" w14:paraId="17F1EF0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5D8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90F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714200.00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03B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340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E59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0E1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F9B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245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SUCCINATE</w:t>
            </w:r>
          </w:p>
        </w:tc>
      </w:tr>
      <w:tr w:rsidR="00A6589F" w:rsidRPr="00D7369A" w14:paraId="7A05027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B09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ABA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714200.00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0A1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F77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7C0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C13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C01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DD8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Succinic acid</w:t>
            </w:r>
          </w:p>
        </w:tc>
      </w:tr>
      <w:tr w:rsidR="00A6589F" w:rsidRPr="00D7369A" w14:paraId="2695D96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BCA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DF2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706500.00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CE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47020.00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99C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58E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BE0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E9E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61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Erythronolactone</w:t>
            </w:r>
            <w:proofErr w:type="spellEnd"/>
          </w:p>
        </w:tc>
      </w:tr>
      <w:tr w:rsidR="00A6589F" w:rsidRPr="00D7369A" w14:paraId="520B680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12D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F58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706500.00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23D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47020.00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F8B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84F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7EB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94D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CBD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Amber Acid</w:t>
            </w:r>
          </w:p>
        </w:tc>
      </w:tr>
      <w:tr w:rsidR="00A6589F" w:rsidRPr="00D7369A" w14:paraId="39D2D15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5AA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2DF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706500.00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C47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47020.00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75A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380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37A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52E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A7A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Succinic acid</w:t>
            </w:r>
          </w:p>
        </w:tc>
      </w:tr>
      <w:tr w:rsidR="00A6589F" w:rsidRPr="00D7369A" w14:paraId="7952781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D35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920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700700.00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821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200000.00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95B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292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D7E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(HO)2C6H3CHO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497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ACA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Protocatechuic Aldehyde</w:t>
            </w:r>
          </w:p>
        </w:tc>
      </w:tr>
      <w:tr w:rsidR="00A6589F" w:rsidRPr="00D7369A" w14:paraId="580F414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431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665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695100.00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6FE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220100.00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99C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9.96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80D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D91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61A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267.07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5D9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Formononetin</w:t>
            </w:r>
          </w:p>
        </w:tc>
      </w:tr>
      <w:tr w:rsidR="00A6589F" w:rsidRPr="00D7369A" w14:paraId="7D84D2B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1FB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DBA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687300.00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CC3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195800.00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19B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C44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2F2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E6A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7B6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Protocatechuic aldehyde</w:t>
            </w:r>
          </w:p>
        </w:tc>
      </w:tr>
      <w:tr w:rsidR="00A6589F" w:rsidRPr="00D7369A" w14:paraId="0276CD2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D49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3B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674500.00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7DF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182500.00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549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5.56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CE9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7D9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86F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7BA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2,3-DIHYDROXYBENZOATE</w:t>
            </w:r>
          </w:p>
        </w:tc>
      </w:tr>
      <w:tr w:rsidR="00A6589F" w:rsidRPr="00D7369A" w14:paraId="7BFBA56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3BD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5A3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674500.00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8F7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182500.00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13B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5.56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D3E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2EC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34B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6C4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2,5-DIHYDROXYBENZOATE</w:t>
            </w:r>
          </w:p>
        </w:tc>
      </w:tr>
      <w:tr w:rsidR="00A6589F" w:rsidRPr="00D7369A" w14:paraId="7E685DA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56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9D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674500.00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39B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182500.00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07B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5.56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732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F11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E41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182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2-Pyrocatechuic acid</w:t>
            </w:r>
          </w:p>
        </w:tc>
      </w:tr>
      <w:tr w:rsidR="00A6589F" w:rsidRPr="00D7369A" w14:paraId="36B2546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7BE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46D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674500.00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FAC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182500.00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3E6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5.56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A42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130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2A9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B34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3,4-DIHYDROXYBENZOATE</w:t>
            </w:r>
          </w:p>
        </w:tc>
      </w:tr>
      <w:tr w:rsidR="00A6589F" w:rsidRPr="00D7369A" w14:paraId="326FED4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05E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4CE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674500.00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253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182500.00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670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5.56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263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12A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276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68D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Gentisic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56E8123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C65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EA5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674500.00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E2E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182500.00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829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5.56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319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84A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F9F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905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Protocatechuic acid</w:t>
            </w:r>
          </w:p>
        </w:tc>
      </w:tr>
      <w:tr w:rsidR="00A6589F" w:rsidRPr="00D7369A" w14:paraId="13C7084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E14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796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669600.00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FE2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90540.00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D07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11.56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7AA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5A2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389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487.34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638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Asiatic acid</w:t>
            </w:r>
          </w:p>
        </w:tc>
      </w:tr>
      <w:tr w:rsidR="00A6589F" w:rsidRPr="00D7369A" w14:paraId="0210969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8EE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7C2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659700.00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786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178800.00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E2A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5.56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566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FA1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5A6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942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Protocatechuic acid</w:t>
            </w:r>
          </w:p>
        </w:tc>
      </w:tr>
      <w:tr w:rsidR="00A6589F" w:rsidRPr="00D7369A" w14:paraId="042E05F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642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9CE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641600.00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78D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181400.00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E22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11.46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599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DFE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C45H72O16.HCOOH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956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913.48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620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Astragaloside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I +HCOOH</w:t>
            </w:r>
          </w:p>
        </w:tc>
      </w:tr>
      <w:tr w:rsidR="00A6589F" w:rsidRPr="00D7369A" w14:paraId="0EE8D3D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149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D27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641600.00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624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181400.00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C3A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11.46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247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05A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C45H72O16.HCOOH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0E7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913.48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B35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Astragaloside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I +HCOOH</w:t>
            </w:r>
          </w:p>
        </w:tc>
      </w:tr>
      <w:tr w:rsidR="00A6589F" w:rsidRPr="00D7369A" w14:paraId="59B3CEC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89E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E4E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635800.00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0DF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188000.00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ADD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026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CF1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26A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F1C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Macrosporin</w:t>
            </w:r>
            <w:proofErr w:type="spellEnd"/>
          </w:p>
        </w:tc>
      </w:tr>
      <w:tr w:rsidR="00A6589F" w:rsidRPr="00D7369A" w14:paraId="7E205B8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FCC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8A3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635800.00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8E3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188000.00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AD5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BDA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310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4AA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FD2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Calycosin</w:t>
            </w:r>
            <w:proofErr w:type="spellEnd"/>
          </w:p>
        </w:tc>
      </w:tr>
      <w:tr w:rsidR="00A6589F" w:rsidRPr="00D7369A" w14:paraId="237F5AE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BAF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622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635800.00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56C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188000.00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81A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E04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DFF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A39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621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Genkwanin</w:t>
            </w:r>
          </w:p>
        </w:tc>
      </w:tr>
      <w:tr w:rsidR="00A6589F" w:rsidRPr="00D7369A" w14:paraId="3E13E38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2E4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416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635800.00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61A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188000.00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688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EE3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C41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A55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699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Acacetin</w:t>
            </w:r>
          </w:p>
        </w:tc>
      </w:tr>
      <w:tr w:rsidR="00A6589F" w:rsidRPr="00D7369A" w14:paraId="0F7B70F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AC4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B0B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635800.00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F19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188000.00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A9F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0B1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A36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FCC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9EB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Biochanin A</w:t>
            </w:r>
          </w:p>
        </w:tc>
      </w:tr>
      <w:tr w:rsidR="00A6589F" w:rsidRPr="00D7369A" w14:paraId="403A026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FDF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A9B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634200.00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F28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183000.00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FF9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9.67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8E6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44E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C41H68O14.HCOOH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430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829.46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866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Astragaloside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r w:rsidRPr="00D7369A">
              <w:rPr>
                <w:rFonts w:ascii="SimSun" w:eastAsia="SimSun" w:hAnsi="SimSun" w:cs="SimSun" w:hint="eastAsia"/>
                <w:color w:val="000000"/>
                <w:sz w:val="20"/>
                <w:szCs w:val="20"/>
              </w:rPr>
              <w:t>Ⅳ</w:t>
            </w: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+HCOOH</w:t>
            </w:r>
          </w:p>
        </w:tc>
      </w:tr>
      <w:tr w:rsidR="00A6589F" w:rsidRPr="00D7369A" w14:paraId="1B2CA8E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039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05E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628900.00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82C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29210.00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E80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0E9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B45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C10H12N5O7P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F63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344.04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4E6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CYCLIC GMP</w:t>
            </w:r>
          </w:p>
        </w:tc>
      </w:tr>
      <w:tr w:rsidR="00A6589F" w:rsidRPr="00D7369A" w14:paraId="6AC43B0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21E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493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610600.00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CD3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44430.00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BC5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2.63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88B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50D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18F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221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METHYLMALONATE</w:t>
            </w:r>
          </w:p>
        </w:tc>
      </w:tr>
      <w:tr w:rsidR="00A6589F" w:rsidRPr="00D7369A" w14:paraId="1522734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5D0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6EF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610600.00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BD4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44430.00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E65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2.63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957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95E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BEC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345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Methylmalonic acid</w:t>
            </w:r>
          </w:p>
        </w:tc>
      </w:tr>
      <w:tr w:rsidR="00A6589F" w:rsidRPr="00D7369A" w14:paraId="472CE57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9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C6A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610600.00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91C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44430.00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11E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2.63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9A0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448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986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B18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SUCCINATE</w:t>
            </w:r>
          </w:p>
        </w:tc>
      </w:tr>
      <w:tr w:rsidR="00A6589F" w:rsidRPr="00D7369A" w14:paraId="3765834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89A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995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610600.00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D91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44430.00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722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2.63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7AF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46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D7A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1C5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Succinic acid</w:t>
            </w:r>
          </w:p>
        </w:tc>
      </w:tr>
      <w:tr w:rsidR="00A6589F" w:rsidRPr="00D7369A" w14:paraId="65E6813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2C0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04F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607400.00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E5C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151900.00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B9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5.60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29D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0FA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C17H24O11.HCOOH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08E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449.13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9AC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Gardenoside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+HCOOH</w:t>
            </w:r>
          </w:p>
        </w:tc>
      </w:tr>
      <w:tr w:rsidR="00A6589F" w:rsidRPr="00D7369A" w14:paraId="4B78B03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E80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8A2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604500.00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78D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78910.00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05E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7BE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2DB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C7H11NO5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061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188.06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AD0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N-ACETYLGLUTAMATE</w:t>
            </w:r>
          </w:p>
        </w:tc>
      </w:tr>
      <w:tr w:rsidR="00A6589F" w:rsidRPr="00D7369A" w14:paraId="4677A28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3E6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9CE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604500.00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3FA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78910.00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EB1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996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73B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C7H11NO5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D38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188.06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982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Acetylglutamic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1990F99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0D5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575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603100.00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4A6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44070.00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0D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2.64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E8C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8BC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625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E39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Erythronolactone</w:t>
            </w:r>
            <w:proofErr w:type="spellEnd"/>
          </w:p>
        </w:tc>
      </w:tr>
      <w:tr w:rsidR="00A6589F" w:rsidRPr="00D7369A" w14:paraId="41022AF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03D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8E8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603100.00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6E3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44070.00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409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2.64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EB4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E2A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FA2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795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Amber Acid</w:t>
            </w:r>
          </w:p>
        </w:tc>
      </w:tr>
      <w:tr w:rsidR="00A6589F" w:rsidRPr="00D7369A" w14:paraId="1376509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EA7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177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603100.00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406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44070.00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4E9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2.64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E60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8FB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B00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BD6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Succinic acid</w:t>
            </w:r>
          </w:p>
        </w:tc>
      </w:tr>
      <w:tr w:rsidR="00A6589F" w:rsidRPr="00D7369A" w14:paraId="6CE9EAA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76C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BC8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600600.00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DB3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102500.00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767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8B6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C64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C24H42O21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7AE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665.22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5D3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STACHYOSE</w:t>
            </w:r>
          </w:p>
        </w:tc>
      </w:tr>
      <w:tr w:rsidR="00A6589F" w:rsidRPr="00D7369A" w14:paraId="66DD1A6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390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4B8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550700.00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9A2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174800.00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F76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DC5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C85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C29H36O15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2C7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623.20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B02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IsoActeoside</w:t>
            </w:r>
            <w:proofErr w:type="spellEnd"/>
          </w:p>
        </w:tc>
      </w:tr>
      <w:tr w:rsidR="00A6589F" w:rsidRPr="00D7369A" w14:paraId="6DAD7FD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489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F0B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550700.00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6B7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174800.00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524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678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B2B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C29H36O15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74D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623.20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46A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IsoActeoside</w:t>
            </w:r>
            <w:proofErr w:type="spellEnd"/>
          </w:p>
        </w:tc>
      </w:tr>
      <w:tr w:rsidR="00A6589F" w:rsidRPr="00D7369A" w14:paraId="53C35C5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33E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BB7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550700.00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DE4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174800.00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5B6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6F4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DFB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C29H36O15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4A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623.20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7E7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Acteoside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Verbascoside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Kusaginin</w:t>
            </w:r>
            <w:proofErr w:type="spellEnd"/>
          </w:p>
        </w:tc>
      </w:tr>
      <w:tr w:rsidR="00A6589F" w:rsidRPr="00D7369A" w14:paraId="55928CC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95F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A67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550700.00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B6E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174800.00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2C7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5B0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F38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C29H36O15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5F4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623.20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3F0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Acteoside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Verbascoside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Kusaginin</w:t>
            </w:r>
            <w:proofErr w:type="spellEnd"/>
          </w:p>
        </w:tc>
      </w:tr>
      <w:tr w:rsidR="00A6589F" w:rsidRPr="00D7369A" w14:paraId="52DDB18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34F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C7A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550700.00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CB6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174800.00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17E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629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35D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C29H36O15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6F4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623.20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6EB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Verbascoside</w:t>
            </w:r>
            <w:proofErr w:type="spellEnd"/>
          </w:p>
        </w:tc>
      </w:tr>
      <w:tr w:rsidR="00A6589F" w:rsidRPr="00D7369A" w14:paraId="455D384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56F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65B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550700.00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41A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174800.00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7C4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FE3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6E3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C29H36O15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708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623.20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726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Verbascoside</w:t>
            </w:r>
            <w:proofErr w:type="spellEnd"/>
          </w:p>
        </w:tc>
      </w:tr>
      <w:tr w:rsidR="00A6589F" w:rsidRPr="00D7369A" w14:paraId="54D224F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057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20C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550700.00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CE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174800.00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A47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CEE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A9E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C29H36O15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57F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623.20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355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Forsythoside A</w:t>
            </w:r>
          </w:p>
        </w:tc>
      </w:tr>
      <w:tr w:rsidR="00A6589F" w:rsidRPr="00D7369A" w14:paraId="018C6C7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F41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D53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550700.00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AE6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174800.00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257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339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A8A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C29H36O15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007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623.20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B1B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Forsythoside A</w:t>
            </w:r>
          </w:p>
        </w:tc>
      </w:tr>
      <w:tr w:rsidR="00A6589F" w:rsidRPr="00D7369A" w14:paraId="2623772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CBA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796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528400.00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235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160300.00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C34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4C8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046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C22H22O10.HCOOH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898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491.12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F7E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Trifolirhizin +HCOOH</w:t>
            </w:r>
          </w:p>
        </w:tc>
      </w:tr>
      <w:tr w:rsidR="00A6589F" w:rsidRPr="00D7369A" w14:paraId="7FDC46F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51F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E2F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528400.00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4DA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160300.00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391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FCE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1A6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C22H22O10.HCOOH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CDD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491.12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AAA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Calycosin-7-o-glucoside +HCOOH</w:t>
            </w:r>
          </w:p>
        </w:tc>
      </w:tr>
      <w:tr w:rsidR="00A6589F" w:rsidRPr="00D7369A" w14:paraId="1499C29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AB0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0D0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512300.00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851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51A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2.80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DB3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F15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C5H8O5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913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147.03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BE9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CITRAMALATE</w:t>
            </w:r>
          </w:p>
        </w:tc>
      </w:tr>
      <w:tr w:rsidR="00A6589F" w:rsidRPr="00D7369A" w14:paraId="4BE1797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666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9E0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508000.00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FCA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114900.00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A6E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7.69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C42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F1C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C23H28O11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F81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479.16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8F4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Albiflorin</w:t>
            </w:r>
            <w:proofErr w:type="spellEnd"/>
          </w:p>
        </w:tc>
      </w:tr>
      <w:tr w:rsidR="00A6589F" w:rsidRPr="00D7369A" w14:paraId="7FD8C3E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F94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652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508000.00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F6B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114900.00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B67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7.69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09F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3A4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C23H28O11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1DA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479.16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367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Paeoniflorin</w:t>
            </w:r>
          </w:p>
        </w:tc>
      </w:tr>
      <w:tr w:rsidR="00A6589F" w:rsidRPr="00D7369A" w14:paraId="56B3830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557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C86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492000.00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72F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147000.00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02C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8.13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B46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D0E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175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2E2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3-Hydroxybenzoic acid</w:t>
            </w:r>
          </w:p>
        </w:tc>
      </w:tr>
      <w:tr w:rsidR="00A6589F" w:rsidRPr="00D7369A" w14:paraId="3D6A393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AEB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7B4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492000.00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E94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147000.00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E8C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8.13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565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047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9C3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4A1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4-HYDROXYBENZOATE</w:t>
            </w:r>
          </w:p>
        </w:tc>
      </w:tr>
      <w:tr w:rsidR="00A6589F" w:rsidRPr="00D7369A" w14:paraId="1143DCD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92D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8A0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492000.00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406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147000.00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CEC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8.13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DC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81D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B13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F63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4-Hydroxybenzoic acid</w:t>
            </w:r>
          </w:p>
        </w:tc>
      </w:tr>
      <w:tr w:rsidR="00A6589F" w:rsidRPr="00D7369A" w14:paraId="3B7F10D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392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D86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492000.00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5F8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147000.00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C19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8.13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7CA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A80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BF1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28E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SALICYLATE</w:t>
            </w:r>
          </w:p>
        </w:tc>
      </w:tr>
      <w:tr w:rsidR="00A6589F" w:rsidRPr="00D7369A" w14:paraId="04654CD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C3B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409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492000.00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878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147000.00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EED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8.13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4D9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E55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BB0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E55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Salicylic acid</w:t>
            </w:r>
          </w:p>
        </w:tc>
      </w:tr>
      <w:tr w:rsidR="00A6589F" w:rsidRPr="00D7369A" w14:paraId="16612D4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EFE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368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483200.00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CF2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145400.00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2F2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8.13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0F5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553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6D6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F2A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Salicyclic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64AC2E8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FE3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B85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483200.00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76B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145400.00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ECD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8.13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556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7EA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5FC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3B1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4-Hydroxybenzoic acid</w:t>
            </w:r>
          </w:p>
        </w:tc>
      </w:tr>
      <w:tr w:rsidR="00A6589F" w:rsidRPr="00D7369A" w14:paraId="0403965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D19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0C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483200.00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E6F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145400.00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28E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8.13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81E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868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124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119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Salicylic acid</w:t>
            </w:r>
          </w:p>
        </w:tc>
      </w:tr>
      <w:tr w:rsidR="00A6589F" w:rsidRPr="00D7369A" w14:paraId="04CA7E1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476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8AD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4CE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95080.00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F79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21D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27B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E70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D73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Phthalic acid</w:t>
            </w:r>
          </w:p>
        </w:tc>
      </w:tr>
      <w:tr w:rsidR="00A6589F" w:rsidRPr="00D7369A" w14:paraId="5F1E4A8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2BE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CD7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479000.00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A0A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95080.00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1C2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D71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2A3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C6H4(CO2H)2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E41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CA2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Terephthalic Acid</w:t>
            </w:r>
          </w:p>
        </w:tc>
      </w:tr>
      <w:tr w:rsidR="00A6589F" w:rsidRPr="00D7369A" w14:paraId="494CFE8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DE4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383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475600.00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922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82090.00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DB8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DA2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C2E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C7H12O6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91C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5CF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QUINATE</w:t>
            </w:r>
          </w:p>
        </w:tc>
      </w:tr>
      <w:tr w:rsidR="00A6589F" w:rsidRPr="00D7369A" w14:paraId="70956FB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1F6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087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475600.00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552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82090.00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D10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745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4C4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C7H12O6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617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AB7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070FCA7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A34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F02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470200.00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8F9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92710.00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6CB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DF1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1B9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C6H4(CO2H)2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A21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EAC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Phthalic acid</w:t>
            </w:r>
          </w:p>
        </w:tc>
      </w:tr>
      <w:tr w:rsidR="00A6589F" w:rsidRPr="00D7369A" w14:paraId="7BCD1DD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D53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1EA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469500.00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23C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143700.00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D3C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9.48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F89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F37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C12H20O4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3B4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227.13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EAC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Traumatic acid</w:t>
            </w:r>
          </w:p>
        </w:tc>
      </w:tr>
      <w:tr w:rsidR="00A6589F" w:rsidRPr="00D7369A" w14:paraId="56CED7B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FF3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1A9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436000.00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307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116100.00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EB8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204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871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C5H7NO3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C57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2C7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OXOPROLINE</w:t>
            </w:r>
          </w:p>
        </w:tc>
      </w:tr>
      <w:tr w:rsidR="00A6589F" w:rsidRPr="00D7369A" w14:paraId="3928678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663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79D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436000.00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C3C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116100.00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FDA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075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ED6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C5H7NO3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420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2CA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PYROGLUTAMATE</w:t>
            </w:r>
          </w:p>
        </w:tc>
      </w:tr>
      <w:tr w:rsidR="00A6589F" w:rsidRPr="00D7369A" w14:paraId="6446D60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68F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F42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436000.00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424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116100.00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385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60C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8F7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C5H7NO3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666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452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Pyroglutamic acid</w:t>
            </w:r>
          </w:p>
        </w:tc>
      </w:tr>
      <w:tr w:rsidR="00A6589F" w:rsidRPr="00D7369A" w14:paraId="697C833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14A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138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436000.00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980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116100.00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514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2F7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9D9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C5H7NO3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1D3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C64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Pyrrolidonecarboxylic acid</w:t>
            </w:r>
          </w:p>
        </w:tc>
      </w:tr>
      <w:tr w:rsidR="00A6589F" w:rsidRPr="00D7369A" w14:paraId="0885FF6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48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903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431000.00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10C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B15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E5A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982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C10H10O4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F18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93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Isoferulic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7AE2C88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1BC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996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431000.00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0AD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D4C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4A0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106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C10H10O4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8CF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BCB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Ferulic Acid</w:t>
            </w:r>
          </w:p>
        </w:tc>
      </w:tr>
      <w:tr w:rsidR="00A6589F" w:rsidRPr="00D7369A" w14:paraId="73A4169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8E0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6CC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430200.00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EE6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133700.00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813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03B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F43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C10H10O4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200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6C0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FERULATE</w:t>
            </w:r>
          </w:p>
        </w:tc>
      </w:tr>
      <w:tr w:rsidR="00A6589F" w:rsidRPr="00D7369A" w14:paraId="2B35E73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D5C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EF9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430200.00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5C4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133700.00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D81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1BD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AC8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C10H10O4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763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ADD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Isoferulic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1C172C7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17D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05D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430200.00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038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133700.00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975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556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E26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C10H10O4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53A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C78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trans-Ferulic acid</w:t>
            </w:r>
          </w:p>
        </w:tc>
      </w:tr>
      <w:tr w:rsidR="00A6589F" w:rsidRPr="00D7369A" w14:paraId="5C6849C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91B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E8D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418800.00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F49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68520.00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399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2FD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2AF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D91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357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CAFFEATE</w:t>
            </w:r>
          </w:p>
        </w:tc>
      </w:tr>
      <w:tr w:rsidR="00A6589F" w:rsidRPr="00D7369A" w14:paraId="2F167CF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9F9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B86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418800.00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ED6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68520.00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8C2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275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A59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D83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5BD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Caffeic acid</w:t>
            </w:r>
          </w:p>
        </w:tc>
      </w:tr>
      <w:tr w:rsidR="00A6589F" w:rsidRPr="00D7369A" w14:paraId="347E1B5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96D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E67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406300.00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133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66530.00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FBA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D56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4A5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1D2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80A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Caffeic acid</w:t>
            </w:r>
          </w:p>
        </w:tc>
      </w:tr>
      <w:tr w:rsidR="00A6589F" w:rsidRPr="00D7369A" w14:paraId="0C0E794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044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83D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392300.00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82F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120300.00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E53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8AB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467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C27H30O15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9DE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593.15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08D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Aempferol-3-O-rutinoside</w:t>
            </w:r>
          </w:p>
        </w:tc>
      </w:tr>
      <w:tr w:rsidR="00A6589F" w:rsidRPr="00D7369A" w14:paraId="02A9B21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08C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FF5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380500.00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14F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116900.00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DF2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14.90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E24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376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C18H30O2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5FC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277.22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13F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Alpha-Linolenic acid</w:t>
            </w:r>
          </w:p>
        </w:tc>
      </w:tr>
      <w:tr w:rsidR="00A6589F" w:rsidRPr="00D7369A" w14:paraId="2A5025F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E6A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828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378600.00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D75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116800.00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340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15.56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96B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A29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C18H32O2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C9A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279.23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187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Linoleic acid</w:t>
            </w:r>
          </w:p>
        </w:tc>
      </w:tr>
      <w:tr w:rsidR="00A6589F" w:rsidRPr="00D7369A" w14:paraId="18BC3F5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FF9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510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374400.00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0EC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9EB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1.04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7AF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72C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C18H32O16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31B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503.16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B86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Maltotriose</w:t>
            </w:r>
            <w:proofErr w:type="spellEnd"/>
          </w:p>
        </w:tc>
      </w:tr>
      <w:tr w:rsidR="00A6589F" w:rsidRPr="00D7369A" w14:paraId="3AAA510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84E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A63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374400.00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980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0A6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1.04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0FE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B56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C18H32O16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423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503.16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970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RAFFINOSE</w:t>
            </w:r>
          </w:p>
        </w:tc>
      </w:tr>
      <w:tr w:rsidR="00A6589F" w:rsidRPr="00D7369A" w14:paraId="3589662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065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AD3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363600.00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273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95280.00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5C1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F86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72E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C5H10O5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398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A9B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D-Xylose</w:t>
            </w:r>
          </w:p>
        </w:tc>
      </w:tr>
      <w:tr w:rsidR="00A6589F" w:rsidRPr="00D7369A" w14:paraId="58C4F15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11D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D12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363600.00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793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95280.00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68C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610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351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C5H10O5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BFD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B16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D-Xylulose</w:t>
            </w:r>
          </w:p>
        </w:tc>
      </w:tr>
      <w:tr w:rsidR="00A6589F" w:rsidRPr="00D7369A" w14:paraId="04110AC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967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1B9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359200.00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1B5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111100.00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D97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15.56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2DB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536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C18H32O2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017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279.23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2B0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Linoleic acid</w:t>
            </w:r>
          </w:p>
        </w:tc>
      </w:tr>
      <w:tr w:rsidR="00A6589F" w:rsidRPr="00D7369A" w14:paraId="7FEDEBC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25D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EBB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357400.00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DAC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108300.00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4A0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10.45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D5C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B22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C13H24O4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463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243.16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C9C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1,11-Undecanedicarboxylic acid</w:t>
            </w:r>
          </w:p>
        </w:tc>
      </w:tr>
      <w:tr w:rsidR="00A6589F" w:rsidRPr="00D7369A" w14:paraId="31BD46B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37F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958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355900.00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A48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108000.00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91C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A5E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745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CH3OC6H4CHO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381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135.05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245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4-Methoxybenzaldehyde</w:t>
            </w:r>
          </w:p>
        </w:tc>
      </w:tr>
      <w:tr w:rsidR="00A6589F" w:rsidRPr="00D7369A" w14:paraId="7114F20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B32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3B4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349800.00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128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34020.00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994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393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261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C7H11NO5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120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188.06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6FE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N-ACETYLGLUTAMATE</w:t>
            </w:r>
          </w:p>
        </w:tc>
      </w:tr>
      <w:tr w:rsidR="00A6589F" w:rsidRPr="00D7369A" w14:paraId="08315D1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A87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1C5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349800.00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50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34020.00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D05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30E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20E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C7H11NO5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0C7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188.06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58C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Acetylglutamic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7A0221B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789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653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347500.00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000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73220.00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72A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1D3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FD0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C7H12O6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312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C56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2377A72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2C5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205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342300.00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3A1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92620.00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5CB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F86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265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C5H10O5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DE8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802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L(+)-Arabinose</w:t>
            </w:r>
          </w:p>
        </w:tc>
      </w:tr>
      <w:tr w:rsidR="00A6589F" w:rsidRPr="00D7369A" w14:paraId="6921C29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D80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D30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332600.00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3DE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099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6F3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AC3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HO2CCH2C(CO2H)CHCO2H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3B0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906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cis-Aconitic acid</w:t>
            </w:r>
          </w:p>
        </w:tc>
      </w:tr>
      <w:tr w:rsidR="00A6589F" w:rsidRPr="00D7369A" w14:paraId="729D0A5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DD5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4AA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332600.00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08B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53E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16C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14E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HO2CCH2C(CO2H)CHCO2H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ADA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455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cis-Aconitic acid</w:t>
            </w:r>
          </w:p>
        </w:tc>
      </w:tr>
      <w:tr w:rsidR="00A6589F" w:rsidRPr="00D7369A" w14:paraId="485F8C8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0B6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D0E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329600.00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F1C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38210.00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7B4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A6B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5BA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C6H8O7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077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D06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CITRATE</w:t>
            </w:r>
          </w:p>
        </w:tc>
      </w:tr>
      <w:tr w:rsidR="00A6589F" w:rsidRPr="00D7369A" w14:paraId="005DF79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352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B00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329600.00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BF1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38210.00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6D9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FA3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114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C6H8O7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CAC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292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Citric acid</w:t>
            </w:r>
          </w:p>
        </w:tc>
      </w:tr>
      <w:tr w:rsidR="00A6589F" w:rsidRPr="00D7369A" w14:paraId="6C7C720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0C9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601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321400.00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1D8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88880.00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0B4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5.71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876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11F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C11H12N2O2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723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203.08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C20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L-Tryptophan</w:t>
            </w:r>
          </w:p>
        </w:tc>
      </w:tr>
      <w:tr w:rsidR="00A6589F" w:rsidRPr="00D7369A" w14:paraId="0C421D4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9CA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CDB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320700.00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F87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67620.00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95B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847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8E0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C14H6O8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B95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301.00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AA4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Ellagic Acid</w:t>
            </w:r>
          </w:p>
        </w:tc>
      </w:tr>
      <w:tr w:rsidR="00A6589F" w:rsidRPr="00D7369A" w14:paraId="5C52634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BCF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A5A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319100.00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C18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73710.00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F59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AAF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FBE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C14H6O8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D66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301.00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39C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Ellagic acid</w:t>
            </w:r>
          </w:p>
        </w:tc>
      </w:tr>
      <w:tr w:rsidR="00A6589F" w:rsidRPr="00D7369A" w14:paraId="2B35DA5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C97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E3E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317300.00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FBC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86680.00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83A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5.71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4D2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70F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C11H12N2O2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A7B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203.08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1E9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L-Tryptophan</w:t>
            </w:r>
          </w:p>
        </w:tc>
      </w:tr>
      <w:tr w:rsidR="00A6589F" w:rsidRPr="00D7369A" w14:paraId="3D146B6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663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3CA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308900.00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738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35730.00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716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968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44C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HOC(COOH)(CH2COOH)2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C6C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B2C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CITRATE</w:t>
            </w:r>
          </w:p>
        </w:tc>
      </w:tr>
      <w:tr w:rsidR="00A6589F" w:rsidRPr="00D7369A" w14:paraId="21D8EDD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5D5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1BD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308900.00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C2C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35730.00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2FC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875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F37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C6H8O7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0B6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1D5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Citric acid</w:t>
            </w:r>
          </w:p>
        </w:tc>
      </w:tr>
      <w:tr w:rsidR="00A6589F" w:rsidRPr="00D7369A" w14:paraId="7D5D615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63B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358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298300.00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780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21990.00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9C0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3.48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6DF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8A2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C10H13N5O5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CEF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282.08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64F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2-Hydroxyadenosine</w:t>
            </w:r>
          </w:p>
        </w:tc>
      </w:tr>
      <w:tr w:rsidR="00A6589F" w:rsidRPr="00D7369A" w14:paraId="2FC23AC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6D3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28C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298300.00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24D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21990.00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595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3.48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47C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757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C10H13N5O5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E7D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282.08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16F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Guanosine</w:t>
            </w:r>
          </w:p>
        </w:tc>
      </w:tr>
      <w:tr w:rsidR="00A6589F" w:rsidRPr="00D7369A" w14:paraId="447BBB7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BD5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778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281500.00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C72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78640.00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94E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9.21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A14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1DE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C17H14O7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A78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329.07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E2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Aurantio-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Obtusin</w:t>
            </w:r>
            <w:proofErr w:type="spellEnd"/>
          </w:p>
        </w:tc>
      </w:tr>
      <w:tr w:rsidR="00A6589F" w:rsidRPr="00D7369A" w14:paraId="018A8A7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8DD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4C5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278900.00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952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82370.00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EAC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8.05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B62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D84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C22H22O9.HCOOH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066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475.13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FCA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Ononin +HCOOH</w:t>
            </w:r>
          </w:p>
        </w:tc>
      </w:tr>
      <w:tr w:rsidR="00A6589F" w:rsidRPr="00D7369A" w14:paraId="31607FD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2F1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C8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276500.00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C1D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21540.00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D6C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3.48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A9F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7DD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C10H13N5O5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666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282.08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CB0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Guanosine</w:t>
            </w:r>
          </w:p>
        </w:tc>
      </w:tr>
      <w:tr w:rsidR="00A6589F" w:rsidRPr="00D7369A" w14:paraId="3E765E4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531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859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274500.00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10E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59630.00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45E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F87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2B5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C26H22O10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E22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493.11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95B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Salvianolic acid A</w:t>
            </w:r>
          </w:p>
        </w:tc>
      </w:tr>
      <w:tr w:rsidR="00A6589F" w:rsidRPr="00D7369A" w14:paraId="1F4C2B1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B61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297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264700.00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67A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60010.00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DAF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5.81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343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F80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05B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181.05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7A9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HYDROXYPHENYLLACTATE</w:t>
            </w:r>
          </w:p>
        </w:tc>
      </w:tr>
      <w:tr w:rsidR="00A6589F" w:rsidRPr="00D7369A" w14:paraId="7290862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776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DCD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264700.00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0A8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60010.00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0EF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5.81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7BF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483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4AE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181.05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73B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Hydroxyphenyllactic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4427134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63D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BDF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255600.00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C52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62420.00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94D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21F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598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C28H32O16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036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623.16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ABC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Isorhamnetin-3-O-neohespeidoside</w:t>
            </w:r>
          </w:p>
        </w:tc>
      </w:tr>
      <w:tr w:rsidR="00A6589F" w:rsidRPr="00D7369A" w14:paraId="79097C0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CC7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794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255600.00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768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62420.00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FBC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AA6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536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C28H32O16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B21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623.16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EDF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Narcissoside</w:t>
            </w:r>
            <w:proofErr w:type="spellEnd"/>
          </w:p>
        </w:tc>
      </w:tr>
      <w:tr w:rsidR="00A6589F" w:rsidRPr="00D7369A" w14:paraId="65534C2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442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A45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252700.00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C0D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98440.00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235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DC6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674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C6H14N4O2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FA5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173.10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C21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ARGININE</w:t>
            </w:r>
          </w:p>
        </w:tc>
      </w:tr>
      <w:tr w:rsidR="00A6589F" w:rsidRPr="00D7369A" w14:paraId="1443A79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B08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443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252700.00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D04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98440.00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C76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6AD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075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C6H14N4O2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356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173.10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5F8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D-Arginine</w:t>
            </w:r>
          </w:p>
        </w:tc>
      </w:tr>
      <w:tr w:rsidR="00A6589F" w:rsidRPr="00D7369A" w14:paraId="2C2461B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098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1FF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252700.00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08B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98440.00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52D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D89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4A6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C6H14N4O2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4AC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173.10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7E3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L-Arginine</w:t>
            </w:r>
          </w:p>
        </w:tc>
      </w:tr>
      <w:tr w:rsidR="00A6589F" w:rsidRPr="00D7369A" w14:paraId="3249C9A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693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A5B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251700.00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3A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0A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729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FEC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A55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487.34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789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Asiatic acid</w:t>
            </w:r>
          </w:p>
        </w:tc>
      </w:tr>
      <w:tr w:rsidR="00A6589F" w:rsidRPr="00D7369A" w14:paraId="5118EEB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666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593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247400.00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336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96400.00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EF5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09E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0EE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C6H14N4O2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5C4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173.10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38C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L(+)-Arginine</w:t>
            </w:r>
          </w:p>
        </w:tc>
      </w:tr>
      <w:tr w:rsidR="00A6589F" w:rsidRPr="00D7369A" w14:paraId="73805DE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691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FD3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233900.00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CB2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56250.00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6CC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10.78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0C8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332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F06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96C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Macrosporin</w:t>
            </w:r>
            <w:proofErr w:type="spellEnd"/>
          </w:p>
        </w:tc>
      </w:tr>
      <w:tr w:rsidR="00A6589F" w:rsidRPr="00D7369A" w14:paraId="1064A21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98C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F29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233900.00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5EF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56250.00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361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10.78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328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EED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861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FD9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Genkwanin</w:t>
            </w:r>
          </w:p>
        </w:tc>
      </w:tr>
      <w:tr w:rsidR="00A6589F" w:rsidRPr="00D7369A" w14:paraId="1B91EE3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E99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CC8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233900.00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372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56250.00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DB2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10.78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8D1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121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ADB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AD9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Acacetin</w:t>
            </w:r>
          </w:p>
        </w:tc>
      </w:tr>
      <w:tr w:rsidR="00A6589F" w:rsidRPr="00D7369A" w14:paraId="5F9AA30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947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9DA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233900.00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BB8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56250.00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276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10.78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497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837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5F2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389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Glycetein</w:t>
            </w:r>
            <w:proofErr w:type="spellEnd"/>
          </w:p>
        </w:tc>
      </w:tr>
      <w:tr w:rsidR="00A6589F" w:rsidRPr="00D7369A" w14:paraId="04D01BE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50B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81A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232000.00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F4C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58860.00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567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954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B4C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C5H4O3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322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111.01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BF4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2-Furoic acid</w:t>
            </w:r>
          </w:p>
        </w:tc>
      </w:tr>
      <w:tr w:rsidR="00A6589F" w:rsidRPr="00D7369A" w14:paraId="144909F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586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F9D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231000.00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EDE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51E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80A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64E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C9H12N2O6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C54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243.06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B49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URIDINE</w:t>
            </w:r>
          </w:p>
        </w:tc>
      </w:tr>
      <w:tr w:rsidR="00A6589F" w:rsidRPr="00D7369A" w14:paraId="496D6AC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737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810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220600.00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356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58660.00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538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4.90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BC4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DB0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C10H12N5O7P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FF8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344.04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6DB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CYCLIC GMP</w:t>
            </w:r>
          </w:p>
        </w:tc>
      </w:tr>
      <w:tr w:rsidR="00A6589F" w:rsidRPr="00D7369A" w14:paraId="1C4F22B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479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3A4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220400.00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7CE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45410.00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6BE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645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90D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C9H12N2O6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27C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243.06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B6F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Uridine</w:t>
            </w:r>
          </w:p>
        </w:tc>
      </w:tr>
      <w:tr w:rsidR="00A6589F" w:rsidRPr="00D7369A" w14:paraId="287EF30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180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ACC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220400.00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F48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45410.00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113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8F4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3D7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C9H12N2O6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A70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243.06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570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Uridine</w:t>
            </w:r>
          </w:p>
        </w:tc>
      </w:tr>
      <w:tr w:rsidR="00A6589F" w:rsidRPr="00D7369A" w14:paraId="53C4C56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D3F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948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220200.00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114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12700.00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EC9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2.47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229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053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C6H10O5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089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161.05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5B2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3-HYDROXYMETHYLGLUTARATE</w:t>
            </w:r>
          </w:p>
        </w:tc>
      </w:tr>
      <w:tr w:rsidR="00A6589F" w:rsidRPr="00D7369A" w14:paraId="21BE5E0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ADA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949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219500.00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87B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19620.00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A63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2.12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7C0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FAC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C5H4O3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5CC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111.01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89B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2-Furoic acid</w:t>
            </w:r>
          </w:p>
        </w:tc>
      </w:tr>
      <w:tr w:rsidR="00A6589F" w:rsidRPr="00D7369A" w14:paraId="6522F8F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8BB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A18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218500.00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640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520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2.12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30A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6DE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C5H4O3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E3F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111.01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E79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2–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Furanoic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78AB8AB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4AF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A04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218300.00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B1D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58210.00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3E9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998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768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C5H4O3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53B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111.01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2C7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2–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Furanoic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43FFEFE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DB1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776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218200.00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0B1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29810.00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9AC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9.90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457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C90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7AE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503.34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426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Madecassic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62DC24D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407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AE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212200.00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6D8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47500.00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E74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5.18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8BC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29F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C9H11NO2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B13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164.07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4AB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L-Phenylalanine</w:t>
            </w:r>
          </w:p>
        </w:tc>
      </w:tr>
      <w:tr w:rsidR="00A6589F" w:rsidRPr="00D7369A" w14:paraId="7515F6D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696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B84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212200.00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ABE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47500.00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4A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5.18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7B3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112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C9H11NO2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B7A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164.07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054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PHENYLALANINE</w:t>
            </w:r>
          </w:p>
        </w:tc>
      </w:tr>
      <w:tr w:rsidR="00A6589F" w:rsidRPr="00D7369A" w14:paraId="2E43BE0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AC2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80A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204000.00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8BD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69720.00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C83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C62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483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C10H13N5O5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55F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282.08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E09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Guanosine</w:t>
            </w:r>
          </w:p>
        </w:tc>
      </w:tr>
      <w:tr w:rsidR="00A6589F" w:rsidRPr="00D7369A" w14:paraId="34F8A6B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C1D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408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204000.00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939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69720.00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018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BE4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92C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C10H13N5O5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556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282.08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0EF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Guanosine</w:t>
            </w:r>
          </w:p>
        </w:tc>
      </w:tr>
      <w:tr w:rsidR="00A6589F" w:rsidRPr="00D7369A" w14:paraId="4BB8AD7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E47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A09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194300.00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5E6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46130.00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787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5.18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89A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962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C9H11NO2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F86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164.07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AE6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Phenprobamate</w:t>
            </w:r>
          </w:p>
        </w:tc>
      </w:tr>
      <w:tr w:rsidR="00A6589F" w:rsidRPr="00D7369A" w14:paraId="1F4CF13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AF1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62B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194300.00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C9A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46130.00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A8B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5.18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46C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449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C9H11NO2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32B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164.07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B39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Phenylalanine</w:t>
            </w:r>
          </w:p>
        </w:tc>
      </w:tr>
      <w:tr w:rsidR="00A6589F" w:rsidRPr="00D7369A" w14:paraId="7F1F49C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54C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2E4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194100.00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370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49340.00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1FC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5.09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B28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6BB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C27H42O20.HCOOH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2B6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731.23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881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Rehmannioside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D +HCOOH</w:t>
            </w:r>
          </w:p>
        </w:tc>
      </w:tr>
      <w:tr w:rsidR="00A6589F" w:rsidRPr="00D7369A" w14:paraId="108C20E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EB8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755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185800.00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3A7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838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3.10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F19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D04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C9H11NO3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0F2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180.07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4EF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TYROSINE</w:t>
            </w:r>
          </w:p>
        </w:tc>
      </w:tr>
      <w:tr w:rsidR="00A6589F" w:rsidRPr="00D7369A" w14:paraId="7D401C7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53D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715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C63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63970.00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E00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360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4B8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C10H13N5O5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DD8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282.08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493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2-Hydroxyadenosine</w:t>
            </w:r>
          </w:p>
        </w:tc>
      </w:tr>
      <w:tr w:rsidR="00A6589F" w:rsidRPr="00D7369A" w14:paraId="299A09C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F38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292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903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63970.00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1EF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F8E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07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C10H13N5O5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024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282.08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A8F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Guanosine</w:t>
            </w:r>
          </w:p>
        </w:tc>
      </w:tr>
      <w:tr w:rsidR="00A6589F" w:rsidRPr="00D7369A" w14:paraId="130AE69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454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5FB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181900.00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196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45560.00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D01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10.58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F0F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9E1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523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503.34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E59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Madecassic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34B8208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F7B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E3B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180000.00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E57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53240.00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590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0D4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660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C13H14N2O3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1E9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245.09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937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N-Acetyl-L-tryptophan</w:t>
            </w:r>
          </w:p>
        </w:tc>
      </w:tr>
      <w:tr w:rsidR="00A6589F" w:rsidRPr="00D7369A" w14:paraId="6FF283D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F02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F39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003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A94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15.47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09F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288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DC4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455.35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2E5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Ursolic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1561BA4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E78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0B8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04D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D0C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15.47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DF4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364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5F0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455.35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CD0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Betulinic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3E0CAE4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C76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883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AE7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164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15.47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403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744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7A1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455.35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939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Oleanolic acid</w:t>
            </w:r>
          </w:p>
        </w:tc>
      </w:tr>
      <w:tr w:rsidR="00A6589F" w:rsidRPr="00D7369A" w14:paraId="0AEE139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542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4A8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32D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43640.00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602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0C3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759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C21H18O12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0DD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742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Luteolin-7-O-β-D-glucuronide</w:t>
            </w:r>
          </w:p>
        </w:tc>
      </w:tr>
      <w:tr w:rsidR="00A6589F" w:rsidRPr="00D7369A" w14:paraId="58EA019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8BF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AC2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FB7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43640.00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B1C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56A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BD9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C21H18O12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7A4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662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Scutellarin</w:t>
            </w:r>
          </w:p>
        </w:tc>
      </w:tr>
      <w:tr w:rsidR="00A6589F" w:rsidRPr="00D7369A" w14:paraId="33BB7AE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C70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D34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F0B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262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1.68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43D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663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C4H4O4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625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115.00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98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Fumaric acid</w:t>
            </w:r>
          </w:p>
        </w:tc>
      </w:tr>
      <w:tr w:rsidR="00A6589F" w:rsidRPr="00D7369A" w14:paraId="6160543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613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43C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175300.00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253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E62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1.68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50E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476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C4H4O4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BE3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115.00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0E1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MALEATE</w:t>
            </w:r>
          </w:p>
        </w:tc>
      </w:tr>
      <w:tr w:rsidR="00A6589F" w:rsidRPr="00D7369A" w14:paraId="392C288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881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9AF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258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F16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1.68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C11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B20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C4H4O4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773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115.00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FCC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Fumaric acid</w:t>
            </w:r>
          </w:p>
        </w:tc>
      </w:tr>
      <w:tr w:rsidR="00A6589F" w:rsidRPr="00D7369A" w14:paraId="2DAF8E8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A32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AAD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EE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881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1.68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BA3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634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C4H4O4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0EE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115.00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B7C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Maleic acid</w:t>
            </w:r>
          </w:p>
        </w:tc>
      </w:tr>
      <w:tr w:rsidR="00A6589F" w:rsidRPr="00D7369A" w14:paraId="67A34A9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BC7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CD4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623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36290.00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3C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6.24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C73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3FA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C09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2F0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2,3-DIHYDROXYBENZOATE</w:t>
            </w:r>
          </w:p>
        </w:tc>
      </w:tr>
      <w:tr w:rsidR="00A6589F" w:rsidRPr="00D7369A" w14:paraId="39B0DFA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EA1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164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466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36290.00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29A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6.24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651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645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40A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725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2,5-DIHYDROXYBENZOATE</w:t>
            </w:r>
          </w:p>
        </w:tc>
      </w:tr>
      <w:tr w:rsidR="00A6589F" w:rsidRPr="00D7369A" w14:paraId="7EA3F3C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BD8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8B8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D5C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36290.00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EB4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6.24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5D7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FFF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719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72A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2-Pyrocatechuic acid</w:t>
            </w:r>
          </w:p>
        </w:tc>
      </w:tr>
      <w:tr w:rsidR="00A6589F" w:rsidRPr="00D7369A" w14:paraId="0E6B7CF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AAC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6E0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DA2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36290.00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312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6.24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871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B36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6BC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DC4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3,4-DIHYDROXYBENZOATE</w:t>
            </w:r>
          </w:p>
        </w:tc>
      </w:tr>
      <w:tr w:rsidR="00A6589F" w:rsidRPr="00D7369A" w14:paraId="3CE5487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DC2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CED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B01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36290.00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C72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6.24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25D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A0E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277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071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Gentisic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61179E4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A74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D7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322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36290.00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227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6.24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10E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75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002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D96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Protocatechuic acid</w:t>
            </w:r>
          </w:p>
        </w:tc>
      </w:tr>
      <w:tr w:rsidR="00A6589F" w:rsidRPr="00D7369A" w14:paraId="6152AF4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F88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8B7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170600.00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489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55550.00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A65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9.18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0BE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950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C11H20O4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0DE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215.13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210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Undecanedioic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31976D1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322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F4C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169900.00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7F9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51370.00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AE4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8.50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CAC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317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9CE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201.11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979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SEBACATE</w:t>
            </w:r>
          </w:p>
        </w:tc>
      </w:tr>
      <w:tr w:rsidR="00A6589F" w:rsidRPr="00D7369A" w14:paraId="257898E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F0C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530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169900.00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82B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51370.00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89A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8.50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C53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273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71B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201.11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8CE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Sebacic acid</w:t>
            </w:r>
          </w:p>
        </w:tc>
      </w:tr>
      <w:tr w:rsidR="00A6589F" w:rsidRPr="00D7369A" w14:paraId="1A50E81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33C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534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169800.00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998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46450.00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3FB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122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0EA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C15H14O6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B28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289.07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803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Epicatechin</w:t>
            </w:r>
          </w:p>
        </w:tc>
      </w:tr>
      <w:tr w:rsidR="00A6589F" w:rsidRPr="00D7369A" w14:paraId="205C2DE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746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90E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168800.00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6AF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50830.00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8F5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9.82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696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414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C12H22O4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3F7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229.14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A4C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Dodecanedioic acid</w:t>
            </w:r>
          </w:p>
        </w:tc>
      </w:tr>
      <w:tr w:rsidR="00A6589F" w:rsidRPr="00D7369A" w14:paraId="516A78A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EFA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78A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168800.00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1FA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50830.00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BE5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9.82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727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FF8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C12H22O4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8B6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229.14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DDB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Dodecanedioic acid</w:t>
            </w:r>
          </w:p>
        </w:tc>
      </w:tr>
      <w:tr w:rsidR="00A6589F" w:rsidRPr="00D7369A" w14:paraId="3CD403F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CF6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4EE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168800.00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F64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50830.00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511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9.82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B6A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C93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C12H22O4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CED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229.14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42A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Dodecanedioic acid</w:t>
            </w:r>
          </w:p>
        </w:tc>
      </w:tr>
      <w:tr w:rsidR="00A6589F" w:rsidRPr="00D7369A" w14:paraId="714BB35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3D7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38E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166100.00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D52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55890.00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E7E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11.10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09A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B7E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813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267.07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384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Formononetin</w:t>
            </w:r>
          </w:p>
        </w:tc>
      </w:tr>
      <w:tr w:rsidR="00A6589F" w:rsidRPr="00D7369A" w14:paraId="7FE7829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1AD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D59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DF9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13990.00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BB1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2.49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438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D0A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C16H22O11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9AB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389.11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0E0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10-deacetylasperulosidic acid</w:t>
            </w:r>
          </w:p>
        </w:tc>
      </w:tr>
      <w:tr w:rsidR="00A6589F" w:rsidRPr="00D7369A" w14:paraId="587110D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FF6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E79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7FF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13990.00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FBD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2.49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9AD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BA6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C16H22O11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91D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389.11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436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Monotropein</w:t>
            </w:r>
            <w:proofErr w:type="spellEnd"/>
          </w:p>
        </w:tc>
      </w:tr>
      <w:tr w:rsidR="00A6589F" w:rsidRPr="00D7369A" w14:paraId="01BFFEF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0D2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67F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165000.00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48C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40350.00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7A5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8F2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A70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C15H24O10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D20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363.13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24E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Harpagide</w:t>
            </w:r>
            <w:proofErr w:type="spellEnd"/>
          </w:p>
        </w:tc>
      </w:tr>
      <w:tr w:rsidR="00A6589F" w:rsidRPr="00D7369A" w14:paraId="3D6B6AD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362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49A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164500.00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F06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35440.00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280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6.24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B6D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1A5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4DE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9B3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Protocatechuic acid</w:t>
            </w:r>
          </w:p>
        </w:tc>
      </w:tr>
      <w:tr w:rsidR="00A6589F" w:rsidRPr="00D7369A" w14:paraId="4852988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D74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823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163500.00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D73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43090.00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50C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1A2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8D9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C35H46O20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15F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785.25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21F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Echinacoside</w:t>
            </w:r>
            <w:proofErr w:type="spellEnd"/>
          </w:p>
        </w:tc>
      </w:tr>
      <w:tr w:rsidR="00A6589F" w:rsidRPr="00D7369A" w14:paraId="20015F5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76A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89D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162600.00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8DD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48840.00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51C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8.43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459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B88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C23H28O10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F00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463.16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004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Isomucronulatol-7-O-glucoside</w:t>
            </w:r>
          </w:p>
        </w:tc>
      </w:tr>
      <w:tr w:rsidR="00A6589F" w:rsidRPr="00D7369A" w14:paraId="43B8E83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0FA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4AD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162400.00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28F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46460.00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810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11.89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9A7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DEE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768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253.05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8DC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Chrysophanol</w:t>
            </w:r>
            <w:proofErr w:type="spellEnd"/>
          </w:p>
        </w:tc>
      </w:tr>
      <w:tr w:rsidR="00A6589F" w:rsidRPr="00D7369A" w14:paraId="10FE59F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1BD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E87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162400.00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A26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46460.00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379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11.89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8F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727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E7C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253.05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2E4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Chrysophanol</w:t>
            </w:r>
            <w:proofErr w:type="spellEnd"/>
          </w:p>
        </w:tc>
      </w:tr>
      <w:tr w:rsidR="00A6589F" w:rsidRPr="00D7369A" w14:paraId="086833D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A38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739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160800.00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6A3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48480.00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356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9.82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527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11C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C12H22O4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B1A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229.14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E32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Dodecanedioic acid</w:t>
            </w:r>
          </w:p>
        </w:tc>
      </w:tr>
      <w:tr w:rsidR="00A6589F" w:rsidRPr="00D7369A" w14:paraId="0A4CD00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16D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2E1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157600.00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3AB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38770.00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685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6.69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11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8F7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HOC6H2(OCH3)2CO2H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A2B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197.05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3D0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Syringic Acid</w:t>
            </w:r>
          </w:p>
        </w:tc>
      </w:tr>
      <w:tr w:rsidR="00A6589F" w:rsidRPr="00D7369A" w14:paraId="6B2752F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47C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6FB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91D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33890.00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3D7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FB1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5FD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B37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0EC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GALACTITOL</w:t>
            </w:r>
          </w:p>
        </w:tc>
      </w:tr>
      <w:tr w:rsidR="00A6589F" w:rsidRPr="00D7369A" w14:paraId="3B69F55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CA0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ADD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BA2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33890.00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CBC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680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EE5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CF0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0AF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Mannitol</w:t>
            </w:r>
          </w:p>
        </w:tc>
      </w:tr>
      <w:tr w:rsidR="00A6589F" w:rsidRPr="00D7369A" w14:paraId="35CC549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645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583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153400.00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C35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33890.00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071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14F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004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430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A6A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Sorbitol</w:t>
            </w:r>
          </w:p>
        </w:tc>
      </w:tr>
      <w:tr w:rsidR="00A6589F" w:rsidRPr="00D7369A" w14:paraId="24C2BBD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413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2B6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150200.00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DB3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42760.00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D42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A9B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D19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C15H14O6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186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289.07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F86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Epicatechin</w:t>
            </w:r>
          </w:p>
        </w:tc>
      </w:tr>
      <w:tr w:rsidR="00A6589F" w:rsidRPr="00D7369A" w14:paraId="1E3BB45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103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551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150200.00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F22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42760.00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B4D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65B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DE2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C15H14O6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4BC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289.07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8B7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Catechin</w:t>
            </w:r>
          </w:p>
        </w:tc>
      </w:tr>
      <w:tr w:rsidR="00A6589F" w:rsidRPr="00D7369A" w14:paraId="0DE351C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527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3F1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150200.00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9D6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42760.00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9E8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95E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8D1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C15H14O6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B06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289.07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101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Epicatechin</w:t>
            </w:r>
          </w:p>
        </w:tc>
      </w:tr>
      <w:tr w:rsidR="00A6589F" w:rsidRPr="00D7369A" w14:paraId="7B9A257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E57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BE5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5E6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42610.00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A23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8.91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B0B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E75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C30H32O12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01C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583.18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C48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Benzoylpaeoniflorin</w:t>
            </w:r>
            <w:proofErr w:type="spellEnd"/>
          </w:p>
        </w:tc>
      </w:tr>
      <w:tr w:rsidR="00A6589F" w:rsidRPr="00D7369A" w14:paraId="5B4E8D6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EEB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FF9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B35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33150.00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651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4F4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852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F6B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CA9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D-Sorbitol</w:t>
            </w:r>
          </w:p>
        </w:tc>
      </w:tr>
      <w:tr w:rsidR="00A6589F" w:rsidRPr="00D7369A" w14:paraId="66F4F0C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796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98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594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33150.00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B9F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AD1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720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C6H14O6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D60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AA8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Mannitol</w:t>
            </w:r>
          </w:p>
        </w:tc>
      </w:tr>
      <w:tr w:rsidR="00A6589F" w:rsidRPr="00D7369A" w14:paraId="76C9CB5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473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36F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141700.00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98D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40640.00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958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D20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3D2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C18H34O2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551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281.25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3AB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Elaidic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53E3DF6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6CF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5D7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141700.00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CC5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40640.00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30F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6E8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4CB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C18H34O2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DA0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281.25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23D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Elaidic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1AD17CF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F0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AFB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141700.00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B04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40640.00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711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11A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A66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C18H34O2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DDF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281.25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5CC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OLEATE</w:t>
            </w:r>
          </w:p>
        </w:tc>
      </w:tr>
      <w:tr w:rsidR="00A6589F" w:rsidRPr="00D7369A" w14:paraId="2642053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B3F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5A6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141700.00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F54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40640.00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EEF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767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A3A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C18H34O2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B0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281.25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20A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Oleic acid</w:t>
            </w:r>
          </w:p>
        </w:tc>
      </w:tr>
      <w:tr w:rsidR="00A6589F" w:rsidRPr="00D7369A" w14:paraId="2B0FB1F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87D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F95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141700.00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253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40640.00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715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40A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867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C18H34O2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1CE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281.25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023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Vaccenic acid</w:t>
            </w:r>
          </w:p>
        </w:tc>
      </w:tr>
      <w:tr w:rsidR="00A6589F" w:rsidRPr="00D7369A" w14:paraId="3858525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8DE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893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3E8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34250.00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8D5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592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242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FD2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D34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Hyperin</w:t>
            </w:r>
            <w:proofErr w:type="spellEnd"/>
          </w:p>
        </w:tc>
      </w:tr>
      <w:tr w:rsidR="00A6589F" w:rsidRPr="00D7369A" w14:paraId="1F6AE64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C3B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9FC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136300.00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234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41780.00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3FE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8.13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4F3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EA1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C6H6O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560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93.03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522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PHENOL</w:t>
            </w:r>
          </w:p>
        </w:tc>
      </w:tr>
      <w:tr w:rsidR="00A6589F" w:rsidRPr="00D7369A" w14:paraId="74D83E6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331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CD4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136300.00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E10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9BD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2.35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8B6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CC4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C5H4N4O3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DCF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B32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URATE</w:t>
            </w:r>
          </w:p>
        </w:tc>
      </w:tr>
      <w:tr w:rsidR="00A6589F" w:rsidRPr="00D7369A" w14:paraId="6251B27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ED3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8EF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134300.00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D14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20200.00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77E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13.26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89B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7B1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D98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471.35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1F4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Echinocystic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16E5FC9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90F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38B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134300.00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587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20200.00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C03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13.26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DDA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9AF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2E1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471.35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5C6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Hederagenin</w:t>
            </w:r>
          </w:p>
        </w:tc>
      </w:tr>
      <w:tr w:rsidR="00A6589F" w:rsidRPr="00D7369A" w14:paraId="797FB0C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FB8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5F9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134300.00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96E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20200.00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BED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13.26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210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670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750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471.35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30B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Corosolic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3B7E596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830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A15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AC3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38200.00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E45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9FD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EAD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C18H34O2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73E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281.25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10D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Elaidic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66281E1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7E3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F91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E3F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34940.00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30D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6.84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146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6FB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619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36C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4-HYDROXYBENZALDEHYDE</w:t>
            </w:r>
          </w:p>
        </w:tc>
      </w:tr>
      <w:tr w:rsidR="00A6589F" w:rsidRPr="00D7369A" w14:paraId="008BE71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981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A3D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126600.00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070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36510.00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D57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12.60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E19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6A9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C48H76O19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FB4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955.49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92E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Ginsenoside-Ro</w:t>
            </w:r>
          </w:p>
        </w:tc>
      </w:tr>
      <w:tr w:rsidR="00A6589F" w:rsidRPr="00D7369A" w14:paraId="5F40417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CC1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E9D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125600.00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BD6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17680.00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1E9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2.82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B3E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A4E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C24H42O21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EE6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665.22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3BF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STACHYOSE</w:t>
            </w:r>
          </w:p>
        </w:tc>
      </w:tr>
      <w:tr w:rsidR="00A6589F" w:rsidRPr="00D7369A" w14:paraId="545EED2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BBC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D94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125500.00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E79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14530.00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616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56B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3BD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C26H28O14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6C8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563.14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FEF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Schaftoside</w:t>
            </w:r>
            <w:proofErr w:type="spellEnd"/>
          </w:p>
        </w:tc>
      </w:tr>
      <w:tr w:rsidR="00A6589F" w:rsidRPr="00D7369A" w14:paraId="633E2FD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CDE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D24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125500.00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28C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14530.00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75B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FCD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83F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C26H28O14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D18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563.14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163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Isoschaftoside</w:t>
            </w:r>
            <w:proofErr w:type="spellEnd"/>
          </w:p>
        </w:tc>
      </w:tr>
      <w:tr w:rsidR="00A6589F" w:rsidRPr="00D7369A" w14:paraId="79D6B89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5E1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40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123800.00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6F1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30920.00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8A4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5.76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F0D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A96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C14H20O7.HCOOH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39E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345.12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D47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Salidroside +HCOOH</w:t>
            </w:r>
          </w:p>
        </w:tc>
      </w:tr>
      <w:tr w:rsidR="00A6589F" w:rsidRPr="00D7369A" w14:paraId="698907A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87D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066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2E9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31110.00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D43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142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C01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D98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5D2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Chlorogenic acid</w:t>
            </w:r>
          </w:p>
        </w:tc>
      </w:tr>
      <w:tr w:rsidR="00A6589F" w:rsidRPr="00D7369A" w14:paraId="4DD609D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463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AC4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F26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31110.00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E02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6C1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CCF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5B0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B95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Chlorogenic acid</w:t>
            </w:r>
          </w:p>
        </w:tc>
      </w:tr>
      <w:tr w:rsidR="00A6589F" w:rsidRPr="00D7369A" w14:paraId="4A74781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3E6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A41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116100.00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332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27580.00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C0A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7.75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631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7D0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C21H18O12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C2F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8CB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Luteolin-7-O-β-D-glucuronide</w:t>
            </w:r>
          </w:p>
        </w:tc>
      </w:tr>
      <w:tr w:rsidR="00A6589F" w:rsidRPr="00D7369A" w14:paraId="1D7D766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C16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A6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116100.00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AF8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27580.00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56F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7.75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E67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7D8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C21H18O12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77C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89A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Scutellarin</w:t>
            </w:r>
          </w:p>
        </w:tc>
      </w:tr>
      <w:tr w:rsidR="00A6589F" w:rsidRPr="00D7369A" w14:paraId="5F52761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E90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523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114800.00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C2F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BC3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9.19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79C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A12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C36H58O10.HCOOH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8D1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695.40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8EF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Pedunculoside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+HCOOH</w:t>
            </w:r>
          </w:p>
        </w:tc>
      </w:tr>
      <w:tr w:rsidR="00A6589F" w:rsidRPr="00D7369A" w14:paraId="1657AB7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355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24C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346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35260.00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E14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77E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C70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C8H14O4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650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D52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SUBERATE</w:t>
            </w:r>
          </w:p>
        </w:tc>
      </w:tr>
      <w:tr w:rsidR="00A6589F" w:rsidRPr="00D7369A" w14:paraId="1168E4E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9E3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B2F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B74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35260.00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A55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C05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67A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C8H14O4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455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D68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Suberic acid</w:t>
            </w:r>
          </w:p>
        </w:tc>
      </w:tr>
      <w:tr w:rsidR="00A6589F" w:rsidRPr="00D7369A" w14:paraId="1564CAF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949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257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112200.00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4FE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30410.00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D9D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9.66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D7E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03A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C30H32O12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CB4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583.18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5A6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Benzoylpaeoniflorin</w:t>
            </w:r>
            <w:proofErr w:type="spellEnd"/>
          </w:p>
        </w:tc>
      </w:tr>
      <w:tr w:rsidR="00A6589F" w:rsidRPr="00D7369A" w14:paraId="347749D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FE2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269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111800.00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25F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34540.00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087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81C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DDD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C11H13NO3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96A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206.08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C08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N-Acetyl-L-phenylalanine</w:t>
            </w:r>
          </w:p>
        </w:tc>
      </w:tr>
      <w:tr w:rsidR="00A6589F" w:rsidRPr="00D7369A" w14:paraId="1AB304A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A3C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D74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111800.00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7BA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34540.00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9C5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EFE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53A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C11H13NO3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B0A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206.08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4DC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N-ACETYLPHENYLALANINE</w:t>
            </w:r>
          </w:p>
        </w:tc>
      </w:tr>
      <w:tr w:rsidR="00A6589F" w:rsidRPr="00D7369A" w14:paraId="650E886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D62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B12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109400.00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77C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18930.00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70E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7.93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073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CD7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742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197.05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CF0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Danshensu</w:t>
            </w:r>
            <w:proofErr w:type="spellEnd"/>
          </w:p>
        </w:tc>
      </w:tr>
      <w:tr w:rsidR="00A6589F" w:rsidRPr="00D7369A" w14:paraId="5319E4C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969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D6C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108400.00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971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9339.00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1E6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3.48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2A1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97A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3BC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125.02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5E7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Maltol</w:t>
            </w:r>
          </w:p>
        </w:tc>
      </w:tr>
      <w:tr w:rsidR="00A6589F" w:rsidRPr="00D7369A" w14:paraId="6070AA9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D05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D96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103800.00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DE1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10460.00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509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4.08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F0F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29B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C10H12N5O6P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152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328.05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E0B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CYCLIC AMP</w:t>
            </w:r>
          </w:p>
        </w:tc>
      </w:tr>
      <w:tr w:rsidR="00A6589F" w:rsidRPr="00D7369A" w14:paraId="3F6C702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682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A56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102700.00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EB9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B58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17E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7ED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CH3C6H3(OH)2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BF1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123.05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DB8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Orcinol</w:t>
            </w:r>
          </w:p>
        </w:tc>
      </w:tr>
      <w:tr w:rsidR="00A6589F" w:rsidRPr="00D7369A" w14:paraId="3587D3E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800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AAC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102600.00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D31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8B9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5.11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4FC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BEB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C15H22O9.HCOOH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481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391.12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04E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Aucubin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+HCOOH</w:t>
            </w:r>
          </w:p>
        </w:tc>
      </w:tr>
      <w:tr w:rsidR="00A6589F" w:rsidRPr="00D7369A" w14:paraId="03B91B3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727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537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FA9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27610.00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233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5BC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0CB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061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A31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Neochlorogenic acid</w:t>
            </w:r>
          </w:p>
        </w:tc>
      </w:tr>
      <w:tr w:rsidR="00A6589F" w:rsidRPr="00D7369A" w14:paraId="630214E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406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BD4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872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27610.00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3FF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3F3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11E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9A3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508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Chlorogenic acid</w:t>
            </w:r>
          </w:p>
        </w:tc>
      </w:tr>
      <w:tr w:rsidR="00A6589F" w:rsidRPr="00D7369A" w14:paraId="791D6C7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C5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3C1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FD7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27610.00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FC1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2FB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30C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566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717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4-O-Caffeoyl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3B49D0B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5FC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33A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755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27610.00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59E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ED5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41C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C16H18O9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153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8EB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Cryptochlorogenic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45400F9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A19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5A9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8EA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10800.00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714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2.65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ADB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A41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F94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A48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trans-Aconitic acid</w:t>
            </w:r>
          </w:p>
        </w:tc>
      </w:tr>
      <w:tr w:rsidR="00A6589F" w:rsidRPr="00D7369A" w14:paraId="0B3A028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806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B40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99590.00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192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10560.00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D83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2.65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8BA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6A4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HO2CCH2C(CO2H)CHCO2H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BD4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1FB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cis-Aconitic acid</w:t>
            </w:r>
          </w:p>
        </w:tc>
      </w:tr>
      <w:tr w:rsidR="00A6589F" w:rsidRPr="00D7369A" w14:paraId="5C0E805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A91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C6F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97340.00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5D6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13700.00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EFE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2.82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011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254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C24H42O21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DEA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665.22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4A1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Fungitetraose</w:t>
            </w:r>
            <w:proofErr w:type="spellEnd"/>
          </w:p>
        </w:tc>
      </w:tr>
      <w:tr w:rsidR="00A6589F" w:rsidRPr="00D7369A" w14:paraId="70AE843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31D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19C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96910.00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5C2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7558.00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5B7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1A5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C4C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47E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76E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2-METHYLMALEATE</w:t>
            </w:r>
          </w:p>
        </w:tc>
      </w:tr>
      <w:tr w:rsidR="00A6589F" w:rsidRPr="00D7369A" w14:paraId="2D159CC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F50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705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96910.00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FFF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7558.00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92D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6D3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922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8ED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3E7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5-Oxo-2-tetrahydrofurancarboxylic acid</w:t>
            </w:r>
          </w:p>
        </w:tc>
      </w:tr>
      <w:tr w:rsidR="00A6589F" w:rsidRPr="00D7369A" w14:paraId="2F6DA6B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123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FAB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96910.00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ED9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7558.00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371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1C3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251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EFE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DB3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Citraconic acid</w:t>
            </w:r>
          </w:p>
        </w:tc>
      </w:tr>
      <w:tr w:rsidR="00A6589F" w:rsidRPr="00D7369A" w14:paraId="3774685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921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A35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96910.00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228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7558.00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CB3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068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EF7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59B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8A0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ITACONATE</w:t>
            </w:r>
          </w:p>
        </w:tc>
      </w:tr>
      <w:tr w:rsidR="00A6589F" w:rsidRPr="00D7369A" w14:paraId="0501850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7D8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F55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96910.00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C46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7558.00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988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6F9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2FE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47B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59E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Itaconic acid</w:t>
            </w:r>
          </w:p>
        </w:tc>
      </w:tr>
      <w:tr w:rsidR="00A6589F" w:rsidRPr="00D7369A" w14:paraId="34BFFC4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1BE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B1D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96910.00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F95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7558.00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6AF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DF2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535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67E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2DF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Mesaconic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6679849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1B6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C4F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238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9866.00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C0A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4.08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684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D41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C10H12N5O6P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4D7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328.05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2AB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Adenosine 2,3-cyclic phosphate</w:t>
            </w:r>
          </w:p>
        </w:tc>
      </w:tr>
      <w:tr w:rsidR="00A6589F" w:rsidRPr="00D7369A" w14:paraId="3A7EA4F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C9E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70B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4B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9866.00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873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4.08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4F9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708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C10H12N5O6P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E3F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328.05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CE1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cAMP</w:t>
            </w:r>
          </w:p>
        </w:tc>
      </w:tr>
      <w:tr w:rsidR="00A6589F" w:rsidRPr="00D7369A" w14:paraId="4EE8608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A82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1B5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95480.00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A86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7254.00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626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650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CCA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HO2CCHCHCO2CH3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205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DB2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Fumaric acid monomethyl ester</w:t>
            </w:r>
          </w:p>
        </w:tc>
      </w:tr>
      <w:tr w:rsidR="00A6589F" w:rsidRPr="00D7369A" w14:paraId="132C86C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E4F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356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95480.00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F60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7254.00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5DA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A37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027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HO2CCHCHCO2CH3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813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3F9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Fumaric acid monomethyl ester</w:t>
            </w:r>
          </w:p>
        </w:tc>
      </w:tr>
      <w:tr w:rsidR="00A6589F" w:rsidRPr="00D7369A" w14:paraId="46FAE6E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3A5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191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94420.00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046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23960.00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ECF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B27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568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3B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301.04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1A1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Quercetin</w:t>
            </w:r>
          </w:p>
        </w:tc>
      </w:tr>
      <w:tr w:rsidR="00A6589F" w:rsidRPr="00D7369A" w14:paraId="4947B51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55B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CB2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94420.00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A58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23960.00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30B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B6D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7EA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86E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301.04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917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Quercetin</w:t>
            </w:r>
          </w:p>
        </w:tc>
      </w:tr>
      <w:tr w:rsidR="00A6589F" w:rsidRPr="00D7369A" w14:paraId="40E7DE4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D69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871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93380.00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48D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35260.00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29C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E68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5D8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C4H8N2O3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C18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131.05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439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ASPARAGINE</w:t>
            </w:r>
          </w:p>
        </w:tc>
      </w:tr>
      <w:tr w:rsidR="00A6589F" w:rsidRPr="00D7369A" w14:paraId="21F22F8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2FA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749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91110.00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551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24470.00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698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5A8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F2A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C3H4O4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0C0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103.00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241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MALONATE</w:t>
            </w:r>
          </w:p>
        </w:tc>
      </w:tr>
      <w:tr w:rsidR="00A6589F" w:rsidRPr="00D7369A" w14:paraId="447B306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EA2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455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90400.00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E16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17170.00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6BE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942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7E6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C18H32O16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EDE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503.17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023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RAFFINOSE</w:t>
            </w:r>
          </w:p>
        </w:tc>
      </w:tr>
      <w:tr w:rsidR="00A6589F" w:rsidRPr="00D7369A" w14:paraId="15E8D78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8D8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5C4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89690.00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8FF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18300.00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F85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5.68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780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38E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C27H22O18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9F2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633.07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B12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Corilagin</w:t>
            </w:r>
            <w:proofErr w:type="spellEnd"/>
          </w:p>
        </w:tc>
      </w:tr>
      <w:tr w:rsidR="00A6589F" w:rsidRPr="00D7369A" w14:paraId="17B75EA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0BA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A77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87270.00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30A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21980.00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9DB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D17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CDD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DA5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301.04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086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Quercetin</w:t>
            </w:r>
          </w:p>
        </w:tc>
      </w:tr>
      <w:tr w:rsidR="00A6589F" w:rsidRPr="00D7369A" w14:paraId="33CB08E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744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9D7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87270.00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9CD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21980.00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C5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D27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653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986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301.04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4BB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Quercetin</w:t>
            </w:r>
          </w:p>
        </w:tc>
      </w:tr>
      <w:tr w:rsidR="00A6589F" w:rsidRPr="00D7369A" w14:paraId="296C9EC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095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334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87210.00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828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26270.00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6D0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6.47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C36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AED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HOC6H4CO2CH3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7F8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C0A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Methylparaben</w:t>
            </w:r>
          </w:p>
        </w:tc>
      </w:tr>
      <w:tr w:rsidR="00A6589F" w:rsidRPr="00D7369A" w14:paraId="545C4B0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29C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A5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87100.00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349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28040.00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A17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1.06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F73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41C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8E6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105.02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314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GLYCERATE</w:t>
            </w:r>
          </w:p>
        </w:tc>
      </w:tr>
      <w:tr w:rsidR="00A6589F" w:rsidRPr="00D7369A" w14:paraId="044FB0A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7FF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4CE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87100.00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CF1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28040.00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07D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1.06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60D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804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2CF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105.02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F60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Glyceric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7F7566F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B44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E76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85560.00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51A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27200.00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9B6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10.14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BF6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903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C17H16O5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221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299.09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B37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3-Hydroxy-9,10-Dimethoxypterocarpan</w:t>
            </w:r>
          </w:p>
        </w:tc>
      </w:tr>
      <w:tr w:rsidR="00A6589F" w:rsidRPr="00D7369A" w14:paraId="5FDEEBB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2AC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FE9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85320.00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C39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22140.00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9F8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9.46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5EE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7BA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C36H56O12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E1E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679.37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22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Tenuifolin</w:t>
            </w:r>
            <w:proofErr w:type="spellEnd"/>
          </w:p>
        </w:tc>
      </w:tr>
      <w:tr w:rsidR="00A6589F" w:rsidRPr="00D7369A" w14:paraId="31D3104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8E5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942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84270.00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E7D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57F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1.55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FE6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DD8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C7B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FC0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DL-Glyceraldehyde</w:t>
            </w:r>
          </w:p>
        </w:tc>
      </w:tr>
      <w:tr w:rsidR="00A6589F" w:rsidRPr="00D7369A" w14:paraId="7606253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349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42F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83330.00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EE1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23350.00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E0C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5.86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951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CA8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C30H26O12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619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577.13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329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Procyanidin B2</w:t>
            </w:r>
          </w:p>
        </w:tc>
      </w:tr>
      <w:tr w:rsidR="00A6589F" w:rsidRPr="00D7369A" w14:paraId="4A8CFC3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8E5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BA3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82950.00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262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13620.00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786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255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5D1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2D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365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3-HYDROXYBENZALDEHYDE</w:t>
            </w:r>
          </w:p>
        </w:tc>
      </w:tr>
      <w:tr w:rsidR="00A6589F" w:rsidRPr="00D7369A" w14:paraId="3F18FF6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A02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A74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82950.00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F21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13620.00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24C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521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080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E02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526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BENZOATE</w:t>
            </w:r>
          </w:p>
        </w:tc>
      </w:tr>
      <w:tr w:rsidR="00A6589F" w:rsidRPr="00D7369A" w14:paraId="399B41E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DEE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C8A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79310.00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262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24390.00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A4C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FEE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A0C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C33H58O14.HCOOH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1F3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723.38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B08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Gingerglycolipid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B +HCOOH</w:t>
            </w:r>
          </w:p>
        </w:tc>
      </w:tr>
      <w:tr w:rsidR="00A6589F" w:rsidRPr="00D7369A" w14:paraId="42C9F73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B44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F4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78830.00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B46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333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13.09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277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C41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C25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471.35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D78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Hederagenin</w:t>
            </w:r>
          </w:p>
        </w:tc>
      </w:tr>
      <w:tr w:rsidR="00A6589F" w:rsidRPr="00D7369A" w14:paraId="20D786B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EAC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447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78830.00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166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25B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13.09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745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F02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A06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471.35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4FC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Corosolic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0F0FB34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28B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BED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78660.00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125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21970.00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DA4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FE1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441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C8H15NO3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209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172.10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3E1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N-ACETYLLEUCINE</w:t>
            </w:r>
          </w:p>
        </w:tc>
      </w:tr>
      <w:tr w:rsidR="00A6589F" w:rsidRPr="00D7369A" w14:paraId="47A591A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290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B0C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78250.00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CE3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8303.00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BFB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2.58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6C6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899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C9H13N2O9P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BF2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323.03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E55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URIDINE MONOPHOSPHATE</w:t>
            </w:r>
          </w:p>
        </w:tc>
      </w:tr>
      <w:tr w:rsidR="00A6589F" w:rsidRPr="00D7369A" w14:paraId="63385D7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72F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F3A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76720.00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34A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A7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9.86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535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A93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C42H66O14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970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793.44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68B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Chikusetsusponin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IVa</w:t>
            </w:r>
            <w:proofErr w:type="spellEnd"/>
          </w:p>
        </w:tc>
      </w:tr>
      <w:tr w:rsidR="00A6589F" w:rsidRPr="00D7369A" w14:paraId="0C3C00D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62A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274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76720.00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34A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8ED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9.86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A3B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A1B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C42H66O14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859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793.44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831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Tenacissoside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H</w:t>
            </w:r>
          </w:p>
        </w:tc>
      </w:tr>
      <w:tr w:rsidR="00A6589F" w:rsidRPr="00D7369A" w14:paraId="20D6BB6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59D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A05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76440.00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009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22780.00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C31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8.23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936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DF0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C31H40O15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54F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651.23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C67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Epimeredinoside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</w:t>
            </w:r>
          </w:p>
        </w:tc>
      </w:tr>
      <w:tr w:rsidR="00A6589F" w:rsidRPr="00D7369A" w14:paraId="6E2C330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B8D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AFB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76440.00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3F1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22780.00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80D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8.23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6FC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FD8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C31H40O15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2FB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651.23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48D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Cistanoside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D</w:t>
            </w:r>
          </w:p>
        </w:tc>
      </w:tr>
      <w:tr w:rsidR="00A6589F" w:rsidRPr="00D7369A" w14:paraId="75EC9E9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9CC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826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75720.00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191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21290.00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23E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36A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6C9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(CH3)2CHCH2CH(NHCOCH3)CO2H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EBB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172.10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9AD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N-Acetyl-L-leucine</w:t>
            </w:r>
          </w:p>
        </w:tc>
      </w:tr>
      <w:tr w:rsidR="00A6589F" w:rsidRPr="00D7369A" w14:paraId="4D1BC6E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FB9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A9E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75310.00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5CD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14230.00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0CE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07E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312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EE1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FB8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3-(4-HYDROXYPHENYL)PYRUVATE</w:t>
            </w:r>
          </w:p>
        </w:tc>
      </w:tr>
      <w:tr w:rsidR="00A6589F" w:rsidRPr="00D7369A" w14:paraId="37AC46D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5E9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A19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74530.00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F6B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B4E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ACA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8A9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C12H24O11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89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343.11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8BB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Maltitol</w:t>
            </w:r>
          </w:p>
        </w:tc>
      </w:tr>
      <w:tr w:rsidR="00A6589F" w:rsidRPr="00D7369A" w14:paraId="3B5D1B3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86C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CCD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73390.00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4FE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20820.00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4DC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9.42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AFD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E88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C16H14O6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74F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D24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Hesperetin</w:t>
            </w:r>
            <w:proofErr w:type="spellEnd"/>
          </w:p>
        </w:tc>
      </w:tr>
      <w:tr w:rsidR="00A6589F" w:rsidRPr="00D7369A" w14:paraId="6A4A1CD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2D1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1EA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71850.00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CF3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8130.00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ABE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1.53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5E4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03A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C24H42O21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43A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665.22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848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Fungitetraose</w:t>
            </w:r>
            <w:proofErr w:type="spellEnd"/>
          </w:p>
        </w:tc>
      </w:tr>
      <w:tr w:rsidR="00A6589F" w:rsidRPr="00D7369A" w14:paraId="5D0CBF4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EF3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4C9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71830.00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833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18970.00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C11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BA4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62B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A25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205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</w:t>
            </w:r>
          </w:p>
        </w:tc>
      </w:tr>
      <w:tr w:rsidR="00A6589F" w:rsidRPr="00D7369A" w14:paraId="1C2CA48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10A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059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71830.00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A9F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18970.00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00E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E43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3DC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5B7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432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</w:t>
            </w:r>
          </w:p>
        </w:tc>
      </w:tr>
      <w:tr w:rsidR="00A6589F" w:rsidRPr="00D7369A" w14:paraId="6DACD12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B0D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6A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71390.00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D8B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20190.00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4D8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8.29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4A5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FA5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C57H92O28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B6B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1223.57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5FC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Platycodin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D</w:t>
            </w:r>
          </w:p>
        </w:tc>
      </w:tr>
      <w:tr w:rsidR="00A6589F" w:rsidRPr="00D7369A" w14:paraId="2DAECE0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A56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F02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71340.00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0DA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7731.00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533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2.58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9B3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108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C9H13N2O9P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ED0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323.03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AF9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Uridine 5-monophosphate</w:t>
            </w:r>
          </w:p>
        </w:tc>
      </w:tr>
      <w:tr w:rsidR="00A6589F" w:rsidRPr="00D7369A" w14:paraId="3BD5F13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E55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006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71160.00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AD9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4953.00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53A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1.56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EB8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A82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22B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158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GLYCERALDEHYDE</w:t>
            </w:r>
          </w:p>
        </w:tc>
      </w:tr>
      <w:tr w:rsidR="00A6589F" w:rsidRPr="00D7369A" w14:paraId="4AA236A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E44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6A5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71160.00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F4C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4953.00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5A9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1.56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41F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D59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879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24B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LACTATE</w:t>
            </w:r>
          </w:p>
        </w:tc>
      </w:tr>
      <w:tr w:rsidR="00A6589F" w:rsidRPr="00D7369A" w14:paraId="41AA30E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B11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81B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69330.00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738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41D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8.94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6EC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008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C10H18N2O3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7AF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213.11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BD6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DETHIOBIOTIN</w:t>
            </w:r>
          </w:p>
        </w:tc>
      </w:tr>
      <w:tr w:rsidR="00A6589F" w:rsidRPr="00D7369A" w14:paraId="7EF0D2A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B38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494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66130.00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706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18790.00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F5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48E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4A1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C30H26O13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1AF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593.15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6D2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Tiliroside</w:t>
            </w:r>
          </w:p>
        </w:tc>
      </w:tr>
      <w:tr w:rsidR="00A6589F" w:rsidRPr="00D7369A" w14:paraId="45B2997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335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998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64220.00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51B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16310.00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F31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9.25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546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E33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68C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269.05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A1A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Apigenin</w:t>
            </w:r>
          </w:p>
        </w:tc>
      </w:tr>
      <w:tr w:rsidR="00A6589F" w:rsidRPr="00D7369A" w14:paraId="3FC4E9A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AE6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DA7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63840.00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416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17440.00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DAE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9.43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7D6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95B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C17H16O5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30E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299.09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A45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3-Hydroxy-9,10-Dimethoxypterocarpan</w:t>
            </w:r>
          </w:p>
        </w:tc>
      </w:tr>
      <w:tr w:rsidR="00A6589F" w:rsidRPr="00D7369A" w14:paraId="6EEAAFB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DD1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C09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63280.00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7FB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9601.00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2DB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9.12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4D7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EBB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C48H76O19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7DA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955.49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4AC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Ginsenoside-Ro</w:t>
            </w:r>
          </w:p>
        </w:tc>
      </w:tr>
      <w:tr w:rsidR="00A6589F" w:rsidRPr="00D7369A" w14:paraId="0612531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462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6E8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61930.00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36D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A5D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C02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E90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F4C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6A5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</w:t>
            </w:r>
          </w:p>
        </w:tc>
      </w:tr>
      <w:tr w:rsidR="00A6589F" w:rsidRPr="00D7369A" w14:paraId="795AE22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31A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A1C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61930.00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004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358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842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DAC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116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716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</w:t>
            </w:r>
          </w:p>
        </w:tc>
      </w:tr>
      <w:tr w:rsidR="00A6589F" w:rsidRPr="00D7369A" w14:paraId="681CD52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A23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42A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61930.00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455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606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8AA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4C6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013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3C9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</w:t>
            </w:r>
          </w:p>
        </w:tc>
      </w:tr>
      <w:tr w:rsidR="00A6589F" w:rsidRPr="00D7369A" w14:paraId="61C6755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104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D04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61930.00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09E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17F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2C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65A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8D8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7AA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</w:t>
            </w:r>
          </w:p>
        </w:tc>
      </w:tr>
      <w:tr w:rsidR="00A6589F" w:rsidRPr="00D7369A" w14:paraId="0AD4A63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838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256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3D0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45F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4FE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20B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C7H12O4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F77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159.07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EBD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3-Methyladipic acid</w:t>
            </w:r>
          </w:p>
        </w:tc>
      </w:tr>
      <w:tr w:rsidR="00A6589F" w:rsidRPr="00D7369A" w14:paraId="6CAA53C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89A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FD2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407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09B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EF6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C79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C7H12O4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B3C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159.07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0E3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6-CARBOXYHEXANOATE</w:t>
            </w:r>
          </w:p>
        </w:tc>
      </w:tr>
      <w:tr w:rsidR="00A6589F" w:rsidRPr="00D7369A" w14:paraId="001A653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5E9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BA2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60900.00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389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BFF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28A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FBF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C7H12O4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166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159.07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9DC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Pimelic acid</w:t>
            </w:r>
          </w:p>
        </w:tc>
      </w:tr>
      <w:tr w:rsidR="00A6589F" w:rsidRPr="00D7369A" w14:paraId="5872355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950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853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59380.00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1B4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8235.00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65F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48D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211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2F4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163.04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67A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4-COUMARATE</w:t>
            </w:r>
          </w:p>
        </w:tc>
      </w:tr>
      <w:tr w:rsidR="00A6589F" w:rsidRPr="00D7369A" w14:paraId="7B900EB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D84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C4B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59360.00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0DF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18350.00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E87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12.25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035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AA0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C16H30O4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AA3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285.21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3FF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Hexadecanedioic acid</w:t>
            </w:r>
          </w:p>
        </w:tc>
      </w:tr>
      <w:tr w:rsidR="00A6589F" w:rsidRPr="00D7369A" w14:paraId="239EDB5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65B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911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58650.00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4D1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14560.00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0DE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004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87D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6FE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447.09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0C3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Luteoloside</w:t>
            </w:r>
          </w:p>
        </w:tc>
      </w:tr>
      <w:tr w:rsidR="00A6589F" w:rsidRPr="00D7369A" w14:paraId="03B6D38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782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C74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58650.00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021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14560.00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575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6BA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E75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316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447.09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CC2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Luteolin-7-O-β-D-glucoside</w:t>
            </w:r>
          </w:p>
        </w:tc>
      </w:tr>
      <w:tr w:rsidR="00A6589F" w:rsidRPr="00D7369A" w14:paraId="596FCB5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AAE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423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58650.00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6A8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14560.00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DDD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537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548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41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447.09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BE0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Cyanidin-3-O-glucoside</w:t>
            </w:r>
          </w:p>
        </w:tc>
      </w:tr>
      <w:tr w:rsidR="00A6589F" w:rsidRPr="00D7369A" w14:paraId="4905259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BC6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7A6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58650.00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C4F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14560.00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62D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8D4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A07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82E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447.09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80D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Astragalin</w:t>
            </w:r>
          </w:p>
        </w:tc>
      </w:tr>
      <w:tr w:rsidR="00A6589F" w:rsidRPr="00D7369A" w14:paraId="35DF506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3D9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AFF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57470.00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202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13520.00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53B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9.85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DF5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898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C42H62O16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157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821.40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BDF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Glycyrrhizic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 ammonium salt</w:t>
            </w:r>
          </w:p>
        </w:tc>
      </w:tr>
      <w:tr w:rsidR="00A6589F" w:rsidRPr="00D7369A" w14:paraId="7534588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1E3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F08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57120.00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69D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7902.00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AA3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ACC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669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A01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163.04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BDF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p-Coumaric acid</w:t>
            </w:r>
          </w:p>
        </w:tc>
      </w:tr>
      <w:tr w:rsidR="00A6589F" w:rsidRPr="00D7369A" w14:paraId="2ECC863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B65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012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56080.00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C4A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11B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9.81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7BE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4D7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C20H28O4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CF4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331.19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0EA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Carnosic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31039A2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F2D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6D3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55360.00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812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526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9.18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53C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B36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C15H12O5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EDF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271.06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6F5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Naringenin</w:t>
            </w:r>
          </w:p>
        </w:tc>
      </w:tr>
      <w:tr w:rsidR="00A6589F" w:rsidRPr="00D7369A" w14:paraId="0338E18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52D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9E7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54550.00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D4E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5419.00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93E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4FC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472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C6H5NO3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705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138.02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972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6-HYDROXYNICOTINATE</w:t>
            </w:r>
          </w:p>
        </w:tc>
      </w:tr>
      <w:tr w:rsidR="00A6589F" w:rsidRPr="00D7369A" w14:paraId="1B38490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C58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521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54550.00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08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5419.00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ABD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C2E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09A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C6H5NO3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680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138.02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4B0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6-Hydroxynicotinic acid</w:t>
            </w:r>
          </w:p>
        </w:tc>
      </w:tr>
      <w:tr w:rsidR="00A6589F" w:rsidRPr="00D7369A" w14:paraId="5D35473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7AF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1F4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54080.00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DBA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16530.00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89D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0.91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B8A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87D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C4H7NO4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DF0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132.03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EC6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Aspartic acid</w:t>
            </w:r>
          </w:p>
        </w:tc>
      </w:tr>
      <w:tr w:rsidR="00A6589F" w:rsidRPr="00D7369A" w14:paraId="4D05F84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14D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677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53860.00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985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7C4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48C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B39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C6H12O3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662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B10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2-Ethyl-2-Hydroxybutyric acid</w:t>
            </w:r>
          </w:p>
        </w:tc>
      </w:tr>
      <w:tr w:rsidR="00A6589F" w:rsidRPr="00D7369A" w14:paraId="1232172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0E4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E31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53860.00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9C8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E99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49B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32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C6H12O3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81E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26F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2-Hydroxycaproic acid</w:t>
            </w:r>
          </w:p>
        </w:tc>
      </w:tr>
      <w:tr w:rsidR="00A6589F" w:rsidRPr="00D7369A" w14:paraId="30392F8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980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078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53860.00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88A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34C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50D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474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C6H12O3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4C0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C0C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Leucinic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60A1098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D4B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506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51660.00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F91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7174.00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56C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10.66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A47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CA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C26H45NO6S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F16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498.29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5A5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Taurodeoxycholic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7E58C33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59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CB8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51090.00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4C4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11470.00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80E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6.74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F52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29C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(CH3)2CHCH2CH(OH)CO2H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386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3E8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(S)-(-)-2-Hydroxyisocaproic Acid</w:t>
            </w:r>
          </w:p>
        </w:tc>
      </w:tr>
      <w:tr w:rsidR="00A6589F" w:rsidRPr="00D7369A" w14:paraId="7A79DCD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1C3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8B7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50760.00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5F1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8217.00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4BB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7.33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EBE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9B6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C27H30O14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089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577.16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CBC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Rhoifolin</w:t>
            </w:r>
            <w:proofErr w:type="spellEnd"/>
          </w:p>
        </w:tc>
      </w:tr>
      <w:tr w:rsidR="00A6589F" w:rsidRPr="00D7369A" w14:paraId="3A504E0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44B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AA9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50760.00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771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5522.00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859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3.34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D77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890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HO2CCH2C(CO2H)CHCO2H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D67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75E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cis-Aconitic acid</w:t>
            </w:r>
          </w:p>
        </w:tc>
      </w:tr>
      <w:tr w:rsidR="00A6589F" w:rsidRPr="00D7369A" w14:paraId="7DC6F07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28F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CEC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50310.00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2E2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15570.00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D50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7.90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242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22F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25C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6C5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3-HYDROXYBENZALDEHYDE</w:t>
            </w:r>
          </w:p>
        </w:tc>
      </w:tr>
      <w:tr w:rsidR="00A6589F" w:rsidRPr="00D7369A" w14:paraId="5963E35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014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725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50310.00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FE8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15570.00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084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7.90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F68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E95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C7H6O2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873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2B0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BENZOATE</w:t>
            </w:r>
          </w:p>
        </w:tc>
      </w:tr>
      <w:tr w:rsidR="00A6589F" w:rsidRPr="00D7369A" w14:paraId="615351C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965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77D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9D6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8145.00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E6B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DF7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461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C9H17NO5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089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218.10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9A9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PANTOTHENATE</w:t>
            </w:r>
          </w:p>
        </w:tc>
      </w:tr>
      <w:tr w:rsidR="00A6589F" w:rsidRPr="00D7369A" w14:paraId="7569883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B9A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E3C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69D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8145.00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26F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5.36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B55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3AA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C9H17NO5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D7C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218.10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2B3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Pantothenic acid</w:t>
            </w:r>
          </w:p>
        </w:tc>
      </w:tr>
      <w:tr w:rsidR="00A6589F" w:rsidRPr="00D7369A" w14:paraId="0CC4FED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9E7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3E3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47790.00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646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13620.00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BC3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6.23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A30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9A0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C6H6O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0D2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93.03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9E3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PHENOL</w:t>
            </w:r>
          </w:p>
        </w:tc>
      </w:tr>
      <w:tr w:rsidR="00A6589F" w:rsidRPr="00D7369A" w14:paraId="4BDC9F0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944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A87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44740.00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3DF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2856.00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166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5.94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1F3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CBE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C6H8O7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529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184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Citric acid</w:t>
            </w:r>
          </w:p>
        </w:tc>
      </w:tr>
      <w:tr w:rsidR="00A6589F" w:rsidRPr="00D7369A" w14:paraId="5613D52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B47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532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44740.00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1CA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2856.00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788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5.94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885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6AE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C6H8O7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49A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491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Citric acid</w:t>
            </w:r>
          </w:p>
        </w:tc>
      </w:tr>
      <w:tr w:rsidR="00A6589F" w:rsidRPr="00D7369A" w14:paraId="62D93AC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6FE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3EF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44670.00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777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213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270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0E8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733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D4F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ISOLEUCINE</w:t>
            </w:r>
          </w:p>
        </w:tc>
      </w:tr>
      <w:tr w:rsidR="00A6589F" w:rsidRPr="00D7369A" w14:paraId="6C4D732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F5A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164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44670.00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D4F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2D5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46B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A77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C6H13NO2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3BC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EA7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ISOLEUCINE</w:t>
            </w:r>
          </w:p>
        </w:tc>
      </w:tr>
      <w:tr w:rsidR="00A6589F" w:rsidRPr="00D7369A" w14:paraId="64597A1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7C0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345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44470.00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F98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157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6.82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A3D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43A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C7H12O4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26C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159.07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1EA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3-Methyladipic acid</w:t>
            </w:r>
          </w:p>
        </w:tc>
      </w:tr>
      <w:tr w:rsidR="00A6589F" w:rsidRPr="00D7369A" w14:paraId="7AF11CA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3ED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917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44470.00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959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8CE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6.82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CD0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B3A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C7H12O4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D2C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159.07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21D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6-CARBOXYHEXANOATE</w:t>
            </w:r>
          </w:p>
        </w:tc>
      </w:tr>
      <w:tr w:rsidR="00A6589F" w:rsidRPr="00D7369A" w14:paraId="1AAEA14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0DD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407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44470.00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669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11050.00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28F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6.82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4B9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AA5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C7H12O4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940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159.07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3C5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Pimelic acid</w:t>
            </w:r>
          </w:p>
        </w:tc>
      </w:tr>
      <w:tr w:rsidR="00A6589F" w:rsidRPr="00D7369A" w14:paraId="5BACDF0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0C7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E5A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44420.00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FDA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10680.00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BC2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9.42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A8E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1D6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C36H58O10.HCOOH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F71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695.40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400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Pedunculoside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+HCOOH</w:t>
            </w:r>
          </w:p>
        </w:tc>
      </w:tr>
      <w:tr w:rsidR="00A6589F" w:rsidRPr="00D7369A" w14:paraId="28C9DDF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CA6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41E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43250.00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4A7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5384.00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2B6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4.04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A6C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D4C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C10H14N5O8P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82A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362.05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088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GUANOSINE MONOPHOSPHATE</w:t>
            </w:r>
          </w:p>
        </w:tc>
      </w:tr>
      <w:tr w:rsidR="00A6589F" w:rsidRPr="00D7369A" w14:paraId="06821EB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112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1F7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42930.00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584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11450.00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3D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9.67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19D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5A8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C42H72O13.HCOOH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B0B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829.46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C40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Ginsenoside F2 +HCOOH</w:t>
            </w:r>
          </w:p>
        </w:tc>
      </w:tr>
      <w:tr w:rsidR="00A6589F" w:rsidRPr="00D7369A" w14:paraId="75A217E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F21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75D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42030.00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19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10920.00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36C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9.14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221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174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C12H20O4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F47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227.13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26A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Traumatic acid</w:t>
            </w:r>
          </w:p>
        </w:tc>
      </w:tr>
      <w:tr w:rsidR="00A6589F" w:rsidRPr="00D7369A" w14:paraId="7D7D46A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C6D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22B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41910.00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7C9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11220.00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192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8.84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A96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FC7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C10H12N4O5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E4A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267.07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EE8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INOSINE</w:t>
            </w:r>
          </w:p>
        </w:tc>
      </w:tr>
      <w:tr w:rsidR="00A6589F" w:rsidRPr="00D7369A" w14:paraId="6802B31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4DA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045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41690.00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9E2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12690.00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E1E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73D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1B4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7B2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AC8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Isoscopoletin</w:t>
            </w:r>
            <w:proofErr w:type="spellEnd"/>
          </w:p>
        </w:tc>
      </w:tr>
      <w:tr w:rsidR="00A6589F" w:rsidRPr="00D7369A" w14:paraId="2DAC03D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7E9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CBF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41690.00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47D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12690.00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50F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732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051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618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88F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Scopoletin</w:t>
            </w:r>
            <w:proofErr w:type="spellEnd"/>
          </w:p>
        </w:tc>
      </w:tr>
      <w:tr w:rsidR="00A6589F" w:rsidRPr="00D7369A" w14:paraId="0B0D86B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1B5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2EE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41690.00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1A4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12690.00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DEC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7.43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28C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FB6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CFE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191.03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766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Isoscopolamine</w:t>
            </w:r>
            <w:proofErr w:type="spellEnd"/>
          </w:p>
        </w:tc>
      </w:tr>
      <w:tr w:rsidR="00A6589F" w:rsidRPr="00D7369A" w14:paraId="18508F5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FBE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126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41070.00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B23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4846.00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B5A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3.43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BBE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C27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C10H14N5O7P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53E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346.06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9F4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Adenosine monophosphate</w:t>
            </w:r>
          </w:p>
        </w:tc>
      </w:tr>
      <w:tr w:rsidR="00A6589F" w:rsidRPr="00D7369A" w14:paraId="21F8037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B6D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9BA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40930.00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888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12260.00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464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3A0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EA0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D83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E53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L-3-Phenyllactic acid</w:t>
            </w:r>
          </w:p>
        </w:tc>
      </w:tr>
      <w:tr w:rsidR="00A6589F" w:rsidRPr="00D7369A" w14:paraId="7B0EF2F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A9B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BD0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40660.00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9BF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387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940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B5B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75D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87B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GLYCERALDEHYDE</w:t>
            </w:r>
          </w:p>
        </w:tc>
      </w:tr>
      <w:tr w:rsidR="00A6589F" w:rsidRPr="00D7369A" w14:paraId="0C068BD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8B4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2BF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40660.00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52C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ECF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BAE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6E2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FBD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B5D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LACTATE</w:t>
            </w:r>
          </w:p>
        </w:tc>
      </w:tr>
      <w:tr w:rsidR="00A6589F" w:rsidRPr="00D7369A" w14:paraId="54CC05D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7A5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4CA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40530.00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19E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831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1.27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F0D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EF4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213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C07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DL-Glyceraldehyde</w:t>
            </w:r>
          </w:p>
        </w:tc>
      </w:tr>
      <w:tr w:rsidR="00A6589F" w:rsidRPr="00D7369A" w14:paraId="48274D1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530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480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39590.00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CEE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11370.00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E4C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11.42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D86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B7C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C41H64O13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E92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763.43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DFF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Momordin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Ic</w:t>
            </w:r>
            <w:proofErr w:type="spellEnd"/>
          </w:p>
        </w:tc>
      </w:tr>
      <w:tr w:rsidR="00A6589F" w:rsidRPr="00D7369A" w14:paraId="55BC861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577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9B3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39310.00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540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12050.00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923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84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762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C6H5CH2CH(OH)CO2H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C01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DB7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(R)-2-Hydroxy-3-phenylpropionic acid</w:t>
            </w:r>
          </w:p>
        </w:tc>
      </w:tr>
      <w:tr w:rsidR="00A6589F" w:rsidRPr="00D7369A" w14:paraId="13DBCF8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355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41E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A84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E36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15.23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218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8DC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20C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455.35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341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Ursolic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3F470F8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A6A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CE2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8F7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3FB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15.23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280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FC9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1BB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455.35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41E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Betulinic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21E2BE2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F13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1ED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453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6B4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15.23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592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246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76B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455.35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AC9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Oleanolic acid</w:t>
            </w:r>
          </w:p>
        </w:tc>
      </w:tr>
      <w:tr w:rsidR="00A6589F" w:rsidRPr="00D7369A" w14:paraId="7FA0BED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9DF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5D2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38670.00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93F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10740.00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286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9.00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BD6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0B1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C59H96O26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3AF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1219.58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CAE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Anemoside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B4</w:t>
            </w:r>
          </w:p>
        </w:tc>
      </w:tr>
      <w:tr w:rsidR="00A6589F" w:rsidRPr="00D7369A" w14:paraId="6B8AEE3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C79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418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36830.00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737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7386.00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888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18.77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827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2C0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C20H40O2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F59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311.30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A04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ARACHIDATE</w:t>
            </w:r>
          </w:p>
        </w:tc>
      </w:tr>
      <w:tr w:rsidR="00A6589F" w:rsidRPr="00D7369A" w14:paraId="0A7354C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F04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991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36830.00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54F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7386.00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250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18.77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583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BAD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C20H40O2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0F9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311.30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F2B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Arachidic acid</w:t>
            </w:r>
          </w:p>
        </w:tc>
      </w:tr>
      <w:tr w:rsidR="00A6589F" w:rsidRPr="00D7369A" w14:paraId="0C65BBB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B2D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324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D86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E93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9.35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A77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80E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595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36D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Kaempferol</w:t>
            </w:r>
          </w:p>
        </w:tc>
      </w:tr>
      <w:tr w:rsidR="00A6589F" w:rsidRPr="00D7369A" w14:paraId="5D7C284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F44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4CB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36700.00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EB2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6890.00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663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9.35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985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AF2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575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499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</w:t>
            </w:r>
          </w:p>
        </w:tc>
      </w:tr>
      <w:tr w:rsidR="00A6589F" w:rsidRPr="00D7369A" w14:paraId="5501548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787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5D2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34940.00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493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3821.00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697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EE8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60A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C27H30O16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C0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609.15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8C6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Rutin</w:t>
            </w:r>
            <w:proofErr w:type="spellEnd"/>
          </w:p>
        </w:tc>
      </w:tr>
      <w:tr w:rsidR="00A6589F" w:rsidRPr="00D7369A" w14:paraId="2BC464E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DA7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606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34680.00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BF4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9686.00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57B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7.86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C4C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CFD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C9H7NO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CC4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D9C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4-Hydroxyquinoline</w:t>
            </w:r>
          </w:p>
        </w:tc>
      </w:tr>
      <w:tr w:rsidR="00A6589F" w:rsidRPr="00D7369A" w14:paraId="6B52B78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3DE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7E3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33920.00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B9A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7989.00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EB3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10.61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FD1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1A1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B96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269.05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843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Emodin</w:t>
            </w:r>
          </w:p>
        </w:tc>
      </w:tr>
      <w:tr w:rsidR="00A6589F" w:rsidRPr="00D7369A" w14:paraId="3C5BE44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7A7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87D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33920.00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F27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7989.00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6AE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10.61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68E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395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4C0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269.05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491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Emodin</w:t>
            </w:r>
          </w:p>
        </w:tc>
      </w:tr>
      <w:tr w:rsidR="00A6589F" w:rsidRPr="00D7369A" w14:paraId="1879A2E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3C0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F0F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33920.00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191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7989.00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5E0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10.61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AC2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035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843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269.05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C52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Aloe-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Emodine</w:t>
            </w:r>
            <w:proofErr w:type="spellEnd"/>
          </w:p>
        </w:tc>
      </w:tr>
      <w:tr w:rsidR="00A6589F" w:rsidRPr="00D7369A" w14:paraId="6174C5E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CFF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F7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33230.00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881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F9E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0.89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B55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A5F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C6H9N3O2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F87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154.06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1A3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HISTIDINE</w:t>
            </w:r>
          </w:p>
        </w:tc>
      </w:tr>
      <w:tr w:rsidR="00A6589F" w:rsidRPr="00D7369A" w14:paraId="4FA7A10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412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24A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33230.00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BA7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5B3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0.89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541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49D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C6H9N3O2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E7B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154.06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482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L-Histidine</w:t>
            </w:r>
          </w:p>
        </w:tc>
      </w:tr>
      <w:tr w:rsidR="00A6589F" w:rsidRPr="00D7369A" w14:paraId="7C6876C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F8E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D00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33070.00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284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9852.00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6C4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10.11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D24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DCF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C16H30O4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789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285.21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638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Hexadecanedioic acid</w:t>
            </w:r>
          </w:p>
        </w:tc>
      </w:tr>
      <w:tr w:rsidR="00A6589F" w:rsidRPr="00D7369A" w14:paraId="4C15D7F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702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98E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32880.00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938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6491.00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C7E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9.35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D56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1DF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AFF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9BE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3-Hydroxymorindone</w:t>
            </w:r>
          </w:p>
        </w:tc>
      </w:tr>
      <w:tr w:rsidR="00A6589F" w:rsidRPr="00D7369A" w14:paraId="1FBC051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CE4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93A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32880.00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375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6491.00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33D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9.35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53B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451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1A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8CB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</w:t>
            </w:r>
          </w:p>
        </w:tc>
      </w:tr>
      <w:tr w:rsidR="00A6589F" w:rsidRPr="00D7369A" w14:paraId="3988456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67E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B7E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32880.00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C82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6491.00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37B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9.35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056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460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DC1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74D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Scutellarein</w:t>
            </w:r>
            <w:proofErr w:type="spellEnd"/>
          </w:p>
        </w:tc>
      </w:tr>
      <w:tr w:rsidR="00A6589F" w:rsidRPr="00D7369A" w14:paraId="296CE5C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7BF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C7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32710.00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E31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3357.00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054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74C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8CB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C5H4N4O2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6E6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CBF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XANTHINE</w:t>
            </w:r>
          </w:p>
        </w:tc>
      </w:tr>
      <w:tr w:rsidR="00A6589F" w:rsidRPr="00D7369A" w14:paraId="6C0724A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C05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64B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32690.00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708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8408.00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CF6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77C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497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C22H18O10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E51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441.08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D69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(-)-Catechin Gallate</w:t>
            </w:r>
          </w:p>
        </w:tc>
      </w:tr>
      <w:tr w:rsidR="00A6589F" w:rsidRPr="00D7369A" w14:paraId="2F29D2A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9F1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046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32690.00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D57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8408.00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D50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3A3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630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C22H18O10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261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441.08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0CE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Epicatechin gallate</w:t>
            </w:r>
          </w:p>
        </w:tc>
      </w:tr>
      <w:tr w:rsidR="00A6589F" w:rsidRPr="00D7369A" w14:paraId="04646F9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6D1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D5D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32360.00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3B7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12600.00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5F4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0.89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5FC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B44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C6H9N3O2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F73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154.06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B04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Histidine</w:t>
            </w:r>
          </w:p>
        </w:tc>
      </w:tr>
      <w:tr w:rsidR="00A6589F" w:rsidRPr="00D7369A" w14:paraId="13C991E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6E2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FC3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31560.00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150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8974.00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DD8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6.27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378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E11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C27H22O18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C78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633.07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163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Corilagin</w:t>
            </w:r>
            <w:proofErr w:type="spellEnd"/>
          </w:p>
        </w:tc>
      </w:tr>
      <w:tr w:rsidR="00A6589F" w:rsidRPr="00D7369A" w14:paraId="483C36D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14C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B3B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31360.00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887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3286.00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C83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2D8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A96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C5H4N4O2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C83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151.03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7EE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Oxypurinol</w:t>
            </w:r>
            <w:proofErr w:type="spellEnd"/>
          </w:p>
        </w:tc>
      </w:tr>
      <w:tr w:rsidR="00A6589F" w:rsidRPr="00D7369A" w14:paraId="000C30A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990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364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29510.00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2DB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8768.00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622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9.41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8E3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A1F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C22H36O2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F76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331.25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B60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CP 47,497 C8-homolog Negative Mode</w:t>
            </w:r>
          </w:p>
        </w:tc>
      </w:tr>
      <w:tr w:rsidR="00A6589F" w:rsidRPr="00D7369A" w14:paraId="70BBC91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C8D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CD3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28150.00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172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8058.00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6BF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14.24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A44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72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E43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471.35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EBB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Hederagenin</w:t>
            </w:r>
          </w:p>
        </w:tc>
      </w:tr>
      <w:tr w:rsidR="00A6589F" w:rsidRPr="00D7369A" w14:paraId="1A43040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54D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967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28150.00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7BD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8058.00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1B7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14.24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395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60C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854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471.35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780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Corosolic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60BFE62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3A7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AA5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28050.00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A86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7675.00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192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8.51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238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439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C15H12O4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BA0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255.07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143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Isoliquiritigenin</w:t>
            </w:r>
            <w:proofErr w:type="spellEnd"/>
          </w:p>
        </w:tc>
      </w:tr>
      <w:tr w:rsidR="00A6589F" w:rsidRPr="00D7369A" w14:paraId="4A19D7D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640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466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28050.00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38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7675.00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F1D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8.51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DB4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2D4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C15H12O4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02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255.07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64E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Liquiritigenin</w:t>
            </w:r>
          </w:p>
        </w:tc>
      </w:tr>
      <w:tr w:rsidR="00A6589F" w:rsidRPr="00D7369A" w14:paraId="7FC39AF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6E5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5A9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370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9441.00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287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238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670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82F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1EE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Macrosporin</w:t>
            </w:r>
            <w:proofErr w:type="spellEnd"/>
          </w:p>
        </w:tc>
      </w:tr>
      <w:tr w:rsidR="00A6589F" w:rsidRPr="00D7369A" w14:paraId="66992B0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FD7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D06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5AF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9441.00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4AC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DC6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58E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7F5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F62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Calycosin</w:t>
            </w:r>
            <w:proofErr w:type="spellEnd"/>
          </w:p>
        </w:tc>
      </w:tr>
      <w:tr w:rsidR="00A6589F" w:rsidRPr="00D7369A" w14:paraId="1B56A9B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9FB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EAF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34D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9441.00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E28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981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303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0BD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0AF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Genkwanin</w:t>
            </w:r>
          </w:p>
        </w:tc>
      </w:tr>
      <w:tr w:rsidR="00A6589F" w:rsidRPr="00D7369A" w14:paraId="1DBC90E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731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5B7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604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9441.00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AC3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13D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0DD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298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146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Acacetin</w:t>
            </w:r>
          </w:p>
        </w:tc>
      </w:tr>
      <w:tr w:rsidR="00A6589F" w:rsidRPr="00D7369A" w14:paraId="4617534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A23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1D9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8B7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9441.00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04E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069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C4C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BC1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822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Glycetein</w:t>
            </w:r>
            <w:proofErr w:type="spellEnd"/>
          </w:p>
        </w:tc>
      </w:tr>
      <w:tr w:rsidR="00A6589F" w:rsidRPr="00D7369A" w14:paraId="60CD07D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320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224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27120.00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52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8592.00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9FB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8.93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FDF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2DE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C9H8O2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8E8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147.05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667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Cinnamic acid</w:t>
            </w:r>
          </w:p>
        </w:tc>
      </w:tr>
      <w:tr w:rsidR="00A6589F" w:rsidRPr="00D7369A" w14:paraId="3C7E78E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EC2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18E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26110.00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A75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6747.00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82A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10.58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0B4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392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C36H58O9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5F2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633.40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B6F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Ecliptasaponin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</w:t>
            </w:r>
          </w:p>
        </w:tc>
      </w:tr>
      <w:tr w:rsidR="00A6589F" w:rsidRPr="00D7369A" w14:paraId="2AF97C0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006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37C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26040.00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BF0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4897.00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65A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5.18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6F4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7B1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224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FB6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DL-Glyceraldehyde</w:t>
            </w:r>
          </w:p>
        </w:tc>
      </w:tr>
      <w:tr w:rsidR="00A6589F" w:rsidRPr="00D7369A" w14:paraId="70F8F25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074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411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26010.00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38E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4779.00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6B3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5.18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AAC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315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EF2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A4D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GLYCERALDEHYDE</w:t>
            </w:r>
          </w:p>
        </w:tc>
      </w:tr>
      <w:tr w:rsidR="00A6589F" w:rsidRPr="00D7369A" w14:paraId="1578293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DC9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060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26010.00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732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4779.00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01A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5.18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278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820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C3H6O3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9A7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686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LACTATE</w:t>
            </w:r>
          </w:p>
        </w:tc>
      </w:tr>
      <w:tr w:rsidR="00A6589F" w:rsidRPr="00D7369A" w14:paraId="507E112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935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8C0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25680.00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B1B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7101.00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1E3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10.41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AC9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3F2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C48H76O19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7F4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955.49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A4E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Ginsenoside-Ro</w:t>
            </w:r>
          </w:p>
        </w:tc>
      </w:tr>
      <w:tr w:rsidR="00A6589F" w:rsidRPr="00D7369A" w14:paraId="08F5FAA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D9E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AA3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25270.00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FEE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4763.00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D8D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9.06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F83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1C4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C41H68O14.HCOOH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44C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829.46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91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Astragaloside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r w:rsidRPr="00D7369A">
              <w:rPr>
                <w:rFonts w:ascii="SimSun" w:eastAsia="SimSun" w:hAnsi="SimSun" w:cs="SimSun" w:hint="eastAsia"/>
                <w:color w:val="000000"/>
                <w:sz w:val="20"/>
                <w:szCs w:val="20"/>
              </w:rPr>
              <w:t>Ⅳ</w:t>
            </w: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+HCOOH</w:t>
            </w:r>
          </w:p>
        </w:tc>
      </w:tr>
      <w:tr w:rsidR="00A6589F" w:rsidRPr="00D7369A" w14:paraId="7C89D5D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EF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472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24990.00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3B3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2701.00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B8F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15.38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017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2A9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C15H22O4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855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265.15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B00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Sambucinol</w:t>
            </w:r>
            <w:proofErr w:type="spellEnd"/>
          </w:p>
        </w:tc>
      </w:tr>
      <w:tr w:rsidR="00A6589F" w:rsidRPr="00D7369A" w14:paraId="393F706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FA1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F05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24290.00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04F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2697.00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070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267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35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C21H20O9.HCOOH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AE8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461.11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3CC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Daidzin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+HCOOH</w:t>
            </w:r>
          </w:p>
        </w:tc>
      </w:tr>
      <w:tr w:rsidR="00A6589F" w:rsidRPr="00D7369A" w14:paraId="38F8107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494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FA6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24280.00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5A8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6593.00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BD9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2DD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440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C10H12N4O5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949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267.07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28B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Inosine</w:t>
            </w:r>
          </w:p>
        </w:tc>
      </w:tr>
      <w:tr w:rsidR="00A6589F" w:rsidRPr="00D7369A" w14:paraId="2577C60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F92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EE5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24050.00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716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2401.00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EC9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4.32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EA0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C6D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HO2CCHCHCO2CH3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BCF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124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Fumaric acid monomethyl ester</w:t>
            </w:r>
          </w:p>
        </w:tc>
      </w:tr>
      <w:tr w:rsidR="00A6589F" w:rsidRPr="00D7369A" w14:paraId="2811531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BAE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313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23830.00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052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4363.00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2C5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EB0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4FF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HO2CCH2CH(CH3)CO2H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E00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131.03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B36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2-Methylsuccinic Acid</w:t>
            </w:r>
          </w:p>
        </w:tc>
      </w:tr>
      <w:tr w:rsidR="00A6589F" w:rsidRPr="00D7369A" w14:paraId="6697A2E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17B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7AD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410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7527.00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88D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16.70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EED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40D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C17H34O2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3B5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269.25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69A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HEPTADECANOATE</w:t>
            </w:r>
          </w:p>
        </w:tc>
      </w:tr>
      <w:tr w:rsidR="00A6589F" w:rsidRPr="00D7369A" w14:paraId="03CD138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81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81D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23800.00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9C4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7527.00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FA3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16.70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957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66A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C17H34O2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D04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269.25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9D3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Heptadecanoic acid</w:t>
            </w:r>
          </w:p>
        </w:tc>
      </w:tr>
      <w:tr w:rsidR="00A6589F" w:rsidRPr="00D7369A" w14:paraId="198FBB3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671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1F9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23780.00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B07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7736.00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845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156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280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06E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159.10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EFF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8-Hydroxyoctanoic acid</w:t>
            </w:r>
          </w:p>
        </w:tc>
      </w:tr>
      <w:tr w:rsidR="00A6589F" w:rsidRPr="00D7369A" w14:paraId="63CFA77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D05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B5F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23660.00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3B3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7694.00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AA4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7.21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C0E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7C7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A27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159.10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778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2-Hydroxyoctanoic acid</w:t>
            </w:r>
          </w:p>
        </w:tc>
      </w:tr>
      <w:tr w:rsidR="00A6589F" w:rsidRPr="00D7369A" w14:paraId="6AB01DA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AB9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A98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23660.00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980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7138.00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EA8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11.68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66D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E9D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C33H58O14.HCOOH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1C0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723.37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0B4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Gingerglycolipid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B +HCOOH</w:t>
            </w:r>
          </w:p>
        </w:tc>
      </w:tr>
      <w:tr w:rsidR="00A6589F" w:rsidRPr="00D7369A" w14:paraId="4C34144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6E9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001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23340.00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F6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4429.00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30D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315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6BE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AD6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131.03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C66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Dimethylmalonic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1E78A82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733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C30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23340.00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7FF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4429.00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145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6A7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983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7F2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131.03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F17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ETHYLMALONATE</w:t>
            </w:r>
          </w:p>
        </w:tc>
      </w:tr>
      <w:tr w:rsidR="00A6589F" w:rsidRPr="00D7369A" w14:paraId="2E66A70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0F8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7CD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23340.00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07B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4429.00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E4F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E05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D51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42A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131.03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C6D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GLUTARATE</w:t>
            </w:r>
          </w:p>
        </w:tc>
      </w:tr>
      <w:tr w:rsidR="00A6589F" w:rsidRPr="00D7369A" w14:paraId="1121E58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B21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2FA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23340.00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6AA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4429.00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064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661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AF8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0E8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131.03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699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Glutaric acid</w:t>
            </w:r>
          </w:p>
        </w:tc>
      </w:tr>
      <w:tr w:rsidR="00A6589F" w:rsidRPr="00D7369A" w14:paraId="52B569A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48C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DBB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23340.00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670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4429.00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60E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199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D09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C15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131.03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FEF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Methylsuccinic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750B6A3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CA9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09C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23270.00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B66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DC6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4.33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B07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A20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1BF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E33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2-METHYLMALEATE</w:t>
            </w:r>
          </w:p>
        </w:tc>
      </w:tr>
      <w:tr w:rsidR="00A6589F" w:rsidRPr="00D7369A" w14:paraId="52BDBAC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654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D9C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23270.00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272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827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4.33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039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E18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A7C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257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5-Oxo-2-tetrahydrofurancarboxylic acid</w:t>
            </w:r>
          </w:p>
        </w:tc>
      </w:tr>
      <w:tr w:rsidR="00A6589F" w:rsidRPr="00D7369A" w14:paraId="0774CAB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D30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C8D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23270.00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59C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508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4.33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842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F92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1CD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811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Citraconic acid</w:t>
            </w:r>
          </w:p>
        </w:tc>
      </w:tr>
      <w:tr w:rsidR="00A6589F" w:rsidRPr="00D7369A" w14:paraId="0DC0EEC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77E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370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23270.00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09E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323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4.33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3F4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2B5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347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EDC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ITACONATE</w:t>
            </w:r>
          </w:p>
        </w:tc>
      </w:tr>
      <w:tr w:rsidR="00A6589F" w:rsidRPr="00D7369A" w14:paraId="0414569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F95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644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23270.00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0AA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831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4.33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85D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4E1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D9C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E3C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Itaconic acid</w:t>
            </w:r>
          </w:p>
        </w:tc>
      </w:tr>
      <w:tr w:rsidR="00A6589F" w:rsidRPr="00D7369A" w14:paraId="4CEBB71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682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677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23270.00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B69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2379.00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A1F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4.33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003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C0C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7B3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A5C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Mesaconic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4DCDDF3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AC6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892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C84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5694.00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06F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DE6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85C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64D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181.05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200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HOMOVANILLATE</w:t>
            </w:r>
          </w:p>
        </w:tc>
      </w:tr>
      <w:tr w:rsidR="00A6589F" w:rsidRPr="00D7369A" w14:paraId="30572E8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55E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FC2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23200.00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FC1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5694.00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163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B6A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4F3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679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181.05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D73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Homovanillic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655D6BA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753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9C9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22830.00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619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1892.00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A6C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2.37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569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B65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144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133.01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C3C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L-Malic acid</w:t>
            </w:r>
          </w:p>
        </w:tc>
      </w:tr>
      <w:tr w:rsidR="00A6589F" w:rsidRPr="00D7369A" w14:paraId="68DC8B7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C98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24C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22830.00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4BC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1892.00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B8F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2.37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85C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863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004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133.01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F61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MALATE</w:t>
            </w:r>
          </w:p>
        </w:tc>
      </w:tr>
      <w:tr w:rsidR="00A6589F" w:rsidRPr="00D7369A" w14:paraId="662DD75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86E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60D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22830.00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955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1892.00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C28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2.37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CCE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34C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6F3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133.01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2CB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Malic acid</w:t>
            </w:r>
          </w:p>
        </w:tc>
      </w:tr>
      <w:tr w:rsidR="00A6589F" w:rsidRPr="00D7369A" w14:paraId="6BA3B01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4E3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5D4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22490.00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9F8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7135.00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66E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16.70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33E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9F9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CH3(CH2)12COOCH(CH3)2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8E6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269.25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878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Isopropyl myristate</w:t>
            </w:r>
          </w:p>
        </w:tc>
      </w:tr>
      <w:tr w:rsidR="00A6589F" w:rsidRPr="00D7369A" w14:paraId="6A5ECED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33B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4A9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22360.00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BC3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5428.00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F0F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8.82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2F6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8B2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C16H12O6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90B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299.06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A64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Hydroxygenkwanin</w:t>
            </w:r>
            <w:proofErr w:type="spellEnd"/>
          </w:p>
        </w:tc>
      </w:tr>
      <w:tr w:rsidR="00A6589F" w:rsidRPr="00D7369A" w14:paraId="12C3B70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EFD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8CC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22090.00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C7E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1820.00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83F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2.37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8A8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10D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0F7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133.01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5DD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L-Malic acid</w:t>
            </w:r>
          </w:p>
        </w:tc>
      </w:tr>
      <w:tr w:rsidR="00A6589F" w:rsidRPr="00D7369A" w14:paraId="63FF648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ABC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F7C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21760.00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B60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3287.00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06B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10.13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CB0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2FE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C36H30O16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632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717.15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90A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Salvianolic acid B</w:t>
            </w:r>
          </w:p>
        </w:tc>
      </w:tr>
      <w:tr w:rsidR="00A6589F" w:rsidRPr="00D7369A" w14:paraId="36450BE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A32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AD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21620.00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2AD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7152.00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11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762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23E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C10H14N5O8P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AF1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362.05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9C9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GUANOSINE MONOPHOSPHATE</w:t>
            </w:r>
          </w:p>
        </w:tc>
      </w:tr>
      <w:tr w:rsidR="00A6589F" w:rsidRPr="00D7369A" w14:paraId="743D8C1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60B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A82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695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4257.00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01C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FA9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883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73A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9BD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Daphnetin</w:t>
            </w:r>
          </w:p>
        </w:tc>
      </w:tr>
      <w:tr w:rsidR="00A6589F" w:rsidRPr="00D7369A" w14:paraId="5EF78F6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84F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319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003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4257.00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04C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85E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1A6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C9H6O4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991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177.02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DFB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Esculetin</w:t>
            </w:r>
          </w:p>
        </w:tc>
      </w:tr>
      <w:tr w:rsidR="00A6589F" w:rsidRPr="00D7369A" w14:paraId="6701D8F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015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6D8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20470.00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732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3918.00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EE2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7.56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A33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51C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74B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431.10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A0F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Apigenin-7-glucoside</w:t>
            </w:r>
          </w:p>
        </w:tc>
      </w:tr>
      <w:tr w:rsidR="00A6589F" w:rsidRPr="00D7369A" w14:paraId="3BCB3E8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211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6E3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20470.00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FB0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3918.00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A98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7.56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029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72A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C21H20O10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978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431.10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29F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Sophoricoside</w:t>
            </w:r>
          </w:p>
        </w:tc>
      </w:tr>
      <w:tr w:rsidR="00A6589F" w:rsidRPr="00D7369A" w14:paraId="5428687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509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82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19760.00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134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5360.00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6D9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7.07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36E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688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D63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ED6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3-Hydroxymorindone</w:t>
            </w:r>
          </w:p>
        </w:tc>
      </w:tr>
      <w:tr w:rsidR="00A6589F" w:rsidRPr="00D7369A" w14:paraId="7B185D4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BED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5D3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19550.00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32D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4955.00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3C5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6.29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0A1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9D9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H2NC6H3(OH)CO2H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F71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152.04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CE2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4-Aminosalicylic acid</w:t>
            </w:r>
          </w:p>
        </w:tc>
      </w:tr>
      <w:tr w:rsidR="00A6589F" w:rsidRPr="00D7369A" w14:paraId="3E20DDC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565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054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19070.00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14C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6839.00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52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10.24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90A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380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C17H18O5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E9B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301.11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FF8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Isomucronulatol</w:t>
            </w:r>
            <w:proofErr w:type="spellEnd"/>
          </w:p>
        </w:tc>
      </w:tr>
      <w:tr w:rsidR="00A6589F" w:rsidRPr="00D7369A" w14:paraId="6B9F321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833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AF9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19070.00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64C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1955.00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61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8.55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5C9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9B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C21H22O11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ADC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449.11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0C1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Astilbin</w:t>
            </w:r>
            <w:proofErr w:type="spellEnd"/>
          </w:p>
        </w:tc>
      </w:tr>
      <w:tr w:rsidR="00A6589F" w:rsidRPr="00D7369A" w14:paraId="5D99716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23A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A29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19050.00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94C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2688.00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B3C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6.56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1F2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D07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C30H16O8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5E8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503.08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8AF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Hypericin</w:t>
            </w:r>
          </w:p>
        </w:tc>
      </w:tr>
      <w:tr w:rsidR="00A6589F" w:rsidRPr="00D7369A" w14:paraId="4516A89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6B0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55E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15670.00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F8C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4524.00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C7E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10.79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FDA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B88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C15H12O4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CF4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255.07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D8C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Pinocembrin</w:t>
            </w:r>
          </w:p>
        </w:tc>
      </w:tr>
      <w:tr w:rsidR="00A6589F" w:rsidRPr="00D7369A" w14:paraId="0CB9D28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4C4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1C7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14650.00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428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3882.00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9A8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AE9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B61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HOC6H4CO2(CH2)3CH3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8B1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193.09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DF2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Butylparaben</w:t>
            </w:r>
          </w:p>
        </w:tc>
      </w:tr>
      <w:tr w:rsidR="00A6589F" w:rsidRPr="00D7369A" w14:paraId="416A03D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6C7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1E5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14530.00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C48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5AB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4.53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F8F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124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C10H15N2O8P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C85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321.05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D6E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5-Thymidylic acid</w:t>
            </w:r>
          </w:p>
        </w:tc>
      </w:tr>
      <w:tr w:rsidR="00A6589F" w:rsidRPr="00D7369A" w14:paraId="37E9CFC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BB4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810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14530.00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315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F45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4.53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21E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015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C10H15N2O8P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958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321.05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6E1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THYMIDINE-MONOPHOSPHATE</w:t>
            </w:r>
          </w:p>
        </w:tc>
      </w:tr>
      <w:tr w:rsidR="00A6589F" w:rsidRPr="00D7369A" w14:paraId="2AF080E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EF5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D11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12770.00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30F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2217.00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D31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10.11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DF2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F34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C42H68O13.HCOOH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941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825.47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A05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Saikosaponin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 +HCOOH</w:t>
            </w:r>
          </w:p>
        </w:tc>
      </w:tr>
      <w:tr w:rsidR="00A6589F" w:rsidRPr="00D7369A" w14:paraId="73F2351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9F7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BDB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12770.00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058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2217.00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C82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10.11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6DE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B43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C42H68O13.HCOOH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B3D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825.47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183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Saikosaponin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D +HCOOH</w:t>
            </w:r>
          </w:p>
        </w:tc>
      </w:tr>
      <w:tr w:rsidR="00A6589F" w:rsidRPr="00D7369A" w14:paraId="73D740A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CE1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FF1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AC9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2664.00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B5F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4C1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471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C21H26O10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6DE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437.17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753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Hamaudol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Glycoside</w:t>
            </w:r>
          </w:p>
        </w:tc>
      </w:tr>
      <w:tr w:rsidR="00A6589F" w:rsidRPr="00D7369A" w14:paraId="1F27349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3A2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BA8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12600.00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68E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2664.00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C8B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5AB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F65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C21H26O10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BD0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437.17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489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Hamaudol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Glycoside</w:t>
            </w:r>
          </w:p>
        </w:tc>
      </w:tr>
      <w:tr w:rsidR="00A6589F" w:rsidRPr="00D7369A" w14:paraId="3267973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FC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0DC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12550.00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73D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2816.00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BB7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8.82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26A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F85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C26H40O8.HCOOH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9D4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525.27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FEB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Neoandrographolide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 +HCOOH</w:t>
            </w:r>
          </w:p>
        </w:tc>
      </w:tr>
      <w:tr w:rsidR="00A6589F" w:rsidRPr="00D7369A" w14:paraId="24D29E2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EAC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A1C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FB7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1402.00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840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17.45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05A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026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[(CH3)3C]2C6H2(CH3)OH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0E3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219.18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9FD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2,6-Di-tert-butyl-4-methylphenol</w:t>
            </w:r>
          </w:p>
        </w:tc>
      </w:tr>
      <w:tr w:rsidR="00A6589F" w:rsidRPr="00D7369A" w14:paraId="1538975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1E5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055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11810.00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A4C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3065.00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600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10.36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8CD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D29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C26H40O8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FDC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479.26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0FC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Neoandrographolide</w:t>
            </w:r>
            <w:proofErr w:type="spellEnd"/>
          </w:p>
        </w:tc>
      </w:tr>
      <w:tr w:rsidR="00A6589F" w:rsidRPr="00D7369A" w14:paraId="6481C8A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DDA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71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11500.00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566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965.50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238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4.19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CCC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ED3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C11H13N3O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720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202.11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897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L-TRYPTOPHANAMIDE</w:t>
            </w:r>
          </w:p>
        </w:tc>
      </w:tr>
      <w:tr w:rsidR="00A6589F" w:rsidRPr="00D7369A" w14:paraId="12C0D40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D01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AA2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11400.00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385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692.40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6FA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3.22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B5D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4CC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C6H11NO3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4D4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144.07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691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4-Acetamidobutyric Acid</w:t>
            </w:r>
          </w:p>
        </w:tc>
      </w:tr>
      <w:tr w:rsidR="00A6589F" w:rsidRPr="00D7369A" w14:paraId="42B8215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D24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ECE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11300.00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BD0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3540.00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7E3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15.62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31E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C1E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C15H30O2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B9F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241.22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8E1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Pentadecanoic acid</w:t>
            </w:r>
          </w:p>
        </w:tc>
      </w:tr>
      <w:tr w:rsidR="00A6589F" w:rsidRPr="00D7369A" w14:paraId="38ABE7A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9CF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81B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10820.00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A54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2648.00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EBF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162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073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C6H11NO2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F7D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B12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PIPECOLATE</w:t>
            </w:r>
          </w:p>
        </w:tc>
      </w:tr>
      <w:tr w:rsidR="00A6589F" w:rsidRPr="00D7369A" w14:paraId="768718C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0FD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95F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10820.00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8C3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2648.00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7E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025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2F0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C6H11NO2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14C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06F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Pipecolic acid</w:t>
            </w:r>
          </w:p>
        </w:tc>
      </w:tr>
      <w:tr w:rsidR="00A6589F" w:rsidRPr="00D7369A" w14:paraId="0F92A20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603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0B0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10670.00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9DA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1062.00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144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8.86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220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88F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C27H30O15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23F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593.15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43D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Aempferol-3-O-rutinoside</w:t>
            </w:r>
          </w:p>
        </w:tc>
      </w:tr>
      <w:tr w:rsidR="00A6589F" w:rsidRPr="00D7369A" w14:paraId="0E4F538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8CE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540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10180.00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648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940.90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CD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1.52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2A5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6FB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F81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C6C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N-ACETYLALANINE</w:t>
            </w:r>
          </w:p>
        </w:tc>
      </w:tr>
      <w:tr w:rsidR="00A6589F" w:rsidRPr="00D7369A" w14:paraId="46AC5F7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15D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069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10180.00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F4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940.90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54D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1.52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6C9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A41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02A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CE4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N-Acetyl-L-alanine</w:t>
            </w:r>
          </w:p>
        </w:tc>
      </w:tr>
      <w:tr w:rsidR="00A6589F" w:rsidRPr="00D7369A" w14:paraId="775BD04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44F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C76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68F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2795.00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046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A84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82D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C48H82O18.HCOOH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0E5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991.52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C51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Gypenoside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XVII +HCOOH</w:t>
            </w:r>
          </w:p>
        </w:tc>
      </w:tr>
      <w:tr w:rsidR="00A6589F" w:rsidRPr="00D7369A" w14:paraId="6CDA762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754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F89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AF1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2795.00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F75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E93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E5E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C48H82O18.HCOOH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88D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991.52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895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Gypenoside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XVII +HCOOH</w:t>
            </w:r>
          </w:p>
        </w:tc>
      </w:tr>
      <w:tr w:rsidR="00A6589F" w:rsidRPr="00D7369A" w14:paraId="6B3EFE4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25D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6BD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3DA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2795.00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9B0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908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4B1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C48H82O18.HCOOH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304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991.52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51E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Ginsenoside Rd +HCOOH</w:t>
            </w:r>
          </w:p>
        </w:tc>
      </w:tr>
      <w:tr w:rsidR="00A6589F" w:rsidRPr="00D7369A" w14:paraId="6EC7BA7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324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6A7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2D0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2795.00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3E4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6C4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DAD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C48H82O18.HCOOH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DA5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991.52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890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Ginsenoside Rd +HCOOH</w:t>
            </w:r>
          </w:p>
        </w:tc>
      </w:tr>
      <w:tr w:rsidR="00A6589F" w:rsidRPr="00D7369A" w14:paraId="070EDAE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664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9AE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FD3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2795.00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0AA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D92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2B2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C48H82O18.HCOOH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2E0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991.52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4DE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Ginsenoside Re +HCOOH</w:t>
            </w:r>
          </w:p>
        </w:tc>
      </w:tr>
      <w:tr w:rsidR="00A6589F" w:rsidRPr="00D7369A" w14:paraId="5DED529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96E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E9B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D3B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2795.00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294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9.30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F31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B94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C48H82O18.HCOOH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F52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991.52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299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Ginsenoside Re +HCOOH</w:t>
            </w:r>
          </w:p>
        </w:tc>
      </w:tr>
      <w:tr w:rsidR="00A6589F" w:rsidRPr="00D7369A" w14:paraId="72E677B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F7F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B6C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10130.00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56B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932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15.20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5BF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460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C18H30O2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6E3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277.22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929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Alpha-Linolenic acid</w:t>
            </w:r>
          </w:p>
        </w:tc>
      </w:tr>
      <w:tr w:rsidR="00A6589F" w:rsidRPr="00D7369A" w14:paraId="4565343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029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332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9969.00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2B2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2654.00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0B5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10.95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43B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D30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C42H68O13.HCOOH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6DF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825.47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2A5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Saikosaponin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 +HCOOH</w:t>
            </w:r>
          </w:p>
        </w:tc>
      </w:tr>
      <w:tr w:rsidR="00A6589F" w:rsidRPr="00D7369A" w14:paraId="5296EB7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C4B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FE3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9969.00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43A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2654.00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265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10.95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DF6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FE9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C42H68O13.HCOOH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9DD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825.47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9A7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Saikosaponin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 +HCOOH</w:t>
            </w:r>
          </w:p>
        </w:tc>
      </w:tr>
      <w:tr w:rsidR="00A6589F" w:rsidRPr="00D7369A" w14:paraId="16CA0AD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60C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0B7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9969.00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8A4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2654.00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88C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10.95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490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B8D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C42H68O13.HCOOH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E0C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825.47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E44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Saikosaponin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D +HCOOH</w:t>
            </w:r>
          </w:p>
        </w:tc>
      </w:tr>
      <w:tr w:rsidR="00A6589F" w:rsidRPr="00D7369A" w14:paraId="5E7B736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1FB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5C6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9969.00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542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2654.00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1E4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10.95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856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4F1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C42H68O13.HCOOH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89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825.47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847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Saikosaponin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D +HCOOH</w:t>
            </w:r>
          </w:p>
        </w:tc>
      </w:tr>
      <w:tr w:rsidR="00A6589F" w:rsidRPr="00D7369A" w14:paraId="6C3661A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675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692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9595.00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B52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2719.00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F3D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10.58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E0D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62F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C44H70O17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628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869.46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582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Liriope muscari baily saponins C</w:t>
            </w:r>
          </w:p>
        </w:tc>
      </w:tr>
      <w:tr w:rsidR="00A6589F" w:rsidRPr="00D7369A" w14:paraId="1299A29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1D5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F01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9299.00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79D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1785.00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19D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13.13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A31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C73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C14H22N2O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CB7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233.16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693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Lidocaine</w:t>
            </w:r>
          </w:p>
        </w:tc>
      </w:tr>
      <w:tr w:rsidR="00A6589F" w:rsidRPr="00D7369A" w14:paraId="7D5D56B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601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14C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9043.00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BA6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16C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9DF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DAE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C8H14O4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D4F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B86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SUBERATE</w:t>
            </w:r>
          </w:p>
        </w:tc>
      </w:tr>
      <w:tr w:rsidR="00A6589F" w:rsidRPr="00D7369A" w14:paraId="0862A18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5C9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941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9043.00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A11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1220.00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4B2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5.21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6E5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B30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C8H14O4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49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83D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Suberic acid</w:t>
            </w:r>
          </w:p>
        </w:tc>
      </w:tr>
      <w:tr w:rsidR="00A6589F" w:rsidRPr="00D7369A" w14:paraId="4E312B4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644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855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8897.00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0F6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1099.00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A4E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16.26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2A0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08C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C2HF3O2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B9A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112.99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137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PFEA (perfluoro-n-ethanoic acid) (neg)</w:t>
            </w:r>
          </w:p>
        </w:tc>
      </w:tr>
      <w:tr w:rsidR="00A6589F" w:rsidRPr="00D7369A" w14:paraId="6A07850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DA8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3C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8537.00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C90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1353.00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3C9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7.78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ADF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B3E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C23H28O10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89D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463.16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170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Isomucronulatol-7-O-glucoside</w:t>
            </w:r>
          </w:p>
        </w:tc>
      </w:tr>
      <w:tr w:rsidR="00A6589F" w:rsidRPr="00D7369A" w14:paraId="6A33657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A36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5BB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8511.00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74C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672.90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203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29C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BA3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8A0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2C1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Vanillic acid</w:t>
            </w:r>
          </w:p>
        </w:tc>
      </w:tr>
      <w:tr w:rsidR="00A6589F" w:rsidRPr="00D7369A" w14:paraId="5667AEC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656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A11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8397.00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07A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2667.00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EF3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13.44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627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B76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C18H34O4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04A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313.24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1A8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Octadecanedioic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7371D55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BF1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C08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8235.00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9EB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685.10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977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2.99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C1A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602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C57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EF8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N-ACETYLALANINE</w:t>
            </w:r>
          </w:p>
        </w:tc>
      </w:tr>
      <w:tr w:rsidR="00A6589F" w:rsidRPr="00D7369A" w14:paraId="722659A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E0F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46E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8235.00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058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685.10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DE5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2.99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8DD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1E5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A48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130.05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F1F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N-Acetyl-L-alanine</w:t>
            </w:r>
          </w:p>
        </w:tc>
      </w:tr>
      <w:tr w:rsidR="00A6589F" w:rsidRPr="00D7369A" w14:paraId="33284EA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4BB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8DB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8196.00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5DF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834.50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180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4.04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FCE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5DF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C10H13N4O9P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DF7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363.05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CA0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XANTHOSINE-MONOPHOSPHATE</w:t>
            </w:r>
          </w:p>
        </w:tc>
      </w:tr>
      <w:tr w:rsidR="00A6589F" w:rsidRPr="00D7369A" w14:paraId="6A30541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D49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AA1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E34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679.70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BFE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3DA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6B6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88D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9D1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3,4-Dihydroxybenzeneacetic acid</w:t>
            </w:r>
          </w:p>
        </w:tc>
      </w:tr>
      <w:tr w:rsidR="00A6589F" w:rsidRPr="00D7369A" w14:paraId="71BECD3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38F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6B0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314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679.70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0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836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CA8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550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020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3,4-DIHYDROXYPHENYLACETATE</w:t>
            </w:r>
          </w:p>
        </w:tc>
      </w:tr>
      <w:tr w:rsidR="00A6589F" w:rsidRPr="00D7369A" w14:paraId="461F00E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4DB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33E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121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679.70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EEE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E96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1E8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122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BFC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HOMOGENTISATE</w:t>
            </w:r>
          </w:p>
        </w:tc>
      </w:tr>
      <w:tr w:rsidR="00A6589F" w:rsidRPr="00D7369A" w14:paraId="61E5ABC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359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F15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90B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679.70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7F8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070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590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323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19F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Homogentisic acid</w:t>
            </w:r>
          </w:p>
        </w:tc>
      </w:tr>
      <w:tr w:rsidR="00A6589F" w:rsidRPr="00D7369A" w14:paraId="0E16577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36E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E8D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7960.00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F8D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679.70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123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3.06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C3B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C64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C8H8O4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A0D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167.04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DBB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Vanillic acid</w:t>
            </w:r>
          </w:p>
        </w:tc>
      </w:tr>
      <w:tr w:rsidR="00A6589F" w:rsidRPr="00D7369A" w14:paraId="3C26266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55B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ABF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218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955.30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18B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3.44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972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59A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963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60D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3-(3-Hydroxyphenyl)Propionate Acid</w:t>
            </w:r>
          </w:p>
        </w:tc>
      </w:tr>
      <w:tr w:rsidR="00A6589F" w:rsidRPr="00D7369A" w14:paraId="64D9FBD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C80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B95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534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955.30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199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3.44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9CA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94D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F45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C86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EthoxybenzoIC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ACID1</w:t>
            </w:r>
          </w:p>
        </w:tc>
      </w:tr>
      <w:tr w:rsidR="00A6589F" w:rsidRPr="00D7369A" w14:paraId="30BA78E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4A3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0BC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79D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955.30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9E1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3.44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D88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FDD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C6H5CH2CH(OH)COOH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22A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630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Phenyllactate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(Pla)</w:t>
            </w:r>
          </w:p>
        </w:tc>
      </w:tr>
      <w:tr w:rsidR="00A6589F" w:rsidRPr="00D7369A" w14:paraId="7BD6D8D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3DC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6DD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838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955.30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DB9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3.44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DC6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D7B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980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E02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p-</w:t>
            </w: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Methoxyphenylacetic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A6589F" w:rsidRPr="00D7369A" w14:paraId="3130007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6B1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A6D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7840.00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934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955.30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C61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3.44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476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4B1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C9H10O3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F4E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165.06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924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Tropic acid</w:t>
            </w:r>
          </w:p>
        </w:tc>
      </w:tr>
      <w:tr w:rsidR="00A6589F" w:rsidRPr="00D7369A" w14:paraId="71E9D52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8CD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725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7790.00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43F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2210.00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8A4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13.79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02C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D06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[(CH3)3C]2C6H3OH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BA6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205.16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660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2,4-Di-tert-butylphenol</w:t>
            </w:r>
          </w:p>
        </w:tc>
      </w:tr>
      <w:tr w:rsidR="00A6589F" w:rsidRPr="00D7369A" w14:paraId="3AD62A7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7B3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4B7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7230.00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CCD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1258.00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D9B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6.19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800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3CA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C33H40N2O9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774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607.27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E4C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Reserpine</w:t>
            </w:r>
          </w:p>
        </w:tc>
      </w:tr>
      <w:tr w:rsidR="00A6589F" w:rsidRPr="00D7369A" w14:paraId="3BFA99E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241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730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7111.00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692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1294.00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D62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8.69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9AD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4AA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C20H24O4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8C6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327.16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644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Crocetin</w:t>
            </w:r>
          </w:p>
        </w:tc>
      </w:tr>
      <w:tr w:rsidR="00A6589F" w:rsidRPr="00D7369A" w14:paraId="01533F7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65B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006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6477.00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CCE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2369.00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B76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12.99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8D9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AE4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C18H30O2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8EA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277.22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458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Alpha-Linolenic acid</w:t>
            </w:r>
          </w:p>
        </w:tc>
      </w:tr>
      <w:tr w:rsidR="00A6589F" w:rsidRPr="00D7369A" w14:paraId="783B821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0E7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378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6449.00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350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1729.00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E2A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10.69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091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7F9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C45H72O16.HCOOH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7B3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913.48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42D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Astragaloside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I +HCOOH</w:t>
            </w:r>
          </w:p>
        </w:tc>
      </w:tr>
      <w:tr w:rsidR="00A6589F" w:rsidRPr="00D7369A" w14:paraId="2E05F2D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028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813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6106.00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D1F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1336.00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4A1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16.40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789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656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[(CH3)3C]2C6H2(CH3)OH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79A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219.18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2BC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2,6-Di-tert-butyl-4-methylphenol</w:t>
            </w:r>
          </w:p>
        </w:tc>
      </w:tr>
      <w:tr w:rsidR="00A6589F" w:rsidRPr="00D7369A" w14:paraId="5B122E4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479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5BE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6016.00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690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1163.00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1F4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11.38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641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D83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C36H58O9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8F2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633.40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843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Ecliptasaponin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</w:t>
            </w:r>
          </w:p>
        </w:tc>
      </w:tr>
      <w:tr w:rsidR="00A6589F" w:rsidRPr="00D7369A" w14:paraId="6D6C34E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8D7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247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5644.00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A3F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1693.00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70E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14.94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576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16C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AC4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453.34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4E7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Betulonicacid</w:t>
            </w:r>
            <w:proofErr w:type="spellEnd"/>
          </w:p>
        </w:tc>
      </w:tr>
      <w:tr w:rsidR="00A6589F" w:rsidRPr="00D7369A" w14:paraId="75D33FA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68C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1CB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5442.00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AB1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1265.00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636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16.02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626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00E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C30H46O3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535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453.34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350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Betulonicacid</w:t>
            </w:r>
            <w:proofErr w:type="spellEnd"/>
          </w:p>
        </w:tc>
      </w:tr>
      <w:tr w:rsidR="00A6589F" w:rsidRPr="00D7369A" w14:paraId="473FF20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DC4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731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5149.00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6D3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690.90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354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555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BA7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C8H14O4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A63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173.08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8C8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SUBERATE</w:t>
            </w:r>
          </w:p>
        </w:tc>
      </w:tr>
      <w:tr w:rsidR="00A6589F" w:rsidRPr="00D7369A" w14:paraId="52F84C7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FDD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BCA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4772.00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330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526.70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83B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D9D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87A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C4H9NO3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481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65F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ALLOTHREONINE</w:t>
            </w:r>
          </w:p>
        </w:tc>
      </w:tr>
      <w:tr w:rsidR="00A6589F" w:rsidRPr="00D7369A" w14:paraId="62FF0C7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FAD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53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4772.00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2B8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526.70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BEA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7E0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CF2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C4H9NO3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E7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917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L-Threonine</w:t>
            </w:r>
          </w:p>
        </w:tc>
      </w:tr>
      <w:tr w:rsidR="00A6589F" w:rsidRPr="00D7369A" w14:paraId="734B156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7FD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B37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4772.00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FF2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526.70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6A3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7AF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945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C4H9NO3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D1A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118.05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A30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THREONINE</w:t>
            </w:r>
          </w:p>
        </w:tc>
      </w:tr>
      <w:tr w:rsidR="00A6589F" w:rsidRPr="00D7369A" w14:paraId="4405828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9E3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1AE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4687.00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5DA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374.20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611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2.46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351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E5F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CH3CH2COCOCH3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15D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761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2,3-Pentanedione</w:t>
            </w:r>
          </w:p>
        </w:tc>
      </w:tr>
      <w:tr w:rsidR="00A6589F" w:rsidRPr="00D7369A" w14:paraId="2A4F0F1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734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E0D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4665.00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F8C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944.40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13B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8.74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D4A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ED7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C48H82O18.HCOOH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579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991.52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8E5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Gypenoside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XVII +HCOOH</w:t>
            </w:r>
          </w:p>
        </w:tc>
      </w:tr>
      <w:tr w:rsidR="00A6589F" w:rsidRPr="00D7369A" w14:paraId="76643AE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F39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1E8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4665.00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1B1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944.40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8A2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8.74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3F4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694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C48H82O18.HCOOH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AFB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991.52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FBE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Ginsenoside Rd +HCOOH</w:t>
            </w:r>
          </w:p>
        </w:tc>
      </w:tr>
      <w:tr w:rsidR="00A6589F" w:rsidRPr="00D7369A" w14:paraId="64E1F3B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CC3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938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4665.00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B1F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944.40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C17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8.74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303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D34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C48H82O18.HCOOH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18D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991.52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270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Ginsenoside Re +HCOOH</w:t>
            </w:r>
          </w:p>
        </w:tc>
      </w:tr>
      <w:tr w:rsidR="00A6589F" w:rsidRPr="00D7369A" w14:paraId="0D3F8DA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9E9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9CC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4232.00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938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480.00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A1B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10.64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D76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29B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C5HF11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E88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268.99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8D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PFHxA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in-source fragment (perfluoro-n-hexanoic acid) (neg)</w:t>
            </w:r>
          </w:p>
        </w:tc>
      </w:tr>
      <w:tr w:rsidR="00A6589F" w:rsidRPr="00D7369A" w14:paraId="6E48468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F8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14D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4074.00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6A4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1202.00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19A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14.26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2EA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652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C20H32O3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802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319.23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1CF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12(S)HETE</w:t>
            </w:r>
          </w:p>
        </w:tc>
      </w:tr>
      <w:tr w:rsidR="00A6589F" w:rsidRPr="00D7369A" w14:paraId="3283F22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14B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67F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4074.00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FEE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1202.00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39D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14.26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B6F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BF2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C20H32O3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502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319.23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732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15(S)HETE</w:t>
            </w:r>
          </w:p>
        </w:tc>
      </w:tr>
      <w:tr w:rsidR="00A6589F" w:rsidRPr="00D7369A" w14:paraId="728D4BC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3E2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7A9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4074.00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BD5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1202.00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550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14.26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A2C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E54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C20H32O3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33C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319.23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48B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5(S)HETE</w:t>
            </w:r>
          </w:p>
        </w:tc>
      </w:tr>
      <w:tr w:rsidR="00A6589F" w:rsidRPr="00D7369A" w14:paraId="0BF4587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ED1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05B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3622.00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E59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677.70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F26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10.04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234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3E6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657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455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Luteolin</w:t>
            </w:r>
          </w:p>
        </w:tc>
      </w:tr>
      <w:tr w:rsidR="00A6589F" w:rsidRPr="00D7369A" w14:paraId="4B56CC2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FE7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D86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3622.00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508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677.70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DB6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10.04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F04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BE0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C15H10O6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753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285.04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111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Scutellarein</w:t>
            </w:r>
            <w:proofErr w:type="spellEnd"/>
          </w:p>
        </w:tc>
      </w:tr>
      <w:tr w:rsidR="00A6589F" w:rsidRPr="00D7369A" w14:paraId="3C148EA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7BD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C85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3594.00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68C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495.40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A80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146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7BC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C5H12N2O2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2CC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131.09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CF2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D-ORNITHINE</w:t>
            </w:r>
          </w:p>
        </w:tc>
      </w:tr>
      <w:tr w:rsidR="00A6589F" w:rsidRPr="00D7369A" w14:paraId="769193C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2AA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2DC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3594.00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F9B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495.40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CEA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CF5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063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C5H12N2O2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214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131.09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53D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L-ORNITHINE</w:t>
            </w:r>
          </w:p>
        </w:tc>
      </w:tr>
      <w:tr w:rsidR="00A6589F" w:rsidRPr="00D7369A" w14:paraId="3B80E9A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50D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408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3594.00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DDD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495.40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A16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1.91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87C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83F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C5H12N2O2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437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131.09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51A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Ornithine</w:t>
            </w:r>
          </w:p>
        </w:tc>
      </w:tr>
      <w:tr w:rsidR="00A6589F" w:rsidRPr="00D7369A" w14:paraId="32DCA76E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924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01B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3559.00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B0D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557.70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74F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7.13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CC1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AC0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C6H13O9P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3C9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259.03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A2A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MANNOSE 6-PHOSPHATE</w:t>
            </w:r>
          </w:p>
        </w:tc>
      </w:tr>
      <w:tr w:rsidR="00A6589F" w:rsidRPr="00D7369A" w14:paraId="3A172D6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05F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E13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3382.00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114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494.80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059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4.14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7D8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475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C11H12N2O3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76E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219.08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1CE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5-Hydroxy-L-tryptophan</w:t>
            </w:r>
          </w:p>
        </w:tc>
      </w:tr>
      <w:tr w:rsidR="00A6589F" w:rsidRPr="00D7369A" w14:paraId="21DE02A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8D9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335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3070.00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82D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332.60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7F0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16.24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029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EBD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C4H6O6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A64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149.01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436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TARTRATE</w:t>
            </w:r>
          </w:p>
        </w:tc>
      </w:tr>
      <w:tr w:rsidR="00A6589F" w:rsidRPr="00D7369A" w14:paraId="35D32DE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0BD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352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2831.00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471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520.90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4E2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9.07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D22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436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C42H72O13.HCOOH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E92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829.47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91B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20(R)-Ginsenoside Rg3 +HCOOH</w:t>
            </w:r>
          </w:p>
        </w:tc>
      </w:tr>
      <w:tr w:rsidR="00A6589F" w:rsidRPr="00D7369A" w14:paraId="2ABC063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3D5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98C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2831.00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0AC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520.90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E0A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9.07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9CF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AD6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C42H72O13.HCOOH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79F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829.47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F23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20(S)Ginsenoside Rg3 +HCOOH</w:t>
            </w:r>
          </w:p>
        </w:tc>
      </w:tr>
      <w:tr w:rsidR="00A6589F" w:rsidRPr="00D7369A" w14:paraId="1BDEC3C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193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07E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2831.00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4BC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520.90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400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9.07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3C9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4F1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C42H72O13.HCOOH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DDD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829.47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CC6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Ginsenoside F2 +HCOOH</w:t>
            </w:r>
          </w:p>
        </w:tc>
      </w:tr>
      <w:tr w:rsidR="00A6589F" w:rsidRPr="00D7369A" w14:paraId="13B2189A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DD5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655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2831.00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A0E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520.90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8F6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9.07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F3B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FEE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C42H72O13.HCOOH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106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829.47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1E8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Ginsenoside Rg2 +HCOOH</w:t>
            </w:r>
          </w:p>
        </w:tc>
      </w:tr>
      <w:tr w:rsidR="00A6589F" w:rsidRPr="00D7369A" w14:paraId="681BBF1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886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146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2563.00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F78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363.70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B10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10.67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BE2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98C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C40H58N8O8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4C5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777.41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040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Heterophyllin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B</w:t>
            </w:r>
          </w:p>
        </w:tc>
      </w:tr>
      <w:tr w:rsidR="00A6589F" w:rsidRPr="00D7369A" w14:paraId="00CB257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857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CAE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2541.00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A00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572.80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36A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10.49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DBF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4B6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C47H80O17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AE1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915.50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BC5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Notoginsenoside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Fe</w:t>
            </w:r>
          </w:p>
        </w:tc>
      </w:tr>
      <w:tr w:rsidR="00A6589F" w:rsidRPr="00D7369A" w14:paraId="0A259D7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AB4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F3E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2541.00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995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572.80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40E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10.49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C52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C1F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C47H80O17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941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915.50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5BB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Notoginsenoside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Ft1</w:t>
            </w:r>
          </w:p>
        </w:tc>
      </w:tr>
      <w:tr w:rsidR="00A6589F" w:rsidRPr="00D7369A" w14:paraId="63401E7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1FE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68F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2075.00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A97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318.30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1D0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7.85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B8B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3BE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C8H10O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484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E3A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1-PHENYLETHANOL</w:t>
            </w:r>
          </w:p>
        </w:tc>
      </w:tr>
      <w:tr w:rsidR="00A6589F" w:rsidRPr="00D7369A" w14:paraId="7AA4E15D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B08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6FA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2075.00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4B7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318.30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AA8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7.85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54F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0E0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C8H10O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DFE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BE6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1-PHENYLETHANOL</w:t>
            </w:r>
          </w:p>
        </w:tc>
      </w:tr>
      <w:tr w:rsidR="00A6589F" w:rsidRPr="00D7369A" w14:paraId="4F037EB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AC7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187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1946.00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434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496.00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132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70A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12E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C20H40O2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3BE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311.30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B6D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ARACHIDATE</w:t>
            </w:r>
          </w:p>
        </w:tc>
      </w:tr>
      <w:tr w:rsidR="00A6589F" w:rsidRPr="00D7369A" w14:paraId="0DD1286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40A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96F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1946.00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806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496.00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022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17.73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9E9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A31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C20H40O2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08A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311.30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608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Arachidic acid</w:t>
            </w:r>
          </w:p>
        </w:tc>
      </w:tr>
      <w:tr w:rsidR="00A6589F" w:rsidRPr="00D7369A" w14:paraId="5974A9D5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D4B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DCB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1920.00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9AA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373.00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4B3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1.09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668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2CE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C5H6O2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7EA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97.03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322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FURFURYL ALCOHOL</w:t>
            </w:r>
          </w:p>
        </w:tc>
      </w:tr>
      <w:tr w:rsidR="00A6589F" w:rsidRPr="00D7369A" w14:paraId="7C565B8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474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C5D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1795.00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889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403.30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1D1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4.01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8D5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32F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926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114.06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87F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L-Proline</w:t>
            </w:r>
          </w:p>
        </w:tc>
      </w:tr>
      <w:tr w:rsidR="00A6589F" w:rsidRPr="00D7369A" w14:paraId="3300D53F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745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75C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1795.00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6D7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403.30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73E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4.01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66A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CB7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C5H9NO2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7F6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114.06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361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L-Proline</w:t>
            </w:r>
          </w:p>
        </w:tc>
      </w:tr>
      <w:tr w:rsidR="00A6589F" w:rsidRPr="00D7369A" w14:paraId="062C32C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B32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637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1431.00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A71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513.10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EA4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A11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681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C6H11NO2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FC7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5CD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1-Aminocyclopentanecarboxylic acid</w:t>
            </w:r>
          </w:p>
        </w:tc>
      </w:tr>
      <w:tr w:rsidR="00A6589F" w:rsidRPr="00D7369A" w14:paraId="1D5B975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774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B1D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1431.00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826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513.10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DE6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692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566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C6H11NO2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DD8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128.07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059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Pipecolinic acid</w:t>
            </w:r>
          </w:p>
        </w:tc>
      </w:tr>
      <w:tr w:rsidR="00A6589F" w:rsidRPr="00D7369A" w14:paraId="51AA4E26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D49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C6C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1415.00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AE0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369.80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BFD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9.77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ACF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58D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C42H72O13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6F1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783.46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EC1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20(R)-Ginsenoside Rg3</w:t>
            </w:r>
          </w:p>
        </w:tc>
      </w:tr>
      <w:tr w:rsidR="00A6589F" w:rsidRPr="00D7369A" w14:paraId="7047A484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D8F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D79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1415.00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8D1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369.80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344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9.77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529B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B59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C42H72O13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0F7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783.46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3FF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Ginsenoside Rg2</w:t>
            </w:r>
          </w:p>
        </w:tc>
      </w:tr>
      <w:tr w:rsidR="00A6589F" w:rsidRPr="00D7369A" w14:paraId="30E7C612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3CF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721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1338.00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3DA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208.60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5DE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12.92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FA0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C45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CH3(CH2)12COOCH(CH3)2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8AC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269.25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D4D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Isopropyl myristate</w:t>
            </w:r>
          </w:p>
        </w:tc>
      </w:tr>
      <w:tr w:rsidR="00A6589F" w:rsidRPr="00D7369A" w14:paraId="533038C1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807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826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1169.00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C12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164.50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C81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1.63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238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7C0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C4H4O6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38B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147.00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6BB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DIHYDROXYFUMARATE</w:t>
            </w:r>
          </w:p>
        </w:tc>
      </w:tr>
      <w:tr w:rsidR="00A6589F" w:rsidRPr="00D7369A" w14:paraId="0793217B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310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EA5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1088.00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AFA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484.50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34F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8.01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DFE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D53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C42H68O13.HCOOH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73D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825.47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70B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Saikosaponin</w:t>
            </w:r>
            <w:proofErr w:type="spellEnd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A +HCOOH</w:t>
            </w:r>
          </w:p>
        </w:tc>
      </w:tr>
      <w:tr w:rsidR="00A6589F" w:rsidRPr="00D7369A" w14:paraId="5B9266D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2EF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BE4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998.40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900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158.60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FA2E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1.34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C10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0F6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CH3CHCHCHCHCOOH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83A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111.05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9D3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Sorbic acid</w:t>
            </w:r>
          </w:p>
        </w:tc>
      </w:tr>
      <w:tr w:rsidR="00A6589F" w:rsidRPr="00D7369A" w14:paraId="2032B9E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769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4316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887.10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757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210.80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15B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7.85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47D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5FE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C6H5CH(OH)CH3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796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555E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1-PHENYLETHANOL</w:t>
            </w:r>
          </w:p>
        </w:tc>
      </w:tr>
      <w:tr w:rsidR="00A6589F" w:rsidRPr="00D7369A" w14:paraId="7C3195C8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F36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063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887.10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7A1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210.80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9A9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7.85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BC0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D16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C6H5CH(OH)CH3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58D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31C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1-PHENYLETHANOL</w:t>
            </w:r>
          </w:p>
        </w:tc>
      </w:tr>
      <w:tr w:rsidR="00A6589F" w:rsidRPr="00D7369A" w14:paraId="1C06E789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13B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294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887.10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3B7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210.80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562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7.85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4341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F5B9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(CH3)2C6H3OH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7D4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895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2,6-Xylenol</w:t>
            </w:r>
          </w:p>
        </w:tc>
      </w:tr>
      <w:tr w:rsidR="00A6589F" w:rsidRPr="00D7369A" w14:paraId="526002A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424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203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887.10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CA73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210.80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5EA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7.85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852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606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(CH3)2C6H3OH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8E0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CCB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2,6-Xylenol</w:t>
            </w:r>
          </w:p>
        </w:tc>
      </w:tr>
      <w:tr w:rsidR="00A6589F" w:rsidRPr="00D7369A" w14:paraId="7B2CEB7C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FA9C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12E2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887.10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244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210.80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3F7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7.85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736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BD0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C2H5C6H4OH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F55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7E3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4-Ethylphenol</w:t>
            </w:r>
          </w:p>
        </w:tc>
      </w:tr>
      <w:tr w:rsidR="00A6589F" w:rsidRPr="00D7369A" w14:paraId="6FE3A42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E18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6D54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887.10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0A55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210.80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180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7.85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74E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9503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C2H5C6H4OH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7EC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121.07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D808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4-Ethylphenol</w:t>
            </w:r>
          </w:p>
        </w:tc>
      </w:tr>
      <w:tr w:rsidR="00A6589F" w:rsidRPr="00D7369A" w14:paraId="6ED23777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CF06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D9D7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455.50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03F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122.70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11B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11.72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5E4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09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C36H62O8.HCOOH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6C79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667.44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4E94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20(R)-Ginsenoside Rh2 +HCOOH</w:t>
            </w:r>
          </w:p>
        </w:tc>
      </w:tr>
      <w:tr w:rsidR="00A6589F" w:rsidRPr="00D7369A" w14:paraId="5CA39A30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B6CF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F04D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455.50 </w:t>
            </w:r>
          </w:p>
        </w:tc>
        <w:tc>
          <w:tcPr>
            <w:tcW w:w="4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904B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122.70 </w:t>
            </w:r>
          </w:p>
        </w:tc>
        <w:tc>
          <w:tcPr>
            <w:tcW w:w="3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4A51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11.72 </w:t>
            </w:r>
          </w:p>
        </w:tc>
        <w:tc>
          <w:tcPr>
            <w:tcW w:w="4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BA5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E522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C36H62O8.HCOOH</w:t>
            </w:r>
          </w:p>
        </w:tc>
        <w:tc>
          <w:tcPr>
            <w:tcW w:w="4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213F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667.44 </w:t>
            </w:r>
          </w:p>
        </w:tc>
        <w:tc>
          <w:tcPr>
            <w:tcW w:w="15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23D5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Ginsenoside CK +HCOOH</w:t>
            </w:r>
          </w:p>
        </w:tc>
      </w:tr>
      <w:tr w:rsidR="00A6589F" w:rsidRPr="00D7369A" w14:paraId="707473C3" w14:textId="77777777" w:rsidTr="00A6589F">
        <w:trPr>
          <w:trHeight w:val="285"/>
          <w:jc w:val="center"/>
        </w:trPr>
        <w:tc>
          <w:tcPr>
            <w:tcW w:w="2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F0E5D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ChenAn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6C0FA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395.50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623B0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158.90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41438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6.36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876CA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[M-H]-</w:t>
            </w:r>
          </w:p>
        </w:tc>
        <w:tc>
          <w:tcPr>
            <w:tcW w:w="9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22A67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C6H5CH(OH)CH3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1978C" w14:textId="77777777" w:rsidR="00A6589F" w:rsidRPr="00D7369A" w:rsidRDefault="00A6589F" w:rsidP="00A6589F">
            <w:pPr>
              <w:spacing w:line="240" w:lineRule="auto"/>
              <w:jc w:val="righ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121.06 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F9F70" w14:textId="77777777" w:rsidR="00A6589F" w:rsidRPr="00D7369A" w:rsidRDefault="00A6589F" w:rsidP="00A6589F">
            <w:pPr>
              <w:spacing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D7369A">
              <w:rPr>
                <w:rFonts w:ascii="Arial" w:eastAsia="DengXian" w:hAnsi="Arial" w:cs="Arial"/>
                <w:color w:val="000000"/>
                <w:sz w:val="20"/>
                <w:szCs w:val="20"/>
              </w:rPr>
              <w:t>1-PHENYLETHANOL</w:t>
            </w:r>
          </w:p>
        </w:tc>
      </w:tr>
    </w:tbl>
    <w:p w14:paraId="56B5D821" w14:textId="77777777" w:rsidR="00B244C1" w:rsidRPr="00D7369A" w:rsidRDefault="00B244C1">
      <w:pPr>
        <w:rPr>
          <w:rFonts w:ascii="Arial" w:eastAsia="DengXian" w:hAnsi="Arial" w:cs="Arial"/>
          <w:b/>
          <w:color w:val="000000"/>
          <w:sz w:val="20"/>
          <w:szCs w:val="20"/>
          <w:lang w:eastAsia="en-US"/>
        </w:rPr>
      </w:pPr>
    </w:p>
    <w:p w14:paraId="54ADD215" w14:textId="77777777" w:rsidR="00A6589F" w:rsidRPr="00D7369A" w:rsidRDefault="00A6589F">
      <w:pPr>
        <w:rPr>
          <w:rFonts w:ascii="Arial" w:hAnsi="Arial" w:cs="Arial"/>
          <w:color w:val="000000"/>
          <w:sz w:val="20"/>
          <w:szCs w:val="20"/>
        </w:rPr>
      </w:pPr>
    </w:p>
    <w:sectPr w:rsidR="00A6589F" w:rsidRPr="00D7369A" w:rsidSect="00F7573B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0FEF5" w14:textId="77777777" w:rsidR="00784F0D" w:rsidRDefault="00784F0D" w:rsidP="00B244C1">
      <w:pPr>
        <w:spacing w:line="240" w:lineRule="auto"/>
      </w:pPr>
      <w:r>
        <w:separator/>
      </w:r>
    </w:p>
  </w:endnote>
  <w:endnote w:type="continuationSeparator" w:id="0">
    <w:p w14:paraId="0CA5400C" w14:textId="77777777" w:rsidR="00784F0D" w:rsidRDefault="00784F0D" w:rsidP="00B24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9DD5" w14:textId="0A8035ED" w:rsidR="003C7704" w:rsidRDefault="003C77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A16CA8" wp14:editId="4A1900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7750273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D7E19" w14:textId="72EB89ED" w:rsidR="003C7704" w:rsidRPr="003C7704" w:rsidRDefault="003C7704" w:rsidP="003C770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C770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16C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74D7E19" w14:textId="72EB89ED" w:rsidR="003C7704" w:rsidRPr="003C7704" w:rsidRDefault="003C7704" w:rsidP="003C770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C770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D6F82" w14:textId="46A443E1" w:rsidR="003C7704" w:rsidRDefault="003C77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CCD985" wp14:editId="6402494E">
              <wp:simplePos x="914400" y="680172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0422751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26DBC" w14:textId="4768A25C" w:rsidR="003C7704" w:rsidRPr="003C7704" w:rsidRDefault="003C7704" w:rsidP="003C770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C770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CD9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8F26DBC" w14:textId="4768A25C" w:rsidR="003C7704" w:rsidRPr="003C7704" w:rsidRDefault="003C7704" w:rsidP="003C770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C770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9AEB" w14:textId="07917B75" w:rsidR="003C7704" w:rsidRDefault="003C77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39F05F" wp14:editId="42A3C0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4444381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038D8" w14:textId="1ED188F8" w:rsidR="003C7704" w:rsidRPr="003C7704" w:rsidRDefault="003C7704" w:rsidP="003C770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C770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9F0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44038D8" w14:textId="1ED188F8" w:rsidR="003C7704" w:rsidRPr="003C7704" w:rsidRDefault="003C7704" w:rsidP="003C770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C770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D8640" w14:textId="77777777" w:rsidR="00784F0D" w:rsidRDefault="00784F0D" w:rsidP="00B244C1">
      <w:pPr>
        <w:spacing w:line="240" w:lineRule="auto"/>
      </w:pPr>
      <w:r>
        <w:separator/>
      </w:r>
    </w:p>
  </w:footnote>
  <w:footnote w:type="continuationSeparator" w:id="0">
    <w:p w14:paraId="088929DC" w14:textId="77777777" w:rsidR="00784F0D" w:rsidRDefault="00784F0D" w:rsidP="00B244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Formatting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6B"/>
    <w:rsid w:val="00027E32"/>
    <w:rsid w:val="00091A17"/>
    <w:rsid w:val="000B6857"/>
    <w:rsid w:val="00337D2E"/>
    <w:rsid w:val="003509AA"/>
    <w:rsid w:val="003512AB"/>
    <w:rsid w:val="00386322"/>
    <w:rsid w:val="003C7704"/>
    <w:rsid w:val="004B1D6B"/>
    <w:rsid w:val="005103C2"/>
    <w:rsid w:val="005162BE"/>
    <w:rsid w:val="005D414F"/>
    <w:rsid w:val="00693620"/>
    <w:rsid w:val="00784F0D"/>
    <w:rsid w:val="0094165A"/>
    <w:rsid w:val="00A6589F"/>
    <w:rsid w:val="00A66158"/>
    <w:rsid w:val="00AE29D3"/>
    <w:rsid w:val="00B244C1"/>
    <w:rsid w:val="00B4578E"/>
    <w:rsid w:val="00BA3142"/>
    <w:rsid w:val="00C842AA"/>
    <w:rsid w:val="00D7369A"/>
    <w:rsid w:val="00E86FFF"/>
    <w:rsid w:val="00F70780"/>
    <w:rsid w:val="00F7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5CD59"/>
  <w15:chartTrackingRefBased/>
  <w15:docId w15:val="{A1C5ABFB-8BDD-411F-B253-F8ACFF53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caption" w:semiHidden="1" w:unhideWhenUsed="1" w:qFormat="1"/>
    <w:lsdException w:name="annotation reference" w:semiHidden="1" w:unhideWhenUsed="1"/>
    <w:lsdException w:name="line number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12AB"/>
    <w:rPr>
      <w:rFonts w:ascii="Times New Roman" w:eastAsia="FangSong" w:hAnsi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basedOn w:val="TableNormal"/>
    <w:uiPriority w:val="39"/>
    <w:qFormat/>
    <w:rsid w:val="003512AB"/>
    <w:pPr>
      <w:spacing w:after="200" w:line="276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qFormat/>
    <w:rsid w:val="003512AB"/>
    <w:pPr>
      <w:spacing w:line="240" w:lineRule="auto"/>
      <w:jc w:val="left"/>
    </w:pPr>
    <w:rPr>
      <w:rFonts w:cs="Times New Roman"/>
      <w:sz w:val="28"/>
    </w:rPr>
  </w:style>
  <w:style w:type="paragraph" w:styleId="CommentText">
    <w:name w:val="annotation text"/>
    <w:basedOn w:val="Normal"/>
    <w:link w:val="CommentTextChar"/>
    <w:rsid w:val="003512AB"/>
    <w:pPr>
      <w:jc w:val="left"/>
    </w:pPr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rsid w:val="003512AB"/>
    <w:rPr>
      <w:rFonts w:ascii="Times New Roman" w:eastAsia="FangSong" w:hAnsi="Times New Roman" w:cs="Times New Roman"/>
      <w:kern w:val="0"/>
      <w:sz w:val="24"/>
      <w:szCs w:val="24"/>
    </w:rPr>
  </w:style>
  <w:style w:type="character" w:styleId="CommentReference">
    <w:name w:val="annotation reference"/>
    <w:basedOn w:val="DefaultParagraphFont"/>
    <w:rsid w:val="003512AB"/>
    <w:rPr>
      <w:sz w:val="21"/>
      <w:szCs w:val="21"/>
    </w:rPr>
  </w:style>
  <w:style w:type="character" w:styleId="LineNumber">
    <w:name w:val="line number"/>
    <w:basedOn w:val="DefaultParagraphFont"/>
    <w:rsid w:val="003512A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51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512AB"/>
    <w:rPr>
      <w:rFonts w:ascii="Times New Roman" w:eastAsia="FangSong" w:hAnsi="Times New Roman" w:cs="Times New Roman"/>
      <w:b/>
      <w:bCs/>
      <w:kern w:val="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3512AB"/>
    <w:pPr>
      <w:spacing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512AB"/>
    <w:rPr>
      <w:rFonts w:ascii="Times New Roman" w:eastAsia="FangSong" w:hAnsi="Times New Roman" w:cs="Times New Roman"/>
      <w:kern w:val="0"/>
      <w:sz w:val="18"/>
      <w:szCs w:val="18"/>
    </w:rPr>
  </w:style>
  <w:style w:type="paragraph" w:styleId="ListParagraph">
    <w:name w:val="List Paragraph"/>
    <w:basedOn w:val="Normal"/>
    <w:uiPriority w:val="99"/>
    <w:qFormat/>
    <w:rsid w:val="003512AB"/>
    <w:pPr>
      <w:ind w:firstLineChars="200" w:firstLine="420"/>
    </w:pPr>
    <w:rPr>
      <w:rFonts w:cs="Times New Roman"/>
    </w:rPr>
  </w:style>
  <w:style w:type="paragraph" w:styleId="Header">
    <w:name w:val="header"/>
    <w:basedOn w:val="Normal"/>
    <w:link w:val="HeaderChar"/>
    <w:rsid w:val="00B244C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B244C1"/>
    <w:rPr>
      <w:rFonts w:ascii="Times New Roman" w:eastAsia="FangSong" w:hAnsi="Times New Roman"/>
      <w:kern w:val="0"/>
      <w:sz w:val="18"/>
      <w:szCs w:val="18"/>
    </w:rPr>
  </w:style>
  <w:style w:type="paragraph" w:styleId="Footer">
    <w:name w:val="footer"/>
    <w:basedOn w:val="Normal"/>
    <w:link w:val="FooterChar"/>
    <w:rsid w:val="00B244C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B244C1"/>
    <w:rPr>
      <w:rFonts w:ascii="Times New Roman" w:eastAsia="FangSong" w:hAnsi="Times New Roman"/>
      <w:kern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42A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C842AA"/>
    <w:rPr>
      <w:color w:val="954F72"/>
      <w:u w:val="single"/>
    </w:rPr>
  </w:style>
  <w:style w:type="paragraph" w:customStyle="1" w:styleId="msonormal0">
    <w:name w:val="msonormal"/>
    <w:basedOn w:val="Normal"/>
    <w:rsid w:val="00C842AA"/>
    <w:pPr>
      <w:spacing w:before="100" w:beforeAutospacing="1" w:after="100" w:afterAutospacing="1" w:line="240" w:lineRule="auto"/>
      <w:jc w:val="left"/>
    </w:pPr>
    <w:rPr>
      <w:rFonts w:ascii="SimSun" w:eastAsia="SimSun" w:hAnsi="SimSun" w:cs="SimSun"/>
    </w:rPr>
  </w:style>
  <w:style w:type="paragraph" w:customStyle="1" w:styleId="font5">
    <w:name w:val="font5"/>
    <w:basedOn w:val="Normal"/>
    <w:rsid w:val="00C842AA"/>
    <w:pPr>
      <w:spacing w:before="100" w:beforeAutospacing="1" w:after="100" w:afterAutospacing="1" w:line="240" w:lineRule="auto"/>
      <w:jc w:val="left"/>
    </w:pPr>
    <w:rPr>
      <w:rFonts w:ascii="DengXian" w:eastAsia="DengXian" w:hAnsi="DengXian" w:cs="SimSun"/>
      <w:sz w:val="18"/>
      <w:szCs w:val="18"/>
    </w:rPr>
  </w:style>
  <w:style w:type="table" w:styleId="TableGrid">
    <w:name w:val="Table Grid"/>
    <w:basedOn w:val="TableNormal"/>
    <w:rsid w:val="005162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al"/>
    <w:rsid w:val="00A6589F"/>
    <w:pPr>
      <w:spacing w:before="100" w:beforeAutospacing="1" w:after="100" w:afterAutospacing="1" w:line="240" w:lineRule="auto"/>
      <w:jc w:val="left"/>
    </w:pPr>
    <w:rPr>
      <w:rFonts w:ascii="SimSun" w:eastAsia="SimSun" w:hAnsi="SimSun" w:cs="SimSun"/>
    </w:rPr>
  </w:style>
  <w:style w:type="paragraph" w:styleId="Revision">
    <w:name w:val="Revision"/>
    <w:hidden/>
    <w:uiPriority w:val="99"/>
    <w:semiHidden/>
    <w:rsid w:val="00E86FFF"/>
    <w:pPr>
      <w:spacing w:line="240" w:lineRule="auto"/>
      <w:jc w:val="left"/>
    </w:pPr>
    <w:rPr>
      <w:rFonts w:ascii="Times New Roman" w:eastAsia="FangSong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105</Pages>
  <Words>15283</Words>
  <Characters>87117</Characters>
  <Application>Microsoft Office Word</Application>
  <DocSecurity>0</DocSecurity>
  <Lines>725</Lines>
  <Paragraphs>204</Paragraphs>
  <ScaleCrop>false</ScaleCrop>
  <Company/>
  <LinksUpToDate>false</LinksUpToDate>
  <CharactersWithSpaces>102196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Olliver, Tania</cp:lastModifiedBy>
  <cp:revision>2</cp:revision>
  <dcterms:created xsi:type="dcterms:W3CDTF">2023-08-30T22:32:00Z</dcterms:created>
  <dcterms:modified xsi:type="dcterms:W3CDTF">2023-08-30T22:32:00Z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1487cbab,5810e710,777615b9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2023-08-16T02:34:44Z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0c6a6ac4-eaff-4db3-a0cc-bc2e4d338f67</vt:lpwstr>
  </property>
  <property fmtid="{D5CDD505-2E9C-101B-9397-08002B2CF9AE}" pid="11" name="MSIP_Label_2bbab825-a111-45e4-86a1-18cee0005896_ContentBits">
    <vt:lpwstr>2</vt:lpwstr>
  </property>
</Properties>
</file>