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67158" w14:textId="77777777" w:rsidR="00690252" w:rsidRPr="00690252" w:rsidRDefault="00690252" w:rsidP="0069025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252">
        <w:rPr>
          <w:rFonts w:ascii="Times New Roman" w:hAnsi="Times New Roman" w:cs="Times New Roman"/>
          <w:b/>
          <w:sz w:val="24"/>
          <w:szCs w:val="24"/>
          <w:lang w:val="en-US"/>
        </w:rPr>
        <w:t>Supplemental Material</w:t>
      </w:r>
    </w:p>
    <w:p w14:paraId="50104180" w14:textId="77777777" w:rsidR="00EE3126" w:rsidRPr="00221B4A" w:rsidRDefault="00EE3126" w:rsidP="00EE312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3809480"/>
    </w:p>
    <w:p w14:paraId="6FD912CA" w14:textId="77EDCD62" w:rsidR="00F41A5F" w:rsidRPr="00BE11B8" w:rsidRDefault="00F41A5F" w:rsidP="00F41A5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11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Initiation of </w:t>
      </w:r>
      <w:r w:rsidR="008B3D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medical </w:t>
      </w:r>
      <w:r w:rsidRPr="00BE11B8">
        <w:rPr>
          <w:rFonts w:ascii="Times New Roman" w:hAnsi="Times New Roman" w:cs="Times New Roman"/>
          <w:b/>
          <w:sz w:val="24"/>
          <w:szCs w:val="24"/>
          <w:lang w:val="en-US"/>
        </w:rPr>
        <w:t>therapy for heart failure patients according to kidney function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 A Danish nationwide study</w:t>
      </w:r>
      <w:r w:rsidRPr="00BE11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458D4EE" w14:textId="4585BCC1" w:rsidR="00690252" w:rsidRPr="007E248C" w:rsidRDefault="00690252" w:rsidP="0069025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bookmarkEnd w:id="0"/>
    <w:p w14:paraId="4735D969" w14:textId="3182D049" w:rsidR="00872B55" w:rsidRPr="00A9330B" w:rsidRDefault="00872B55" w:rsidP="00872B55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fr-FR"/>
        </w:rPr>
      </w:pPr>
      <w:r w:rsidRPr="00A9330B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Authors: </w:t>
      </w:r>
      <w:r w:rsidRPr="00A9330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Deewa Zahir Anjum, Jarl </w:t>
      </w:r>
      <w:r w:rsidRPr="00D131F9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Emanuel</w:t>
      </w:r>
      <w:r w:rsidRPr="00A9330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Strange, Emil Fosb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ø</w:t>
      </w:r>
      <w:r w:rsidRPr="00A9330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l, </w:t>
      </w:r>
      <w:r w:rsidRPr="00A9330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Caroline Hartwell Garred, </w:t>
      </w:r>
      <w:r w:rsidRPr="00A9330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Mariam Elmegaard Malik, Charlotte Andersson, Pardeep S Jhund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,</w:t>
      </w:r>
      <w:r w:rsidRPr="00A9330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John 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A9330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V McMurray, Mark C Petrie, Lars Kober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,</w:t>
      </w:r>
      <w:r w:rsidRPr="00A9330B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Morten Schou</w:t>
      </w:r>
    </w:p>
    <w:p w14:paraId="117852E1" w14:textId="77777777" w:rsidR="00EE3126" w:rsidRPr="00872B55" w:rsidRDefault="00EE3126" w:rsidP="00EE312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7FA859A" w14:textId="77777777" w:rsidR="00690252" w:rsidRPr="000645B0" w:rsidRDefault="00690252" w:rsidP="00690252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45B0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Corresponding author</w:t>
      </w:r>
    </w:p>
    <w:p w14:paraId="10E44455" w14:textId="77777777" w:rsidR="00690252" w:rsidRPr="000645B0" w:rsidRDefault="00690252" w:rsidP="0069025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45B0">
        <w:rPr>
          <w:rFonts w:ascii="Times New Roman" w:hAnsi="Times New Roman" w:cs="Times New Roman"/>
          <w:sz w:val="24"/>
          <w:szCs w:val="24"/>
          <w:lang w:val="en-US"/>
        </w:rPr>
        <w:t>Deewa Zahir Anjum, MD</w:t>
      </w:r>
    </w:p>
    <w:p w14:paraId="201E2D20" w14:textId="77777777" w:rsidR="00690252" w:rsidRPr="000645B0" w:rsidRDefault="00690252" w:rsidP="006902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45B0">
        <w:rPr>
          <w:rFonts w:ascii="Times New Roman" w:hAnsi="Times New Roman" w:cs="Times New Roman"/>
          <w:sz w:val="24"/>
          <w:szCs w:val="24"/>
          <w:lang w:val="en-US"/>
        </w:rPr>
        <w:t>Department of Cardiology</w:t>
      </w:r>
    </w:p>
    <w:p w14:paraId="40B5D999" w14:textId="77777777" w:rsidR="00690252" w:rsidRPr="000645B0" w:rsidRDefault="00690252" w:rsidP="006902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45B0">
        <w:rPr>
          <w:rFonts w:ascii="Times New Roman" w:hAnsi="Times New Roman" w:cs="Times New Roman"/>
          <w:sz w:val="24"/>
          <w:szCs w:val="24"/>
          <w:lang w:val="en-US"/>
        </w:rPr>
        <w:t>Copenhagen University Hospital Herlev and Gentofte</w:t>
      </w:r>
    </w:p>
    <w:p w14:paraId="1B69AC88" w14:textId="77777777" w:rsidR="00690252" w:rsidRPr="000645B0" w:rsidRDefault="00690252" w:rsidP="006902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5B0">
        <w:rPr>
          <w:rFonts w:ascii="Times New Roman" w:hAnsi="Times New Roman" w:cs="Times New Roman"/>
          <w:sz w:val="24"/>
          <w:szCs w:val="24"/>
        </w:rPr>
        <w:t>Gentofte Hospitalsvej 8., 3.sal, 2900 Hellerup</w:t>
      </w:r>
    </w:p>
    <w:p w14:paraId="400CB11A" w14:textId="77777777" w:rsidR="00690252" w:rsidRPr="000645B0" w:rsidRDefault="00690252" w:rsidP="006902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5B0">
        <w:rPr>
          <w:rFonts w:ascii="Times New Roman" w:hAnsi="Times New Roman" w:cs="Times New Roman"/>
          <w:sz w:val="24"/>
          <w:szCs w:val="24"/>
        </w:rPr>
        <w:t>Tel: 0045 22951918</w:t>
      </w:r>
    </w:p>
    <w:p w14:paraId="41F3082A" w14:textId="77777777" w:rsidR="00690252" w:rsidRPr="000645B0" w:rsidRDefault="00690252" w:rsidP="00690252">
      <w:pPr>
        <w:spacing w:after="160"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645B0">
        <w:rPr>
          <w:rFonts w:ascii="Times New Roman" w:hAnsi="Times New Roman" w:cs="Times New Roman"/>
          <w:sz w:val="24"/>
          <w:szCs w:val="24"/>
          <w:lang w:val="fr-FR"/>
        </w:rPr>
        <w:t>E-mail: deewa.zahir.anjum@regionh.dk</w:t>
      </w:r>
    </w:p>
    <w:p w14:paraId="04F71A88" w14:textId="77777777" w:rsidR="00690252" w:rsidRPr="00690252" w:rsidRDefault="00690252" w:rsidP="00690252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74115733" w14:textId="77777777" w:rsidR="00690252" w:rsidRPr="006A7000" w:rsidRDefault="00690252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6A7000">
        <w:rPr>
          <w:rFonts w:ascii="Times New Roman" w:hAnsi="Times New Roman" w:cs="Times New Roman"/>
          <w:b/>
          <w:bCs/>
          <w:sz w:val="24"/>
          <w:szCs w:val="24"/>
          <w:lang w:val="de-DE"/>
        </w:rPr>
        <w:br w:type="page"/>
      </w:r>
    </w:p>
    <w:p w14:paraId="03D85B18" w14:textId="77777777" w:rsidR="00690252" w:rsidRPr="00690252" w:rsidRDefault="00690252" w:rsidP="00690252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List of content </w:t>
      </w:r>
    </w:p>
    <w:p w14:paraId="3C97D33A" w14:textId="77777777" w:rsidR="00872B55" w:rsidRPr="005E217D" w:rsidRDefault="00690252" w:rsidP="00872B55">
      <w:pPr>
        <w:spacing w:line="480" w:lineRule="auto"/>
        <w:jc w:val="both"/>
        <w:rPr>
          <w:lang w:val="en-US"/>
        </w:rPr>
      </w:pPr>
      <w:r w:rsidRPr="005E217D">
        <w:rPr>
          <w:rFonts w:ascii="Times New Roman" w:hAnsi="Times New Roman" w:cs="Times New Roman"/>
          <w:sz w:val="24"/>
          <w:szCs w:val="24"/>
          <w:lang w:val="en-US"/>
        </w:rPr>
        <w:t>Supplemental Figure 1: Study design</w:t>
      </w:r>
      <w:r w:rsidR="009B2D7A" w:rsidRPr="005E217D">
        <w:rPr>
          <w:lang w:val="en-US"/>
        </w:rPr>
        <w:t xml:space="preserve"> </w:t>
      </w:r>
    </w:p>
    <w:p w14:paraId="2976B414" w14:textId="430C956D" w:rsidR="007133F9" w:rsidRPr="005E217D" w:rsidRDefault="007133F9" w:rsidP="007133F9">
      <w:pPr>
        <w:spacing w:line="480" w:lineRule="auto"/>
        <w:jc w:val="both"/>
        <w:rPr>
          <w:lang w:val="en-US"/>
        </w:rPr>
      </w:pPr>
      <w:r w:rsidRPr="005E217D">
        <w:rPr>
          <w:rFonts w:ascii="Times New Roman" w:hAnsi="Times New Roman" w:cs="Times New Roman"/>
          <w:sz w:val="24"/>
          <w:szCs w:val="24"/>
          <w:lang w:val="en-US"/>
        </w:rPr>
        <w:t xml:space="preserve">Supplemental Figure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E217D">
        <w:rPr>
          <w:rFonts w:ascii="Times New Roman" w:hAnsi="Times New Roman" w:cs="Times New Roman"/>
          <w:sz w:val="24"/>
          <w:szCs w:val="24"/>
          <w:lang w:val="en-US"/>
        </w:rPr>
        <w:t>: Initiation of MRA in a cohort with HFrEF patients</w:t>
      </w:r>
    </w:p>
    <w:p w14:paraId="17389A4F" w14:textId="6379CB85" w:rsidR="00872B55" w:rsidRPr="005E217D" w:rsidRDefault="00872B55" w:rsidP="00872B55">
      <w:pPr>
        <w:spacing w:line="480" w:lineRule="auto"/>
        <w:jc w:val="both"/>
        <w:rPr>
          <w:lang w:val="en-US"/>
        </w:rPr>
      </w:pPr>
      <w:r w:rsidRPr="005E217D">
        <w:rPr>
          <w:rFonts w:ascii="Times New Roman" w:hAnsi="Times New Roman" w:cs="Times New Roman"/>
          <w:sz w:val="24"/>
          <w:szCs w:val="24"/>
          <w:lang w:val="en-US"/>
        </w:rPr>
        <w:t xml:space="preserve">Supplemental Figure </w:t>
      </w:r>
      <w:r w:rsidR="007133F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5E217D">
        <w:rPr>
          <w:rFonts w:ascii="Times New Roman" w:hAnsi="Times New Roman" w:cs="Times New Roman"/>
          <w:sz w:val="24"/>
          <w:szCs w:val="24"/>
          <w:lang w:val="en-US"/>
        </w:rPr>
        <w:t xml:space="preserve">: Initiation of HF therapy according to plasma potassium at baseline </w:t>
      </w:r>
    </w:p>
    <w:p w14:paraId="79CAEEBE" w14:textId="77777777" w:rsidR="00872B55" w:rsidRPr="005E217D" w:rsidRDefault="00690252" w:rsidP="00872B55">
      <w:pPr>
        <w:spacing w:line="480" w:lineRule="auto"/>
        <w:jc w:val="both"/>
        <w:rPr>
          <w:lang w:val="en-US"/>
        </w:rPr>
      </w:pPr>
      <w:r w:rsidRPr="005E217D">
        <w:rPr>
          <w:rFonts w:ascii="Times New Roman" w:hAnsi="Times New Roman" w:cs="Times New Roman"/>
          <w:sz w:val="24"/>
          <w:szCs w:val="24"/>
          <w:lang w:val="en-US"/>
        </w:rPr>
        <w:t>Supplemental Table 1: List of HF medication and corresponding ATC codes</w:t>
      </w:r>
    </w:p>
    <w:p w14:paraId="5DCCE796" w14:textId="77777777" w:rsidR="005E217D" w:rsidRPr="005E217D" w:rsidRDefault="00F807B3" w:rsidP="005E217D">
      <w:pPr>
        <w:spacing w:line="480" w:lineRule="auto"/>
        <w:jc w:val="both"/>
        <w:rPr>
          <w:lang w:val="en-US"/>
        </w:rPr>
      </w:pPr>
      <w:r w:rsidRPr="005E217D">
        <w:rPr>
          <w:rFonts w:ascii="Times New Roman" w:hAnsi="Times New Roman" w:cs="Times New Roman"/>
          <w:sz w:val="24"/>
          <w:szCs w:val="24"/>
          <w:lang w:val="en-US"/>
        </w:rPr>
        <w:t xml:space="preserve">Supplemental Table 2: </w:t>
      </w:r>
      <w:r w:rsidR="00194E83" w:rsidRPr="005E217D">
        <w:rPr>
          <w:rFonts w:ascii="Times New Roman" w:hAnsi="Times New Roman" w:cs="Times New Roman"/>
          <w:sz w:val="24"/>
          <w:szCs w:val="24"/>
          <w:lang w:val="en-US"/>
        </w:rPr>
        <w:t>List of 109 ICD-10 codes included in the Hospital Frailty Risk Score and number of points awarded for each ICD-10 code to create the score</w:t>
      </w:r>
    </w:p>
    <w:p w14:paraId="7F34238C" w14:textId="18DD4807" w:rsidR="00690252" w:rsidRPr="005E217D" w:rsidRDefault="00690252" w:rsidP="005E21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217D">
        <w:rPr>
          <w:rFonts w:ascii="Times New Roman" w:hAnsi="Times New Roman" w:cs="Times New Roman"/>
          <w:sz w:val="24"/>
          <w:szCs w:val="24"/>
          <w:lang w:val="en-US"/>
        </w:rPr>
        <w:t xml:space="preserve">Supplemental Table </w:t>
      </w:r>
      <w:r w:rsidR="00F807B3" w:rsidRPr="005E217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5E217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20470" w:rsidRPr="005E217D">
        <w:rPr>
          <w:rFonts w:ascii="Times New Roman" w:hAnsi="Times New Roman" w:cs="Times New Roman"/>
          <w:sz w:val="24"/>
          <w:szCs w:val="24"/>
          <w:lang w:val="en-US"/>
        </w:rPr>
        <w:t>Diagnoses with corresponding ICD-10 codes, and medication with corresponding ATC-codes</w:t>
      </w:r>
    </w:p>
    <w:p w14:paraId="467C4A2B" w14:textId="5024FFB1" w:rsidR="00690252" w:rsidRPr="005E217D" w:rsidRDefault="00690252" w:rsidP="00690252">
      <w:pPr>
        <w:spacing w:after="16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E217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819B5F9" w14:textId="6CA0BD88" w:rsidR="006215DE" w:rsidRPr="000645B0" w:rsidRDefault="006215DE" w:rsidP="006215D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45B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Supplemental </w:t>
      </w:r>
      <w:r w:rsidR="00690252" w:rsidRPr="006902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Pr="000645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1: </w:t>
      </w:r>
      <w:r w:rsidR="00690252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Study design</w:t>
      </w:r>
    </w:p>
    <w:p w14:paraId="3D6702F9" w14:textId="2CED72A4" w:rsidR="006215DE" w:rsidRPr="00484F15" w:rsidRDefault="00034161" w:rsidP="006215DE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45B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3C3BE69" wp14:editId="17363A10">
            <wp:simplePos x="0" y="0"/>
            <wp:positionH relativeFrom="margin">
              <wp:posOffset>-250825</wp:posOffset>
            </wp:positionH>
            <wp:positionV relativeFrom="margin">
              <wp:posOffset>335280</wp:posOffset>
            </wp:positionV>
            <wp:extent cx="7955915" cy="2737485"/>
            <wp:effectExtent l="0" t="0" r="0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91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FACEF" w14:textId="77777777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B1A41B6" w14:textId="77777777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957CABE" w14:textId="77777777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809BCF4" w14:textId="77777777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8A2C5FE" w14:textId="77777777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79263BD" w14:textId="77777777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609018F" w14:textId="77777777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28D91C1" w14:textId="77777777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075B00B" w14:textId="73371720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CD4F8E5" wp14:editId="165E2EBD">
                <wp:simplePos x="0" y="0"/>
                <wp:positionH relativeFrom="column">
                  <wp:posOffset>22225</wp:posOffset>
                </wp:positionH>
                <wp:positionV relativeFrom="paragraph">
                  <wp:posOffset>251584</wp:posOffset>
                </wp:positionV>
                <wp:extent cx="4003279" cy="1857436"/>
                <wp:effectExtent l="0" t="0" r="16510" b="28575"/>
                <wp:wrapNone/>
                <wp:docPr id="5" name="Grup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3279" cy="1857436"/>
                          <a:chOff x="0" y="0"/>
                          <a:chExt cx="4003279" cy="1857436"/>
                        </a:xfrm>
                      </wpg:grpSpPr>
                      <wps:wsp>
                        <wps:cNvPr id="1" name="Rektangel 1"/>
                        <wps:cNvSpPr/>
                        <wps:spPr>
                          <a:xfrm>
                            <a:off x="0" y="0"/>
                            <a:ext cx="1354347" cy="70736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2AAB5F" w14:textId="221149D2" w:rsidR="00636507" w:rsidRPr="00484F15" w:rsidRDefault="00636507" w:rsidP="00636507">
                              <w:pPr>
                                <w:jc w:val="center"/>
                                <w:rPr>
                                  <w:rFonts w:ascii="Times New Roman" w:eastAsia="DotumChe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84F15">
                                <w:rPr>
                                  <w:rFonts w:ascii="Times New Roman" w:eastAsia="DotumChe" w:hAnsi="Times New Roman" w:cs="Times New Roman"/>
                                  <w:sz w:val="24"/>
                                  <w:szCs w:val="24"/>
                                </w:rPr>
                                <w:t>Kidney function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ktangel 2"/>
                        <wps:cNvSpPr/>
                        <wps:spPr>
                          <a:xfrm>
                            <a:off x="678730" y="1150070"/>
                            <a:ext cx="1353820" cy="7067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BDF676" w14:textId="22AC5DC4" w:rsidR="00636507" w:rsidRPr="00484F15" w:rsidRDefault="00636507" w:rsidP="0063650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84F1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Frailty stage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ktangel 3"/>
                        <wps:cNvSpPr/>
                        <wps:spPr>
                          <a:xfrm>
                            <a:off x="2234153" y="1150070"/>
                            <a:ext cx="1354347" cy="70736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956A14" w14:textId="5E6C9192" w:rsidR="00636507" w:rsidRPr="00484F15" w:rsidRDefault="00636507" w:rsidP="0063650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84F1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Advanced 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ktangel 4"/>
                        <wps:cNvSpPr/>
                        <wps:spPr>
                          <a:xfrm>
                            <a:off x="2648932" y="0"/>
                            <a:ext cx="1354347" cy="70736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9BA54" w14:textId="0FE4EE68" w:rsidR="00636507" w:rsidRPr="00484F15" w:rsidRDefault="00636507" w:rsidP="0063650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84F1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Initiation of GDMT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Lige pilforbindelse 6"/>
                        <wps:cNvCnPr/>
                        <wps:spPr>
                          <a:xfrm flipH="1" flipV="1">
                            <a:off x="726257" y="754537"/>
                            <a:ext cx="538361" cy="3137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Lige pilforbindelse 7"/>
                        <wps:cNvCnPr/>
                        <wps:spPr>
                          <a:xfrm>
                            <a:off x="886120" y="754144"/>
                            <a:ext cx="543608" cy="30675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Lige pilforbindelse 8"/>
                        <wps:cNvCnPr/>
                        <wps:spPr>
                          <a:xfrm>
                            <a:off x="1357460" y="359004"/>
                            <a:ext cx="129449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Lige pilforbindelse 12"/>
                        <wps:cNvCnPr/>
                        <wps:spPr>
                          <a:xfrm flipV="1">
                            <a:off x="1536569" y="509440"/>
                            <a:ext cx="1043796" cy="5537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Lige pilforbindelse 13"/>
                        <wps:cNvCnPr/>
                        <wps:spPr>
                          <a:xfrm flipH="1" flipV="1">
                            <a:off x="1414414" y="500013"/>
                            <a:ext cx="1230151" cy="60407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Lige pilforbindelse 14"/>
                        <wps:cNvCnPr/>
                        <wps:spPr>
                          <a:xfrm flipH="1">
                            <a:off x="2027156" y="1518501"/>
                            <a:ext cx="207561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4F8E5" id="Gruppe 5" o:spid="_x0000_s1026" style="position:absolute;left:0;text-align:left;margin-left:1.75pt;margin-top:19.8pt;width:315.2pt;height:146.25pt;z-index:251698176;mso-width-relative:margin;mso-height-relative:margin" coordsize="40032,18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">
                <v:rect id="Rektangel 1" o:spid="_x0000_s1027" style="position:absolute;width:13543;height:7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" fillcolor="white [3201]" strokecolor="#4472c4 [3204]" strokeweight="1pt">
                  <v:textbox>
                    <w:txbxContent>
                      <w:p w14:paraId="3C2AAB5F" w14:textId="221149D2" w:rsidR="00636507" w:rsidRPr="00484F15" w:rsidRDefault="00636507" w:rsidP="00636507">
                        <w:pPr>
                          <w:jc w:val="center"/>
                          <w:rPr>
                            <w:rFonts w:ascii="Times New Roman" w:eastAsia="DotumChe" w:hAnsi="Times New Roman" w:cs="Times New Roman"/>
                            <w:sz w:val="24"/>
                            <w:szCs w:val="24"/>
                          </w:rPr>
                        </w:pPr>
                        <w:r w:rsidRPr="00484F15">
                          <w:rPr>
                            <w:rFonts w:ascii="Times New Roman" w:eastAsia="DotumChe" w:hAnsi="Times New Roman" w:cs="Times New Roman"/>
                            <w:sz w:val="24"/>
                            <w:szCs w:val="24"/>
                          </w:rPr>
                          <w:t>Kidney function</w:t>
                        </w:r>
                      </w:p>
                    </w:txbxContent>
                  </v:textbox>
                </v:rect>
                <v:rect id="Rektangel 2" o:spid="_x0000_s1028" style="position:absolute;left:6787;top:11500;width:13538;height:7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" fillcolor="white [3201]" strokecolor="#4472c4 [3204]" strokeweight="1pt">
                  <v:textbox>
                    <w:txbxContent>
                      <w:p w14:paraId="05BDF676" w14:textId="22AC5DC4" w:rsidR="00636507" w:rsidRPr="00484F15" w:rsidRDefault="00636507" w:rsidP="0063650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84F1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Frailty stage</w:t>
                        </w:r>
                      </w:p>
                    </w:txbxContent>
                  </v:textbox>
                </v:rect>
                <v:rect id="Rektangel 3" o:spid="_x0000_s1029" style="position:absolute;left:22341;top:11500;width:13544;height:7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" fillcolor="white [3201]" strokecolor="#4472c4 [3204]" strokeweight="1pt">
                  <v:textbox>
                    <w:txbxContent>
                      <w:p w14:paraId="1A956A14" w14:textId="5E6C9192" w:rsidR="00636507" w:rsidRPr="00484F15" w:rsidRDefault="00636507" w:rsidP="0063650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84F1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Advanced age</w:t>
                        </w:r>
                      </w:p>
                    </w:txbxContent>
                  </v:textbox>
                </v:rect>
                <v:rect id="Rektangel 4" o:spid="_x0000_s1030" style="position:absolute;left:26489;width:13543;height:7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" fillcolor="white [3201]" strokecolor="#4472c4 [3204]" strokeweight="1pt">
                  <v:textbox>
                    <w:txbxContent>
                      <w:p w14:paraId="2D09BA54" w14:textId="0FE4EE68" w:rsidR="00636507" w:rsidRPr="00484F15" w:rsidRDefault="00636507" w:rsidP="0063650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84F1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Initiation of GDMT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Lige pilforbindelse 6" o:spid="_x0000_s1031" type="#_x0000_t32" style="position:absolute;left:7262;top:7545;width:5384;height:313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" strokecolor="#4472c4 [3204]" strokeweight=".5pt">
                  <v:stroke endarrow="block" joinstyle="miter"/>
                </v:shape>
                <v:shape id="Lige pilforbindelse 7" o:spid="_x0000_s1032" type="#_x0000_t32" style="position:absolute;left:8861;top:7541;width:5436;height:30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" strokecolor="#4472c4 [3204]" strokeweight=".5pt">
                  <v:stroke endarrow="block" joinstyle="miter"/>
                </v:shape>
                <v:shape id="Lige pilforbindelse 8" o:spid="_x0000_s1033" type="#_x0000_t32" style="position:absolute;left:13574;top:3590;width:129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" strokecolor="#4472c4 [3204]" strokeweight=".5pt">
                  <v:stroke endarrow="block" joinstyle="miter"/>
                </v:shape>
                <v:shape id="Lige pilforbindelse 12" o:spid="_x0000_s1034" type="#_x0000_t32" style="position:absolute;left:15365;top:5094;width:10438;height:55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" strokecolor="#4472c4 [3204]" strokeweight=".5pt">
                  <v:stroke endarrow="block" joinstyle="miter"/>
                </v:shape>
                <v:shape id="Lige pilforbindelse 13" o:spid="_x0000_s1035" type="#_x0000_t32" style="position:absolute;left:14144;top:5000;width:12301;height:60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" strokecolor="#4472c4 [3204]" strokeweight=".5pt">
                  <v:stroke endarrow="block" joinstyle="miter"/>
                </v:shape>
                <v:shape id="Lige pilforbindelse 14" o:spid="_x0000_s1036" type="#_x0000_t32" style="position:absolute;left:20271;top:15185;width:207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" strokecolor="#4472c4 [3204]" strokeweight=".5pt">
                  <v:stroke endarrow="block" joinstyle="miter"/>
                </v:shape>
              </v:group>
            </w:pict>
          </mc:Fallback>
        </mc:AlternateContent>
      </w:r>
      <w:r w:rsidR="00636507" w:rsidRPr="00484F15">
        <w:rPr>
          <w:rFonts w:ascii="Times New Roman" w:hAnsi="Times New Roman" w:cs="Times New Roman"/>
          <w:sz w:val="24"/>
          <w:szCs w:val="24"/>
          <w:lang w:val="en-US"/>
        </w:rPr>
        <w:t>Diagram of the confounding role of frailty stage and advanced age</w:t>
      </w:r>
      <w:r w:rsidR="00484F15" w:rsidRPr="00484F15">
        <w:rPr>
          <w:rFonts w:ascii="Times New Roman" w:hAnsi="Times New Roman" w:cs="Times New Roman"/>
          <w:sz w:val="24"/>
          <w:szCs w:val="24"/>
          <w:lang w:val="en-US"/>
        </w:rPr>
        <w:t xml:space="preserve"> on the association between kidney function and initiation of GDMT </w:t>
      </w:r>
    </w:p>
    <w:p w14:paraId="655779C6" w14:textId="789E7D3A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80FD45A" w14:textId="020FCEF9" w:rsidR="006215DE" w:rsidRPr="00484F15" w:rsidRDefault="006215DE" w:rsidP="006215DE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37F1226" w14:textId="3F49946B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36507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D017B0" wp14:editId="3633C19B">
                <wp:simplePos x="0" y="0"/>
                <wp:positionH relativeFrom="column">
                  <wp:posOffset>2752090</wp:posOffset>
                </wp:positionH>
                <wp:positionV relativeFrom="paragraph">
                  <wp:posOffset>11032</wp:posOffset>
                </wp:positionV>
                <wp:extent cx="459225" cy="351790"/>
                <wp:effectExtent l="0" t="38100" r="55245" b="29210"/>
                <wp:wrapNone/>
                <wp:docPr id="9" name="Lige pilforbindel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9225" cy="3517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FE20" id="Lige pilforbindelse 9" o:spid="_x0000_s1026" type="#_x0000_t32" style="position:absolute;margin-left:216.7pt;margin-top:.85pt;width:36.15pt;height:27.7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5CE80874" w14:textId="59271840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C994360" w14:textId="2C111DDE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EBA8FAB" w14:textId="7EB22BF8" w:rsidR="00034161" w:rsidRPr="00872B55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C1D8BE7" w14:textId="45334870" w:rsidR="00034161" w:rsidRPr="00034161" w:rsidRDefault="00034161" w:rsidP="00034161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034161">
        <w:rPr>
          <w:rFonts w:ascii="Times New Roman" w:hAnsi="Times New Roman" w:cs="Times New Roman"/>
          <w:i/>
          <w:iCs/>
          <w:sz w:val="24"/>
          <w:szCs w:val="24"/>
          <w:lang w:val="en-US"/>
        </w:rPr>
        <w:t>Legend: HF=heart failure, GDMT=guideline-directed medical therapy</w:t>
      </w:r>
      <w:r w:rsidR="006215DE" w:rsidRPr="00034161">
        <w:rPr>
          <w:rFonts w:ascii="Times New Roman" w:hAnsi="Times New Roman" w:cs="Times New Roman"/>
          <w:i/>
          <w:iCs/>
          <w:sz w:val="24"/>
          <w:szCs w:val="24"/>
          <w:lang w:val="en-US"/>
        </w:rPr>
        <w:br w:type="page"/>
      </w:r>
    </w:p>
    <w:p w14:paraId="02181E83" w14:textId="3BD2A126" w:rsidR="00034161" w:rsidRPr="00872B55" w:rsidRDefault="007133F9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Supplemental </w:t>
      </w:r>
      <w:r w:rsidRPr="006902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2: Initiation of MRA in a cohort with HFrEF patients</w:t>
      </w:r>
    </w:p>
    <w:p w14:paraId="180BC6A5" w14:textId="2515BDC5" w:rsidR="00034161" w:rsidRPr="00872B55" w:rsidRDefault="0014772D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E1DEB8F" wp14:editId="7A9732F1">
                <wp:simplePos x="0" y="0"/>
                <wp:positionH relativeFrom="column">
                  <wp:posOffset>-527685</wp:posOffset>
                </wp:positionH>
                <wp:positionV relativeFrom="paragraph">
                  <wp:posOffset>148590</wp:posOffset>
                </wp:positionV>
                <wp:extent cx="9039860" cy="4416425"/>
                <wp:effectExtent l="0" t="0" r="8890" b="3175"/>
                <wp:wrapNone/>
                <wp:docPr id="17" name="Grup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39860" cy="4416425"/>
                          <a:chOff x="0" y="47625"/>
                          <a:chExt cx="9039860" cy="4416425"/>
                        </a:xfrm>
                      </wpg:grpSpPr>
                      <pic:pic xmlns:pic="http://schemas.openxmlformats.org/drawingml/2006/picture">
                        <pic:nvPicPr>
                          <pic:cNvPr id="16" name="Billede 16" descr="Et billede, der indeholder tekst, skærmbillede, diagram, linje/række&#10;&#10;Automatisk genereret beskrivel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70" r="22648"/>
                          <a:stretch/>
                        </pic:blipFill>
                        <pic:spPr bwMode="auto">
                          <a:xfrm>
                            <a:off x="0" y="276225"/>
                            <a:ext cx="9039860" cy="418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542925" y="47625"/>
                            <a:ext cx="810259" cy="283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29677F" w14:textId="2221E5E6" w:rsidR="0014772D" w:rsidRPr="0014772D" w:rsidRDefault="0014772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4772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Figure 2a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9675" y="76200"/>
                            <a:ext cx="810259" cy="283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4C502" w14:textId="72A9DFA6" w:rsidR="0014772D" w:rsidRPr="0014772D" w:rsidRDefault="0014772D" w:rsidP="0014772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4772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Figure 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1DEB8F" id="Gruppe 17" o:spid="_x0000_s1037" style="position:absolute;left:0;text-align:left;margin-left:-41.55pt;margin-top:11.7pt;width:711.8pt;height:347.75pt;z-index:251706368;mso-height-relative:margin" coordorigin=",476" coordsize="90398,4416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G0PxloPibUNWsdI1mx1O90mf7NqFvaXCyPaS8/J&#10;KoOUbg8Hnitmvjr9h9QP2gP2sMDH/Far/wCgy19i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Hf7D/APyX/wDaw/7HVf8A0GWvsSvjv9h//kv/AO1h/wBjqv8A6DLX2J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16" o:spid="_x0000_s1038" type="#_x0000_t75" alt="Et billede, der indeholder tekst, skærmbillede, diagram, linje/række&#10;&#10;Automatisk genereret beskrivelse" style="position:absolute;top:2762;width:90398;height:41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">
                  <v:imagedata r:id="rId10" o:title="række&#10;&#10;Automatisk genereret beskrivelse" croptop="6796f" cropright="1484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felt 2" o:spid="_x0000_s1039" type="#_x0000_t202" style="position:absolute;left:5429;top:476;width:8102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  <v:textbox style="mso-fit-shape-to-text:t">
                    <w:txbxContent>
                      <w:p w14:paraId="4729677F" w14:textId="2221E5E6" w:rsidR="0014772D" w:rsidRPr="0014772D" w:rsidRDefault="0014772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477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Figure 2a</w:t>
                        </w:r>
                      </w:p>
                    </w:txbxContent>
                  </v:textbox>
                </v:shape>
                <v:shape id="Tekstfelt 2" o:spid="_x0000_s1040" type="#_x0000_t202" style="position:absolute;left:50196;top:762;width:810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" strokecolor="white [3212]">
                  <v:textbox style="mso-fit-shape-to-text:t">
                    <w:txbxContent>
                      <w:p w14:paraId="5AD4C502" w14:textId="72A9DFA6" w:rsidR="0014772D" w:rsidRPr="0014772D" w:rsidRDefault="0014772D" w:rsidP="0014772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477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Figure 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58882C" w14:textId="0A87167D" w:rsidR="00034161" w:rsidRPr="00786883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86883">
        <w:rPr>
          <w:rFonts w:ascii="Times New Roman" w:hAnsi="Times New Roman" w:cs="Times New Roman"/>
          <w:sz w:val="24"/>
          <w:szCs w:val="24"/>
          <w:lang w:val="en-US"/>
        </w:rPr>
        <w:t xml:space="preserve">Legend: </w:t>
      </w:r>
      <w:r w:rsidR="00786883" w:rsidRPr="00786883">
        <w:rPr>
          <w:rFonts w:ascii="Times New Roman" w:hAnsi="Times New Roman" w:cs="Times New Roman"/>
          <w:sz w:val="24"/>
          <w:szCs w:val="24"/>
          <w:lang w:val="en-US"/>
        </w:rPr>
        <w:t xml:space="preserve">Figure 2a: Six-month initiation rates of MRA treatment according to eGFR at baseline in a subgroup of HFrEF patients. Figure 2b: Cox proportional hazards models for MRA initiation according to eGFR at baseline in a subgroup of HFrEF patients. Abbreviations: </w:t>
      </w:r>
      <w:r w:rsidRPr="00786883">
        <w:rPr>
          <w:rFonts w:ascii="Times New Roman" w:hAnsi="Times New Roman" w:cs="Times New Roman"/>
          <w:sz w:val="24"/>
          <w:szCs w:val="24"/>
          <w:lang w:val="en-US"/>
        </w:rPr>
        <w:t xml:space="preserve">MRA=mineralocorticoid receptor antagonist, HFrEF=heart failure with reduced ejection fraction, eGFR=estimated glomerular filtration rate </w:t>
      </w:r>
      <w:r w:rsidRPr="00786883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D139D7" w:rsidRPr="00786883">
        <w:rPr>
          <w:rFonts w:ascii="Times New Roman" w:hAnsi="Times New Roman" w:cs="Times New Roman"/>
          <w:sz w:val="24"/>
          <w:szCs w:val="24"/>
          <w:lang w:val="en-US"/>
        </w:rPr>
        <w:lastRenderedPageBreak/>
        <w:t>Legend: Figure 2a: Six-month initiation rates of MRA treatment according to eGFR at baseline in a subgroup of HFrEF patients. Figure 2b: Cox proportional hazards models for MRA initiation according to eGFR at baseline in a subgroup of HFrEF patients. Abbreviations: MRA=mineralocorticoid receptor antagonist, HFrEF=heart failure with reduced ejection fraction, eGFR=estimated glomerular filtration rate</w:t>
      </w:r>
    </w:p>
    <w:p w14:paraId="537C3714" w14:textId="69A5EA4B" w:rsidR="007133F9" w:rsidRPr="00034161" w:rsidRDefault="007133F9" w:rsidP="007133F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0B212DE0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ED4A964" wp14:editId="41750329">
                <wp:simplePos x="0" y="0"/>
                <wp:positionH relativeFrom="column">
                  <wp:posOffset>-899160</wp:posOffset>
                </wp:positionH>
                <wp:positionV relativeFrom="paragraph">
                  <wp:posOffset>303530</wp:posOffset>
                </wp:positionV>
                <wp:extent cx="10321290" cy="4237355"/>
                <wp:effectExtent l="0" t="0" r="3810" b="0"/>
                <wp:wrapNone/>
                <wp:docPr id="21" name="Grup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1290" cy="4237355"/>
                          <a:chOff x="0" y="0"/>
                          <a:chExt cx="10321290" cy="4237355"/>
                        </a:xfrm>
                      </wpg:grpSpPr>
                      <pic:pic xmlns:pic="http://schemas.openxmlformats.org/drawingml/2006/picture">
                        <pic:nvPicPr>
                          <pic:cNvPr id="15" name="Billede 15" descr="Et billede, der indeholder tekst, skærmbillede, diagram, Kurve&#10;&#10;Automatisk genereret beskrivel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7"/>
                          <a:stretch/>
                        </pic:blipFill>
                        <pic:spPr bwMode="auto">
                          <a:xfrm>
                            <a:off x="0" y="247650"/>
                            <a:ext cx="10321290" cy="3989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810259" cy="276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7D6058" w14:textId="6134EDE6" w:rsidR="0014772D" w:rsidRPr="0014772D" w:rsidRDefault="0014772D" w:rsidP="0014772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4772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14772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3838575" y="0"/>
                            <a:ext cx="810259" cy="276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77BC7" w14:textId="426BF0FB" w:rsidR="0014772D" w:rsidRPr="0014772D" w:rsidRDefault="0014772D" w:rsidP="0014772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4772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Figure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3b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7258050" y="0"/>
                            <a:ext cx="810259" cy="276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8AEAA" w14:textId="13432658" w:rsidR="0014772D" w:rsidRPr="0014772D" w:rsidRDefault="0014772D" w:rsidP="0014772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4772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4A964" id="Gruppe 21" o:spid="_x0000_s1041" style="position:absolute;left:0;text-align:left;margin-left:-70.8pt;margin-top:23.9pt;width:812.7pt;height:333.65pt;z-index:251713536" coordsize="103212,423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Vxfxc+MHhT4F+C5/&#10;FnjPUv7J0KCWOB7nymkw7ttUbVBPJ9q6nSdUttb0uz1Gzk82zvIUuIZMY3I6hlP4gigC3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VDXtbs/DOh6jrGoy/Z9P0&#10;+2ku7mXBOyKNSztgdcAE0AX6Ky/C/iTT/GXhvS9e0mf7VpepW0d3az7SPMidQytg8jIIrU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5/8A2u+nwc/7KJpH/tWvoCvn&#10;/wDa76fBz/somkf+1aAPo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40/4K3f8AJl2v/wDYU0//ANHivqP4W/8AJMfCH/YHs/8A0SlfLn/BW7/ky7X/APsK&#10;af8A+jxX1H8Lf+SY+EP+wPZ/+iUoA6i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uI+OX/JE/iD/2L2of+k0ldvXEfHL/AJIn8Qf+xe1D/wBJpKAMz9mf/k3f4af9&#10;i7Yf+iEr0qvNf2Z/+Td/hp/2Lth/6ISvS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xp/wVu/5Mu1/wD7Cmn/APo8&#10;V9R/C3/kmPhD/sD2f/olK+XP+Ct3/Jl2v/8AYU0//wBHivqP4W/8kx8If9gez/8ARKUAdR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EfHL/AJIn8Qf+xe1D/wBJ&#10;pK7euI+OX/JE/iD/ANi9qH/pNJQBmfsz/wDJu/w0/wCxdsP/AEQlelV5r+zP/wAm7/DT/sXbD/0Q&#10;lel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8//ALXfT4Of9lE0&#10;j/2rX0BXz/8Atd9Pg5/2UTSP/atAH0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af8Fbv+TLtf/wCwpp//AKPFfUfwt/5Jj4Q/7A9n/wCiUr5c/wCCt3/J&#10;l2v/APYU0/8A9HivqP4W/wDJMfCH/YHs/wD0SlAHU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xHxy/5In8Qf+xe1D/0mkrt64j45f8AJE/iD/2L2of+k0lAGZ+z&#10;P/ybv8NP+xdsP/RCV6VXmv7M/wDybv8ADT/sXbD/ANEJXpV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P8A+130+Dn/AGUTSP8A2rX0BXz/APtd9Pg5/wBlE0j/ANq0&#10;Af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xp/wVu/&#10;5Mu1/wD7Cmn/APo8V9R/C3/kmPhD/sD2f/olK+XP+Ct3/Jl2v/8AYU0//wBHivqP4W/8kx8If9ge&#10;z/8ARKUAdR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EfHL/&#10;AJIn8Qf+xe1D/wBJpK7euI+OX/JE/iD/ANi9qH/pNJQBmfsz/wDJu/w0/wCxdsP/AEQlelV5r+zP&#10;/wAm7/DT/sXbD/0Qlel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Vkah4u0LSZjDfa1&#10;p1lKDgx3F1HG35E1c07VrHWIjLYXtvexjq9vKsgH4g0AW6KKKACiiigAr5//AGu+nwc/7KJpH/tW&#10;voCvn/8Aa76fBz/somkf+1aAPo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ua8f&#10;fEnwv8LtBl1nxXrlloWmxgkzXkoTOOyjqx9hXyz4g/4KifDqzvWi8O+FvF/jK1HS90nSpDE3uCQM&#10;0AfZdFfKPgP/AIKUfCXxVfxWOuNq3gS7mcRxL4jsJLdHY9t+MD8a+o9L1ay1uxhvdOu4L+zmXdHc&#10;W0gkjceoYHBoAt0UUUAFFFFAHxp/wVu/5Mu1/wD7Cmn/APo8V9R/C3/kmPhD/sD2f/olK+XP+Ct3&#10;/Jl2v/8AYU0//wBHivqP4W/8kx8If9gez/8ARKUAdR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EfHL/AJIn8Qf+xe1D/wBJpK7euI+OX/JE/iD/ANi9qH/pNJQB&#10;mfsz/wDJu/w0/wCxdsP/AEQlelV5r+zP/wAm7/DT/sXbD/0Qlel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ryb45/HC/+F6WOl+HPCOp+NPFmp5Flp9khEK/7c0vSNfegD1miviy8+EP7Wvxe3Xeu/FD&#10;S/hXEWzHpvh63Fw6KezSZ5PvUdr+zl+1T8PSdQ0D4+Q+MrhPu6d4isP3T+xbNAH2vRXz58F/j544&#10;vvFkHgT4q+A7nwx4peJmg1TTz9o0y92jLFZR9w/7Jr6DoAKKKKACuI+OX/JE/iD/ANi9qH/pNJXb&#10;1xHxy/5In8Qf+xe1D/0mkoAzP2Z/+Td/hp/2Lth/6ISvSq81/Zn/AOTd/hp/2Lth/wCiEr0q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58+Mf7OXifVfFE/jf4XeOr3w&#10;X4wdf31tcD7Rpt7gcCSE8A/7Qry24+Nf7Xnw+UWGrfBvRfHc6jH9o6LfmJH99uOPpX2rRQB8YWvi&#10;j9sL4vMkFv4b8OfCLTnISe7vJPtlyinqUQjrivd/gP8AASP4NWmoXV94k1Xxf4m1VlfUdY1SUsZG&#10;HQImcRqPQV6pDcxXG7ypUl2nDbGBwfQ1JQAUUUUAFFFFAHxp/wAFbv8Aky7X/wDsKaf/AOjxX1H8&#10;Lf8AkmPhD/sD2f8A6JSvlz/grd/yZdr/AP2FNP8A/R4r6j+Fv/JMfCH/AGB7P/0SlAHU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mySJDGzyMqIoyWY4AFAHxZ8UP2L/i74i+PGt/EfwX8YI/Bs1+iwrBBak/u1HAcY2sf&#10;c80tv+zH+1RHcQvJ+0nHJGrqXQ6WvzLkZH3fTNfZk2oWtvaG6luYY7UDcZnkATHru6VV0vxNo+uM&#10;y6bqtjqDL95bW4SUj67SaALtqkkdtEkr+ZKqAO/9445NS0UUAFFFFABXEfHL/kifxB/7F7UP/SaS&#10;u3riPjl/yRP4g/8AYvah/wCk0lAGZ+zP/wAm7/DT/sXbD/0QlelV5r+zP/ybv8NP+xdsP/RCV6V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KOpa5puiqh1DULWwD/dNzMsefpuIqh/wnnhkkAeItJJJwP8ATov/AIqvg/w3&#10;+z7pv7XP7S/xiPxa1fWWXw7fw2WleHLe+e2jS3MeROoB5B9uOa9Ut/8Aglr8B7e4imTTde3xurrn&#10;W5yMg5Hf1FAH1wrBgCDkHkEUtR28CWtvFDHwkahFyc8AYFSUAFFFFABXEfHL/kifxB/7F7UP/SaS&#10;u3riPjl/yRP4g/8AYvah/wCk0lAGZ+zP/wAm7/DT/sXbD/0QlelV5r+zP/ybv8NP+xdsP/RCV6V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p6xpNrr2l3WnX0Qns7qNopoycBlIwRVyvnL49ftkWHwp+JGj/Dnw34a1Dx147v8AZNJpemrk&#10;WsDEDzJG7cHI+lAHqHw9+A/w++FVnHb+FvCGk6QIySJYbVPNyTn75G79a72vmf8Aak/a8vPgprHh&#10;nwb4O8LSeNviV4i+a10OOQqIo+MvIR0HXH0NV/2ef2u9d8cfEm7+GXxS8FSfDv4gJbfbbO0Mhkgv&#10;4B1aNj3HcUAfUFFFFABRRRQAV8//ALXfT4Of9lE0j/2rX0BXz/8Atd9Pg5/2UTSP/atAH0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XiXx0/bC+Gv7P9wdO8Q6tJd+Iigkj0HTIWuL&#10;2RT0IQdvevkj47ftlftHa18O9U8VeD/h4fhx4Lt2jUa1ryBru4jkbapSM/dPIoA/Ra717TbC/tbG&#10;51C1t726OILaWZVklPX5VJyfwq9Xxx+zj+wzbaR4n8MfFnx746134geNYoUv7KS9nKwWbyx8hVyc&#10;jDEc19j0AFFFFABRRRQB8af8Fbv+TLtf/wCwpp//AKPFfUfwt/5Jj4Q/7A9n/wCiUr5c/wCCt3/J&#10;l2v/APYU0/8A9HivqP4W/wDJMfCH/YHs/wD0SlAHU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af8Fbv+TLtf/7Cmn/+jxX1H8Lf+SY+EP8AsD2f/olK+XP+Ct3/ACZdr/8A2FNP/wDR4r6j&#10;+Fv/ACTHwh/2B7P/ANEpQB1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cR8cv+SJ/EH/ALF7UP8A0mkrt64j45f8kT+IP/Yvah/6TSUAZn7M/wDybv8ADT/sXbD/&#10;ANEJXpVea/sz/wDJu/w0/wCxdsP/AEQlel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">
                <v:shape id="Billede 15" o:spid="_x0000_s1042" type="#_x0000_t75" alt="Et billede, der indeholder tekst, skærmbillede, diagram, Kurve&#10;&#10;Automatisk genereret beskrivelse" style="position:absolute;top:2476;width:103212;height:39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">
                  <v:imagedata r:id="rId12" o:title="Et billede, der indeholder tekst, skærmbillede, diagram, Kurve&#10;&#10;Automatisk genereret beskrivelse" croptop="2167f"/>
                </v:shape>
                <v:shape id="Tekstfelt 2" o:spid="_x0000_s1043" type="#_x0000_t202" style="position:absolute;left:3619;width:81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" strokecolor="white [3212]">
                  <v:textbox style="mso-fit-shape-to-text:t">
                    <w:txbxContent>
                      <w:p w14:paraId="587D6058" w14:textId="6134EDE6" w:rsidR="0014772D" w:rsidRPr="0014772D" w:rsidRDefault="0014772D" w:rsidP="0014772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477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Figure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  <w:r w:rsidRPr="001477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kstfelt 2" o:spid="_x0000_s1044" type="#_x0000_t202" style="position:absolute;left:38385;width:81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" strokecolor="white [3212]">
                  <v:textbox style="mso-fit-shape-to-text:t">
                    <w:txbxContent>
                      <w:p w14:paraId="46977BC7" w14:textId="426BF0FB" w:rsidR="0014772D" w:rsidRPr="0014772D" w:rsidRDefault="0014772D" w:rsidP="0014772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477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Figure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3b</w:t>
                        </w:r>
                      </w:p>
                    </w:txbxContent>
                  </v:textbox>
                </v:shape>
                <v:shape id="Tekstfelt 2" o:spid="_x0000_s1045" type="#_x0000_t202" style="position:absolute;left:72580;width:81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" strokecolor="white [3212]">
                  <v:textbox style="mso-fit-shape-to-text:t">
                    <w:txbxContent>
                      <w:p w14:paraId="4208AEAA" w14:textId="13432658" w:rsidR="0014772D" w:rsidRPr="0014772D" w:rsidRDefault="0014772D" w:rsidP="0014772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4772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Figure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B7C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Figure </w:t>
      </w:r>
      <w:r w:rsidR="007133F9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1B7C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Initiation of HF therapy according to plasma potassium at baseline </w:t>
      </w:r>
    </w:p>
    <w:p w14:paraId="258D9A90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46F4088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B0B8069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34A48A4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3D15EDE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23159B2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A4AD37C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3A02361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179DFDC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B8DC76D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9286587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DCBF072" w14:textId="77777777" w:rsidR="0014772D" w:rsidRPr="00872B55" w:rsidRDefault="0014772D" w:rsidP="0014772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D85473A" w14:textId="12E991DE" w:rsidR="0014772D" w:rsidRDefault="0014772D" w:rsidP="0014772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27622C" w14:textId="7149AC48" w:rsidR="0014772D" w:rsidRDefault="00034161" w:rsidP="000341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36366716"/>
      <w:r w:rsidRPr="00786883">
        <w:rPr>
          <w:rFonts w:ascii="Times New Roman" w:hAnsi="Times New Roman" w:cs="Times New Roman"/>
          <w:sz w:val="24"/>
          <w:szCs w:val="24"/>
          <w:lang w:val="en-US"/>
        </w:rPr>
        <w:lastRenderedPageBreak/>
        <w:t>Legend:</w:t>
      </w:r>
      <w:r w:rsidR="00786883" w:rsidRPr="00786883">
        <w:rPr>
          <w:rFonts w:ascii="Times New Roman" w:hAnsi="Times New Roman" w:cs="Times New Roman"/>
          <w:sz w:val="24"/>
          <w:szCs w:val="24"/>
          <w:lang w:val="en-US"/>
        </w:rPr>
        <w:t xml:space="preserve"> Supplemental Figure 3a: </w:t>
      </w:r>
      <w:r w:rsidR="00786883" w:rsidRPr="007868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RAS inhibitor treatment. Supplemental Figure 3b: MRA treatment. Supplemental Figure 3c: BB treatment. Abbreviations: </w:t>
      </w:r>
      <w:r w:rsidRPr="00786883">
        <w:rPr>
          <w:rFonts w:ascii="Times New Roman" w:hAnsi="Times New Roman" w:cs="Times New Roman"/>
          <w:sz w:val="24"/>
          <w:szCs w:val="24"/>
          <w:lang w:val="en-US"/>
        </w:rPr>
        <w:t>RAS=renin-angiotensin receptor antagonists, MRA=mineralocorticoid receptor antagonist, BB=betablocker</w:t>
      </w:r>
    </w:p>
    <w:p w14:paraId="326327B7" w14:textId="77777777" w:rsidR="0014772D" w:rsidRDefault="0014772D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bookmarkEnd w:id="1"/>
    <w:p w14:paraId="64A8FBED" w14:textId="7D0675D0" w:rsidR="006215DE" w:rsidRPr="00AF6A7D" w:rsidRDefault="006215DE" w:rsidP="006215DE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F6A7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Supplemental Table 1: List of HF medication and corresponding ATC codes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3095"/>
        <w:gridCol w:w="3095"/>
      </w:tblGrid>
      <w:tr w:rsidR="006215DE" w:rsidRPr="005169D9" w14:paraId="2F870382" w14:textId="77777777" w:rsidTr="00141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41D59E9F" w14:textId="77777777" w:rsidR="006215DE" w:rsidRPr="005169D9" w:rsidRDefault="006215DE" w:rsidP="00141A7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95" w:type="dxa"/>
          </w:tcPr>
          <w:p w14:paraId="3B330657" w14:textId="77777777" w:rsidR="006215DE" w:rsidRPr="005169D9" w:rsidRDefault="006215DE" w:rsidP="00141A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ATC codes</w:t>
            </w:r>
          </w:p>
        </w:tc>
      </w:tr>
      <w:tr w:rsidR="006215DE" w:rsidRPr="005169D9" w14:paraId="7DA779B7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0" w:type="dxa"/>
            <w:gridSpan w:val="2"/>
          </w:tcPr>
          <w:p w14:paraId="699E6C23" w14:textId="77777777" w:rsidR="006215DE" w:rsidRPr="005169D9" w:rsidRDefault="006215DE" w:rsidP="00141A75">
            <w:pPr>
              <w:rPr>
                <w:rFonts w:ascii="Times New Roman" w:hAnsi="Times New Roman" w:cs="Times New Roman"/>
              </w:rPr>
            </w:pPr>
            <w:r w:rsidRPr="005169D9">
              <w:rPr>
                <w:rFonts w:ascii="Times New Roman" w:hAnsi="Times New Roman" w:cs="Times New Roman"/>
              </w:rPr>
              <w:t xml:space="preserve">Renin-angiotensin-aldosterone system inhibitors </w:t>
            </w:r>
          </w:p>
        </w:tc>
      </w:tr>
      <w:tr w:rsidR="006215DE" w:rsidRPr="005169D9" w14:paraId="416BF6B0" w14:textId="77777777" w:rsidTr="00141A75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1CF55D1D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Captopril</w:t>
            </w:r>
          </w:p>
        </w:tc>
        <w:tc>
          <w:tcPr>
            <w:tcW w:w="3095" w:type="dxa"/>
          </w:tcPr>
          <w:p w14:paraId="0C01F04A" w14:textId="77777777" w:rsidR="006215DE" w:rsidRPr="005169D9" w:rsidRDefault="006215DE" w:rsidP="0014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C09AA01</w:t>
            </w:r>
          </w:p>
        </w:tc>
      </w:tr>
      <w:tr w:rsidR="006215DE" w:rsidRPr="005169D9" w14:paraId="0119A577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65E3936E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Enalapril</w:t>
            </w:r>
          </w:p>
        </w:tc>
        <w:tc>
          <w:tcPr>
            <w:tcW w:w="3095" w:type="dxa"/>
          </w:tcPr>
          <w:p w14:paraId="669BC677" w14:textId="77777777" w:rsidR="006215DE" w:rsidRPr="005169D9" w:rsidRDefault="006215DE" w:rsidP="0014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C09AA02</w:t>
            </w:r>
          </w:p>
        </w:tc>
      </w:tr>
      <w:tr w:rsidR="006215DE" w:rsidRPr="005169D9" w14:paraId="1D9C7F21" w14:textId="77777777" w:rsidTr="00141A75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4FED7EBA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Lisinopril</w:t>
            </w:r>
          </w:p>
        </w:tc>
        <w:tc>
          <w:tcPr>
            <w:tcW w:w="3095" w:type="dxa"/>
          </w:tcPr>
          <w:p w14:paraId="65237DC3" w14:textId="77777777" w:rsidR="006215DE" w:rsidRPr="005169D9" w:rsidRDefault="006215DE" w:rsidP="0014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C09AA03</w:t>
            </w:r>
          </w:p>
        </w:tc>
      </w:tr>
      <w:tr w:rsidR="006215DE" w:rsidRPr="005169D9" w14:paraId="5AFBFF53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17C5CDF0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Perindopril</w:t>
            </w:r>
          </w:p>
        </w:tc>
        <w:tc>
          <w:tcPr>
            <w:tcW w:w="3095" w:type="dxa"/>
          </w:tcPr>
          <w:p w14:paraId="1A7A2577" w14:textId="77777777" w:rsidR="006215DE" w:rsidRPr="005169D9" w:rsidRDefault="006215DE" w:rsidP="0014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C09AA04</w:t>
            </w:r>
          </w:p>
        </w:tc>
      </w:tr>
      <w:tr w:rsidR="006215DE" w:rsidRPr="005169D9" w14:paraId="3BB90358" w14:textId="77777777" w:rsidTr="00141A75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107EFCBB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Ramipril</w:t>
            </w:r>
          </w:p>
        </w:tc>
        <w:tc>
          <w:tcPr>
            <w:tcW w:w="3095" w:type="dxa"/>
          </w:tcPr>
          <w:p w14:paraId="72B242C9" w14:textId="77777777" w:rsidR="006215DE" w:rsidRPr="005169D9" w:rsidRDefault="006215DE" w:rsidP="0014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C09AA05</w:t>
            </w:r>
          </w:p>
        </w:tc>
      </w:tr>
      <w:tr w:rsidR="006215DE" w:rsidRPr="005169D9" w14:paraId="3DB53066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43C21738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Trandolapril</w:t>
            </w:r>
          </w:p>
        </w:tc>
        <w:tc>
          <w:tcPr>
            <w:tcW w:w="3095" w:type="dxa"/>
          </w:tcPr>
          <w:p w14:paraId="0801876E" w14:textId="77777777" w:rsidR="006215DE" w:rsidRPr="005169D9" w:rsidRDefault="006215DE" w:rsidP="0014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C09AA10</w:t>
            </w:r>
          </w:p>
        </w:tc>
      </w:tr>
      <w:tr w:rsidR="006215DE" w:rsidRPr="005169D9" w14:paraId="50BCE4B1" w14:textId="77777777" w:rsidTr="00141A75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6B0E7DB0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Losartan</w:t>
            </w:r>
          </w:p>
        </w:tc>
        <w:tc>
          <w:tcPr>
            <w:tcW w:w="3095" w:type="dxa"/>
          </w:tcPr>
          <w:p w14:paraId="25F8B177" w14:textId="77777777" w:rsidR="006215DE" w:rsidRPr="005169D9" w:rsidRDefault="006215DE" w:rsidP="0014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C09CA01</w:t>
            </w:r>
          </w:p>
        </w:tc>
      </w:tr>
      <w:tr w:rsidR="006215DE" w:rsidRPr="005169D9" w14:paraId="24A078C4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799E388F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Valsartan</w:t>
            </w:r>
          </w:p>
        </w:tc>
        <w:tc>
          <w:tcPr>
            <w:tcW w:w="3095" w:type="dxa"/>
          </w:tcPr>
          <w:p w14:paraId="45ECB31F" w14:textId="77777777" w:rsidR="006215DE" w:rsidRPr="005169D9" w:rsidRDefault="006215DE" w:rsidP="0014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C09CA03</w:t>
            </w:r>
          </w:p>
        </w:tc>
      </w:tr>
      <w:tr w:rsidR="006215DE" w:rsidRPr="005169D9" w14:paraId="6A726603" w14:textId="77777777" w:rsidTr="00141A75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3B45BC23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Candesartan</w:t>
            </w:r>
          </w:p>
        </w:tc>
        <w:tc>
          <w:tcPr>
            <w:tcW w:w="3095" w:type="dxa"/>
          </w:tcPr>
          <w:p w14:paraId="7D4F68BF" w14:textId="77777777" w:rsidR="006215DE" w:rsidRPr="005169D9" w:rsidRDefault="006215DE" w:rsidP="0014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C09CA06</w:t>
            </w:r>
          </w:p>
        </w:tc>
      </w:tr>
      <w:tr w:rsidR="006215DE" w:rsidRPr="005169D9" w14:paraId="110A6D79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0" w:type="dxa"/>
            <w:gridSpan w:val="2"/>
          </w:tcPr>
          <w:p w14:paraId="41C08065" w14:textId="77777777" w:rsidR="006215DE" w:rsidRPr="005169D9" w:rsidRDefault="006215DE" w:rsidP="00141A75">
            <w:pPr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Betablockers</w:t>
            </w:r>
          </w:p>
        </w:tc>
      </w:tr>
      <w:tr w:rsidR="006215DE" w:rsidRPr="005169D9" w14:paraId="49D8F180" w14:textId="77777777" w:rsidTr="00141A75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58167912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Metoprolol</w:t>
            </w:r>
          </w:p>
        </w:tc>
        <w:tc>
          <w:tcPr>
            <w:tcW w:w="3095" w:type="dxa"/>
          </w:tcPr>
          <w:p w14:paraId="712F97A1" w14:textId="77777777" w:rsidR="006215DE" w:rsidRPr="005169D9" w:rsidRDefault="006215DE" w:rsidP="0014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C07AB02</w:t>
            </w:r>
          </w:p>
        </w:tc>
      </w:tr>
      <w:tr w:rsidR="006215DE" w:rsidRPr="005169D9" w14:paraId="38AB3C5F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22B598A3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Bisoprolol</w:t>
            </w:r>
          </w:p>
        </w:tc>
        <w:tc>
          <w:tcPr>
            <w:tcW w:w="3095" w:type="dxa"/>
          </w:tcPr>
          <w:p w14:paraId="2BAD7697" w14:textId="77777777" w:rsidR="006215DE" w:rsidRPr="005169D9" w:rsidRDefault="006215DE" w:rsidP="0014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C07AB07</w:t>
            </w:r>
          </w:p>
        </w:tc>
      </w:tr>
      <w:tr w:rsidR="006215DE" w:rsidRPr="005169D9" w14:paraId="62D89A6E" w14:textId="77777777" w:rsidTr="00141A75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1C37E739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Nebivolol</w:t>
            </w:r>
          </w:p>
        </w:tc>
        <w:tc>
          <w:tcPr>
            <w:tcW w:w="3095" w:type="dxa"/>
          </w:tcPr>
          <w:p w14:paraId="27AE3FF6" w14:textId="77777777" w:rsidR="006215DE" w:rsidRPr="005169D9" w:rsidRDefault="006215DE" w:rsidP="0014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C07AB12</w:t>
            </w:r>
          </w:p>
        </w:tc>
      </w:tr>
      <w:tr w:rsidR="006215DE" w:rsidRPr="005169D9" w14:paraId="1C75973F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2AA9548A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Carvedilol</w:t>
            </w:r>
          </w:p>
        </w:tc>
        <w:tc>
          <w:tcPr>
            <w:tcW w:w="3095" w:type="dxa"/>
          </w:tcPr>
          <w:p w14:paraId="3D1CFF29" w14:textId="77777777" w:rsidR="006215DE" w:rsidRPr="005169D9" w:rsidRDefault="006215DE" w:rsidP="0014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C07AG02</w:t>
            </w:r>
          </w:p>
        </w:tc>
      </w:tr>
      <w:tr w:rsidR="006215DE" w:rsidRPr="005169D9" w14:paraId="0F5A6CCB" w14:textId="77777777" w:rsidTr="00141A75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0" w:type="dxa"/>
            <w:gridSpan w:val="2"/>
          </w:tcPr>
          <w:p w14:paraId="66380D13" w14:textId="77777777" w:rsidR="006215DE" w:rsidRPr="005169D9" w:rsidRDefault="006215DE" w:rsidP="00141A75">
            <w:pPr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Mineralocorticoid receptor antagonists</w:t>
            </w:r>
          </w:p>
        </w:tc>
      </w:tr>
      <w:tr w:rsidR="006215DE" w:rsidRPr="005169D9" w14:paraId="2AE42927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1B0C67E3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Spironolactone</w:t>
            </w:r>
          </w:p>
        </w:tc>
        <w:tc>
          <w:tcPr>
            <w:tcW w:w="3095" w:type="dxa"/>
          </w:tcPr>
          <w:p w14:paraId="45FA3586" w14:textId="77777777" w:rsidR="006215DE" w:rsidRPr="005169D9" w:rsidRDefault="006215DE" w:rsidP="00141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C03DA01</w:t>
            </w:r>
          </w:p>
        </w:tc>
      </w:tr>
      <w:tr w:rsidR="006215DE" w:rsidRPr="005169D9" w14:paraId="400A6FF7" w14:textId="77777777" w:rsidTr="00141A75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5" w:type="dxa"/>
          </w:tcPr>
          <w:p w14:paraId="0E0B7DFC" w14:textId="77777777" w:rsidR="006215DE" w:rsidRPr="005169D9" w:rsidRDefault="006215DE" w:rsidP="00141A7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Eplerenone</w:t>
            </w:r>
          </w:p>
        </w:tc>
        <w:tc>
          <w:tcPr>
            <w:tcW w:w="3095" w:type="dxa"/>
          </w:tcPr>
          <w:p w14:paraId="69ECE497" w14:textId="77777777" w:rsidR="006215DE" w:rsidRPr="005169D9" w:rsidRDefault="006215DE" w:rsidP="00141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C03DA04</w:t>
            </w:r>
          </w:p>
        </w:tc>
      </w:tr>
    </w:tbl>
    <w:p w14:paraId="68BC31E1" w14:textId="77777777" w:rsidR="00006E76" w:rsidRDefault="00006E76" w:rsidP="00F807B3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CD13FE" w14:textId="77777777" w:rsidR="00006E76" w:rsidRDefault="00006E76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88AB6DC" w14:textId="16D281DF" w:rsidR="00F807B3" w:rsidRPr="00F807B3" w:rsidRDefault="00F807B3" w:rsidP="00F807B3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Supplemental Table 2: </w:t>
      </w:r>
      <w:r w:rsidRPr="00F807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List of 109 ICD-10 codes included in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Hospital Frailty Risk Score </w:t>
      </w:r>
      <w:r w:rsidRPr="00F807B3">
        <w:rPr>
          <w:rFonts w:ascii="Times New Roman" w:hAnsi="Times New Roman" w:cs="Times New Roman"/>
          <w:b/>
          <w:bCs/>
          <w:sz w:val="24"/>
          <w:szCs w:val="24"/>
          <w:lang w:val="en-US"/>
        </w:rPr>
        <w:t>and number of points awarded for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</w:t>
      </w:r>
      <w:r w:rsidRPr="00F807B3">
        <w:rPr>
          <w:rFonts w:ascii="Times New Roman" w:hAnsi="Times New Roman" w:cs="Times New Roman"/>
          <w:b/>
          <w:bCs/>
          <w:sz w:val="24"/>
          <w:szCs w:val="24"/>
          <w:lang w:val="en-US"/>
        </w:rPr>
        <w:t>ach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ICD-10 code</w:t>
      </w:r>
      <w:r w:rsidRPr="00F807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create the score</w:t>
      </w:r>
    </w:p>
    <w:p w14:paraId="3EE4A560" w14:textId="2C9614A1" w:rsidR="00F807B3" w:rsidRDefault="00F807B3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0465"/>
        <w:gridCol w:w="1123"/>
      </w:tblGrid>
      <w:tr w:rsidR="00F807B3" w:rsidRPr="00F807B3" w14:paraId="262323B6" w14:textId="77777777" w:rsidTr="00F807B3">
        <w:tc>
          <w:tcPr>
            <w:tcW w:w="1838" w:type="dxa"/>
          </w:tcPr>
          <w:p w14:paraId="2EAC5732" w14:textId="00431D7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ICD-10 code</w:t>
            </w:r>
          </w:p>
        </w:tc>
        <w:tc>
          <w:tcPr>
            <w:tcW w:w="10465" w:type="dxa"/>
          </w:tcPr>
          <w:p w14:paraId="2499D8EE" w14:textId="0B94059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123" w:type="dxa"/>
          </w:tcPr>
          <w:p w14:paraId="3D23EC0B" w14:textId="29CDE77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Points awarded</w:t>
            </w:r>
          </w:p>
        </w:tc>
      </w:tr>
      <w:tr w:rsidR="00F807B3" w:rsidRPr="00F807B3" w14:paraId="0F9C5D98" w14:textId="77777777" w:rsidTr="00F807B3">
        <w:tc>
          <w:tcPr>
            <w:tcW w:w="1838" w:type="dxa"/>
          </w:tcPr>
          <w:p w14:paraId="2D1DBC0F" w14:textId="17DAB91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F00</w:t>
            </w:r>
          </w:p>
        </w:tc>
        <w:tc>
          <w:tcPr>
            <w:tcW w:w="10465" w:type="dxa"/>
          </w:tcPr>
          <w:p w14:paraId="68C4551A" w14:textId="6683D2D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Dementia in Alzheimer's disease</w:t>
            </w:r>
          </w:p>
        </w:tc>
        <w:tc>
          <w:tcPr>
            <w:tcW w:w="1123" w:type="dxa"/>
          </w:tcPr>
          <w:p w14:paraId="4F01B57D" w14:textId="3663A5D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</w:t>
            </w:r>
          </w:p>
        </w:tc>
      </w:tr>
      <w:tr w:rsidR="00F807B3" w:rsidRPr="00F807B3" w14:paraId="373FCAFB" w14:textId="77777777" w:rsidTr="00F807B3">
        <w:tc>
          <w:tcPr>
            <w:tcW w:w="1838" w:type="dxa"/>
          </w:tcPr>
          <w:p w14:paraId="7CBF5A3F" w14:textId="3CFAA80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G81</w:t>
            </w:r>
          </w:p>
        </w:tc>
        <w:tc>
          <w:tcPr>
            <w:tcW w:w="10465" w:type="dxa"/>
          </w:tcPr>
          <w:p w14:paraId="53F60E68" w14:textId="0120BB1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Hemiplegia</w:t>
            </w:r>
          </w:p>
        </w:tc>
        <w:tc>
          <w:tcPr>
            <w:tcW w:w="1123" w:type="dxa"/>
          </w:tcPr>
          <w:p w14:paraId="21939ECC" w14:textId="5FB72B3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F807B3" w:rsidRPr="00F807B3" w14:paraId="00593DC6" w14:textId="77777777" w:rsidTr="00F807B3">
        <w:tc>
          <w:tcPr>
            <w:tcW w:w="1838" w:type="dxa"/>
          </w:tcPr>
          <w:p w14:paraId="255AD4FA" w14:textId="770DE39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G30</w:t>
            </w:r>
          </w:p>
        </w:tc>
        <w:tc>
          <w:tcPr>
            <w:tcW w:w="10465" w:type="dxa"/>
          </w:tcPr>
          <w:p w14:paraId="28A953D6" w14:textId="0257E60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Alzheimer's disease</w:t>
            </w:r>
          </w:p>
        </w:tc>
        <w:tc>
          <w:tcPr>
            <w:tcW w:w="1123" w:type="dxa"/>
          </w:tcPr>
          <w:p w14:paraId="03020A7E" w14:textId="1100D79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</w:tr>
      <w:tr w:rsidR="00F807B3" w:rsidRPr="00F807B3" w14:paraId="4D559594" w14:textId="77777777" w:rsidTr="00F807B3">
        <w:tc>
          <w:tcPr>
            <w:tcW w:w="1838" w:type="dxa"/>
          </w:tcPr>
          <w:p w14:paraId="7AA378AB" w14:textId="6AE22FF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I69</w:t>
            </w:r>
          </w:p>
        </w:tc>
        <w:tc>
          <w:tcPr>
            <w:tcW w:w="10465" w:type="dxa"/>
          </w:tcPr>
          <w:p w14:paraId="6C59419B" w14:textId="2ED52CA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Sequelae of cerebrovascular disease (secondary codes)</w:t>
            </w:r>
          </w:p>
        </w:tc>
        <w:tc>
          <w:tcPr>
            <w:tcW w:w="1123" w:type="dxa"/>
          </w:tcPr>
          <w:p w14:paraId="3736D351" w14:textId="685C0FC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</w:tr>
      <w:tr w:rsidR="00F807B3" w:rsidRPr="00F807B3" w14:paraId="2FB1E1E4" w14:textId="77777777" w:rsidTr="00F807B3">
        <w:tc>
          <w:tcPr>
            <w:tcW w:w="1838" w:type="dxa"/>
          </w:tcPr>
          <w:p w14:paraId="67582FB9" w14:textId="7956DFE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R29</w:t>
            </w:r>
          </w:p>
        </w:tc>
        <w:tc>
          <w:tcPr>
            <w:tcW w:w="10465" w:type="dxa"/>
          </w:tcPr>
          <w:p w14:paraId="3D2BA7B2" w14:textId="431F4F8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symptoms and signs involving the nervous and musculoskeletal systems (R29·6 Tendency to fall)</w:t>
            </w:r>
          </w:p>
        </w:tc>
        <w:tc>
          <w:tcPr>
            <w:tcW w:w="1123" w:type="dxa"/>
          </w:tcPr>
          <w:p w14:paraId="4ECD292F" w14:textId="341734F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</w:t>
            </w:r>
          </w:p>
        </w:tc>
      </w:tr>
      <w:tr w:rsidR="00F807B3" w:rsidRPr="00F807B3" w14:paraId="040482D2" w14:textId="77777777" w:rsidTr="00F807B3">
        <w:tc>
          <w:tcPr>
            <w:tcW w:w="1838" w:type="dxa"/>
          </w:tcPr>
          <w:p w14:paraId="5633BE4B" w14:textId="14D7D53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N39</w:t>
            </w:r>
          </w:p>
        </w:tc>
        <w:tc>
          <w:tcPr>
            <w:tcW w:w="10465" w:type="dxa"/>
          </w:tcPr>
          <w:p w14:paraId="1A18349E" w14:textId="233A926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disorders of urinary system (includes urinary tract infection and urinary incontinence)</w:t>
            </w:r>
          </w:p>
        </w:tc>
        <w:tc>
          <w:tcPr>
            <w:tcW w:w="1123" w:type="dxa"/>
          </w:tcPr>
          <w:p w14:paraId="2DA73E0F" w14:textId="75F65E0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</w:tr>
      <w:tr w:rsidR="00F807B3" w:rsidRPr="00F807B3" w14:paraId="6BB16FE4" w14:textId="77777777" w:rsidTr="00F807B3">
        <w:tc>
          <w:tcPr>
            <w:tcW w:w="1838" w:type="dxa"/>
          </w:tcPr>
          <w:p w14:paraId="3C1B5CB3" w14:textId="07823F0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F05</w:t>
            </w:r>
          </w:p>
        </w:tc>
        <w:tc>
          <w:tcPr>
            <w:tcW w:w="10465" w:type="dxa"/>
          </w:tcPr>
          <w:p w14:paraId="00C01187" w14:textId="190E971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Delirium, not induced by alcohol and other psychoactive substances</w:t>
            </w:r>
          </w:p>
        </w:tc>
        <w:tc>
          <w:tcPr>
            <w:tcW w:w="1123" w:type="dxa"/>
          </w:tcPr>
          <w:p w14:paraId="636D1AFE" w14:textId="2A64BEB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</w:tr>
      <w:tr w:rsidR="00F807B3" w:rsidRPr="00F807B3" w14:paraId="337BB95D" w14:textId="77777777" w:rsidTr="00F807B3">
        <w:tc>
          <w:tcPr>
            <w:tcW w:w="1838" w:type="dxa"/>
          </w:tcPr>
          <w:p w14:paraId="42C01A90" w14:textId="2AB905E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W19</w:t>
            </w:r>
          </w:p>
        </w:tc>
        <w:tc>
          <w:tcPr>
            <w:tcW w:w="10465" w:type="dxa"/>
          </w:tcPr>
          <w:p w14:paraId="5EC7ED43" w14:textId="5FC8016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Unspecified fall</w:t>
            </w:r>
          </w:p>
        </w:tc>
        <w:tc>
          <w:tcPr>
            <w:tcW w:w="1123" w:type="dxa"/>
          </w:tcPr>
          <w:p w14:paraId="36E61335" w14:textId="16EA023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</w:tr>
      <w:tr w:rsidR="00F807B3" w:rsidRPr="00F807B3" w14:paraId="13FE96DD" w14:textId="77777777" w:rsidTr="00F807B3">
        <w:tc>
          <w:tcPr>
            <w:tcW w:w="1838" w:type="dxa"/>
          </w:tcPr>
          <w:p w14:paraId="7EE9F715" w14:textId="17251DC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S00</w:t>
            </w:r>
          </w:p>
        </w:tc>
        <w:tc>
          <w:tcPr>
            <w:tcW w:w="10465" w:type="dxa"/>
          </w:tcPr>
          <w:p w14:paraId="70B8CF25" w14:textId="05F43C7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Superficial injury of head</w:t>
            </w:r>
          </w:p>
        </w:tc>
        <w:tc>
          <w:tcPr>
            <w:tcW w:w="1123" w:type="dxa"/>
          </w:tcPr>
          <w:p w14:paraId="7CEFBBA5" w14:textId="05C0DE5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</w:tr>
      <w:tr w:rsidR="00F807B3" w:rsidRPr="00F807B3" w14:paraId="03AA675D" w14:textId="77777777" w:rsidTr="00F807B3">
        <w:tc>
          <w:tcPr>
            <w:tcW w:w="1838" w:type="dxa"/>
          </w:tcPr>
          <w:p w14:paraId="4A695313" w14:textId="2CE6CF9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R31</w:t>
            </w:r>
          </w:p>
        </w:tc>
        <w:tc>
          <w:tcPr>
            <w:tcW w:w="10465" w:type="dxa"/>
          </w:tcPr>
          <w:p w14:paraId="45A4CA75" w14:textId="63B1892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Unspecified haematuria</w:t>
            </w:r>
          </w:p>
        </w:tc>
        <w:tc>
          <w:tcPr>
            <w:tcW w:w="1123" w:type="dxa"/>
          </w:tcPr>
          <w:p w14:paraId="5DF7BA14" w14:textId="531EE7D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</w:t>
            </w:r>
          </w:p>
        </w:tc>
      </w:tr>
      <w:tr w:rsidR="00F807B3" w:rsidRPr="00F807B3" w14:paraId="58EC5F7B" w14:textId="77777777" w:rsidTr="00F807B3">
        <w:tc>
          <w:tcPr>
            <w:tcW w:w="1838" w:type="dxa"/>
          </w:tcPr>
          <w:p w14:paraId="07054445" w14:textId="76045CE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B96</w:t>
            </w:r>
          </w:p>
        </w:tc>
        <w:tc>
          <w:tcPr>
            <w:tcW w:w="10465" w:type="dxa"/>
          </w:tcPr>
          <w:p w14:paraId="7018CA9A" w14:textId="7A3664A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bacterial agents as the cause of diseases classified to other chapters (secondary code)</w:t>
            </w:r>
          </w:p>
        </w:tc>
        <w:tc>
          <w:tcPr>
            <w:tcW w:w="1123" w:type="dxa"/>
          </w:tcPr>
          <w:p w14:paraId="0221775A" w14:textId="0D5BE0B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</w:t>
            </w:r>
          </w:p>
        </w:tc>
      </w:tr>
      <w:tr w:rsidR="00F807B3" w:rsidRPr="00F807B3" w14:paraId="517C684A" w14:textId="77777777" w:rsidTr="00F807B3">
        <w:tc>
          <w:tcPr>
            <w:tcW w:w="1838" w:type="dxa"/>
          </w:tcPr>
          <w:p w14:paraId="2864407E" w14:textId="3023EC3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R41</w:t>
            </w:r>
          </w:p>
        </w:tc>
        <w:tc>
          <w:tcPr>
            <w:tcW w:w="10465" w:type="dxa"/>
          </w:tcPr>
          <w:p w14:paraId="290AE596" w14:textId="0371645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symptoms and signs involving cognitive functions and awareness</w:t>
            </w:r>
          </w:p>
        </w:tc>
        <w:tc>
          <w:tcPr>
            <w:tcW w:w="1123" w:type="dxa"/>
          </w:tcPr>
          <w:p w14:paraId="22166DBB" w14:textId="6D2B0A0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</w:p>
        </w:tc>
      </w:tr>
      <w:tr w:rsidR="00F807B3" w:rsidRPr="00F807B3" w14:paraId="09F29492" w14:textId="77777777" w:rsidTr="00F807B3">
        <w:tc>
          <w:tcPr>
            <w:tcW w:w="1838" w:type="dxa"/>
          </w:tcPr>
          <w:p w14:paraId="15117D2C" w14:textId="6184ACA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R26</w:t>
            </w:r>
          </w:p>
        </w:tc>
        <w:tc>
          <w:tcPr>
            <w:tcW w:w="10465" w:type="dxa"/>
          </w:tcPr>
          <w:p w14:paraId="5AFBACE4" w14:textId="4E45A98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Abnormalities of gait and mobility</w:t>
            </w:r>
          </w:p>
        </w:tc>
        <w:tc>
          <w:tcPr>
            <w:tcW w:w="1123" w:type="dxa"/>
          </w:tcPr>
          <w:p w14:paraId="0424919B" w14:textId="48C911A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</w:t>
            </w:r>
          </w:p>
        </w:tc>
      </w:tr>
      <w:tr w:rsidR="00F807B3" w:rsidRPr="00F807B3" w14:paraId="4805D647" w14:textId="77777777" w:rsidTr="00F807B3">
        <w:tc>
          <w:tcPr>
            <w:tcW w:w="1838" w:type="dxa"/>
          </w:tcPr>
          <w:p w14:paraId="4B25B82B" w14:textId="3C4EA25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I67</w:t>
            </w:r>
          </w:p>
        </w:tc>
        <w:tc>
          <w:tcPr>
            <w:tcW w:w="10465" w:type="dxa"/>
          </w:tcPr>
          <w:p w14:paraId="01172BDB" w14:textId="18E8F6B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cerebrovascular diseases</w:t>
            </w:r>
          </w:p>
        </w:tc>
        <w:tc>
          <w:tcPr>
            <w:tcW w:w="1123" w:type="dxa"/>
          </w:tcPr>
          <w:p w14:paraId="70FA290D" w14:textId="748B23C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</w:t>
            </w:r>
          </w:p>
        </w:tc>
      </w:tr>
      <w:tr w:rsidR="00F807B3" w:rsidRPr="00F807B3" w14:paraId="1110D2B0" w14:textId="77777777" w:rsidTr="00F807B3">
        <w:tc>
          <w:tcPr>
            <w:tcW w:w="1838" w:type="dxa"/>
          </w:tcPr>
          <w:p w14:paraId="607BFF92" w14:textId="6B745A4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R56</w:t>
            </w:r>
          </w:p>
        </w:tc>
        <w:tc>
          <w:tcPr>
            <w:tcW w:w="10465" w:type="dxa"/>
          </w:tcPr>
          <w:p w14:paraId="10086D8B" w14:textId="272C598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Convulsions, not elsewhere classified</w:t>
            </w:r>
          </w:p>
        </w:tc>
        <w:tc>
          <w:tcPr>
            <w:tcW w:w="1123" w:type="dxa"/>
          </w:tcPr>
          <w:p w14:paraId="2E5F1762" w14:textId="69B735E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</w:t>
            </w:r>
          </w:p>
        </w:tc>
      </w:tr>
      <w:tr w:rsidR="00F807B3" w:rsidRPr="00F807B3" w14:paraId="4ACEB2E7" w14:textId="77777777" w:rsidTr="00F807B3">
        <w:tc>
          <w:tcPr>
            <w:tcW w:w="1838" w:type="dxa"/>
          </w:tcPr>
          <w:p w14:paraId="16C0E381" w14:textId="127F59B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R40</w:t>
            </w:r>
          </w:p>
        </w:tc>
        <w:tc>
          <w:tcPr>
            <w:tcW w:w="10465" w:type="dxa"/>
          </w:tcPr>
          <w:p w14:paraId="00E47CCC" w14:textId="4BBFA73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Somnolence, stupor and coma</w:t>
            </w:r>
          </w:p>
        </w:tc>
        <w:tc>
          <w:tcPr>
            <w:tcW w:w="1123" w:type="dxa"/>
          </w:tcPr>
          <w:p w14:paraId="589442AC" w14:textId="349B7AB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F807B3" w:rsidRPr="00F807B3" w14:paraId="584D5C24" w14:textId="77777777" w:rsidTr="00F807B3">
        <w:tc>
          <w:tcPr>
            <w:tcW w:w="1838" w:type="dxa"/>
          </w:tcPr>
          <w:p w14:paraId="05AD5142" w14:textId="1850121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T83</w:t>
            </w:r>
          </w:p>
        </w:tc>
        <w:tc>
          <w:tcPr>
            <w:tcW w:w="10465" w:type="dxa"/>
          </w:tcPr>
          <w:p w14:paraId="65130C8B" w14:textId="3AA1FF8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Complications of genitourinary prosthetic devices, implants and grafts</w:t>
            </w:r>
          </w:p>
        </w:tc>
        <w:tc>
          <w:tcPr>
            <w:tcW w:w="1123" w:type="dxa"/>
          </w:tcPr>
          <w:p w14:paraId="26D519D9" w14:textId="73D39D8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</w:p>
        </w:tc>
      </w:tr>
      <w:tr w:rsidR="00F807B3" w:rsidRPr="00F807B3" w14:paraId="3E090E8D" w14:textId="77777777" w:rsidTr="00F807B3">
        <w:tc>
          <w:tcPr>
            <w:tcW w:w="1838" w:type="dxa"/>
          </w:tcPr>
          <w:p w14:paraId="2B51C842" w14:textId="3165399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S06</w:t>
            </w:r>
          </w:p>
        </w:tc>
        <w:tc>
          <w:tcPr>
            <w:tcW w:w="10465" w:type="dxa"/>
          </w:tcPr>
          <w:p w14:paraId="7B7C4AB0" w14:textId="52D2337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Intracranial injury</w:t>
            </w:r>
          </w:p>
        </w:tc>
        <w:tc>
          <w:tcPr>
            <w:tcW w:w="1123" w:type="dxa"/>
          </w:tcPr>
          <w:p w14:paraId="6A4A4369" w14:textId="650CA6B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</w:p>
        </w:tc>
      </w:tr>
      <w:tr w:rsidR="00F807B3" w:rsidRPr="00F807B3" w14:paraId="6DDCD6FF" w14:textId="77777777" w:rsidTr="00F807B3">
        <w:tc>
          <w:tcPr>
            <w:tcW w:w="1838" w:type="dxa"/>
          </w:tcPr>
          <w:p w14:paraId="33F2F19D" w14:textId="1360022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S42</w:t>
            </w:r>
          </w:p>
        </w:tc>
        <w:tc>
          <w:tcPr>
            <w:tcW w:w="10465" w:type="dxa"/>
          </w:tcPr>
          <w:p w14:paraId="0A2BEA48" w14:textId="1623423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Fracture of shoulder and upper arm</w:t>
            </w:r>
          </w:p>
        </w:tc>
        <w:tc>
          <w:tcPr>
            <w:tcW w:w="1123" w:type="dxa"/>
          </w:tcPr>
          <w:p w14:paraId="51C78241" w14:textId="11FC7DF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</w:tr>
      <w:tr w:rsidR="00F807B3" w:rsidRPr="00F807B3" w14:paraId="0238244F" w14:textId="77777777" w:rsidTr="00F807B3">
        <w:tc>
          <w:tcPr>
            <w:tcW w:w="1838" w:type="dxa"/>
          </w:tcPr>
          <w:p w14:paraId="5CDF3BB5" w14:textId="6540060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E87</w:t>
            </w:r>
          </w:p>
        </w:tc>
        <w:tc>
          <w:tcPr>
            <w:tcW w:w="10465" w:type="dxa"/>
          </w:tcPr>
          <w:p w14:paraId="7B026478" w14:textId="3A91F8F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disorders of fluid, electrolyte and acid- base balance</w:t>
            </w:r>
          </w:p>
        </w:tc>
        <w:tc>
          <w:tcPr>
            <w:tcW w:w="1123" w:type="dxa"/>
          </w:tcPr>
          <w:p w14:paraId="25D54801" w14:textId="13D94A1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</w:tr>
      <w:tr w:rsidR="00F807B3" w:rsidRPr="00F807B3" w14:paraId="7EA6ABF3" w14:textId="77777777" w:rsidTr="00F807B3">
        <w:tc>
          <w:tcPr>
            <w:tcW w:w="1838" w:type="dxa"/>
          </w:tcPr>
          <w:p w14:paraId="33A0C643" w14:textId="6435508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M25</w:t>
            </w:r>
          </w:p>
        </w:tc>
        <w:tc>
          <w:tcPr>
            <w:tcW w:w="10465" w:type="dxa"/>
          </w:tcPr>
          <w:p w14:paraId="39E2C272" w14:textId="0D09C29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joint disorders, not elsewhere classified</w:t>
            </w:r>
          </w:p>
        </w:tc>
        <w:tc>
          <w:tcPr>
            <w:tcW w:w="1123" w:type="dxa"/>
          </w:tcPr>
          <w:p w14:paraId="4B4A5B8A" w14:textId="1E7A5C1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</w:tr>
      <w:tr w:rsidR="00F807B3" w:rsidRPr="00F807B3" w14:paraId="2DA30F1E" w14:textId="77777777" w:rsidTr="00F807B3">
        <w:tc>
          <w:tcPr>
            <w:tcW w:w="1838" w:type="dxa"/>
          </w:tcPr>
          <w:p w14:paraId="5D2C2215" w14:textId="2786F4B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E8</w:t>
            </w:r>
          </w:p>
        </w:tc>
        <w:tc>
          <w:tcPr>
            <w:tcW w:w="10465" w:type="dxa"/>
          </w:tcPr>
          <w:p w14:paraId="012463BD" w14:textId="4A7A51E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Volume depletion</w:t>
            </w:r>
          </w:p>
        </w:tc>
        <w:tc>
          <w:tcPr>
            <w:tcW w:w="1123" w:type="dxa"/>
          </w:tcPr>
          <w:p w14:paraId="6C12F08C" w14:textId="572C41B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</w:tr>
      <w:tr w:rsidR="00F807B3" w:rsidRPr="00F807B3" w14:paraId="37414930" w14:textId="77777777" w:rsidTr="00F807B3">
        <w:tc>
          <w:tcPr>
            <w:tcW w:w="1838" w:type="dxa"/>
          </w:tcPr>
          <w:p w14:paraId="466C595A" w14:textId="7F6632E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R54</w:t>
            </w:r>
          </w:p>
        </w:tc>
        <w:tc>
          <w:tcPr>
            <w:tcW w:w="10465" w:type="dxa"/>
          </w:tcPr>
          <w:p w14:paraId="45ACA58A" w14:textId="50BAC0E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Senility</w:t>
            </w:r>
          </w:p>
        </w:tc>
        <w:tc>
          <w:tcPr>
            <w:tcW w:w="1123" w:type="dxa"/>
          </w:tcPr>
          <w:p w14:paraId="0B5782CA" w14:textId="4BF2B65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</w:tr>
      <w:tr w:rsidR="00F807B3" w:rsidRPr="00F807B3" w14:paraId="2597A631" w14:textId="77777777" w:rsidTr="00F807B3">
        <w:tc>
          <w:tcPr>
            <w:tcW w:w="1838" w:type="dxa"/>
          </w:tcPr>
          <w:p w14:paraId="2961F620" w14:textId="045D700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Z50</w:t>
            </w:r>
          </w:p>
        </w:tc>
        <w:tc>
          <w:tcPr>
            <w:tcW w:w="10465" w:type="dxa"/>
          </w:tcPr>
          <w:p w14:paraId="2E2BF05C" w14:textId="0F9EAEC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Care involving use of rehabilitation procedures</w:t>
            </w:r>
          </w:p>
        </w:tc>
        <w:tc>
          <w:tcPr>
            <w:tcW w:w="1123" w:type="dxa"/>
          </w:tcPr>
          <w:p w14:paraId="66B0BEE1" w14:textId="55A3EF0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F807B3" w:rsidRPr="00F807B3" w14:paraId="3E3001BB" w14:textId="77777777" w:rsidTr="00F807B3">
        <w:tc>
          <w:tcPr>
            <w:tcW w:w="1838" w:type="dxa"/>
          </w:tcPr>
          <w:p w14:paraId="7DE03F5A" w14:textId="633E182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F03</w:t>
            </w:r>
          </w:p>
        </w:tc>
        <w:tc>
          <w:tcPr>
            <w:tcW w:w="10465" w:type="dxa"/>
          </w:tcPr>
          <w:p w14:paraId="1EEB4FDE" w14:textId="6032A15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Unspecified dementia</w:t>
            </w:r>
          </w:p>
        </w:tc>
        <w:tc>
          <w:tcPr>
            <w:tcW w:w="1123" w:type="dxa"/>
          </w:tcPr>
          <w:p w14:paraId="4463A7FA" w14:textId="08B6218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F807B3" w:rsidRPr="00F807B3" w14:paraId="621DD9FC" w14:textId="77777777" w:rsidTr="00F807B3">
        <w:tc>
          <w:tcPr>
            <w:tcW w:w="1838" w:type="dxa"/>
          </w:tcPr>
          <w:p w14:paraId="0A64580A" w14:textId="5303547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W18</w:t>
            </w:r>
          </w:p>
        </w:tc>
        <w:tc>
          <w:tcPr>
            <w:tcW w:w="10465" w:type="dxa"/>
          </w:tcPr>
          <w:p w14:paraId="46923081" w14:textId="1A987D4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fall on same level</w:t>
            </w:r>
          </w:p>
        </w:tc>
        <w:tc>
          <w:tcPr>
            <w:tcW w:w="1123" w:type="dxa"/>
          </w:tcPr>
          <w:p w14:paraId="715B9988" w14:textId="15F607D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F807B3" w:rsidRPr="00F807B3" w14:paraId="6C7C9402" w14:textId="77777777" w:rsidTr="00F807B3">
        <w:tc>
          <w:tcPr>
            <w:tcW w:w="1838" w:type="dxa"/>
          </w:tcPr>
          <w:p w14:paraId="29CE5961" w14:textId="41CCE03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Z75</w:t>
            </w:r>
          </w:p>
        </w:tc>
        <w:tc>
          <w:tcPr>
            <w:tcW w:w="10465" w:type="dxa"/>
          </w:tcPr>
          <w:p w14:paraId="6C47B467" w14:textId="670AFE6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 related to medical facilities and other health care</w:t>
            </w:r>
          </w:p>
        </w:tc>
        <w:tc>
          <w:tcPr>
            <w:tcW w:w="1123" w:type="dxa"/>
          </w:tcPr>
          <w:p w14:paraId="15E0CF47" w14:textId="153E66A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</w:p>
        </w:tc>
      </w:tr>
      <w:tr w:rsidR="00F807B3" w:rsidRPr="00F807B3" w14:paraId="74191E85" w14:textId="77777777" w:rsidTr="00F807B3">
        <w:tc>
          <w:tcPr>
            <w:tcW w:w="1838" w:type="dxa"/>
          </w:tcPr>
          <w:p w14:paraId="0E706915" w14:textId="6BC3005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F01</w:t>
            </w:r>
          </w:p>
        </w:tc>
        <w:tc>
          <w:tcPr>
            <w:tcW w:w="10465" w:type="dxa"/>
          </w:tcPr>
          <w:p w14:paraId="097BF4E4" w14:textId="2BCDDD8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Vascular dementia</w:t>
            </w:r>
          </w:p>
        </w:tc>
        <w:tc>
          <w:tcPr>
            <w:tcW w:w="1123" w:type="dxa"/>
          </w:tcPr>
          <w:p w14:paraId="736E9362" w14:textId="2BD7EA2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</w:p>
        </w:tc>
      </w:tr>
      <w:tr w:rsidR="00F807B3" w:rsidRPr="00F807B3" w14:paraId="6CB7730D" w14:textId="77777777" w:rsidTr="00F807B3">
        <w:tc>
          <w:tcPr>
            <w:tcW w:w="1838" w:type="dxa"/>
          </w:tcPr>
          <w:p w14:paraId="31529742" w14:textId="32F0D95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S80</w:t>
            </w:r>
          </w:p>
        </w:tc>
        <w:tc>
          <w:tcPr>
            <w:tcW w:w="10465" w:type="dxa"/>
          </w:tcPr>
          <w:p w14:paraId="48819C30" w14:textId="13B85B6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Superficial injury of lower leg</w:t>
            </w:r>
          </w:p>
        </w:tc>
        <w:tc>
          <w:tcPr>
            <w:tcW w:w="1123" w:type="dxa"/>
          </w:tcPr>
          <w:p w14:paraId="2F51B5C8" w14:textId="5D83FEE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</w:p>
        </w:tc>
      </w:tr>
      <w:tr w:rsidR="00F807B3" w:rsidRPr="00F807B3" w14:paraId="54E63F07" w14:textId="77777777" w:rsidTr="00F807B3">
        <w:tc>
          <w:tcPr>
            <w:tcW w:w="1838" w:type="dxa"/>
          </w:tcPr>
          <w:p w14:paraId="0E25F580" w14:textId="5CCE4F8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L03</w:t>
            </w:r>
          </w:p>
        </w:tc>
        <w:tc>
          <w:tcPr>
            <w:tcW w:w="10465" w:type="dxa"/>
          </w:tcPr>
          <w:p w14:paraId="6147EB4B" w14:textId="22979D0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Cellulitis</w:t>
            </w:r>
          </w:p>
        </w:tc>
        <w:tc>
          <w:tcPr>
            <w:tcW w:w="1123" w:type="dxa"/>
          </w:tcPr>
          <w:p w14:paraId="1F1A7424" w14:textId="5EBEEC8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</w:p>
        </w:tc>
      </w:tr>
      <w:tr w:rsidR="00F807B3" w:rsidRPr="00F807B3" w14:paraId="0F884185" w14:textId="77777777" w:rsidTr="00F807B3">
        <w:tc>
          <w:tcPr>
            <w:tcW w:w="1838" w:type="dxa"/>
          </w:tcPr>
          <w:p w14:paraId="1624A3CF" w14:textId="71CE742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H54</w:t>
            </w:r>
          </w:p>
        </w:tc>
        <w:tc>
          <w:tcPr>
            <w:tcW w:w="10465" w:type="dxa"/>
          </w:tcPr>
          <w:p w14:paraId="16ACEC62" w14:textId="2D7076E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Blindness and low vision</w:t>
            </w:r>
          </w:p>
        </w:tc>
        <w:tc>
          <w:tcPr>
            <w:tcW w:w="1123" w:type="dxa"/>
          </w:tcPr>
          <w:p w14:paraId="02F51737" w14:textId="180A508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</w:tr>
      <w:tr w:rsidR="00F807B3" w:rsidRPr="00F807B3" w14:paraId="3829DA3F" w14:textId="77777777" w:rsidTr="00F807B3">
        <w:tc>
          <w:tcPr>
            <w:tcW w:w="1838" w:type="dxa"/>
          </w:tcPr>
          <w:p w14:paraId="5D39B584" w14:textId="184A717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E53</w:t>
            </w:r>
          </w:p>
        </w:tc>
        <w:tc>
          <w:tcPr>
            <w:tcW w:w="10465" w:type="dxa"/>
          </w:tcPr>
          <w:p w14:paraId="09F58304" w14:textId="4E8F4A5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Deficiency of other B group vitamins</w:t>
            </w:r>
          </w:p>
        </w:tc>
        <w:tc>
          <w:tcPr>
            <w:tcW w:w="1123" w:type="dxa"/>
          </w:tcPr>
          <w:p w14:paraId="2AAFDFCF" w14:textId="218F786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</w:tr>
      <w:tr w:rsidR="00F807B3" w:rsidRPr="00F807B3" w14:paraId="02C28E3A" w14:textId="77777777" w:rsidTr="00F807B3">
        <w:tc>
          <w:tcPr>
            <w:tcW w:w="1838" w:type="dxa"/>
          </w:tcPr>
          <w:p w14:paraId="5960607C" w14:textId="7AEF4A0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Z60</w:t>
            </w:r>
          </w:p>
        </w:tc>
        <w:tc>
          <w:tcPr>
            <w:tcW w:w="10465" w:type="dxa"/>
          </w:tcPr>
          <w:p w14:paraId="616261FE" w14:textId="6A231F0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 related to social environment</w:t>
            </w:r>
          </w:p>
        </w:tc>
        <w:tc>
          <w:tcPr>
            <w:tcW w:w="1123" w:type="dxa"/>
          </w:tcPr>
          <w:p w14:paraId="16562B29" w14:textId="7F9F691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</w:p>
        </w:tc>
      </w:tr>
      <w:tr w:rsidR="00F807B3" w:rsidRPr="00F807B3" w14:paraId="646A6C8B" w14:textId="77777777" w:rsidTr="00F807B3">
        <w:tc>
          <w:tcPr>
            <w:tcW w:w="1838" w:type="dxa"/>
          </w:tcPr>
          <w:p w14:paraId="0B94EBF9" w14:textId="48F7D50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</w:p>
        </w:tc>
        <w:tc>
          <w:tcPr>
            <w:tcW w:w="10465" w:type="dxa"/>
          </w:tcPr>
          <w:p w14:paraId="6B2D58BD" w14:textId="606A375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Parkinson's disease</w:t>
            </w:r>
          </w:p>
        </w:tc>
        <w:tc>
          <w:tcPr>
            <w:tcW w:w="1123" w:type="dxa"/>
          </w:tcPr>
          <w:p w14:paraId="45B24E16" w14:textId="729956A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</w:p>
        </w:tc>
      </w:tr>
      <w:tr w:rsidR="00F807B3" w:rsidRPr="00F807B3" w14:paraId="29E54491" w14:textId="77777777" w:rsidTr="00F807B3">
        <w:tc>
          <w:tcPr>
            <w:tcW w:w="1838" w:type="dxa"/>
          </w:tcPr>
          <w:p w14:paraId="080A7B52" w14:textId="66B4F36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R55</w:t>
            </w:r>
          </w:p>
        </w:tc>
        <w:tc>
          <w:tcPr>
            <w:tcW w:w="10465" w:type="dxa"/>
          </w:tcPr>
          <w:p w14:paraId="1529B449" w14:textId="65D90E3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Syncope and collapse</w:t>
            </w:r>
          </w:p>
        </w:tc>
        <w:tc>
          <w:tcPr>
            <w:tcW w:w="1123" w:type="dxa"/>
          </w:tcPr>
          <w:p w14:paraId="7BF61089" w14:textId="6D5F0D9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</w:p>
        </w:tc>
      </w:tr>
      <w:tr w:rsidR="00F807B3" w:rsidRPr="00F807B3" w14:paraId="7FD698F2" w14:textId="77777777" w:rsidTr="00F807B3">
        <w:tc>
          <w:tcPr>
            <w:tcW w:w="1838" w:type="dxa"/>
          </w:tcPr>
          <w:p w14:paraId="39DC6B7D" w14:textId="40F66C1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S22</w:t>
            </w:r>
          </w:p>
        </w:tc>
        <w:tc>
          <w:tcPr>
            <w:tcW w:w="10465" w:type="dxa"/>
          </w:tcPr>
          <w:p w14:paraId="581471A0" w14:textId="3B2CCE6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Fracture of rib(s), sternum and thoracic spine</w:t>
            </w:r>
          </w:p>
        </w:tc>
        <w:tc>
          <w:tcPr>
            <w:tcW w:w="1123" w:type="dxa"/>
          </w:tcPr>
          <w:p w14:paraId="2357F173" w14:textId="0367AB8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</w:p>
        </w:tc>
      </w:tr>
      <w:tr w:rsidR="00F807B3" w:rsidRPr="00F807B3" w14:paraId="17BF58E3" w14:textId="77777777" w:rsidTr="00F807B3">
        <w:tc>
          <w:tcPr>
            <w:tcW w:w="1838" w:type="dxa"/>
          </w:tcPr>
          <w:p w14:paraId="68ACDE62" w14:textId="195906F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K59</w:t>
            </w:r>
          </w:p>
        </w:tc>
        <w:tc>
          <w:tcPr>
            <w:tcW w:w="10465" w:type="dxa"/>
          </w:tcPr>
          <w:p w14:paraId="4ADC57AD" w14:textId="076C162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functional intestinal disorders</w:t>
            </w:r>
          </w:p>
        </w:tc>
        <w:tc>
          <w:tcPr>
            <w:tcW w:w="1123" w:type="dxa"/>
          </w:tcPr>
          <w:p w14:paraId="021C6E47" w14:textId="589BB94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</w:p>
        </w:tc>
      </w:tr>
      <w:tr w:rsidR="00F807B3" w:rsidRPr="00F807B3" w14:paraId="50B26A55" w14:textId="77777777" w:rsidTr="00F807B3">
        <w:tc>
          <w:tcPr>
            <w:tcW w:w="1838" w:type="dxa"/>
          </w:tcPr>
          <w:p w14:paraId="008C89D0" w14:textId="2F9F496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N17</w:t>
            </w:r>
          </w:p>
        </w:tc>
        <w:tc>
          <w:tcPr>
            <w:tcW w:w="10465" w:type="dxa"/>
          </w:tcPr>
          <w:p w14:paraId="2A8F9A60" w14:textId="691EC49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Acute renal failure</w:t>
            </w:r>
          </w:p>
        </w:tc>
        <w:tc>
          <w:tcPr>
            <w:tcW w:w="1123" w:type="dxa"/>
          </w:tcPr>
          <w:p w14:paraId="622215FD" w14:textId="5C687D6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</w:p>
        </w:tc>
      </w:tr>
      <w:tr w:rsidR="00F807B3" w:rsidRPr="00F807B3" w14:paraId="0034E398" w14:textId="77777777" w:rsidTr="00F807B3">
        <w:tc>
          <w:tcPr>
            <w:tcW w:w="1838" w:type="dxa"/>
          </w:tcPr>
          <w:p w14:paraId="6CAA5456" w14:textId="0CD0F49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L89</w:t>
            </w:r>
          </w:p>
        </w:tc>
        <w:tc>
          <w:tcPr>
            <w:tcW w:w="10465" w:type="dxa"/>
          </w:tcPr>
          <w:p w14:paraId="5D724799" w14:textId="47438FA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Decubitus ulcer</w:t>
            </w:r>
          </w:p>
        </w:tc>
        <w:tc>
          <w:tcPr>
            <w:tcW w:w="1123" w:type="dxa"/>
          </w:tcPr>
          <w:p w14:paraId="0431A934" w14:textId="05EAFB3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F807B3" w:rsidRPr="00F807B3" w14:paraId="76E9E6D8" w14:textId="77777777" w:rsidTr="00F807B3">
        <w:tc>
          <w:tcPr>
            <w:tcW w:w="1838" w:type="dxa"/>
          </w:tcPr>
          <w:p w14:paraId="13C6D1B5" w14:textId="2924F89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Z22</w:t>
            </w:r>
          </w:p>
        </w:tc>
        <w:tc>
          <w:tcPr>
            <w:tcW w:w="10465" w:type="dxa"/>
          </w:tcPr>
          <w:p w14:paraId="4D67CD91" w14:textId="7F20D1F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Carrier of infectious disease</w:t>
            </w:r>
          </w:p>
        </w:tc>
        <w:tc>
          <w:tcPr>
            <w:tcW w:w="1123" w:type="dxa"/>
          </w:tcPr>
          <w:p w14:paraId="22461D97" w14:textId="22B46F5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F807B3" w:rsidRPr="00F807B3" w14:paraId="13199C86" w14:textId="77777777" w:rsidTr="00F807B3">
        <w:tc>
          <w:tcPr>
            <w:tcW w:w="1838" w:type="dxa"/>
          </w:tcPr>
          <w:p w14:paraId="528075D8" w14:textId="47023F3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B95</w:t>
            </w:r>
          </w:p>
        </w:tc>
        <w:tc>
          <w:tcPr>
            <w:tcW w:w="10465" w:type="dxa"/>
          </w:tcPr>
          <w:p w14:paraId="2535CA05" w14:textId="3C40C70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Streptococcus and staphylococcus as the cause of diseases classified to other chapters</w:t>
            </w:r>
          </w:p>
        </w:tc>
        <w:tc>
          <w:tcPr>
            <w:tcW w:w="1123" w:type="dxa"/>
          </w:tcPr>
          <w:p w14:paraId="1B93E089" w14:textId="1C1F1B8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F807B3" w:rsidRPr="00F807B3" w14:paraId="047CD645" w14:textId="77777777" w:rsidTr="00F807B3">
        <w:tc>
          <w:tcPr>
            <w:tcW w:w="1838" w:type="dxa"/>
          </w:tcPr>
          <w:p w14:paraId="65C0B367" w14:textId="0FCF12B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L97</w:t>
            </w:r>
          </w:p>
        </w:tc>
        <w:tc>
          <w:tcPr>
            <w:tcW w:w="10465" w:type="dxa"/>
          </w:tcPr>
          <w:p w14:paraId="2CAF63BD" w14:textId="2DC8EA3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Ulcer of lower limb, not elsewhere classified</w:t>
            </w:r>
          </w:p>
        </w:tc>
        <w:tc>
          <w:tcPr>
            <w:tcW w:w="1123" w:type="dxa"/>
          </w:tcPr>
          <w:p w14:paraId="5F922406" w14:textId="7070ADD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</w:tr>
      <w:tr w:rsidR="00F807B3" w:rsidRPr="00F807B3" w14:paraId="58F16082" w14:textId="77777777" w:rsidTr="00F807B3">
        <w:tc>
          <w:tcPr>
            <w:tcW w:w="1838" w:type="dxa"/>
          </w:tcPr>
          <w:p w14:paraId="4584A6DA" w14:textId="15BE8E4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R44</w:t>
            </w:r>
          </w:p>
        </w:tc>
        <w:tc>
          <w:tcPr>
            <w:tcW w:w="10465" w:type="dxa"/>
          </w:tcPr>
          <w:p w14:paraId="0D01C0D5" w14:textId="160E715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symptoms and signs involving general sensations and perceptions</w:t>
            </w:r>
          </w:p>
        </w:tc>
        <w:tc>
          <w:tcPr>
            <w:tcW w:w="1123" w:type="dxa"/>
          </w:tcPr>
          <w:p w14:paraId="174F515F" w14:textId="431EF58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</w:tr>
      <w:tr w:rsidR="00F807B3" w:rsidRPr="00F807B3" w14:paraId="701BF0BF" w14:textId="77777777" w:rsidTr="00F807B3">
        <w:tc>
          <w:tcPr>
            <w:tcW w:w="1838" w:type="dxa"/>
          </w:tcPr>
          <w:p w14:paraId="67728EAA" w14:textId="194DAED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K26</w:t>
            </w:r>
          </w:p>
        </w:tc>
        <w:tc>
          <w:tcPr>
            <w:tcW w:w="10465" w:type="dxa"/>
          </w:tcPr>
          <w:p w14:paraId="30D7FFB4" w14:textId="4A65A0F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Duodenal ulcer</w:t>
            </w:r>
          </w:p>
        </w:tc>
        <w:tc>
          <w:tcPr>
            <w:tcW w:w="1123" w:type="dxa"/>
          </w:tcPr>
          <w:p w14:paraId="69795E1A" w14:textId="37DC4B9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</w:tr>
      <w:tr w:rsidR="00F807B3" w:rsidRPr="00F807B3" w14:paraId="28E0F6E8" w14:textId="77777777" w:rsidTr="00F807B3">
        <w:tc>
          <w:tcPr>
            <w:tcW w:w="1838" w:type="dxa"/>
          </w:tcPr>
          <w:p w14:paraId="6A64DF83" w14:textId="543A0C2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I95</w:t>
            </w:r>
          </w:p>
        </w:tc>
        <w:tc>
          <w:tcPr>
            <w:tcW w:w="10465" w:type="dxa"/>
          </w:tcPr>
          <w:p w14:paraId="3ADF8C5E" w14:textId="51F22DE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Hypotension</w:t>
            </w:r>
          </w:p>
        </w:tc>
        <w:tc>
          <w:tcPr>
            <w:tcW w:w="1123" w:type="dxa"/>
          </w:tcPr>
          <w:p w14:paraId="2D18BB94" w14:textId="52D7038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</w:tr>
      <w:tr w:rsidR="00F807B3" w:rsidRPr="00F807B3" w14:paraId="5B835AB4" w14:textId="77777777" w:rsidTr="00F807B3">
        <w:tc>
          <w:tcPr>
            <w:tcW w:w="1838" w:type="dxa"/>
          </w:tcPr>
          <w:p w14:paraId="46995DB7" w14:textId="6DE3C40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N19</w:t>
            </w:r>
          </w:p>
        </w:tc>
        <w:tc>
          <w:tcPr>
            <w:tcW w:w="10465" w:type="dxa"/>
          </w:tcPr>
          <w:p w14:paraId="04AD2235" w14:textId="65C5BCA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Unspecified renal failure</w:t>
            </w:r>
          </w:p>
        </w:tc>
        <w:tc>
          <w:tcPr>
            <w:tcW w:w="1123" w:type="dxa"/>
          </w:tcPr>
          <w:p w14:paraId="0105EDE0" w14:textId="1DAF366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</w:tr>
      <w:tr w:rsidR="00F807B3" w:rsidRPr="00F807B3" w14:paraId="3138C434" w14:textId="77777777" w:rsidTr="00F807B3">
        <w:tc>
          <w:tcPr>
            <w:tcW w:w="1838" w:type="dxa"/>
          </w:tcPr>
          <w:p w14:paraId="1B489773" w14:textId="55E3836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A41</w:t>
            </w:r>
          </w:p>
        </w:tc>
        <w:tc>
          <w:tcPr>
            <w:tcW w:w="10465" w:type="dxa"/>
          </w:tcPr>
          <w:p w14:paraId="4AE6E4C7" w14:textId="1434D7D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septicaemia</w:t>
            </w:r>
          </w:p>
        </w:tc>
        <w:tc>
          <w:tcPr>
            <w:tcW w:w="1123" w:type="dxa"/>
          </w:tcPr>
          <w:p w14:paraId="16E38382" w14:textId="4A4A242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</w:tr>
      <w:tr w:rsidR="00F807B3" w:rsidRPr="00F807B3" w14:paraId="55AC86EC" w14:textId="77777777" w:rsidTr="00F807B3">
        <w:tc>
          <w:tcPr>
            <w:tcW w:w="1838" w:type="dxa"/>
          </w:tcPr>
          <w:p w14:paraId="4D8546CB" w14:textId="5AB5ECD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Z87</w:t>
            </w:r>
          </w:p>
        </w:tc>
        <w:tc>
          <w:tcPr>
            <w:tcW w:w="10465" w:type="dxa"/>
          </w:tcPr>
          <w:p w14:paraId="0CF9C8A5" w14:textId="42801D5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history of other diseases and conditions</w:t>
            </w:r>
          </w:p>
        </w:tc>
        <w:tc>
          <w:tcPr>
            <w:tcW w:w="1123" w:type="dxa"/>
          </w:tcPr>
          <w:p w14:paraId="65930ED2" w14:textId="47F3454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  <w:tr w:rsidR="00F807B3" w:rsidRPr="00F807B3" w14:paraId="70E18681" w14:textId="77777777" w:rsidTr="00F807B3">
        <w:tc>
          <w:tcPr>
            <w:tcW w:w="1838" w:type="dxa"/>
          </w:tcPr>
          <w:p w14:paraId="40D45D4C" w14:textId="707B8F1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J96</w:t>
            </w:r>
          </w:p>
        </w:tc>
        <w:tc>
          <w:tcPr>
            <w:tcW w:w="10465" w:type="dxa"/>
          </w:tcPr>
          <w:p w14:paraId="2E0C021B" w14:textId="75CEFB1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Respiratory failure, not elsewhere classified</w:t>
            </w:r>
          </w:p>
        </w:tc>
        <w:tc>
          <w:tcPr>
            <w:tcW w:w="1123" w:type="dxa"/>
          </w:tcPr>
          <w:p w14:paraId="1DB982F4" w14:textId="2083846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  <w:tr w:rsidR="00F807B3" w:rsidRPr="00F807B3" w14:paraId="78BAC147" w14:textId="77777777" w:rsidTr="00F807B3">
        <w:tc>
          <w:tcPr>
            <w:tcW w:w="1838" w:type="dxa"/>
          </w:tcPr>
          <w:p w14:paraId="67D5644C" w14:textId="4F2CD16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X59</w:t>
            </w:r>
          </w:p>
        </w:tc>
        <w:tc>
          <w:tcPr>
            <w:tcW w:w="10465" w:type="dxa"/>
          </w:tcPr>
          <w:p w14:paraId="0075A4B6" w14:textId="056B107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Exposure to unspecified factor</w:t>
            </w:r>
          </w:p>
        </w:tc>
        <w:tc>
          <w:tcPr>
            <w:tcW w:w="1123" w:type="dxa"/>
          </w:tcPr>
          <w:p w14:paraId="3C3C84AD" w14:textId="7762DB0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  <w:tr w:rsidR="00F807B3" w:rsidRPr="00F807B3" w14:paraId="0E0E599E" w14:textId="77777777" w:rsidTr="00F807B3">
        <w:tc>
          <w:tcPr>
            <w:tcW w:w="1838" w:type="dxa"/>
          </w:tcPr>
          <w:p w14:paraId="2E0FE9C6" w14:textId="05A0F12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M19</w:t>
            </w:r>
          </w:p>
        </w:tc>
        <w:tc>
          <w:tcPr>
            <w:tcW w:w="10465" w:type="dxa"/>
          </w:tcPr>
          <w:p w14:paraId="3388115E" w14:textId="7CE4218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arthrosis</w:t>
            </w:r>
          </w:p>
        </w:tc>
        <w:tc>
          <w:tcPr>
            <w:tcW w:w="1123" w:type="dxa"/>
          </w:tcPr>
          <w:p w14:paraId="060F2515" w14:textId="267A624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  <w:tr w:rsidR="00F807B3" w:rsidRPr="00F807B3" w14:paraId="7C2769B3" w14:textId="77777777" w:rsidTr="00F807B3">
        <w:tc>
          <w:tcPr>
            <w:tcW w:w="1838" w:type="dxa"/>
          </w:tcPr>
          <w:p w14:paraId="0EBDD120" w14:textId="575F7F3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G40</w:t>
            </w:r>
          </w:p>
        </w:tc>
        <w:tc>
          <w:tcPr>
            <w:tcW w:w="10465" w:type="dxa"/>
          </w:tcPr>
          <w:p w14:paraId="230C7DA3" w14:textId="56E806A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Epilepsy</w:t>
            </w:r>
          </w:p>
        </w:tc>
        <w:tc>
          <w:tcPr>
            <w:tcW w:w="1123" w:type="dxa"/>
          </w:tcPr>
          <w:p w14:paraId="313C94DB" w14:textId="401A296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  <w:tr w:rsidR="00F807B3" w:rsidRPr="00F807B3" w14:paraId="05B1FA6F" w14:textId="77777777" w:rsidTr="00F807B3">
        <w:tc>
          <w:tcPr>
            <w:tcW w:w="1838" w:type="dxa"/>
          </w:tcPr>
          <w:p w14:paraId="6EE52EB5" w14:textId="37B289D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M81</w:t>
            </w:r>
          </w:p>
        </w:tc>
        <w:tc>
          <w:tcPr>
            <w:tcW w:w="10465" w:type="dxa"/>
          </w:tcPr>
          <w:p w14:paraId="693DC1F3" w14:textId="1E54D66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Osteoporosis without pathological fracture</w:t>
            </w:r>
          </w:p>
        </w:tc>
        <w:tc>
          <w:tcPr>
            <w:tcW w:w="1123" w:type="dxa"/>
          </w:tcPr>
          <w:p w14:paraId="01466C36" w14:textId="46B3DAF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</w:p>
        </w:tc>
      </w:tr>
      <w:tr w:rsidR="00F807B3" w:rsidRPr="00F807B3" w14:paraId="7E69DDD6" w14:textId="77777777" w:rsidTr="00F807B3">
        <w:tc>
          <w:tcPr>
            <w:tcW w:w="1838" w:type="dxa"/>
          </w:tcPr>
          <w:p w14:paraId="4EACD98A" w14:textId="49C06AD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S72</w:t>
            </w:r>
          </w:p>
        </w:tc>
        <w:tc>
          <w:tcPr>
            <w:tcW w:w="10465" w:type="dxa"/>
          </w:tcPr>
          <w:p w14:paraId="58226BBB" w14:textId="69AA6A6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Fracture of femur</w:t>
            </w:r>
          </w:p>
        </w:tc>
        <w:tc>
          <w:tcPr>
            <w:tcW w:w="1123" w:type="dxa"/>
          </w:tcPr>
          <w:p w14:paraId="3B8BD4A7" w14:textId="3228FE2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</w:p>
        </w:tc>
      </w:tr>
      <w:tr w:rsidR="00F807B3" w:rsidRPr="00F807B3" w14:paraId="29172ED2" w14:textId="77777777" w:rsidTr="00F807B3">
        <w:tc>
          <w:tcPr>
            <w:tcW w:w="1838" w:type="dxa"/>
          </w:tcPr>
          <w:p w14:paraId="1153B4E2" w14:textId="3E2D1DB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S32</w:t>
            </w:r>
          </w:p>
        </w:tc>
        <w:tc>
          <w:tcPr>
            <w:tcW w:w="10465" w:type="dxa"/>
          </w:tcPr>
          <w:p w14:paraId="534F06E3" w14:textId="63D9423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Fracture of lumbar spine and pelvis</w:t>
            </w:r>
          </w:p>
        </w:tc>
        <w:tc>
          <w:tcPr>
            <w:tcW w:w="1123" w:type="dxa"/>
          </w:tcPr>
          <w:p w14:paraId="19C80291" w14:textId="20CEA1F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</w:p>
        </w:tc>
      </w:tr>
      <w:tr w:rsidR="00F807B3" w:rsidRPr="00F807B3" w14:paraId="566F4E80" w14:textId="77777777" w:rsidTr="00F807B3">
        <w:tc>
          <w:tcPr>
            <w:tcW w:w="1838" w:type="dxa"/>
          </w:tcPr>
          <w:p w14:paraId="0BB46720" w14:textId="13B5BD5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E16</w:t>
            </w:r>
          </w:p>
        </w:tc>
        <w:tc>
          <w:tcPr>
            <w:tcW w:w="10465" w:type="dxa"/>
          </w:tcPr>
          <w:p w14:paraId="22E4DB91" w14:textId="2E3DCB8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disorders of pancreatic internal secretion</w:t>
            </w:r>
          </w:p>
        </w:tc>
        <w:tc>
          <w:tcPr>
            <w:tcW w:w="1123" w:type="dxa"/>
          </w:tcPr>
          <w:p w14:paraId="40C81235" w14:textId="36A68B6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</w:p>
        </w:tc>
      </w:tr>
      <w:tr w:rsidR="00F807B3" w:rsidRPr="00F807B3" w14:paraId="6A0865AC" w14:textId="77777777" w:rsidTr="00F807B3">
        <w:tc>
          <w:tcPr>
            <w:tcW w:w="1838" w:type="dxa"/>
          </w:tcPr>
          <w:p w14:paraId="4FCA7F61" w14:textId="5274AB4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R94</w:t>
            </w:r>
          </w:p>
        </w:tc>
        <w:tc>
          <w:tcPr>
            <w:tcW w:w="10465" w:type="dxa"/>
          </w:tcPr>
          <w:p w14:paraId="26858EEC" w14:textId="429B14A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Abnormal results of function studies</w:t>
            </w:r>
          </w:p>
        </w:tc>
        <w:tc>
          <w:tcPr>
            <w:tcW w:w="1123" w:type="dxa"/>
          </w:tcPr>
          <w:p w14:paraId="6CC8AFAD" w14:textId="60DC983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</w:p>
        </w:tc>
      </w:tr>
      <w:tr w:rsidR="00F807B3" w:rsidRPr="00F807B3" w14:paraId="6BE84879" w14:textId="77777777" w:rsidTr="00F807B3">
        <w:tc>
          <w:tcPr>
            <w:tcW w:w="1838" w:type="dxa"/>
          </w:tcPr>
          <w:p w14:paraId="16AD660C" w14:textId="488B299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N18</w:t>
            </w:r>
          </w:p>
        </w:tc>
        <w:tc>
          <w:tcPr>
            <w:tcW w:w="10465" w:type="dxa"/>
          </w:tcPr>
          <w:p w14:paraId="15308ED0" w14:textId="69D5C24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renal failure</w:t>
            </w:r>
          </w:p>
        </w:tc>
        <w:tc>
          <w:tcPr>
            <w:tcW w:w="1123" w:type="dxa"/>
          </w:tcPr>
          <w:p w14:paraId="02E37ABD" w14:textId="0881779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</w:p>
        </w:tc>
      </w:tr>
      <w:tr w:rsidR="00F807B3" w:rsidRPr="00F807B3" w14:paraId="0D2DACB3" w14:textId="77777777" w:rsidTr="00F807B3">
        <w:tc>
          <w:tcPr>
            <w:tcW w:w="1838" w:type="dxa"/>
          </w:tcPr>
          <w:p w14:paraId="430E42A1" w14:textId="1DC81D4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R33</w:t>
            </w:r>
          </w:p>
        </w:tc>
        <w:tc>
          <w:tcPr>
            <w:tcW w:w="10465" w:type="dxa"/>
          </w:tcPr>
          <w:p w14:paraId="151EE558" w14:textId="21177A2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Retention of urine</w:t>
            </w:r>
          </w:p>
        </w:tc>
        <w:tc>
          <w:tcPr>
            <w:tcW w:w="1123" w:type="dxa"/>
          </w:tcPr>
          <w:p w14:paraId="5D51260D" w14:textId="1CB5990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</w:tr>
      <w:tr w:rsidR="00F807B3" w:rsidRPr="00F807B3" w14:paraId="3C782C80" w14:textId="77777777" w:rsidTr="00F807B3">
        <w:tc>
          <w:tcPr>
            <w:tcW w:w="1838" w:type="dxa"/>
          </w:tcPr>
          <w:p w14:paraId="19CB058F" w14:textId="31667B2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R69</w:t>
            </w:r>
          </w:p>
        </w:tc>
        <w:tc>
          <w:tcPr>
            <w:tcW w:w="10465" w:type="dxa"/>
          </w:tcPr>
          <w:p w14:paraId="1CA10BC1" w14:textId="1152D29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Unknown and unspecified causes of morbidity</w:t>
            </w:r>
          </w:p>
        </w:tc>
        <w:tc>
          <w:tcPr>
            <w:tcW w:w="1123" w:type="dxa"/>
          </w:tcPr>
          <w:p w14:paraId="694CA58E" w14:textId="7DBBCB1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</w:tr>
      <w:tr w:rsidR="00F807B3" w:rsidRPr="00F807B3" w14:paraId="12486497" w14:textId="77777777" w:rsidTr="00F807B3">
        <w:tc>
          <w:tcPr>
            <w:tcW w:w="1838" w:type="dxa"/>
          </w:tcPr>
          <w:p w14:paraId="0C89F91A" w14:textId="438F176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N28</w:t>
            </w:r>
          </w:p>
        </w:tc>
        <w:tc>
          <w:tcPr>
            <w:tcW w:w="10465" w:type="dxa"/>
          </w:tcPr>
          <w:p w14:paraId="2426035C" w14:textId="6A3F169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disorders of kidney and ureter, not elsewhere classified</w:t>
            </w:r>
          </w:p>
        </w:tc>
        <w:tc>
          <w:tcPr>
            <w:tcW w:w="1123" w:type="dxa"/>
          </w:tcPr>
          <w:p w14:paraId="615B9AA4" w14:textId="286A809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</w:tr>
      <w:tr w:rsidR="00F807B3" w:rsidRPr="00F807B3" w14:paraId="504D509D" w14:textId="77777777" w:rsidTr="00F807B3">
        <w:tc>
          <w:tcPr>
            <w:tcW w:w="1838" w:type="dxa"/>
          </w:tcPr>
          <w:p w14:paraId="200E0E42" w14:textId="63829A6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R32</w:t>
            </w:r>
          </w:p>
        </w:tc>
        <w:tc>
          <w:tcPr>
            <w:tcW w:w="10465" w:type="dxa"/>
          </w:tcPr>
          <w:p w14:paraId="5645BB63" w14:textId="7890E8C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Unspecified urinary incontinence</w:t>
            </w:r>
          </w:p>
        </w:tc>
        <w:tc>
          <w:tcPr>
            <w:tcW w:w="1123" w:type="dxa"/>
          </w:tcPr>
          <w:p w14:paraId="4C32B4C2" w14:textId="18D37E2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</w:tr>
      <w:tr w:rsidR="00F807B3" w:rsidRPr="00F807B3" w14:paraId="19CF76BF" w14:textId="77777777" w:rsidTr="00F807B3">
        <w:tc>
          <w:tcPr>
            <w:tcW w:w="1838" w:type="dxa"/>
          </w:tcPr>
          <w:p w14:paraId="2FE6D54E" w14:textId="246A00D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G31</w:t>
            </w:r>
          </w:p>
        </w:tc>
        <w:tc>
          <w:tcPr>
            <w:tcW w:w="10465" w:type="dxa"/>
          </w:tcPr>
          <w:p w14:paraId="4591D79E" w14:textId="196FFED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degenerative diseases of nervous system, not elsewhere classified</w:t>
            </w:r>
          </w:p>
        </w:tc>
        <w:tc>
          <w:tcPr>
            <w:tcW w:w="1123" w:type="dxa"/>
          </w:tcPr>
          <w:p w14:paraId="0709B0C7" w14:textId="049BE74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</w:tr>
      <w:tr w:rsidR="00F807B3" w:rsidRPr="00F807B3" w14:paraId="3C986991" w14:textId="77777777" w:rsidTr="00F807B3">
        <w:tc>
          <w:tcPr>
            <w:tcW w:w="1838" w:type="dxa"/>
          </w:tcPr>
          <w:p w14:paraId="1460A754" w14:textId="11AE098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Y95</w:t>
            </w:r>
          </w:p>
        </w:tc>
        <w:tc>
          <w:tcPr>
            <w:tcW w:w="10465" w:type="dxa"/>
          </w:tcPr>
          <w:p w14:paraId="5B000E2A" w14:textId="62134CA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Nosocomial condition</w:t>
            </w:r>
          </w:p>
        </w:tc>
        <w:tc>
          <w:tcPr>
            <w:tcW w:w="1123" w:type="dxa"/>
          </w:tcPr>
          <w:p w14:paraId="2C2C5A7E" w14:textId="6C04565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</w:tr>
      <w:tr w:rsidR="00F807B3" w:rsidRPr="00F807B3" w14:paraId="7A762482" w14:textId="77777777" w:rsidTr="00F807B3">
        <w:tc>
          <w:tcPr>
            <w:tcW w:w="1838" w:type="dxa"/>
          </w:tcPr>
          <w:p w14:paraId="411288F3" w14:textId="5CB02AF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S09</w:t>
            </w:r>
          </w:p>
        </w:tc>
        <w:tc>
          <w:tcPr>
            <w:tcW w:w="10465" w:type="dxa"/>
          </w:tcPr>
          <w:p w14:paraId="7F1C9E67" w14:textId="0235B95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and unspecified injuries of head</w:t>
            </w:r>
          </w:p>
        </w:tc>
        <w:tc>
          <w:tcPr>
            <w:tcW w:w="1123" w:type="dxa"/>
          </w:tcPr>
          <w:p w14:paraId="07F5C43E" w14:textId="7D71801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</w:tr>
      <w:tr w:rsidR="00F807B3" w:rsidRPr="00F807B3" w14:paraId="171DA0F4" w14:textId="77777777" w:rsidTr="00F807B3">
        <w:tc>
          <w:tcPr>
            <w:tcW w:w="1838" w:type="dxa"/>
          </w:tcPr>
          <w:p w14:paraId="1C668610" w14:textId="6D6D95B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R45</w:t>
            </w:r>
          </w:p>
        </w:tc>
        <w:tc>
          <w:tcPr>
            <w:tcW w:w="10465" w:type="dxa"/>
          </w:tcPr>
          <w:p w14:paraId="2431D454" w14:textId="4DCB101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Symptoms and signs involving emotional state</w:t>
            </w:r>
          </w:p>
        </w:tc>
        <w:tc>
          <w:tcPr>
            <w:tcW w:w="1123" w:type="dxa"/>
          </w:tcPr>
          <w:p w14:paraId="26AB5D0E" w14:textId="064B60E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</w:tr>
      <w:tr w:rsidR="00F807B3" w:rsidRPr="00F807B3" w14:paraId="49D38E88" w14:textId="77777777" w:rsidTr="00F807B3">
        <w:tc>
          <w:tcPr>
            <w:tcW w:w="1838" w:type="dxa"/>
          </w:tcPr>
          <w:p w14:paraId="50283959" w14:textId="201609C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G45</w:t>
            </w:r>
          </w:p>
        </w:tc>
        <w:tc>
          <w:tcPr>
            <w:tcW w:w="10465" w:type="dxa"/>
          </w:tcPr>
          <w:p w14:paraId="322CE519" w14:textId="3689569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Transient cerebral ischaemic attacks and related syndromes</w:t>
            </w:r>
          </w:p>
        </w:tc>
        <w:tc>
          <w:tcPr>
            <w:tcW w:w="1123" w:type="dxa"/>
          </w:tcPr>
          <w:p w14:paraId="7F5DBAC8" w14:textId="14D1251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</w:tr>
      <w:tr w:rsidR="00F807B3" w:rsidRPr="00F807B3" w14:paraId="29B748C8" w14:textId="77777777" w:rsidTr="00F807B3">
        <w:tc>
          <w:tcPr>
            <w:tcW w:w="1838" w:type="dxa"/>
          </w:tcPr>
          <w:p w14:paraId="31306977" w14:textId="08816E2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Z74</w:t>
            </w:r>
          </w:p>
        </w:tc>
        <w:tc>
          <w:tcPr>
            <w:tcW w:w="10465" w:type="dxa"/>
          </w:tcPr>
          <w:p w14:paraId="294AC10A" w14:textId="686BD91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 related to care-provider dependency</w:t>
            </w:r>
          </w:p>
        </w:tc>
        <w:tc>
          <w:tcPr>
            <w:tcW w:w="1123" w:type="dxa"/>
          </w:tcPr>
          <w:p w14:paraId="33DC6910" w14:textId="0C73F1B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</w:tr>
      <w:tr w:rsidR="00F807B3" w:rsidRPr="00F807B3" w14:paraId="727BB3AA" w14:textId="77777777" w:rsidTr="00F807B3">
        <w:tc>
          <w:tcPr>
            <w:tcW w:w="1838" w:type="dxa"/>
          </w:tcPr>
          <w:p w14:paraId="096926BA" w14:textId="298D06C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M79</w:t>
            </w:r>
          </w:p>
        </w:tc>
        <w:tc>
          <w:tcPr>
            <w:tcW w:w="10465" w:type="dxa"/>
          </w:tcPr>
          <w:p w14:paraId="21FF755B" w14:textId="3938D74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soft tissue disorders, not elsewhere classified</w:t>
            </w:r>
          </w:p>
        </w:tc>
        <w:tc>
          <w:tcPr>
            <w:tcW w:w="1123" w:type="dxa"/>
          </w:tcPr>
          <w:p w14:paraId="6045D7FB" w14:textId="54A721A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</w:tr>
      <w:tr w:rsidR="00F807B3" w:rsidRPr="00F807B3" w14:paraId="4EA02FAF" w14:textId="77777777" w:rsidTr="00F807B3">
        <w:tc>
          <w:tcPr>
            <w:tcW w:w="1838" w:type="dxa"/>
          </w:tcPr>
          <w:p w14:paraId="31171651" w14:textId="1660338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W06</w:t>
            </w:r>
          </w:p>
        </w:tc>
        <w:tc>
          <w:tcPr>
            <w:tcW w:w="10465" w:type="dxa"/>
          </w:tcPr>
          <w:p w14:paraId="5DBFF57E" w14:textId="4204478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Fall involving bed</w:t>
            </w:r>
          </w:p>
        </w:tc>
        <w:tc>
          <w:tcPr>
            <w:tcW w:w="1123" w:type="dxa"/>
          </w:tcPr>
          <w:p w14:paraId="2839DB56" w14:textId="5CD644C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</w:tr>
      <w:tr w:rsidR="00F807B3" w:rsidRPr="00F807B3" w14:paraId="191D9303" w14:textId="77777777" w:rsidTr="00F807B3">
        <w:tc>
          <w:tcPr>
            <w:tcW w:w="1838" w:type="dxa"/>
          </w:tcPr>
          <w:p w14:paraId="04D5C5BD" w14:textId="03A69AC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S01</w:t>
            </w:r>
          </w:p>
        </w:tc>
        <w:tc>
          <w:tcPr>
            <w:tcW w:w="10465" w:type="dxa"/>
          </w:tcPr>
          <w:p w14:paraId="180F96B0" w14:textId="093143D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wound of head</w:t>
            </w:r>
          </w:p>
        </w:tc>
        <w:tc>
          <w:tcPr>
            <w:tcW w:w="1123" w:type="dxa"/>
          </w:tcPr>
          <w:p w14:paraId="2914AC2A" w14:textId="231922F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</w:tr>
      <w:tr w:rsidR="00F807B3" w:rsidRPr="00F807B3" w14:paraId="46D049C5" w14:textId="77777777" w:rsidTr="00F807B3">
        <w:tc>
          <w:tcPr>
            <w:tcW w:w="1838" w:type="dxa"/>
          </w:tcPr>
          <w:p w14:paraId="50B85CF1" w14:textId="0EBF03B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A04</w:t>
            </w:r>
          </w:p>
        </w:tc>
        <w:tc>
          <w:tcPr>
            <w:tcW w:w="10465" w:type="dxa"/>
          </w:tcPr>
          <w:p w14:paraId="4BD26EC7" w14:textId="08E3A3E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bacterial intestinal infections</w:t>
            </w:r>
          </w:p>
        </w:tc>
        <w:tc>
          <w:tcPr>
            <w:tcW w:w="1123" w:type="dxa"/>
          </w:tcPr>
          <w:p w14:paraId="62F0B157" w14:textId="2012DD4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</w:tr>
      <w:tr w:rsidR="00F807B3" w:rsidRPr="00F807B3" w14:paraId="7DC9EA1F" w14:textId="77777777" w:rsidTr="00F807B3">
        <w:tc>
          <w:tcPr>
            <w:tcW w:w="1838" w:type="dxa"/>
          </w:tcPr>
          <w:p w14:paraId="36D7B9BD" w14:textId="546AFF4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A09</w:t>
            </w:r>
          </w:p>
        </w:tc>
        <w:tc>
          <w:tcPr>
            <w:tcW w:w="10465" w:type="dxa"/>
          </w:tcPr>
          <w:p w14:paraId="0CFD52BE" w14:textId="27D01C2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Diarrhoea and gastroenteritis of presumed infectious origin</w:t>
            </w:r>
          </w:p>
        </w:tc>
        <w:tc>
          <w:tcPr>
            <w:tcW w:w="1123" w:type="dxa"/>
          </w:tcPr>
          <w:p w14:paraId="6D5C021C" w14:textId="576BDE7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</w:tr>
      <w:tr w:rsidR="00F807B3" w:rsidRPr="00F807B3" w14:paraId="031CB065" w14:textId="77777777" w:rsidTr="00F807B3">
        <w:tc>
          <w:tcPr>
            <w:tcW w:w="1838" w:type="dxa"/>
          </w:tcPr>
          <w:p w14:paraId="77026618" w14:textId="7CB8B0F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J18</w:t>
            </w:r>
          </w:p>
        </w:tc>
        <w:tc>
          <w:tcPr>
            <w:tcW w:w="10465" w:type="dxa"/>
          </w:tcPr>
          <w:p w14:paraId="32139A42" w14:textId="75D4404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Pneumonia, organism unspecified</w:t>
            </w:r>
          </w:p>
        </w:tc>
        <w:tc>
          <w:tcPr>
            <w:tcW w:w="1123" w:type="dxa"/>
          </w:tcPr>
          <w:p w14:paraId="3511B36A" w14:textId="60431F0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</w:tr>
      <w:tr w:rsidR="00F807B3" w:rsidRPr="00F807B3" w14:paraId="3419E2D0" w14:textId="77777777" w:rsidTr="00F807B3">
        <w:tc>
          <w:tcPr>
            <w:tcW w:w="1838" w:type="dxa"/>
          </w:tcPr>
          <w:p w14:paraId="2389192C" w14:textId="2A96F81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J69</w:t>
            </w:r>
          </w:p>
        </w:tc>
        <w:tc>
          <w:tcPr>
            <w:tcW w:w="10465" w:type="dxa"/>
          </w:tcPr>
          <w:p w14:paraId="5D977164" w14:textId="6AB2F4A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Pneumonitis due to solids and liquids</w:t>
            </w:r>
          </w:p>
        </w:tc>
        <w:tc>
          <w:tcPr>
            <w:tcW w:w="1123" w:type="dxa"/>
          </w:tcPr>
          <w:p w14:paraId="15E60350" w14:textId="0A0928A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F807B3" w:rsidRPr="00F807B3" w14:paraId="2DEB01BD" w14:textId="77777777" w:rsidTr="00F807B3">
        <w:tc>
          <w:tcPr>
            <w:tcW w:w="1838" w:type="dxa"/>
          </w:tcPr>
          <w:p w14:paraId="1B9AF6AE" w14:textId="355575D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R47</w:t>
            </w:r>
          </w:p>
        </w:tc>
        <w:tc>
          <w:tcPr>
            <w:tcW w:w="10465" w:type="dxa"/>
          </w:tcPr>
          <w:p w14:paraId="22F629B5" w14:textId="6E5FA2A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 disturbances, not elsewhere classified</w:t>
            </w:r>
          </w:p>
        </w:tc>
        <w:tc>
          <w:tcPr>
            <w:tcW w:w="1123" w:type="dxa"/>
          </w:tcPr>
          <w:p w14:paraId="58AADCF1" w14:textId="1C6A615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F807B3" w:rsidRPr="00F807B3" w14:paraId="102D4278" w14:textId="77777777" w:rsidTr="00F807B3">
        <w:tc>
          <w:tcPr>
            <w:tcW w:w="1838" w:type="dxa"/>
          </w:tcPr>
          <w:p w14:paraId="1989E7C9" w14:textId="5A316DF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E55</w:t>
            </w:r>
          </w:p>
        </w:tc>
        <w:tc>
          <w:tcPr>
            <w:tcW w:w="10465" w:type="dxa"/>
          </w:tcPr>
          <w:p w14:paraId="5A8DC1B1" w14:textId="65F086A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Vitamin D deficiency</w:t>
            </w:r>
          </w:p>
        </w:tc>
        <w:tc>
          <w:tcPr>
            <w:tcW w:w="1123" w:type="dxa"/>
          </w:tcPr>
          <w:p w14:paraId="0B4C7B92" w14:textId="3825476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F807B3" w:rsidRPr="00F807B3" w14:paraId="7E1A031A" w14:textId="77777777" w:rsidTr="00F807B3">
        <w:tc>
          <w:tcPr>
            <w:tcW w:w="1838" w:type="dxa"/>
          </w:tcPr>
          <w:p w14:paraId="2D06CB5B" w14:textId="6C880AB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Z93</w:t>
            </w:r>
          </w:p>
        </w:tc>
        <w:tc>
          <w:tcPr>
            <w:tcW w:w="10465" w:type="dxa"/>
          </w:tcPr>
          <w:p w14:paraId="78B42843" w14:textId="3627C2B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Artificial opening status</w:t>
            </w:r>
          </w:p>
        </w:tc>
        <w:tc>
          <w:tcPr>
            <w:tcW w:w="1123" w:type="dxa"/>
          </w:tcPr>
          <w:p w14:paraId="32799A1C" w14:textId="1CC113F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F807B3" w:rsidRPr="00F807B3" w14:paraId="62EC0471" w14:textId="77777777" w:rsidTr="00F807B3">
        <w:tc>
          <w:tcPr>
            <w:tcW w:w="1838" w:type="dxa"/>
          </w:tcPr>
          <w:p w14:paraId="70DF1438" w14:textId="3A0EFF8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R02</w:t>
            </w:r>
          </w:p>
        </w:tc>
        <w:tc>
          <w:tcPr>
            <w:tcW w:w="10465" w:type="dxa"/>
          </w:tcPr>
          <w:p w14:paraId="39178D33" w14:textId="2E6509F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Gangrene, not elsewhere classified</w:t>
            </w:r>
          </w:p>
        </w:tc>
        <w:tc>
          <w:tcPr>
            <w:tcW w:w="1123" w:type="dxa"/>
          </w:tcPr>
          <w:p w14:paraId="5790A3E2" w14:textId="378C4F0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F807B3" w:rsidRPr="00F807B3" w14:paraId="5F460A1A" w14:textId="77777777" w:rsidTr="00F807B3">
        <w:tc>
          <w:tcPr>
            <w:tcW w:w="1838" w:type="dxa"/>
          </w:tcPr>
          <w:p w14:paraId="5E4E6094" w14:textId="6C6D554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R63</w:t>
            </w:r>
          </w:p>
        </w:tc>
        <w:tc>
          <w:tcPr>
            <w:tcW w:w="10465" w:type="dxa"/>
          </w:tcPr>
          <w:p w14:paraId="7FDBE68D" w14:textId="6B0EF2F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Symptoms and signs concerning food and fluid intake</w:t>
            </w:r>
          </w:p>
        </w:tc>
        <w:tc>
          <w:tcPr>
            <w:tcW w:w="1123" w:type="dxa"/>
          </w:tcPr>
          <w:p w14:paraId="3228B8CB" w14:textId="27E3D92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</w:tr>
      <w:tr w:rsidR="00F807B3" w:rsidRPr="00F807B3" w14:paraId="5C381DC2" w14:textId="77777777" w:rsidTr="00F807B3">
        <w:tc>
          <w:tcPr>
            <w:tcW w:w="1838" w:type="dxa"/>
          </w:tcPr>
          <w:p w14:paraId="72498E04" w14:textId="396D54F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H91</w:t>
            </w:r>
          </w:p>
        </w:tc>
        <w:tc>
          <w:tcPr>
            <w:tcW w:w="10465" w:type="dxa"/>
          </w:tcPr>
          <w:p w14:paraId="0ADA34FB" w14:textId="60686EB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hearing loss</w:t>
            </w:r>
          </w:p>
        </w:tc>
        <w:tc>
          <w:tcPr>
            <w:tcW w:w="1123" w:type="dxa"/>
          </w:tcPr>
          <w:p w14:paraId="702F28AB" w14:textId="216B2E8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</w:tr>
      <w:tr w:rsidR="00F807B3" w:rsidRPr="00F807B3" w14:paraId="5D957785" w14:textId="77777777" w:rsidTr="00F807B3">
        <w:tc>
          <w:tcPr>
            <w:tcW w:w="1838" w:type="dxa"/>
          </w:tcPr>
          <w:p w14:paraId="5E8109A7" w14:textId="32616F5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W10</w:t>
            </w:r>
          </w:p>
        </w:tc>
        <w:tc>
          <w:tcPr>
            <w:tcW w:w="10465" w:type="dxa"/>
          </w:tcPr>
          <w:p w14:paraId="175C4295" w14:textId="40F05E8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Fall on and from stairs and steps</w:t>
            </w:r>
          </w:p>
        </w:tc>
        <w:tc>
          <w:tcPr>
            <w:tcW w:w="1123" w:type="dxa"/>
          </w:tcPr>
          <w:p w14:paraId="49730BB8" w14:textId="75B1CC1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</w:tr>
      <w:tr w:rsidR="00F807B3" w:rsidRPr="00F807B3" w14:paraId="0E353312" w14:textId="77777777" w:rsidTr="00F807B3">
        <w:tc>
          <w:tcPr>
            <w:tcW w:w="1838" w:type="dxa"/>
          </w:tcPr>
          <w:p w14:paraId="0777A529" w14:textId="5EF9D7E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W01</w:t>
            </w:r>
          </w:p>
        </w:tc>
        <w:tc>
          <w:tcPr>
            <w:tcW w:w="10465" w:type="dxa"/>
          </w:tcPr>
          <w:p w14:paraId="1407BD4F" w14:textId="6AC72A6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Fall on same level from slipping, tripping and stumbling</w:t>
            </w:r>
          </w:p>
        </w:tc>
        <w:tc>
          <w:tcPr>
            <w:tcW w:w="1123" w:type="dxa"/>
          </w:tcPr>
          <w:p w14:paraId="07F64802" w14:textId="3557222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</w:tr>
      <w:tr w:rsidR="00F807B3" w:rsidRPr="00F807B3" w14:paraId="6D5FC843" w14:textId="77777777" w:rsidTr="00F807B3">
        <w:tc>
          <w:tcPr>
            <w:tcW w:w="1838" w:type="dxa"/>
          </w:tcPr>
          <w:p w14:paraId="7E47F137" w14:textId="31DD0E6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E05</w:t>
            </w:r>
          </w:p>
        </w:tc>
        <w:tc>
          <w:tcPr>
            <w:tcW w:w="10465" w:type="dxa"/>
          </w:tcPr>
          <w:p w14:paraId="28FDBFCC" w14:textId="431CA46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Thyrotoxicosis [hyperthyroidism]</w:t>
            </w:r>
          </w:p>
        </w:tc>
        <w:tc>
          <w:tcPr>
            <w:tcW w:w="1123" w:type="dxa"/>
          </w:tcPr>
          <w:p w14:paraId="29B3AF7B" w14:textId="3CDAEA3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</w:tr>
      <w:tr w:rsidR="00F807B3" w:rsidRPr="00F807B3" w14:paraId="6B837498" w14:textId="77777777" w:rsidTr="00F807B3">
        <w:tc>
          <w:tcPr>
            <w:tcW w:w="1838" w:type="dxa"/>
          </w:tcPr>
          <w:p w14:paraId="39E98C18" w14:textId="087DD8C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M41</w:t>
            </w:r>
          </w:p>
        </w:tc>
        <w:tc>
          <w:tcPr>
            <w:tcW w:w="10465" w:type="dxa"/>
          </w:tcPr>
          <w:p w14:paraId="4FB0408C" w14:textId="6FC3BC5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Scoliosis</w:t>
            </w:r>
          </w:p>
        </w:tc>
        <w:tc>
          <w:tcPr>
            <w:tcW w:w="1123" w:type="dxa"/>
          </w:tcPr>
          <w:p w14:paraId="37A90DCE" w14:textId="0FD815A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</w:tr>
      <w:tr w:rsidR="00F807B3" w:rsidRPr="00F807B3" w14:paraId="643D9121" w14:textId="77777777" w:rsidTr="00F807B3">
        <w:tc>
          <w:tcPr>
            <w:tcW w:w="1838" w:type="dxa"/>
          </w:tcPr>
          <w:p w14:paraId="2BBBD7CF" w14:textId="5EF180C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R13</w:t>
            </w:r>
          </w:p>
        </w:tc>
        <w:tc>
          <w:tcPr>
            <w:tcW w:w="10465" w:type="dxa"/>
          </w:tcPr>
          <w:p w14:paraId="6052D77F" w14:textId="5084883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Dysphagia</w:t>
            </w:r>
          </w:p>
        </w:tc>
        <w:tc>
          <w:tcPr>
            <w:tcW w:w="1123" w:type="dxa"/>
          </w:tcPr>
          <w:p w14:paraId="6521FEEC" w14:textId="076A30A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F807B3" w:rsidRPr="00F807B3" w14:paraId="300D2FB5" w14:textId="77777777" w:rsidTr="00F807B3">
        <w:tc>
          <w:tcPr>
            <w:tcW w:w="1838" w:type="dxa"/>
          </w:tcPr>
          <w:p w14:paraId="35F07F81" w14:textId="71E697F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Z99</w:t>
            </w:r>
          </w:p>
        </w:tc>
        <w:tc>
          <w:tcPr>
            <w:tcW w:w="10465" w:type="dxa"/>
          </w:tcPr>
          <w:p w14:paraId="66583CCC" w14:textId="73162F0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Dependence on enabling machines and devices</w:t>
            </w:r>
          </w:p>
        </w:tc>
        <w:tc>
          <w:tcPr>
            <w:tcW w:w="1123" w:type="dxa"/>
          </w:tcPr>
          <w:p w14:paraId="62213C25" w14:textId="3517ED3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F807B3" w:rsidRPr="00F807B3" w14:paraId="7466F896" w14:textId="77777777" w:rsidTr="00F807B3">
        <w:tc>
          <w:tcPr>
            <w:tcW w:w="1838" w:type="dxa"/>
          </w:tcPr>
          <w:p w14:paraId="12BEDBF6" w14:textId="36604BE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U80</w:t>
            </w:r>
          </w:p>
        </w:tc>
        <w:tc>
          <w:tcPr>
            <w:tcW w:w="10465" w:type="dxa"/>
          </w:tcPr>
          <w:p w14:paraId="3F0937BF" w14:textId="2EA10A5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Agent resistant to penicillin and related antibiotics</w:t>
            </w:r>
          </w:p>
        </w:tc>
        <w:tc>
          <w:tcPr>
            <w:tcW w:w="1123" w:type="dxa"/>
          </w:tcPr>
          <w:p w14:paraId="5FAC69E2" w14:textId="71F3918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F807B3" w:rsidRPr="00F807B3" w14:paraId="23DC2F8F" w14:textId="77777777" w:rsidTr="00F807B3">
        <w:tc>
          <w:tcPr>
            <w:tcW w:w="1838" w:type="dxa"/>
          </w:tcPr>
          <w:p w14:paraId="2CEFBA62" w14:textId="274D864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M80</w:t>
            </w:r>
          </w:p>
        </w:tc>
        <w:tc>
          <w:tcPr>
            <w:tcW w:w="10465" w:type="dxa"/>
          </w:tcPr>
          <w:p w14:paraId="03CE06EA" w14:textId="64265BE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Osteoporosis with pathological fracture</w:t>
            </w:r>
          </w:p>
        </w:tc>
        <w:tc>
          <w:tcPr>
            <w:tcW w:w="1123" w:type="dxa"/>
          </w:tcPr>
          <w:p w14:paraId="11EBF329" w14:textId="28228CE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F807B3" w:rsidRPr="00F807B3" w14:paraId="5031E7E2" w14:textId="77777777" w:rsidTr="00F807B3">
        <w:tc>
          <w:tcPr>
            <w:tcW w:w="1838" w:type="dxa"/>
          </w:tcPr>
          <w:p w14:paraId="570A1390" w14:textId="4045CD5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K92</w:t>
            </w:r>
          </w:p>
        </w:tc>
        <w:tc>
          <w:tcPr>
            <w:tcW w:w="10465" w:type="dxa"/>
          </w:tcPr>
          <w:p w14:paraId="389D4E09" w14:textId="50FF76E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diseases of digestive system</w:t>
            </w:r>
          </w:p>
        </w:tc>
        <w:tc>
          <w:tcPr>
            <w:tcW w:w="1123" w:type="dxa"/>
          </w:tcPr>
          <w:p w14:paraId="05C77721" w14:textId="73813E7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F807B3" w:rsidRPr="00F807B3" w14:paraId="58481E22" w14:textId="77777777" w:rsidTr="00F807B3">
        <w:tc>
          <w:tcPr>
            <w:tcW w:w="1838" w:type="dxa"/>
          </w:tcPr>
          <w:p w14:paraId="3FB5B2F2" w14:textId="4EEB0FB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I63</w:t>
            </w:r>
          </w:p>
        </w:tc>
        <w:tc>
          <w:tcPr>
            <w:tcW w:w="10465" w:type="dxa"/>
          </w:tcPr>
          <w:p w14:paraId="389EB77F" w14:textId="1FBA736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Cerebral Infarction</w:t>
            </w:r>
          </w:p>
        </w:tc>
        <w:tc>
          <w:tcPr>
            <w:tcW w:w="1123" w:type="dxa"/>
          </w:tcPr>
          <w:p w14:paraId="3BF244D9" w14:textId="39A23AE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F807B3" w:rsidRPr="00F807B3" w14:paraId="0246A5C8" w14:textId="77777777" w:rsidTr="00F807B3">
        <w:tc>
          <w:tcPr>
            <w:tcW w:w="1838" w:type="dxa"/>
          </w:tcPr>
          <w:p w14:paraId="24EF3E71" w14:textId="1A62436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N20</w:t>
            </w:r>
          </w:p>
        </w:tc>
        <w:tc>
          <w:tcPr>
            <w:tcW w:w="10465" w:type="dxa"/>
          </w:tcPr>
          <w:p w14:paraId="093B2E13" w14:textId="46BFB04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Calculus of kidney and ureter</w:t>
            </w:r>
          </w:p>
        </w:tc>
        <w:tc>
          <w:tcPr>
            <w:tcW w:w="1123" w:type="dxa"/>
          </w:tcPr>
          <w:p w14:paraId="3E634B25" w14:textId="42D9D3E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</w:tr>
      <w:tr w:rsidR="00F807B3" w:rsidRPr="00F807B3" w14:paraId="39BCDDBF" w14:textId="77777777" w:rsidTr="00F807B3">
        <w:tc>
          <w:tcPr>
            <w:tcW w:w="1838" w:type="dxa"/>
          </w:tcPr>
          <w:p w14:paraId="55C7337F" w14:textId="13896E8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F10</w:t>
            </w:r>
          </w:p>
        </w:tc>
        <w:tc>
          <w:tcPr>
            <w:tcW w:w="10465" w:type="dxa"/>
          </w:tcPr>
          <w:p w14:paraId="560F738A" w14:textId="24A9720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Mental and behavioural disorders due to use of alcohol</w:t>
            </w:r>
          </w:p>
        </w:tc>
        <w:tc>
          <w:tcPr>
            <w:tcW w:w="1123" w:type="dxa"/>
          </w:tcPr>
          <w:p w14:paraId="29D05E42" w14:textId="18A69FD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</w:tr>
      <w:tr w:rsidR="00F807B3" w:rsidRPr="00F807B3" w14:paraId="751791DF" w14:textId="77777777" w:rsidTr="00F807B3">
        <w:tc>
          <w:tcPr>
            <w:tcW w:w="1838" w:type="dxa"/>
          </w:tcPr>
          <w:p w14:paraId="6687A6A8" w14:textId="3FF7E8C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Y84</w:t>
            </w:r>
          </w:p>
        </w:tc>
        <w:tc>
          <w:tcPr>
            <w:tcW w:w="10465" w:type="dxa"/>
          </w:tcPr>
          <w:p w14:paraId="7D116BA5" w14:textId="363C3CD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medical procedures as the cause of abnormal reaction of the patient</w:t>
            </w:r>
          </w:p>
        </w:tc>
        <w:tc>
          <w:tcPr>
            <w:tcW w:w="1123" w:type="dxa"/>
          </w:tcPr>
          <w:p w14:paraId="205B995F" w14:textId="0B14C0F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</w:tr>
      <w:tr w:rsidR="00F807B3" w:rsidRPr="00F807B3" w14:paraId="13FE02A0" w14:textId="77777777" w:rsidTr="00F807B3">
        <w:tc>
          <w:tcPr>
            <w:tcW w:w="1838" w:type="dxa"/>
          </w:tcPr>
          <w:p w14:paraId="744F7893" w14:textId="6C3F5C0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R00</w:t>
            </w:r>
          </w:p>
        </w:tc>
        <w:tc>
          <w:tcPr>
            <w:tcW w:w="10465" w:type="dxa"/>
          </w:tcPr>
          <w:p w14:paraId="27D18AED" w14:textId="55BB456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Abnormalities of heart beat</w:t>
            </w:r>
          </w:p>
        </w:tc>
        <w:tc>
          <w:tcPr>
            <w:tcW w:w="1123" w:type="dxa"/>
          </w:tcPr>
          <w:p w14:paraId="2CCB72C0" w14:textId="304ADFE7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</w:tr>
      <w:tr w:rsidR="00F807B3" w:rsidRPr="00F807B3" w14:paraId="4B77CFC6" w14:textId="77777777" w:rsidTr="00F807B3">
        <w:tc>
          <w:tcPr>
            <w:tcW w:w="1838" w:type="dxa"/>
          </w:tcPr>
          <w:p w14:paraId="3F9F5655" w14:textId="27337BD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J22</w:t>
            </w:r>
          </w:p>
        </w:tc>
        <w:tc>
          <w:tcPr>
            <w:tcW w:w="10465" w:type="dxa"/>
          </w:tcPr>
          <w:p w14:paraId="5EBFCAD3" w14:textId="7D22291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Unspecified acute lower respiratory infection</w:t>
            </w:r>
          </w:p>
        </w:tc>
        <w:tc>
          <w:tcPr>
            <w:tcW w:w="1123" w:type="dxa"/>
          </w:tcPr>
          <w:p w14:paraId="7ED4F995" w14:textId="228E3BB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</w:tr>
      <w:tr w:rsidR="00F807B3" w:rsidRPr="00F807B3" w14:paraId="7F0FD3EF" w14:textId="77777777" w:rsidTr="00F807B3">
        <w:tc>
          <w:tcPr>
            <w:tcW w:w="1838" w:type="dxa"/>
          </w:tcPr>
          <w:p w14:paraId="79958A1A" w14:textId="7F52533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Z73</w:t>
            </w:r>
          </w:p>
        </w:tc>
        <w:tc>
          <w:tcPr>
            <w:tcW w:w="10465" w:type="dxa"/>
          </w:tcPr>
          <w:p w14:paraId="78DFF5E3" w14:textId="4596449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 related to life-management difficulty</w:t>
            </w:r>
          </w:p>
        </w:tc>
        <w:tc>
          <w:tcPr>
            <w:tcW w:w="1123" w:type="dxa"/>
          </w:tcPr>
          <w:p w14:paraId="42E8FBC7" w14:textId="30D1E53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</w:p>
        </w:tc>
      </w:tr>
      <w:tr w:rsidR="00F807B3" w:rsidRPr="00F807B3" w14:paraId="18C85264" w14:textId="77777777" w:rsidTr="00F807B3">
        <w:tc>
          <w:tcPr>
            <w:tcW w:w="1838" w:type="dxa"/>
          </w:tcPr>
          <w:p w14:paraId="42ECF3D0" w14:textId="144ED9E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R79</w:t>
            </w:r>
          </w:p>
        </w:tc>
        <w:tc>
          <w:tcPr>
            <w:tcW w:w="10465" w:type="dxa"/>
          </w:tcPr>
          <w:p w14:paraId="175254DF" w14:textId="61B8953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abnormal findings of blood chemistry</w:t>
            </w:r>
          </w:p>
        </w:tc>
        <w:tc>
          <w:tcPr>
            <w:tcW w:w="1123" w:type="dxa"/>
          </w:tcPr>
          <w:p w14:paraId="4C8EAE7A" w14:textId="01405F02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</w:p>
        </w:tc>
      </w:tr>
      <w:tr w:rsidR="00F807B3" w:rsidRPr="00F807B3" w14:paraId="23E9E0A0" w14:textId="77777777" w:rsidTr="00F807B3">
        <w:tc>
          <w:tcPr>
            <w:tcW w:w="1838" w:type="dxa"/>
          </w:tcPr>
          <w:p w14:paraId="6A9BFFC1" w14:textId="3009DE2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Z91</w:t>
            </w:r>
          </w:p>
        </w:tc>
        <w:tc>
          <w:tcPr>
            <w:tcW w:w="10465" w:type="dxa"/>
          </w:tcPr>
          <w:p w14:paraId="7DAF8F50" w14:textId="1058435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history of risk-factors, not elsewhere classified</w:t>
            </w:r>
          </w:p>
        </w:tc>
        <w:tc>
          <w:tcPr>
            <w:tcW w:w="1123" w:type="dxa"/>
          </w:tcPr>
          <w:p w14:paraId="5319E819" w14:textId="1D8979E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F807B3" w:rsidRPr="00F807B3" w14:paraId="0E49C113" w14:textId="77777777" w:rsidTr="00F807B3">
        <w:tc>
          <w:tcPr>
            <w:tcW w:w="1838" w:type="dxa"/>
          </w:tcPr>
          <w:p w14:paraId="24C085E5" w14:textId="059CBF0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S51</w:t>
            </w:r>
          </w:p>
        </w:tc>
        <w:tc>
          <w:tcPr>
            <w:tcW w:w="10465" w:type="dxa"/>
          </w:tcPr>
          <w:p w14:paraId="08DD73DE" w14:textId="251D149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wound of forearm</w:t>
            </w:r>
          </w:p>
        </w:tc>
        <w:tc>
          <w:tcPr>
            <w:tcW w:w="1123" w:type="dxa"/>
          </w:tcPr>
          <w:p w14:paraId="32B2BEAD" w14:textId="3E16C39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F807B3" w:rsidRPr="00F807B3" w14:paraId="64F6E4F7" w14:textId="77777777" w:rsidTr="00F807B3">
        <w:tc>
          <w:tcPr>
            <w:tcW w:w="1838" w:type="dxa"/>
          </w:tcPr>
          <w:p w14:paraId="668CD444" w14:textId="6959849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F32</w:t>
            </w:r>
          </w:p>
        </w:tc>
        <w:tc>
          <w:tcPr>
            <w:tcW w:w="10465" w:type="dxa"/>
          </w:tcPr>
          <w:p w14:paraId="43B81151" w14:textId="67AAA09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Depressive episode</w:t>
            </w:r>
          </w:p>
        </w:tc>
        <w:tc>
          <w:tcPr>
            <w:tcW w:w="1123" w:type="dxa"/>
          </w:tcPr>
          <w:p w14:paraId="077D1763" w14:textId="0A5AB5C4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F807B3" w:rsidRPr="00F807B3" w14:paraId="31A06402" w14:textId="77777777" w:rsidTr="00F807B3">
        <w:tc>
          <w:tcPr>
            <w:tcW w:w="1838" w:type="dxa"/>
          </w:tcPr>
          <w:p w14:paraId="70D42988" w14:textId="2A3FE01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M48</w:t>
            </w:r>
          </w:p>
        </w:tc>
        <w:tc>
          <w:tcPr>
            <w:tcW w:w="10465" w:type="dxa"/>
          </w:tcPr>
          <w:p w14:paraId="164A41F7" w14:textId="17E0B21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Spinal stenosis (secondary code only)</w:t>
            </w:r>
          </w:p>
        </w:tc>
        <w:tc>
          <w:tcPr>
            <w:tcW w:w="1123" w:type="dxa"/>
          </w:tcPr>
          <w:p w14:paraId="39D16870" w14:textId="54FBCEA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F807B3" w:rsidRPr="00F807B3" w14:paraId="5A667DE8" w14:textId="77777777" w:rsidTr="00F807B3">
        <w:tc>
          <w:tcPr>
            <w:tcW w:w="1838" w:type="dxa"/>
          </w:tcPr>
          <w:p w14:paraId="2AE4268E" w14:textId="6F854A71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E83</w:t>
            </w:r>
          </w:p>
        </w:tc>
        <w:tc>
          <w:tcPr>
            <w:tcW w:w="10465" w:type="dxa"/>
          </w:tcPr>
          <w:p w14:paraId="0DA7CEE9" w14:textId="221D6E15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Disorders of mineral metabolism</w:t>
            </w:r>
          </w:p>
        </w:tc>
        <w:tc>
          <w:tcPr>
            <w:tcW w:w="1123" w:type="dxa"/>
          </w:tcPr>
          <w:p w14:paraId="79B97265" w14:textId="5B33F48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F807B3" w:rsidRPr="00F807B3" w14:paraId="51BCC8D1" w14:textId="77777777" w:rsidTr="00F807B3">
        <w:tc>
          <w:tcPr>
            <w:tcW w:w="1838" w:type="dxa"/>
          </w:tcPr>
          <w:p w14:paraId="0D818723" w14:textId="6785BAB3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M15</w:t>
            </w:r>
          </w:p>
        </w:tc>
        <w:tc>
          <w:tcPr>
            <w:tcW w:w="10465" w:type="dxa"/>
          </w:tcPr>
          <w:p w14:paraId="3D2A0309" w14:textId="5E14DEEA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Polyarthrosis</w:t>
            </w:r>
          </w:p>
        </w:tc>
        <w:tc>
          <w:tcPr>
            <w:tcW w:w="1123" w:type="dxa"/>
          </w:tcPr>
          <w:p w14:paraId="0FC34863" w14:textId="73397FD0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F807B3" w:rsidRPr="00F807B3" w14:paraId="15C75AB0" w14:textId="77777777" w:rsidTr="00F807B3">
        <w:tc>
          <w:tcPr>
            <w:tcW w:w="1838" w:type="dxa"/>
          </w:tcPr>
          <w:p w14:paraId="596C1E14" w14:textId="384176E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D64</w:t>
            </w:r>
          </w:p>
        </w:tc>
        <w:tc>
          <w:tcPr>
            <w:tcW w:w="10465" w:type="dxa"/>
          </w:tcPr>
          <w:p w14:paraId="23CAC16E" w14:textId="6DA913A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anaemias</w:t>
            </w:r>
          </w:p>
        </w:tc>
        <w:tc>
          <w:tcPr>
            <w:tcW w:w="1123" w:type="dxa"/>
          </w:tcPr>
          <w:p w14:paraId="346B5C79" w14:textId="7FE95069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F807B3" w:rsidRPr="00F807B3" w14:paraId="6E9C6F98" w14:textId="77777777" w:rsidTr="00F807B3">
        <w:tc>
          <w:tcPr>
            <w:tcW w:w="1838" w:type="dxa"/>
          </w:tcPr>
          <w:p w14:paraId="1A6FE6AC" w14:textId="427C68B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L08</w:t>
            </w:r>
          </w:p>
        </w:tc>
        <w:tc>
          <w:tcPr>
            <w:tcW w:w="10465" w:type="dxa"/>
          </w:tcPr>
          <w:p w14:paraId="51F1203C" w14:textId="0A63B4E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local infections of skin and subcutaneous tissue</w:t>
            </w:r>
          </w:p>
        </w:tc>
        <w:tc>
          <w:tcPr>
            <w:tcW w:w="1123" w:type="dxa"/>
          </w:tcPr>
          <w:p w14:paraId="2A6E9024" w14:textId="34BEC41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F807B3" w:rsidRPr="00F807B3" w14:paraId="3D9A9047" w14:textId="77777777" w:rsidTr="00F807B3">
        <w:tc>
          <w:tcPr>
            <w:tcW w:w="1838" w:type="dxa"/>
          </w:tcPr>
          <w:p w14:paraId="73E5F863" w14:textId="39CB2A86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R11</w:t>
            </w:r>
          </w:p>
        </w:tc>
        <w:tc>
          <w:tcPr>
            <w:tcW w:w="10465" w:type="dxa"/>
          </w:tcPr>
          <w:p w14:paraId="5876F1D6" w14:textId="2E20B80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Nausea and vomiting</w:t>
            </w:r>
          </w:p>
        </w:tc>
        <w:tc>
          <w:tcPr>
            <w:tcW w:w="1123" w:type="dxa"/>
          </w:tcPr>
          <w:p w14:paraId="662892F4" w14:textId="1576124F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</w:tr>
      <w:tr w:rsidR="00F807B3" w:rsidRPr="00F807B3" w14:paraId="49C5595A" w14:textId="77777777" w:rsidTr="00F807B3">
        <w:tc>
          <w:tcPr>
            <w:tcW w:w="1838" w:type="dxa"/>
          </w:tcPr>
          <w:p w14:paraId="00430204" w14:textId="5595E44B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K52</w:t>
            </w:r>
          </w:p>
        </w:tc>
        <w:tc>
          <w:tcPr>
            <w:tcW w:w="10465" w:type="dxa"/>
          </w:tcPr>
          <w:p w14:paraId="25B1152B" w14:textId="422B26E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noninfective gastroenteritis and colitis</w:t>
            </w:r>
          </w:p>
        </w:tc>
        <w:tc>
          <w:tcPr>
            <w:tcW w:w="1123" w:type="dxa"/>
          </w:tcPr>
          <w:p w14:paraId="1585D191" w14:textId="0C81408C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</w:tr>
      <w:tr w:rsidR="00F807B3" w:rsidRPr="00F807B3" w14:paraId="17497A74" w14:textId="77777777" w:rsidTr="00F807B3">
        <w:tc>
          <w:tcPr>
            <w:tcW w:w="1838" w:type="dxa"/>
          </w:tcPr>
          <w:p w14:paraId="436C39AF" w14:textId="7263FC3E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R50</w:t>
            </w:r>
          </w:p>
        </w:tc>
        <w:tc>
          <w:tcPr>
            <w:tcW w:w="10465" w:type="dxa"/>
          </w:tcPr>
          <w:p w14:paraId="29EDB65B" w14:textId="00D0BF0D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Fever of unknown origin</w:t>
            </w:r>
          </w:p>
        </w:tc>
        <w:tc>
          <w:tcPr>
            <w:tcW w:w="1123" w:type="dxa"/>
          </w:tcPr>
          <w:p w14:paraId="1F799B59" w14:textId="46141458" w:rsidR="00F807B3" w:rsidRPr="00F807B3" w:rsidRDefault="00F807B3" w:rsidP="00F807B3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</w:p>
        </w:tc>
      </w:tr>
    </w:tbl>
    <w:p w14:paraId="6732459D" w14:textId="75EA7703" w:rsidR="00F807B3" w:rsidRDefault="00F807B3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C983B84" w14:textId="6F7CA653" w:rsidR="006215DE" w:rsidRDefault="006215DE" w:rsidP="006215DE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45B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Supplemental Table </w:t>
      </w:r>
      <w:r w:rsidR="00F807B3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0645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Diagnoses </w:t>
      </w:r>
      <w:r w:rsidR="00220470">
        <w:rPr>
          <w:rFonts w:ascii="Times New Roman" w:hAnsi="Times New Roman" w:cs="Times New Roman"/>
          <w:b/>
          <w:bCs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corresponding ICD-10 codes</w:t>
      </w:r>
      <w:r w:rsidR="00220470">
        <w:rPr>
          <w:rFonts w:ascii="Times New Roman" w:hAnsi="Times New Roman" w:cs="Times New Roman"/>
          <w:b/>
          <w:bCs/>
          <w:sz w:val="24"/>
          <w:szCs w:val="24"/>
          <w:lang w:val="en-US"/>
        </w:rPr>
        <w:t>, and medication with corresponding ATC-codes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3119"/>
        <w:gridCol w:w="3118"/>
      </w:tblGrid>
      <w:tr w:rsidR="006215DE" w:rsidRPr="005169D9" w14:paraId="558BB85E" w14:textId="77777777" w:rsidTr="00141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67300BEB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Diagnosis</w:t>
            </w:r>
          </w:p>
        </w:tc>
        <w:tc>
          <w:tcPr>
            <w:tcW w:w="3118" w:type="dxa"/>
            <w:hideMark/>
          </w:tcPr>
          <w:p w14:paraId="394635D3" w14:textId="77777777" w:rsidR="006215DE" w:rsidRPr="005169D9" w:rsidRDefault="006215DE" w:rsidP="00141A7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ICD-10 codes</w:t>
            </w:r>
          </w:p>
        </w:tc>
      </w:tr>
      <w:tr w:rsidR="006215DE" w:rsidRPr="005169D9" w14:paraId="4433982B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6C2CCA62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Heart Failure</w:t>
            </w:r>
          </w:p>
        </w:tc>
        <w:tc>
          <w:tcPr>
            <w:tcW w:w="3118" w:type="dxa"/>
            <w:hideMark/>
          </w:tcPr>
          <w:p w14:paraId="0D5D0272" w14:textId="77777777" w:rsidR="006215DE" w:rsidRPr="005169D9" w:rsidRDefault="006215DE" w:rsidP="00141A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I50, I42</w:t>
            </w:r>
          </w:p>
        </w:tc>
      </w:tr>
      <w:tr w:rsidR="006215DE" w:rsidRPr="005169D9" w14:paraId="2405E3A4" w14:textId="77777777" w:rsidTr="00141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0A6191C6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Diabetes Mellitus</w:t>
            </w:r>
          </w:p>
        </w:tc>
        <w:tc>
          <w:tcPr>
            <w:tcW w:w="3118" w:type="dxa"/>
            <w:hideMark/>
          </w:tcPr>
          <w:p w14:paraId="5C221ED6" w14:textId="77777777" w:rsidR="006215DE" w:rsidRPr="005169D9" w:rsidRDefault="006215DE" w:rsidP="00141A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E10-E14</w:t>
            </w:r>
          </w:p>
        </w:tc>
      </w:tr>
      <w:tr w:rsidR="006215DE" w:rsidRPr="005169D9" w14:paraId="6AAD3C60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10FAD3A3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Ischemic Heart Disease</w:t>
            </w:r>
          </w:p>
        </w:tc>
        <w:tc>
          <w:tcPr>
            <w:tcW w:w="3118" w:type="dxa"/>
            <w:hideMark/>
          </w:tcPr>
          <w:p w14:paraId="0195CB84" w14:textId="77777777" w:rsidR="006215DE" w:rsidRPr="005169D9" w:rsidRDefault="006215DE" w:rsidP="00141A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I20-I25, I70</w:t>
            </w:r>
          </w:p>
        </w:tc>
      </w:tr>
      <w:tr w:rsidR="006215DE" w:rsidRPr="005169D9" w14:paraId="6957413B" w14:textId="77777777" w:rsidTr="00141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12F21C46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Atrial Fibrillation</w:t>
            </w:r>
          </w:p>
        </w:tc>
        <w:tc>
          <w:tcPr>
            <w:tcW w:w="3118" w:type="dxa"/>
            <w:hideMark/>
          </w:tcPr>
          <w:p w14:paraId="6D336FDC" w14:textId="77777777" w:rsidR="006215DE" w:rsidRPr="005169D9" w:rsidRDefault="006215DE" w:rsidP="00141A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I48</w:t>
            </w:r>
          </w:p>
        </w:tc>
      </w:tr>
      <w:tr w:rsidR="006215DE" w:rsidRPr="005169D9" w14:paraId="3DDFC25A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536E6D71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Renal disease</w:t>
            </w:r>
          </w:p>
        </w:tc>
        <w:tc>
          <w:tcPr>
            <w:tcW w:w="3118" w:type="dxa"/>
            <w:hideMark/>
          </w:tcPr>
          <w:p w14:paraId="4E696F4D" w14:textId="77777777" w:rsidR="006215DE" w:rsidRPr="005169D9" w:rsidRDefault="006215DE" w:rsidP="00141A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N18</w:t>
            </w:r>
          </w:p>
        </w:tc>
      </w:tr>
      <w:tr w:rsidR="006215DE" w:rsidRPr="005169D9" w14:paraId="3BB68CE4" w14:textId="77777777" w:rsidTr="00141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C2FC751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Peripheral vascular disease</w:t>
            </w:r>
          </w:p>
        </w:tc>
        <w:tc>
          <w:tcPr>
            <w:tcW w:w="3118" w:type="dxa"/>
          </w:tcPr>
          <w:p w14:paraId="5FFE5959" w14:textId="77777777" w:rsidR="006215DE" w:rsidRPr="005169D9" w:rsidRDefault="006215DE" w:rsidP="00141A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I70-I73,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169D9">
              <w:rPr>
                <w:rFonts w:ascii="Times New Roman" w:hAnsi="Times New Roman" w:cs="Times New Roman"/>
                <w:lang w:val="en-US"/>
              </w:rPr>
              <w:t>R02</w:t>
            </w:r>
          </w:p>
        </w:tc>
      </w:tr>
      <w:tr w:rsidR="006215DE" w:rsidRPr="005169D9" w14:paraId="3FC07A58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547CD55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Cerebrovascular disease</w:t>
            </w:r>
          </w:p>
        </w:tc>
        <w:tc>
          <w:tcPr>
            <w:tcW w:w="3118" w:type="dxa"/>
          </w:tcPr>
          <w:p w14:paraId="0E9D332A" w14:textId="77777777" w:rsidR="006215DE" w:rsidRPr="005169D9" w:rsidRDefault="006215DE" w:rsidP="00141A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I60-I69</w:t>
            </w:r>
          </w:p>
        </w:tc>
      </w:tr>
      <w:tr w:rsidR="006215DE" w:rsidRPr="005169D9" w14:paraId="120F1974" w14:textId="77777777" w:rsidTr="00141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562262A0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Chronic Obstructive Pulmonary Disease</w:t>
            </w:r>
          </w:p>
        </w:tc>
        <w:tc>
          <w:tcPr>
            <w:tcW w:w="3118" w:type="dxa"/>
            <w:hideMark/>
          </w:tcPr>
          <w:p w14:paraId="002E7A1B" w14:textId="77777777" w:rsidR="006215DE" w:rsidRPr="005169D9" w:rsidRDefault="006215DE" w:rsidP="00141A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J44</w:t>
            </w:r>
          </w:p>
        </w:tc>
      </w:tr>
      <w:tr w:rsidR="006215DE" w:rsidRPr="005169D9" w14:paraId="0AC9EF5A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68504118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Cancer</w:t>
            </w:r>
          </w:p>
        </w:tc>
        <w:tc>
          <w:tcPr>
            <w:tcW w:w="3118" w:type="dxa"/>
            <w:hideMark/>
          </w:tcPr>
          <w:p w14:paraId="69DE28A3" w14:textId="77777777" w:rsidR="006215DE" w:rsidRPr="005169D9" w:rsidRDefault="006215DE" w:rsidP="00141A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C1-C8, C90-C96</w:t>
            </w:r>
          </w:p>
        </w:tc>
      </w:tr>
      <w:tr w:rsidR="006215DE" w:rsidRPr="005169D9" w14:paraId="13E63E45" w14:textId="77777777" w:rsidTr="00141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FF00604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Cs w:val="0"/>
                <w:lang w:val="en-US"/>
              </w:rPr>
              <w:t>Medication</w:t>
            </w:r>
          </w:p>
        </w:tc>
        <w:tc>
          <w:tcPr>
            <w:tcW w:w="3118" w:type="dxa"/>
          </w:tcPr>
          <w:p w14:paraId="3623BBBE" w14:textId="77777777" w:rsidR="006215DE" w:rsidRPr="005169D9" w:rsidRDefault="006215DE" w:rsidP="00141A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5169D9">
              <w:rPr>
                <w:rFonts w:ascii="Times New Roman" w:hAnsi="Times New Roman" w:cs="Times New Roman"/>
                <w:b/>
                <w:lang w:val="en-US"/>
              </w:rPr>
              <w:t>ATC-codes</w:t>
            </w:r>
          </w:p>
        </w:tc>
      </w:tr>
      <w:tr w:rsidR="006215DE" w:rsidRPr="005169D9" w14:paraId="23F92330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2EF932B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da-DK"/>
              </w:rPr>
              <w:t>Loop diuretics</w:t>
            </w:r>
          </w:p>
        </w:tc>
        <w:tc>
          <w:tcPr>
            <w:tcW w:w="3118" w:type="dxa"/>
          </w:tcPr>
          <w:p w14:paraId="3BED91A4" w14:textId="77777777" w:rsidR="006215DE" w:rsidRPr="005169D9" w:rsidRDefault="006215DE" w:rsidP="00141A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C03C</w:t>
            </w:r>
          </w:p>
        </w:tc>
      </w:tr>
      <w:tr w:rsidR="006215DE" w:rsidRPr="005169D9" w14:paraId="3130FBD9" w14:textId="77777777" w:rsidTr="00141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7C7B46B" w14:textId="77777777" w:rsidR="006215DE" w:rsidRPr="005169D9" w:rsidRDefault="006215DE" w:rsidP="00141A75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da-DK"/>
              </w:rPr>
            </w:pPr>
            <w:r w:rsidRPr="005169D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da-DK"/>
              </w:rPr>
              <w:t>Glucose-lowering drugs</w:t>
            </w:r>
          </w:p>
        </w:tc>
        <w:tc>
          <w:tcPr>
            <w:tcW w:w="3118" w:type="dxa"/>
          </w:tcPr>
          <w:p w14:paraId="33612764" w14:textId="77777777" w:rsidR="006215DE" w:rsidRPr="005169D9" w:rsidRDefault="006215DE" w:rsidP="00141A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A10</w:t>
            </w:r>
          </w:p>
        </w:tc>
      </w:tr>
      <w:tr w:rsidR="006215DE" w:rsidRPr="005169D9" w14:paraId="25529B0C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F3A897A" w14:textId="77777777" w:rsidR="006215DE" w:rsidRPr="005169D9" w:rsidRDefault="006215DE" w:rsidP="00141A75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da-DK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Thiazide diuretics</w:t>
            </w:r>
          </w:p>
        </w:tc>
        <w:tc>
          <w:tcPr>
            <w:tcW w:w="3118" w:type="dxa"/>
          </w:tcPr>
          <w:p w14:paraId="43B8D866" w14:textId="77777777" w:rsidR="006215DE" w:rsidRPr="005169D9" w:rsidRDefault="006215DE" w:rsidP="00141A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C03A</w:t>
            </w:r>
          </w:p>
        </w:tc>
      </w:tr>
      <w:tr w:rsidR="006215DE" w:rsidRPr="005169D9" w14:paraId="0724CA8F" w14:textId="77777777" w:rsidTr="00141A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D12D49A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Anticoagulants</w:t>
            </w:r>
          </w:p>
        </w:tc>
        <w:tc>
          <w:tcPr>
            <w:tcW w:w="3118" w:type="dxa"/>
          </w:tcPr>
          <w:p w14:paraId="06730F76" w14:textId="77777777" w:rsidR="006215DE" w:rsidRPr="005169D9" w:rsidRDefault="006215DE" w:rsidP="00141A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>B01AE, B01AF, B01AA</w:t>
            </w:r>
          </w:p>
        </w:tc>
      </w:tr>
      <w:tr w:rsidR="006215DE" w:rsidRPr="0014772D" w14:paraId="5D2D091E" w14:textId="77777777" w:rsidTr="0014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97B7544" w14:textId="77777777" w:rsidR="006215DE" w:rsidRPr="005169D9" w:rsidRDefault="006215DE" w:rsidP="00141A7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169D9">
              <w:rPr>
                <w:rFonts w:ascii="Times New Roman" w:hAnsi="Times New Roman" w:cs="Times New Roman"/>
                <w:b w:val="0"/>
                <w:bCs w:val="0"/>
                <w:lang w:val="en-US"/>
              </w:rPr>
              <w:t>Antiplatelets</w:t>
            </w:r>
          </w:p>
        </w:tc>
        <w:tc>
          <w:tcPr>
            <w:tcW w:w="3118" w:type="dxa"/>
          </w:tcPr>
          <w:p w14:paraId="004E76B7" w14:textId="77777777" w:rsidR="006215DE" w:rsidRPr="005169D9" w:rsidRDefault="006215DE" w:rsidP="00141A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169D9">
              <w:rPr>
                <w:rFonts w:ascii="Times New Roman" w:hAnsi="Times New Roman" w:cs="Times New Roman"/>
                <w:lang w:val="en-US"/>
              </w:rPr>
              <w:t xml:space="preserve">B01AC04, B01AC06, B01AC07, B01AC22, B01AC24, </w:t>
            </w:r>
          </w:p>
        </w:tc>
      </w:tr>
    </w:tbl>
    <w:p w14:paraId="5B35F2D5" w14:textId="77777777" w:rsidR="0053437D" w:rsidRDefault="0053437D" w:rsidP="0053437D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DD6EFA" w14:textId="3B2DD481" w:rsidR="0053437D" w:rsidRDefault="00C34488" w:rsidP="00C34488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sectPr w:rsidR="0053437D" w:rsidSect="006215DE">
      <w:footerReference w:type="default" r:id="rId13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812A8" w14:textId="77777777" w:rsidR="00816BF3" w:rsidRDefault="00816BF3" w:rsidP="00492C62">
      <w:r>
        <w:separator/>
      </w:r>
    </w:p>
  </w:endnote>
  <w:endnote w:type="continuationSeparator" w:id="0">
    <w:p w14:paraId="021C0A1A" w14:textId="77777777" w:rsidR="00816BF3" w:rsidRDefault="00816BF3" w:rsidP="0049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47FB" w14:textId="6E6DA833" w:rsidR="00492C62" w:rsidRDefault="006A7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DA95B9" wp14:editId="6E5455C6">
              <wp:simplePos x="0" y="0"/>
              <wp:positionH relativeFrom="page">
                <wp:posOffset>0</wp:posOffset>
              </wp:positionH>
              <wp:positionV relativeFrom="page">
                <wp:posOffset>7105650</wp:posOffset>
              </wp:positionV>
              <wp:extent cx="10692130" cy="263525"/>
              <wp:effectExtent l="0" t="0" r="0" b="3175"/>
              <wp:wrapNone/>
              <wp:docPr id="10" name="MSIPCMc97247df9d2328ba29391f52" descr="{&quot;HashCode&quot;:-1348403003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A193EB" w14:textId="61109CFD" w:rsidR="006A7000" w:rsidRPr="006A7000" w:rsidRDefault="006A7000" w:rsidP="006A7000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6A7000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A95B9" id="_x0000_t202" coordsize="21600,21600" o:spt="202" path="m,l,21600r21600,l21600,xe">
              <v:stroke joinstyle="miter"/>
              <v:path gradientshapeok="t" o:connecttype="rect"/>
            </v:shapetype>
            <v:shape id="MSIPCMc97247df9d2328ba29391f52" o:spid="_x0000_s1046" type="#_x0000_t202" alt="{&quot;HashCode&quot;:-1348403003,&quot;Height&quot;:595.0,&quot;Width&quot;:841.0,&quot;Placement&quot;:&quot;Footer&quot;,&quot;Index&quot;:&quot;Primary&quot;,&quot;Section&quot;:1,&quot;Top&quot;:0.0,&quot;Left&quot;:0.0}" style="position:absolute;margin-left:0;margin-top:559.5pt;width:841.9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" o:allowincell="f" filled="f" stroked="f" strokeweight=".5pt">
              <v:textbox inset="20pt,0,,0">
                <w:txbxContent>
                  <w:p w14:paraId="75A193EB" w14:textId="61109CFD" w:rsidR="006A7000" w:rsidRPr="006A7000" w:rsidRDefault="006A7000" w:rsidP="006A7000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6A7000">
                      <w:rPr>
                        <w:rFonts w:ascii="Rockwell" w:hAnsi="Rockwell"/>
                        <w:color w:val="0078D7"/>
                        <w:sz w:val="18"/>
                      </w:rPr>
                      <w:t xml:space="preserve">Information </w:t>
                    </w:r>
                    <w:proofErr w:type="spellStart"/>
                    <w:r w:rsidRPr="006A7000">
                      <w:rPr>
                        <w:rFonts w:ascii="Rockwell" w:hAnsi="Rockwell"/>
                        <w:color w:val="0078D7"/>
                        <w:sz w:val="18"/>
                      </w:rPr>
                      <w:t>Classification</w:t>
                    </w:r>
                    <w:proofErr w:type="spellEnd"/>
                    <w:r w:rsidRPr="006A7000">
                      <w:rPr>
                        <w:rFonts w:ascii="Rockwell" w:hAnsi="Rockwell"/>
                        <w:color w:val="0078D7"/>
                        <w:sz w:val="18"/>
                      </w:rPr>
                      <w:t>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DAE8" w14:textId="77777777" w:rsidR="00816BF3" w:rsidRDefault="00816BF3" w:rsidP="00492C62">
      <w:r>
        <w:separator/>
      </w:r>
    </w:p>
  </w:footnote>
  <w:footnote w:type="continuationSeparator" w:id="0">
    <w:p w14:paraId="296C4F5C" w14:textId="77777777" w:rsidR="00816BF3" w:rsidRDefault="00816BF3" w:rsidP="00492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1CE15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87473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5757788">
    <w:abstractNumId w:val="1"/>
  </w:num>
  <w:num w:numId="2" w16cid:durableId="65877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5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wNjM1t7Q0srA0sDRV0lEKTi0uzszPAykwrgUALNiIkSwAAAA="/>
  </w:docVars>
  <w:rsids>
    <w:rsidRoot w:val="006215DE"/>
    <w:rsid w:val="00006E76"/>
    <w:rsid w:val="00034161"/>
    <w:rsid w:val="000F4AFF"/>
    <w:rsid w:val="001218D2"/>
    <w:rsid w:val="00141A75"/>
    <w:rsid w:val="0014772D"/>
    <w:rsid w:val="00170A67"/>
    <w:rsid w:val="00194E83"/>
    <w:rsid w:val="001B7C6A"/>
    <w:rsid w:val="00204464"/>
    <w:rsid w:val="00220470"/>
    <w:rsid w:val="002D7345"/>
    <w:rsid w:val="00483E08"/>
    <w:rsid w:val="00484F15"/>
    <w:rsid w:val="00492C62"/>
    <w:rsid w:val="004F69AB"/>
    <w:rsid w:val="0053437D"/>
    <w:rsid w:val="005E217D"/>
    <w:rsid w:val="006215DE"/>
    <w:rsid w:val="00636507"/>
    <w:rsid w:val="00690252"/>
    <w:rsid w:val="00693C2D"/>
    <w:rsid w:val="006A7000"/>
    <w:rsid w:val="007133F9"/>
    <w:rsid w:val="00786883"/>
    <w:rsid w:val="007A1F7E"/>
    <w:rsid w:val="007E53EA"/>
    <w:rsid w:val="00816BF3"/>
    <w:rsid w:val="008357CB"/>
    <w:rsid w:val="008527F0"/>
    <w:rsid w:val="00872B55"/>
    <w:rsid w:val="008823B9"/>
    <w:rsid w:val="008B2ACC"/>
    <w:rsid w:val="008B3D5F"/>
    <w:rsid w:val="00924A6C"/>
    <w:rsid w:val="009B2D7A"/>
    <w:rsid w:val="00AC676E"/>
    <w:rsid w:val="00AF6A7D"/>
    <w:rsid w:val="00B31096"/>
    <w:rsid w:val="00C34488"/>
    <w:rsid w:val="00C87DFE"/>
    <w:rsid w:val="00CA1626"/>
    <w:rsid w:val="00CB674E"/>
    <w:rsid w:val="00D139D7"/>
    <w:rsid w:val="00D6136A"/>
    <w:rsid w:val="00D74A98"/>
    <w:rsid w:val="00E1774C"/>
    <w:rsid w:val="00E3351D"/>
    <w:rsid w:val="00EE3126"/>
    <w:rsid w:val="00F41A5F"/>
    <w:rsid w:val="00F8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BA1B3"/>
  <w15:chartTrackingRefBased/>
  <w15:docId w15:val="{94380707-4470-49C4-9BAC-AFC45938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252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C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C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C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215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15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15DE"/>
    <w:rPr>
      <w:rFonts w:ascii="Calibri" w:hAnsi="Calibri" w:cs="Calibri"/>
      <w:sz w:val="20"/>
      <w:szCs w:val="20"/>
    </w:rPr>
  </w:style>
  <w:style w:type="table" w:styleId="GridTable2-Accent1">
    <w:name w:val="Grid Table 2 Accent 1"/>
    <w:basedOn w:val="TableNormal"/>
    <w:uiPriority w:val="47"/>
    <w:rsid w:val="006215D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Bullet">
    <w:name w:val="List Bullet"/>
    <w:basedOn w:val="Normal"/>
    <w:uiPriority w:val="99"/>
    <w:semiHidden/>
    <w:unhideWhenUsed/>
    <w:rsid w:val="00492C6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492C62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92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C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C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92C6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C6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92C6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C62"/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F7E"/>
    <w:rPr>
      <w:rFonts w:ascii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80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141A7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141A7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141A7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141A7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ListTable2-Accent1">
    <w:name w:val="List Table 2 Accent 1"/>
    <w:basedOn w:val="TableNormal"/>
    <w:uiPriority w:val="47"/>
    <w:rsid w:val="00141A7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0B91AEB-999D-4007-94BA-452C4376333F}">
  <we:reference id="wa104099688" version="1.3.0.0" store="da-DK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C57D5-ABBA-481A-B2E5-61EA5BA4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1336</Words>
  <Characters>7616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Deewa Zahir Anjum</dc:creator>
  <cp:keywords/>
  <dc:description/>
  <cp:lastModifiedBy>Khanapur, Soumya</cp:lastModifiedBy>
  <cp:revision>2</cp:revision>
  <dcterms:created xsi:type="dcterms:W3CDTF">2023-06-06T05:00:00Z</dcterms:created>
  <dcterms:modified xsi:type="dcterms:W3CDTF">2023-06-06T05:00:00Z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2023-06-06T05:00:32Z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59679f39-e27b-4314-8454-1ba4ec30ba35</vt:lpwstr>
  </property>
  <property fmtid="{D5CDD505-2E9C-101B-9397-08002B2CF9AE}" pid="8" name="MSIP_Label_2bbab825-a111-45e4-86a1-18cee0005896_ContentBits">
    <vt:lpwstr>2</vt:lpwstr>
  </property>
</Properties>
</file>