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F8A9" w14:textId="6BB75969" w:rsidR="006C6C22" w:rsidRPr="006C6C22" w:rsidRDefault="006C6C22" w:rsidP="006C6C22">
      <w:pPr>
        <w:pStyle w:val="Caption"/>
        <w:keepNext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Supplemental </w:t>
      </w:r>
      <w:r w:rsidRPr="006C6C22">
        <w:rPr>
          <w:b/>
          <w:bCs/>
          <w:color w:val="auto"/>
          <w:sz w:val="22"/>
          <w:szCs w:val="22"/>
        </w:rPr>
        <w:t xml:space="preserve">Table </w:t>
      </w:r>
      <w:r w:rsidRPr="006C6C22">
        <w:rPr>
          <w:b/>
          <w:bCs/>
          <w:color w:val="auto"/>
          <w:sz w:val="22"/>
          <w:szCs w:val="22"/>
        </w:rPr>
        <w:fldChar w:fldCharType="begin"/>
      </w:r>
      <w:r w:rsidRPr="006C6C22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6C6C22">
        <w:rPr>
          <w:b/>
          <w:bCs/>
          <w:color w:val="auto"/>
          <w:sz w:val="22"/>
          <w:szCs w:val="22"/>
        </w:rPr>
        <w:fldChar w:fldCharType="separate"/>
      </w:r>
      <w:r w:rsidRPr="006C6C22">
        <w:rPr>
          <w:b/>
          <w:bCs/>
          <w:noProof/>
          <w:color w:val="auto"/>
          <w:sz w:val="22"/>
          <w:szCs w:val="22"/>
        </w:rPr>
        <w:t>1</w:t>
      </w:r>
      <w:r w:rsidRPr="006C6C22">
        <w:rPr>
          <w:b/>
          <w:bCs/>
          <w:color w:val="auto"/>
          <w:sz w:val="22"/>
          <w:szCs w:val="22"/>
        </w:rPr>
        <w:fldChar w:fldCharType="end"/>
      </w:r>
      <w:r w:rsidRPr="006C6C22">
        <w:rPr>
          <w:b/>
          <w:bCs/>
          <w:color w:val="auto"/>
          <w:sz w:val="22"/>
          <w:szCs w:val="22"/>
        </w:rPr>
        <w:t xml:space="preserve">. Correlation values controlled </w:t>
      </w:r>
      <w:r>
        <w:rPr>
          <w:b/>
          <w:bCs/>
          <w:color w:val="auto"/>
          <w:sz w:val="22"/>
          <w:szCs w:val="22"/>
        </w:rPr>
        <w:t>for</w:t>
      </w:r>
      <w:r w:rsidRPr="006C6C22">
        <w:rPr>
          <w:b/>
          <w:bCs/>
          <w:color w:val="auto"/>
          <w:sz w:val="22"/>
          <w:szCs w:val="22"/>
        </w:rPr>
        <w:t xml:space="preserve"> age or sex compared to original values</w:t>
      </w:r>
      <w:r w:rsidR="006F24CE">
        <w:rPr>
          <w:b/>
          <w:bCs/>
          <w:color w:val="auto"/>
          <w:sz w:val="22"/>
          <w:szCs w:val="22"/>
        </w:rPr>
        <w:t xml:space="preserve"> for tense arousal versus pain intensity, pain unpleasantness and stimulus salience</w:t>
      </w:r>
      <w:r w:rsidRPr="006C6C22">
        <w:rPr>
          <w:b/>
          <w:bCs/>
          <w:color w:val="auto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080"/>
        <w:gridCol w:w="2070"/>
        <w:gridCol w:w="1890"/>
      </w:tblGrid>
      <w:tr w:rsidR="00142D6B" w:rsidRPr="00FB6E91" w14:paraId="22DB63A5" w14:textId="77777777" w:rsidTr="000C14F2">
        <w:tc>
          <w:tcPr>
            <w:tcW w:w="3145" w:type="dxa"/>
          </w:tcPr>
          <w:p w14:paraId="12CFEB66" w14:textId="13B8518C" w:rsidR="00142D6B" w:rsidRPr="00FB6E91" w:rsidRDefault="00142D6B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Comparison</w:t>
            </w:r>
          </w:p>
        </w:tc>
        <w:tc>
          <w:tcPr>
            <w:tcW w:w="1080" w:type="dxa"/>
          </w:tcPr>
          <w:p w14:paraId="4D8653BD" w14:textId="7D33FAD8" w:rsidR="00142D6B" w:rsidRPr="00FB6E91" w:rsidRDefault="00142D6B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Original R-value</w:t>
            </w:r>
          </w:p>
        </w:tc>
        <w:tc>
          <w:tcPr>
            <w:tcW w:w="2070" w:type="dxa"/>
          </w:tcPr>
          <w:p w14:paraId="35474F87" w14:textId="443498A7" w:rsidR="00142D6B" w:rsidRPr="00FB6E91" w:rsidRDefault="00142D6B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R-value controlling for Age</w:t>
            </w:r>
          </w:p>
        </w:tc>
        <w:tc>
          <w:tcPr>
            <w:tcW w:w="1890" w:type="dxa"/>
          </w:tcPr>
          <w:p w14:paraId="0BC2CE08" w14:textId="71182380" w:rsidR="00142D6B" w:rsidRPr="00FB6E91" w:rsidRDefault="00142D6B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R-value controlling for Sex</w:t>
            </w:r>
          </w:p>
        </w:tc>
      </w:tr>
      <w:tr w:rsidR="00142D6B" w14:paraId="3A7222D1" w14:textId="77777777" w:rsidTr="000C14F2">
        <w:tc>
          <w:tcPr>
            <w:tcW w:w="3145" w:type="dxa"/>
          </w:tcPr>
          <w:p w14:paraId="558A6876" w14:textId="0001FCEF" w:rsidR="00142D6B" w:rsidRDefault="006C6C22">
            <w:r>
              <w:t>TA</w:t>
            </w:r>
            <w:r w:rsidR="00142D6B">
              <w:t xml:space="preserve"> versus Salience</w:t>
            </w:r>
            <w:r w:rsidR="000C14F2">
              <w:t xml:space="preserve"> (CPT)</w:t>
            </w:r>
          </w:p>
        </w:tc>
        <w:tc>
          <w:tcPr>
            <w:tcW w:w="1080" w:type="dxa"/>
          </w:tcPr>
          <w:p w14:paraId="39D6678F" w14:textId="201DC8C8" w:rsidR="00142D6B" w:rsidRDefault="00FB6E91" w:rsidP="00FB6E91">
            <w:pPr>
              <w:jc w:val="center"/>
            </w:pPr>
            <w:r>
              <w:t>0.380</w:t>
            </w:r>
          </w:p>
        </w:tc>
        <w:tc>
          <w:tcPr>
            <w:tcW w:w="2070" w:type="dxa"/>
          </w:tcPr>
          <w:p w14:paraId="714FB9FB" w14:textId="54744C39" w:rsidR="00142D6B" w:rsidRDefault="00FB6E91" w:rsidP="00FB6E91">
            <w:pPr>
              <w:jc w:val="center"/>
            </w:pPr>
            <w:r>
              <w:t>0.328</w:t>
            </w:r>
          </w:p>
        </w:tc>
        <w:tc>
          <w:tcPr>
            <w:tcW w:w="1890" w:type="dxa"/>
          </w:tcPr>
          <w:p w14:paraId="1A9EB4A4" w14:textId="438339A1" w:rsidR="00142D6B" w:rsidRDefault="00FB6E91" w:rsidP="00FB6E91">
            <w:pPr>
              <w:jc w:val="center"/>
            </w:pPr>
            <w:r>
              <w:t>0.378</w:t>
            </w:r>
          </w:p>
        </w:tc>
      </w:tr>
      <w:tr w:rsidR="00142D6B" w14:paraId="365A1FF5" w14:textId="77777777" w:rsidTr="000C14F2">
        <w:tc>
          <w:tcPr>
            <w:tcW w:w="3145" w:type="dxa"/>
          </w:tcPr>
          <w:p w14:paraId="47AE8970" w14:textId="47D2ABAF" w:rsidR="00142D6B" w:rsidRDefault="006C6C22">
            <w:r>
              <w:t>TA</w:t>
            </w:r>
            <w:r w:rsidR="00142D6B">
              <w:t xml:space="preserve"> versus </w:t>
            </w:r>
            <w:r>
              <w:t>PI</w:t>
            </w:r>
            <w:r w:rsidR="000C14F2">
              <w:t xml:space="preserve"> </w:t>
            </w:r>
            <w:r w:rsidR="000C14F2">
              <w:t>(CPT)</w:t>
            </w:r>
          </w:p>
        </w:tc>
        <w:tc>
          <w:tcPr>
            <w:tcW w:w="1080" w:type="dxa"/>
          </w:tcPr>
          <w:p w14:paraId="0DDB5B8B" w14:textId="0721677C" w:rsidR="00142D6B" w:rsidRDefault="00FB6E91" w:rsidP="00FB6E91">
            <w:pPr>
              <w:jc w:val="center"/>
            </w:pPr>
            <w:r>
              <w:t>-0.0084</w:t>
            </w:r>
          </w:p>
        </w:tc>
        <w:tc>
          <w:tcPr>
            <w:tcW w:w="2070" w:type="dxa"/>
          </w:tcPr>
          <w:p w14:paraId="33538C68" w14:textId="28EFE3CF" w:rsidR="00142D6B" w:rsidRDefault="00FB6E91" w:rsidP="00FB6E91">
            <w:pPr>
              <w:jc w:val="center"/>
            </w:pPr>
            <w:r>
              <w:t>-0.059</w:t>
            </w:r>
          </w:p>
        </w:tc>
        <w:tc>
          <w:tcPr>
            <w:tcW w:w="1890" w:type="dxa"/>
          </w:tcPr>
          <w:p w14:paraId="273E525E" w14:textId="28073B46" w:rsidR="00142D6B" w:rsidRDefault="00FB6E91" w:rsidP="00FB6E91">
            <w:pPr>
              <w:jc w:val="center"/>
            </w:pPr>
            <w:r>
              <w:t>-0.0092</w:t>
            </w:r>
          </w:p>
        </w:tc>
      </w:tr>
      <w:tr w:rsidR="00142D6B" w14:paraId="6499E6C8" w14:textId="77777777" w:rsidTr="000C14F2">
        <w:tc>
          <w:tcPr>
            <w:tcW w:w="3145" w:type="dxa"/>
          </w:tcPr>
          <w:p w14:paraId="3A88BBDE" w14:textId="3D8E969B" w:rsidR="00142D6B" w:rsidRDefault="006C6C22">
            <w:r>
              <w:t>TA</w:t>
            </w:r>
            <w:r w:rsidR="00142D6B">
              <w:t xml:space="preserve"> versus </w:t>
            </w:r>
            <w:r>
              <w:t>PU</w:t>
            </w:r>
            <w:r w:rsidR="000C14F2">
              <w:t xml:space="preserve"> </w:t>
            </w:r>
            <w:r w:rsidR="000C14F2">
              <w:t>(CPT)</w:t>
            </w:r>
          </w:p>
        </w:tc>
        <w:tc>
          <w:tcPr>
            <w:tcW w:w="1080" w:type="dxa"/>
          </w:tcPr>
          <w:p w14:paraId="2A9C0087" w14:textId="6798A941" w:rsidR="00142D6B" w:rsidRDefault="00FB6E91" w:rsidP="00FB6E91">
            <w:pPr>
              <w:jc w:val="center"/>
            </w:pPr>
            <w:r>
              <w:t>0.189</w:t>
            </w:r>
          </w:p>
        </w:tc>
        <w:tc>
          <w:tcPr>
            <w:tcW w:w="2070" w:type="dxa"/>
          </w:tcPr>
          <w:p w14:paraId="3DCCFC75" w14:textId="7E422262" w:rsidR="00142D6B" w:rsidRDefault="00FB6E91" w:rsidP="00FB6E91">
            <w:pPr>
              <w:jc w:val="center"/>
            </w:pPr>
            <w:r>
              <w:t>0.086</w:t>
            </w:r>
          </w:p>
        </w:tc>
        <w:tc>
          <w:tcPr>
            <w:tcW w:w="1890" w:type="dxa"/>
          </w:tcPr>
          <w:p w14:paraId="7BFDDDEE" w14:textId="547B3411" w:rsidR="00142D6B" w:rsidRDefault="00FB6E91" w:rsidP="00FB6E91">
            <w:pPr>
              <w:jc w:val="center"/>
            </w:pPr>
            <w:r>
              <w:t>0.189</w:t>
            </w:r>
          </w:p>
        </w:tc>
      </w:tr>
      <w:tr w:rsidR="002F4C5E" w14:paraId="3CB75662" w14:textId="77777777" w:rsidTr="000C14F2">
        <w:tc>
          <w:tcPr>
            <w:tcW w:w="3145" w:type="dxa"/>
          </w:tcPr>
          <w:p w14:paraId="7F37789E" w14:textId="58344394" w:rsidR="002F4C5E" w:rsidRDefault="002F4C5E" w:rsidP="002F4C5E">
            <w:r>
              <w:t xml:space="preserve">Partial 1: </w:t>
            </w:r>
            <w:r w:rsidR="006C6C22">
              <w:t>TA</w:t>
            </w:r>
            <w:r>
              <w:t xml:space="preserve"> versus Salience</w:t>
            </w:r>
            <w:r w:rsidR="000C14F2">
              <w:t xml:space="preserve"> </w:t>
            </w:r>
            <w:r w:rsidR="000C14F2">
              <w:t>(CPT)</w:t>
            </w:r>
          </w:p>
        </w:tc>
        <w:tc>
          <w:tcPr>
            <w:tcW w:w="1080" w:type="dxa"/>
          </w:tcPr>
          <w:p w14:paraId="0E1B502B" w14:textId="1E43CA21" w:rsidR="002F4C5E" w:rsidRDefault="00FB6E91" w:rsidP="00FB6E91">
            <w:pPr>
              <w:jc w:val="center"/>
            </w:pPr>
            <w:r>
              <w:t>0.433</w:t>
            </w:r>
          </w:p>
        </w:tc>
        <w:tc>
          <w:tcPr>
            <w:tcW w:w="2070" w:type="dxa"/>
          </w:tcPr>
          <w:p w14:paraId="48DF4462" w14:textId="0C0AF697" w:rsidR="002F4C5E" w:rsidRDefault="00FB6E91" w:rsidP="00FB6E91">
            <w:pPr>
              <w:jc w:val="center"/>
            </w:pPr>
            <w:r>
              <w:t>0.447</w:t>
            </w:r>
          </w:p>
        </w:tc>
        <w:tc>
          <w:tcPr>
            <w:tcW w:w="1890" w:type="dxa"/>
          </w:tcPr>
          <w:p w14:paraId="384F375F" w14:textId="0E9B3ABC" w:rsidR="002F4C5E" w:rsidRDefault="00FB6E91" w:rsidP="00FB6E91">
            <w:pPr>
              <w:jc w:val="center"/>
            </w:pPr>
            <w:r>
              <w:t>0.439</w:t>
            </w:r>
          </w:p>
        </w:tc>
      </w:tr>
      <w:tr w:rsidR="002F4C5E" w14:paraId="0754576F" w14:textId="77777777" w:rsidTr="000C14F2">
        <w:tc>
          <w:tcPr>
            <w:tcW w:w="3145" w:type="dxa"/>
          </w:tcPr>
          <w:p w14:paraId="6079CA10" w14:textId="25E53DD5" w:rsidR="002F4C5E" w:rsidRDefault="002F4C5E" w:rsidP="002F4C5E">
            <w:r>
              <w:t xml:space="preserve">Partial 1: </w:t>
            </w:r>
            <w:r w:rsidR="006C6C22">
              <w:t>TA</w:t>
            </w:r>
            <w:r>
              <w:t xml:space="preserve"> versus </w:t>
            </w:r>
            <w:r w:rsidR="006C6C22">
              <w:t>PI</w:t>
            </w:r>
            <w:r w:rsidR="000C14F2">
              <w:t xml:space="preserve"> </w:t>
            </w:r>
            <w:r w:rsidR="000C14F2">
              <w:t>(CPT)</w:t>
            </w:r>
          </w:p>
        </w:tc>
        <w:tc>
          <w:tcPr>
            <w:tcW w:w="1080" w:type="dxa"/>
          </w:tcPr>
          <w:p w14:paraId="3B49A732" w14:textId="0EAD39E2" w:rsidR="002F4C5E" w:rsidRDefault="00FB6E91" w:rsidP="00FB6E91">
            <w:pPr>
              <w:jc w:val="center"/>
            </w:pPr>
            <w:r>
              <w:t>-0.385</w:t>
            </w:r>
          </w:p>
        </w:tc>
        <w:tc>
          <w:tcPr>
            <w:tcW w:w="2070" w:type="dxa"/>
          </w:tcPr>
          <w:p w14:paraId="13A00BC6" w14:textId="731B072D" w:rsidR="002F4C5E" w:rsidRDefault="00FB6E91" w:rsidP="00FB6E91">
            <w:pPr>
              <w:jc w:val="center"/>
            </w:pPr>
            <w:r>
              <w:t>-0.326</w:t>
            </w:r>
          </w:p>
        </w:tc>
        <w:tc>
          <w:tcPr>
            <w:tcW w:w="1890" w:type="dxa"/>
          </w:tcPr>
          <w:p w14:paraId="7DF05FE7" w14:textId="18588151" w:rsidR="002F4C5E" w:rsidRDefault="00FB6E91" w:rsidP="00FB6E91">
            <w:pPr>
              <w:jc w:val="center"/>
            </w:pPr>
            <w:r>
              <w:t>-0.391</w:t>
            </w:r>
          </w:p>
        </w:tc>
      </w:tr>
      <w:tr w:rsidR="002F4C5E" w14:paraId="54537B36" w14:textId="77777777" w:rsidTr="000C14F2">
        <w:tc>
          <w:tcPr>
            <w:tcW w:w="3145" w:type="dxa"/>
          </w:tcPr>
          <w:p w14:paraId="49AAE0C4" w14:textId="570856C5" w:rsidR="002F4C5E" w:rsidRDefault="002F4C5E" w:rsidP="002F4C5E">
            <w:r>
              <w:t xml:space="preserve">Partial 1: </w:t>
            </w:r>
            <w:r w:rsidR="006C6C22">
              <w:t>TA</w:t>
            </w:r>
            <w:r>
              <w:t xml:space="preserve"> versus </w:t>
            </w:r>
            <w:r w:rsidR="006C6C22">
              <w:t>PU</w:t>
            </w:r>
            <w:r w:rsidR="000C14F2">
              <w:t xml:space="preserve"> </w:t>
            </w:r>
            <w:r w:rsidR="000C14F2">
              <w:t>(CPT)</w:t>
            </w:r>
          </w:p>
        </w:tc>
        <w:tc>
          <w:tcPr>
            <w:tcW w:w="1080" w:type="dxa"/>
          </w:tcPr>
          <w:p w14:paraId="3B7D95D2" w14:textId="58CACDDA" w:rsidR="002F4C5E" w:rsidRDefault="00FB6E91" w:rsidP="00FB6E91">
            <w:pPr>
              <w:jc w:val="center"/>
            </w:pPr>
            <w:r>
              <w:t>0.138</w:t>
            </w:r>
          </w:p>
        </w:tc>
        <w:tc>
          <w:tcPr>
            <w:tcW w:w="2070" w:type="dxa"/>
          </w:tcPr>
          <w:p w14:paraId="5BE9723A" w14:textId="43124844" w:rsidR="002F4C5E" w:rsidRDefault="00FB6E91" w:rsidP="00FB6E91">
            <w:pPr>
              <w:jc w:val="center"/>
            </w:pPr>
            <w:r>
              <w:t>0.037</w:t>
            </w:r>
          </w:p>
        </w:tc>
        <w:tc>
          <w:tcPr>
            <w:tcW w:w="1890" w:type="dxa"/>
          </w:tcPr>
          <w:p w14:paraId="25D00C37" w14:textId="4A053624" w:rsidR="002F4C5E" w:rsidRDefault="00FB6E91" w:rsidP="00FB6E91">
            <w:pPr>
              <w:jc w:val="center"/>
            </w:pPr>
            <w:r>
              <w:t>0.127</w:t>
            </w:r>
          </w:p>
        </w:tc>
      </w:tr>
      <w:tr w:rsidR="001466B6" w14:paraId="1D171AD1" w14:textId="77777777" w:rsidTr="000C14F2">
        <w:tc>
          <w:tcPr>
            <w:tcW w:w="3145" w:type="dxa"/>
          </w:tcPr>
          <w:p w14:paraId="64EE40FE" w14:textId="17F5FF93" w:rsidR="001466B6" w:rsidRDefault="006C6C22" w:rsidP="001466B6">
            <w:r>
              <w:t>TA</w:t>
            </w:r>
            <w:r w:rsidR="001466B6">
              <w:t xml:space="preserve"> versus Salience (</w:t>
            </w:r>
            <w:r w:rsidR="001466B6">
              <w:t>HAB</w:t>
            </w:r>
            <w:r w:rsidR="001466B6">
              <w:t>)</w:t>
            </w:r>
          </w:p>
        </w:tc>
        <w:tc>
          <w:tcPr>
            <w:tcW w:w="1080" w:type="dxa"/>
          </w:tcPr>
          <w:p w14:paraId="23404F47" w14:textId="664FD237" w:rsidR="001466B6" w:rsidRDefault="00FB6E91" w:rsidP="00FB6E91">
            <w:pPr>
              <w:jc w:val="center"/>
            </w:pPr>
            <w:r>
              <w:t>0.284</w:t>
            </w:r>
          </w:p>
        </w:tc>
        <w:tc>
          <w:tcPr>
            <w:tcW w:w="2070" w:type="dxa"/>
          </w:tcPr>
          <w:p w14:paraId="752E2C0F" w14:textId="467D1B0F" w:rsidR="001466B6" w:rsidRDefault="00FB6E91" w:rsidP="00FB6E91">
            <w:pPr>
              <w:jc w:val="center"/>
            </w:pPr>
            <w:r>
              <w:t>0.291</w:t>
            </w:r>
          </w:p>
        </w:tc>
        <w:tc>
          <w:tcPr>
            <w:tcW w:w="1890" w:type="dxa"/>
          </w:tcPr>
          <w:p w14:paraId="075D306B" w14:textId="6535BCDA" w:rsidR="001466B6" w:rsidRDefault="00FB6E91" w:rsidP="00FB6E91">
            <w:pPr>
              <w:jc w:val="center"/>
            </w:pPr>
            <w:r>
              <w:t>0.279</w:t>
            </w:r>
          </w:p>
        </w:tc>
      </w:tr>
      <w:tr w:rsidR="001466B6" w14:paraId="1CC16204" w14:textId="77777777" w:rsidTr="000C14F2">
        <w:tc>
          <w:tcPr>
            <w:tcW w:w="3145" w:type="dxa"/>
          </w:tcPr>
          <w:p w14:paraId="3CFE81F2" w14:textId="1C896679" w:rsidR="001466B6" w:rsidRDefault="006C6C22" w:rsidP="001466B6">
            <w:r>
              <w:t>TA</w:t>
            </w:r>
            <w:r w:rsidR="001466B6">
              <w:t xml:space="preserve"> versus </w:t>
            </w:r>
            <w:r>
              <w:t>PI</w:t>
            </w:r>
            <w:r w:rsidR="001466B6">
              <w:t xml:space="preserve"> (</w:t>
            </w:r>
            <w:r w:rsidR="001466B6">
              <w:t>HAB</w:t>
            </w:r>
            <w:r w:rsidR="001466B6">
              <w:t>)</w:t>
            </w:r>
          </w:p>
        </w:tc>
        <w:tc>
          <w:tcPr>
            <w:tcW w:w="1080" w:type="dxa"/>
          </w:tcPr>
          <w:p w14:paraId="0ACBE64D" w14:textId="13BC2C8F" w:rsidR="001466B6" w:rsidRDefault="00FB6E91" w:rsidP="00FB6E91">
            <w:pPr>
              <w:jc w:val="center"/>
            </w:pPr>
            <w:r>
              <w:t>-0.019</w:t>
            </w:r>
          </w:p>
        </w:tc>
        <w:tc>
          <w:tcPr>
            <w:tcW w:w="2070" w:type="dxa"/>
          </w:tcPr>
          <w:p w14:paraId="4B4ED317" w14:textId="16AEED4E" w:rsidR="001466B6" w:rsidRDefault="00FB6E91" w:rsidP="00FB6E91">
            <w:pPr>
              <w:jc w:val="center"/>
            </w:pPr>
            <w:r>
              <w:t>-0.017</w:t>
            </w:r>
          </w:p>
        </w:tc>
        <w:tc>
          <w:tcPr>
            <w:tcW w:w="1890" w:type="dxa"/>
          </w:tcPr>
          <w:p w14:paraId="2A04FF42" w14:textId="636D6A24" w:rsidR="001466B6" w:rsidRDefault="00FB6E91" w:rsidP="00FB6E91">
            <w:pPr>
              <w:jc w:val="center"/>
            </w:pPr>
            <w:r>
              <w:t>-0.015</w:t>
            </w:r>
          </w:p>
        </w:tc>
      </w:tr>
      <w:tr w:rsidR="001466B6" w14:paraId="11D9A3C9" w14:textId="77777777" w:rsidTr="000C14F2">
        <w:tc>
          <w:tcPr>
            <w:tcW w:w="3145" w:type="dxa"/>
          </w:tcPr>
          <w:p w14:paraId="27194701" w14:textId="6CBDF844" w:rsidR="001466B6" w:rsidRDefault="006C6C22" w:rsidP="001466B6">
            <w:r>
              <w:t>TA</w:t>
            </w:r>
            <w:r w:rsidR="001466B6">
              <w:t xml:space="preserve"> versus </w:t>
            </w:r>
            <w:r>
              <w:t>PU</w:t>
            </w:r>
            <w:r w:rsidR="001466B6">
              <w:t xml:space="preserve"> (</w:t>
            </w:r>
            <w:r w:rsidR="001466B6">
              <w:t>HAB</w:t>
            </w:r>
            <w:r w:rsidR="001466B6">
              <w:t>)</w:t>
            </w:r>
          </w:p>
        </w:tc>
        <w:tc>
          <w:tcPr>
            <w:tcW w:w="1080" w:type="dxa"/>
          </w:tcPr>
          <w:p w14:paraId="0FC5BF71" w14:textId="7020EA49" w:rsidR="001466B6" w:rsidRDefault="00FB6E91" w:rsidP="00FB6E91">
            <w:pPr>
              <w:jc w:val="center"/>
            </w:pPr>
            <w:r>
              <w:t>0.283</w:t>
            </w:r>
          </w:p>
        </w:tc>
        <w:tc>
          <w:tcPr>
            <w:tcW w:w="2070" w:type="dxa"/>
          </w:tcPr>
          <w:p w14:paraId="304E0FDE" w14:textId="3B37CD12" w:rsidR="001466B6" w:rsidRDefault="00FB6E91" w:rsidP="00FB6E91">
            <w:pPr>
              <w:jc w:val="center"/>
            </w:pPr>
            <w:r>
              <w:t>0.258</w:t>
            </w:r>
          </w:p>
        </w:tc>
        <w:tc>
          <w:tcPr>
            <w:tcW w:w="1890" w:type="dxa"/>
          </w:tcPr>
          <w:p w14:paraId="3DC38BDE" w14:textId="114B818D" w:rsidR="001466B6" w:rsidRDefault="00FB6E91" w:rsidP="00FB6E91">
            <w:pPr>
              <w:jc w:val="center"/>
            </w:pPr>
            <w:r>
              <w:t>0.278</w:t>
            </w:r>
          </w:p>
        </w:tc>
      </w:tr>
      <w:tr w:rsidR="001466B6" w14:paraId="1E107E0F" w14:textId="77777777" w:rsidTr="000C14F2">
        <w:tc>
          <w:tcPr>
            <w:tcW w:w="3145" w:type="dxa"/>
          </w:tcPr>
          <w:p w14:paraId="16CCE480" w14:textId="69144AB9" w:rsidR="001466B6" w:rsidRDefault="001466B6" w:rsidP="001466B6">
            <w:r>
              <w:t xml:space="preserve">Partial </w:t>
            </w:r>
            <w:r>
              <w:t>2</w:t>
            </w:r>
            <w:r>
              <w:t xml:space="preserve">: </w:t>
            </w:r>
            <w:r w:rsidR="006C6C22">
              <w:t>TA</w:t>
            </w:r>
            <w:r>
              <w:t xml:space="preserve"> versus Salience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4D66C376" w14:textId="6D3637E7" w:rsidR="001466B6" w:rsidRDefault="00F10F0D" w:rsidP="00FB6E91">
            <w:pPr>
              <w:jc w:val="center"/>
            </w:pPr>
            <w:r>
              <w:t>0.292</w:t>
            </w:r>
          </w:p>
        </w:tc>
        <w:tc>
          <w:tcPr>
            <w:tcW w:w="2070" w:type="dxa"/>
          </w:tcPr>
          <w:p w14:paraId="7A657236" w14:textId="7C89FB40" w:rsidR="001466B6" w:rsidRDefault="00F10F0D" w:rsidP="00FB6E91">
            <w:pPr>
              <w:jc w:val="center"/>
            </w:pPr>
            <w:r>
              <w:t>0.311</w:t>
            </w:r>
          </w:p>
        </w:tc>
        <w:tc>
          <w:tcPr>
            <w:tcW w:w="1890" w:type="dxa"/>
          </w:tcPr>
          <w:p w14:paraId="20DB747C" w14:textId="717BE12F" w:rsidR="001466B6" w:rsidRDefault="00F10F0D" w:rsidP="00FB6E91">
            <w:pPr>
              <w:jc w:val="center"/>
            </w:pPr>
            <w:r>
              <w:t>0.293</w:t>
            </w:r>
          </w:p>
        </w:tc>
      </w:tr>
      <w:tr w:rsidR="001466B6" w14:paraId="7D4682DB" w14:textId="77777777" w:rsidTr="000C14F2">
        <w:tc>
          <w:tcPr>
            <w:tcW w:w="3145" w:type="dxa"/>
          </w:tcPr>
          <w:p w14:paraId="4A08DCC1" w14:textId="7E3D070A" w:rsidR="001466B6" w:rsidRDefault="001466B6" w:rsidP="001466B6">
            <w:r>
              <w:t xml:space="preserve">Partial </w:t>
            </w:r>
            <w:r>
              <w:t>2</w:t>
            </w:r>
            <w:r>
              <w:t xml:space="preserve">: </w:t>
            </w:r>
            <w:r w:rsidR="006C6C22">
              <w:t>TA</w:t>
            </w:r>
            <w:r>
              <w:t xml:space="preserve"> versus </w:t>
            </w:r>
            <w:r w:rsidR="006C6C22">
              <w:t>PI</w:t>
            </w:r>
            <w:r>
              <w:t xml:space="preserve">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5109C2BC" w14:textId="01CEDB28" w:rsidR="001466B6" w:rsidRDefault="00F10F0D" w:rsidP="00FB6E91">
            <w:pPr>
              <w:jc w:val="center"/>
            </w:pPr>
            <w:r>
              <w:t>-0.426</w:t>
            </w:r>
          </w:p>
        </w:tc>
        <w:tc>
          <w:tcPr>
            <w:tcW w:w="2070" w:type="dxa"/>
          </w:tcPr>
          <w:p w14:paraId="7E809257" w14:textId="19EB584F" w:rsidR="001466B6" w:rsidRDefault="00F10F0D" w:rsidP="00FB6E91">
            <w:pPr>
              <w:jc w:val="center"/>
            </w:pPr>
            <w:r>
              <w:t>-0.411</w:t>
            </w:r>
          </w:p>
        </w:tc>
        <w:tc>
          <w:tcPr>
            <w:tcW w:w="1890" w:type="dxa"/>
          </w:tcPr>
          <w:p w14:paraId="257B10F6" w14:textId="6D3BB918" w:rsidR="001466B6" w:rsidRDefault="00F10F0D" w:rsidP="00FB6E91">
            <w:pPr>
              <w:jc w:val="center"/>
            </w:pPr>
            <w:r>
              <w:t>-0.423</w:t>
            </w:r>
          </w:p>
        </w:tc>
      </w:tr>
      <w:tr w:rsidR="001466B6" w14:paraId="7C6AF30A" w14:textId="77777777" w:rsidTr="000C14F2">
        <w:tc>
          <w:tcPr>
            <w:tcW w:w="3145" w:type="dxa"/>
          </w:tcPr>
          <w:p w14:paraId="4C2ED7E0" w14:textId="0C6C047F" w:rsidR="001466B6" w:rsidRDefault="001466B6" w:rsidP="001466B6">
            <w:r>
              <w:t xml:space="preserve">Partial </w:t>
            </w:r>
            <w:r>
              <w:t>2</w:t>
            </w:r>
            <w:r>
              <w:t xml:space="preserve">: </w:t>
            </w:r>
            <w:r w:rsidR="006C6C22">
              <w:t>TA</w:t>
            </w:r>
            <w:r>
              <w:t xml:space="preserve"> versus </w:t>
            </w:r>
            <w:r w:rsidR="006C6C22">
              <w:t>PU</w:t>
            </w:r>
            <w:r>
              <w:t xml:space="preserve">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3C1C7A87" w14:textId="33B5AC56" w:rsidR="001466B6" w:rsidRDefault="00F10F0D" w:rsidP="00FB6E91">
            <w:pPr>
              <w:jc w:val="center"/>
            </w:pPr>
            <w:r>
              <w:t>0.298</w:t>
            </w:r>
          </w:p>
        </w:tc>
        <w:tc>
          <w:tcPr>
            <w:tcW w:w="2070" w:type="dxa"/>
          </w:tcPr>
          <w:p w14:paraId="2B9551D4" w14:textId="53D8C1CA" w:rsidR="001466B6" w:rsidRDefault="00F10F0D" w:rsidP="00FB6E91">
            <w:pPr>
              <w:jc w:val="center"/>
            </w:pPr>
            <w:r>
              <w:t>0.252</w:t>
            </w:r>
          </w:p>
        </w:tc>
        <w:tc>
          <w:tcPr>
            <w:tcW w:w="1890" w:type="dxa"/>
          </w:tcPr>
          <w:p w14:paraId="1A71021E" w14:textId="796027BD" w:rsidR="001466B6" w:rsidRDefault="00F10F0D" w:rsidP="00FB6E91">
            <w:pPr>
              <w:jc w:val="center"/>
            </w:pPr>
            <w:r>
              <w:t>0.299</w:t>
            </w:r>
          </w:p>
        </w:tc>
      </w:tr>
      <w:tr w:rsidR="00A30B0B" w14:paraId="6D4B100B" w14:textId="77777777" w:rsidTr="000C14F2">
        <w:tc>
          <w:tcPr>
            <w:tcW w:w="3145" w:type="dxa"/>
          </w:tcPr>
          <w:p w14:paraId="2F9F0438" w14:textId="2A4CA7E3" w:rsidR="00A30B0B" w:rsidRDefault="006C6C22" w:rsidP="001466B6">
            <w:r>
              <w:t>PI</w:t>
            </w:r>
            <w:r w:rsidR="00A30B0B">
              <w:t xml:space="preserve"> versus </w:t>
            </w:r>
            <w:r>
              <w:t>PU (CPT)</w:t>
            </w:r>
          </w:p>
        </w:tc>
        <w:tc>
          <w:tcPr>
            <w:tcW w:w="1080" w:type="dxa"/>
          </w:tcPr>
          <w:p w14:paraId="0271B02A" w14:textId="14089C42" w:rsidR="00A30B0B" w:rsidRDefault="00F10F0D" w:rsidP="00FB6E91">
            <w:pPr>
              <w:jc w:val="center"/>
            </w:pPr>
            <w:r>
              <w:t>0.839</w:t>
            </w:r>
          </w:p>
        </w:tc>
        <w:tc>
          <w:tcPr>
            <w:tcW w:w="2070" w:type="dxa"/>
          </w:tcPr>
          <w:p w14:paraId="5E7FEA3C" w14:textId="593FCB18" w:rsidR="00A30B0B" w:rsidRDefault="00F10F0D" w:rsidP="00FB6E91">
            <w:pPr>
              <w:jc w:val="center"/>
            </w:pPr>
            <w:r>
              <w:t>0.847</w:t>
            </w:r>
          </w:p>
        </w:tc>
        <w:tc>
          <w:tcPr>
            <w:tcW w:w="1890" w:type="dxa"/>
          </w:tcPr>
          <w:p w14:paraId="6C49FBBA" w14:textId="53687307" w:rsidR="00A30B0B" w:rsidRDefault="00F10F0D" w:rsidP="00FB6E91">
            <w:pPr>
              <w:jc w:val="center"/>
            </w:pPr>
            <w:r>
              <w:t>0.839</w:t>
            </w:r>
          </w:p>
        </w:tc>
      </w:tr>
      <w:tr w:rsidR="00A30B0B" w14:paraId="55F1857C" w14:textId="77777777" w:rsidTr="000C14F2">
        <w:tc>
          <w:tcPr>
            <w:tcW w:w="3145" w:type="dxa"/>
          </w:tcPr>
          <w:p w14:paraId="5ED27DE2" w14:textId="55B518CC" w:rsidR="00A30B0B" w:rsidRDefault="006C6C22" w:rsidP="001466B6">
            <w:r>
              <w:t>PI</w:t>
            </w:r>
            <w:r w:rsidR="00A30B0B">
              <w:t xml:space="preserve"> versus Salience</w:t>
            </w:r>
            <w:r>
              <w:t xml:space="preserve"> </w:t>
            </w:r>
            <w:r>
              <w:t>(CPT)</w:t>
            </w:r>
          </w:p>
        </w:tc>
        <w:tc>
          <w:tcPr>
            <w:tcW w:w="1080" w:type="dxa"/>
          </w:tcPr>
          <w:p w14:paraId="4C3425CF" w14:textId="6B9F7614" w:rsidR="00A30B0B" w:rsidRDefault="00F10F0D" w:rsidP="00FB6E91">
            <w:pPr>
              <w:jc w:val="center"/>
            </w:pPr>
            <w:r>
              <w:t>0.767</w:t>
            </w:r>
          </w:p>
        </w:tc>
        <w:tc>
          <w:tcPr>
            <w:tcW w:w="2070" w:type="dxa"/>
          </w:tcPr>
          <w:p w14:paraId="079B66D2" w14:textId="2C713259" w:rsidR="00A30B0B" w:rsidRDefault="00F10F0D" w:rsidP="00FB6E91">
            <w:pPr>
              <w:jc w:val="center"/>
            </w:pPr>
            <w:r>
              <w:t>0.679</w:t>
            </w:r>
          </w:p>
        </w:tc>
        <w:tc>
          <w:tcPr>
            <w:tcW w:w="1890" w:type="dxa"/>
          </w:tcPr>
          <w:p w14:paraId="6FC439FD" w14:textId="669E9E9B" w:rsidR="00A30B0B" w:rsidRDefault="00F10F0D" w:rsidP="00FB6E91">
            <w:pPr>
              <w:jc w:val="center"/>
            </w:pPr>
            <w:r>
              <w:t>0.679</w:t>
            </w:r>
          </w:p>
        </w:tc>
      </w:tr>
      <w:tr w:rsidR="00A30B0B" w14:paraId="0E16A0B9" w14:textId="77777777" w:rsidTr="000C14F2">
        <w:tc>
          <w:tcPr>
            <w:tcW w:w="3145" w:type="dxa"/>
          </w:tcPr>
          <w:p w14:paraId="0AE25EE4" w14:textId="522399D5" w:rsidR="00A30B0B" w:rsidRDefault="006C6C22" w:rsidP="001466B6">
            <w:r>
              <w:t>PU</w:t>
            </w:r>
            <w:r w:rsidR="00A30B0B">
              <w:t xml:space="preserve"> versus Salience </w:t>
            </w:r>
            <w:r>
              <w:t>(CPT)</w:t>
            </w:r>
          </w:p>
        </w:tc>
        <w:tc>
          <w:tcPr>
            <w:tcW w:w="1080" w:type="dxa"/>
          </w:tcPr>
          <w:p w14:paraId="295F0428" w14:textId="5FB9674D" w:rsidR="00A30B0B" w:rsidRDefault="00F10F0D" w:rsidP="00FB6E91">
            <w:pPr>
              <w:jc w:val="center"/>
            </w:pPr>
            <w:r>
              <w:t>0.684</w:t>
            </w:r>
          </w:p>
        </w:tc>
        <w:tc>
          <w:tcPr>
            <w:tcW w:w="2070" w:type="dxa"/>
          </w:tcPr>
          <w:p w14:paraId="3D2F3644" w14:textId="5BBA61E6" w:rsidR="00A30B0B" w:rsidRDefault="00F10F0D" w:rsidP="00FB6E91">
            <w:pPr>
              <w:jc w:val="center"/>
            </w:pPr>
            <w:r>
              <w:t>0.753</w:t>
            </w:r>
          </w:p>
        </w:tc>
        <w:tc>
          <w:tcPr>
            <w:tcW w:w="1890" w:type="dxa"/>
          </w:tcPr>
          <w:p w14:paraId="5741B055" w14:textId="2B180D14" w:rsidR="00A30B0B" w:rsidRDefault="00F10F0D" w:rsidP="00FB6E91">
            <w:pPr>
              <w:jc w:val="center"/>
            </w:pPr>
            <w:r>
              <w:t>0.779</w:t>
            </w:r>
          </w:p>
        </w:tc>
      </w:tr>
      <w:tr w:rsidR="00A30B0B" w14:paraId="5576C6FF" w14:textId="77777777" w:rsidTr="000C14F2">
        <w:tc>
          <w:tcPr>
            <w:tcW w:w="3145" w:type="dxa"/>
          </w:tcPr>
          <w:p w14:paraId="0EC3C5AD" w14:textId="0DACBA71" w:rsidR="00A30B0B" w:rsidRDefault="00A30B0B" w:rsidP="001466B6">
            <w:r>
              <w:t xml:space="preserve">Change in </w:t>
            </w:r>
            <w:r w:rsidR="006C6C22">
              <w:t>PI</w:t>
            </w:r>
            <w:r>
              <w:t xml:space="preserve"> versus change in </w:t>
            </w:r>
            <w:r w:rsidR="006C6C22">
              <w:t xml:space="preserve">PU </w:t>
            </w:r>
            <w:r w:rsidR="006C6C22">
              <w:t>(CPT)</w:t>
            </w:r>
          </w:p>
        </w:tc>
        <w:tc>
          <w:tcPr>
            <w:tcW w:w="1080" w:type="dxa"/>
          </w:tcPr>
          <w:p w14:paraId="0783360C" w14:textId="216661D0" w:rsidR="00A30B0B" w:rsidRDefault="00F10F0D" w:rsidP="00FB6E91">
            <w:pPr>
              <w:jc w:val="center"/>
            </w:pPr>
            <w:r>
              <w:t>0.908</w:t>
            </w:r>
          </w:p>
        </w:tc>
        <w:tc>
          <w:tcPr>
            <w:tcW w:w="2070" w:type="dxa"/>
          </w:tcPr>
          <w:p w14:paraId="4FBD26AD" w14:textId="22148389" w:rsidR="00A30B0B" w:rsidRDefault="00F10F0D" w:rsidP="00FB6E91">
            <w:pPr>
              <w:jc w:val="center"/>
            </w:pPr>
            <w:r>
              <w:t>0.894</w:t>
            </w:r>
          </w:p>
        </w:tc>
        <w:tc>
          <w:tcPr>
            <w:tcW w:w="1890" w:type="dxa"/>
          </w:tcPr>
          <w:p w14:paraId="26819D28" w14:textId="35D13656" w:rsidR="00A30B0B" w:rsidRDefault="00F10F0D" w:rsidP="00FB6E91">
            <w:pPr>
              <w:jc w:val="center"/>
            </w:pPr>
            <w:r>
              <w:t>0.908</w:t>
            </w:r>
          </w:p>
        </w:tc>
      </w:tr>
      <w:tr w:rsidR="00A30B0B" w14:paraId="5DE98369" w14:textId="77777777" w:rsidTr="000C14F2">
        <w:tc>
          <w:tcPr>
            <w:tcW w:w="3145" w:type="dxa"/>
          </w:tcPr>
          <w:p w14:paraId="48281D54" w14:textId="5A1EC4EE" w:rsidR="00A30B0B" w:rsidRDefault="00A30B0B" w:rsidP="001466B6">
            <w:r>
              <w:t xml:space="preserve">Change in </w:t>
            </w:r>
            <w:r w:rsidR="006C6C22">
              <w:t>PI</w:t>
            </w:r>
            <w:r>
              <w:t xml:space="preserve"> versus change in Salience</w:t>
            </w:r>
            <w:r w:rsidR="006C6C22">
              <w:t xml:space="preserve"> </w:t>
            </w:r>
            <w:r w:rsidR="006C6C22">
              <w:t>(CPT)</w:t>
            </w:r>
          </w:p>
        </w:tc>
        <w:tc>
          <w:tcPr>
            <w:tcW w:w="1080" w:type="dxa"/>
          </w:tcPr>
          <w:p w14:paraId="45F9FFA6" w14:textId="3A484140" w:rsidR="00A30B0B" w:rsidRDefault="00F10F0D" w:rsidP="00FB6E91">
            <w:pPr>
              <w:jc w:val="center"/>
            </w:pPr>
            <w:r>
              <w:t>0.886</w:t>
            </w:r>
          </w:p>
        </w:tc>
        <w:tc>
          <w:tcPr>
            <w:tcW w:w="2070" w:type="dxa"/>
          </w:tcPr>
          <w:p w14:paraId="22D15EDF" w14:textId="6F63D905" w:rsidR="00A30B0B" w:rsidRDefault="00F10F0D" w:rsidP="00FB6E91">
            <w:pPr>
              <w:jc w:val="center"/>
            </w:pPr>
            <w:r>
              <w:t>0.871</w:t>
            </w:r>
          </w:p>
        </w:tc>
        <w:tc>
          <w:tcPr>
            <w:tcW w:w="1890" w:type="dxa"/>
          </w:tcPr>
          <w:p w14:paraId="55314323" w14:textId="779917E8" w:rsidR="00A30B0B" w:rsidRDefault="00F10F0D" w:rsidP="00FB6E91">
            <w:pPr>
              <w:jc w:val="center"/>
            </w:pPr>
            <w:r>
              <w:t>0.883</w:t>
            </w:r>
          </w:p>
        </w:tc>
      </w:tr>
      <w:tr w:rsidR="00A30B0B" w14:paraId="5A3F3EBA" w14:textId="77777777" w:rsidTr="000C14F2">
        <w:tc>
          <w:tcPr>
            <w:tcW w:w="3145" w:type="dxa"/>
          </w:tcPr>
          <w:p w14:paraId="3B9EED36" w14:textId="6134A3FC" w:rsidR="00A30B0B" w:rsidRDefault="00A30B0B" w:rsidP="001466B6">
            <w:r>
              <w:t xml:space="preserve">Change in </w:t>
            </w:r>
            <w:r w:rsidR="006C6C22">
              <w:t>PU</w:t>
            </w:r>
            <w:r>
              <w:t xml:space="preserve"> versus change in Salience</w:t>
            </w:r>
            <w:r w:rsidR="006C6C22">
              <w:t xml:space="preserve"> </w:t>
            </w:r>
            <w:r w:rsidR="006C6C22">
              <w:t>(CPT)</w:t>
            </w:r>
          </w:p>
        </w:tc>
        <w:tc>
          <w:tcPr>
            <w:tcW w:w="1080" w:type="dxa"/>
          </w:tcPr>
          <w:p w14:paraId="5AFEFB3F" w14:textId="0285F269" w:rsidR="00A30B0B" w:rsidRDefault="00F10F0D" w:rsidP="00FB6E91">
            <w:pPr>
              <w:jc w:val="center"/>
            </w:pPr>
            <w:r>
              <w:t>0.938</w:t>
            </w:r>
          </w:p>
        </w:tc>
        <w:tc>
          <w:tcPr>
            <w:tcW w:w="2070" w:type="dxa"/>
          </w:tcPr>
          <w:p w14:paraId="02F9766F" w14:textId="5E6025A8" w:rsidR="00A30B0B" w:rsidRDefault="00F10F0D" w:rsidP="00FB6E91">
            <w:pPr>
              <w:jc w:val="center"/>
            </w:pPr>
            <w:r>
              <w:t>0.930</w:t>
            </w:r>
          </w:p>
        </w:tc>
        <w:tc>
          <w:tcPr>
            <w:tcW w:w="1890" w:type="dxa"/>
          </w:tcPr>
          <w:p w14:paraId="37412BEF" w14:textId="0DE61D98" w:rsidR="00A30B0B" w:rsidRDefault="00F10F0D" w:rsidP="00FB6E91">
            <w:pPr>
              <w:jc w:val="center"/>
            </w:pPr>
            <w:r>
              <w:t>0.938</w:t>
            </w:r>
          </w:p>
        </w:tc>
      </w:tr>
      <w:tr w:rsidR="00A30B0B" w14:paraId="6735B863" w14:textId="77777777" w:rsidTr="000C14F2">
        <w:tc>
          <w:tcPr>
            <w:tcW w:w="3145" w:type="dxa"/>
          </w:tcPr>
          <w:p w14:paraId="79EC4531" w14:textId="4B6F0C06" w:rsidR="00A30B0B" w:rsidRDefault="006C6C22" w:rsidP="00A30B0B">
            <w:r>
              <w:t>PI</w:t>
            </w:r>
            <w:r w:rsidR="00A30B0B">
              <w:t xml:space="preserve"> versus </w:t>
            </w:r>
            <w:r>
              <w:t>PU (HAB)</w:t>
            </w:r>
          </w:p>
        </w:tc>
        <w:tc>
          <w:tcPr>
            <w:tcW w:w="1080" w:type="dxa"/>
          </w:tcPr>
          <w:p w14:paraId="78277417" w14:textId="182215E9" w:rsidR="00A30B0B" w:rsidRDefault="00F10F0D" w:rsidP="00FB6E91">
            <w:pPr>
              <w:jc w:val="center"/>
            </w:pPr>
            <w:r>
              <w:t>0.729</w:t>
            </w:r>
          </w:p>
        </w:tc>
        <w:tc>
          <w:tcPr>
            <w:tcW w:w="2070" w:type="dxa"/>
          </w:tcPr>
          <w:p w14:paraId="1C9D89F9" w14:textId="7A7258E0" w:rsidR="00A30B0B" w:rsidRDefault="00F10F0D" w:rsidP="00FB6E91">
            <w:pPr>
              <w:jc w:val="center"/>
            </w:pPr>
            <w:r>
              <w:t>0.740</w:t>
            </w:r>
          </w:p>
        </w:tc>
        <w:tc>
          <w:tcPr>
            <w:tcW w:w="1890" w:type="dxa"/>
          </w:tcPr>
          <w:p w14:paraId="62C2D36C" w14:textId="584138FC" w:rsidR="00A30B0B" w:rsidRDefault="00F10F0D" w:rsidP="00FB6E91">
            <w:pPr>
              <w:jc w:val="center"/>
            </w:pPr>
            <w:r>
              <w:t>0.737</w:t>
            </w:r>
          </w:p>
        </w:tc>
      </w:tr>
      <w:tr w:rsidR="00A30B0B" w14:paraId="286D2D6E" w14:textId="77777777" w:rsidTr="000C14F2">
        <w:tc>
          <w:tcPr>
            <w:tcW w:w="3145" w:type="dxa"/>
          </w:tcPr>
          <w:p w14:paraId="5D3EDAED" w14:textId="0F8E5F31" w:rsidR="00A30B0B" w:rsidRDefault="006C6C22" w:rsidP="00A30B0B">
            <w:r>
              <w:t>PI</w:t>
            </w:r>
            <w:r w:rsidR="00A30B0B">
              <w:t xml:space="preserve"> versus Salience</w:t>
            </w:r>
            <w:r>
              <w:t xml:space="preserve"> </w:t>
            </w:r>
            <w:r>
              <w:t>(HAB)</w:t>
            </w:r>
          </w:p>
        </w:tc>
        <w:tc>
          <w:tcPr>
            <w:tcW w:w="1080" w:type="dxa"/>
          </w:tcPr>
          <w:p w14:paraId="4F619C86" w14:textId="2B537EBF" w:rsidR="00A30B0B" w:rsidRDefault="00F10F0D" w:rsidP="00FB6E91">
            <w:pPr>
              <w:jc w:val="center"/>
            </w:pPr>
            <w:r>
              <w:t>0.721</w:t>
            </w:r>
          </w:p>
        </w:tc>
        <w:tc>
          <w:tcPr>
            <w:tcW w:w="2070" w:type="dxa"/>
          </w:tcPr>
          <w:p w14:paraId="6EBEA621" w14:textId="2CD55ABD" w:rsidR="00A30B0B" w:rsidRDefault="00F10F0D" w:rsidP="00FB6E91">
            <w:pPr>
              <w:jc w:val="center"/>
            </w:pPr>
            <w:r>
              <w:t>0.721</w:t>
            </w:r>
          </w:p>
        </w:tc>
        <w:tc>
          <w:tcPr>
            <w:tcW w:w="1890" w:type="dxa"/>
          </w:tcPr>
          <w:p w14:paraId="22F83DF2" w14:textId="273A23B9" w:rsidR="00A30B0B" w:rsidRDefault="00F10F0D" w:rsidP="00FB6E91">
            <w:pPr>
              <w:jc w:val="center"/>
            </w:pPr>
            <w:r>
              <w:t>0.728</w:t>
            </w:r>
          </w:p>
        </w:tc>
      </w:tr>
      <w:tr w:rsidR="00A30B0B" w14:paraId="7EF0135E" w14:textId="77777777" w:rsidTr="000C14F2">
        <w:tc>
          <w:tcPr>
            <w:tcW w:w="3145" w:type="dxa"/>
          </w:tcPr>
          <w:p w14:paraId="195A0665" w14:textId="2561C8ED" w:rsidR="00A30B0B" w:rsidRDefault="006C6C22" w:rsidP="00A30B0B">
            <w:r>
              <w:t>PU</w:t>
            </w:r>
            <w:r w:rsidR="00A30B0B">
              <w:t xml:space="preserve"> versus Salience </w:t>
            </w:r>
            <w:r>
              <w:t>(HAB)</w:t>
            </w:r>
          </w:p>
        </w:tc>
        <w:tc>
          <w:tcPr>
            <w:tcW w:w="1080" w:type="dxa"/>
          </w:tcPr>
          <w:p w14:paraId="2DB4024C" w14:textId="672E6CB0" w:rsidR="00A30B0B" w:rsidRDefault="00F10F0D" w:rsidP="00FB6E91">
            <w:pPr>
              <w:jc w:val="center"/>
            </w:pPr>
            <w:r>
              <w:t>0.738</w:t>
            </w:r>
          </w:p>
        </w:tc>
        <w:tc>
          <w:tcPr>
            <w:tcW w:w="2070" w:type="dxa"/>
          </w:tcPr>
          <w:p w14:paraId="6DC8DA86" w14:textId="03117B66" w:rsidR="00A30B0B" w:rsidRDefault="00F10F0D" w:rsidP="00FB6E91">
            <w:pPr>
              <w:jc w:val="center"/>
            </w:pPr>
            <w:r>
              <w:t>0.747</w:t>
            </w:r>
          </w:p>
        </w:tc>
        <w:tc>
          <w:tcPr>
            <w:tcW w:w="1890" w:type="dxa"/>
          </w:tcPr>
          <w:p w14:paraId="4D743A5E" w14:textId="026B09EB" w:rsidR="00A30B0B" w:rsidRDefault="00F10F0D" w:rsidP="00FB6E91">
            <w:pPr>
              <w:jc w:val="center"/>
            </w:pPr>
            <w:r>
              <w:t>0.736</w:t>
            </w:r>
          </w:p>
        </w:tc>
      </w:tr>
      <w:tr w:rsidR="00A30B0B" w14:paraId="20EB3F8C" w14:textId="77777777" w:rsidTr="000C14F2">
        <w:tc>
          <w:tcPr>
            <w:tcW w:w="3145" w:type="dxa"/>
          </w:tcPr>
          <w:p w14:paraId="54FE33E4" w14:textId="6B7A5FCE" w:rsidR="00A30B0B" w:rsidRDefault="00A30B0B" w:rsidP="00A30B0B">
            <w:r>
              <w:t xml:space="preserve">Change in </w:t>
            </w:r>
            <w:r w:rsidR="006C6C22">
              <w:t>PI</w:t>
            </w:r>
            <w:r>
              <w:t xml:space="preserve"> versus change in </w:t>
            </w:r>
            <w:r w:rsidR="006C6C22">
              <w:t xml:space="preserve">PU </w:t>
            </w:r>
            <w:r w:rsidR="006C6C22">
              <w:t>(HAB)</w:t>
            </w:r>
          </w:p>
        </w:tc>
        <w:tc>
          <w:tcPr>
            <w:tcW w:w="1080" w:type="dxa"/>
          </w:tcPr>
          <w:p w14:paraId="37199808" w14:textId="575154CC" w:rsidR="00A30B0B" w:rsidRDefault="00F10F0D" w:rsidP="00FB6E91">
            <w:pPr>
              <w:jc w:val="center"/>
            </w:pPr>
            <w:r>
              <w:t>0.378</w:t>
            </w:r>
          </w:p>
        </w:tc>
        <w:tc>
          <w:tcPr>
            <w:tcW w:w="2070" w:type="dxa"/>
          </w:tcPr>
          <w:p w14:paraId="6BEA3B74" w14:textId="7718A356" w:rsidR="00A30B0B" w:rsidRDefault="00F10F0D" w:rsidP="00FB6E91">
            <w:pPr>
              <w:jc w:val="center"/>
            </w:pPr>
            <w:r>
              <w:t>0.288</w:t>
            </w:r>
          </w:p>
        </w:tc>
        <w:tc>
          <w:tcPr>
            <w:tcW w:w="1890" w:type="dxa"/>
          </w:tcPr>
          <w:p w14:paraId="13F7B519" w14:textId="2058389D" w:rsidR="00A30B0B" w:rsidRDefault="00F10F0D" w:rsidP="00FB6E91">
            <w:pPr>
              <w:jc w:val="center"/>
            </w:pPr>
            <w:r>
              <w:t>0.407</w:t>
            </w:r>
          </w:p>
        </w:tc>
      </w:tr>
      <w:tr w:rsidR="00A30B0B" w14:paraId="576F7D38" w14:textId="77777777" w:rsidTr="000C14F2">
        <w:tc>
          <w:tcPr>
            <w:tcW w:w="3145" w:type="dxa"/>
          </w:tcPr>
          <w:p w14:paraId="2C3A12CF" w14:textId="3F6436EF" w:rsidR="00A30B0B" w:rsidRDefault="00A30B0B" w:rsidP="00A30B0B">
            <w:r>
              <w:t xml:space="preserve">Change in </w:t>
            </w:r>
            <w:r w:rsidR="006C6C22">
              <w:t>PI</w:t>
            </w:r>
            <w:r>
              <w:t xml:space="preserve"> versus change in Salience</w:t>
            </w:r>
            <w:r w:rsidR="006C6C22">
              <w:t xml:space="preserve"> </w:t>
            </w:r>
            <w:r w:rsidR="006C6C22">
              <w:t>(HAB)</w:t>
            </w:r>
          </w:p>
        </w:tc>
        <w:tc>
          <w:tcPr>
            <w:tcW w:w="1080" w:type="dxa"/>
          </w:tcPr>
          <w:p w14:paraId="4AF0472C" w14:textId="27D934B2" w:rsidR="00A30B0B" w:rsidRDefault="00F10F0D" w:rsidP="00FB6E91">
            <w:pPr>
              <w:jc w:val="center"/>
            </w:pPr>
            <w:r>
              <w:t>0.534</w:t>
            </w:r>
          </w:p>
        </w:tc>
        <w:tc>
          <w:tcPr>
            <w:tcW w:w="2070" w:type="dxa"/>
          </w:tcPr>
          <w:p w14:paraId="7EE730C2" w14:textId="4C221493" w:rsidR="00A30B0B" w:rsidRDefault="00F10F0D" w:rsidP="00FB6E91">
            <w:pPr>
              <w:jc w:val="center"/>
            </w:pPr>
            <w:r>
              <w:t>0.581</w:t>
            </w:r>
          </w:p>
        </w:tc>
        <w:tc>
          <w:tcPr>
            <w:tcW w:w="1890" w:type="dxa"/>
          </w:tcPr>
          <w:p w14:paraId="06467126" w14:textId="5667366D" w:rsidR="00A30B0B" w:rsidRDefault="00F10F0D" w:rsidP="00FB6E91">
            <w:pPr>
              <w:jc w:val="center"/>
            </w:pPr>
            <w:r>
              <w:t>0.533</w:t>
            </w:r>
          </w:p>
        </w:tc>
      </w:tr>
      <w:tr w:rsidR="00A30B0B" w14:paraId="79EC6409" w14:textId="77777777" w:rsidTr="000C14F2">
        <w:tc>
          <w:tcPr>
            <w:tcW w:w="3145" w:type="dxa"/>
          </w:tcPr>
          <w:p w14:paraId="0B52A42D" w14:textId="18E8700A" w:rsidR="00A30B0B" w:rsidRDefault="00A30B0B" w:rsidP="00A30B0B">
            <w:r>
              <w:t xml:space="preserve">Change in </w:t>
            </w:r>
            <w:r w:rsidR="006C6C22">
              <w:t>PU</w:t>
            </w:r>
            <w:r>
              <w:t xml:space="preserve"> versus change in Salience</w:t>
            </w:r>
            <w:r w:rsidR="006C6C22">
              <w:t xml:space="preserve"> </w:t>
            </w:r>
            <w:r w:rsidR="006C6C22">
              <w:t>(HAB)</w:t>
            </w:r>
          </w:p>
        </w:tc>
        <w:tc>
          <w:tcPr>
            <w:tcW w:w="1080" w:type="dxa"/>
          </w:tcPr>
          <w:p w14:paraId="7C710718" w14:textId="35D4CDDA" w:rsidR="00A30B0B" w:rsidRDefault="00F10F0D" w:rsidP="00FB6E91">
            <w:pPr>
              <w:jc w:val="center"/>
            </w:pPr>
            <w:r>
              <w:t>0.498</w:t>
            </w:r>
          </w:p>
        </w:tc>
        <w:tc>
          <w:tcPr>
            <w:tcW w:w="2070" w:type="dxa"/>
          </w:tcPr>
          <w:p w14:paraId="172A1F21" w14:textId="3B076340" w:rsidR="00A30B0B" w:rsidRDefault="00F10F0D" w:rsidP="00FB6E91">
            <w:pPr>
              <w:jc w:val="center"/>
            </w:pPr>
            <w:r>
              <w:t>0.543</w:t>
            </w:r>
          </w:p>
        </w:tc>
        <w:tc>
          <w:tcPr>
            <w:tcW w:w="1890" w:type="dxa"/>
          </w:tcPr>
          <w:p w14:paraId="45F8EEC2" w14:textId="723134D5" w:rsidR="00A30B0B" w:rsidRDefault="00F10F0D" w:rsidP="00FB6E91">
            <w:pPr>
              <w:jc w:val="center"/>
            </w:pPr>
            <w:r>
              <w:t>0.543</w:t>
            </w:r>
          </w:p>
        </w:tc>
      </w:tr>
    </w:tbl>
    <w:p w14:paraId="044F45C3" w14:textId="54E930E6" w:rsidR="006B1551" w:rsidRDefault="006C6C22">
      <w:r>
        <w:t>Notes: CPT – Continuous Performance Task; HAB – Habituation; TA – Tense Arousal; PI – Pain Intensity; PU – Pain Unpleasantness</w:t>
      </w:r>
      <w:r w:rsidR="006F24CE">
        <w:t>.</w:t>
      </w:r>
      <w:r>
        <w:t xml:space="preserve"> </w:t>
      </w:r>
    </w:p>
    <w:p w14:paraId="07F886CD" w14:textId="64580E8F" w:rsidR="006F24CE" w:rsidRDefault="006F24CE">
      <w:r>
        <w:br w:type="page"/>
      </w:r>
    </w:p>
    <w:p w14:paraId="630EEB7B" w14:textId="77ACB7AB" w:rsidR="006F24CE" w:rsidRPr="006C6C22" w:rsidRDefault="006F24CE" w:rsidP="006F24CE">
      <w:pPr>
        <w:pStyle w:val="Caption"/>
        <w:keepNext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Supplemental </w:t>
      </w:r>
      <w:r w:rsidRPr="006C6C22">
        <w:rPr>
          <w:b/>
          <w:bCs/>
          <w:color w:val="auto"/>
          <w:sz w:val="22"/>
          <w:szCs w:val="22"/>
        </w:rPr>
        <w:t xml:space="preserve">Table </w:t>
      </w:r>
      <w:r>
        <w:rPr>
          <w:b/>
          <w:bCs/>
          <w:color w:val="auto"/>
          <w:sz w:val="22"/>
          <w:szCs w:val="22"/>
        </w:rPr>
        <w:t>2</w:t>
      </w:r>
      <w:r w:rsidRPr="006C6C22">
        <w:rPr>
          <w:b/>
          <w:bCs/>
          <w:color w:val="auto"/>
          <w:sz w:val="22"/>
          <w:szCs w:val="22"/>
        </w:rPr>
        <w:t xml:space="preserve">. Correlation values controlled </w:t>
      </w:r>
      <w:r>
        <w:rPr>
          <w:b/>
          <w:bCs/>
          <w:color w:val="auto"/>
          <w:sz w:val="22"/>
          <w:szCs w:val="22"/>
        </w:rPr>
        <w:t>for</w:t>
      </w:r>
      <w:r w:rsidRPr="006C6C22">
        <w:rPr>
          <w:b/>
          <w:bCs/>
          <w:color w:val="auto"/>
          <w:sz w:val="22"/>
          <w:szCs w:val="22"/>
        </w:rPr>
        <w:t xml:space="preserve"> age or sex compared to original values</w:t>
      </w:r>
      <w:r>
        <w:rPr>
          <w:b/>
          <w:bCs/>
          <w:color w:val="auto"/>
          <w:sz w:val="22"/>
          <w:szCs w:val="22"/>
        </w:rPr>
        <w:t xml:space="preserve"> for tense arousal versus state and trait anxiety and neuroticism</w:t>
      </w:r>
      <w:r w:rsidRPr="006C6C22">
        <w:rPr>
          <w:b/>
          <w:bCs/>
          <w:color w:val="auto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080"/>
        <w:gridCol w:w="2070"/>
        <w:gridCol w:w="1890"/>
      </w:tblGrid>
      <w:tr w:rsidR="006F24CE" w:rsidRPr="00FB6E91" w14:paraId="7F1FB947" w14:textId="77777777" w:rsidTr="002B08D0">
        <w:tc>
          <w:tcPr>
            <w:tcW w:w="3145" w:type="dxa"/>
          </w:tcPr>
          <w:p w14:paraId="4E6CBFB9" w14:textId="77777777" w:rsidR="006F24CE" w:rsidRPr="00FB6E91" w:rsidRDefault="006F24CE" w:rsidP="002B08D0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Comparison</w:t>
            </w:r>
          </w:p>
        </w:tc>
        <w:tc>
          <w:tcPr>
            <w:tcW w:w="1080" w:type="dxa"/>
          </w:tcPr>
          <w:p w14:paraId="3D040794" w14:textId="77777777" w:rsidR="006F24CE" w:rsidRPr="00FB6E91" w:rsidRDefault="006F24CE" w:rsidP="002B08D0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Original R-value</w:t>
            </w:r>
          </w:p>
        </w:tc>
        <w:tc>
          <w:tcPr>
            <w:tcW w:w="2070" w:type="dxa"/>
          </w:tcPr>
          <w:p w14:paraId="5EA39DC4" w14:textId="77777777" w:rsidR="006F24CE" w:rsidRPr="00FB6E91" w:rsidRDefault="006F24CE" w:rsidP="002B08D0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R-value controlling for Age</w:t>
            </w:r>
          </w:p>
        </w:tc>
        <w:tc>
          <w:tcPr>
            <w:tcW w:w="1890" w:type="dxa"/>
          </w:tcPr>
          <w:p w14:paraId="45E862B6" w14:textId="77777777" w:rsidR="006F24CE" w:rsidRPr="00FB6E91" w:rsidRDefault="006F24CE" w:rsidP="002B08D0">
            <w:pPr>
              <w:rPr>
                <w:b/>
                <w:bCs/>
              </w:rPr>
            </w:pPr>
            <w:r w:rsidRPr="00FB6E91">
              <w:rPr>
                <w:b/>
                <w:bCs/>
              </w:rPr>
              <w:t>R-value controlling for Sex</w:t>
            </w:r>
          </w:p>
        </w:tc>
      </w:tr>
      <w:tr w:rsidR="006F24CE" w14:paraId="59CB68C1" w14:textId="77777777" w:rsidTr="002B08D0">
        <w:tc>
          <w:tcPr>
            <w:tcW w:w="3145" w:type="dxa"/>
          </w:tcPr>
          <w:p w14:paraId="7F13DED6" w14:textId="54E138B1" w:rsidR="006F24CE" w:rsidRDefault="006F24CE" w:rsidP="002B08D0">
            <w:r>
              <w:t xml:space="preserve">TA versus </w:t>
            </w:r>
            <w:r>
              <w:t>STA</w:t>
            </w:r>
            <w:r>
              <w:t xml:space="preserve"> (CPT)</w:t>
            </w:r>
          </w:p>
        </w:tc>
        <w:tc>
          <w:tcPr>
            <w:tcW w:w="1080" w:type="dxa"/>
          </w:tcPr>
          <w:p w14:paraId="3858B64C" w14:textId="074C231E" w:rsidR="006F24CE" w:rsidRDefault="00C2532F" w:rsidP="002B08D0">
            <w:pPr>
              <w:jc w:val="center"/>
            </w:pPr>
            <w:r>
              <w:t>0.268</w:t>
            </w:r>
          </w:p>
        </w:tc>
        <w:tc>
          <w:tcPr>
            <w:tcW w:w="2070" w:type="dxa"/>
          </w:tcPr>
          <w:p w14:paraId="3E565382" w14:textId="4C401C4D" w:rsidR="006F24CE" w:rsidRDefault="007610AF" w:rsidP="002B08D0">
            <w:pPr>
              <w:jc w:val="center"/>
            </w:pPr>
            <w:r>
              <w:t>0.241</w:t>
            </w:r>
          </w:p>
        </w:tc>
        <w:tc>
          <w:tcPr>
            <w:tcW w:w="1890" w:type="dxa"/>
          </w:tcPr>
          <w:p w14:paraId="10CE6A29" w14:textId="21A45254" w:rsidR="006F24CE" w:rsidRDefault="007610AF" w:rsidP="002B08D0">
            <w:pPr>
              <w:jc w:val="center"/>
            </w:pPr>
            <w:r>
              <w:t>0.268</w:t>
            </w:r>
          </w:p>
        </w:tc>
      </w:tr>
      <w:tr w:rsidR="006F24CE" w14:paraId="1B89DAC1" w14:textId="77777777" w:rsidTr="002B08D0">
        <w:tc>
          <w:tcPr>
            <w:tcW w:w="3145" w:type="dxa"/>
          </w:tcPr>
          <w:p w14:paraId="6B7EA75A" w14:textId="06D96EFA" w:rsidR="006F24CE" w:rsidRDefault="006F24CE" w:rsidP="002B08D0">
            <w:r>
              <w:t xml:space="preserve">TA versus </w:t>
            </w:r>
            <w:r>
              <w:t>NEO_N</w:t>
            </w:r>
            <w:r>
              <w:t xml:space="preserve"> (CPT)</w:t>
            </w:r>
          </w:p>
        </w:tc>
        <w:tc>
          <w:tcPr>
            <w:tcW w:w="1080" w:type="dxa"/>
          </w:tcPr>
          <w:p w14:paraId="74E70F78" w14:textId="443959A8" w:rsidR="006F24CE" w:rsidRDefault="00C2532F" w:rsidP="002B08D0">
            <w:pPr>
              <w:jc w:val="center"/>
            </w:pPr>
            <w:r>
              <w:t>0.353</w:t>
            </w:r>
          </w:p>
        </w:tc>
        <w:tc>
          <w:tcPr>
            <w:tcW w:w="2070" w:type="dxa"/>
          </w:tcPr>
          <w:p w14:paraId="5F495E76" w14:textId="72CA7BF2" w:rsidR="006F24CE" w:rsidRDefault="007610AF" w:rsidP="002B08D0">
            <w:pPr>
              <w:jc w:val="center"/>
            </w:pPr>
            <w:r>
              <w:t>0.195</w:t>
            </w:r>
          </w:p>
        </w:tc>
        <w:tc>
          <w:tcPr>
            <w:tcW w:w="1890" w:type="dxa"/>
          </w:tcPr>
          <w:p w14:paraId="1CB9B60D" w14:textId="09311281" w:rsidR="006F24CE" w:rsidRDefault="007610AF" w:rsidP="002B08D0">
            <w:pPr>
              <w:jc w:val="center"/>
            </w:pPr>
            <w:r>
              <w:t>0.351</w:t>
            </w:r>
          </w:p>
        </w:tc>
      </w:tr>
      <w:tr w:rsidR="006F24CE" w14:paraId="75E2B70E" w14:textId="77777777" w:rsidTr="002B08D0">
        <w:tc>
          <w:tcPr>
            <w:tcW w:w="3145" w:type="dxa"/>
          </w:tcPr>
          <w:p w14:paraId="1299E346" w14:textId="7A47C04A" w:rsidR="006F24CE" w:rsidRDefault="006F24CE" w:rsidP="002B08D0">
            <w:r>
              <w:t xml:space="preserve">TA versus </w:t>
            </w:r>
            <w:r>
              <w:t>TRA</w:t>
            </w:r>
            <w:r>
              <w:t xml:space="preserve"> (CPT)</w:t>
            </w:r>
          </w:p>
        </w:tc>
        <w:tc>
          <w:tcPr>
            <w:tcW w:w="1080" w:type="dxa"/>
          </w:tcPr>
          <w:p w14:paraId="34B0C102" w14:textId="7405BFD2" w:rsidR="006F24CE" w:rsidRDefault="00C2532F" w:rsidP="002B08D0">
            <w:pPr>
              <w:jc w:val="center"/>
            </w:pPr>
            <w:r>
              <w:t>0.132</w:t>
            </w:r>
          </w:p>
        </w:tc>
        <w:tc>
          <w:tcPr>
            <w:tcW w:w="2070" w:type="dxa"/>
          </w:tcPr>
          <w:p w14:paraId="7BE935A0" w14:textId="7604202D" w:rsidR="006F24CE" w:rsidRDefault="007610AF" w:rsidP="002B08D0">
            <w:pPr>
              <w:jc w:val="center"/>
            </w:pPr>
            <w:r>
              <w:t>0.092</w:t>
            </w:r>
          </w:p>
        </w:tc>
        <w:tc>
          <w:tcPr>
            <w:tcW w:w="1890" w:type="dxa"/>
          </w:tcPr>
          <w:p w14:paraId="3CBB3B67" w14:textId="6A92437C" w:rsidR="006F24CE" w:rsidRDefault="007610AF" w:rsidP="002B08D0">
            <w:pPr>
              <w:jc w:val="center"/>
            </w:pPr>
            <w:r>
              <w:t>0.124</w:t>
            </w:r>
          </w:p>
        </w:tc>
      </w:tr>
      <w:tr w:rsidR="006F24CE" w14:paraId="7EA17401" w14:textId="77777777" w:rsidTr="002B08D0">
        <w:tc>
          <w:tcPr>
            <w:tcW w:w="3145" w:type="dxa"/>
          </w:tcPr>
          <w:p w14:paraId="15958FB8" w14:textId="7A9AAA62" w:rsidR="006F24CE" w:rsidRDefault="006F24CE" w:rsidP="006F24CE">
            <w:r>
              <w:t xml:space="preserve">Partial 3: </w:t>
            </w:r>
            <w:r>
              <w:t>TA versus STA (CPT)</w:t>
            </w:r>
          </w:p>
        </w:tc>
        <w:tc>
          <w:tcPr>
            <w:tcW w:w="1080" w:type="dxa"/>
          </w:tcPr>
          <w:p w14:paraId="25B75498" w14:textId="7B77764B" w:rsidR="006F24CE" w:rsidRDefault="00C2532F" w:rsidP="006F24CE">
            <w:pPr>
              <w:jc w:val="center"/>
            </w:pPr>
            <w:r>
              <w:t>0.134</w:t>
            </w:r>
          </w:p>
        </w:tc>
        <w:tc>
          <w:tcPr>
            <w:tcW w:w="2070" w:type="dxa"/>
          </w:tcPr>
          <w:p w14:paraId="05352164" w14:textId="7BB84578" w:rsidR="006F24CE" w:rsidRDefault="007610AF" w:rsidP="006F24CE">
            <w:pPr>
              <w:jc w:val="center"/>
            </w:pPr>
            <w:r>
              <w:t>0.176</w:t>
            </w:r>
          </w:p>
        </w:tc>
        <w:tc>
          <w:tcPr>
            <w:tcW w:w="1890" w:type="dxa"/>
          </w:tcPr>
          <w:p w14:paraId="624EA875" w14:textId="17B0F9B2" w:rsidR="006F24CE" w:rsidRDefault="007610AF" w:rsidP="006F24CE">
            <w:pPr>
              <w:jc w:val="center"/>
            </w:pPr>
            <w:r>
              <w:t>0.125</w:t>
            </w:r>
          </w:p>
        </w:tc>
      </w:tr>
      <w:tr w:rsidR="006F24CE" w14:paraId="2058A6B5" w14:textId="77777777" w:rsidTr="002B08D0">
        <w:tc>
          <w:tcPr>
            <w:tcW w:w="3145" w:type="dxa"/>
          </w:tcPr>
          <w:p w14:paraId="2FA8ED36" w14:textId="7F38F6D7" w:rsidR="006F24CE" w:rsidRDefault="006F24CE" w:rsidP="006F24CE">
            <w:r>
              <w:t xml:space="preserve">Partial 3: </w:t>
            </w:r>
            <w:r>
              <w:t>TA versus NEO_N (CPT)</w:t>
            </w:r>
          </w:p>
        </w:tc>
        <w:tc>
          <w:tcPr>
            <w:tcW w:w="1080" w:type="dxa"/>
          </w:tcPr>
          <w:p w14:paraId="7EA0FE3D" w14:textId="0C2484A3" w:rsidR="006F24CE" w:rsidRDefault="00C2532F" w:rsidP="006F24CE">
            <w:pPr>
              <w:jc w:val="center"/>
            </w:pPr>
            <w:r>
              <w:t>0.291</w:t>
            </w:r>
          </w:p>
        </w:tc>
        <w:tc>
          <w:tcPr>
            <w:tcW w:w="2070" w:type="dxa"/>
          </w:tcPr>
          <w:p w14:paraId="01467143" w14:textId="051F2D6E" w:rsidR="006F24CE" w:rsidRDefault="007610AF" w:rsidP="006F24CE">
            <w:pPr>
              <w:jc w:val="center"/>
            </w:pPr>
            <w:r>
              <w:t>0.105</w:t>
            </w:r>
          </w:p>
        </w:tc>
        <w:tc>
          <w:tcPr>
            <w:tcW w:w="1890" w:type="dxa"/>
          </w:tcPr>
          <w:p w14:paraId="0673B7A3" w14:textId="733B3896" w:rsidR="006F24CE" w:rsidRDefault="007610AF" w:rsidP="006F24CE">
            <w:pPr>
              <w:jc w:val="center"/>
            </w:pPr>
            <w:r>
              <w:t>0.288</w:t>
            </w:r>
          </w:p>
        </w:tc>
      </w:tr>
      <w:tr w:rsidR="006F24CE" w14:paraId="1D3DDACE" w14:textId="77777777" w:rsidTr="002B08D0">
        <w:tc>
          <w:tcPr>
            <w:tcW w:w="3145" w:type="dxa"/>
          </w:tcPr>
          <w:p w14:paraId="6FF30D22" w14:textId="115985F7" w:rsidR="006F24CE" w:rsidRDefault="006F24CE" w:rsidP="006F24CE">
            <w:r>
              <w:t xml:space="preserve">Partial 3: </w:t>
            </w:r>
            <w:r>
              <w:t>TA versus TRA (CPT)</w:t>
            </w:r>
          </w:p>
        </w:tc>
        <w:tc>
          <w:tcPr>
            <w:tcW w:w="1080" w:type="dxa"/>
          </w:tcPr>
          <w:p w14:paraId="5A4BBCA6" w14:textId="660396F4" w:rsidR="006F24CE" w:rsidRDefault="00C2532F" w:rsidP="006F24CE">
            <w:pPr>
              <w:jc w:val="center"/>
            </w:pPr>
            <w:r>
              <w:t>-0.142</w:t>
            </w:r>
          </w:p>
        </w:tc>
        <w:tc>
          <w:tcPr>
            <w:tcW w:w="2070" w:type="dxa"/>
          </w:tcPr>
          <w:p w14:paraId="26910A57" w14:textId="1128C4C1" w:rsidR="006F24CE" w:rsidRDefault="007610AF" w:rsidP="006F24CE">
            <w:pPr>
              <w:jc w:val="center"/>
            </w:pPr>
            <w:r>
              <w:t>-0.082</w:t>
            </w:r>
          </w:p>
        </w:tc>
        <w:tc>
          <w:tcPr>
            <w:tcW w:w="1890" w:type="dxa"/>
          </w:tcPr>
          <w:p w14:paraId="254683DF" w14:textId="51677455" w:rsidR="006F24CE" w:rsidRDefault="007610AF" w:rsidP="006F24CE">
            <w:pPr>
              <w:jc w:val="center"/>
            </w:pPr>
            <w:r>
              <w:t>-0.142</w:t>
            </w:r>
          </w:p>
        </w:tc>
      </w:tr>
      <w:tr w:rsidR="006F24CE" w14:paraId="39B5CF28" w14:textId="77777777" w:rsidTr="002B08D0">
        <w:tc>
          <w:tcPr>
            <w:tcW w:w="3145" w:type="dxa"/>
          </w:tcPr>
          <w:p w14:paraId="4E8820A9" w14:textId="67CA1EA6" w:rsidR="006F24CE" w:rsidRDefault="006F24CE" w:rsidP="006F24CE">
            <w:r>
              <w:t>TA versus STA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5759C1EB" w14:textId="3652A26C" w:rsidR="006F24CE" w:rsidRDefault="00C2532F" w:rsidP="006F24CE">
            <w:pPr>
              <w:jc w:val="center"/>
            </w:pPr>
            <w:r>
              <w:t>0.529</w:t>
            </w:r>
          </w:p>
        </w:tc>
        <w:tc>
          <w:tcPr>
            <w:tcW w:w="2070" w:type="dxa"/>
          </w:tcPr>
          <w:p w14:paraId="29713C00" w14:textId="70C4CA82" w:rsidR="006F24CE" w:rsidRDefault="007610AF" w:rsidP="006F24CE">
            <w:pPr>
              <w:jc w:val="center"/>
            </w:pPr>
            <w:r>
              <w:t>0.519</w:t>
            </w:r>
          </w:p>
        </w:tc>
        <w:tc>
          <w:tcPr>
            <w:tcW w:w="1890" w:type="dxa"/>
          </w:tcPr>
          <w:p w14:paraId="7817877D" w14:textId="15BC494C" w:rsidR="006F24CE" w:rsidRDefault="007610AF" w:rsidP="006F24CE">
            <w:pPr>
              <w:jc w:val="center"/>
            </w:pPr>
            <w:r>
              <w:t>0.519</w:t>
            </w:r>
          </w:p>
        </w:tc>
      </w:tr>
      <w:tr w:rsidR="006F24CE" w14:paraId="5F10605A" w14:textId="77777777" w:rsidTr="002B08D0">
        <w:tc>
          <w:tcPr>
            <w:tcW w:w="3145" w:type="dxa"/>
          </w:tcPr>
          <w:p w14:paraId="359D9A9C" w14:textId="38404272" w:rsidR="006F24CE" w:rsidRDefault="006F24CE" w:rsidP="006F24CE">
            <w:r>
              <w:t>TA versus NEO_N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7A4131C1" w14:textId="531E54FA" w:rsidR="006F24CE" w:rsidRDefault="00C2532F" w:rsidP="006F24CE">
            <w:pPr>
              <w:jc w:val="center"/>
            </w:pPr>
            <w:r>
              <w:t>0.401</w:t>
            </w:r>
          </w:p>
        </w:tc>
        <w:tc>
          <w:tcPr>
            <w:tcW w:w="2070" w:type="dxa"/>
          </w:tcPr>
          <w:p w14:paraId="321EA636" w14:textId="462A1863" w:rsidR="006F24CE" w:rsidRDefault="007610AF" w:rsidP="006F24CE">
            <w:pPr>
              <w:jc w:val="center"/>
            </w:pPr>
            <w:r>
              <w:t>0.345</w:t>
            </w:r>
          </w:p>
        </w:tc>
        <w:tc>
          <w:tcPr>
            <w:tcW w:w="1890" w:type="dxa"/>
          </w:tcPr>
          <w:p w14:paraId="5CDB2B13" w14:textId="672737BC" w:rsidR="006F24CE" w:rsidRDefault="007610AF" w:rsidP="006F24CE">
            <w:pPr>
              <w:jc w:val="center"/>
            </w:pPr>
            <w:r>
              <w:t>0.397</w:t>
            </w:r>
          </w:p>
        </w:tc>
      </w:tr>
      <w:tr w:rsidR="006F24CE" w14:paraId="02FD410E" w14:textId="77777777" w:rsidTr="002B08D0">
        <w:tc>
          <w:tcPr>
            <w:tcW w:w="3145" w:type="dxa"/>
          </w:tcPr>
          <w:p w14:paraId="2BA290A5" w14:textId="6060F62D" w:rsidR="006F24CE" w:rsidRDefault="006F24CE" w:rsidP="006F24CE">
            <w:r>
              <w:t>TA versus TRA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1693C729" w14:textId="5DF5E333" w:rsidR="006F24CE" w:rsidRDefault="00C2532F" w:rsidP="006F24CE">
            <w:pPr>
              <w:jc w:val="center"/>
            </w:pPr>
            <w:r>
              <w:t>0.154</w:t>
            </w:r>
          </w:p>
        </w:tc>
        <w:tc>
          <w:tcPr>
            <w:tcW w:w="2070" w:type="dxa"/>
          </w:tcPr>
          <w:p w14:paraId="3E4C32BB" w14:textId="70E80411" w:rsidR="006F24CE" w:rsidRDefault="007610AF" w:rsidP="006F24CE">
            <w:pPr>
              <w:jc w:val="center"/>
            </w:pPr>
            <w:r>
              <w:t>0.131</w:t>
            </w:r>
          </w:p>
        </w:tc>
        <w:tc>
          <w:tcPr>
            <w:tcW w:w="1890" w:type="dxa"/>
          </w:tcPr>
          <w:p w14:paraId="0C430AAD" w14:textId="28B0652E" w:rsidR="006F24CE" w:rsidRDefault="007610AF" w:rsidP="006F24CE">
            <w:pPr>
              <w:jc w:val="center"/>
            </w:pPr>
            <w:r>
              <w:t>0.139</w:t>
            </w:r>
          </w:p>
        </w:tc>
      </w:tr>
      <w:tr w:rsidR="006F24CE" w14:paraId="1864ED73" w14:textId="77777777" w:rsidTr="002B08D0">
        <w:tc>
          <w:tcPr>
            <w:tcW w:w="3145" w:type="dxa"/>
          </w:tcPr>
          <w:p w14:paraId="6117DC65" w14:textId="52A21204" w:rsidR="006F24CE" w:rsidRDefault="006F24CE" w:rsidP="006F24CE">
            <w:r>
              <w:t xml:space="preserve">Partial </w:t>
            </w:r>
            <w:r>
              <w:t>4</w:t>
            </w:r>
            <w:r>
              <w:t>: TA versus STA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6B6EF125" w14:textId="4C17C7D7" w:rsidR="006F24CE" w:rsidRDefault="007610AF" w:rsidP="006F24CE">
            <w:pPr>
              <w:jc w:val="center"/>
            </w:pPr>
            <w:r>
              <w:t>0.459</w:t>
            </w:r>
          </w:p>
        </w:tc>
        <w:tc>
          <w:tcPr>
            <w:tcW w:w="2070" w:type="dxa"/>
          </w:tcPr>
          <w:p w14:paraId="1A260C35" w14:textId="1B5ECCB6" w:rsidR="006F24CE" w:rsidRDefault="007610AF" w:rsidP="006F24CE">
            <w:pPr>
              <w:jc w:val="center"/>
            </w:pPr>
            <w:r>
              <w:t>0.460</w:t>
            </w:r>
          </w:p>
        </w:tc>
        <w:tc>
          <w:tcPr>
            <w:tcW w:w="1890" w:type="dxa"/>
          </w:tcPr>
          <w:p w14:paraId="40AF1928" w14:textId="62F5A85B" w:rsidR="006F24CE" w:rsidRDefault="007610AF" w:rsidP="006F24CE">
            <w:pPr>
              <w:jc w:val="center"/>
            </w:pPr>
            <w:r>
              <w:t>0.454</w:t>
            </w:r>
          </w:p>
        </w:tc>
      </w:tr>
      <w:tr w:rsidR="006F24CE" w14:paraId="1430D673" w14:textId="77777777" w:rsidTr="002B08D0">
        <w:tc>
          <w:tcPr>
            <w:tcW w:w="3145" w:type="dxa"/>
          </w:tcPr>
          <w:p w14:paraId="0A73B94E" w14:textId="62ED8B0E" w:rsidR="006F24CE" w:rsidRDefault="006F24CE" w:rsidP="006F24CE">
            <w:r>
              <w:t xml:space="preserve">Partial </w:t>
            </w:r>
            <w:r>
              <w:t>4</w:t>
            </w:r>
            <w:r>
              <w:t>: TA versus NEO_N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1498985D" w14:textId="06B6E8E1" w:rsidR="006F24CE" w:rsidRDefault="007610AF" w:rsidP="006F24CE">
            <w:pPr>
              <w:jc w:val="center"/>
            </w:pPr>
            <w:r>
              <w:t>0.266</w:t>
            </w:r>
          </w:p>
        </w:tc>
        <w:tc>
          <w:tcPr>
            <w:tcW w:w="2070" w:type="dxa"/>
          </w:tcPr>
          <w:p w14:paraId="3D19F603" w14:textId="04402045" w:rsidR="006F24CE" w:rsidRDefault="007610AF" w:rsidP="006F24CE">
            <w:pPr>
              <w:jc w:val="center"/>
            </w:pPr>
            <w:r>
              <w:t>0.186</w:t>
            </w:r>
          </w:p>
        </w:tc>
        <w:tc>
          <w:tcPr>
            <w:tcW w:w="1890" w:type="dxa"/>
          </w:tcPr>
          <w:p w14:paraId="27FF9CD8" w14:textId="0ACD6993" w:rsidR="006F24CE" w:rsidRDefault="007610AF" w:rsidP="006F24CE">
            <w:pPr>
              <w:jc w:val="center"/>
            </w:pPr>
            <w:r>
              <w:t>0.251</w:t>
            </w:r>
          </w:p>
        </w:tc>
      </w:tr>
      <w:tr w:rsidR="006F24CE" w14:paraId="5F97DCEC" w14:textId="77777777" w:rsidTr="002B08D0">
        <w:tc>
          <w:tcPr>
            <w:tcW w:w="3145" w:type="dxa"/>
          </w:tcPr>
          <w:p w14:paraId="0A222559" w14:textId="6DC4680E" w:rsidR="006F24CE" w:rsidRDefault="006F24CE" w:rsidP="006F24CE">
            <w:r>
              <w:t xml:space="preserve">Partial </w:t>
            </w:r>
            <w:r>
              <w:t>4</w:t>
            </w:r>
            <w:r>
              <w:t>: TA versus TRA (</w:t>
            </w:r>
            <w:r>
              <w:t>HAB</w:t>
            </w:r>
            <w:r>
              <w:t>)</w:t>
            </w:r>
          </w:p>
        </w:tc>
        <w:tc>
          <w:tcPr>
            <w:tcW w:w="1080" w:type="dxa"/>
          </w:tcPr>
          <w:p w14:paraId="5AFF87D8" w14:textId="0045F3D8" w:rsidR="006F24CE" w:rsidRDefault="007610AF" w:rsidP="006F24CE">
            <w:pPr>
              <w:jc w:val="center"/>
            </w:pPr>
            <w:r>
              <w:t>-0.262</w:t>
            </w:r>
          </w:p>
        </w:tc>
        <w:tc>
          <w:tcPr>
            <w:tcW w:w="2070" w:type="dxa"/>
          </w:tcPr>
          <w:p w14:paraId="180B525F" w14:textId="4A5DB815" w:rsidR="006F24CE" w:rsidRDefault="007610AF" w:rsidP="006F24CE">
            <w:pPr>
              <w:jc w:val="center"/>
            </w:pPr>
            <w:r>
              <w:t>-0.243</w:t>
            </w:r>
          </w:p>
        </w:tc>
        <w:tc>
          <w:tcPr>
            <w:tcW w:w="1890" w:type="dxa"/>
          </w:tcPr>
          <w:p w14:paraId="0563C561" w14:textId="48A2B249" w:rsidR="006F24CE" w:rsidRDefault="007610AF" w:rsidP="006F24CE">
            <w:pPr>
              <w:jc w:val="center"/>
            </w:pPr>
            <w:r>
              <w:t>-0.248</w:t>
            </w:r>
          </w:p>
        </w:tc>
      </w:tr>
    </w:tbl>
    <w:p w14:paraId="70C9D95B" w14:textId="014F7C81" w:rsidR="006F24CE" w:rsidRDefault="006F24CE" w:rsidP="006F24CE">
      <w:r>
        <w:t xml:space="preserve">Notes: CPT – Continuous Performance Task; HAB – Habituation; TA – Tense Arousal; </w:t>
      </w:r>
      <w:r>
        <w:t>STA</w:t>
      </w:r>
      <w:r>
        <w:t xml:space="preserve"> –</w:t>
      </w:r>
      <w:r>
        <w:t>State Anxiety</w:t>
      </w:r>
      <w:r>
        <w:t xml:space="preserve">; </w:t>
      </w:r>
      <w:r>
        <w:t>NEO_N</w:t>
      </w:r>
      <w:r>
        <w:t xml:space="preserve"> – </w:t>
      </w:r>
      <w:r>
        <w:t>Neuroticism; TRA</w:t>
      </w:r>
      <w:r>
        <w:t xml:space="preserve"> </w:t>
      </w:r>
      <w:r>
        <w:t>– Trait Anxiety.</w:t>
      </w:r>
    </w:p>
    <w:p w14:paraId="2133649C" w14:textId="77777777" w:rsidR="006F24CE" w:rsidRDefault="006F24CE"/>
    <w:sectPr w:rsidR="006F2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6B"/>
    <w:rsid w:val="000C14F2"/>
    <w:rsid w:val="00142D6B"/>
    <w:rsid w:val="001466B6"/>
    <w:rsid w:val="002F4C5E"/>
    <w:rsid w:val="004F4B80"/>
    <w:rsid w:val="00537D8B"/>
    <w:rsid w:val="005E4EEA"/>
    <w:rsid w:val="006B1551"/>
    <w:rsid w:val="006C6C22"/>
    <w:rsid w:val="006F24CE"/>
    <w:rsid w:val="007610AF"/>
    <w:rsid w:val="009D3F94"/>
    <w:rsid w:val="00A30B0B"/>
    <w:rsid w:val="00C2532F"/>
    <w:rsid w:val="00C7740B"/>
    <w:rsid w:val="00F10F0D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7A9C"/>
  <w15:chartTrackingRefBased/>
  <w15:docId w15:val="{FCB3AE56-4695-468E-A0D3-B89AE6AA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C6C2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Meeker</dc:creator>
  <cp:keywords/>
  <dc:description/>
  <cp:lastModifiedBy>Tim Meeker</cp:lastModifiedBy>
  <cp:revision>2</cp:revision>
  <dcterms:created xsi:type="dcterms:W3CDTF">2023-10-12T02:34:00Z</dcterms:created>
  <dcterms:modified xsi:type="dcterms:W3CDTF">2023-10-12T02:34:00Z</dcterms:modified>
</cp:coreProperties>
</file>