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89ED2" w14:textId="69F56772" w:rsidR="00282BE3" w:rsidRDefault="00282B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r w:rsidR="0086372A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bookmarkStart w:id="0" w:name="OLE_LINK25"/>
      <w:r w:rsidRPr="00282BE3">
        <w:rPr>
          <w:rFonts w:ascii="Times New Roman" w:hAnsi="Times New Roman" w:cs="Times New Roman"/>
          <w:sz w:val="24"/>
          <w:szCs w:val="24"/>
        </w:rPr>
        <w:t>Diabetes Mellitus</w:t>
      </w:r>
      <w:bookmarkEnd w:id="0"/>
      <w:r>
        <w:rPr>
          <w:rFonts w:ascii="Times New Roman" w:hAnsi="Times New Roman" w:cs="Times New Roman"/>
          <w:sz w:val="24"/>
          <w:szCs w:val="24"/>
        </w:rPr>
        <w:t>”</w:t>
      </w:r>
      <w:r w:rsidRPr="00282BE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OLE_LINK8"/>
      <w:r>
        <w:rPr>
          <w:rFonts w:ascii="Times New Roman" w:hAnsi="Times New Roman" w:cs="Times New Roman"/>
          <w:sz w:val="24"/>
          <w:szCs w:val="24"/>
        </w:rPr>
        <w:t>[</w:t>
      </w:r>
      <w:r w:rsidRPr="00282BE3">
        <w:rPr>
          <w:rFonts w:ascii="Times New Roman" w:hAnsi="Times New Roman" w:cs="Times New Roman"/>
          <w:sz w:val="24"/>
          <w:szCs w:val="24"/>
        </w:rPr>
        <w:t>MeSH</w:t>
      </w:r>
      <w:r>
        <w:rPr>
          <w:rFonts w:ascii="Times New Roman" w:hAnsi="Times New Roman" w:cs="Times New Roman"/>
          <w:sz w:val="24"/>
          <w:szCs w:val="24"/>
        </w:rPr>
        <w:t>]</w:t>
      </w:r>
      <w:bookmarkEnd w:id="1"/>
    </w:p>
    <w:p w14:paraId="660E64C5" w14:textId="44280BA3" w:rsidR="004D0FA7" w:rsidRDefault="004D0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r w:rsidR="00A47C5E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C5E" w:rsidRPr="00A47C5E">
        <w:rPr>
          <w:rFonts w:ascii="Times New Roman" w:hAnsi="Times New Roman" w:cs="Times New Roman"/>
          <w:sz w:val="24"/>
          <w:szCs w:val="24"/>
        </w:rPr>
        <w:t>diabet*[Title/Abstract]</w:t>
      </w:r>
    </w:p>
    <w:p w14:paraId="5958BC61" w14:textId="7FB11F53" w:rsidR="004D0FA7" w:rsidRDefault="004D0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r w:rsidR="00A47C5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C5E" w:rsidRPr="00A47C5E">
        <w:rPr>
          <w:rFonts w:ascii="Times New Roman" w:hAnsi="Times New Roman" w:cs="Times New Roman"/>
          <w:sz w:val="24"/>
          <w:szCs w:val="24"/>
        </w:rPr>
        <w:t>glucose[Title/Abstract]</w:t>
      </w:r>
    </w:p>
    <w:p w14:paraId="3ACB24B8" w14:textId="7A8CD34F" w:rsidR="004D0FA7" w:rsidRDefault="004D0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r w:rsidR="00A47C5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C5E">
        <w:rPr>
          <w:rFonts w:ascii="Times New Roman" w:hAnsi="Times New Roman" w:cs="Times New Roman"/>
          <w:sz w:val="24"/>
          <w:szCs w:val="24"/>
        </w:rPr>
        <w:t>#1</w:t>
      </w:r>
      <w:r w:rsidR="00A47C5E" w:rsidRPr="00A47C5E">
        <w:rPr>
          <w:rFonts w:ascii="Times New Roman" w:hAnsi="Times New Roman" w:cs="Times New Roman"/>
          <w:sz w:val="24"/>
          <w:szCs w:val="24"/>
        </w:rPr>
        <w:t xml:space="preserve"> OR </w:t>
      </w:r>
      <w:r w:rsidR="00A47C5E">
        <w:rPr>
          <w:rFonts w:ascii="Times New Roman" w:hAnsi="Times New Roman" w:cs="Times New Roman"/>
          <w:sz w:val="24"/>
          <w:szCs w:val="24"/>
        </w:rPr>
        <w:t>#2</w:t>
      </w:r>
      <w:r w:rsidR="00A47C5E" w:rsidRPr="00A47C5E">
        <w:rPr>
          <w:rFonts w:ascii="Times New Roman" w:hAnsi="Times New Roman" w:cs="Times New Roman"/>
          <w:sz w:val="24"/>
          <w:szCs w:val="24"/>
        </w:rPr>
        <w:t xml:space="preserve"> OR </w:t>
      </w:r>
      <w:r w:rsidR="00A47C5E">
        <w:rPr>
          <w:rFonts w:ascii="Times New Roman" w:hAnsi="Times New Roman" w:cs="Times New Roman"/>
          <w:sz w:val="24"/>
          <w:szCs w:val="24"/>
        </w:rPr>
        <w:t>#3</w:t>
      </w:r>
    </w:p>
    <w:p w14:paraId="079382C7" w14:textId="77777777" w:rsidR="008D0666" w:rsidRDefault="008D0666">
      <w:pPr>
        <w:rPr>
          <w:rFonts w:ascii="Times New Roman" w:hAnsi="Times New Roman" w:cs="Times New Roman"/>
          <w:sz w:val="24"/>
          <w:szCs w:val="24"/>
        </w:rPr>
      </w:pPr>
    </w:p>
    <w:p w14:paraId="17959B3C" w14:textId="2CAB2DA6" w:rsidR="004D0FA7" w:rsidRDefault="004D0F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bookmarkStart w:id="2" w:name="OLE_LINK15"/>
      <w:r w:rsidR="00A47C5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End w:id="2"/>
      <w:r w:rsidR="00A47C5E" w:rsidRPr="00A47C5E">
        <w:rPr>
          <w:rFonts w:ascii="Times New Roman" w:hAnsi="Times New Roman" w:cs="Times New Roman"/>
          <w:sz w:val="24"/>
          <w:szCs w:val="24"/>
        </w:rPr>
        <w:t>"Ferroptosis"[Mesh]</w:t>
      </w:r>
    </w:p>
    <w:p w14:paraId="3412F0FC" w14:textId="66A421E6" w:rsidR="00CC7511" w:rsidRDefault="00CC751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#</w:t>
      </w:r>
      <w:r w:rsidR="00A47C5E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C5E" w:rsidRPr="00A47C5E">
        <w:rPr>
          <w:rFonts w:ascii="Times New Roman" w:hAnsi="Times New Roman" w:cs="Times New Roman"/>
          <w:sz w:val="24"/>
          <w:szCs w:val="24"/>
        </w:rPr>
        <w:t>ferropto*[Title/Abstract]</w:t>
      </w:r>
    </w:p>
    <w:p w14:paraId="44E5FB06" w14:textId="269D1FE5" w:rsidR="00334124" w:rsidRPr="00CC7511" w:rsidRDefault="0033412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r w:rsidR="00A47C5E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C5E" w:rsidRPr="00A47C5E">
        <w:rPr>
          <w:rFonts w:ascii="Times New Roman" w:hAnsi="Times New Roman" w:cs="Times New Roman"/>
          <w:sz w:val="24"/>
          <w:szCs w:val="24"/>
        </w:rPr>
        <w:t>"iron death"[Title/Abstract]</w:t>
      </w:r>
    </w:p>
    <w:p w14:paraId="11EF3A4D" w14:textId="4C83EB07" w:rsidR="002E5F89" w:rsidRDefault="00F07D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r w:rsidR="00A47C5E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47C5E" w:rsidRPr="00A47C5E">
        <w:rPr>
          <w:rFonts w:ascii="Times New Roman" w:hAnsi="Times New Roman" w:cs="Times New Roman"/>
          <w:sz w:val="24"/>
          <w:szCs w:val="24"/>
        </w:rPr>
        <w:t>(iron[Title/Abstract]) AND ("cell death"[Title/Abstract])</w:t>
      </w:r>
    </w:p>
    <w:p w14:paraId="243FCE5A" w14:textId="44B1F83B" w:rsidR="00566364" w:rsidRPr="00FD6883" w:rsidRDefault="00FD6883">
      <w:pPr>
        <w:rPr>
          <w:rFonts w:ascii="Times New Roman" w:hAnsi="Times New Roman" w:cs="Times New Roman"/>
          <w:sz w:val="24"/>
          <w:szCs w:val="24"/>
        </w:rPr>
      </w:pPr>
      <w:r w:rsidRPr="00FD6883">
        <w:rPr>
          <w:rFonts w:ascii="Times New Roman" w:hAnsi="Times New Roman" w:cs="Times New Roman"/>
          <w:sz w:val="24"/>
          <w:szCs w:val="24"/>
        </w:rPr>
        <w:t>#</w:t>
      </w:r>
      <w:r w:rsidR="008D0666">
        <w:rPr>
          <w:rFonts w:ascii="Times New Roman" w:hAnsi="Times New Roman" w:cs="Times New Roman"/>
          <w:sz w:val="24"/>
          <w:szCs w:val="24"/>
        </w:rPr>
        <w:t>9</w:t>
      </w:r>
      <w:r w:rsidRPr="00FD6883">
        <w:rPr>
          <w:rFonts w:ascii="Times New Roman" w:hAnsi="Times New Roman" w:cs="Times New Roman"/>
          <w:sz w:val="24"/>
          <w:szCs w:val="24"/>
        </w:rPr>
        <w:t xml:space="preserve"> </w:t>
      </w:r>
      <w:bookmarkStart w:id="3" w:name="OLE_LINK39"/>
      <w:r w:rsidRPr="00FD6883">
        <w:rPr>
          <w:rFonts w:ascii="Times New Roman" w:hAnsi="Times New Roman" w:cs="Times New Roman"/>
          <w:sz w:val="24"/>
          <w:szCs w:val="24"/>
        </w:rPr>
        <w:t>#</w:t>
      </w:r>
      <w:bookmarkStart w:id="4" w:name="OLE_LINK18"/>
      <w:r w:rsidR="008D0666">
        <w:rPr>
          <w:rFonts w:ascii="Times New Roman" w:hAnsi="Times New Roman" w:cs="Times New Roman"/>
          <w:sz w:val="24"/>
          <w:szCs w:val="24"/>
        </w:rPr>
        <w:t>5</w:t>
      </w:r>
      <w:r w:rsidRPr="00FD6883">
        <w:rPr>
          <w:rFonts w:ascii="Times New Roman" w:hAnsi="Times New Roman" w:cs="Times New Roman"/>
          <w:sz w:val="24"/>
          <w:szCs w:val="24"/>
        </w:rPr>
        <w:t xml:space="preserve"> OR</w:t>
      </w:r>
      <w:bookmarkEnd w:id="4"/>
      <w:r>
        <w:rPr>
          <w:rFonts w:ascii="Times New Roman" w:hAnsi="Times New Roman" w:cs="Times New Roman"/>
          <w:sz w:val="24"/>
          <w:szCs w:val="24"/>
        </w:rPr>
        <w:t xml:space="preserve"> #</w:t>
      </w:r>
      <w:r w:rsidR="008D0666">
        <w:rPr>
          <w:rFonts w:ascii="Times New Roman" w:hAnsi="Times New Roman" w:cs="Times New Roman"/>
          <w:sz w:val="24"/>
          <w:szCs w:val="24"/>
        </w:rPr>
        <w:t>6</w:t>
      </w:r>
      <w:r w:rsidRPr="00FD6883">
        <w:rPr>
          <w:rFonts w:ascii="Times New Roman" w:hAnsi="Times New Roman" w:cs="Times New Roman"/>
          <w:sz w:val="24"/>
          <w:szCs w:val="24"/>
        </w:rPr>
        <w:t xml:space="preserve"> OR #</w:t>
      </w:r>
      <w:r w:rsidR="008D0666">
        <w:rPr>
          <w:rFonts w:ascii="Times New Roman" w:hAnsi="Times New Roman" w:cs="Times New Roman"/>
          <w:sz w:val="24"/>
          <w:szCs w:val="24"/>
        </w:rPr>
        <w:t>7</w:t>
      </w:r>
      <w:r w:rsidRPr="00FD6883">
        <w:rPr>
          <w:rFonts w:ascii="Times New Roman" w:hAnsi="Times New Roman" w:cs="Times New Roman"/>
          <w:sz w:val="24"/>
          <w:szCs w:val="24"/>
        </w:rPr>
        <w:t xml:space="preserve"> OR #</w:t>
      </w:r>
      <w:r w:rsidR="008D0666">
        <w:rPr>
          <w:rFonts w:ascii="Times New Roman" w:hAnsi="Times New Roman" w:cs="Times New Roman"/>
          <w:sz w:val="24"/>
          <w:szCs w:val="24"/>
        </w:rPr>
        <w:t>8</w:t>
      </w:r>
      <w:bookmarkEnd w:id="3"/>
    </w:p>
    <w:p w14:paraId="1EDEFE5E" w14:textId="77777777" w:rsidR="00566364" w:rsidRDefault="00566364">
      <w:pPr>
        <w:rPr>
          <w:rFonts w:ascii="Times New Roman" w:hAnsi="Times New Roman" w:cs="Times New Roman"/>
          <w:sz w:val="24"/>
          <w:szCs w:val="24"/>
        </w:rPr>
      </w:pPr>
    </w:p>
    <w:p w14:paraId="66BCE75D" w14:textId="18C9B5BF" w:rsidR="00E01D8A" w:rsidRDefault="00766AD6" w:rsidP="008D066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r w:rsidR="008D0666">
        <w:rPr>
          <w:rFonts w:ascii="Times New Roman" w:hAnsi="Times New Roman" w:cs="Times New Roman"/>
          <w:sz w:val="24"/>
          <w:szCs w:val="24"/>
        </w:rPr>
        <w:t>10 #4 AND #9</w:t>
      </w:r>
    </w:p>
    <w:p w14:paraId="71568FE4" w14:textId="77777777" w:rsidR="00566364" w:rsidRDefault="00566364">
      <w:pPr>
        <w:rPr>
          <w:rFonts w:ascii="Times New Roman" w:hAnsi="Times New Roman" w:cs="Times New Roman"/>
          <w:sz w:val="24"/>
          <w:szCs w:val="24"/>
        </w:rPr>
      </w:pPr>
    </w:p>
    <w:p w14:paraId="58E843DB" w14:textId="5FA27441" w:rsidR="001868F8" w:rsidRDefault="00E01D8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r w:rsidR="00060083">
        <w:rPr>
          <w:rFonts w:ascii="Times New Roman" w:hAnsi="Times New Roman" w:cs="Times New Roman"/>
          <w:sz w:val="24"/>
          <w:szCs w:val="24"/>
        </w:rPr>
        <w:t>1</w:t>
      </w:r>
      <w:r w:rsidR="008D066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#</w:t>
      </w:r>
      <w:r w:rsidR="00FA1CBF">
        <w:rPr>
          <w:rFonts w:ascii="Times New Roman" w:hAnsi="Times New Roman" w:cs="Times New Roman"/>
          <w:sz w:val="24"/>
          <w:szCs w:val="24"/>
        </w:rPr>
        <w:t>1</w:t>
      </w:r>
      <w:r w:rsidR="00FD6883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0666" w:rsidRPr="008D0666">
        <w:rPr>
          <w:rFonts w:ascii="Times New Roman" w:hAnsi="Times New Roman" w:cs="Times New Roman"/>
          <w:sz w:val="24"/>
          <w:szCs w:val="24"/>
        </w:rPr>
        <w:t xml:space="preserve">from 2012 </w:t>
      </w:r>
      <w:r w:rsidR="00B31CE6">
        <w:rPr>
          <w:rFonts w:ascii="Times New Roman" w:hAnsi="Times New Roman" w:cs="Times New Roman"/>
          <w:sz w:val="24"/>
          <w:szCs w:val="24"/>
        </w:rPr>
        <w:t>–</w:t>
      </w:r>
      <w:r w:rsidR="008D0666" w:rsidRPr="008D0666">
        <w:rPr>
          <w:rFonts w:ascii="Times New Roman" w:hAnsi="Times New Roman" w:cs="Times New Roman"/>
          <w:sz w:val="24"/>
          <w:szCs w:val="24"/>
        </w:rPr>
        <w:t xml:space="preserve"> 2022</w:t>
      </w:r>
    </w:p>
    <w:p w14:paraId="7652BBD3" w14:textId="77777777" w:rsidR="00F277EA" w:rsidRDefault="00F277EA">
      <w:pPr>
        <w:rPr>
          <w:rFonts w:ascii="Times New Roman" w:hAnsi="Times New Roman" w:cs="Times New Roman"/>
          <w:sz w:val="24"/>
          <w:szCs w:val="24"/>
        </w:rPr>
      </w:pPr>
    </w:p>
    <w:p w14:paraId="3538A72B" w14:textId="5EFC822A" w:rsidR="00B31CE6" w:rsidRDefault="00B31CE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#12 </w:t>
      </w:r>
      <w:r w:rsidR="00F277EA" w:rsidRPr="00F277EA">
        <w:rPr>
          <w:rFonts w:ascii="Times New Roman" w:hAnsi="Times New Roman" w:cs="Times New Roman"/>
          <w:sz w:val="24"/>
          <w:szCs w:val="24"/>
        </w:rPr>
        <w:t>((review[Publication Type]) OR (systematic review[Publication Type])) OR (meta-analysis[Publication Type])</w:t>
      </w:r>
    </w:p>
    <w:p w14:paraId="181A707C" w14:textId="4959F5C0" w:rsidR="00F277EA" w:rsidRDefault="00F277EA">
      <w:pPr>
        <w:rPr>
          <w:rFonts w:ascii="Times New Roman" w:hAnsi="Times New Roman" w:cs="Times New Roman"/>
          <w:sz w:val="24"/>
          <w:szCs w:val="24"/>
        </w:rPr>
      </w:pPr>
    </w:p>
    <w:p w14:paraId="1B35A324" w14:textId="47540A3A" w:rsidR="00F277EA" w:rsidRPr="00282BE3" w:rsidRDefault="00F277EA">
      <w:pPr>
        <w:rPr>
          <w:rFonts w:ascii="Times New Roman" w:hAnsi="Times New Roman" w:cs="Times New Roman" w:hint="eastAsia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>#</w:t>
      </w:r>
      <w:r>
        <w:rPr>
          <w:rFonts w:ascii="Times New Roman" w:hAnsi="Times New Roman" w:cs="Times New Roman"/>
          <w:sz w:val="24"/>
          <w:szCs w:val="24"/>
        </w:rPr>
        <w:t>13 #11 NOT #12</w:t>
      </w:r>
    </w:p>
    <w:sectPr w:rsidR="00F277EA" w:rsidRPr="00282B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458A" w14:textId="77777777" w:rsidR="006A30C2" w:rsidRDefault="006A30C2" w:rsidP="00282BE3">
      <w:r>
        <w:separator/>
      </w:r>
    </w:p>
  </w:endnote>
  <w:endnote w:type="continuationSeparator" w:id="0">
    <w:p w14:paraId="3B5E7A42" w14:textId="77777777" w:rsidR="006A30C2" w:rsidRDefault="006A30C2" w:rsidP="00282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367754" w14:textId="77777777" w:rsidR="006A30C2" w:rsidRDefault="006A30C2" w:rsidP="00282BE3">
      <w:r>
        <w:separator/>
      </w:r>
    </w:p>
  </w:footnote>
  <w:footnote w:type="continuationSeparator" w:id="0">
    <w:p w14:paraId="23DE197B" w14:textId="77777777" w:rsidR="006A30C2" w:rsidRDefault="006A30C2" w:rsidP="00282B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836BF"/>
    <w:multiLevelType w:val="multilevel"/>
    <w:tmpl w:val="1B223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78F"/>
    <w:rsid w:val="000215A1"/>
    <w:rsid w:val="00033FC7"/>
    <w:rsid w:val="00054BD3"/>
    <w:rsid w:val="00060083"/>
    <w:rsid w:val="000D54D4"/>
    <w:rsid w:val="000E0F76"/>
    <w:rsid w:val="000F4CEE"/>
    <w:rsid w:val="001315CF"/>
    <w:rsid w:val="001358B7"/>
    <w:rsid w:val="001556CE"/>
    <w:rsid w:val="001868F8"/>
    <w:rsid w:val="0019084C"/>
    <w:rsid w:val="001B126B"/>
    <w:rsid w:val="0025217D"/>
    <w:rsid w:val="002572A2"/>
    <w:rsid w:val="00282BE3"/>
    <w:rsid w:val="0028432C"/>
    <w:rsid w:val="002B4B16"/>
    <w:rsid w:val="002E5F89"/>
    <w:rsid w:val="00334124"/>
    <w:rsid w:val="003A420F"/>
    <w:rsid w:val="003D2D8D"/>
    <w:rsid w:val="003D72CE"/>
    <w:rsid w:val="003E4736"/>
    <w:rsid w:val="00403F5B"/>
    <w:rsid w:val="004A5FCD"/>
    <w:rsid w:val="004D03B3"/>
    <w:rsid w:val="004D0FA7"/>
    <w:rsid w:val="004E11F1"/>
    <w:rsid w:val="00535296"/>
    <w:rsid w:val="00552FC2"/>
    <w:rsid w:val="00566364"/>
    <w:rsid w:val="005D366F"/>
    <w:rsid w:val="005D4483"/>
    <w:rsid w:val="006967CD"/>
    <w:rsid w:val="006A04B5"/>
    <w:rsid w:val="006A30C2"/>
    <w:rsid w:val="0072778F"/>
    <w:rsid w:val="00743C94"/>
    <w:rsid w:val="00766AD6"/>
    <w:rsid w:val="007C1E92"/>
    <w:rsid w:val="00815748"/>
    <w:rsid w:val="00846F74"/>
    <w:rsid w:val="0086372A"/>
    <w:rsid w:val="00863BF1"/>
    <w:rsid w:val="008849B3"/>
    <w:rsid w:val="008D0666"/>
    <w:rsid w:val="008D1A97"/>
    <w:rsid w:val="009C21C6"/>
    <w:rsid w:val="009D5895"/>
    <w:rsid w:val="00A33EBF"/>
    <w:rsid w:val="00A47C5E"/>
    <w:rsid w:val="00A579E9"/>
    <w:rsid w:val="00A61EC2"/>
    <w:rsid w:val="00A651E6"/>
    <w:rsid w:val="00A7237A"/>
    <w:rsid w:val="00A767EC"/>
    <w:rsid w:val="00AA3CA5"/>
    <w:rsid w:val="00B31CE6"/>
    <w:rsid w:val="00B6163B"/>
    <w:rsid w:val="00B64A6D"/>
    <w:rsid w:val="00B65366"/>
    <w:rsid w:val="00B8618F"/>
    <w:rsid w:val="00B973C5"/>
    <w:rsid w:val="00BC52D6"/>
    <w:rsid w:val="00C17390"/>
    <w:rsid w:val="00C33369"/>
    <w:rsid w:val="00CA08E5"/>
    <w:rsid w:val="00CC7511"/>
    <w:rsid w:val="00DB3F82"/>
    <w:rsid w:val="00E01D8A"/>
    <w:rsid w:val="00E5350E"/>
    <w:rsid w:val="00E56DCD"/>
    <w:rsid w:val="00E74A4C"/>
    <w:rsid w:val="00E9563E"/>
    <w:rsid w:val="00EE71BB"/>
    <w:rsid w:val="00F07D2E"/>
    <w:rsid w:val="00F16B97"/>
    <w:rsid w:val="00F277EA"/>
    <w:rsid w:val="00F829AE"/>
    <w:rsid w:val="00FA1CBF"/>
    <w:rsid w:val="00FB3CA1"/>
    <w:rsid w:val="00FC566D"/>
    <w:rsid w:val="00FD6883"/>
    <w:rsid w:val="00FE286D"/>
    <w:rsid w:val="00FF38F4"/>
    <w:rsid w:val="00FF5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00FE09"/>
  <w15:chartTrackingRefBased/>
  <w15:docId w15:val="{29735075-C7E9-4800-957E-AB5F6574E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2B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82BE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82B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82BE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627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1</Pages>
  <Words>65</Words>
  <Characters>377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丹丹 解</dc:creator>
  <cp:keywords/>
  <dc:description/>
  <cp:lastModifiedBy>jdd254862958@outlook.com</cp:lastModifiedBy>
  <cp:revision>53</cp:revision>
  <dcterms:created xsi:type="dcterms:W3CDTF">2021-04-28T10:46:00Z</dcterms:created>
  <dcterms:modified xsi:type="dcterms:W3CDTF">2022-03-27T04:07:00Z</dcterms:modified>
</cp:coreProperties>
</file>