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288B0" w14:textId="29EFC688" w:rsidR="00564F07" w:rsidRPr="00C14C97" w:rsidRDefault="00C14C97" w:rsidP="00C14C97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C14C9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D36DD" wp14:editId="045B7583">
                <wp:simplePos x="0" y="0"/>
                <wp:positionH relativeFrom="column">
                  <wp:posOffset>-144780</wp:posOffset>
                </wp:positionH>
                <wp:positionV relativeFrom="paragraph">
                  <wp:posOffset>198466</wp:posOffset>
                </wp:positionV>
                <wp:extent cx="368935" cy="3472180"/>
                <wp:effectExtent l="0" t="0" r="12065" b="1397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347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8C1FB70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  <w:p w14:paraId="07EA176C" w14:textId="77777777" w:rsidR="003D32E5" w:rsidRDefault="003D32E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D36DD" id="_x0000_t202" coordsize="21600,21600" o:spt="202" path="m,l,21600r21600,l21600,xe">
                <v:stroke joinstyle="miter"/>
                <v:path gradientshapeok="t" o:connecttype="rect"/>
              </v:shapetype>
              <v:shape id="文本框 60" o:spid="_x0000_s1026" type="#_x0000_t202" style="position:absolute;left:0;text-align:left;margin-left:-11.4pt;margin-top:15.65pt;width:29.05pt;height:27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" strokecolor="white" strokeweight=".5pt">
                <v:textbox style="layout-flow:vertical-ideographic">
                  <w:txbxContent>
                    <w:p w14:paraId="68C1FB70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  <w:p w14:paraId="07EA176C" w14:textId="77777777" w:rsidR="003D32E5" w:rsidRDefault="003D32E5"/>
                  </w:txbxContent>
                </v:textbox>
              </v:shape>
            </w:pict>
          </mc:Fallback>
        </mc:AlternateContent>
      </w:r>
      <w:r w:rsidRPr="00C14C97">
        <w:rPr>
          <w:rFonts w:ascii="Times New Roman" w:hAnsi="Times New Roman" w:cs="Times New Roman"/>
          <w:b/>
          <w:color w:val="000000" w:themeColor="text1"/>
        </w:rPr>
        <w:t>S</w:t>
      </w:r>
      <w:r w:rsidRPr="00C14C97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C14C97">
        <w:rPr>
          <w:rFonts w:ascii="Times New Roman" w:hAnsi="Times New Roman" w:cs="Times New Roman"/>
          <w:b/>
          <w:color w:val="000000" w:themeColor="text1"/>
        </w:rPr>
        <w:t>mentary figure 1</w:t>
      </w:r>
      <w:r w:rsidRPr="00C14C97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C14C97">
        <w:rPr>
          <w:rFonts w:ascii="Times New Roman" w:hAnsi="Times New Roman" w:cs="Times New Roman"/>
        </w:rPr>
        <w:t>The change of EP300 protein expression and total score of PANSS scale</w:t>
      </w:r>
    </w:p>
    <w:p w14:paraId="78A2ADB0" w14:textId="443B170A" w:rsidR="00564F07" w:rsidRDefault="00564F07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7D9F1396" wp14:editId="1B8BDAAC">
            <wp:extent cx="3570051" cy="2840653"/>
            <wp:effectExtent l="0" t="0" r="0" b="4445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787" cy="284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445EB" w14:textId="77777777" w:rsidR="00C14C97" w:rsidRDefault="00C14C97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</w:p>
    <w:p w14:paraId="13EE2C68" w14:textId="412E767C" w:rsidR="00564F07" w:rsidRDefault="003D32E5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C80EB" wp14:editId="614C3CEC">
                <wp:simplePos x="0" y="0"/>
                <wp:positionH relativeFrom="column">
                  <wp:posOffset>373488</wp:posOffset>
                </wp:positionH>
                <wp:positionV relativeFrom="paragraph">
                  <wp:posOffset>22495</wp:posOffset>
                </wp:positionV>
                <wp:extent cx="3861881" cy="282102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881" cy="282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2C4F4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Total score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1C80EB" id="文本框 61" o:spid="_x0000_s1027" type="#_x0000_t202" style="position:absolute;left:0;text-align:left;margin-left:29.4pt;margin-top:1.75pt;width:304.1pt;height: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" stroked="f" strokeweight=".5pt">
                <v:textbox>
                  <w:txbxContent>
                    <w:p w14:paraId="1B22C4F4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Total score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1006BFFF" w14:textId="529398D2" w:rsidR="003D32E5" w:rsidRDefault="00C14C97" w:rsidP="00564F07">
      <w:pPr>
        <w:rPr>
          <w:rFonts w:ascii="Times New Roman" w:hAnsi="Times New Roman" w:cs="Times New Roman"/>
        </w:rPr>
      </w:pPr>
      <w:r w:rsidRPr="00C14C97">
        <w:rPr>
          <w:rFonts w:ascii="Times New Roman" w:hAnsi="Times New Roman" w:cs="Times New Roman"/>
          <w:b/>
          <w:color w:val="000000" w:themeColor="text1"/>
        </w:rPr>
        <w:t>S</w:t>
      </w:r>
      <w:r w:rsidRPr="00C14C97">
        <w:rPr>
          <w:rFonts w:ascii="Times New Roman" w:hAnsi="Times New Roman" w:cs="Times New Roman" w:hint="eastAsia"/>
          <w:b/>
          <w:color w:val="000000" w:themeColor="text1"/>
        </w:rPr>
        <w:t>upple</w:t>
      </w:r>
      <w:r>
        <w:rPr>
          <w:rFonts w:ascii="Times New Roman" w:hAnsi="Times New Roman" w:cs="Times New Roman"/>
          <w:b/>
          <w:color w:val="000000" w:themeColor="text1"/>
        </w:rPr>
        <w:t>mentary figure 2</w:t>
      </w:r>
      <w:r w:rsidRPr="00C14C97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64F07" w:rsidRPr="00C14C97">
        <w:rPr>
          <w:rFonts w:ascii="Times New Roman" w:hAnsi="Times New Roman" w:cs="Times New Roman"/>
        </w:rPr>
        <w:t>The change of EP300 protein expression and positive symptoms of PANSS scale</w:t>
      </w:r>
    </w:p>
    <w:p w14:paraId="21826F0F" w14:textId="035A8E41" w:rsidR="00C14C97" w:rsidRPr="00C14C97" w:rsidRDefault="001C4B5C" w:rsidP="00564F07">
      <w:pPr>
        <w:rPr>
          <w:rFonts w:ascii="Times New Roman" w:hAnsi="Times New Roman" w:cs="Times New Roman" w:hint="eastAsia"/>
        </w:rPr>
      </w:pPr>
      <w:r w:rsidRPr="00C14C9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872C0" wp14:editId="5EE809FF">
                <wp:simplePos x="0" y="0"/>
                <wp:positionH relativeFrom="column">
                  <wp:posOffset>-180340</wp:posOffset>
                </wp:positionH>
                <wp:positionV relativeFrom="paragraph">
                  <wp:posOffset>60061</wp:posOffset>
                </wp:positionV>
                <wp:extent cx="369476" cy="3472774"/>
                <wp:effectExtent l="0" t="0" r="1206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2DC86A5" w14:textId="77777777" w:rsidR="00C14C97" w:rsidRPr="003D32E5" w:rsidRDefault="00C14C97" w:rsidP="00C14C9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  <w:p w14:paraId="51263422" w14:textId="77777777" w:rsidR="00C14C97" w:rsidRDefault="00C14C97" w:rsidP="00C14C9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72C0" id="文本框 2" o:spid="_x0000_s1028" type="#_x0000_t202" style="position:absolute;margin-left:-14.2pt;margin-top:4.75pt;width:29.1pt;height:27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" strokecolor="white" strokeweight=".5pt">
                <v:textbox style="layout-flow:vertical-ideographic">
                  <w:txbxContent>
                    <w:p w14:paraId="32DC86A5" w14:textId="77777777" w:rsidR="00C14C97" w:rsidRPr="003D32E5" w:rsidRDefault="00C14C97" w:rsidP="00C14C9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  <w:p w14:paraId="51263422" w14:textId="77777777" w:rsidR="00C14C97" w:rsidRDefault="00C14C97" w:rsidP="00C14C97"/>
                  </w:txbxContent>
                </v:textbox>
              </v:shape>
            </w:pict>
          </mc:Fallback>
        </mc:AlternateContent>
      </w:r>
    </w:p>
    <w:p w14:paraId="71CBBCA2" w14:textId="12A9001A" w:rsidR="00564F07" w:rsidRPr="003D32E5" w:rsidRDefault="00564F07" w:rsidP="003D32E5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9C19D" wp14:editId="1711AC0F">
                <wp:simplePos x="0" y="0"/>
                <wp:positionH relativeFrom="column">
                  <wp:posOffset>462199</wp:posOffset>
                </wp:positionH>
                <wp:positionV relativeFrom="paragraph">
                  <wp:posOffset>3097003</wp:posOffset>
                </wp:positionV>
                <wp:extent cx="3608516" cy="282102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516" cy="282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05DB6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Positive symptoms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C19D" id="文本框 62" o:spid="_x0000_s1029" type="#_x0000_t202" style="position:absolute;left:0;text-align:left;margin-left:36.4pt;margin-top:243.85pt;width:284.1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" stroked="f" strokeweight=".5pt">
                <v:textbox>
                  <w:txbxContent>
                    <w:p w14:paraId="02005DB6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Positive symptoms of PANSS scale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453E6F" wp14:editId="0E1E5183">
            <wp:extent cx="3782979" cy="2908969"/>
            <wp:effectExtent l="0" t="0" r="1905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672" cy="292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54B7" w14:textId="77777777" w:rsidR="001C4B5C" w:rsidRDefault="001C4B5C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</w:p>
    <w:p w14:paraId="4A5966A5" w14:textId="77777777" w:rsidR="001C4B5C" w:rsidRDefault="001C4B5C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</w:p>
    <w:p w14:paraId="3010947B" w14:textId="3AC81684" w:rsidR="00564F07" w:rsidRDefault="001C4B5C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C14C97">
        <w:rPr>
          <w:rFonts w:ascii="Times New Roman" w:hAnsi="Times New Roman" w:cs="Times New Roman"/>
          <w:b/>
          <w:color w:val="000000" w:themeColor="text1"/>
        </w:rPr>
        <w:lastRenderedPageBreak/>
        <w:t>S</w:t>
      </w:r>
      <w:r w:rsidRPr="00C14C97">
        <w:rPr>
          <w:rFonts w:ascii="Times New Roman" w:hAnsi="Times New Roman" w:cs="Times New Roman" w:hint="eastAsia"/>
          <w:b/>
          <w:color w:val="000000" w:themeColor="text1"/>
        </w:rPr>
        <w:t>upple</w:t>
      </w:r>
      <w:r>
        <w:rPr>
          <w:rFonts w:ascii="Times New Roman" w:hAnsi="Times New Roman" w:cs="Times New Roman"/>
          <w:b/>
          <w:color w:val="000000" w:themeColor="text1"/>
        </w:rPr>
        <w:t xml:space="preserve">mentary figure </w:t>
      </w:r>
      <w:r w:rsidR="001C2C90">
        <w:rPr>
          <w:rFonts w:ascii="Times New Roman" w:hAnsi="Times New Roman" w:cs="Times New Roman"/>
          <w:b/>
          <w:color w:val="000000" w:themeColor="text1"/>
        </w:rPr>
        <w:t>3</w:t>
      </w:r>
      <w:r w:rsidRPr="00C14C97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64F07" w:rsidRPr="001C2C90">
        <w:rPr>
          <w:rFonts w:ascii="Times New Roman" w:hAnsi="Times New Roman" w:cs="Times New Roman"/>
        </w:rPr>
        <w:t>The change of EP300 protein expression and negative symptoms of PANSS scale</w:t>
      </w:r>
    </w:p>
    <w:p w14:paraId="071CEF74" w14:textId="7EB55432" w:rsidR="00564F07" w:rsidRDefault="001C4B5C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C14C97"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C7CDDB" wp14:editId="313BC3B5">
                <wp:simplePos x="0" y="0"/>
                <wp:positionH relativeFrom="column">
                  <wp:posOffset>-125507</wp:posOffset>
                </wp:positionH>
                <wp:positionV relativeFrom="paragraph">
                  <wp:posOffset>1740</wp:posOffset>
                </wp:positionV>
                <wp:extent cx="369476" cy="3472774"/>
                <wp:effectExtent l="0" t="0" r="12065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DBE613C" w14:textId="77777777" w:rsidR="001C4B5C" w:rsidRPr="003D32E5" w:rsidRDefault="001C4B5C" w:rsidP="001C4B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  <w:p w14:paraId="5BA4F23E" w14:textId="77777777" w:rsidR="001C4B5C" w:rsidRDefault="001C4B5C" w:rsidP="001C4B5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CDDB" id="文本框 4" o:spid="_x0000_s1030" type="#_x0000_t202" style="position:absolute;left:0;text-align:left;margin-left:-9.9pt;margin-top:.15pt;width:29.1pt;height:27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" strokecolor="white" strokeweight=".5pt">
                <v:textbox style="layout-flow:vertical-ideographic">
                  <w:txbxContent>
                    <w:p w14:paraId="0DBE613C" w14:textId="77777777" w:rsidR="001C4B5C" w:rsidRPr="003D32E5" w:rsidRDefault="001C4B5C" w:rsidP="001C4B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  <w:p w14:paraId="5BA4F23E" w14:textId="77777777" w:rsidR="001C4B5C" w:rsidRDefault="001C4B5C" w:rsidP="001C4B5C"/>
                  </w:txbxContent>
                </v:textbox>
              </v:shape>
            </w:pict>
          </mc:Fallback>
        </mc:AlternateContent>
      </w:r>
      <w:r w:rsidR="00564F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08C7E1" wp14:editId="1BF7BF77">
            <wp:extent cx="4124528" cy="3205870"/>
            <wp:effectExtent l="0" t="0" r="3175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266" cy="323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F487" w14:textId="77777777" w:rsidR="00564F07" w:rsidRDefault="00564F07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EED74" wp14:editId="1D802B12">
                <wp:simplePos x="0" y="0"/>
                <wp:positionH relativeFrom="column">
                  <wp:posOffset>645349</wp:posOffset>
                </wp:positionH>
                <wp:positionV relativeFrom="paragraph">
                  <wp:posOffset>24130</wp:posOffset>
                </wp:positionV>
                <wp:extent cx="3404114" cy="28194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114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E635A8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Negative symptoms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6EED74" id="文本框 65" o:spid="_x0000_s1031" type="#_x0000_t202" style="position:absolute;left:0;text-align:left;margin-left:50.8pt;margin-top:1.9pt;width:268.0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" stroked="f" strokeweight=".5pt">
                <v:textbox>
                  <w:txbxContent>
                    <w:p w14:paraId="45E635A8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Negative symptoms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1FEBE137" w14:textId="77777777" w:rsid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b/>
          <w:color w:val="000000" w:themeColor="text1"/>
        </w:rPr>
      </w:pPr>
    </w:p>
    <w:p w14:paraId="23350024" w14:textId="77777777" w:rsid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b/>
          <w:color w:val="000000" w:themeColor="text1"/>
        </w:rPr>
      </w:pPr>
    </w:p>
    <w:p w14:paraId="3123D282" w14:textId="372BB7C0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>mentary figure 4</w:t>
      </w:r>
      <w:r w:rsidRPr="00821C8F">
        <w:rPr>
          <w:rFonts w:ascii="Times New Roman" w:hAnsi="Times New Roman" w:cs="Times New Roman"/>
          <w:b/>
          <w:color w:val="000000" w:themeColor="text1"/>
        </w:rPr>
        <w:t>.</w:t>
      </w:r>
      <w:r w:rsidRPr="00821C8F"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821C8F">
        <w:rPr>
          <w:rFonts w:ascii="Times New Roman" w:hAnsi="Times New Roman" w:cs="Times New Roman"/>
        </w:rPr>
        <w:t xml:space="preserve">The change of EP300 protein expression and general </w:t>
      </w:r>
      <w:r w:rsidR="00564F07" w:rsidRPr="00821C8F">
        <w:rPr>
          <w:rFonts w:ascii="Times New Roman" w:hAnsi="Times New Roman" w:cs="Times New Roman" w:hint="eastAsia"/>
        </w:rPr>
        <w:t>p</w:t>
      </w:r>
      <w:r w:rsidR="00564F07" w:rsidRPr="00821C8F">
        <w:rPr>
          <w:rFonts w:ascii="Times New Roman" w:hAnsi="Times New Roman" w:cs="Times New Roman"/>
        </w:rPr>
        <w:t xml:space="preserve">sychiatric </w:t>
      </w:r>
      <w:r w:rsidR="00564F07" w:rsidRPr="00821C8F">
        <w:rPr>
          <w:rFonts w:ascii="Times New Roman" w:hAnsi="Times New Roman" w:cs="Times New Roman" w:hint="eastAsia"/>
        </w:rPr>
        <w:t>s</w:t>
      </w:r>
      <w:r w:rsidR="00564F07" w:rsidRPr="00821C8F">
        <w:rPr>
          <w:rFonts w:ascii="Times New Roman" w:hAnsi="Times New Roman" w:cs="Times New Roman"/>
        </w:rPr>
        <w:t>ymptoms of PANSS scale</w:t>
      </w:r>
    </w:p>
    <w:p w14:paraId="17219C84" w14:textId="77777777" w:rsidR="003D32E5" w:rsidRPr="009A63A7" w:rsidRDefault="003D32E5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</w:p>
    <w:p w14:paraId="464F9B9E" w14:textId="77777777" w:rsidR="00564F07" w:rsidRDefault="00564F07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2C529" wp14:editId="3A72A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9476" cy="3472774"/>
                <wp:effectExtent l="0" t="0" r="12065" b="762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F781F88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A2C529" id="文本框 66" o:spid="_x0000_s1032" type="#_x0000_t202" style="position:absolute;left:0;text-align:left;margin-left:0;margin-top:0;width:29.1pt;height:27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" strokecolor="white" strokeweight=".5pt">
                <v:textbox style="layout-flow:vertical-ideographic">
                  <w:txbxContent>
                    <w:p w14:paraId="7F781F88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8FD92" wp14:editId="28A4B3D7">
                <wp:simplePos x="0" y="0"/>
                <wp:positionH relativeFrom="column">
                  <wp:posOffset>578796</wp:posOffset>
                </wp:positionH>
                <wp:positionV relativeFrom="paragraph">
                  <wp:posOffset>3365770</wp:posOffset>
                </wp:positionV>
                <wp:extent cx="3735178" cy="28194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178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297BB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General psychiatric symptoms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78FD92" id="文本框 67" o:spid="_x0000_s1033" type="#_x0000_t202" style="position:absolute;left:0;text-align:left;margin-left:45.55pt;margin-top:265pt;width:294.1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" stroked="f" strokeweight=".5pt">
                <v:textbox>
                  <w:txbxContent>
                    <w:p w14:paraId="512297BB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General psychiatric symptoms of PANSS scale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9404DD" wp14:editId="05B95FB0">
            <wp:extent cx="3832698" cy="2994266"/>
            <wp:effectExtent l="0" t="0" r="3175" b="317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78" cy="30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1E6CB" w14:textId="77777777" w:rsidR="00564F07" w:rsidRPr="00246B6D" w:rsidRDefault="00564F07" w:rsidP="00564F0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CFF741" w14:textId="192214B1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lastRenderedPageBreak/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>mentary figure 5</w:t>
      </w:r>
      <w:r w:rsidRPr="00821C8F">
        <w:rPr>
          <w:rFonts w:ascii="Times New Roman" w:hAnsi="Times New Roman" w:cs="Times New Roman"/>
          <w:b/>
          <w:color w:val="000000" w:themeColor="text1"/>
        </w:rPr>
        <w:t>.</w:t>
      </w:r>
      <w:r w:rsidRPr="00821C8F"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821C8F">
        <w:rPr>
          <w:rFonts w:ascii="Times New Roman" w:hAnsi="Times New Roman" w:cs="Times New Roman"/>
        </w:rPr>
        <w:t xml:space="preserve">The change of EP300 protein expression and lack </w:t>
      </w:r>
      <w:r w:rsidR="00564F07" w:rsidRPr="00821C8F">
        <w:rPr>
          <w:rFonts w:ascii="Times New Roman" w:hAnsi="Times New Roman" w:cs="Times New Roman" w:hint="eastAsia"/>
        </w:rPr>
        <w:t>r</w:t>
      </w:r>
      <w:r w:rsidR="00564F07" w:rsidRPr="00821C8F">
        <w:rPr>
          <w:rFonts w:ascii="Times New Roman" w:hAnsi="Times New Roman" w:cs="Times New Roman"/>
        </w:rPr>
        <w:t>eaction of PANSS scale</w:t>
      </w:r>
    </w:p>
    <w:p w14:paraId="394D35AE" w14:textId="77777777" w:rsidR="00564F07" w:rsidRDefault="00564F07" w:rsidP="00564F0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DF230" wp14:editId="1520D1FD">
                <wp:simplePos x="0" y="0"/>
                <wp:positionH relativeFrom="column">
                  <wp:posOffset>-535021</wp:posOffset>
                </wp:positionH>
                <wp:positionV relativeFrom="paragraph">
                  <wp:posOffset>291829</wp:posOffset>
                </wp:positionV>
                <wp:extent cx="369476" cy="3472774"/>
                <wp:effectExtent l="0" t="0" r="12065" b="762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FE3B98F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DF230" id="文本框 68" o:spid="_x0000_s1034" type="#_x0000_t202" style="position:absolute;margin-left:-42.15pt;margin-top:23pt;width:29.1pt;height:27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" strokecolor="white" strokeweight=".5pt">
                <v:textbox style="layout-flow:vertical-ideographic">
                  <w:txbxContent>
                    <w:p w14:paraId="6FE3B98F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249361" wp14:editId="4136BA1E">
            <wp:extent cx="4555402" cy="3636753"/>
            <wp:effectExtent l="0" t="0" r="4445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598" cy="36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2F79" w14:textId="77777777" w:rsidR="00564F07" w:rsidRPr="00862A75" w:rsidRDefault="00564F07" w:rsidP="00564F0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EEE7B" wp14:editId="655FDFDD">
                <wp:simplePos x="0" y="0"/>
                <wp:positionH relativeFrom="column">
                  <wp:posOffset>432381</wp:posOffset>
                </wp:positionH>
                <wp:positionV relativeFrom="paragraph">
                  <wp:posOffset>83185</wp:posOffset>
                </wp:positionV>
                <wp:extent cx="3939351" cy="28194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351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871DC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Lack reaction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8EEE7B" id="文本框 69" o:spid="_x0000_s1035" type="#_x0000_t202" style="position:absolute;margin-left:34.05pt;margin-top:6.55pt;width:310.2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" stroked="f" strokeweight=".5pt">
                <v:textbox>
                  <w:txbxContent>
                    <w:p w14:paraId="0F0871DC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Lack reaction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0C3E1826" w14:textId="77777777" w:rsid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</w:p>
    <w:p w14:paraId="485717F0" w14:textId="5C51E5A6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>mentary figure 6</w:t>
      </w:r>
      <w:r w:rsidRPr="00821C8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564F07" w:rsidRPr="00821C8F">
        <w:rPr>
          <w:rFonts w:ascii="Times New Roman" w:hAnsi="Times New Roman" w:cs="Times New Roman"/>
        </w:rPr>
        <w:t>The change of EP300 protein expression and disturbance of thought of PANSS scale</w:t>
      </w:r>
    </w:p>
    <w:p w14:paraId="503E2A01" w14:textId="77777777" w:rsidR="00564F07" w:rsidRPr="000106DC" w:rsidRDefault="00564F07" w:rsidP="00564F07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C12CE" wp14:editId="120A23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9476" cy="3472774"/>
                <wp:effectExtent l="0" t="0" r="12065" b="762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86B2684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1C12CE" id="文本框 70" o:spid="_x0000_s1036" type="#_x0000_t202" style="position:absolute;left:0;text-align:left;margin-left:0;margin-top:-.05pt;width:29.1pt;height:27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" strokecolor="white" strokeweight=".5pt">
                <v:textbox style="layout-flow:vertical-ideographic">
                  <w:txbxContent>
                    <w:p w14:paraId="186B2684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FE0E73" wp14:editId="26D67B96">
            <wp:extent cx="3925134" cy="3109958"/>
            <wp:effectExtent l="0" t="0" r="0" b="190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606" cy="312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3DB4" w14:textId="77777777" w:rsidR="00564F07" w:rsidRPr="003D32E5" w:rsidRDefault="00564F07" w:rsidP="003D32E5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00C6C" wp14:editId="0EDC1FA8">
                <wp:simplePos x="0" y="0"/>
                <wp:positionH relativeFrom="column">
                  <wp:posOffset>840483</wp:posOffset>
                </wp:positionH>
                <wp:positionV relativeFrom="paragraph">
                  <wp:posOffset>103235</wp:posOffset>
                </wp:positionV>
                <wp:extent cx="3521332" cy="28194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332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A9691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Disturbance of thought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C00C6C" id="文本框 71" o:spid="_x0000_s1037" type="#_x0000_t202" style="position:absolute;margin-left:66.2pt;margin-top:8.15pt;width:277.2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" stroked="f" strokeweight=".5pt">
                <v:textbox>
                  <w:txbxContent>
                    <w:p w14:paraId="6BCA9691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Disturbance of thought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17F21E53" w14:textId="24AC5AF2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lastRenderedPageBreak/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 xml:space="preserve">mentary figure </w:t>
      </w:r>
      <w:r w:rsidR="00564F07" w:rsidRPr="00821C8F">
        <w:rPr>
          <w:rFonts w:ascii="Times New Roman" w:hAnsi="Times New Roman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5BF2D" wp14:editId="48141ABB">
                <wp:simplePos x="0" y="0"/>
                <wp:positionH relativeFrom="column">
                  <wp:posOffset>-466927</wp:posOffset>
                </wp:positionH>
                <wp:positionV relativeFrom="paragraph">
                  <wp:posOffset>372043</wp:posOffset>
                </wp:positionV>
                <wp:extent cx="369476" cy="3472774"/>
                <wp:effectExtent l="0" t="0" r="12065" b="762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472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95B96E6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5BF2D" id="文本框 72" o:spid="_x0000_s1038" type="#_x0000_t202" style="position:absolute;margin-left:-36.75pt;margin-top:29.3pt;width:29.1pt;height:2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" strokecolor="white" strokeweight=".5pt">
                <v:textbox style="layout-flow:vertical-ideographic">
                  <w:txbxContent>
                    <w:p w14:paraId="395B96E6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</w:txbxContent>
                </v:textbox>
              </v:shape>
            </w:pict>
          </mc:Fallback>
        </mc:AlternateContent>
      </w:r>
      <w:r w:rsidRPr="00821C8F">
        <w:rPr>
          <w:rFonts w:ascii="Times New Roman" w:hAnsi="Times New Roman" w:cs="Times New Roman"/>
          <w:b/>
          <w:color w:val="000000" w:themeColor="text1"/>
        </w:rPr>
        <w:t>7.</w:t>
      </w:r>
      <w:r w:rsidRPr="00821C8F"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821C8F">
        <w:rPr>
          <w:rFonts w:ascii="Times New Roman" w:hAnsi="Times New Roman" w:cs="Times New Roman"/>
        </w:rPr>
        <w:t xml:space="preserve">The change of EP300 protein expression and </w:t>
      </w:r>
      <w:r w:rsidR="00564F07" w:rsidRPr="00821C8F">
        <w:rPr>
          <w:rFonts w:ascii="Times New Roman" w:hAnsi="Times New Roman" w:cs="Times New Roman" w:hint="eastAsia"/>
        </w:rPr>
        <w:t>i</w:t>
      </w:r>
      <w:r w:rsidR="00564F07" w:rsidRPr="00821C8F">
        <w:rPr>
          <w:rFonts w:ascii="Times New Roman" w:hAnsi="Times New Roman" w:cs="Times New Roman"/>
        </w:rPr>
        <w:t>rritability of PANSS scale</w:t>
      </w:r>
    </w:p>
    <w:p w14:paraId="68F36034" w14:textId="77777777" w:rsidR="003D32E5" w:rsidRPr="00F5480B" w:rsidRDefault="003D32E5" w:rsidP="00564F07">
      <w:pPr>
        <w:rPr>
          <w:rFonts w:ascii="Times New Roman" w:hAnsi="Times New Roman" w:cs="Times New Roman"/>
          <w:sz w:val="28"/>
          <w:szCs w:val="28"/>
        </w:rPr>
      </w:pPr>
    </w:p>
    <w:p w14:paraId="3E821A6A" w14:textId="7FD75B7D" w:rsidR="00564F07" w:rsidRDefault="00564F07" w:rsidP="00564F0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DE88E8" wp14:editId="1EC06C51">
            <wp:extent cx="3673475" cy="2802577"/>
            <wp:effectExtent l="0" t="0" r="3175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556" cy="28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1A32" w14:textId="03DDB76F" w:rsidR="00564F07" w:rsidRPr="00862A75" w:rsidRDefault="00821C8F" w:rsidP="00564F07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25BAA" wp14:editId="001CE6DC">
                <wp:simplePos x="0" y="0"/>
                <wp:positionH relativeFrom="column">
                  <wp:posOffset>320296</wp:posOffset>
                </wp:positionH>
                <wp:positionV relativeFrom="paragraph">
                  <wp:posOffset>44376</wp:posOffset>
                </wp:positionV>
                <wp:extent cx="3365770" cy="28194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7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94253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Irritability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5BAA" id="文本框 73" o:spid="_x0000_s1039" type="#_x0000_t202" style="position:absolute;margin-left:25.2pt;margin-top:3.5pt;width:265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" stroked="f" strokeweight=".5pt">
                <v:textbox>
                  <w:txbxContent>
                    <w:p w14:paraId="12694253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Irritability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0F5C45BF" w14:textId="6BD2DBE3" w:rsidR="00821C8F" w:rsidRDefault="00821C8F" w:rsidP="00564F07">
      <w:pPr>
        <w:pStyle w:val="a3"/>
        <w:ind w:firstLineChars="0" w:firstLine="0"/>
        <w:rPr>
          <w:rFonts w:ascii="Times New Roman" w:hAnsi="Times New Roman" w:cs="Times New Roman" w:hint="eastAsia"/>
          <w:sz w:val="28"/>
          <w:szCs w:val="28"/>
        </w:rPr>
      </w:pPr>
    </w:p>
    <w:p w14:paraId="3CC5A0CB" w14:textId="3C586685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>mentary figure 8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.</w:t>
      </w:r>
      <w:r w:rsidRPr="00821C8F"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821C8F">
        <w:rPr>
          <w:rFonts w:ascii="Times New Roman" w:hAnsi="Times New Roman" w:cs="Times New Roman"/>
        </w:rPr>
        <w:t xml:space="preserve">The change of EP300 protein expression and </w:t>
      </w:r>
      <w:r w:rsidR="00564F07" w:rsidRPr="00821C8F">
        <w:rPr>
          <w:rFonts w:ascii="Times New Roman" w:hAnsi="Times New Roman" w:cs="Times New Roman" w:hint="eastAsia"/>
        </w:rPr>
        <w:t>p</w:t>
      </w:r>
      <w:r w:rsidR="00564F07" w:rsidRPr="00821C8F">
        <w:rPr>
          <w:rFonts w:ascii="Times New Roman" w:hAnsi="Times New Roman" w:cs="Times New Roman"/>
        </w:rPr>
        <w:t xml:space="preserve">aranoid </w:t>
      </w:r>
      <w:r w:rsidR="00564F07" w:rsidRPr="00821C8F">
        <w:rPr>
          <w:rFonts w:ascii="Times New Roman" w:hAnsi="Times New Roman" w:cs="Times New Roman" w:hint="eastAsia"/>
        </w:rPr>
        <w:t>a</w:t>
      </w:r>
      <w:r w:rsidR="00564F07" w:rsidRPr="00821C8F">
        <w:rPr>
          <w:rFonts w:ascii="Times New Roman" w:hAnsi="Times New Roman" w:cs="Times New Roman"/>
        </w:rPr>
        <w:t>ggressive of PANSS scale</w:t>
      </w:r>
    </w:p>
    <w:p w14:paraId="04B6612B" w14:textId="5AB1664A" w:rsidR="00564F07" w:rsidRDefault="00564F07" w:rsidP="00564F07">
      <w:pPr>
        <w:pStyle w:val="a3"/>
        <w:ind w:firstLineChars="0" w:firstLine="0"/>
        <w:rPr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EF8F9" wp14:editId="358F11B7">
                <wp:simplePos x="0" y="0"/>
                <wp:positionH relativeFrom="column">
                  <wp:posOffset>-364787</wp:posOffset>
                </wp:positionH>
                <wp:positionV relativeFrom="paragraph">
                  <wp:posOffset>214009</wp:posOffset>
                </wp:positionV>
                <wp:extent cx="369476" cy="3064212"/>
                <wp:effectExtent l="0" t="0" r="12065" b="952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064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8FF32BB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  <w:p w14:paraId="314A0906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DEF8F9" id="文本框 75" o:spid="_x0000_s1040" type="#_x0000_t202" style="position:absolute;margin-left:-28.7pt;margin-top:16.85pt;width:29.1pt;height:2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" strokecolor="white" strokeweight=".5pt">
                <v:textbox style="layout-flow:vertical-ideographic">
                  <w:txbxContent>
                    <w:p w14:paraId="38FF32BB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  <w:p w14:paraId="314A0906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148BBF44" wp14:editId="1AABB2CE">
            <wp:extent cx="3988340" cy="3147072"/>
            <wp:effectExtent l="0" t="0" r="0" b="254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342" cy="31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64CB" w14:textId="62ADF86D" w:rsidR="00564F07" w:rsidRDefault="003D32E5" w:rsidP="00564F07">
      <w:pPr>
        <w:pStyle w:val="a3"/>
        <w:ind w:firstLineChars="0" w:firstLine="0"/>
        <w:rPr>
          <w:sz w:val="28"/>
          <w:szCs w:val="28"/>
          <w:highlight w:val="yellow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EC80E" wp14:editId="66BF88AF">
                <wp:simplePos x="0" y="0"/>
                <wp:positionH relativeFrom="column">
                  <wp:posOffset>296599</wp:posOffset>
                </wp:positionH>
                <wp:positionV relativeFrom="paragraph">
                  <wp:posOffset>107883</wp:posOffset>
                </wp:positionV>
                <wp:extent cx="3754876" cy="281940"/>
                <wp:effectExtent l="0" t="0" r="4445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876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F687C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Paranoid aggressive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1EC80E" id="文本框 74" o:spid="_x0000_s1041" type="#_x0000_t202" style="position:absolute;margin-left:23.35pt;margin-top:8.5pt;width:295.6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" stroked="f" strokeweight=".5pt">
                <v:textbox>
                  <w:txbxContent>
                    <w:p w14:paraId="15AF687C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Paranoid aggressive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p w14:paraId="0FB28D1E" w14:textId="77777777" w:rsidR="00821C8F" w:rsidRDefault="00821C8F" w:rsidP="00564F07">
      <w:pPr>
        <w:pStyle w:val="a3"/>
        <w:ind w:firstLineChars="0" w:firstLine="0"/>
        <w:rPr>
          <w:rFonts w:ascii="Times New Roman" w:hAnsi="Times New Roman" w:cs="Times New Roman"/>
          <w:sz w:val="28"/>
          <w:szCs w:val="28"/>
        </w:rPr>
      </w:pPr>
    </w:p>
    <w:p w14:paraId="00B9A61A" w14:textId="152F9760" w:rsidR="00564F07" w:rsidRPr="00821C8F" w:rsidRDefault="00821C8F" w:rsidP="00821C8F">
      <w:pPr>
        <w:pStyle w:val="a3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821C8F">
        <w:rPr>
          <w:rFonts w:ascii="Times New Roman" w:hAnsi="Times New Roman" w:cs="Times New Roman"/>
          <w:b/>
          <w:color w:val="000000" w:themeColor="text1"/>
        </w:rPr>
        <w:lastRenderedPageBreak/>
        <w:t>S</w:t>
      </w:r>
      <w:r w:rsidRPr="00821C8F">
        <w:rPr>
          <w:rFonts w:ascii="Times New Roman" w:hAnsi="Times New Roman" w:cs="Times New Roman" w:hint="eastAsia"/>
          <w:b/>
          <w:color w:val="000000" w:themeColor="text1"/>
        </w:rPr>
        <w:t>upple</w:t>
      </w:r>
      <w:r w:rsidRPr="00821C8F">
        <w:rPr>
          <w:rFonts w:ascii="Times New Roman" w:hAnsi="Times New Roman" w:cs="Times New Roman"/>
          <w:b/>
          <w:color w:val="000000" w:themeColor="text1"/>
        </w:rPr>
        <w:t>mentary figure 9</w:t>
      </w:r>
      <w:r w:rsidRPr="00821C8F">
        <w:rPr>
          <w:rFonts w:ascii="Times New Roman" w:hAnsi="Times New Roman" w:cs="Times New Roman"/>
          <w:b/>
          <w:color w:val="000000" w:themeColor="text1"/>
        </w:rPr>
        <w:t>.</w:t>
      </w:r>
      <w:r w:rsidRPr="00821C8F">
        <w:rPr>
          <w:rFonts w:ascii="Times New Roman" w:hAnsi="Times New Roman" w:cs="Times New Roman"/>
          <w:color w:val="000000" w:themeColor="text1"/>
        </w:rPr>
        <w:t xml:space="preserve"> </w:t>
      </w:r>
      <w:r w:rsidR="00564F07" w:rsidRPr="00821C8F">
        <w:rPr>
          <w:rFonts w:ascii="Times New Roman" w:hAnsi="Times New Roman" w:cs="Times New Roman"/>
        </w:rPr>
        <w:t>The change of EP</w:t>
      </w:r>
      <w:bookmarkStart w:id="0" w:name="_GoBack"/>
      <w:bookmarkEnd w:id="0"/>
      <w:r w:rsidR="00564F07" w:rsidRPr="00821C8F">
        <w:rPr>
          <w:rFonts w:ascii="Times New Roman" w:hAnsi="Times New Roman" w:cs="Times New Roman"/>
        </w:rPr>
        <w:t xml:space="preserve">300 protein expression and </w:t>
      </w:r>
      <w:r w:rsidR="00564F07" w:rsidRPr="00821C8F">
        <w:rPr>
          <w:rFonts w:ascii="Times New Roman" w:hAnsi="Times New Roman" w:cs="Times New Roman" w:hint="eastAsia"/>
        </w:rPr>
        <w:t>depression</w:t>
      </w:r>
      <w:r w:rsidR="00564F07" w:rsidRPr="00821C8F">
        <w:rPr>
          <w:rFonts w:ascii="Times New Roman" w:hAnsi="Times New Roman" w:cs="Times New Roman"/>
        </w:rPr>
        <w:t xml:space="preserve"> of PANSS scale</w:t>
      </w:r>
    </w:p>
    <w:p w14:paraId="6D25EB90" w14:textId="77777777" w:rsidR="00564F07" w:rsidRDefault="00564F07" w:rsidP="00564F07">
      <w:pPr>
        <w:pStyle w:val="a3"/>
        <w:ind w:firstLineChars="0" w:firstLine="0"/>
        <w:rPr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FABDC" wp14:editId="3124E676">
                <wp:simplePos x="0" y="0"/>
                <wp:positionH relativeFrom="column">
                  <wp:posOffset>-456646</wp:posOffset>
                </wp:positionH>
                <wp:positionV relativeFrom="paragraph">
                  <wp:posOffset>145023</wp:posOffset>
                </wp:positionV>
                <wp:extent cx="369476" cy="3064212"/>
                <wp:effectExtent l="0" t="0" r="12065" b="9525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76" cy="3064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C27446E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change of EP300 protein expression(ng</w:t>
                            </w:r>
                            <w:r w:rsidRPr="003D32E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ml)</w:t>
                            </w:r>
                          </w:p>
                          <w:p w14:paraId="5978FA71" w14:textId="77777777" w:rsidR="00564F07" w:rsidRPr="003D32E5" w:rsidRDefault="00564F07" w:rsidP="00564F0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0FABDC" id="文本框 76" o:spid="_x0000_s1042" type="#_x0000_t202" style="position:absolute;margin-left:-35.95pt;margin-top:11.4pt;width:29.1pt;height:24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" strokecolor="white" strokeweight=".5pt">
                <v:textbox style="layout-flow:vertical-ideographic">
                  <w:txbxContent>
                    <w:p w14:paraId="0C27446E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change of EP300 protein expression(ng</w:t>
                      </w:r>
                      <w:r w:rsidRPr="003D32E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/</w:t>
                      </w: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ml)</w:t>
                      </w:r>
                    </w:p>
                    <w:p w14:paraId="5978FA71" w14:textId="77777777" w:rsidR="00564F07" w:rsidRPr="003D32E5" w:rsidRDefault="00564F07" w:rsidP="00564F0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982F13" wp14:editId="17F28659">
            <wp:extent cx="4046585" cy="3201313"/>
            <wp:effectExtent l="0" t="0" r="508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17" cy="320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C284" w14:textId="6FA9FD87" w:rsidR="009B201E" w:rsidRPr="003D32E5" w:rsidRDefault="00564F07" w:rsidP="003D32E5">
      <w:pPr>
        <w:pStyle w:val="a3"/>
        <w:ind w:firstLineChars="0" w:firstLine="0"/>
        <w:rPr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D772B" wp14:editId="7C318F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48263" cy="28194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263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15766" w14:textId="77777777" w:rsidR="00564F07" w:rsidRPr="003D32E5" w:rsidRDefault="00564F07" w:rsidP="00564F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D32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Depression of PANSS scale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DD772B" id="文本框 77" o:spid="_x0000_s1043" type="#_x0000_t202" style="position:absolute;margin-left:0;margin-top:-.05pt;width:342.4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" stroked="f" strokeweight=".5pt">
                <v:textbox>
                  <w:txbxContent>
                    <w:p w14:paraId="76D15766" w14:textId="77777777" w:rsidR="00564F07" w:rsidRPr="003D32E5" w:rsidRDefault="00564F07" w:rsidP="00564F0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D32E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Depression of PANSS scale (%)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01E" w:rsidRPr="003D32E5" w:rsidSect="00A745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09D18" w14:textId="77777777" w:rsidR="00CE4502" w:rsidRDefault="00CE4502" w:rsidP="00C14C97">
      <w:r>
        <w:separator/>
      </w:r>
    </w:p>
  </w:endnote>
  <w:endnote w:type="continuationSeparator" w:id="0">
    <w:p w14:paraId="6DEA11E9" w14:textId="77777777" w:rsidR="00CE4502" w:rsidRDefault="00CE4502" w:rsidP="00C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1960" w14:textId="77777777" w:rsidR="00CE4502" w:rsidRDefault="00CE4502" w:rsidP="00C14C97">
      <w:r>
        <w:separator/>
      </w:r>
    </w:p>
  </w:footnote>
  <w:footnote w:type="continuationSeparator" w:id="0">
    <w:p w14:paraId="29129D97" w14:textId="77777777" w:rsidR="00CE4502" w:rsidRDefault="00CE4502" w:rsidP="00C1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07"/>
    <w:rsid w:val="00067EDB"/>
    <w:rsid w:val="00072D55"/>
    <w:rsid w:val="000733F7"/>
    <w:rsid w:val="00076EEF"/>
    <w:rsid w:val="000A2A92"/>
    <w:rsid w:val="000C66F0"/>
    <w:rsid w:val="000D23B7"/>
    <w:rsid w:val="000E6526"/>
    <w:rsid w:val="001046E7"/>
    <w:rsid w:val="00135D8B"/>
    <w:rsid w:val="001C2C90"/>
    <w:rsid w:val="001C4B5C"/>
    <w:rsid w:val="001C6655"/>
    <w:rsid w:val="0020674D"/>
    <w:rsid w:val="00256EFB"/>
    <w:rsid w:val="002A0005"/>
    <w:rsid w:val="002C635A"/>
    <w:rsid w:val="002D0322"/>
    <w:rsid w:val="002E1031"/>
    <w:rsid w:val="002F79C2"/>
    <w:rsid w:val="00330D9B"/>
    <w:rsid w:val="003420F1"/>
    <w:rsid w:val="0035461A"/>
    <w:rsid w:val="003D32E5"/>
    <w:rsid w:val="004056AE"/>
    <w:rsid w:val="004113AD"/>
    <w:rsid w:val="00450306"/>
    <w:rsid w:val="00472D27"/>
    <w:rsid w:val="004924C5"/>
    <w:rsid w:val="004A059D"/>
    <w:rsid w:val="004E7364"/>
    <w:rsid w:val="00547F47"/>
    <w:rsid w:val="00560D5B"/>
    <w:rsid w:val="00564F07"/>
    <w:rsid w:val="0056572F"/>
    <w:rsid w:val="005E3F7C"/>
    <w:rsid w:val="005F0EE7"/>
    <w:rsid w:val="00600643"/>
    <w:rsid w:val="006B33B0"/>
    <w:rsid w:val="006E6B40"/>
    <w:rsid w:val="0077574D"/>
    <w:rsid w:val="007B6801"/>
    <w:rsid w:val="007E5154"/>
    <w:rsid w:val="00821C8F"/>
    <w:rsid w:val="008221F3"/>
    <w:rsid w:val="0082296A"/>
    <w:rsid w:val="008650D1"/>
    <w:rsid w:val="008E72FD"/>
    <w:rsid w:val="009B201E"/>
    <w:rsid w:val="00A0511E"/>
    <w:rsid w:val="00A74578"/>
    <w:rsid w:val="00A8714D"/>
    <w:rsid w:val="00A95183"/>
    <w:rsid w:val="00AC00F5"/>
    <w:rsid w:val="00AE6ADA"/>
    <w:rsid w:val="00AF3F55"/>
    <w:rsid w:val="00B24C33"/>
    <w:rsid w:val="00B32A5B"/>
    <w:rsid w:val="00B81C9A"/>
    <w:rsid w:val="00C01378"/>
    <w:rsid w:val="00C14C97"/>
    <w:rsid w:val="00C52D16"/>
    <w:rsid w:val="00C53296"/>
    <w:rsid w:val="00C73696"/>
    <w:rsid w:val="00C76D87"/>
    <w:rsid w:val="00CE4502"/>
    <w:rsid w:val="00D27556"/>
    <w:rsid w:val="00D520A3"/>
    <w:rsid w:val="00D863C5"/>
    <w:rsid w:val="00D94288"/>
    <w:rsid w:val="00D9593A"/>
    <w:rsid w:val="00E022A6"/>
    <w:rsid w:val="00E2747A"/>
    <w:rsid w:val="00E44631"/>
    <w:rsid w:val="00E83163"/>
    <w:rsid w:val="00E87C66"/>
    <w:rsid w:val="00E902DC"/>
    <w:rsid w:val="00EA5C87"/>
    <w:rsid w:val="00EB45B4"/>
    <w:rsid w:val="00F365ED"/>
    <w:rsid w:val="00F903D1"/>
    <w:rsid w:val="00FA3EE5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34B6"/>
  <w15:chartTrackingRefBased/>
  <w15:docId w15:val="{8CDE313C-58EE-4C4E-976E-B13E46D6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07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64F07"/>
    <w:pPr>
      <w:ind w:firstLineChars="200" w:firstLine="420"/>
    </w:pPr>
  </w:style>
  <w:style w:type="character" w:customStyle="1" w:styleId="a4">
    <w:name w:val="列出段落 字符"/>
    <w:basedOn w:val="a0"/>
    <w:link w:val="a3"/>
    <w:uiPriority w:val="99"/>
    <w:rsid w:val="00564F07"/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C1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4C97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4C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4C97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a48537</dc:creator>
  <cp:keywords/>
  <dc:description/>
  <cp:lastModifiedBy>Asus</cp:lastModifiedBy>
  <cp:revision>6</cp:revision>
  <dcterms:created xsi:type="dcterms:W3CDTF">2023-05-25T14:54:00Z</dcterms:created>
  <dcterms:modified xsi:type="dcterms:W3CDTF">2023-05-30T14:05:00Z</dcterms:modified>
</cp:coreProperties>
</file>