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FD164" w14:textId="0E804EB5" w:rsidR="002D4E96" w:rsidRPr="009B7E0E" w:rsidRDefault="002D4E96" w:rsidP="002D4E96">
      <w:pPr>
        <w:pStyle w:val="Heading1"/>
      </w:pPr>
      <w:r>
        <w:t>Supplemental Digital Content</w:t>
      </w:r>
      <w:r w:rsidRPr="009B7E0E">
        <w:t>: Survey</w:t>
      </w:r>
      <w:r w:rsidR="00CF4419">
        <w:t xml:space="preserve"> items</w:t>
      </w:r>
    </w:p>
    <w:p w14:paraId="566606AC" w14:textId="26785BA5" w:rsidR="0000398D" w:rsidRPr="00B81022" w:rsidRDefault="0000398D" w:rsidP="002D4E96">
      <w:r w:rsidRPr="00B81022">
        <w:t xml:space="preserve">Q1. </w:t>
      </w:r>
      <w:r w:rsidR="00F60202" w:rsidRPr="00B81022">
        <w:t>With which gender do you identify?</w:t>
      </w:r>
      <w:r w:rsidR="00034619" w:rsidRPr="00B81022">
        <w:tab/>
      </w:r>
    </w:p>
    <w:p w14:paraId="504DCF3B" w14:textId="1440A20B" w:rsidR="00034619" w:rsidRPr="00B81022" w:rsidRDefault="00034619" w:rsidP="002D4E96">
      <w:r w:rsidRPr="00B81022">
        <w:tab/>
        <w:t>Male</w:t>
      </w:r>
    </w:p>
    <w:p w14:paraId="2B8BBA2A" w14:textId="31529723" w:rsidR="00034619" w:rsidRPr="00B81022" w:rsidRDefault="00034619" w:rsidP="002D4E96">
      <w:r w:rsidRPr="00B81022">
        <w:tab/>
        <w:t>Female</w:t>
      </w:r>
    </w:p>
    <w:p w14:paraId="487CDBBA" w14:textId="730F1311" w:rsidR="00034619" w:rsidRPr="00B81022" w:rsidRDefault="00034619" w:rsidP="002D4E96">
      <w:r w:rsidRPr="00B81022">
        <w:tab/>
        <w:t>Transgender female</w:t>
      </w:r>
    </w:p>
    <w:p w14:paraId="0ACC1AB2" w14:textId="7DEA6C27" w:rsidR="00034619" w:rsidRPr="00B81022" w:rsidRDefault="00034619" w:rsidP="002D4E96">
      <w:r w:rsidRPr="00B81022">
        <w:tab/>
        <w:t>Transgender male</w:t>
      </w:r>
    </w:p>
    <w:p w14:paraId="6DEDA1BE" w14:textId="7E73E315" w:rsidR="00034619" w:rsidRPr="00B81022" w:rsidRDefault="00034619" w:rsidP="002D4E96">
      <w:r w:rsidRPr="00B81022">
        <w:tab/>
        <w:t>Gender variant/ non-conforming</w:t>
      </w:r>
    </w:p>
    <w:p w14:paraId="3EDB9DBB" w14:textId="58D62756" w:rsidR="00034619" w:rsidRPr="00B81022" w:rsidRDefault="00034619" w:rsidP="002D4E96">
      <w:r w:rsidRPr="00B81022">
        <w:tab/>
        <w:t>Prefer not to say</w:t>
      </w:r>
    </w:p>
    <w:p w14:paraId="2AB005C1" w14:textId="093D841D" w:rsidR="00034619" w:rsidRPr="00B81022" w:rsidRDefault="00034619" w:rsidP="002D4E96">
      <w:r w:rsidRPr="00B81022">
        <w:tab/>
        <w:t>Not listed (please specify)</w:t>
      </w:r>
    </w:p>
    <w:p w14:paraId="18020269" w14:textId="46986498" w:rsidR="00034619" w:rsidRPr="00B81022" w:rsidRDefault="00034619" w:rsidP="002D4E96"/>
    <w:p w14:paraId="5F57F20F" w14:textId="4FAC8848" w:rsidR="00034619" w:rsidRPr="00B81022" w:rsidRDefault="00034619" w:rsidP="002D4E96">
      <w:r w:rsidRPr="00B81022">
        <w:t xml:space="preserve">Q2. </w:t>
      </w:r>
      <w:r w:rsidR="00E32D33" w:rsidRPr="00B81022">
        <w:t>What is your age in years?</w:t>
      </w:r>
    </w:p>
    <w:p w14:paraId="28F508ED" w14:textId="7DDAE331" w:rsidR="00E32D33" w:rsidRPr="00B81022" w:rsidRDefault="00E32D33" w:rsidP="002D4E96"/>
    <w:p w14:paraId="514ADA17" w14:textId="6D3A75CF" w:rsidR="00E32D33" w:rsidRPr="00B81022" w:rsidRDefault="00E32D33" w:rsidP="002D4E96">
      <w:r w:rsidRPr="00B81022">
        <w:t>Q3. What is your profession?</w:t>
      </w:r>
    </w:p>
    <w:p w14:paraId="76C67D08" w14:textId="2B06266F" w:rsidR="00E32D33" w:rsidRPr="00B81022" w:rsidRDefault="00E32D33" w:rsidP="002D4E96">
      <w:r w:rsidRPr="00B81022">
        <w:tab/>
        <w:t>Audiology</w:t>
      </w:r>
    </w:p>
    <w:p w14:paraId="25FD2D05" w14:textId="6B521AA4" w:rsidR="00E32D33" w:rsidRPr="00B81022" w:rsidRDefault="00E32D33" w:rsidP="002D4E96">
      <w:r w:rsidRPr="00B81022">
        <w:tab/>
        <w:t>Optometry</w:t>
      </w:r>
    </w:p>
    <w:p w14:paraId="47D5021C" w14:textId="7128D765" w:rsidR="00E32D33" w:rsidRPr="00B81022" w:rsidRDefault="00E32D33" w:rsidP="002D4E96">
      <w:r w:rsidRPr="00B81022">
        <w:tab/>
        <w:t>Orthoptics</w:t>
      </w:r>
    </w:p>
    <w:p w14:paraId="46DC435D" w14:textId="4ACF0D81" w:rsidR="00E32D33" w:rsidRPr="00B81022" w:rsidRDefault="00E32D33" w:rsidP="002D4E96"/>
    <w:p w14:paraId="0445EEAD" w14:textId="5DFF5549" w:rsidR="006D0349" w:rsidRPr="00B81022" w:rsidRDefault="006D0349" w:rsidP="002D4E96">
      <w:r w:rsidRPr="00B81022">
        <w:t>Q4. Which teaching clinic are you affiliated with?</w:t>
      </w:r>
    </w:p>
    <w:p w14:paraId="49453A8A" w14:textId="77777777" w:rsidR="006D0349" w:rsidRPr="00B81022" w:rsidRDefault="006D0349" w:rsidP="002D4E96"/>
    <w:p w14:paraId="28133B94" w14:textId="7051CC6B" w:rsidR="00E32D33" w:rsidRPr="00B81022" w:rsidRDefault="00E32D33" w:rsidP="002D4E96">
      <w:r w:rsidRPr="00B81022">
        <w:t>Q</w:t>
      </w:r>
      <w:r w:rsidR="006D0349" w:rsidRPr="00B81022">
        <w:t>5</w:t>
      </w:r>
      <w:r w:rsidRPr="00B81022">
        <w:t xml:space="preserve">. </w:t>
      </w:r>
      <w:r w:rsidR="00EE020B" w:rsidRPr="00B81022">
        <w:t>In which year did you complete your clinical degree?</w:t>
      </w:r>
    </w:p>
    <w:p w14:paraId="6E32E5E2" w14:textId="2D0CE060" w:rsidR="00C611D6" w:rsidRPr="00B81022" w:rsidRDefault="00C611D6" w:rsidP="002D4E96"/>
    <w:p w14:paraId="6208845C" w14:textId="741F94A6" w:rsidR="00C611D6" w:rsidRPr="00B81022" w:rsidRDefault="00C611D6" w:rsidP="002D4E96">
      <w:r w:rsidRPr="00B81022">
        <w:t>Q</w:t>
      </w:r>
      <w:r w:rsidR="006D0349" w:rsidRPr="00B81022">
        <w:t>6</w:t>
      </w:r>
      <w:r w:rsidRPr="00B81022">
        <w:t>. How many years of experience for you have in your clinical profession (provide a general estimate in years)?</w:t>
      </w:r>
    </w:p>
    <w:p w14:paraId="4BE29D1D" w14:textId="554BB52A" w:rsidR="00C611D6" w:rsidRPr="00B81022" w:rsidRDefault="00C611D6" w:rsidP="002D4E96"/>
    <w:p w14:paraId="5471F6CE" w14:textId="1EE2476B" w:rsidR="00C611D6" w:rsidRPr="00B81022" w:rsidRDefault="00C611D6" w:rsidP="002D4E96">
      <w:r w:rsidRPr="00B81022">
        <w:t>Q</w:t>
      </w:r>
      <w:r w:rsidR="006D0349" w:rsidRPr="00B81022">
        <w:t>7</w:t>
      </w:r>
      <w:r w:rsidRPr="00B81022">
        <w:t xml:space="preserve">. </w:t>
      </w:r>
      <w:r w:rsidR="00A04481" w:rsidRPr="00B81022">
        <w:t>Which patient groups have you provided care for in the past?</w:t>
      </w:r>
    </w:p>
    <w:p w14:paraId="5DF7B8C9" w14:textId="63D58731" w:rsidR="00A04481" w:rsidRPr="00B81022" w:rsidRDefault="00A04481" w:rsidP="002D4E96">
      <w:r w:rsidRPr="00B81022">
        <w:tab/>
      </w:r>
      <w:r w:rsidR="00AE1A46" w:rsidRPr="00B81022">
        <w:t>Pediatrics</w:t>
      </w:r>
      <w:r w:rsidRPr="00B81022">
        <w:t xml:space="preserve"> only</w:t>
      </w:r>
    </w:p>
    <w:p w14:paraId="3D8C6200" w14:textId="6F55EBAD" w:rsidR="00A04481" w:rsidRPr="00B81022" w:rsidRDefault="00A04481" w:rsidP="002D4E96">
      <w:r w:rsidRPr="00B81022">
        <w:tab/>
        <w:t>Adults only</w:t>
      </w:r>
    </w:p>
    <w:p w14:paraId="4E3F2BD5" w14:textId="044282BD" w:rsidR="00A04481" w:rsidRPr="00B81022" w:rsidRDefault="00A04481" w:rsidP="002D4E96">
      <w:r w:rsidRPr="00B81022">
        <w:lastRenderedPageBreak/>
        <w:tab/>
        <w:t>Both adults and children</w:t>
      </w:r>
    </w:p>
    <w:p w14:paraId="069E5199" w14:textId="1998DC41" w:rsidR="00A04481" w:rsidRPr="00B81022" w:rsidRDefault="00A04481" w:rsidP="002D4E96"/>
    <w:p w14:paraId="184666E8" w14:textId="1E0347F4" w:rsidR="00A04481" w:rsidRPr="00B81022" w:rsidRDefault="00A04481" w:rsidP="002D4E96">
      <w:r w:rsidRPr="00B81022">
        <w:t>Q</w:t>
      </w:r>
      <w:r w:rsidR="006D0349" w:rsidRPr="00B81022">
        <w:t>8</w:t>
      </w:r>
      <w:r w:rsidRPr="00B81022">
        <w:t xml:space="preserve">. </w:t>
      </w:r>
      <w:r w:rsidR="00483EC7" w:rsidRPr="00B81022">
        <w:t>Which patient groups do you currently provide care for?</w:t>
      </w:r>
    </w:p>
    <w:p w14:paraId="29633D45" w14:textId="168C3231" w:rsidR="00483EC7" w:rsidRPr="00B81022" w:rsidRDefault="00483EC7" w:rsidP="002D4E96">
      <w:r w:rsidRPr="00B81022">
        <w:tab/>
      </w:r>
      <w:r w:rsidR="00AE1A46" w:rsidRPr="00B81022">
        <w:t>Pediatrics</w:t>
      </w:r>
      <w:r w:rsidRPr="00B81022">
        <w:t xml:space="preserve"> only</w:t>
      </w:r>
    </w:p>
    <w:p w14:paraId="5F323A22" w14:textId="77777777" w:rsidR="00483EC7" w:rsidRPr="00B81022" w:rsidRDefault="00483EC7" w:rsidP="002D4E96">
      <w:r w:rsidRPr="00B81022">
        <w:tab/>
        <w:t>Adults only</w:t>
      </w:r>
    </w:p>
    <w:p w14:paraId="24ED21CA" w14:textId="77777777" w:rsidR="00483EC7" w:rsidRPr="00B81022" w:rsidRDefault="00483EC7" w:rsidP="002D4E96">
      <w:r w:rsidRPr="00B81022">
        <w:tab/>
        <w:t>Both adults and children</w:t>
      </w:r>
    </w:p>
    <w:p w14:paraId="09CF25D6" w14:textId="121BFCE1" w:rsidR="00483EC7" w:rsidRPr="00B81022" w:rsidRDefault="00483EC7" w:rsidP="002D4E96"/>
    <w:p w14:paraId="56C0EEF9" w14:textId="05555085" w:rsidR="00483EC7" w:rsidRPr="00B81022" w:rsidRDefault="00483EC7" w:rsidP="002D4E96">
      <w:r w:rsidRPr="00B81022">
        <w:t>Q</w:t>
      </w:r>
      <w:r w:rsidR="006D0349" w:rsidRPr="00B81022">
        <w:t>9</w:t>
      </w:r>
      <w:r w:rsidRPr="00B81022">
        <w:t>. Do you have any type of clinical specialty (in your past or current roles) e.g., hearing aids, stuttering, low vision?</w:t>
      </w:r>
    </w:p>
    <w:p w14:paraId="3E97BDFD" w14:textId="25753A5C" w:rsidR="00483EC7" w:rsidRPr="00B81022" w:rsidRDefault="00483EC7" w:rsidP="002D4E96"/>
    <w:p w14:paraId="1D4C93D8" w14:textId="55EC42C9" w:rsidR="00483EC7" w:rsidRPr="00B81022" w:rsidRDefault="00483EC7" w:rsidP="002D4E96">
      <w:r w:rsidRPr="00B81022">
        <w:t>Q</w:t>
      </w:r>
      <w:r w:rsidR="006D0349" w:rsidRPr="00B81022">
        <w:t>10</w:t>
      </w:r>
      <w:r w:rsidRPr="00B81022">
        <w:t xml:space="preserve">. </w:t>
      </w:r>
      <w:r w:rsidR="009A463C" w:rsidRPr="00B81022">
        <w:t>Have you heard of Usher syndrome?</w:t>
      </w:r>
    </w:p>
    <w:p w14:paraId="34D2E582" w14:textId="47F60353" w:rsidR="009A463C" w:rsidRPr="00B81022" w:rsidRDefault="009A463C" w:rsidP="002D4E96">
      <w:r w:rsidRPr="00B81022">
        <w:tab/>
        <w:t>Yes</w:t>
      </w:r>
    </w:p>
    <w:p w14:paraId="43EA5E5E" w14:textId="3655CD6A" w:rsidR="009A463C" w:rsidRPr="00B81022" w:rsidRDefault="009A463C" w:rsidP="002D4E96">
      <w:r w:rsidRPr="00B81022">
        <w:tab/>
        <w:t xml:space="preserve">No </w:t>
      </w:r>
    </w:p>
    <w:p w14:paraId="14B63221" w14:textId="2FFA1CAF" w:rsidR="009A463C" w:rsidRPr="00B81022" w:rsidRDefault="009A463C" w:rsidP="002D4E96">
      <w:r w:rsidRPr="00B81022">
        <w:tab/>
        <w:t>Unsure</w:t>
      </w:r>
    </w:p>
    <w:p w14:paraId="292B2AA9" w14:textId="5931575C" w:rsidR="009A463C" w:rsidRPr="00B81022" w:rsidRDefault="009A463C" w:rsidP="002D4E96"/>
    <w:p w14:paraId="54F1454E" w14:textId="39EF84D3" w:rsidR="009A463C" w:rsidRPr="00B81022" w:rsidRDefault="009A463C" w:rsidP="002D4E96">
      <w:r w:rsidRPr="00B81022">
        <w:t>Q1</w:t>
      </w:r>
      <w:r w:rsidR="006D0349" w:rsidRPr="00B81022">
        <w:t>1</w:t>
      </w:r>
      <w:r w:rsidRPr="00B81022">
        <w:t>. Do you know the cause of Usher syndrome?</w:t>
      </w:r>
    </w:p>
    <w:p w14:paraId="6C58C349" w14:textId="6CBB2368" w:rsidR="009A463C" w:rsidRPr="00B81022" w:rsidRDefault="009A463C" w:rsidP="002D4E96">
      <w:r w:rsidRPr="00B81022">
        <w:tab/>
        <w:t>Yes</w:t>
      </w:r>
    </w:p>
    <w:p w14:paraId="624A5081" w14:textId="0C143BD6" w:rsidR="009A463C" w:rsidRPr="00B81022" w:rsidRDefault="009A463C" w:rsidP="002D4E96">
      <w:r w:rsidRPr="00B81022">
        <w:tab/>
        <w:t xml:space="preserve">No </w:t>
      </w:r>
    </w:p>
    <w:p w14:paraId="7F48315E" w14:textId="1F39BE14" w:rsidR="009A463C" w:rsidRPr="00B81022" w:rsidRDefault="009A463C" w:rsidP="002D4E96">
      <w:r w:rsidRPr="00B81022">
        <w:tab/>
        <w:t>Unsure</w:t>
      </w:r>
    </w:p>
    <w:p w14:paraId="053DB85F" w14:textId="5042B207" w:rsidR="009A463C" w:rsidRPr="00B81022" w:rsidRDefault="009A463C" w:rsidP="002D4E96"/>
    <w:p w14:paraId="29B49661" w14:textId="7CF1F7E3" w:rsidR="009A463C" w:rsidRPr="00B81022" w:rsidRDefault="009E0BFB" w:rsidP="002D4E96">
      <w:r w:rsidRPr="00B81022">
        <w:t>Q1</w:t>
      </w:r>
      <w:r w:rsidR="006D0349" w:rsidRPr="00B81022">
        <w:t>2</w:t>
      </w:r>
      <w:r w:rsidRPr="00B81022">
        <w:t>. (If Yes or Unsure): What do you think is the cause of Usher syndrome?</w:t>
      </w:r>
    </w:p>
    <w:p w14:paraId="7A408D67" w14:textId="36C6E42D" w:rsidR="009E0BFB" w:rsidRPr="00B81022" w:rsidRDefault="009E0BFB" w:rsidP="002D4E96"/>
    <w:p w14:paraId="072C5D5B" w14:textId="43585004" w:rsidR="009E0BFB" w:rsidRPr="00B81022" w:rsidRDefault="009E0BFB" w:rsidP="002D4E96">
      <w:r w:rsidRPr="00B81022">
        <w:t>Q1</w:t>
      </w:r>
      <w:r w:rsidR="006D0349" w:rsidRPr="00B81022">
        <w:t>3</w:t>
      </w:r>
      <w:r w:rsidRPr="00B81022">
        <w:t xml:space="preserve">. </w:t>
      </w:r>
      <w:r w:rsidR="00506B94" w:rsidRPr="00B81022">
        <w:t>Which of the following senses are affected in Usher syndrome (tick all that apply)?</w:t>
      </w:r>
    </w:p>
    <w:p w14:paraId="1EE427B8" w14:textId="5C5BE74B" w:rsidR="00506B94" w:rsidRPr="00B81022" w:rsidRDefault="00506B94" w:rsidP="002D4E96">
      <w:r w:rsidRPr="00B81022">
        <w:tab/>
        <w:t>Audition (hearing)</w:t>
      </w:r>
    </w:p>
    <w:p w14:paraId="366A5182" w14:textId="49E52884" w:rsidR="00506B94" w:rsidRPr="00B81022" w:rsidRDefault="00506B94" w:rsidP="002D4E96">
      <w:r w:rsidRPr="00B81022">
        <w:tab/>
        <w:t>Gustatory (taste)</w:t>
      </w:r>
    </w:p>
    <w:p w14:paraId="77502631" w14:textId="2D320AA8" w:rsidR="00506B94" w:rsidRPr="00B81022" w:rsidRDefault="00506B94" w:rsidP="002D4E96">
      <w:r w:rsidRPr="00B81022">
        <w:tab/>
      </w:r>
      <w:r w:rsidR="00E05FBD" w:rsidRPr="00B81022">
        <w:t>Nociception</w:t>
      </w:r>
      <w:r w:rsidRPr="00B81022">
        <w:t xml:space="preserve"> (pain)</w:t>
      </w:r>
    </w:p>
    <w:p w14:paraId="00BCBF83" w14:textId="0A0BE323" w:rsidR="00506B94" w:rsidRPr="00B81022" w:rsidRDefault="00506B94" w:rsidP="002D4E96">
      <w:r w:rsidRPr="00B81022">
        <w:tab/>
        <w:t>Olfaction (smell)</w:t>
      </w:r>
    </w:p>
    <w:p w14:paraId="051579AE" w14:textId="446D0630" w:rsidR="00506B94" w:rsidRPr="00B81022" w:rsidRDefault="00506B94" w:rsidP="002D4E96">
      <w:r w:rsidRPr="00B81022">
        <w:tab/>
        <w:t>Proprioceptive (body position)</w:t>
      </w:r>
    </w:p>
    <w:p w14:paraId="25933C33" w14:textId="39AE4B8C" w:rsidR="00506B94" w:rsidRPr="00B81022" w:rsidRDefault="00506B94" w:rsidP="002D4E96">
      <w:r w:rsidRPr="00B81022">
        <w:lastRenderedPageBreak/>
        <w:tab/>
        <w:t>Somatosensory (touch)</w:t>
      </w:r>
    </w:p>
    <w:p w14:paraId="6E9511BF" w14:textId="1A00BEFE" w:rsidR="00506B94" w:rsidRPr="00B81022" w:rsidRDefault="00506B94" w:rsidP="002D4E96">
      <w:r w:rsidRPr="00B81022">
        <w:tab/>
        <w:t>Vestibular (balance)</w:t>
      </w:r>
    </w:p>
    <w:p w14:paraId="44926833" w14:textId="3D1C95AE" w:rsidR="00506B94" w:rsidRPr="00B81022" w:rsidRDefault="00506B94" w:rsidP="002D4E96">
      <w:r w:rsidRPr="00B81022">
        <w:tab/>
      </w:r>
      <w:r w:rsidR="00E05FBD" w:rsidRPr="00B81022">
        <w:t>Vision (sight)</w:t>
      </w:r>
    </w:p>
    <w:p w14:paraId="6DC15F20" w14:textId="6EA2A277" w:rsidR="00E05FBD" w:rsidRPr="00B81022" w:rsidRDefault="00E05FBD" w:rsidP="002D4E96"/>
    <w:p w14:paraId="703FA5D7" w14:textId="732F8960" w:rsidR="00E05FBD" w:rsidRPr="00B81022" w:rsidRDefault="00E05FBD" w:rsidP="002D4E96">
      <w:r w:rsidRPr="00B81022">
        <w:t>Q1</w:t>
      </w:r>
      <w:r w:rsidR="006D0349" w:rsidRPr="00B81022">
        <w:t>4</w:t>
      </w:r>
      <w:r w:rsidRPr="00B81022">
        <w:t>. There are multiple types of Usher syndrome. Depending on the type of Usher syndrome, individuals may experience the following (tick true or false for each line):</w:t>
      </w:r>
    </w:p>
    <w:p w14:paraId="748C54F5" w14:textId="3587EA81" w:rsidR="00E05FBD" w:rsidRPr="00B81022" w:rsidRDefault="00E05FBD" w:rsidP="002D4E96">
      <w:r w:rsidRPr="00B81022">
        <w:tab/>
      </w:r>
      <w:r w:rsidR="007A3E02" w:rsidRPr="00B81022">
        <w:t>Ataxia (lack of muscle control)</w:t>
      </w:r>
    </w:p>
    <w:p w14:paraId="3A3C167A" w14:textId="6BB593D8" w:rsidR="007A3E02" w:rsidRPr="00B81022" w:rsidRDefault="007A3E02" w:rsidP="002D4E96">
      <w:r w:rsidRPr="00B81022">
        <w:tab/>
        <w:t>Later onset vision loss (in middle age)</w:t>
      </w:r>
    </w:p>
    <w:p w14:paraId="2FF5AD05" w14:textId="11B1AA98" w:rsidR="007A3E02" w:rsidRPr="00B81022" w:rsidRDefault="007A3E02" w:rsidP="002D4E96">
      <w:r w:rsidRPr="00B81022">
        <w:tab/>
        <w:t>Congenital onset vestibular dysfunction</w:t>
      </w:r>
    </w:p>
    <w:p w14:paraId="72921BA6" w14:textId="26ABF162" w:rsidR="007A3E02" w:rsidRPr="00B81022" w:rsidRDefault="007A3E02" w:rsidP="002D4E96">
      <w:r w:rsidRPr="00B81022">
        <w:tab/>
        <w:t>Cataracts (lens opacities)</w:t>
      </w:r>
    </w:p>
    <w:p w14:paraId="45D2543E" w14:textId="338D8342" w:rsidR="007A3E02" w:rsidRPr="00B81022" w:rsidRDefault="007A3E02" w:rsidP="002D4E96">
      <w:r w:rsidRPr="00B81022">
        <w:tab/>
        <w:t>Conductive hearing loss (middle ear</w:t>
      </w:r>
      <w:r w:rsidR="00155FB0" w:rsidRPr="00B81022">
        <w:t xml:space="preserve"> related hearing loss)</w:t>
      </w:r>
    </w:p>
    <w:p w14:paraId="56F15005" w14:textId="63D6E1C4" w:rsidR="00155FB0" w:rsidRPr="00B81022" w:rsidRDefault="00155FB0" w:rsidP="002D4E96">
      <w:r w:rsidRPr="00B81022">
        <w:tab/>
        <w:t>Congenital onset vision loss</w:t>
      </w:r>
    </w:p>
    <w:p w14:paraId="7BC4E6E5" w14:textId="554F2F95" w:rsidR="00155FB0" w:rsidRPr="00B81022" w:rsidRDefault="00155FB0" w:rsidP="002D4E96">
      <w:r w:rsidRPr="00B81022">
        <w:tab/>
        <w:t>Disequilibrium (imbalance)</w:t>
      </w:r>
    </w:p>
    <w:p w14:paraId="5EB690E7" w14:textId="7BD05327" w:rsidR="00155FB0" w:rsidRPr="00B81022" w:rsidRDefault="00155FB0" w:rsidP="002D4E96">
      <w:r w:rsidRPr="00B81022">
        <w:tab/>
        <w:t>Congenital onset hearing loss</w:t>
      </w:r>
    </w:p>
    <w:p w14:paraId="70276BD4" w14:textId="679C5C74" w:rsidR="00155FB0" w:rsidRPr="00B81022" w:rsidRDefault="00155FB0" w:rsidP="002D4E96">
      <w:r w:rsidRPr="00B81022">
        <w:tab/>
      </w:r>
      <w:r w:rsidR="00415F09" w:rsidRPr="00B81022">
        <w:t>Progressive vision loss</w:t>
      </w:r>
    </w:p>
    <w:p w14:paraId="145A9408" w14:textId="0880EF13" w:rsidR="00415F09" w:rsidRPr="00B81022" w:rsidRDefault="00415F09" w:rsidP="002D4E96">
      <w:r w:rsidRPr="00B81022">
        <w:tab/>
        <w:t>Fine motor delay</w:t>
      </w:r>
    </w:p>
    <w:p w14:paraId="5560612D" w14:textId="2F23E9A9" w:rsidR="00415F09" w:rsidRPr="00B81022" w:rsidRDefault="00415F09" w:rsidP="002D4E96">
      <w:r w:rsidRPr="00B81022">
        <w:tab/>
        <w:t>Glaucoma (damage to the optic nerve)</w:t>
      </w:r>
    </w:p>
    <w:p w14:paraId="045A1D30" w14:textId="68E3E699" w:rsidR="00415F09" w:rsidRPr="00B81022" w:rsidRDefault="00415F09" w:rsidP="002D4E96">
      <w:r w:rsidRPr="00B81022">
        <w:tab/>
        <w:t>Gross motor delay</w:t>
      </w:r>
    </w:p>
    <w:p w14:paraId="13FD5518" w14:textId="279DC394" w:rsidR="00415F09" w:rsidRPr="00B81022" w:rsidRDefault="00415F09" w:rsidP="002D4E96">
      <w:r w:rsidRPr="00B81022">
        <w:tab/>
      </w:r>
      <w:r w:rsidR="00A679AB" w:rsidRPr="00B81022">
        <w:t>Hearing loss</w:t>
      </w:r>
    </w:p>
    <w:p w14:paraId="60F8831E" w14:textId="012045B8" w:rsidR="00A679AB" w:rsidRPr="00B81022" w:rsidRDefault="00A679AB" w:rsidP="002D4E96">
      <w:r w:rsidRPr="00B81022">
        <w:tab/>
        <w:t>Later onset vision loss (in adolescence)</w:t>
      </w:r>
    </w:p>
    <w:p w14:paraId="11128D1D" w14:textId="6DF9BAEC" w:rsidR="00A679AB" w:rsidRPr="00B81022" w:rsidRDefault="00A679AB" w:rsidP="002D4E96">
      <w:r w:rsidRPr="00B81022">
        <w:tab/>
        <w:t>Macular dystrophy (initial central vision loss)</w:t>
      </w:r>
    </w:p>
    <w:p w14:paraId="2084CF32" w14:textId="60C39C27" w:rsidR="00A679AB" w:rsidRPr="00B81022" w:rsidRDefault="00A679AB" w:rsidP="002D4E96">
      <w:r w:rsidRPr="00B81022">
        <w:tab/>
        <w:t>Migraine</w:t>
      </w:r>
    </w:p>
    <w:p w14:paraId="4B4A6400" w14:textId="1BDE75CB" w:rsidR="00A679AB" w:rsidRPr="00B81022" w:rsidRDefault="00A679AB" w:rsidP="002D4E96">
      <w:r w:rsidRPr="00B81022">
        <w:tab/>
        <w:t xml:space="preserve">Later onset vestibular </w:t>
      </w:r>
      <w:r w:rsidR="00905B4A" w:rsidRPr="00B81022">
        <w:t>dysfunction (in middle age)</w:t>
      </w:r>
    </w:p>
    <w:p w14:paraId="4059B50D" w14:textId="3495F063" w:rsidR="00905B4A" w:rsidRPr="00B81022" w:rsidRDefault="00905B4A" w:rsidP="002D4E96">
      <w:r w:rsidRPr="00B81022">
        <w:tab/>
        <w:t>Nausea</w:t>
      </w:r>
    </w:p>
    <w:p w14:paraId="7733CA72" w14:textId="1816DCAE" w:rsidR="00905B4A" w:rsidRPr="00B81022" w:rsidRDefault="00905B4A" w:rsidP="002D4E96">
      <w:r w:rsidRPr="00B81022">
        <w:tab/>
        <w:t>Sensorineural hearing loss (nerve o</w:t>
      </w:r>
      <w:r w:rsidR="007D1690">
        <w:t>r</w:t>
      </w:r>
      <w:r w:rsidRPr="00B81022">
        <w:t xml:space="preserve"> inner-ear related hearing loss)</w:t>
      </w:r>
    </w:p>
    <w:p w14:paraId="218B1F4D" w14:textId="5FC1A896" w:rsidR="00905B4A" w:rsidRPr="00B81022" w:rsidRDefault="00905B4A" w:rsidP="002D4E96">
      <w:r w:rsidRPr="00B81022">
        <w:tab/>
        <w:t xml:space="preserve">Nyctalopia (night blindness) </w:t>
      </w:r>
    </w:p>
    <w:p w14:paraId="3B24047A" w14:textId="19EDB703" w:rsidR="00905B4A" w:rsidRPr="00B81022" w:rsidRDefault="00905B4A" w:rsidP="002D4E96">
      <w:r w:rsidRPr="00B81022">
        <w:tab/>
        <w:t>Otosclerosis (</w:t>
      </w:r>
      <w:r w:rsidR="00763119" w:rsidRPr="00B81022">
        <w:t>abnormal hardening of bone structures in the ear)</w:t>
      </w:r>
    </w:p>
    <w:p w14:paraId="4F92B9B1" w14:textId="0BF1E979" w:rsidR="00763119" w:rsidRPr="00B81022" w:rsidRDefault="00763119" w:rsidP="002D4E96">
      <w:r w:rsidRPr="00B81022">
        <w:tab/>
        <w:t>Post-lingual onset hearing loss</w:t>
      </w:r>
    </w:p>
    <w:p w14:paraId="5A966B72" w14:textId="100250E5" w:rsidR="00763119" w:rsidRPr="00B81022" w:rsidRDefault="00763119" w:rsidP="002D4E96">
      <w:r w:rsidRPr="00B81022">
        <w:lastRenderedPageBreak/>
        <w:tab/>
        <w:t>Postural instability</w:t>
      </w:r>
    </w:p>
    <w:p w14:paraId="46964867" w14:textId="06745B76" w:rsidR="00763119" w:rsidRPr="00B81022" w:rsidRDefault="00763119" w:rsidP="002D4E96">
      <w:r w:rsidRPr="00B81022">
        <w:tab/>
        <w:t>Progressive hearing loss (declining hearing)</w:t>
      </w:r>
    </w:p>
    <w:p w14:paraId="69A8C66C" w14:textId="151D8F80" w:rsidR="00763119" w:rsidRPr="00B81022" w:rsidRDefault="009002B8" w:rsidP="002D4E96">
      <w:pPr>
        <w:ind w:left="720"/>
      </w:pPr>
      <w:r w:rsidRPr="00B81022">
        <w:t>Retinitis pigmentosa (progressive peripheral vision loss, may include macular oedema)</w:t>
      </w:r>
    </w:p>
    <w:p w14:paraId="5271136D" w14:textId="441614C2" w:rsidR="009002B8" w:rsidRPr="00B81022" w:rsidRDefault="009002B8" w:rsidP="002D4E96">
      <w:r w:rsidRPr="00B81022">
        <w:tab/>
        <w:t>Strabismus (turned eye)</w:t>
      </w:r>
    </w:p>
    <w:p w14:paraId="1E273650" w14:textId="65C2E1CE" w:rsidR="009002B8" w:rsidRPr="00B81022" w:rsidRDefault="009002B8" w:rsidP="002D4E96">
      <w:r w:rsidRPr="00B81022">
        <w:tab/>
        <w:t>Tinnitus (ringing in the ears)</w:t>
      </w:r>
    </w:p>
    <w:p w14:paraId="005D972C" w14:textId="2896B4D5" w:rsidR="00AC4B9A" w:rsidRPr="00B81022" w:rsidRDefault="00AC4B9A" w:rsidP="002D4E96">
      <w:r w:rsidRPr="00B81022">
        <w:tab/>
        <w:t>Later onset vestibular dysfunction (in adolescence)</w:t>
      </w:r>
    </w:p>
    <w:p w14:paraId="38A40661" w14:textId="66563A51" w:rsidR="00AC4B9A" w:rsidRPr="00B81022" w:rsidRDefault="00AC4B9A" w:rsidP="002D4E96">
      <w:r w:rsidRPr="00B81022">
        <w:tab/>
        <w:t>Vertigo (dizziness)</w:t>
      </w:r>
    </w:p>
    <w:p w14:paraId="15081C15" w14:textId="6E0EC99F" w:rsidR="00AC4B9A" w:rsidRPr="00B81022" w:rsidRDefault="00AC4B9A" w:rsidP="002D4E96">
      <w:r w:rsidRPr="00B81022">
        <w:tab/>
      </w:r>
      <w:r w:rsidR="00FB4CA8" w:rsidRPr="00B81022">
        <w:t>Unilateral hearing loss (single-sided hearing loss)</w:t>
      </w:r>
    </w:p>
    <w:p w14:paraId="4859C9FA" w14:textId="0D27A5A1" w:rsidR="00FB4CA8" w:rsidRPr="00B81022" w:rsidRDefault="00FB4CA8" w:rsidP="002D4E96">
      <w:r w:rsidRPr="00B81022">
        <w:tab/>
        <w:t>Vestibular dysfunction</w:t>
      </w:r>
    </w:p>
    <w:p w14:paraId="30677534" w14:textId="6EC1BEB5" w:rsidR="00FB4CA8" w:rsidRPr="00B81022" w:rsidRDefault="00FB4CA8" w:rsidP="002D4E96">
      <w:r w:rsidRPr="00B81022">
        <w:tab/>
        <w:t>Vision loss</w:t>
      </w:r>
    </w:p>
    <w:p w14:paraId="6825B75E" w14:textId="728890D2" w:rsidR="00FB4CA8" w:rsidRPr="009B7E0E" w:rsidRDefault="00FB4CA8" w:rsidP="002D4E96"/>
    <w:p w14:paraId="7C28B23C" w14:textId="55E07339" w:rsidR="00FB4CA8" w:rsidRPr="009B7E0E" w:rsidRDefault="00FB4CA8" w:rsidP="002D4E96">
      <w:r w:rsidRPr="009B7E0E">
        <w:t>Q1</w:t>
      </w:r>
      <w:r w:rsidR="006D0349">
        <w:t>5</w:t>
      </w:r>
      <w:r w:rsidRPr="009B7E0E">
        <w:t xml:space="preserve">. </w:t>
      </w:r>
      <w:r w:rsidR="003C675F" w:rsidRPr="009B7E0E">
        <w:t>Which healthcare professions do you believe have a role in providing Usher syndrome-specific care to individuals with Usher syndrome and/or their family? Tick ONE box for each profession to indicate if they have a key role, a secondary (or possible) role, or no particular role.</w:t>
      </w:r>
    </w:p>
    <w:p w14:paraId="1A295E54" w14:textId="0DF7C472" w:rsidR="003C675F" w:rsidRPr="00177D05" w:rsidRDefault="003C675F" w:rsidP="002D4E96">
      <w:r w:rsidRPr="009B7E0E">
        <w:tab/>
      </w:r>
      <w:r w:rsidRPr="00177D05">
        <w:t>Audiologist</w:t>
      </w:r>
    </w:p>
    <w:p w14:paraId="65639779" w14:textId="61E42EE7" w:rsidR="003C675F" w:rsidRPr="009B7E0E" w:rsidRDefault="003C675F" w:rsidP="002D4E96">
      <w:r w:rsidRPr="009B7E0E">
        <w:tab/>
      </w:r>
      <w:r w:rsidR="006F06AF" w:rsidRPr="009B7E0E">
        <w:t>Behavioral optometrist (vision therapist)</w:t>
      </w:r>
    </w:p>
    <w:p w14:paraId="501C6084" w14:textId="645122E2" w:rsidR="006F06AF" w:rsidRPr="009B7E0E" w:rsidRDefault="006F06AF" w:rsidP="002D4E96">
      <w:r w:rsidRPr="009B7E0E">
        <w:tab/>
        <w:t>Dietician</w:t>
      </w:r>
    </w:p>
    <w:p w14:paraId="17B41C95" w14:textId="5BFE35E7" w:rsidR="006F06AF" w:rsidRPr="009B7E0E" w:rsidRDefault="006F06AF" w:rsidP="002D4E96">
      <w:r w:rsidRPr="009B7E0E">
        <w:tab/>
        <w:t>Exercise physiologist</w:t>
      </w:r>
    </w:p>
    <w:p w14:paraId="4266CBDD" w14:textId="68B82FE1" w:rsidR="006F06AF" w:rsidRPr="009B7E0E" w:rsidRDefault="006F06AF" w:rsidP="002D4E96">
      <w:r w:rsidRPr="009B7E0E">
        <w:tab/>
        <w:t>General practitioner</w:t>
      </w:r>
    </w:p>
    <w:p w14:paraId="7D11BF79" w14:textId="2BFE417B" w:rsidR="006F06AF" w:rsidRPr="009B7E0E" w:rsidRDefault="006F06AF" w:rsidP="002D4E96">
      <w:r w:rsidRPr="009B7E0E">
        <w:tab/>
        <w:t>Geneticist</w:t>
      </w:r>
    </w:p>
    <w:p w14:paraId="5422C7A0" w14:textId="418D15D4" w:rsidR="006F06AF" w:rsidRPr="009B7E0E" w:rsidRDefault="006F06AF" w:rsidP="002D4E96">
      <w:r w:rsidRPr="009B7E0E">
        <w:tab/>
        <w:t>Genetic counsellor</w:t>
      </w:r>
    </w:p>
    <w:p w14:paraId="5C8B325E" w14:textId="428FE31C" w:rsidR="006F06AF" w:rsidRPr="009B7E0E" w:rsidRDefault="006F06AF" w:rsidP="002D4E96">
      <w:r w:rsidRPr="009B7E0E">
        <w:tab/>
        <w:t>Neurologist</w:t>
      </w:r>
    </w:p>
    <w:p w14:paraId="25087274" w14:textId="59051E7C" w:rsidR="006F06AF" w:rsidRPr="009B7E0E" w:rsidRDefault="006F06AF" w:rsidP="002D4E96">
      <w:r w:rsidRPr="009B7E0E">
        <w:tab/>
        <w:t>Occupational therapist</w:t>
      </w:r>
    </w:p>
    <w:p w14:paraId="346F599B" w14:textId="27890BA2" w:rsidR="006F06AF" w:rsidRPr="009B7E0E" w:rsidRDefault="006F06AF" w:rsidP="002D4E96">
      <w:r w:rsidRPr="009B7E0E">
        <w:tab/>
        <w:t>Ophthalmologist</w:t>
      </w:r>
    </w:p>
    <w:p w14:paraId="4F901F17" w14:textId="1138888C" w:rsidR="006F06AF" w:rsidRPr="009B7E0E" w:rsidRDefault="006F06AF" w:rsidP="002D4E96">
      <w:r w:rsidRPr="009B7E0E">
        <w:tab/>
        <w:t>Optometrist</w:t>
      </w:r>
    </w:p>
    <w:p w14:paraId="40DB0D0B" w14:textId="69E1CA17" w:rsidR="006F06AF" w:rsidRPr="009B7E0E" w:rsidRDefault="006F06AF" w:rsidP="002D4E96">
      <w:r w:rsidRPr="009B7E0E">
        <w:tab/>
        <w:t>Orientation and mobility specialist</w:t>
      </w:r>
      <w:r w:rsidRPr="009B7E0E">
        <w:tab/>
      </w:r>
    </w:p>
    <w:p w14:paraId="1612C354" w14:textId="21B10133" w:rsidR="006F06AF" w:rsidRPr="009B7E0E" w:rsidRDefault="006F06AF" w:rsidP="002D4E96">
      <w:r w:rsidRPr="009B7E0E">
        <w:tab/>
        <w:t>Orthoptist</w:t>
      </w:r>
    </w:p>
    <w:p w14:paraId="1E87BED2" w14:textId="7EC04325" w:rsidR="006F06AF" w:rsidRPr="009B7E0E" w:rsidRDefault="006F06AF" w:rsidP="002D4E96">
      <w:r w:rsidRPr="009B7E0E">
        <w:tab/>
        <w:t>Orthotist</w:t>
      </w:r>
    </w:p>
    <w:p w14:paraId="30DCD4C9" w14:textId="4EEC21CE" w:rsidR="006F06AF" w:rsidRPr="009B7E0E" w:rsidRDefault="006F06AF" w:rsidP="002D4E96">
      <w:r w:rsidRPr="009B7E0E">
        <w:lastRenderedPageBreak/>
        <w:tab/>
      </w:r>
      <w:r w:rsidR="00AE1A46" w:rsidRPr="009B7E0E">
        <w:t>Osteopath</w:t>
      </w:r>
    </w:p>
    <w:p w14:paraId="6C7C6A46" w14:textId="53DEB090" w:rsidR="006F06AF" w:rsidRPr="009B7E0E" w:rsidRDefault="006F06AF" w:rsidP="002D4E96">
      <w:r w:rsidRPr="009B7E0E">
        <w:tab/>
      </w:r>
      <w:r w:rsidR="00AE1A46" w:rsidRPr="009B7E0E">
        <w:t>Otorhinolaryngologist (ear-nose-throat specialist)</w:t>
      </w:r>
    </w:p>
    <w:p w14:paraId="263C6BE8" w14:textId="186B538C" w:rsidR="006F06AF" w:rsidRPr="009B7E0E" w:rsidRDefault="00AE1A46" w:rsidP="002D4E96">
      <w:r w:rsidRPr="009B7E0E">
        <w:tab/>
        <w:t>Pediatrician</w:t>
      </w:r>
    </w:p>
    <w:p w14:paraId="47258447" w14:textId="3089BBCA" w:rsidR="00AE1A46" w:rsidRPr="009B7E0E" w:rsidRDefault="00AE1A46" w:rsidP="002D4E96">
      <w:r w:rsidRPr="009B7E0E">
        <w:tab/>
        <w:t>Physiotherapist</w:t>
      </w:r>
    </w:p>
    <w:p w14:paraId="2EF613D8" w14:textId="68DF9DD8" w:rsidR="00AE1A46" w:rsidRPr="009B7E0E" w:rsidRDefault="00AE1A46" w:rsidP="002D4E96">
      <w:r w:rsidRPr="009B7E0E">
        <w:tab/>
        <w:t>Podiatrist</w:t>
      </w:r>
    </w:p>
    <w:p w14:paraId="65B75516" w14:textId="392D3A3E" w:rsidR="00AE1A46" w:rsidRPr="009B7E0E" w:rsidRDefault="00AE1A46" w:rsidP="002D4E96">
      <w:r w:rsidRPr="009B7E0E">
        <w:tab/>
        <w:t>Psychologist</w:t>
      </w:r>
    </w:p>
    <w:p w14:paraId="17202EDF" w14:textId="29B48788" w:rsidR="00AE1A46" w:rsidRPr="009B7E0E" w:rsidRDefault="00AE1A46" w:rsidP="002D4E96">
      <w:r w:rsidRPr="009B7E0E">
        <w:tab/>
        <w:t>Social worker</w:t>
      </w:r>
    </w:p>
    <w:p w14:paraId="5C254511" w14:textId="60D0DB94" w:rsidR="00E32D33" w:rsidRPr="009B7E0E" w:rsidRDefault="00AE1A46" w:rsidP="002D4E96">
      <w:r w:rsidRPr="009B7E0E">
        <w:tab/>
        <w:t>Speech pathologist</w:t>
      </w:r>
    </w:p>
    <w:p w14:paraId="47849D0C" w14:textId="62D7B1E7" w:rsidR="00AE1A46" w:rsidRPr="009B7E0E" w:rsidRDefault="00AE1A46" w:rsidP="002D4E96"/>
    <w:p w14:paraId="07D0CB81" w14:textId="679A7A0A" w:rsidR="00AE1A46" w:rsidRPr="009B7E0E" w:rsidRDefault="265E29E5" w:rsidP="002D4E96">
      <w:r>
        <w:t>Q16. What are some of the key aspects of the management strategies within your own discipline for individuals with Usher syndrome? If you can, comment briefly on how these differ by age and stage of the condition.</w:t>
      </w:r>
    </w:p>
    <w:p w14:paraId="65A34AB3" w14:textId="7B32A285" w:rsidR="00584243" w:rsidRPr="009B7E0E" w:rsidRDefault="00584243" w:rsidP="002D4E96"/>
    <w:p w14:paraId="6091C42C" w14:textId="76CA21B4" w:rsidR="00584243" w:rsidRPr="009B7E0E" w:rsidRDefault="00584243" w:rsidP="002D4E96">
      <w:r w:rsidRPr="009B7E0E">
        <w:t>Q1</w:t>
      </w:r>
      <w:r w:rsidR="006D0349">
        <w:t>7</w:t>
      </w:r>
      <w:r w:rsidRPr="009B7E0E">
        <w:t xml:space="preserve">. </w:t>
      </w:r>
      <w:r w:rsidR="005B1BBE" w:rsidRPr="009B7E0E">
        <w:t>Is there anything else you would like to share that is related to your awareness or knowledge of Usher syndrome (e.g., relevant past or current clinical experience or training you have received).</w:t>
      </w:r>
    </w:p>
    <w:p w14:paraId="686AE7C5" w14:textId="36A6E135" w:rsidR="00FF6EA8" w:rsidRPr="009B7E0E" w:rsidRDefault="00FF6EA8" w:rsidP="002D4E96"/>
    <w:p w14:paraId="6A1E073B" w14:textId="06B40C7F" w:rsidR="001543A8" w:rsidRPr="009B7E0E" w:rsidRDefault="005B1BBE" w:rsidP="002D4E96">
      <w:r w:rsidRPr="009B7E0E">
        <w:t>Q1</w:t>
      </w:r>
      <w:r w:rsidR="006D0349">
        <w:t>8</w:t>
      </w:r>
      <w:r w:rsidRPr="009B7E0E">
        <w:t>. We hope to further study and explore methods that increase awareness and knowledge of Usher syndrome. Topic areas may include increasing clinician knowledge and developing referral pathways. Do you have any suggestions regarding the best way to do this (e.g., which areas to tackle first; how to increase awareness or knowledge levels).</w:t>
      </w:r>
    </w:p>
    <w:p w14:paraId="20CD786D" w14:textId="2693B34E" w:rsidR="005B1BBE" w:rsidRPr="009B7E0E" w:rsidRDefault="005B1BBE" w:rsidP="002D4E96"/>
    <w:sectPr w:rsidR="005B1BBE" w:rsidRPr="009B7E0E" w:rsidSect="00C94612">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093C" w14:textId="77777777" w:rsidR="006E745B" w:rsidRDefault="006E745B">
      <w:r>
        <w:separator/>
      </w:r>
    </w:p>
  </w:endnote>
  <w:endnote w:type="continuationSeparator" w:id="0">
    <w:p w14:paraId="3304DC13" w14:textId="77777777" w:rsidR="006E745B" w:rsidRDefault="006E745B">
      <w:r>
        <w:continuationSeparator/>
      </w:r>
    </w:p>
  </w:endnote>
  <w:endnote w:type="continuationNotice" w:id="1">
    <w:p w14:paraId="0B77A85E" w14:textId="77777777" w:rsidR="006E745B" w:rsidRDefault="006E74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9816" w14:textId="5240EE4F" w:rsidR="00FD0722" w:rsidRDefault="00FD0722"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338C">
      <w:rPr>
        <w:rStyle w:val="PageNumber"/>
        <w:noProof/>
      </w:rPr>
      <w:t>5</w:t>
    </w:r>
    <w:r>
      <w:rPr>
        <w:rStyle w:val="PageNumber"/>
      </w:rPr>
      <w:fldChar w:fldCharType="end"/>
    </w:r>
  </w:p>
  <w:p w14:paraId="2CAF2E2E" w14:textId="77777777" w:rsidR="00FD0722" w:rsidRDefault="00FD0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67A7" w14:textId="77777777" w:rsidR="00FD0722" w:rsidRDefault="00FD0722"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7E037CD" w14:textId="77777777" w:rsidR="00FD0722" w:rsidRDefault="00FD07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42BDC0E" w14:paraId="0B591AA5" w14:textId="77777777" w:rsidTr="0098403F">
      <w:tc>
        <w:tcPr>
          <w:tcW w:w="2880" w:type="dxa"/>
        </w:tcPr>
        <w:p w14:paraId="1067BE36" w14:textId="477DFFB8" w:rsidR="042BDC0E" w:rsidRDefault="042BDC0E" w:rsidP="00CB338C">
          <w:pPr>
            <w:pStyle w:val="Header"/>
            <w:ind w:left="-115"/>
          </w:pPr>
        </w:p>
      </w:tc>
      <w:tc>
        <w:tcPr>
          <w:tcW w:w="2880" w:type="dxa"/>
        </w:tcPr>
        <w:p w14:paraId="438CDCA4" w14:textId="770237C3" w:rsidR="042BDC0E" w:rsidRDefault="042BDC0E" w:rsidP="00CB338C">
          <w:pPr>
            <w:pStyle w:val="Header"/>
            <w:jc w:val="center"/>
          </w:pPr>
        </w:p>
      </w:tc>
      <w:tc>
        <w:tcPr>
          <w:tcW w:w="2880" w:type="dxa"/>
        </w:tcPr>
        <w:p w14:paraId="028984D8" w14:textId="423A2ABD" w:rsidR="042BDC0E" w:rsidRDefault="042BDC0E" w:rsidP="00CB338C">
          <w:pPr>
            <w:pStyle w:val="Header"/>
            <w:ind w:right="-115"/>
            <w:jc w:val="right"/>
          </w:pPr>
        </w:p>
      </w:tc>
    </w:tr>
  </w:tbl>
  <w:p w14:paraId="52F83CA7" w14:textId="75244BC8" w:rsidR="042BDC0E" w:rsidRDefault="042BDC0E" w:rsidP="00984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C0F1" w14:textId="77777777" w:rsidR="006E745B" w:rsidRDefault="006E745B">
      <w:r>
        <w:separator/>
      </w:r>
    </w:p>
  </w:footnote>
  <w:footnote w:type="continuationSeparator" w:id="0">
    <w:p w14:paraId="603AB3CA" w14:textId="77777777" w:rsidR="006E745B" w:rsidRDefault="006E745B">
      <w:r>
        <w:continuationSeparator/>
      </w:r>
    </w:p>
  </w:footnote>
  <w:footnote w:type="continuationNotice" w:id="1">
    <w:p w14:paraId="53B951CE" w14:textId="77777777" w:rsidR="006E745B" w:rsidRDefault="006E74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42BDC0E" w14:paraId="6E50E3B3" w14:textId="77777777" w:rsidTr="63533B85">
      <w:tc>
        <w:tcPr>
          <w:tcW w:w="2880" w:type="dxa"/>
        </w:tcPr>
        <w:p w14:paraId="2EE34775" w14:textId="148B0CA9" w:rsidR="042BDC0E" w:rsidRDefault="042BDC0E" w:rsidP="63533B85">
          <w:pPr>
            <w:pStyle w:val="Header"/>
            <w:ind w:left="-115"/>
          </w:pPr>
        </w:p>
      </w:tc>
      <w:tc>
        <w:tcPr>
          <w:tcW w:w="2880" w:type="dxa"/>
        </w:tcPr>
        <w:p w14:paraId="3DA0104F" w14:textId="1EB16B5B" w:rsidR="042BDC0E" w:rsidRDefault="042BDC0E" w:rsidP="63533B85">
          <w:pPr>
            <w:pStyle w:val="Header"/>
            <w:jc w:val="center"/>
          </w:pPr>
        </w:p>
      </w:tc>
      <w:tc>
        <w:tcPr>
          <w:tcW w:w="2880" w:type="dxa"/>
        </w:tcPr>
        <w:p w14:paraId="26CE1278" w14:textId="5D34ECF0" w:rsidR="042BDC0E" w:rsidRDefault="042BDC0E" w:rsidP="0098403F">
          <w:pPr>
            <w:pStyle w:val="Header"/>
            <w:ind w:right="-115"/>
            <w:jc w:val="right"/>
          </w:pPr>
        </w:p>
      </w:tc>
    </w:tr>
  </w:tbl>
  <w:p w14:paraId="640054A2" w14:textId="7255567A" w:rsidR="042BDC0E" w:rsidRDefault="042BDC0E" w:rsidP="00CB3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42BDC0E" w14:paraId="1695131B" w14:textId="77777777" w:rsidTr="0098403F">
      <w:tc>
        <w:tcPr>
          <w:tcW w:w="2880" w:type="dxa"/>
        </w:tcPr>
        <w:p w14:paraId="34767E97" w14:textId="66BE3588" w:rsidR="042BDC0E" w:rsidRDefault="042BDC0E" w:rsidP="00CB338C">
          <w:pPr>
            <w:pStyle w:val="Header"/>
            <w:ind w:left="-115"/>
          </w:pPr>
        </w:p>
      </w:tc>
      <w:tc>
        <w:tcPr>
          <w:tcW w:w="2880" w:type="dxa"/>
        </w:tcPr>
        <w:p w14:paraId="02321A76" w14:textId="0A0F25AD" w:rsidR="042BDC0E" w:rsidRDefault="042BDC0E" w:rsidP="0098403F">
          <w:pPr>
            <w:pStyle w:val="Header"/>
            <w:jc w:val="center"/>
          </w:pPr>
        </w:p>
      </w:tc>
      <w:tc>
        <w:tcPr>
          <w:tcW w:w="2880" w:type="dxa"/>
        </w:tcPr>
        <w:p w14:paraId="6D331C84" w14:textId="451D781B" w:rsidR="042BDC0E" w:rsidRDefault="042BDC0E" w:rsidP="0098403F">
          <w:pPr>
            <w:pStyle w:val="Header"/>
            <w:ind w:right="-115"/>
            <w:jc w:val="right"/>
          </w:pPr>
        </w:p>
      </w:tc>
    </w:tr>
  </w:tbl>
  <w:p w14:paraId="2CA5AA35" w14:textId="58DBD40F" w:rsidR="042BDC0E" w:rsidRDefault="042BDC0E" w:rsidP="00CB338C">
    <w:pPr>
      <w:pStyle w:val="Header"/>
    </w:pPr>
  </w:p>
</w:hdr>
</file>

<file path=word/intelligence2.xml><?xml version="1.0" encoding="utf-8"?>
<int2:intelligence xmlns:int2="http://schemas.microsoft.com/office/intelligence/2020/intelligence" xmlns:oel="http://schemas.microsoft.com/office/2019/extlst">
  <int2:observations>
    <int2:textHash int2:hashCode="sJA+YxAM5Y2YzM" int2:id="1KM85sIZ">
      <int2:state int2:value="Rejected" int2:type="LegacyProofing"/>
    </int2:textHash>
    <int2:textHash int2:hashCode="J1H7rEOVDECbpc" int2:id="IDglXhUu">
      <int2:state int2:value="Rejected" int2:type="LegacyProofing"/>
    </int2:textHash>
    <int2:textHash int2:hashCode="hN6B5b8f/AaH/i" int2:id="NUfxeJrk">
      <int2:state int2:value="Rejected" int2:type="LegacyProofing"/>
    </int2:textHash>
    <int2:textHash int2:hashCode="oBJZ1IppEcrakS" int2:id="iybOLwT3">
      <int2:state int2:value="Rejected" int2:type="LegacyProofing"/>
    </int2:textHash>
    <int2:textHash int2:hashCode="QZcwNtv11ebvBJ" int2:id="lyTCEFLn">
      <int2:state int2:value="Rejected" int2:type="LegacyProofing"/>
    </int2:textHash>
    <int2:textHash int2:hashCode="PLZtS9B8ew8ND3" int2:id="t4D5Pbi8">
      <int2:state int2:value="Rejected" int2:type="LegacyProofing"/>
    </int2:textHash>
    <int2:bookmark int2:bookmarkName="_Int_6PVNPTBQ" int2:invalidationBookmarkName="" int2:hashCode="RoHRJMxsS3O6q/" int2:id="QgN3Z0s1"/>
    <int2:bookmark int2:bookmarkName="_Int_oJcRH3Vb" int2:invalidationBookmarkName="" int2:hashCode="Yl8TnWzNdXbvOr" int2:id="Rjvw8mHJ">
      <int2:state int2:value="Rejected" int2:type="LegacyProofing"/>
    </int2:bookmark>
    <int2:bookmark int2:bookmarkName="_Int_njKg0Cui" int2:invalidationBookmarkName="" int2:hashCode="3KKjJeR/dxf+gy" int2:id="amNFFraD"/>
    <int2:bookmark int2:bookmarkName="_Int_5tcgOUas" int2:invalidationBookmarkName="" int2:hashCode="9vOfv2eNTAPKcv" int2:id="fTMjQWRD">
      <int2:state int2:value="Rejected" int2:type="LegacyProofing"/>
    </int2:bookmark>
    <int2:bookmark int2:bookmarkName="_Int_ce8FN9Vs" int2:invalidationBookmarkName="" int2:hashCode="zq+1HisHg9U91i" int2:id="s0caKTiT">
      <int2:state int2:value="Rejected" int2:type="AugLoop_Text_Critique"/>
    </int2:bookmark>
    <int2:bookmark int2:bookmarkName="_Int_v2vBp2H7" int2:invalidationBookmarkName="" int2:hashCode="C0RrOjc+rB8CB8" int2:id="temv5LFD">
      <int2:state int2:value="Rejected" int2:type="AugLoop_Text_Critique"/>
    </int2:bookmark>
    <int2:bookmark int2:bookmarkName="_Int_cccTHagA" int2:invalidationBookmarkName="" int2:hashCode="8M7BGrKjjXqszt" int2:id="uOpyjt0Z">
      <int2:state int2:value="Rejected" int2:type="LegacyProofing"/>
    </int2:bookmark>
    <int2:bookmark int2:bookmarkName="_Int_J1RYkPTE" int2:invalidationBookmarkName="" int2:hashCode="8M7BGrKjjXqszt" int2:id="ycOwjkxA">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86F5A"/>
    <w:multiLevelType w:val="hybridMultilevel"/>
    <w:tmpl w:val="6D6885B0"/>
    <w:lvl w:ilvl="0" w:tplc="30941B16">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C6603A"/>
    <w:multiLevelType w:val="hybridMultilevel"/>
    <w:tmpl w:val="A1A4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D96842"/>
    <w:multiLevelType w:val="hybridMultilevel"/>
    <w:tmpl w:val="37B8F894"/>
    <w:lvl w:ilvl="0" w:tplc="DEAC30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2440B8E"/>
    <w:multiLevelType w:val="multilevel"/>
    <w:tmpl w:val="5F303E7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9617AF9"/>
    <w:multiLevelType w:val="hybridMultilevel"/>
    <w:tmpl w:val="DF0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D5BAE"/>
    <w:multiLevelType w:val="hybridMultilevel"/>
    <w:tmpl w:val="EF621FBE"/>
    <w:lvl w:ilvl="0" w:tplc="EB3637BE">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212E43"/>
    <w:multiLevelType w:val="hybridMultilevel"/>
    <w:tmpl w:val="491AC6A4"/>
    <w:lvl w:ilvl="0" w:tplc="2C88BB7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CA1156"/>
    <w:multiLevelType w:val="hybridMultilevel"/>
    <w:tmpl w:val="325A1A6A"/>
    <w:lvl w:ilvl="0" w:tplc="8C6EDD3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5521476"/>
    <w:multiLevelType w:val="hybridMultilevel"/>
    <w:tmpl w:val="3F6C727A"/>
    <w:lvl w:ilvl="0" w:tplc="2F30AAA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9725771">
    <w:abstractNumId w:val="2"/>
  </w:num>
  <w:num w:numId="2" w16cid:durableId="1812597140">
    <w:abstractNumId w:val="3"/>
  </w:num>
  <w:num w:numId="3" w16cid:durableId="1357003687">
    <w:abstractNumId w:val="9"/>
  </w:num>
  <w:num w:numId="4" w16cid:durableId="1137527600">
    <w:abstractNumId w:val="4"/>
  </w:num>
  <w:num w:numId="5" w16cid:durableId="1051997085">
    <w:abstractNumId w:val="1"/>
  </w:num>
  <w:num w:numId="6" w16cid:durableId="1491821992">
    <w:abstractNumId w:val="5"/>
  </w:num>
  <w:num w:numId="7" w16cid:durableId="203639454">
    <w:abstractNumId w:val="8"/>
  </w:num>
  <w:num w:numId="8" w16cid:durableId="330261885">
    <w:abstractNumId w:val="7"/>
  </w:num>
  <w:num w:numId="9" w16cid:durableId="1839928374">
    <w:abstractNumId w:val="0"/>
  </w:num>
  <w:num w:numId="10" w16cid:durableId="1746025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Arial&lt;/FontName&gt;&lt;FontSize&gt;10&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fszev2r2zwvt2jeztw5xvax02at2rdx502a2&quot;&gt;Lauren Ayton EndNote Library-Converted&lt;record-ids&gt;&lt;item&gt;3749&lt;/item&gt;&lt;item&gt;3963&lt;/item&gt;&lt;item&gt;3967&lt;/item&gt;&lt;item&gt;3968&lt;/item&gt;&lt;item&gt;3969&lt;/item&gt;&lt;item&gt;3970&lt;/item&gt;&lt;item&gt;3971&lt;/item&gt;&lt;item&gt;3972&lt;/item&gt;&lt;item&gt;3973&lt;/item&gt;&lt;item&gt;3974&lt;/item&gt;&lt;item&gt;3975&lt;/item&gt;&lt;item&gt;3976&lt;/item&gt;&lt;item&gt;3977&lt;/item&gt;&lt;item&gt;3978&lt;/item&gt;&lt;item&gt;3979&lt;/item&gt;&lt;item&gt;3986&lt;/item&gt;&lt;item&gt;3990&lt;/item&gt;&lt;item&gt;4002&lt;/item&gt;&lt;/record-ids&gt;&lt;/item&gt;&lt;/Libraries&gt;"/>
  </w:docVars>
  <w:rsids>
    <w:rsidRoot w:val="00B30BC3"/>
    <w:rsid w:val="00000405"/>
    <w:rsid w:val="0000139F"/>
    <w:rsid w:val="00001506"/>
    <w:rsid w:val="0000170A"/>
    <w:rsid w:val="0000398D"/>
    <w:rsid w:val="00003FD6"/>
    <w:rsid w:val="00005F28"/>
    <w:rsid w:val="0000612A"/>
    <w:rsid w:val="00006E2A"/>
    <w:rsid w:val="0001030B"/>
    <w:rsid w:val="000130C9"/>
    <w:rsid w:val="00013131"/>
    <w:rsid w:val="00014A58"/>
    <w:rsid w:val="000176C4"/>
    <w:rsid w:val="000214E0"/>
    <w:rsid w:val="00022C58"/>
    <w:rsid w:val="00023AE2"/>
    <w:rsid w:val="000255F3"/>
    <w:rsid w:val="0002729D"/>
    <w:rsid w:val="00030435"/>
    <w:rsid w:val="00030A13"/>
    <w:rsid w:val="000318F1"/>
    <w:rsid w:val="00033695"/>
    <w:rsid w:val="000342A0"/>
    <w:rsid w:val="000343E3"/>
    <w:rsid w:val="00034619"/>
    <w:rsid w:val="00035CCC"/>
    <w:rsid w:val="00040EA4"/>
    <w:rsid w:val="00042186"/>
    <w:rsid w:val="00043C1E"/>
    <w:rsid w:val="00044B41"/>
    <w:rsid w:val="00044F92"/>
    <w:rsid w:val="0005257A"/>
    <w:rsid w:val="000539EB"/>
    <w:rsid w:val="00053A3E"/>
    <w:rsid w:val="00054361"/>
    <w:rsid w:val="0005545B"/>
    <w:rsid w:val="00057554"/>
    <w:rsid w:val="0006000D"/>
    <w:rsid w:val="00060B63"/>
    <w:rsid w:val="00061A40"/>
    <w:rsid w:val="00062025"/>
    <w:rsid w:val="000623AB"/>
    <w:rsid w:val="000625B3"/>
    <w:rsid w:val="000630E9"/>
    <w:rsid w:val="00064052"/>
    <w:rsid w:val="00065715"/>
    <w:rsid w:val="00065E27"/>
    <w:rsid w:val="00065EDA"/>
    <w:rsid w:val="00066265"/>
    <w:rsid w:val="00066640"/>
    <w:rsid w:val="000666AF"/>
    <w:rsid w:val="0007004A"/>
    <w:rsid w:val="00071190"/>
    <w:rsid w:val="00071641"/>
    <w:rsid w:val="000718BD"/>
    <w:rsid w:val="00071F54"/>
    <w:rsid w:val="0007252D"/>
    <w:rsid w:val="00074AE3"/>
    <w:rsid w:val="00074E74"/>
    <w:rsid w:val="000814FB"/>
    <w:rsid w:val="0008234D"/>
    <w:rsid w:val="000834B3"/>
    <w:rsid w:val="00083A46"/>
    <w:rsid w:val="0008401B"/>
    <w:rsid w:val="00084E1C"/>
    <w:rsid w:val="00086088"/>
    <w:rsid w:val="000865D6"/>
    <w:rsid w:val="00087A72"/>
    <w:rsid w:val="00087F9B"/>
    <w:rsid w:val="00090E29"/>
    <w:rsid w:val="00090EA2"/>
    <w:rsid w:val="00091CB5"/>
    <w:rsid w:val="00092090"/>
    <w:rsid w:val="000930FE"/>
    <w:rsid w:val="00094BB6"/>
    <w:rsid w:val="0009538D"/>
    <w:rsid w:val="00095C96"/>
    <w:rsid w:val="000A0993"/>
    <w:rsid w:val="000A1ECB"/>
    <w:rsid w:val="000A4388"/>
    <w:rsid w:val="000A589E"/>
    <w:rsid w:val="000A6ECB"/>
    <w:rsid w:val="000A7385"/>
    <w:rsid w:val="000B059A"/>
    <w:rsid w:val="000B0EEC"/>
    <w:rsid w:val="000B1C6B"/>
    <w:rsid w:val="000B22B1"/>
    <w:rsid w:val="000B2BC9"/>
    <w:rsid w:val="000B426D"/>
    <w:rsid w:val="000B4C5C"/>
    <w:rsid w:val="000B63BD"/>
    <w:rsid w:val="000B66E4"/>
    <w:rsid w:val="000B79CD"/>
    <w:rsid w:val="000C16C4"/>
    <w:rsid w:val="000C19B9"/>
    <w:rsid w:val="000C50CF"/>
    <w:rsid w:val="000C588D"/>
    <w:rsid w:val="000C59ED"/>
    <w:rsid w:val="000C5E77"/>
    <w:rsid w:val="000C7C2D"/>
    <w:rsid w:val="000D398C"/>
    <w:rsid w:val="000D3CCA"/>
    <w:rsid w:val="000D3E37"/>
    <w:rsid w:val="000E1F0A"/>
    <w:rsid w:val="000E33F6"/>
    <w:rsid w:val="000E557E"/>
    <w:rsid w:val="000E5BF0"/>
    <w:rsid w:val="000E6B48"/>
    <w:rsid w:val="000E72A8"/>
    <w:rsid w:val="000E765E"/>
    <w:rsid w:val="000E7758"/>
    <w:rsid w:val="000F1593"/>
    <w:rsid w:val="000F40DF"/>
    <w:rsid w:val="000F4882"/>
    <w:rsid w:val="000F4B3A"/>
    <w:rsid w:val="000F6169"/>
    <w:rsid w:val="000F6A44"/>
    <w:rsid w:val="000F70F3"/>
    <w:rsid w:val="000FA450"/>
    <w:rsid w:val="001000DC"/>
    <w:rsid w:val="001003A8"/>
    <w:rsid w:val="001005C4"/>
    <w:rsid w:val="0010177F"/>
    <w:rsid w:val="00103A42"/>
    <w:rsid w:val="001043C2"/>
    <w:rsid w:val="00104FB7"/>
    <w:rsid w:val="001057EE"/>
    <w:rsid w:val="00106F53"/>
    <w:rsid w:val="001109F2"/>
    <w:rsid w:val="00110A7D"/>
    <w:rsid w:val="00111981"/>
    <w:rsid w:val="001147BF"/>
    <w:rsid w:val="00114F52"/>
    <w:rsid w:val="001153D5"/>
    <w:rsid w:val="00117777"/>
    <w:rsid w:val="00117869"/>
    <w:rsid w:val="0012008A"/>
    <w:rsid w:val="001200AA"/>
    <w:rsid w:val="00120723"/>
    <w:rsid w:val="00120798"/>
    <w:rsid w:val="00120CA4"/>
    <w:rsid w:val="001215DC"/>
    <w:rsid w:val="00122EF4"/>
    <w:rsid w:val="00123E1C"/>
    <w:rsid w:val="00127CD5"/>
    <w:rsid w:val="0013133D"/>
    <w:rsid w:val="0013292C"/>
    <w:rsid w:val="00132B3D"/>
    <w:rsid w:val="0013312E"/>
    <w:rsid w:val="00133E86"/>
    <w:rsid w:val="00134ACB"/>
    <w:rsid w:val="001365E1"/>
    <w:rsid w:val="00136639"/>
    <w:rsid w:val="00136899"/>
    <w:rsid w:val="001400BF"/>
    <w:rsid w:val="00140655"/>
    <w:rsid w:val="00140BB6"/>
    <w:rsid w:val="00140BF0"/>
    <w:rsid w:val="00142C15"/>
    <w:rsid w:val="00143901"/>
    <w:rsid w:val="00145A10"/>
    <w:rsid w:val="001466CD"/>
    <w:rsid w:val="00146DF2"/>
    <w:rsid w:val="0015052F"/>
    <w:rsid w:val="001510F4"/>
    <w:rsid w:val="001515D9"/>
    <w:rsid w:val="00151BD9"/>
    <w:rsid w:val="0015270E"/>
    <w:rsid w:val="001543A8"/>
    <w:rsid w:val="00155769"/>
    <w:rsid w:val="00155FB0"/>
    <w:rsid w:val="00160103"/>
    <w:rsid w:val="00160ED3"/>
    <w:rsid w:val="00161813"/>
    <w:rsid w:val="00163709"/>
    <w:rsid w:val="001638FF"/>
    <w:rsid w:val="00165159"/>
    <w:rsid w:val="001654A5"/>
    <w:rsid w:val="001671E9"/>
    <w:rsid w:val="0017004E"/>
    <w:rsid w:val="00170B3A"/>
    <w:rsid w:val="00170F20"/>
    <w:rsid w:val="00171775"/>
    <w:rsid w:val="0017323B"/>
    <w:rsid w:val="00173279"/>
    <w:rsid w:val="00174F36"/>
    <w:rsid w:val="001758D7"/>
    <w:rsid w:val="00175F80"/>
    <w:rsid w:val="00177771"/>
    <w:rsid w:val="00177D05"/>
    <w:rsid w:val="00177DA0"/>
    <w:rsid w:val="00180184"/>
    <w:rsid w:val="001836C2"/>
    <w:rsid w:val="0018399E"/>
    <w:rsid w:val="001844A9"/>
    <w:rsid w:val="0018538B"/>
    <w:rsid w:val="00185A0C"/>
    <w:rsid w:val="00185C50"/>
    <w:rsid w:val="00190ADF"/>
    <w:rsid w:val="0019134A"/>
    <w:rsid w:val="00191D04"/>
    <w:rsid w:val="00191F37"/>
    <w:rsid w:val="00191F49"/>
    <w:rsid w:val="00193C51"/>
    <w:rsid w:val="00193ED5"/>
    <w:rsid w:val="00195805"/>
    <w:rsid w:val="001968C3"/>
    <w:rsid w:val="001A05C4"/>
    <w:rsid w:val="001A078E"/>
    <w:rsid w:val="001A1019"/>
    <w:rsid w:val="001A15A9"/>
    <w:rsid w:val="001A26DA"/>
    <w:rsid w:val="001A32D3"/>
    <w:rsid w:val="001A3DF5"/>
    <w:rsid w:val="001A51A8"/>
    <w:rsid w:val="001A7335"/>
    <w:rsid w:val="001A75ED"/>
    <w:rsid w:val="001B018A"/>
    <w:rsid w:val="001B03FE"/>
    <w:rsid w:val="001B161B"/>
    <w:rsid w:val="001B1856"/>
    <w:rsid w:val="001B27B8"/>
    <w:rsid w:val="001B2E26"/>
    <w:rsid w:val="001B2E72"/>
    <w:rsid w:val="001B4712"/>
    <w:rsid w:val="001B553C"/>
    <w:rsid w:val="001B5EF0"/>
    <w:rsid w:val="001B7E62"/>
    <w:rsid w:val="001B7F36"/>
    <w:rsid w:val="001C2C31"/>
    <w:rsid w:val="001C3091"/>
    <w:rsid w:val="001C3094"/>
    <w:rsid w:val="001C586C"/>
    <w:rsid w:val="001D4606"/>
    <w:rsid w:val="001D4B88"/>
    <w:rsid w:val="001D5456"/>
    <w:rsid w:val="001D5659"/>
    <w:rsid w:val="001D6D4D"/>
    <w:rsid w:val="001E2A32"/>
    <w:rsid w:val="001E2FB0"/>
    <w:rsid w:val="001E3023"/>
    <w:rsid w:val="001E366B"/>
    <w:rsid w:val="001E3C2F"/>
    <w:rsid w:val="001E3CDA"/>
    <w:rsid w:val="001E67DF"/>
    <w:rsid w:val="001E7479"/>
    <w:rsid w:val="001E7492"/>
    <w:rsid w:val="001E7CF9"/>
    <w:rsid w:val="001E7EB0"/>
    <w:rsid w:val="001F01E9"/>
    <w:rsid w:val="001F2231"/>
    <w:rsid w:val="001F27D0"/>
    <w:rsid w:val="001F5B49"/>
    <w:rsid w:val="001F61BA"/>
    <w:rsid w:val="001F6D3D"/>
    <w:rsid w:val="001F6ED7"/>
    <w:rsid w:val="0020089C"/>
    <w:rsid w:val="0020159E"/>
    <w:rsid w:val="00201F0B"/>
    <w:rsid w:val="00202FFC"/>
    <w:rsid w:val="00203209"/>
    <w:rsid w:val="00203BF7"/>
    <w:rsid w:val="002044CD"/>
    <w:rsid w:val="00204CF6"/>
    <w:rsid w:val="002075E0"/>
    <w:rsid w:val="00211C97"/>
    <w:rsid w:val="00212FA3"/>
    <w:rsid w:val="0021529A"/>
    <w:rsid w:val="0021585E"/>
    <w:rsid w:val="0021705F"/>
    <w:rsid w:val="0021770B"/>
    <w:rsid w:val="002177F2"/>
    <w:rsid w:val="00217D65"/>
    <w:rsid w:val="00220F58"/>
    <w:rsid w:val="00221637"/>
    <w:rsid w:val="00222D8C"/>
    <w:rsid w:val="002248A1"/>
    <w:rsid w:val="00224C2B"/>
    <w:rsid w:val="0022521D"/>
    <w:rsid w:val="00227079"/>
    <w:rsid w:val="0023138A"/>
    <w:rsid w:val="00234839"/>
    <w:rsid w:val="00234F95"/>
    <w:rsid w:val="0023563C"/>
    <w:rsid w:val="00236A4A"/>
    <w:rsid w:val="00237572"/>
    <w:rsid w:val="00240E76"/>
    <w:rsid w:val="002410ED"/>
    <w:rsid w:val="00241C48"/>
    <w:rsid w:val="002437F1"/>
    <w:rsid w:val="00244418"/>
    <w:rsid w:val="0024657E"/>
    <w:rsid w:val="0024662C"/>
    <w:rsid w:val="00246A32"/>
    <w:rsid w:val="00251089"/>
    <w:rsid w:val="00252F00"/>
    <w:rsid w:val="00252FD7"/>
    <w:rsid w:val="0025348B"/>
    <w:rsid w:val="00254997"/>
    <w:rsid w:val="00254E44"/>
    <w:rsid w:val="0025574B"/>
    <w:rsid w:val="0025671A"/>
    <w:rsid w:val="00256968"/>
    <w:rsid w:val="00256E7B"/>
    <w:rsid w:val="00260E43"/>
    <w:rsid w:val="00261B3F"/>
    <w:rsid w:val="00263297"/>
    <w:rsid w:val="002642E5"/>
    <w:rsid w:val="00264570"/>
    <w:rsid w:val="00265005"/>
    <w:rsid w:val="00265570"/>
    <w:rsid w:val="002675A2"/>
    <w:rsid w:val="002707F6"/>
    <w:rsid w:val="00270A96"/>
    <w:rsid w:val="00272487"/>
    <w:rsid w:val="002729BC"/>
    <w:rsid w:val="00273020"/>
    <w:rsid w:val="00273790"/>
    <w:rsid w:val="0027388A"/>
    <w:rsid w:val="00274501"/>
    <w:rsid w:val="002748A8"/>
    <w:rsid w:val="00280084"/>
    <w:rsid w:val="002811B5"/>
    <w:rsid w:val="00281307"/>
    <w:rsid w:val="00281DEF"/>
    <w:rsid w:val="002821D3"/>
    <w:rsid w:val="002827A9"/>
    <w:rsid w:val="00283348"/>
    <w:rsid w:val="00283940"/>
    <w:rsid w:val="00284D68"/>
    <w:rsid w:val="00285234"/>
    <w:rsid w:val="00285503"/>
    <w:rsid w:val="0028629F"/>
    <w:rsid w:val="00286E11"/>
    <w:rsid w:val="00286E82"/>
    <w:rsid w:val="00287519"/>
    <w:rsid w:val="00290871"/>
    <w:rsid w:val="002913B9"/>
    <w:rsid w:val="002934FB"/>
    <w:rsid w:val="002941D5"/>
    <w:rsid w:val="00294CB0"/>
    <w:rsid w:val="00295C90"/>
    <w:rsid w:val="00295F28"/>
    <w:rsid w:val="00297FCE"/>
    <w:rsid w:val="002A057A"/>
    <w:rsid w:val="002A24CA"/>
    <w:rsid w:val="002A2D9E"/>
    <w:rsid w:val="002A2EC7"/>
    <w:rsid w:val="002A36E1"/>
    <w:rsid w:val="002A3978"/>
    <w:rsid w:val="002A4870"/>
    <w:rsid w:val="002A5D5F"/>
    <w:rsid w:val="002A76A8"/>
    <w:rsid w:val="002B049D"/>
    <w:rsid w:val="002B08B6"/>
    <w:rsid w:val="002B0943"/>
    <w:rsid w:val="002B0BEA"/>
    <w:rsid w:val="002B2C56"/>
    <w:rsid w:val="002B3187"/>
    <w:rsid w:val="002B5BC9"/>
    <w:rsid w:val="002B5DE1"/>
    <w:rsid w:val="002B6056"/>
    <w:rsid w:val="002B60F7"/>
    <w:rsid w:val="002B72BD"/>
    <w:rsid w:val="002B7837"/>
    <w:rsid w:val="002C0878"/>
    <w:rsid w:val="002C1848"/>
    <w:rsid w:val="002C29B9"/>
    <w:rsid w:val="002C2A0D"/>
    <w:rsid w:val="002C4796"/>
    <w:rsid w:val="002C69EA"/>
    <w:rsid w:val="002C73C8"/>
    <w:rsid w:val="002D1453"/>
    <w:rsid w:val="002D1A3E"/>
    <w:rsid w:val="002D1C61"/>
    <w:rsid w:val="002D1D9D"/>
    <w:rsid w:val="002D30D3"/>
    <w:rsid w:val="002D3C47"/>
    <w:rsid w:val="002D3F66"/>
    <w:rsid w:val="002D4E96"/>
    <w:rsid w:val="002D6F51"/>
    <w:rsid w:val="002D7A8D"/>
    <w:rsid w:val="002D7B81"/>
    <w:rsid w:val="002E0507"/>
    <w:rsid w:val="002E19D4"/>
    <w:rsid w:val="002E3185"/>
    <w:rsid w:val="002E31AA"/>
    <w:rsid w:val="002E512C"/>
    <w:rsid w:val="002E5F0B"/>
    <w:rsid w:val="002E5F22"/>
    <w:rsid w:val="002E5FDC"/>
    <w:rsid w:val="002E61E4"/>
    <w:rsid w:val="002F0486"/>
    <w:rsid w:val="002F058F"/>
    <w:rsid w:val="002F06DD"/>
    <w:rsid w:val="002F0FC6"/>
    <w:rsid w:val="002F1936"/>
    <w:rsid w:val="002F1A8E"/>
    <w:rsid w:val="002F1B50"/>
    <w:rsid w:val="002F373F"/>
    <w:rsid w:val="002F4012"/>
    <w:rsid w:val="002F457A"/>
    <w:rsid w:val="002F4934"/>
    <w:rsid w:val="002F5AB5"/>
    <w:rsid w:val="002F5AB9"/>
    <w:rsid w:val="00300947"/>
    <w:rsid w:val="0030296C"/>
    <w:rsid w:val="00303EBC"/>
    <w:rsid w:val="003045A3"/>
    <w:rsid w:val="00311C8E"/>
    <w:rsid w:val="00312A2C"/>
    <w:rsid w:val="00312E72"/>
    <w:rsid w:val="0031453D"/>
    <w:rsid w:val="00314C7E"/>
    <w:rsid w:val="003155A1"/>
    <w:rsid w:val="00315ABD"/>
    <w:rsid w:val="00316D28"/>
    <w:rsid w:val="00316FF1"/>
    <w:rsid w:val="00317352"/>
    <w:rsid w:val="003201F8"/>
    <w:rsid w:val="0032024D"/>
    <w:rsid w:val="00320521"/>
    <w:rsid w:val="00321605"/>
    <w:rsid w:val="003228E0"/>
    <w:rsid w:val="00323392"/>
    <w:rsid w:val="0032372F"/>
    <w:rsid w:val="00324367"/>
    <w:rsid w:val="00324666"/>
    <w:rsid w:val="003254ED"/>
    <w:rsid w:val="00325A2B"/>
    <w:rsid w:val="003264DC"/>
    <w:rsid w:val="0033020A"/>
    <w:rsid w:val="00331121"/>
    <w:rsid w:val="003316D0"/>
    <w:rsid w:val="00331719"/>
    <w:rsid w:val="00331AF9"/>
    <w:rsid w:val="003335E7"/>
    <w:rsid w:val="003340FF"/>
    <w:rsid w:val="003355F6"/>
    <w:rsid w:val="00335627"/>
    <w:rsid w:val="0033589F"/>
    <w:rsid w:val="00340620"/>
    <w:rsid w:val="003410EC"/>
    <w:rsid w:val="00344B1F"/>
    <w:rsid w:val="00344C9A"/>
    <w:rsid w:val="003452F3"/>
    <w:rsid w:val="003505E3"/>
    <w:rsid w:val="00350C67"/>
    <w:rsid w:val="003517BD"/>
    <w:rsid w:val="003541F0"/>
    <w:rsid w:val="0035497F"/>
    <w:rsid w:val="00355C87"/>
    <w:rsid w:val="003560F3"/>
    <w:rsid w:val="00356405"/>
    <w:rsid w:val="00357FC7"/>
    <w:rsid w:val="003608AC"/>
    <w:rsid w:val="0036427A"/>
    <w:rsid w:val="00364913"/>
    <w:rsid w:val="003654BF"/>
    <w:rsid w:val="00366924"/>
    <w:rsid w:val="00367D22"/>
    <w:rsid w:val="0037128C"/>
    <w:rsid w:val="0037212B"/>
    <w:rsid w:val="00372359"/>
    <w:rsid w:val="00372AB7"/>
    <w:rsid w:val="00373514"/>
    <w:rsid w:val="00373ABC"/>
    <w:rsid w:val="00375C24"/>
    <w:rsid w:val="00377123"/>
    <w:rsid w:val="00377539"/>
    <w:rsid w:val="00377CCF"/>
    <w:rsid w:val="00380368"/>
    <w:rsid w:val="003815E0"/>
    <w:rsid w:val="00383FFA"/>
    <w:rsid w:val="003850AC"/>
    <w:rsid w:val="0038573C"/>
    <w:rsid w:val="0038598C"/>
    <w:rsid w:val="00385CBA"/>
    <w:rsid w:val="0038614C"/>
    <w:rsid w:val="00386DF4"/>
    <w:rsid w:val="00387579"/>
    <w:rsid w:val="0039041E"/>
    <w:rsid w:val="00391D5B"/>
    <w:rsid w:val="0039312F"/>
    <w:rsid w:val="003948EC"/>
    <w:rsid w:val="0039494F"/>
    <w:rsid w:val="00394B48"/>
    <w:rsid w:val="003950FA"/>
    <w:rsid w:val="003A1428"/>
    <w:rsid w:val="003A1BBF"/>
    <w:rsid w:val="003A2FDA"/>
    <w:rsid w:val="003A41A5"/>
    <w:rsid w:val="003A5774"/>
    <w:rsid w:val="003A5AFC"/>
    <w:rsid w:val="003A5F27"/>
    <w:rsid w:val="003A67EC"/>
    <w:rsid w:val="003A6A80"/>
    <w:rsid w:val="003A6F39"/>
    <w:rsid w:val="003A7912"/>
    <w:rsid w:val="003B1090"/>
    <w:rsid w:val="003B4083"/>
    <w:rsid w:val="003B5045"/>
    <w:rsid w:val="003B54FE"/>
    <w:rsid w:val="003B7C5F"/>
    <w:rsid w:val="003C0FFD"/>
    <w:rsid w:val="003C1107"/>
    <w:rsid w:val="003C14BD"/>
    <w:rsid w:val="003C4842"/>
    <w:rsid w:val="003C4946"/>
    <w:rsid w:val="003C675F"/>
    <w:rsid w:val="003C6F1D"/>
    <w:rsid w:val="003D060F"/>
    <w:rsid w:val="003D0DDB"/>
    <w:rsid w:val="003D18BF"/>
    <w:rsid w:val="003D1AC3"/>
    <w:rsid w:val="003D1BAE"/>
    <w:rsid w:val="003D2D6B"/>
    <w:rsid w:val="003D301B"/>
    <w:rsid w:val="003D69BD"/>
    <w:rsid w:val="003E0D65"/>
    <w:rsid w:val="003E1A4D"/>
    <w:rsid w:val="003F1A38"/>
    <w:rsid w:val="003F2470"/>
    <w:rsid w:val="003F27A0"/>
    <w:rsid w:val="003F28C8"/>
    <w:rsid w:val="003F3073"/>
    <w:rsid w:val="003F3A58"/>
    <w:rsid w:val="003F4055"/>
    <w:rsid w:val="003F4840"/>
    <w:rsid w:val="003F5024"/>
    <w:rsid w:val="003F5096"/>
    <w:rsid w:val="003F537E"/>
    <w:rsid w:val="003F5A67"/>
    <w:rsid w:val="003F6741"/>
    <w:rsid w:val="003F69BF"/>
    <w:rsid w:val="003FA67C"/>
    <w:rsid w:val="004002A8"/>
    <w:rsid w:val="004003F1"/>
    <w:rsid w:val="00401AAB"/>
    <w:rsid w:val="00401DDA"/>
    <w:rsid w:val="00402CD5"/>
    <w:rsid w:val="00402F35"/>
    <w:rsid w:val="004054E9"/>
    <w:rsid w:val="004055F7"/>
    <w:rsid w:val="00405D72"/>
    <w:rsid w:val="004070B2"/>
    <w:rsid w:val="00410570"/>
    <w:rsid w:val="0041088C"/>
    <w:rsid w:val="00411796"/>
    <w:rsid w:val="00412799"/>
    <w:rsid w:val="00413B07"/>
    <w:rsid w:val="00415128"/>
    <w:rsid w:val="00415A89"/>
    <w:rsid w:val="00415F09"/>
    <w:rsid w:val="0041769E"/>
    <w:rsid w:val="00422688"/>
    <w:rsid w:val="00423B1B"/>
    <w:rsid w:val="00424ECC"/>
    <w:rsid w:val="00425691"/>
    <w:rsid w:val="00431388"/>
    <w:rsid w:val="004315EE"/>
    <w:rsid w:val="00432285"/>
    <w:rsid w:val="0043270E"/>
    <w:rsid w:val="00432BC8"/>
    <w:rsid w:val="00434D9D"/>
    <w:rsid w:val="00436714"/>
    <w:rsid w:val="004370A3"/>
    <w:rsid w:val="00437147"/>
    <w:rsid w:val="004377EB"/>
    <w:rsid w:val="00440DC6"/>
    <w:rsid w:val="0044140D"/>
    <w:rsid w:val="0044156A"/>
    <w:rsid w:val="00441DE1"/>
    <w:rsid w:val="004424D7"/>
    <w:rsid w:val="004425EF"/>
    <w:rsid w:val="00442CB9"/>
    <w:rsid w:val="00443D33"/>
    <w:rsid w:val="004446F8"/>
    <w:rsid w:val="00446027"/>
    <w:rsid w:val="00447A24"/>
    <w:rsid w:val="00447A42"/>
    <w:rsid w:val="00447BFE"/>
    <w:rsid w:val="00447DBB"/>
    <w:rsid w:val="00450233"/>
    <w:rsid w:val="00450953"/>
    <w:rsid w:val="004509D4"/>
    <w:rsid w:val="00457ED2"/>
    <w:rsid w:val="00460347"/>
    <w:rsid w:val="0046049F"/>
    <w:rsid w:val="004611A5"/>
    <w:rsid w:val="00461F3E"/>
    <w:rsid w:val="00462458"/>
    <w:rsid w:val="004650EC"/>
    <w:rsid w:val="0046519B"/>
    <w:rsid w:val="004662B2"/>
    <w:rsid w:val="00466D9E"/>
    <w:rsid w:val="004673C1"/>
    <w:rsid w:val="004675C5"/>
    <w:rsid w:val="00467BFD"/>
    <w:rsid w:val="004721C3"/>
    <w:rsid w:val="00472CD8"/>
    <w:rsid w:val="00473BF1"/>
    <w:rsid w:val="00473F7D"/>
    <w:rsid w:val="004754C9"/>
    <w:rsid w:val="0047558F"/>
    <w:rsid w:val="004804A7"/>
    <w:rsid w:val="00480719"/>
    <w:rsid w:val="00480EF8"/>
    <w:rsid w:val="0048112D"/>
    <w:rsid w:val="004819AF"/>
    <w:rsid w:val="0048248D"/>
    <w:rsid w:val="00483EC7"/>
    <w:rsid w:val="00484358"/>
    <w:rsid w:val="00484CC0"/>
    <w:rsid w:val="00484D03"/>
    <w:rsid w:val="00485545"/>
    <w:rsid w:val="00485A7A"/>
    <w:rsid w:val="00487C18"/>
    <w:rsid w:val="004904FD"/>
    <w:rsid w:val="004905DA"/>
    <w:rsid w:val="004923DD"/>
    <w:rsid w:val="00492B8F"/>
    <w:rsid w:val="004932BC"/>
    <w:rsid w:val="00494B68"/>
    <w:rsid w:val="00496643"/>
    <w:rsid w:val="00496AE3"/>
    <w:rsid w:val="00497993"/>
    <w:rsid w:val="00497B81"/>
    <w:rsid w:val="00497D0B"/>
    <w:rsid w:val="004A00A4"/>
    <w:rsid w:val="004A087C"/>
    <w:rsid w:val="004A23D4"/>
    <w:rsid w:val="004A340C"/>
    <w:rsid w:val="004A4EF7"/>
    <w:rsid w:val="004A520B"/>
    <w:rsid w:val="004A59FC"/>
    <w:rsid w:val="004A5B00"/>
    <w:rsid w:val="004A6AB3"/>
    <w:rsid w:val="004B0295"/>
    <w:rsid w:val="004B1F94"/>
    <w:rsid w:val="004B1FBB"/>
    <w:rsid w:val="004B2069"/>
    <w:rsid w:val="004B2730"/>
    <w:rsid w:val="004B3275"/>
    <w:rsid w:val="004B32E8"/>
    <w:rsid w:val="004B40AD"/>
    <w:rsid w:val="004B52C5"/>
    <w:rsid w:val="004B7722"/>
    <w:rsid w:val="004B7AEE"/>
    <w:rsid w:val="004C191B"/>
    <w:rsid w:val="004C1D09"/>
    <w:rsid w:val="004C1F2D"/>
    <w:rsid w:val="004C3D6F"/>
    <w:rsid w:val="004C4393"/>
    <w:rsid w:val="004C5313"/>
    <w:rsid w:val="004C5DB2"/>
    <w:rsid w:val="004C6369"/>
    <w:rsid w:val="004C661D"/>
    <w:rsid w:val="004C6763"/>
    <w:rsid w:val="004C78C7"/>
    <w:rsid w:val="004D062B"/>
    <w:rsid w:val="004D1880"/>
    <w:rsid w:val="004D2280"/>
    <w:rsid w:val="004D3267"/>
    <w:rsid w:val="004D3FC8"/>
    <w:rsid w:val="004D6C2F"/>
    <w:rsid w:val="004E0368"/>
    <w:rsid w:val="004E07D5"/>
    <w:rsid w:val="004E1CFD"/>
    <w:rsid w:val="004E2561"/>
    <w:rsid w:val="004E26DE"/>
    <w:rsid w:val="004E2F6D"/>
    <w:rsid w:val="004E442D"/>
    <w:rsid w:val="004E5BB3"/>
    <w:rsid w:val="004E782D"/>
    <w:rsid w:val="004F1A41"/>
    <w:rsid w:val="004F1B3A"/>
    <w:rsid w:val="004F1BA3"/>
    <w:rsid w:val="004F2A0A"/>
    <w:rsid w:val="004F3CD7"/>
    <w:rsid w:val="004F3EFA"/>
    <w:rsid w:val="004F42D8"/>
    <w:rsid w:val="004F736D"/>
    <w:rsid w:val="005008A0"/>
    <w:rsid w:val="00501397"/>
    <w:rsid w:val="00502030"/>
    <w:rsid w:val="00502746"/>
    <w:rsid w:val="00502C60"/>
    <w:rsid w:val="005032FE"/>
    <w:rsid w:val="005046B2"/>
    <w:rsid w:val="00504976"/>
    <w:rsid w:val="0050616D"/>
    <w:rsid w:val="00506725"/>
    <w:rsid w:val="00506B94"/>
    <w:rsid w:val="00506E64"/>
    <w:rsid w:val="005070D7"/>
    <w:rsid w:val="005071B8"/>
    <w:rsid w:val="005078A3"/>
    <w:rsid w:val="00507EBC"/>
    <w:rsid w:val="0051092D"/>
    <w:rsid w:val="00511D28"/>
    <w:rsid w:val="00511DB2"/>
    <w:rsid w:val="00513475"/>
    <w:rsid w:val="00514A28"/>
    <w:rsid w:val="00514C6C"/>
    <w:rsid w:val="00515089"/>
    <w:rsid w:val="0051653B"/>
    <w:rsid w:val="005214A2"/>
    <w:rsid w:val="00522423"/>
    <w:rsid w:val="00522E10"/>
    <w:rsid w:val="0052473E"/>
    <w:rsid w:val="0052564F"/>
    <w:rsid w:val="00526815"/>
    <w:rsid w:val="00526C50"/>
    <w:rsid w:val="00531D75"/>
    <w:rsid w:val="00531FD9"/>
    <w:rsid w:val="00532484"/>
    <w:rsid w:val="00534D00"/>
    <w:rsid w:val="00535B18"/>
    <w:rsid w:val="00537C38"/>
    <w:rsid w:val="005410D8"/>
    <w:rsid w:val="00541B2E"/>
    <w:rsid w:val="00541E88"/>
    <w:rsid w:val="00541E91"/>
    <w:rsid w:val="00542538"/>
    <w:rsid w:val="00544BE2"/>
    <w:rsid w:val="005508EC"/>
    <w:rsid w:val="0055177E"/>
    <w:rsid w:val="00551DD5"/>
    <w:rsid w:val="00551E15"/>
    <w:rsid w:val="0055286A"/>
    <w:rsid w:val="00553800"/>
    <w:rsid w:val="00553844"/>
    <w:rsid w:val="0055487F"/>
    <w:rsid w:val="0055545B"/>
    <w:rsid w:val="0055611F"/>
    <w:rsid w:val="00556F09"/>
    <w:rsid w:val="00557551"/>
    <w:rsid w:val="005577C8"/>
    <w:rsid w:val="00557F99"/>
    <w:rsid w:val="00561A45"/>
    <w:rsid w:val="00561BC4"/>
    <w:rsid w:val="005623C7"/>
    <w:rsid w:val="0056288B"/>
    <w:rsid w:val="00563611"/>
    <w:rsid w:val="00564049"/>
    <w:rsid w:val="00564CC2"/>
    <w:rsid w:val="0056510C"/>
    <w:rsid w:val="005653E0"/>
    <w:rsid w:val="00565970"/>
    <w:rsid w:val="0056633D"/>
    <w:rsid w:val="00567B07"/>
    <w:rsid w:val="00571351"/>
    <w:rsid w:val="005717F2"/>
    <w:rsid w:val="00571994"/>
    <w:rsid w:val="005728D5"/>
    <w:rsid w:val="00572B81"/>
    <w:rsid w:val="00573D4C"/>
    <w:rsid w:val="00575DCE"/>
    <w:rsid w:val="00576B8D"/>
    <w:rsid w:val="00576B92"/>
    <w:rsid w:val="00576FED"/>
    <w:rsid w:val="0057720C"/>
    <w:rsid w:val="0058061B"/>
    <w:rsid w:val="00580A0E"/>
    <w:rsid w:val="0058167D"/>
    <w:rsid w:val="0058328A"/>
    <w:rsid w:val="00584243"/>
    <w:rsid w:val="00585211"/>
    <w:rsid w:val="00585A28"/>
    <w:rsid w:val="0058717F"/>
    <w:rsid w:val="00590885"/>
    <w:rsid w:val="005913CC"/>
    <w:rsid w:val="00591C3D"/>
    <w:rsid w:val="0059489A"/>
    <w:rsid w:val="00597016"/>
    <w:rsid w:val="00597852"/>
    <w:rsid w:val="00597E56"/>
    <w:rsid w:val="005A0569"/>
    <w:rsid w:val="005A1DC4"/>
    <w:rsid w:val="005A1E63"/>
    <w:rsid w:val="005A1EFE"/>
    <w:rsid w:val="005A327F"/>
    <w:rsid w:val="005A438A"/>
    <w:rsid w:val="005A5070"/>
    <w:rsid w:val="005A51E1"/>
    <w:rsid w:val="005A5606"/>
    <w:rsid w:val="005A5DB1"/>
    <w:rsid w:val="005A6431"/>
    <w:rsid w:val="005A6F96"/>
    <w:rsid w:val="005A77A8"/>
    <w:rsid w:val="005B0917"/>
    <w:rsid w:val="005B0F29"/>
    <w:rsid w:val="005B1BBE"/>
    <w:rsid w:val="005B6385"/>
    <w:rsid w:val="005B6B10"/>
    <w:rsid w:val="005B74B1"/>
    <w:rsid w:val="005B88C9"/>
    <w:rsid w:val="005C0566"/>
    <w:rsid w:val="005C60BF"/>
    <w:rsid w:val="005C7C6F"/>
    <w:rsid w:val="005D0769"/>
    <w:rsid w:val="005D1BD2"/>
    <w:rsid w:val="005D22E2"/>
    <w:rsid w:val="005D2E9A"/>
    <w:rsid w:val="005D6645"/>
    <w:rsid w:val="005D7DFA"/>
    <w:rsid w:val="005E00BF"/>
    <w:rsid w:val="005E0692"/>
    <w:rsid w:val="005E06C4"/>
    <w:rsid w:val="005E166D"/>
    <w:rsid w:val="005E171A"/>
    <w:rsid w:val="005E1ECB"/>
    <w:rsid w:val="005E331A"/>
    <w:rsid w:val="005E47E0"/>
    <w:rsid w:val="005E4C44"/>
    <w:rsid w:val="005E4EBD"/>
    <w:rsid w:val="005E76D7"/>
    <w:rsid w:val="005F026A"/>
    <w:rsid w:val="005F04BE"/>
    <w:rsid w:val="005F0645"/>
    <w:rsid w:val="005F0A29"/>
    <w:rsid w:val="005F24D7"/>
    <w:rsid w:val="005F2592"/>
    <w:rsid w:val="005F560E"/>
    <w:rsid w:val="005F62CF"/>
    <w:rsid w:val="005F66D5"/>
    <w:rsid w:val="00600B5C"/>
    <w:rsid w:val="00601846"/>
    <w:rsid w:val="00601A4B"/>
    <w:rsid w:val="00601C64"/>
    <w:rsid w:val="00602A98"/>
    <w:rsid w:val="0060400B"/>
    <w:rsid w:val="00604D1F"/>
    <w:rsid w:val="00604D9C"/>
    <w:rsid w:val="00607716"/>
    <w:rsid w:val="00607A00"/>
    <w:rsid w:val="00610723"/>
    <w:rsid w:val="00610DCD"/>
    <w:rsid w:val="00611C5F"/>
    <w:rsid w:val="00612883"/>
    <w:rsid w:val="00615A3D"/>
    <w:rsid w:val="00616A5D"/>
    <w:rsid w:val="006179E9"/>
    <w:rsid w:val="00620076"/>
    <w:rsid w:val="00620C77"/>
    <w:rsid w:val="0062140C"/>
    <w:rsid w:val="006214C8"/>
    <w:rsid w:val="00621844"/>
    <w:rsid w:val="00621C72"/>
    <w:rsid w:val="00622071"/>
    <w:rsid w:val="00622EC3"/>
    <w:rsid w:val="0062371D"/>
    <w:rsid w:val="00623D57"/>
    <w:rsid w:val="006243B9"/>
    <w:rsid w:val="0062508C"/>
    <w:rsid w:val="00626EC7"/>
    <w:rsid w:val="006277DD"/>
    <w:rsid w:val="00627AA2"/>
    <w:rsid w:val="00630021"/>
    <w:rsid w:val="006309E7"/>
    <w:rsid w:val="00632590"/>
    <w:rsid w:val="00634C0C"/>
    <w:rsid w:val="006353C4"/>
    <w:rsid w:val="00635F24"/>
    <w:rsid w:val="0063787C"/>
    <w:rsid w:val="006404F9"/>
    <w:rsid w:val="006406B5"/>
    <w:rsid w:val="00640F9F"/>
    <w:rsid w:val="0064229E"/>
    <w:rsid w:val="00642336"/>
    <w:rsid w:val="00642392"/>
    <w:rsid w:val="00643DA9"/>
    <w:rsid w:val="00646CF0"/>
    <w:rsid w:val="006520D8"/>
    <w:rsid w:val="00652D21"/>
    <w:rsid w:val="006546BA"/>
    <w:rsid w:val="00654998"/>
    <w:rsid w:val="00654AD3"/>
    <w:rsid w:val="006571BB"/>
    <w:rsid w:val="00660836"/>
    <w:rsid w:val="006614EF"/>
    <w:rsid w:val="00661C2D"/>
    <w:rsid w:val="006629C3"/>
    <w:rsid w:val="00662D26"/>
    <w:rsid w:val="00662E52"/>
    <w:rsid w:val="00663BAE"/>
    <w:rsid w:val="006642BA"/>
    <w:rsid w:val="00664525"/>
    <w:rsid w:val="006646A1"/>
    <w:rsid w:val="00664997"/>
    <w:rsid w:val="006659FE"/>
    <w:rsid w:val="00665F27"/>
    <w:rsid w:val="006664E6"/>
    <w:rsid w:val="00667A22"/>
    <w:rsid w:val="00667BDF"/>
    <w:rsid w:val="00670393"/>
    <w:rsid w:val="0067132A"/>
    <w:rsid w:val="00671CBD"/>
    <w:rsid w:val="0067262E"/>
    <w:rsid w:val="00674BD5"/>
    <w:rsid w:val="00675611"/>
    <w:rsid w:val="0067629C"/>
    <w:rsid w:val="00676F17"/>
    <w:rsid w:val="00680193"/>
    <w:rsid w:val="0068152F"/>
    <w:rsid w:val="00682174"/>
    <w:rsid w:val="00684005"/>
    <w:rsid w:val="00685EFE"/>
    <w:rsid w:val="006865D5"/>
    <w:rsid w:val="006867E1"/>
    <w:rsid w:val="0068775F"/>
    <w:rsid w:val="00690D5F"/>
    <w:rsid w:val="006929B5"/>
    <w:rsid w:val="00694763"/>
    <w:rsid w:val="00694F16"/>
    <w:rsid w:val="006955A6"/>
    <w:rsid w:val="00696227"/>
    <w:rsid w:val="00696FBE"/>
    <w:rsid w:val="006A0480"/>
    <w:rsid w:val="006A2A37"/>
    <w:rsid w:val="006A3238"/>
    <w:rsid w:val="006A32C0"/>
    <w:rsid w:val="006A330C"/>
    <w:rsid w:val="006A3375"/>
    <w:rsid w:val="006A349F"/>
    <w:rsid w:val="006A47BE"/>
    <w:rsid w:val="006A55A6"/>
    <w:rsid w:val="006A57CA"/>
    <w:rsid w:val="006A6151"/>
    <w:rsid w:val="006A6DED"/>
    <w:rsid w:val="006A6ED5"/>
    <w:rsid w:val="006A70A6"/>
    <w:rsid w:val="006A7E13"/>
    <w:rsid w:val="006B174A"/>
    <w:rsid w:val="006B234C"/>
    <w:rsid w:val="006B2CD3"/>
    <w:rsid w:val="006B3759"/>
    <w:rsid w:val="006B4DFE"/>
    <w:rsid w:val="006B5BE6"/>
    <w:rsid w:val="006B5CAE"/>
    <w:rsid w:val="006B6CEF"/>
    <w:rsid w:val="006C1346"/>
    <w:rsid w:val="006C1E5F"/>
    <w:rsid w:val="006C23B0"/>
    <w:rsid w:val="006C3143"/>
    <w:rsid w:val="006C3292"/>
    <w:rsid w:val="006C5368"/>
    <w:rsid w:val="006C58F2"/>
    <w:rsid w:val="006C6438"/>
    <w:rsid w:val="006C6E88"/>
    <w:rsid w:val="006C74AF"/>
    <w:rsid w:val="006D0349"/>
    <w:rsid w:val="006D035C"/>
    <w:rsid w:val="006D0474"/>
    <w:rsid w:val="006D11A3"/>
    <w:rsid w:val="006D142F"/>
    <w:rsid w:val="006D210B"/>
    <w:rsid w:val="006D239D"/>
    <w:rsid w:val="006D2AA8"/>
    <w:rsid w:val="006D4AC5"/>
    <w:rsid w:val="006D5F54"/>
    <w:rsid w:val="006D6F20"/>
    <w:rsid w:val="006E0BF1"/>
    <w:rsid w:val="006E1D2D"/>
    <w:rsid w:val="006E21F8"/>
    <w:rsid w:val="006E2DAD"/>
    <w:rsid w:val="006E33A6"/>
    <w:rsid w:val="006E56F3"/>
    <w:rsid w:val="006E745B"/>
    <w:rsid w:val="006E7713"/>
    <w:rsid w:val="006E7DCB"/>
    <w:rsid w:val="006EEB04"/>
    <w:rsid w:val="006F06AF"/>
    <w:rsid w:val="006F0F7B"/>
    <w:rsid w:val="006F38EB"/>
    <w:rsid w:val="006F40D2"/>
    <w:rsid w:val="006F5C6F"/>
    <w:rsid w:val="006F7427"/>
    <w:rsid w:val="0070029D"/>
    <w:rsid w:val="0070083D"/>
    <w:rsid w:val="007013D1"/>
    <w:rsid w:val="007026FC"/>
    <w:rsid w:val="00703CE0"/>
    <w:rsid w:val="00706267"/>
    <w:rsid w:val="00706A10"/>
    <w:rsid w:val="00707979"/>
    <w:rsid w:val="00707B95"/>
    <w:rsid w:val="0070E5F9"/>
    <w:rsid w:val="00711171"/>
    <w:rsid w:val="007118FA"/>
    <w:rsid w:val="007126A3"/>
    <w:rsid w:val="00715745"/>
    <w:rsid w:val="00715ABB"/>
    <w:rsid w:val="0071694F"/>
    <w:rsid w:val="00717196"/>
    <w:rsid w:val="0072084D"/>
    <w:rsid w:val="00721906"/>
    <w:rsid w:val="00722E31"/>
    <w:rsid w:val="00723455"/>
    <w:rsid w:val="0072401E"/>
    <w:rsid w:val="007256DA"/>
    <w:rsid w:val="007265D3"/>
    <w:rsid w:val="007279A1"/>
    <w:rsid w:val="00730016"/>
    <w:rsid w:val="00731037"/>
    <w:rsid w:val="00731A0C"/>
    <w:rsid w:val="00731D33"/>
    <w:rsid w:val="0073225E"/>
    <w:rsid w:val="007330AA"/>
    <w:rsid w:val="00733F1C"/>
    <w:rsid w:val="00734303"/>
    <w:rsid w:val="00737F5E"/>
    <w:rsid w:val="007406A2"/>
    <w:rsid w:val="00740D3B"/>
    <w:rsid w:val="00741265"/>
    <w:rsid w:val="00743AA7"/>
    <w:rsid w:val="00744093"/>
    <w:rsid w:val="00744D99"/>
    <w:rsid w:val="00745C2A"/>
    <w:rsid w:val="00746FC2"/>
    <w:rsid w:val="00747122"/>
    <w:rsid w:val="007476CF"/>
    <w:rsid w:val="00751A37"/>
    <w:rsid w:val="007530A1"/>
    <w:rsid w:val="00753E6B"/>
    <w:rsid w:val="00754492"/>
    <w:rsid w:val="00754E1B"/>
    <w:rsid w:val="0075681C"/>
    <w:rsid w:val="0075685C"/>
    <w:rsid w:val="00756BE1"/>
    <w:rsid w:val="00757505"/>
    <w:rsid w:val="0075BF3C"/>
    <w:rsid w:val="0076111D"/>
    <w:rsid w:val="00763119"/>
    <w:rsid w:val="007635AC"/>
    <w:rsid w:val="00765C64"/>
    <w:rsid w:val="007674B2"/>
    <w:rsid w:val="007725A2"/>
    <w:rsid w:val="0077456E"/>
    <w:rsid w:val="0077493D"/>
    <w:rsid w:val="00774A46"/>
    <w:rsid w:val="00776A7C"/>
    <w:rsid w:val="00776C40"/>
    <w:rsid w:val="0078019B"/>
    <w:rsid w:val="00780A29"/>
    <w:rsid w:val="00780ADA"/>
    <w:rsid w:val="0078226C"/>
    <w:rsid w:val="00783568"/>
    <w:rsid w:val="00783CFC"/>
    <w:rsid w:val="00783D9A"/>
    <w:rsid w:val="0078462C"/>
    <w:rsid w:val="007862F2"/>
    <w:rsid w:val="007871EA"/>
    <w:rsid w:val="007900DA"/>
    <w:rsid w:val="00791027"/>
    <w:rsid w:val="007912C2"/>
    <w:rsid w:val="00795005"/>
    <w:rsid w:val="007A02FC"/>
    <w:rsid w:val="007A06DF"/>
    <w:rsid w:val="007A1BDB"/>
    <w:rsid w:val="007A2AB8"/>
    <w:rsid w:val="007A3275"/>
    <w:rsid w:val="007A3BE4"/>
    <w:rsid w:val="007A3BEE"/>
    <w:rsid w:val="007A3E02"/>
    <w:rsid w:val="007A576F"/>
    <w:rsid w:val="007A6513"/>
    <w:rsid w:val="007A6FB1"/>
    <w:rsid w:val="007A7598"/>
    <w:rsid w:val="007A7DFA"/>
    <w:rsid w:val="007B0C25"/>
    <w:rsid w:val="007B2562"/>
    <w:rsid w:val="007B350C"/>
    <w:rsid w:val="007B38AE"/>
    <w:rsid w:val="007B3CC3"/>
    <w:rsid w:val="007B4C34"/>
    <w:rsid w:val="007B7B44"/>
    <w:rsid w:val="007BFABB"/>
    <w:rsid w:val="007C150D"/>
    <w:rsid w:val="007C2696"/>
    <w:rsid w:val="007C2726"/>
    <w:rsid w:val="007C30BC"/>
    <w:rsid w:val="007C47C8"/>
    <w:rsid w:val="007C70C9"/>
    <w:rsid w:val="007C7CB2"/>
    <w:rsid w:val="007CC29F"/>
    <w:rsid w:val="007D0100"/>
    <w:rsid w:val="007D0CD1"/>
    <w:rsid w:val="007D0FDF"/>
    <w:rsid w:val="007D1690"/>
    <w:rsid w:val="007D3756"/>
    <w:rsid w:val="007D70B7"/>
    <w:rsid w:val="007D76E8"/>
    <w:rsid w:val="007D7811"/>
    <w:rsid w:val="007E0C38"/>
    <w:rsid w:val="007E0E49"/>
    <w:rsid w:val="007E15DB"/>
    <w:rsid w:val="007E1D20"/>
    <w:rsid w:val="007E2E4D"/>
    <w:rsid w:val="007E3162"/>
    <w:rsid w:val="007E39E1"/>
    <w:rsid w:val="007E3D46"/>
    <w:rsid w:val="007E4403"/>
    <w:rsid w:val="007E5C14"/>
    <w:rsid w:val="007E5D6F"/>
    <w:rsid w:val="007E6A60"/>
    <w:rsid w:val="007E7D7B"/>
    <w:rsid w:val="007F028D"/>
    <w:rsid w:val="007F07D8"/>
    <w:rsid w:val="007F0E54"/>
    <w:rsid w:val="007F1477"/>
    <w:rsid w:val="007F1F68"/>
    <w:rsid w:val="007F32DA"/>
    <w:rsid w:val="007F35F9"/>
    <w:rsid w:val="007F3E8B"/>
    <w:rsid w:val="007F779F"/>
    <w:rsid w:val="007F7DE2"/>
    <w:rsid w:val="00800D6A"/>
    <w:rsid w:val="0080172B"/>
    <w:rsid w:val="008023F2"/>
    <w:rsid w:val="008028BD"/>
    <w:rsid w:val="00803FA7"/>
    <w:rsid w:val="0080566F"/>
    <w:rsid w:val="008066DF"/>
    <w:rsid w:val="00806ED7"/>
    <w:rsid w:val="00810004"/>
    <w:rsid w:val="00810E1B"/>
    <w:rsid w:val="008157BA"/>
    <w:rsid w:val="00815BC3"/>
    <w:rsid w:val="00821BAE"/>
    <w:rsid w:val="00822FDA"/>
    <w:rsid w:val="00823792"/>
    <w:rsid w:val="0082419D"/>
    <w:rsid w:val="00825EAC"/>
    <w:rsid w:val="008271E5"/>
    <w:rsid w:val="00827AFE"/>
    <w:rsid w:val="00827FC5"/>
    <w:rsid w:val="0083010D"/>
    <w:rsid w:val="008315A2"/>
    <w:rsid w:val="00831CC2"/>
    <w:rsid w:val="00832440"/>
    <w:rsid w:val="008324EB"/>
    <w:rsid w:val="008326BB"/>
    <w:rsid w:val="00832CC7"/>
    <w:rsid w:val="00836C4A"/>
    <w:rsid w:val="00837461"/>
    <w:rsid w:val="00837CB1"/>
    <w:rsid w:val="0084286A"/>
    <w:rsid w:val="008440B2"/>
    <w:rsid w:val="00844419"/>
    <w:rsid w:val="008450DC"/>
    <w:rsid w:val="00850981"/>
    <w:rsid w:val="00851411"/>
    <w:rsid w:val="00852799"/>
    <w:rsid w:val="00852E47"/>
    <w:rsid w:val="008539BA"/>
    <w:rsid w:val="00853B06"/>
    <w:rsid w:val="00857A55"/>
    <w:rsid w:val="00860164"/>
    <w:rsid w:val="008608C1"/>
    <w:rsid w:val="00860D86"/>
    <w:rsid w:val="00863D0D"/>
    <w:rsid w:val="008647A3"/>
    <w:rsid w:val="0086513A"/>
    <w:rsid w:val="00866974"/>
    <w:rsid w:val="00867346"/>
    <w:rsid w:val="00872621"/>
    <w:rsid w:val="008726B7"/>
    <w:rsid w:val="008731AE"/>
    <w:rsid w:val="00873EAA"/>
    <w:rsid w:val="008747A5"/>
    <w:rsid w:val="008752B0"/>
    <w:rsid w:val="008766DD"/>
    <w:rsid w:val="00876A14"/>
    <w:rsid w:val="008770F1"/>
    <w:rsid w:val="008800D7"/>
    <w:rsid w:val="00880D6D"/>
    <w:rsid w:val="00880EAE"/>
    <w:rsid w:val="00881ABB"/>
    <w:rsid w:val="008826BB"/>
    <w:rsid w:val="008832EC"/>
    <w:rsid w:val="0088598F"/>
    <w:rsid w:val="00887016"/>
    <w:rsid w:val="00887EB1"/>
    <w:rsid w:val="00892C1B"/>
    <w:rsid w:val="008944DF"/>
    <w:rsid w:val="00894557"/>
    <w:rsid w:val="008945CE"/>
    <w:rsid w:val="00895576"/>
    <w:rsid w:val="00895ADF"/>
    <w:rsid w:val="0089607F"/>
    <w:rsid w:val="00896481"/>
    <w:rsid w:val="00896552"/>
    <w:rsid w:val="008975C0"/>
    <w:rsid w:val="00898736"/>
    <w:rsid w:val="008A040C"/>
    <w:rsid w:val="008A08C0"/>
    <w:rsid w:val="008A1718"/>
    <w:rsid w:val="008A1AFC"/>
    <w:rsid w:val="008A4036"/>
    <w:rsid w:val="008A4A84"/>
    <w:rsid w:val="008A52A5"/>
    <w:rsid w:val="008A6BBA"/>
    <w:rsid w:val="008A77CA"/>
    <w:rsid w:val="008B0782"/>
    <w:rsid w:val="008B1460"/>
    <w:rsid w:val="008B2634"/>
    <w:rsid w:val="008B35C4"/>
    <w:rsid w:val="008B5C74"/>
    <w:rsid w:val="008B61B0"/>
    <w:rsid w:val="008B697C"/>
    <w:rsid w:val="008B767A"/>
    <w:rsid w:val="008B773A"/>
    <w:rsid w:val="008B7AD5"/>
    <w:rsid w:val="008B7B3D"/>
    <w:rsid w:val="008C0371"/>
    <w:rsid w:val="008C1BCA"/>
    <w:rsid w:val="008C1D85"/>
    <w:rsid w:val="008C1EA5"/>
    <w:rsid w:val="008C22E6"/>
    <w:rsid w:val="008C2770"/>
    <w:rsid w:val="008C361E"/>
    <w:rsid w:val="008C4AAF"/>
    <w:rsid w:val="008C5D76"/>
    <w:rsid w:val="008C675F"/>
    <w:rsid w:val="008C6CA3"/>
    <w:rsid w:val="008C6D4B"/>
    <w:rsid w:val="008C6D54"/>
    <w:rsid w:val="008C6F2E"/>
    <w:rsid w:val="008D0F2E"/>
    <w:rsid w:val="008D20B7"/>
    <w:rsid w:val="008D2FD5"/>
    <w:rsid w:val="008D38F3"/>
    <w:rsid w:val="008D3909"/>
    <w:rsid w:val="008D3A78"/>
    <w:rsid w:val="008D5074"/>
    <w:rsid w:val="008D58F8"/>
    <w:rsid w:val="008D5F29"/>
    <w:rsid w:val="008D65D7"/>
    <w:rsid w:val="008D797E"/>
    <w:rsid w:val="008E043A"/>
    <w:rsid w:val="008E1A1C"/>
    <w:rsid w:val="008E1E9A"/>
    <w:rsid w:val="008E3547"/>
    <w:rsid w:val="008E3A24"/>
    <w:rsid w:val="008E3BC8"/>
    <w:rsid w:val="008E3EA8"/>
    <w:rsid w:val="008E41B0"/>
    <w:rsid w:val="008E6E91"/>
    <w:rsid w:val="008E7AF7"/>
    <w:rsid w:val="008F0076"/>
    <w:rsid w:val="008F035B"/>
    <w:rsid w:val="008F14FE"/>
    <w:rsid w:val="008F2784"/>
    <w:rsid w:val="008F44EA"/>
    <w:rsid w:val="008F4B00"/>
    <w:rsid w:val="008F62FF"/>
    <w:rsid w:val="009002B8"/>
    <w:rsid w:val="00900663"/>
    <w:rsid w:val="00901244"/>
    <w:rsid w:val="00901FB6"/>
    <w:rsid w:val="00901FB9"/>
    <w:rsid w:val="00903363"/>
    <w:rsid w:val="0090563A"/>
    <w:rsid w:val="00905B4A"/>
    <w:rsid w:val="00905BB8"/>
    <w:rsid w:val="00905C4A"/>
    <w:rsid w:val="00905C70"/>
    <w:rsid w:val="00906FAE"/>
    <w:rsid w:val="00912BAA"/>
    <w:rsid w:val="0091401F"/>
    <w:rsid w:val="009142BB"/>
    <w:rsid w:val="009147B3"/>
    <w:rsid w:val="00914ECC"/>
    <w:rsid w:val="00916170"/>
    <w:rsid w:val="00917602"/>
    <w:rsid w:val="009205B5"/>
    <w:rsid w:val="00920C0B"/>
    <w:rsid w:val="009210F5"/>
    <w:rsid w:val="00923255"/>
    <w:rsid w:val="009248B8"/>
    <w:rsid w:val="00925B41"/>
    <w:rsid w:val="00925C3B"/>
    <w:rsid w:val="00925EC9"/>
    <w:rsid w:val="009264E9"/>
    <w:rsid w:val="009274B7"/>
    <w:rsid w:val="0092757E"/>
    <w:rsid w:val="00927DF9"/>
    <w:rsid w:val="00930EC2"/>
    <w:rsid w:val="00931623"/>
    <w:rsid w:val="00931FC4"/>
    <w:rsid w:val="00932FDE"/>
    <w:rsid w:val="009333E2"/>
    <w:rsid w:val="00933AF5"/>
    <w:rsid w:val="00933D3B"/>
    <w:rsid w:val="009345FC"/>
    <w:rsid w:val="00934F9F"/>
    <w:rsid w:val="009350B7"/>
    <w:rsid w:val="0093602D"/>
    <w:rsid w:val="009368D5"/>
    <w:rsid w:val="00937F3D"/>
    <w:rsid w:val="0093D4AF"/>
    <w:rsid w:val="009408AB"/>
    <w:rsid w:val="009418EB"/>
    <w:rsid w:val="00941BE9"/>
    <w:rsid w:val="009426E2"/>
    <w:rsid w:val="009437CF"/>
    <w:rsid w:val="0094630B"/>
    <w:rsid w:val="00946800"/>
    <w:rsid w:val="00947335"/>
    <w:rsid w:val="00951EE9"/>
    <w:rsid w:val="009524CC"/>
    <w:rsid w:val="00954ACB"/>
    <w:rsid w:val="00954B65"/>
    <w:rsid w:val="00955093"/>
    <w:rsid w:val="009563F4"/>
    <w:rsid w:val="009569DF"/>
    <w:rsid w:val="00956C4D"/>
    <w:rsid w:val="00957AFC"/>
    <w:rsid w:val="00960486"/>
    <w:rsid w:val="0096294C"/>
    <w:rsid w:val="00963565"/>
    <w:rsid w:val="00964E02"/>
    <w:rsid w:val="00964E22"/>
    <w:rsid w:val="00965439"/>
    <w:rsid w:val="00966279"/>
    <w:rsid w:val="0096734D"/>
    <w:rsid w:val="00970C68"/>
    <w:rsid w:val="009722BB"/>
    <w:rsid w:val="00974027"/>
    <w:rsid w:val="00975601"/>
    <w:rsid w:val="009803A5"/>
    <w:rsid w:val="00981DA6"/>
    <w:rsid w:val="0098276D"/>
    <w:rsid w:val="009828D3"/>
    <w:rsid w:val="0098403F"/>
    <w:rsid w:val="009846EB"/>
    <w:rsid w:val="00984C26"/>
    <w:rsid w:val="00986DA8"/>
    <w:rsid w:val="009873C9"/>
    <w:rsid w:val="009907B8"/>
    <w:rsid w:val="00992CB9"/>
    <w:rsid w:val="0099391E"/>
    <w:rsid w:val="00997817"/>
    <w:rsid w:val="009A048B"/>
    <w:rsid w:val="009A08F0"/>
    <w:rsid w:val="009A1A22"/>
    <w:rsid w:val="009A1B60"/>
    <w:rsid w:val="009A1F5A"/>
    <w:rsid w:val="009A295C"/>
    <w:rsid w:val="009A3840"/>
    <w:rsid w:val="009A463C"/>
    <w:rsid w:val="009A48FD"/>
    <w:rsid w:val="009A798A"/>
    <w:rsid w:val="009B0EFA"/>
    <w:rsid w:val="009B18C2"/>
    <w:rsid w:val="009B1D49"/>
    <w:rsid w:val="009B3A51"/>
    <w:rsid w:val="009B4276"/>
    <w:rsid w:val="009B43EE"/>
    <w:rsid w:val="009B4B21"/>
    <w:rsid w:val="009B7E0E"/>
    <w:rsid w:val="009C008B"/>
    <w:rsid w:val="009C19FB"/>
    <w:rsid w:val="009C38C2"/>
    <w:rsid w:val="009C3DA7"/>
    <w:rsid w:val="009C42DD"/>
    <w:rsid w:val="009C44BD"/>
    <w:rsid w:val="009C5118"/>
    <w:rsid w:val="009C5C03"/>
    <w:rsid w:val="009C6058"/>
    <w:rsid w:val="009C70A2"/>
    <w:rsid w:val="009C77AB"/>
    <w:rsid w:val="009C7894"/>
    <w:rsid w:val="009D09E5"/>
    <w:rsid w:val="009D11D1"/>
    <w:rsid w:val="009D23EC"/>
    <w:rsid w:val="009D268B"/>
    <w:rsid w:val="009D2777"/>
    <w:rsid w:val="009D29D7"/>
    <w:rsid w:val="009D3AD0"/>
    <w:rsid w:val="009D4983"/>
    <w:rsid w:val="009D4E2A"/>
    <w:rsid w:val="009D6E03"/>
    <w:rsid w:val="009D72A6"/>
    <w:rsid w:val="009E0BFB"/>
    <w:rsid w:val="009E19CA"/>
    <w:rsid w:val="009E2E82"/>
    <w:rsid w:val="009E6C2C"/>
    <w:rsid w:val="009E6E31"/>
    <w:rsid w:val="009E75F3"/>
    <w:rsid w:val="009E7BB8"/>
    <w:rsid w:val="009E8E5C"/>
    <w:rsid w:val="009F15B7"/>
    <w:rsid w:val="009F165A"/>
    <w:rsid w:val="009F2F2D"/>
    <w:rsid w:val="009F3582"/>
    <w:rsid w:val="009F4D46"/>
    <w:rsid w:val="009F4EAE"/>
    <w:rsid w:val="009F4F06"/>
    <w:rsid w:val="009F57C8"/>
    <w:rsid w:val="009F5A3E"/>
    <w:rsid w:val="009F792A"/>
    <w:rsid w:val="00A0077D"/>
    <w:rsid w:val="00A00E2A"/>
    <w:rsid w:val="00A036FF"/>
    <w:rsid w:val="00A04481"/>
    <w:rsid w:val="00A05551"/>
    <w:rsid w:val="00A0565C"/>
    <w:rsid w:val="00A05C81"/>
    <w:rsid w:val="00A06FDB"/>
    <w:rsid w:val="00A0751C"/>
    <w:rsid w:val="00A10913"/>
    <w:rsid w:val="00A10A8F"/>
    <w:rsid w:val="00A10CFB"/>
    <w:rsid w:val="00A11B51"/>
    <w:rsid w:val="00A12E87"/>
    <w:rsid w:val="00A1465E"/>
    <w:rsid w:val="00A146FA"/>
    <w:rsid w:val="00A14F8C"/>
    <w:rsid w:val="00A15B60"/>
    <w:rsid w:val="00A16178"/>
    <w:rsid w:val="00A175B7"/>
    <w:rsid w:val="00A20FFB"/>
    <w:rsid w:val="00A232A8"/>
    <w:rsid w:val="00A2439A"/>
    <w:rsid w:val="00A2462A"/>
    <w:rsid w:val="00A2483F"/>
    <w:rsid w:val="00A30CCC"/>
    <w:rsid w:val="00A30F05"/>
    <w:rsid w:val="00A312EA"/>
    <w:rsid w:val="00A31BA9"/>
    <w:rsid w:val="00A3216E"/>
    <w:rsid w:val="00A321FB"/>
    <w:rsid w:val="00A366A9"/>
    <w:rsid w:val="00A3756A"/>
    <w:rsid w:val="00A4176D"/>
    <w:rsid w:val="00A41C0E"/>
    <w:rsid w:val="00A41DD6"/>
    <w:rsid w:val="00A42351"/>
    <w:rsid w:val="00A439F8"/>
    <w:rsid w:val="00A43C6C"/>
    <w:rsid w:val="00A43DA3"/>
    <w:rsid w:val="00A445D7"/>
    <w:rsid w:val="00A44B88"/>
    <w:rsid w:val="00A44C32"/>
    <w:rsid w:val="00A44F1E"/>
    <w:rsid w:val="00A45011"/>
    <w:rsid w:val="00A4511C"/>
    <w:rsid w:val="00A46113"/>
    <w:rsid w:val="00A46F5D"/>
    <w:rsid w:val="00A47CF7"/>
    <w:rsid w:val="00A504B8"/>
    <w:rsid w:val="00A516BE"/>
    <w:rsid w:val="00A51F1E"/>
    <w:rsid w:val="00A5360D"/>
    <w:rsid w:val="00A5468C"/>
    <w:rsid w:val="00A54D41"/>
    <w:rsid w:val="00A55793"/>
    <w:rsid w:val="00A55960"/>
    <w:rsid w:val="00A61149"/>
    <w:rsid w:val="00A6170F"/>
    <w:rsid w:val="00A61913"/>
    <w:rsid w:val="00A61C8E"/>
    <w:rsid w:val="00A624E9"/>
    <w:rsid w:val="00A63082"/>
    <w:rsid w:val="00A63CD7"/>
    <w:rsid w:val="00A63D3C"/>
    <w:rsid w:val="00A64202"/>
    <w:rsid w:val="00A677D0"/>
    <w:rsid w:val="00A679AB"/>
    <w:rsid w:val="00A70251"/>
    <w:rsid w:val="00A7054B"/>
    <w:rsid w:val="00A7212C"/>
    <w:rsid w:val="00A722B3"/>
    <w:rsid w:val="00A73770"/>
    <w:rsid w:val="00A741A2"/>
    <w:rsid w:val="00A74F77"/>
    <w:rsid w:val="00A7536A"/>
    <w:rsid w:val="00A7542D"/>
    <w:rsid w:val="00A800BE"/>
    <w:rsid w:val="00A805BC"/>
    <w:rsid w:val="00A8094F"/>
    <w:rsid w:val="00A80C05"/>
    <w:rsid w:val="00A81155"/>
    <w:rsid w:val="00A8308C"/>
    <w:rsid w:val="00A834F3"/>
    <w:rsid w:val="00A846AB"/>
    <w:rsid w:val="00A84CF6"/>
    <w:rsid w:val="00A84DC7"/>
    <w:rsid w:val="00A900E3"/>
    <w:rsid w:val="00A915F0"/>
    <w:rsid w:val="00A9204E"/>
    <w:rsid w:val="00A92456"/>
    <w:rsid w:val="00A92B9E"/>
    <w:rsid w:val="00A92D44"/>
    <w:rsid w:val="00A936A1"/>
    <w:rsid w:val="00A950A7"/>
    <w:rsid w:val="00A9583F"/>
    <w:rsid w:val="00A96016"/>
    <w:rsid w:val="00A96984"/>
    <w:rsid w:val="00A978BB"/>
    <w:rsid w:val="00AA07F9"/>
    <w:rsid w:val="00AA0F74"/>
    <w:rsid w:val="00AA136C"/>
    <w:rsid w:val="00AA1F1D"/>
    <w:rsid w:val="00AA47E1"/>
    <w:rsid w:val="00AA722F"/>
    <w:rsid w:val="00AB0327"/>
    <w:rsid w:val="00AB18AB"/>
    <w:rsid w:val="00AB330C"/>
    <w:rsid w:val="00AB34D2"/>
    <w:rsid w:val="00AB389E"/>
    <w:rsid w:val="00AB47E4"/>
    <w:rsid w:val="00AB50B7"/>
    <w:rsid w:val="00AB612A"/>
    <w:rsid w:val="00AB6AF0"/>
    <w:rsid w:val="00AB7839"/>
    <w:rsid w:val="00AC09A7"/>
    <w:rsid w:val="00AC1F93"/>
    <w:rsid w:val="00AC327F"/>
    <w:rsid w:val="00AC36A4"/>
    <w:rsid w:val="00AC4B9A"/>
    <w:rsid w:val="00AC4D7E"/>
    <w:rsid w:val="00AC5480"/>
    <w:rsid w:val="00AC5785"/>
    <w:rsid w:val="00AC5BAB"/>
    <w:rsid w:val="00AC6207"/>
    <w:rsid w:val="00AD0EFE"/>
    <w:rsid w:val="00AD1B7A"/>
    <w:rsid w:val="00AD1F5E"/>
    <w:rsid w:val="00AD39CC"/>
    <w:rsid w:val="00AD3CC3"/>
    <w:rsid w:val="00AD4269"/>
    <w:rsid w:val="00AD4F0C"/>
    <w:rsid w:val="00AD529C"/>
    <w:rsid w:val="00AD5F9D"/>
    <w:rsid w:val="00AD6424"/>
    <w:rsid w:val="00AD76B0"/>
    <w:rsid w:val="00AE0353"/>
    <w:rsid w:val="00AE1554"/>
    <w:rsid w:val="00AE1A24"/>
    <w:rsid w:val="00AE1A46"/>
    <w:rsid w:val="00AE2F68"/>
    <w:rsid w:val="00AE4C66"/>
    <w:rsid w:val="00AE5062"/>
    <w:rsid w:val="00AE65A0"/>
    <w:rsid w:val="00AE69ED"/>
    <w:rsid w:val="00AE6B9F"/>
    <w:rsid w:val="00AE7E5C"/>
    <w:rsid w:val="00AF0741"/>
    <w:rsid w:val="00AF17EE"/>
    <w:rsid w:val="00AF2EE3"/>
    <w:rsid w:val="00AF31BA"/>
    <w:rsid w:val="00AF32C5"/>
    <w:rsid w:val="00AF3C0F"/>
    <w:rsid w:val="00AF42CF"/>
    <w:rsid w:val="00AF5023"/>
    <w:rsid w:val="00AF547B"/>
    <w:rsid w:val="00AF6A1F"/>
    <w:rsid w:val="00B001D0"/>
    <w:rsid w:val="00B00B91"/>
    <w:rsid w:val="00B013EB"/>
    <w:rsid w:val="00B01904"/>
    <w:rsid w:val="00B0281B"/>
    <w:rsid w:val="00B02C5D"/>
    <w:rsid w:val="00B03895"/>
    <w:rsid w:val="00B0442D"/>
    <w:rsid w:val="00B0446E"/>
    <w:rsid w:val="00B047CB"/>
    <w:rsid w:val="00B06D60"/>
    <w:rsid w:val="00B10A53"/>
    <w:rsid w:val="00B10D04"/>
    <w:rsid w:val="00B12E9D"/>
    <w:rsid w:val="00B135E6"/>
    <w:rsid w:val="00B17704"/>
    <w:rsid w:val="00B20494"/>
    <w:rsid w:val="00B21387"/>
    <w:rsid w:val="00B21527"/>
    <w:rsid w:val="00B22EFF"/>
    <w:rsid w:val="00B22FCC"/>
    <w:rsid w:val="00B236CD"/>
    <w:rsid w:val="00B23DD0"/>
    <w:rsid w:val="00B26A6E"/>
    <w:rsid w:val="00B274D2"/>
    <w:rsid w:val="00B306F5"/>
    <w:rsid w:val="00B307C2"/>
    <w:rsid w:val="00B30BC3"/>
    <w:rsid w:val="00B30CB5"/>
    <w:rsid w:val="00B30CF8"/>
    <w:rsid w:val="00B310D0"/>
    <w:rsid w:val="00B332E7"/>
    <w:rsid w:val="00B350A8"/>
    <w:rsid w:val="00B3694F"/>
    <w:rsid w:val="00B417F4"/>
    <w:rsid w:val="00B420CE"/>
    <w:rsid w:val="00B43577"/>
    <w:rsid w:val="00B44335"/>
    <w:rsid w:val="00B44760"/>
    <w:rsid w:val="00B447AD"/>
    <w:rsid w:val="00B457D3"/>
    <w:rsid w:val="00B45C7D"/>
    <w:rsid w:val="00B461FF"/>
    <w:rsid w:val="00B4642B"/>
    <w:rsid w:val="00B46F8A"/>
    <w:rsid w:val="00B5147B"/>
    <w:rsid w:val="00B51AB1"/>
    <w:rsid w:val="00B5451D"/>
    <w:rsid w:val="00B54989"/>
    <w:rsid w:val="00B56444"/>
    <w:rsid w:val="00B56C17"/>
    <w:rsid w:val="00B575ED"/>
    <w:rsid w:val="00B5AD01"/>
    <w:rsid w:val="00B5DD58"/>
    <w:rsid w:val="00B6029B"/>
    <w:rsid w:val="00B61502"/>
    <w:rsid w:val="00B62FF5"/>
    <w:rsid w:val="00B632D8"/>
    <w:rsid w:val="00B6347C"/>
    <w:rsid w:val="00B660C4"/>
    <w:rsid w:val="00B672E7"/>
    <w:rsid w:val="00B73080"/>
    <w:rsid w:val="00B74A65"/>
    <w:rsid w:val="00B7570E"/>
    <w:rsid w:val="00B772AC"/>
    <w:rsid w:val="00B77A20"/>
    <w:rsid w:val="00B8071E"/>
    <w:rsid w:val="00B807C1"/>
    <w:rsid w:val="00B80D3C"/>
    <w:rsid w:val="00B80DCA"/>
    <w:rsid w:val="00B80EE7"/>
    <w:rsid w:val="00B81022"/>
    <w:rsid w:val="00B81691"/>
    <w:rsid w:val="00B82724"/>
    <w:rsid w:val="00B8297B"/>
    <w:rsid w:val="00B830CA"/>
    <w:rsid w:val="00B84083"/>
    <w:rsid w:val="00B841B3"/>
    <w:rsid w:val="00B84240"/>
    <w:rsid w:val="00B84DD6"/>
    <w:rsid w:val="00B84FA7"/>
    <w:rsid w:val="00B8570B"/>
    <w:rsid w:val="00B8601E"/>
    <w:rsid w:val="00B86FEB"/>
    <w:rsid w:val="00B87234"/>
    <w:rsid w:val="00B90294"/>
    <w:rsid w:val="00B90BD7"/>
    <w:rsid w:val="00B90FAD"/>
    <w:rsid w:val="00B918AA"/>
    <w:rsid w:val="00B92B1A"/>
    <w:rsid w:val="00B92E5F"/>
    <w:rsid w:val="00B94894"/>
    <w:rsid w:val="00B96017"/>
    <w:rsid w:val="00B966F5"/>
    <w:rsid w:val="00B96CD0"/>
    <w:rsid w:val="00B97246"/>
    <w:rsid w:val="00BA14A1"/>
    <w:rsid w:val="00BA1B8B"/>
    <w:rsid w:val="00BA2370"/>
    <w:rsid w:val="00BA33B9"/>
    <w:rsid w:val="00BA474C"/>
    <w:rsid w:val="00BA4A11"/>
    <w:rsid w:val="00BA5253"/>
    <w:rsid w:val="00BA5F7D"/>
    <w:rsid w:val="00BA734B"/>
    <w:rsid w:val="00BA7EA0"/>
    <w:rsid w:val="00BB027B"/>
    <w:rsid w:val="00BB11BC"/>
    <w:rsid w:val="00BB1275"/>
    <w:rsid w:val="00BB165D"/>
    <w:rsid w:val="00BB16D8"/>
    <w:rsid w:val="00BB19AC"/>
    <w:rsid w:val="00BB21A9"/>
    <w:rsid w:val="00BB258A"/>
    <w:rsid w:val="00BB3787"/>
    <w:rsid w:val="00BB3EB2"/>
    <w:rsid w:val="00BB414F"/>
    <w:rsid w:val="00BB51F0"/>
    <w:rsid w:val="00BB5E5A"/>
    <w:rsid w:val="00BB5EE4"/>
    <w:rsid w:val="00BB6994"/>
    <w:rsid w:val="00BB712F"/>
    <w:rsid w:val="00BB7B3E"/>
    <w:rsid w:val="00BC20EE"/>
    <w:rsid w:val="00BC7B93"/>
    <w:rsid w:val="00BC7E37"/>
    <w:rsid w:val="00BD0D5C"/>
    <w:rsid w:val="00BD1453"/>
    <w:rsid w:val="00BD1C08"/>
    <w:rsid w:val="00BD50A6"/>
    <w:rsid w:val="00BE0AE2"/>
    <w:rsid w:val="00BE1954"/>
    <w:rsid w:val="00BE1CEC"/>
    <w:rsid w:val="00BE1DC8"/>
    <w:rsid w:val="00BE20DF"/>
    <w:rsid w:val="00BE238F"/>
    <w:rsid w:val="00BE276B"/>
    <w:rsid w:val="00BE3448"/>
    <w:rsid w:val="00BE4247"/>
    <w:rsid w:val="00BE4BD1"/>
    <w:rsid w:val="00BE4F87"/>
    <w:rsid w:val="00BF0185"/>
    <w:rsid w:val="00BF041E"/>
    <w:rsid w:val="00BF1179"/>
    <w:rsid w:val="00BF28BD"/>
    <w:rsid w:val="00BF3FAA"/>
    <w:rsid w:val="00BF5676"/>
    <w:rsid w:val="00BF6025"/>
    <w:rsid w:val="00BF6B9A"/>
    <w:rsid w:val="00C00E1D"/>
    <w:rsid w:val="00C01350"/>
    <w:rsid w:val="00C02488"/>
    <w:rsid w:val="00C035F4"/>
    <w:rsid w:val="00C04B34"/>
    <w:rsid w:val="00C04EF9"/>
    <w:rsid w:val="00C054E6"/>
    <w:rsid w:val="00C056CE"/>
    <w:rsid w:val="00C05FD5"/>
    <w:rsid w:val="00C0746A"/>
    <w:rsid w:val="00C1021E"/>
    <w:rsid w:val="00C10884"/>
    <w:rsid w:val="00C12975"/>
    <w:rsid w:val="00C2118D"/>
    <w:rsid w:val="00C21DDC"/>
    <w:rsid w:val="00C22581"/>
    <w:rsid w:val="00C22F8E"/>
    <w:rsid w:val="00C23D1D"/>
    <w:rsid w:val="00C2747D"/>
    <w:rsid w:val="00C27D8E"/>
    <w:rsid w:val="00C306EE"/>
    <w:rsid w:val="00C3149C"/>
    <w:rsid w:val="00C31B4B"/>
    <w:rsid w:val="00C31DEE"/>
    <w:rsid w:val="00C34AAE"/>
    <w:rsid w:val="00C35FD1"/>
    <w:rsid w:val="00C36100"/>
    <w:rsid w:val="00C37056"/>
    <w:rsid w:val="00C40605"/>
    <w:rsid w:val="00C41F94"/>
    <w:rsid w:val="00C4273D"/>
    <w:rsid w:val="00C4387D"/>
    <w:rsid w:val="00C43B3D"/>
    <w:rsid w:val="00C443A7"/>
    <w:rsid w:val="00C449D9"/>
    <w:rsid w:val="00C44AE3"/>
    <w:rsid w:val="00C4673C"/>
    <w:rsid w:val="00C47950"/>
    <w:rsid w:val="00C479C0"/>
    <w:rsid w:val="00C51A62"/>
    <w:rsid w:val="00C52D41"/>
    <w:rsid w:val="00C53B43"/>
    <w:rsid w:val="00C540E7"/>
    <w:rsid w:val="00C548FC"/>
    <w:rsid w:val="00C5608C"/>
    <w:rsid w:val="00C57F76"/>
    <w:rsid w:val="00C611D6"/>
    <w:rsid w:val="00C61AA0"/>
    <w:rsid w:val="00C61F5C"/>
    <w:rsid w:val="00C6559F"/>
    <w:rsid w:val="00C6599E"/>
    <w:rsid w:val="00C65D6C"/>
    <w:rsid w:val="00C66046"/>
    <w:rsid w:val="00C660C7"/>
    <w:rsid w:val="00C676E9"/>
    <w:rsid w:val="00C701F9"/>
    <w:rsid w:val="00C70FD3"/>
    <w:rsid w:val="00C718B2"/>
    <w:rsid w:val="00C71DC9"/>
    <w:rsid w:val="00C720F2"/>
    <w:rsid w:val="00C72249"/>
    <w:rsid w:val="00C73CEC"/>
    <w:rsid w:val="00C827FC"/>
    <w:rsid w:val="00C84973"/>
    <w:rsid w:val="00C8545B"/>
    <w:rsid w:val="00C86EB4"/>
    <w:rsid w:val="00C87FA4"/>
    <w:rsid w:val="00C91785"/>
    <w:rsid w:val="00C91AF8"/>
    <w:rsid w:val="00C91CE8"/>
    <w:rsid w:val="00C93B4E"/>
    <w:rsid w:val="00C94612"/>
    <w:rsid w:val="00C9493B"/>
    <w:rsid w:val="00C94B8C"/>
    <w:rsid w:val="00CA27FE"/>
    <w:rsid w:val="00CA3022"/>
    <w:rsid w:val="00CA50D5"/>
    <w:rsid w:val="00CA6C95"/>
    <w:rsid w:val="00CA716A"/>
    <w:rsid w:val="00CA749E"/>
    <w:rsid w:val="00CA77AC"/>
    <w:rsid w:val="00CB0023"/>
    <w:rsid w:val="00CB01A0"/>
    <w:rsid w:val="00CB0440"/>
    <w:rsid w:val="00CB0B2E"/>
    <w:rsid w:val="00CB0CD9"/>
    <w:rsid w:val="00CB338C"/>
    <w:rsid w:val="00CB343E"/>
    <w:rsid w:val="00CB3575"/>
    <w:rsid w:val="00CB3B91"/>
    <w:rsid w:val="00CB5646"/>
    <w:rsid w:val="00CB58EA"/>
    <w:rsid w:val="00CB5F7A"/>
    <w:rsid w:val="00CB6207"/>
    <w:rsid w:val="00CB6C0D"/>
    <w:rsid w:val="00CB7960"/>
    <w:rsid w:val="00CC1ADF"/>
    <w:rsid w:val="00CC20B7"/>
    <w:rsid w:val="00CC2664"/>
    <w:rsid w:val="00CC27CC"/>
    <w:rsid w:val="00CC31AE"/>
    <w:rsid w:val="00CC3488"/>
    <w:rsid w:val="00CC3512"/>
    <w:rsid w:val="00CC36B0"/>
    <w:rsid w:val="00CC3F82"/>
    <w:rsid w:val="00CC5957"/>
    <w:rsid w:val="00CD3625"/>
    <w:rsid w:val="00CD3F70"/>
    <w:rsid w:val="00CD46E8"/>
    <w:rsid w:val="00CD4888"/>
    <w:rsid w:val="00CD5214"/>
    <w:rsid w:val="00CD5AF3"/>
    <w:rsid w:val="00CD5C9F"/>
    <w:rsid w:val="00CD758F"/>
    <w:rsid w:val="00CE1853"/>
    <w:rsid w:val="00CE3942"/>
    <w:rsid w:val="00CE3D6D"/>
    <w:rsid w:val="00CE472D"/>
    <w:rsid w:val="00CE5DEC"/>
    <w:rsid w:val="00CE5F24"/>
    <w:rsid w:val="00CE79D7"/>
    <w:rsid w:val="00CE7C17"/>
    <w:rsid w:val="00CE7DDC"/>
    <w:rsid w:val="00CED55E"/>
    <w:rsid w:val="00CF0282"/>
    <w:rsid w:val="00CF1B41"/>
    <w:rsid w:val="00CF2ABC"/>
    <w:rsid w:val="00CF31FC"/>
    <w:rsid w:val="00CF3887"/>
    <w:rsid w:val="00CF40C6"/>
    <w:rsid w:val="00CF4419"/>
    <w:rsid w:val="00CF4A51"/>
    <w:rsid w:val="00CF5EC1"/>
    <w:rsid w:val="00CF5EE4"/>
    <w:rsid w:val="00CF65AE"/>
    <w:rsid w:val="00CF7161"/>
    <w:rsid w:val="00D00B4B"/>
    <w:rsid w:val="00D01B1E"/>
    <w:rsid w:val="00D026A0"/>
    <w:rsid w:val="00D03F10"/>
    <w:rsid w:val="00D049E1"/>
    <w:rsid w:val="00D04B6D"/>
    <w:rsid w:val="00D10823"/>
    <w:rsid w:val="00D10B2A"/>
    <w:rsid w:val="00D12449"/>
    <w:rsid w:val="00D13A53"/>
    <w:rsid w:val="00D143AE"/>
    <w:rsid w:val="00D14532"/>
    <w:rsid w:val="00D14BE8"/>
    <w:rsid w:val="00D14C84"/>
    <w:rsid w:val="00D17CB4"/>
    <w:rsid w:val="00D202B9"/>
    <w:rsid w:val="00D20F53"/>
    <w:rsid w:val="00D2147B"/>
    <w:rsid w:val="00D21945"/>
    <w:rsid w:val="00D22B5E"/>
    <w:rsid w:val="00D235EA"/>
    <w:rsid w:val="00D247CC"/>
    <w:rsid w:val="00D25519"/>
    <w:rsid w:val="00D2673F"/>
    <w:rsid w:val="00D26C17"/>
    <w:rsid w:val="00D27E27"/>
    <w:rsid w:val="00D2E2D6"/>
    <w:rsid w:val="00D31F73"/>
    <w:rsid w:val="00D34854"/>
    <w:rsid w:val="00D34F3E"/>
    <w:rsid w:val="00D37032"/>
    <w:rsid w:val="00D3784E"/>
    <w:rsid w:val="00D40161"/>
    <w:rsid w:val="00D406A5"/>
    <w:rsid w:val="00D4070E"/>
    <w:rsid w:val="00D4096C"/>
    <w:rsid w:val="00D4191D"/>
    <w:rsid w:val="00D41AFA"/>
    <w:rsid w:val="00D4277C"/>
    <w:rsid w:val="00D42815"/>
    <w:rsid w:val="00D43308"/>
    <w:rsid w:val="00D443D3"/>
    <w:rsid w:val="00D46033"/>
    <w:rsid w:val="00D463E6"/>
    <w:rsid w:val="00D467B0"/>
    <w:rsid w:val="00D47EDB"/>
    <w:rsid w:val="00D50641"/>
    <w:rsid w:val="00D50A6A"/>
    <w:rsid w:val="00D51432"/>
    <w:rsid w:val="00D51863"/>
    <w:rsid w:val="00D539F7"/>
    <w:rsid w:val="00D53DCF"/>
    <w:rsid w:val="00D5460B"/>
    <w:rsid w:val="00D563C7"/>
    <w:rsid w:val="00D578A6"/>
    <w:rsid w:val="00D600C6"/>
    <w:rsid w:val="00D61705"/>
    <w:rsid w:val="00D64204"/>
    <w:rsid w:val="00D6690F"/>
    <w:rsid w:val="00D67EA2"/>
    <w:rsid w:val="00D6FF2A"/>
    <w:rsid w:val="00D700C3"/>
    <w:rsid w:val="00D71878"/>
    <w:rsid w:val="00D71AA8"/>
    <w:rsid w:val="00D7204D"/>
    <w:rsid w:val="00D72597"/>
    <w:rsid w:val="00D72A1D"/>
    <w:rsid w:val="00D72C8A"/>
    <w:rsid w:val="00D735D9"/>
    <w:rsid w:val="00D739AB"/>
    <w:rsid w:val="00D74B5F"/>
    <w:rsid w:val="00D755FC"/>
    <w:rsid w:val="00D77C25"/>
    <w:rsid w:val="00D81358"/>
    <w:rsid w:val="00D819F9"/>
    <w:rsid w:val="00D81B3E"/>
    <w:rsid w:val="00D824B5"/>
    <w:rsid w:val="00D848B5"/>
    <w:rsid w:val="00D84A27"/>
    <w:rsid w:val="00D854A1"/>
    <w:rsid w:val="00D86C01"/>
    <w:rsid w:val="00D946D8"/>
    <w:rsid w:val="00D94F22"/>
    <w:rsid w:val="00D95116"/>
    <w:rsid w:val="00D9606A"/>
    <w:rsid w:val="00D9779F"/>
    <w:rsid w:val="00DA12C4"/>
    <w:rsid w:val="00DA1F59"/>
    <w:rsid w:val="00DA215A"/>
    <w:rsid w:val="00DA4A80"/>
    <w:rsid w:val="00DA564B"/>
    <w:rsid w:val="00DA629F"/>
    <w:rsid w:val="00DA7CC8"/>
    <w:rsid w:val="00DB0920"/>
    <w:rsid w:val="00DB0A0D"/>
    <w:rsid w:val="00DB30FA"/>
    <w:rsid w:val="00DB4218"/>
    <w:rsid w:val="00DB4BD1"/>
    <w:rsid w:val="00DB4F6F"/>
    <w:rsid w:val="00DB5147"/>
    <w:rsid w:val="00DB7FBA"/>
    <w:rsid w:val="00DC11A9"/>
    <w:rsid w:val="00DC2564"/>
    <w:rsid w:val="00DC2A8C"/>
    <w:rsid w:val="00DC385C"/>
    <w:rsid w:val="00DC3A3C"/>
    <w:rsid w:val="00DC482D"/>
    <w:rsid w:val="00DC58A5"/>
    <w:rsid w:val="00DC5CE6"/>
    <w:rsid w:val="00DC6EAB"/>
    <w:rsid w:val="00DD0D48"/>
    <w:rsid w:val="00DD40AC"/>
    <w:rsid w:val="00DD42EA"/>
    <w:rsid w:val="00DD43D4"/>
    <w:rsid w:val="00DD46B9"/>
    <w:rsid w:val="00DD5F21"/>
    <w:rsid w:val="00DD67DF"/>
    <w:rsid w:val="00DE15CA"/>
    <w:rsid w:val="00DE223B"/>
    <w:rsid w:val="00DE2902"/>
    <w:rsid w:val="00DE2E2C"/>
    <w:rsid w:val="00DE31AF"/>
    <w:rsid w:val="00DE41DF"/>
    <w:rsid w:val="00DE4B33"/>
    <w:rsid w:val="00DE53DA"/>
    <w:rsid w:val="00DE5CBF"/>
    <w:rsid w:val="00DE5F42"/>
    <w:rsid w:val="00DE715A"/>
    <w:rsid w:val="00DE71F8"/>
    <w:rsid w:val="00DE7527"/>
    <w:rsid w:val="00DF0643"/>
    <w:rsid w:val="00DF0F8B"/>
    <w:rsid w:val="00DF27E9"/>
    <w:rsid w:val="00DF3A1A"/>
    <w:rsid w:val="00DF461A"/>
    <w:rsid w:val="00DF4C7F"/>
    <w:rsid w:val="00DF5C7E"/>
    <w:rsid w:val="00DF5D0A"/>
    <w:rsid w:val="00DF6A1F"/>
    <w:rsid w:val="00DF6FFD"/>
    <w:rsid w:val="00DF7230"/>
    <w:rsid w:val="00DF7B06"/>
    <w:rsid w:val="00DF7F47"/>
    <w:rsid w:val="00E00935"/>
    <w:rsid w:val="00E013E1"/>
    <w:rsid w:val="00E02172"/>
    <w:rsid w:val="00E031E1"/>
    <w:rsid w:val="00E03B1A"/>
    <w:rsid w:val="00E03E53"/>
    <w:rsid w:val="00E04AE8"/>
    <w:rsid w:val="00E05FBD"/>
    <w:rsid w:val="00E06DDD"/>
    <w:rsid w:val="00E06F6F"/>
    <w:rsid w:val="00E07D79"/>
    <w:rsid w:val="00E07F62"/>
    <w:rsid w:val="00E107C8"/>
    <w:rsid w:val="00E10961"/>
    <w:rsid w:val="00E11A42"/>
    <w:rsid w:val="00E11E02"/>
    <w:rsid w:val="00E120A4"/>
    <w:rsid w:val="00E1216B"/>
    <w:rsid w:val="00E12D49"/>
    <w:rsid w:val="00E1324C"/>
    <w:rsid w:val="00E14853"/>
    <w:rsid w:val="00E14E2E"/>
    <w:rsid w:val="00E22096"/>
    <w:rsid w:val="00E2240A"/>
    <w:rsid w:val="00E22CF2"/>
    <w:rsid w:val="00E22EC4"/>
    <w:rsid w:val="00E248C3"/>
    <w:rsid w:val="00E25397"/>
    <w:rsid w:val="00E27AE0"/>
    <w:rsid w:val="00E3258C"/>
    <w:rsid w:val="00E326B7"/>
    <w:rsid w:val="00E32D33"/>
    <w:rsid w:val="00E32E2B"/>
    <w:rsid w:val="00E33413"/>
    <w:rsid w:val="00E3B9D9"/>
    <w:rsid w:val="00E404C7"/>
    <w:rsid w:val="00E41603"/>
    <w:rsid w:val="00E41CB0"/>
    <w:rsid w:val="00E4229B"/>
    <w:rsid w:val="00E42B3E"/>
    <w:rsid w:val="00E45ED2"/>
    <w:rsid w:val="00E46275"/>
    <w:rsid w:val="00E4738A"/>
    <w:rsid w:val="00E479E0"/>
    <w:rsid w:val="00E5190E"/>
    <w:rsid w:val="00E52443"/>
    <w:rsid w:val="00E533DE"/>
    <w:rsid w:val="00E5493A"/>
    <w:rsid w:val="00E60A3E"/>
    <w:rsid w:val="00E66DBC"/>
    <w:rsid w:val="00E72CD5"/>
    <w:rsid w:val="00E75494"/>
    <w:rsid w:val="00E75670"/>
    <w:rsid w:val="00E75D07"/>
    <w:rsid w:val="00E76B98"/>
    <w:rsid w:val="00E826E0"/>
    <w:rsid w:val="00E82C34"/>
    <w:rsid w:val="00E830E9"/>
    <w:rsid w:val="00E85E9D"/>
    <w:rsid w:val="00E86815"/>
    <w:rsid w:val="00E86C54"/>
    <w:rsid w:val="00E9044B"/>
    <w:rsid w:val="00E90E3B"/>
    <w:rsid w:val="00E925ED"/>
    <w:rsid w:val="00E934BF"/>
    <w:rsid w:val="00E93A2B"/>
    <w:rsid w:val="00E93FF4"/>
    <w:rsid w:val="00E94528"/>
    <w:rsid w:val="00E94C86"/>
    <w:rsid w:val="00E951A8"/>
    <w:rsid w:val="00E96627"/>
    <w:rsid w:val="00E969F9"/>
    <w:rsid w:val="00E96CEC"/>
    <w:rsid w:val="00E96D45"/>
    <w:rsid w:val="00E97555"/>
    <w:rsid w:val="00E979CD"/>
    <w:rsid w:val="00EA01AA"/>
    <w:rsid w:val="00EA04B9"/>
    <w:rsid w:val="00EA4258"/>
    <w:rsid w:val="00EA45A0"/>
    <w:rsid w:val="00EA6D0E"/>
    <w:rsid w:val="00EA7E08"/>
    <w:rsid w:val="00EB0C46"/>
    <w:rsid w:val="00EB1D92"/>
    <w:rsid w:val="00EB4067"/>
    <w:rsid w:val="00EB4A0C"/>
    <w:rsid w:val="00EB79D8"/>
    <w:rsid w:val="00EC09C0"/>
    <w:rsid w:val="00EC0E32"/>
    <w:rsid w:val="00EC630E"/>
    <w:rsid w:val="00ED09A8"/>
    <w:rsid w:val="00ED0ACB"/>
    <w:rsid w:val="00ED2D3F"/>
    <w:rsid w:val="00ED2EF8"/>
    <w:rsid w:val="00ED47CF"/>
    <w:rsid w:val="00ED4D96"/>
    <w:rsid w:val="00ED5429"/>
    <w:rsid w:val="00ED57BC"/>
    <w:rsid w:val="00ED6578"/>
    <w:rsid w:val="00EE0017"/>
    <w:rsid w:val="00EE020B"/>
    <w:rsid w:val="00EE1800"/>
    <w:rsid w:val="00EE2C4B"/>
    <w:rsid w:val="00EE2FBA"/>
    <w:rsid w:val="00EE2FD2"/>
    <w:rsid w:val="00EE4F9F"/>
    <w:rsid w:val="00EE5CAE"/>
    <w:rsid w:val="00EE6AA3"/>
    <w:rsid w:val="00EE737E"/>
    <w:rsid w:val="00EF1301"/>
    <w:rsid w:val="00EF272D"/>
    <w:rsid w:val="00EF4AAB"/>
    <w:rsid w:val="00EF5E1A"/>
    <w:rsid w:val="00EF6BCA"/>
    <w:rsid w:val="00F00DAF"/>
    <w:rsid w:val="00F014E1"/>
    <w:rsid w:val="00F02307"/>
    <w:rsid w:val="00F02E91"/>
    <w:rsid w:val="00F03012"/>
    <w:rsid w:val="00F040B0"/>
    <w:rsid w:val="00F05508"/>
    <w:rsid w:val="00F05A9C"/>
    <w:rsid w:val="00F05E46"/>
    <w:rsid w:val="00F061BF"/>
    <w:rsid w:val="00F066FD"/>
    <w:rsid w:val="00F0747A"/>
    <w:rsid w:val="00F07617"/>
    <w:rsid w:val="00F07BE5"/>
    <w:rsid w:val="00F11D36"/>
    <w:rsid w:val="00F12708"/>
    <w:rsid w:val="00F13817"/>
    <w:rsid w:val="00F149BB"/>
    <w:rsid w:val="00F1569C"/>
    <w:rsid w:val="00F15AE8"/>
    <w:rsid w:val="00F16121"/>
    <w:rsid w:val="00F1635F"/>
    <w:rsid w:val="00F163BA"/>
    <w:rsid w:val="00F20103"/>
    <w:rsid w:val="00F210A1"/>
    <w:rsid w:val="00F21943"/>
    <w:rsid w:val="00F227EB"/>
    <w:rsid w:val="00F23E55"/>
    <w:rsid w:val="00F24210"/>
    <w:rsid w:val="00F24A2B"/>
    <w:rsid w:val="00F25D94"/>
    <w:rsid w:val="00F26E71"/>
    <w:rsid w:val="00F273B1"/>
    <w:rsid w:val="00F277C1"/>
    <w:rsid w:val="00F30B8E"/>
    <w:rsid w:val="00F3101E"/>
    <w:rsid w:val="00F313C5"/>
    <w:rsid w:val="00F31523"/>
    <w:rsid w:val="00F3216F"/>
    <w:rsid w:val="00F3288B"/>
    <w:rsid w:val="00F32894"/>
    <w:rsid w:val="00F36A94"/>
    <w:rsid w:val="00F3713F"/>
    <w:rsid w:val="00F37C14"/>
    <w:rsid w:val="00F4042B"/>
    <w:rsid w:val="00F40FF7"/>
    <w:rsid w:val="00F41860"/>
    <w:rsid w:val="00F424C5"/>
    <w:rsid w:val="00F427C0"/>
    <w:rsid w:val="00F43626"/>
    <w:rsid w:val="00F4413E"/>
    <w:rsid w:val="00F44C3E"/>
    <w:rsid w:val="00F473FD"/>
    <w:rsid w:val="00F47656"/>
    <w:rsid w:val="00F47726"/>
    <w:rsid w:val="00F53168"/>
    <w:rsid w:val="00F56421"/>
    <w:rsid w:val="00F56A5E"/>
    <w:rsid w:val="00F57540"/>
    <w:rsid w:val="00F575CD"/>
    <w:rsid w:val="00F57B99"/>
    <w:rsid w:val="00F60202"/>
    <w:rsid w:val="00F60304"/>
    <w:rsid w:val="00F60CA9"/>
    <w:rsid w:val="00F61787"/>
    <w:rsid w:val="00F6307E"/>
    <w:rsid w:val="00F66062"/>
    <w:rsid w:val="00F66651"/>
    <w:rsid w:val="00F672B8"/>
    <w:rsid w:val="00F67733"/>
    <w:rsid w:val="00F67983"/>
    <w:rsid w:val="00F67BFD"/>
    <w:rsid w:val="00F70C31"/>
    <w:rsid w:val="00F710A1"/>
    <w:rsid w:val="00F73024"/>
    <w:rsid w:val="00F73449"/>
    <w:rsid w:val="00F764BE"/>
    <w:rsid w:val="00F76E5F"/>
    <w:rsid w:val="00F8024F"/>
    <w:rsid w:val="00F82795"/>
    <w:rsid w:val="00F83E58"/>
    <w:rsid w:val="00F83E93"/>
    <w:rsid w:val="00F84D56"/>
    <w:rsid w:val="00F87EAE"/>
    <w:rsid w:val="00F908BD"/>
    <w:rsid w:val="00F91124"/>
    <w:rsid w:val="00F93F2B"/>
    <w:rsid w:val="00F94B10"/>
    <w:rsid w:val="00F9503E"/>
    <w:rsid w:val="00F96B54"/>
    <w:rsid w:val="00F973A6"/>
    <w:rsid w:val="00F97401"/>
    <w:rsid w:val="00FA2EA1"/>
    <w:rsid w:val="00FA3B58"/>
    <w:rsid w:val="00FA459E"/>
    <w:rsid w:val="00FA536C"/>
    <w:rsid w:val="00FA5ED0"/>
    <w:rsid w:val="00FA65FB"/>
    <w:rsid w:val="00FB0747"/>
    <w:rsid w:val="00FB0E66"/>
    <w:rsid w:val="00FB24AA"/>
    <w:rsid w:val="00FB4CA8"/>
    <w:rsid w:val="00FB4CBF"/>
    <w:rsid w:val="00FB4FAF"/>
    <w:rsid w:val="00FB5A89"/>
    <w:rsid w:val="00FC05F2"/>
    <w:rsid w:val="00FC0A04"/>
    <w:rsid w:val="00FC10A1"/>
    <w:rsid w:val="00FC1C69"/>
    <w:rsid w:val="00FC25D0"/>
    <w:rsid w:val="00FC26A6"/>
    <w:rsid w:val="00FC2918"/>
    <w:rsid w:val="00FC2BCB"/>
    <w:rsid w:val="00FC3C5D"/>
    <w:rsid w:val="00FC454A"/>
    <w:rsid w:val="00FC4F92"/>
    <w:rsid w:val="00FC5543"/>
    <w:rsid w:val="00FC6972"/>
    <w:rsid w:val="00FC71F6"/>
    <w:rsid w:val="00FC7917"/>
    <w:rsid w:val="00FD0722"/>
    <w:rsid w:val="00FD07E3"/>
    <w:rsid w:val="00FD137E"/>
    <w:rsid w:val="00FD4807"/>
    <w:rsid w:val="00FD4F02"/>
    <w:rsid w:val="00FD5F04"/>
    <w:rsid w:val="00FD6C88"/>
    <w:rsid w:val="00FD6CE5"/>
    <w:rsid w:val="00FD7AC0"/>
    <w:rsid w:val="00FE171D"/>
    <w:rsid w:val="00FE2C95"/>
    <w:rsid w:val="00FE49C2"/>
    <w:rsid w:val="00FF0672"/>
    <w:rsid w:val="00FF0A12"/>
    <w:rsid w:val="00FF219A"/>
    <w:rsid w:val="00FF2660"/>
    <w:rsid w:val="00FF4101"/>
    <w:rsid w:val="00FF640D"/>
    <w:rsid w:val="00FF687D"/>
    <w:rsid w:val="00FF6E4D"/>
    <w:rsid w:val="00FF6EA8"/>
    <w:rsid w:val="0106E5E6"/>
    <w:rsid w:val="01088972"/>
    <w:rsid w:val="01220080"/>
    <w:rsid w:val="012F175E"/>
    <w:rsid w:val="0132C078"/>
    <w:rsid w:val="0132E2E6"/>
    <w:rsid w:val="0148C712"/>
    <w:rsid w:val="01549B64"/>
    <w:rsid w:val="01601750"/>
    <w:rsid w:val="01613A9A"/>
    <w:rsid w:val="0162D5CC"/>
    <w:rsid w:val="016CD2C5"/>
    <w:rsid w:val="01718A81"/>
    <w:rsid w:val="0173B8EB"/>
    <w:rsid w:val="017FC100"/>
    <w:rsid w:val="01934D7E"/>
    <w:rsid w:val="01A2DA5A"/>
    <w:rsid w:val="01A417A9"/>
    <w:rsid w:val="01A8933F"/>
    <w:rsid w:val="01ABB0C8"/>
    <w:rsid w:val="01BF16E1"/>
    <w:rsid w:val="01CBD4CE"/>
    <w:rsid w:val="01D1EE74"/>
    <w:rsid w:val="01DAA6EF"/>
    <w:rsid w:val="01DFEC9F"/>
    <w:rsid w:val="01E44722"/>
    <w:rsid w:val="01E55C0E"/>
    <w:rsid w:val="01EFA8A4"/>
    <w:rsid w:val="01F3858C"/>
    <w:rsid w:val="02097150"/>
    <w:rsid w:val="020CBEF7"/>
    <w:rsid w:val="0212E1C5"/>
    <w:rsid w:val="0212E393"/>
    <w:rsid w:val="0215D125"/>
    <w:rsid w:val="02280ABC"/>
    <w:rsid w:val="022A7A62"/>
    <w:rsid w:val="02597C98"/>
    <w:rsid w:val="02641AC6"/>
    <w:rsid w:val="0272F68F"/>
    <w:rsid w:val="027EFE8C"/>
    <w:rsid w:val="02862B98"/>
    <w:rsid w:val="028B38CA"/>
    <w:rsid w:val="02915914"/>
    <w:rsid w:val="0298237C"/>
    <w:rsid w:val="029ADB82"/>
    <w:rsid w:val="02A16733"/>
    <w:rsid w:val="02A81A3D"/>
    <w:rsid w:val="02B710D8"/>
    <w:rsid w:val="02C25ED3"/>
    <w:rsid w:val="02C6E032"/>
    <w:rsid w:val="02CC1718"/>
    <w:rsid w:val="02D02486"/>
    <w:rsid w:val="02D9231E"/>
    <w:rsid w:val="02DEBDFE"/>
    <w:rsid w:val="02EA915A"/>
    <w:rsid w:val="02EDDC9C"/>
    <w:rsid w:val="02F092FC"/>
    <w:rsid w:val="02FA6167"/>
    <w:rsid w:val="03102866"/>
    <w:rsid w:val="0319DFB2"/>
    <w:rsid w:val="03240CC3"/>
    <w:rsid w:val="032BE845"/>
    <w:rsid w:val="032EC059"/>
    <w:rsid w:val="03371CFD"/>
    <w:rsid w:val="034017B4"/>
    <w:rsid w:val="0340342A"/>
    <w:rsid w:val="0341CD28"/>
    <w:rsid w:val="03488645"/>
    <w:rsid w:val="035FD0FC"/>
    <w:rsid w:val="0368CEBD"/>
    <w:rsid w:val="036EC4AA"/>
    <w:rsid w:val="03923063"/>
    <w:rsid w:val="0399E810"/>
    <w:rsid w:val="039AD79A"/>
    <w:rsid w:val="03D8AFF7"/>
    <w:rsid w:val="03E023F7"/>
    <w:rsid w:val="03EFE371"/>
    <w:rsid w:val="03F24A71"/>
    <w:rsid w:val="0404D249"/>
    <w:rsid w:val="0418F0C0"/>
    <w:rsid w:val="042BDC0E"/>
    <w:rsid w:val="04527403"/>
    <w:rsid w:val="04570E21"/>
    <w:rsid w:val="04621032"/>
    <w:rsid w:val="0462CBC3"/>
    <w:rsid w:val="046B0CE5"/>
    <w:rsid w:val="0474835F"/>
    <w:rsid w:val="047CFF73"/>
    <w:rsid w:val="04910FD2"/>
    <w:rsid w:val="049FAF3B"/>
    <w:rsid w:val="04A1611F"/>
    <w:rsid w:val="04A5108E"/>
    <w:rsid w:val="04AC47AC"/>
    <w:rsid w:val="04CEC4A5"/>
    <w:rsid w:val="04D3594C"/>
    <w:rsid w:val="04E25AF7"/>
    <w:rsid w:val="04F8E339"/>
    <w:rsid w:val="0504D07A"/>
    <w:rsid w:val="050FE12B"/>
    <w:rsid w:val="05172E7E"/>
    <w:rsid w:val="0519BDB1"/>
    <w:rsid w:val="052FEEC1"/>
    <w:rsid w:val="0530619D"/>
    <w:rsid w:val="0532199E"/>
    <w:rsid w:val="053498CA"/>
    <w:rsid w:val="053A86DF"/>
    <w:rsid w:val="053FF844"/>
    <w:rsid w:val="05610C44"/>
    <w:rsid w:val="05616C0F"/>
    <w:rsid w:val="05759FF5"/>
    <w:rsid w:val="058209BD"/>
    <w:rsid w:val="058D778B"/>
    <w:rsid w:val="05913C01"/>
    <w:rsid w:val="05920FEE"/>
    <w:rsid w:val="05A24681"/>
    <w:rsid w:val="05AB4CDA"/>
    <w:rsid w:val="05C87710"/>
    <w:rsid w:val="05D8D88E"/>
    <w:rsid w:val="05E10EEB"/>
    <w:rsid w:val="05F26345"/>
    <w:rsid w:val="06060A5D"/>
    <w:rsid w:val="0608ADCB"/>
    <w:rsid w:val="060D7FF2"/>
    <w:rsid w:val="060E413F"/>
    <w:rsid w:val="06194AF8"/>
    <w:rsid w:val="061B0202"/>
    <w:rsid w:val="061FB448"/>
    <w:rsid w:val="064FA1E6"/>
    <w:rsid w:val="065198C0"/>
    <w:rsid w:val="065A09F6"/>
    <w:rsid w:val="0663E877"/>
    <w:rsid w:val="06751B76"/>
    <w:rsid w:val="06754433"/>
    <w:rsid w:val="067D8A7C"/>
    <w:rsid w:val="0685A3D9"/>
    <w:rsid w:val="0686FEA3"/>
    <w:rsid w:val="068E1773"/>
    <w:rsid w:val="06904393"/>
    <w:rsid w:val="069296C2"/>
    <w:rsid w:val="069DBEA7"/>
    <w:rsid w:val="069F0FCD"/>
    <w:rsid w:val="069FCC1F"/>
    <w:rsid w:val="06A190C5"/>
    <w:rsid w:val="06AB859E"/>
    <w:rsid w:val="06B03180"/>
    <w:rsid w:val="06B65B97"/>
    <w:rsid w:val="06B719BF"/>
    <w:rsid w:val="06C7A409"/>
    <w:rsid w:val="06C7FBEA"/>
    <w:rsid w:val="06C8152F"/>
    <w:rsid w:val="06D96DDA"/>
    <w:rsid w:val="06E17ADF"/>
    <w:rsid w:val="06E8D0CA"/>
    <w:rsid w:val="06E961AE"/>
    <w:rsid w:val="06FC8989"/>
    <w:rsid w:val="0705888B"/>
    <w:rsid w:val="07091D9C"/>
    <w:rsid w:val="070ECBD8"/>
    <w:rsid w:val="071D05EF"/>
    <w:rsid w:val="073C13D4"/>
    <w:rsid w:val="073C14BA"/>
    <w:rsid w:val="073F4293"/>
    <w:rsid w:val="07454E99"/>
    <w:rsid w:val="074AD11F"/>
    <w:rsid w:val="07526FAF"/>
    <w:rsid w:val="076FE2F4"/>
    <w:rsid w:val="077C23EE"/>
    <w:rsid w:val="077F4ECD"/>
    <w:rsid w:val="0788D99F"/>
    <w:rsid w:val="079A5119"/>
    <w:rsid w:val="07A77861"/>
    <w:rsid w:val="07C5AA7D"/>
    <w:rsid w:val="07DF2C84"/>
    <w:rsid w:val="07E6D3D8"/>
    <w:rsid w:val="07E903B0"/>
    <w:rsid w:val="07E903D2"/>
    <w:rsid w:val="07F77BCA"/>
    <w:rsid w:val="081CD76F"/>
    <w:rsid w:val="081EC948"/>
    <w:rsid w:val="082EF55F"/>
    <w:rsid w:val="0830479E"/>
    <w:rsid w:val="0831AE86"/>
    <w:rsid w:val="083648CE"/>
    <w:rsid w:val="083762E6"/>
    <w:rsid w:val="083A4FAB"/>
    <w:rsid w:val="0841B966"/>
    <w:rsid w:val="084ADD86"/>
    <w:rsid w:val="08565B65"/>
    <w:rsid w:val="085C9C0E"/>
    <w:rsid w:val="087DA7B0"/>
    <w:rsid w:val="087E8DE3"/>
    <w:rsid w:val="08822349"/>
    <w:rsid w:val="0892DE84"/>
    <w:rsid w:val="089DF802"/>
    <w:rsid w:val="08A54D15"/>
    <w:rsid w:val="08AFD010"/>
    <w:rsid w:val="08B3CFC2"/>
    <w:rsid w:val="08C4ABCB"/>
    <w:rsid w:val="08C8DCC3"/>
    <w:rsid w:val="08EDD858"/>
    <w:rsid w:val="08F1F460"/>
    <w:rsid w:val="08F3395E"/>
    <w:rsid w:val="08FC7DAA"/>
    <w:rsid w:val="09036690"/>
    <w:rsid w:val="0903CBF8"/>
    <w:rsid w:val="090743CB"/>
    <w:rsid w:val="09097BFF"/>
    <w:rsid w:val="090B9C53"/>
    <w:rsid w:val="091EFDCE"/>
    <w:rsid w:val="093A99C5"/>
    <w:rsid w:val="09443AAF"/>
    <w:rsid w:val="09593A7C"/>
    <w:rsid w:val="097B9E8C"/>
    <w:rsid w:val="097C9C66"/>
    <w:rsid w:val="097EDD08"/>
    <w:rsid w:val="097F1610"/>
    <w:rsid w:val="098002E1"/>
    <w:rsid w:val="098489EC"/>
    <w:rsid w:val="09949763"/>
    <w:rsid w:val="09A76DA7"/>
    <w:rsid w:val="09A7E6FC"/>
    <w:rsid w:val="09AC9237"/>
    <w:rsid w:val="09B67898"/>
    <w:rsid w:val="09C0B0B2"/>
    <w:rsid w:val="09E3E1F7"/>
    <w:rsid w:val="09E76CAD"/>
    <w:rsid w:val="09F14932"/>
    <w:rsid w:val="09F41F06"/>
    <w:rsid w:val="09F5687F"/>
    <w:rsid w:val="09FB42AC"/>
    <w:rsid w:val="09FBEA4C"/>
    <w:rsid w:val="0A0039F0"/>
    <w:rsid w:val="0A1BCE77"/>
    <w:rsid w:val="0A1CDC52"/>
    <w:rsid w:val="0A2B7E00"/>
    <w:rsid w:val="0A34BC7E"/>
    <w:rsid w:val="0A3A1931"/>
    <w:rsid w:val="0A3CEA0A"/>
    <w:rsid w:val="0A5BCFEF"/>
    <w:rsid w:val="0A5F6703"/>
    <w:rsid w:val="0A641D09"/>
    <w:rsid w:val="0A6A32F8"/>
    <w:rsid w:val="0A6E28E7"/>
    <w:rsid w:val="0A70A3BB"/>
    <w:rsid w:val="0A713BB4"/>
    <w:rsid w:val="0A744C98"/>
    <w:rsid w:val="0A7B1972"/>
    <w:rsid w:val="0A843065"/>
    <w:rsid w:val="0AB4193C"/>
    <w:rsid w:val="0AC1021A"/>
    <w:rsid w:val="0AC95BA4"/>
    <w:rsid w:val="0ACE0ABB"/>
    <w:rsid w:val="0AE02C00"/>
    <w:rsid w:val="0B0A15E6"/>
    <w:rsid w:val="0B0B9ECF"/>
    <w:rsid w:val="0B16CD46"/>
    <w:rsid w:val="0B186B66"/>
    <w:rsid w:val="0B2ABCA8"/>
    <w:rsid w:val="0B381849"/>
    <w:rsid w:val="0B40448C"/>
    <w:rsid w:val="0B49BA6A"/>
    <w:rsid w:val="0B508410"/>
    <w:rsid w:val="0B54E347"/>
    <w:rsid w:val="0B645E22"/>
    <w:rsid w:val="0B710443"/>
    <w:rsid w:val="0B7253F7"/>
    <w:rsid w:val="0B7B444E"/>
    <w:rsid w:val="0B86785E"/>
    <w:rsid w:val="0B8753D2"/>
    <w:rsid w:val="0B88A1FF"/>
    <w:rsid w:val="0B8D681B"/>
    <w:rsid w:val="0B9B1AC1"/>
    <w:rsid w:val="0B9B3765"/>
    <w:rsid w:val="0BA2F3AB"/>
    <w:rsid w:val="0BAA763A"/>
    <w:rsid w:val="0BADEC19"/>
    <w:rsid w:val="0BB5C4A5"/>
    <w:rsid w:val="0BB6C6C1"/>
    <w:rsid w:val="0BDC3659"/>
    <w:rsid w:val="0BE97625"/>
    <w:rsid w:val="0BFBBDB0"/>
    <w:rsid w:val="0BFC19AA"/>
    <w:rsid w:val="0C03A57F"/>
    <w:rsid w:val="0C209E02"/>
    <w:rsid w:val="0C2953AA"/>
    <w:rsid w:val="0C33EBBD"/>
    <w:rsid w:val="0C43AB6D"/>
    <w:rsid w:val="0C5E0246"/>
    <w:rsid w:val="0C62A8CA"/>
    <w:rsid w:val="0C66DD07"/>
    <w:rsid w:val="0C68AD96"/>
    <w:rsid w:val="0C6EB843"/>
    <w:rsid w:val="0C79B78B"/>
    <w:rsid w:val="0C81BFE1"/>
    <w:rsid w:val="0C823061"/>
    <w:rsid w:val="0C832C49"/>
    <w:rsid w:val="0C9E88D4"/>
    <w:rsid w:val="0CA41689"/>
    <w:rsid w:val="0CA98798"/>
    <w:rsid w:val="0CB4F06B"/>
    <w:rsid w:val="0CB66951"/>
    <w:rsid w:val="0CB6B6CA"/>
    <w:rsid w:val="0CBA019E"/>
    <w:rsid w:val="0CD4AA41"/>
    <w:rsid w:val="0CD5EBEB"/>
    <w:rsid w:val="0CE477F8"/>
    <w:rsid w:val="0CE6CA50"/>
    <w:rsid w:val="0CE98DEA"/>
    <w:rsid w:val="0CF8A12E"/>
    <w:rsid w:val="0CFBDEF6"/>
    <w:rsid w:val="0D1179D1"/>
    <w:rsid w:val="0D1A05B7"/>
    <w:rsid w:val="0D1DAD3A"/>
    <w:rsid w:val="0D2B18D2"/>
    <w:rsid w:val="0D2BD3A9"/>
    <w:rsid w:val="0D30BCF4"/>
    <w:rsid w:val="0D33DA63"/>
    <w:rsid w:val="0D54597E"/>
    <w:rsid w:val="0D565F08"/>
    <w:rsid w:val="0D758C58"/>
    <w:rsid w:val="0D878413"/>
    <w:rsid w:val="0D90A7B8"/>
    <w:rsid w:val="0DA29985"/>
    <w:rsid w:val="0DA5AB71"/>
    <w:rsid w:val="0DAA011A"/>
    <w:rsid w:val="0DAAF780"/>
    <w:rsid w:val="0DB9873F"/>
    <w:rsid w:val="0DBAA780"/>
    <w:rsid w:val="0DC6AC5E"/>
    <w:rsid w:val="0DCF2775"/>
    <w:rsid w:val="0DDD578C"/>
    <w:rsid w:val="0DF18D53"/>
    <w:rsid w:val="0E0E4DAE"/>
    <w:rsid w:val="0E0F7FD9"/>
    <w:rsid w:val="0E102847"/>
    <w:rsid w:val="0E14296B"/>
    <w:rsid w:val="0E1A93BF"/>
    <w:rsid w:val="0E2033D2"/>
    <w:rsid w:val="0E22A244"/>
    <w:rsid w:val="0E266B52"/>
    <w:rsid w:val="0E2AB273"/>
    <w:rsid w:val="0E4AABA1"/>
    <w:rsid w:val="0E4E162F"/>
    <w:rsid w:val="0E679665"/>
    <w:rsid w:val="0E6CB08C"/>
    <w:rsid w:val="0E6ECA9F"/>
    <w:rsid w:val="0E81E81F"/>
    <w:rsid w:val="0E8996E0"/>
    <w:rsid w:val="0E89B935"/>
    <w:rsid w:val="0E8A9E46"/>
    <w:rsid w:val="0E9529C3"/>
    <w:rsid w:val="0E98614A"/>
    <w:rsid w:val="0E99420B"/>
    <w:rsid w:val="0E99732E"/>
    <w:rsid w:val="0EAFB91E"/>
    <w:rsid w:val="0EB54079"/>
    <w:rsid w:val="0EB87C6A"/>
    <w:rsid w:val="0EC0EA14"/>
    <w:rsid w:val="0EC8E67C"/>
    <w:rsid w:val="0ECA2347"/>
    <w:rsid w:val="0ECE5235"/>
    <w:rsid w:val="0ECEDF09"/>
    <w:rsid w:val="0ECFBFE0"/>
    <w:rsid w:val="0ED02256"/>
    <w:rsid w:val="0ED7124A"/>
    <w:rsid w:val="0EDDF7E3"/>
    <w:rsid w:val="0EE9A80D"/>
    <w:rsid w:val="0F0C2D0C"/>
    <w:rsid w:val="0F0DB147"/>
    <w:rsid w:val="0F0F955C"/>
    <w:rsid w:val="0F1AC73F"/>
    <w:rsid w:val="0F486EE5"/>
    <w:rsid w:val="0F52B256"/>
    <w:rsid w:val="0F540902"/>
    <w:rsid w:val="0F5D8194"/>
    <w:rsid w:val="0F62FAA3"/>
    <w:rsid w:val="0F6615EF"/>
    <w:rsid w:val="0F6B149A"/>
    <w:rsid w:val="0F861237"/>
    <w:rsid w:val="0F8C9720"/>
    <w:rsid w:val="0F935A23"/>
    <w:rsid w:val="0F9DEBD9"/>
    <w:rsid w:val="0F9DF898"/>
    <w:rsid w:val="0FA61B62"/>
    <w:rsid w:val="0FA9B1CC"/>
    <w:rsid w:val="0FB7354D"/>
    <w:rsid w:val="0FB8A867"/>
    <w:rsid w:val="0FBEA2D9"/>
    <w:rsid w:val="0FD06851"/>
    <w:rsid w:val="0FD6EC68"/>
    <w:rsid w:val="0FDF8EBC"/>
    <w:rsid w:val="0FE0D353"/>
    <w:rsid w:val="0FE2C7C5"/>
    <w:rsid w:val="0FE59351"/>
    <w:rsid w:val="0FED624B"/>
    <w:rsid w:val="0FF9220D"/>
    <w:rsid w:val="1000B0F9"/>
    <w:rsid w:val="10028B58"/>
    <w:rsid w:val="100366C6"/>
    <w:rsid w:val="10082ECA"/>
    <w:rsid w:val="10130314"/>
    <w:rsid w:val="102BC2C2"/>
    <w:rsid w:val="10363DD9"/>
    <w:rsid w:val="1037198E"/>
    <w:rsid w:val="105267E4"/>
    <w:rsid w:val="1068B734"/>
    <w:rsid w:val="109F7C2E"/>
    <w:rsid w:val="10A8C318"/>
    <w:rsid w:val="10B1B8D1"/>
    <w:rsid w:val="10BB2CFD"/>
    <w:rsid w:val="10C30B3F"/>
    <w:rsid w:val="10D6B259"/>
    <w:rsid w:val="10D94F1A"/>
    <w:rsid w:val="10E37765"/>
    <w:rsid w:val="10E470C6"/>
    <w:rsid w:val="10EBC76E"/>
    <w:rsid w:val="110CA159"/>
    <w:rsid w:val="111473EA"/>
    <w:rsid w:val="1142A689"/>
    <w:rsid w:val="1148A193"/>
    <w:rsid w:val="11513EC1"/>
    <w:rsid w:val="1155F8A0"/>
    <w:rsid w:val="115CEC38"/>
    <w:rsid w:val="1163CEE9"/>
    <w:rsid w:val="1166D136"/>
    <w:rsid w:val="1168D4FA"/>
    <w:rsid w:val="11751F36"/>
    <w:rsid w:val="117A822B"/>
    <w:rsid w:val="117E95CA"/>
    <w:rsid w:val="118F9BD1"/>
    <w:rsid w:val="11901BB6"/>
    <w:rsid w:val="119D5F7B"/>
    <w:rsid w:val="11A66B61"/>
    <w:rsid w:val="11B08F34"/>
    <w:rsid w:val="11B6CFA5"/>
    <w:rsid w:val="11B9DE4A"/>
    <w:rsid w:val="11BC3707"/>
    <w:rsid w:val="11BCBB6C"/>
    <w:rsid w:val="11BE54BC"/>
    <w:rsid w:val="11BEE819"/>
    <w:rsid w:val="11D1E648"/>
    <w:rsid w:val="11D8A753"/>
    <w:rsid w:val="11DD562B"/>
    <w:rsid w:val="11F924AF"/>
    <w:rsid w:val="1204D4B0"/>
    <w:rsid w:val="120EE38E"/>
    <w:rsid w:val="121CA925"/>
    <w:rsid w:val="1224DCD0"/>
    <w:rsid w:val="122E99BE"/>
    <w:rsid w:val="12364D03"/>
    <w:rsid w:val="123AE575"/>
    <w:rsid w:val="1253EB47"/>
    <w:rsid w:val="1254FE4A"/>
    <w:rsid w:val="1258CF38"/>
    <w:rsid w:val="125F515D"/>
    <w:rsid w:val="12673410"/>
    <w:rsid w:val="126A3667"/>
    <w:rsid w:val="127A4964"/>
    <w:rsid w:val="12876A25"/>
    <w:rsid w:val="12A51E9E"/>
    <w:rsid w:val="12AD99BB"/>
    <w:rsid w:val="12AE5DBB"/>
    <w:rsid w:val="12B2884B"/>
    <w:rsid w:val="12B397AF"/>
    <w:rsid w:val="12B3CFD2"/>
    <w:rsid w:val="12B6008E"/>
    <w:rsid w:val="12B8A9DD"/>
    <w:rsid w:val="12C52F8D"/>
    <w:rsid w:val="12C68251"/>
    <w:rsid w:val="12E2ACFB"/>
    <w:rsid w:val="12E4C523"/>
    <w:rsid w:val="12E8F90F"/>
    <w:rsid w:val="12F86F4B"/>
    <w:rsid w:val="12FB92D7"/>
    <w:rsid w:val="12FEC9B2"/>
    <w:rsid w:val="13016D4E"/>
    <w:rsid w:val="1302BECB"/>
    <w:rsid w:val="13115DC5"/>
    <w:rsid w:val="1314FE58"/>
    <w:rsid w:val="131EC723"/>
    <w:rsid w:val="13388F4A"/>
    <w:rsid w:val="133A6353"/>
    <w:rsid w:val="133B3A83"/>
    <w:rsid w:val="134D6534"/>
    <w:rsid w:val="1361403F"/>
    <w:rsid w:val="1365D6AF"/>
    <w:rsid w:val="136D0E50"/>
    <w:rsid w:val="1378CDCF"/>
    <w:rsid w:val="137FF10F"/>
    <w:rsid w:val="138B7E71"/>
    <w:rsid w:val="138BD962"/>
    <w:rsid w:val="1397529A"/>
    <w:rsid w:val="139AEBB2"/>
    <w:rsid w:val="13A887A8"/>
    <w:rsid w:val="13BF162D"/>
    <w:rsid w:val="13BF4F39"/>
    <w:rsid w:val="13E7682A"/>
    <w:rsid w:val="13EF8CAB"/>
    <w:rsid w:val="13F73702"/>
    <w:rsid w:val="13FB9878"/>
    <w:rsid w:val="14108F9A"/>
    <w:rsid w:val="14149FC7"/>
    <w:rsid w:val="141A5B0B"/>
    <w:rsid w:val="1425795B"/>
    <w:rsid w:val="1459B7AC"/>
    <w:rsid w:val="14611E5F"/>
    <w:rsid w:val="14632BF4"/>
    <w:rsid w:val="14633030"/>
    <w:rsid w:val="146530CC"/>
    <w:rsid w:val="1484C970"/>
    <w:rsid w:val="148FD2DA"/>
    <w:rsid w:val="1499522F"/>
    <w:rsid w:val="14A4393D"/>
    <w:rsid w:val="14A84C7F"/>
    <w:rsid w:val="14BCB7FC"/>
    <w:rsid w:val="14BE5184"/>
    <w:rsid w:val="14CC35FF"/>
    <w:rsid w:val="14D7697D"/>
    <w:rsid w:val="14D8AE55"/>
    <w:rsid w:val="14DADD34"/>
    <w:rsid w:val="14F1F99E"/>
    <w:rsid w:val="14F73480"/>
    <w:rsid w:val="1503B313"/>
    <w:rsid w:val="150FA321"/>
    <w:rsid w:val="15262C59"/>
    <w:rsid w:val="152C92CC"/>
    <w:rsid w:val="1533AB63"/>
    <w:rsid w:val="1542F1D2"/>
    <w:rsid w:val="1546F73B"/>
    <w:rsid w:val="15576201"/>
    <w:rsid w:val="1574F19C"/>
    <w:rsid w:val="157C4505"/>
    <w:rsid w:val="157F1D94"/>
    <w:rsid w:val="1581D57E"/>
    <w:rsid w:val="159735E9"/>
    <w:rsid w:val="15A67B1C"/>
    <w:rsid w:val="15AA3F65"/>
    <w:rsid w:val="15AC5EE5"/>
    <w:rsid w:val="15B1D594"/>
    <w:rsid w:val="15B8DE1A"/>
    <w:rsid w:val="15C8B752"/>
    <w:rsid w:val="15F5A5DB"/>
    <w:rsid w:val="15F5F7E4"/>
    <w:rsid w:val="16032E5D"/>
    <w:rsid w:val="16059C2A"/>
    <w:rsid w:val="160CDD2D"/>
    <w:rsid w:val="160F999C"/>
    <w:rsid w:val="16151639"/>
    <w:rsid w:val="1616F5CA"/>
    <w:rsid w:val="161DD640"/>
    <w:rsid w:val="162746F0"/>
    <w:rsid w:val="163D0E9B"/>
    <w:rsid w:val="164DC876"/>
    <w:rsid w:val="165B0717"/>
    <w:rsid w:val="167350BC"/>
    <w:rsid w:val="167368EC"/>
    <w:rsid w:val="16765C38"/>
    <w:rsid w:val="16769A2F"/>
    <w:rsid w:val="1679DC84"/>
    <w:rsid w:val="167C71BF"/>
    <w:rsid w:val="169431DD"/>
    <w:rsid w:val="169808C6"/>
    <w:rsid w:val="1699485B"/>
    <w:rsid w:val="169D380F"/>
    <w:rsid w:val="16A8FF11"/>
    <w:rsid w:val="16ACFE69"/>
    <w:rsid w:val="16B06E91"/>
    <w:rsid w:val="16C1A968"/>
    <w:rsid w:val="16CC438E"/>
    <w:rsid w:val="16D3F861"/>
    <w:rsid w:val="16D6CCE0"/>
    <w:rsid w:val="16E19786"/>
    <w:rsid w:val="16E964C9"/>
    <w:rsid w:val="16F8774C"/>
    <w:rsid w:val="16FF7EB2"/>
    <w:rsid w:val="171781B0"/>
    <w:rsid w:val="17187779"/>
    <w:rsid w:val="172E0F12"/>
    <w:rsid w:val="17302F62"/>
    <w:rsid w:val="173809CC"/>
    <w:rsid w:val="174BE63A"/>
    <w:rsid w:val="174C062E"/>
    <w:rsid w:val="175BB1E0"/>
    <w:rsid w:val="17701C95"/>
    <w:rsid w:val="17B86269"/>
    <w:rsid w:val="17BF69C6"/>
    <w:rsid w:val="17CC6FE4"/>
    <w:rsid w:val="17D9D768"/>
    <w:rsid w:val="17DE042F"/>
    <w:rsid w:val="17E17C97"/>
    <w:rsid w:val="17EDDA1C"/>
    <w:rsid w:val="17F4989D"/>
    <w:rsid w:val="17F71FBB"/>
    <w:rsid w:val="180F211D"/>
    <w:rsid w:val="1815ACE5"/>
    <w:rsid w:val="1830F951"/>
    <w:rsid w:val="1833C8CA"/>
    <w:rsid w:val="1836F31F"/>
    <w:rsid w:val="183B53D5"/>
    <w:rsid w:val="183FE72D"/>
    <w:rsid w:val="1844D453"/>
    <w:rsid w:val="185FB19E"/>
    <w:rsid w:val="186F3811"/>
    <w:rsid w:val="186FC8C2"/>
    <w:rsid w:val="187DACC8"/>
    <w:rsid w:val="1885CFA3"/>
    <w:rsid w:val="1892AF6F"/>
    <w:rsid w:val="18981A63"/>
    <w:rsid w:val="18A325E5"/>
    <w:rsid w:val="18A6DD24"/>
    <w:rsid w:val="18AED0D0"/>
    <w:rsid w:val="18C26E04"/>
    <w:rsid w:val="18C6D4D5"/>
    <w:rsid w:val="18D977EB"/>
    <w:rsid w:val="18DB908C"/>
    <w:rsid w:val="18DEB592"/>
    <w:rsid w:val="18DEB852"/>
    <w:rsid w:val="18E2EE97"/>
    <w:rsid w:val="18E45F0A"/>
    <w:rsid w:val="18EDC888"/>
    <w:rsid w:val="18F041BF"/>
    <w:rsid w:val="18F3A6FC"/>
    <w:rsid w:val="19016287"/>
    <w:rsid w:val="1904934F"/>
    <w:rsid w:val="190CE08D"/>
    <w:rsid w:val="1917DB85"/>
    <w:rsid w:val="191C2874"/>
    <w:rsid w:val="191E12F9"/>
    <w:rsid w:val="191FC3B6"/>
    <w:rsid w:val="1927EEFC"/>
    <w:rsid w:val="19333616"/>
    <w:rsid w:val="19335766"/>
    <w:rsid w:val="19341B63"/>
    <w:rsid w:val="19370931"/>
    <w:rsid w:val="193A4ABE"/>
    <w:rsid w:val="194F7DF8"/>
    <w:rsid w:val="19508D38"/>
    <w:rsid w:val="19524148"/>
    <w:rsid w:val="19684045"/>
    <w:rsid w:val="196B50A7"/>
    <w:rsid w:val="1990C1BA"/>
    <w:rsid w:val="199141A1"/>
    <w:rsid w:val="19A1B86A"/>
    <w:rsid w:val="19A26258"/>
    <w:rsid w:val="19AAF17E"/>
    <w:rsid w:val="19AEEAC7"/>
    <w:rsid w:val="19B34B32"/>
    <w:rsid w:val="19B8D00F"/>
    <w:rsid w:val="19D2F8AC"/>
    <w:rsid w:val="19DEC202"/>
    <w:rsid w:val="19DF1854"/>
    <w:rsid w:val="19E491B5"/>
    <w:rsid w:val="19E86BD0"/>
    <w:rsid w:val="19FED686"/>
    <w:rsid w:val="1A004366"/>
    <w:rsid w:val="1A0D7B38"/>
    <w:rsid w:val="1A10C6A0"/>
    <w:rsid w:val="1A19D5F7"/>
    <w:rsid w:val="1A1D4F9D"/>
    <w:rsid w:val="1A1E5EB8"/>
    <w:rsid w:val="1A2FB332"/>
    <w:rsid w:val="1A46FAE9"/>
    <w:rsid w:val="1A4FB6E7"/>
    <w:rsid w:val="1A5092E0"/>
    <w:rsid w:val="1A6B704E"/>
    <w:rsid w:val="1A7C3280"/>
    <w:rsid w:val="1A7E2C73"/>
    <w:rsid w:val="1AA0343B"/>
    <w:rsid w:val="1AAC255A"/>
    <w:rsid w:val="1AAD5558"/>
    <w:rsid w:val="1AB2395E"/>
    <w:rsid w:val="1ABABE14"/>
    <w:rsid w:val="1AD5FEBC"/>
    <w:rsid w:val="1AD8C66C"/>
    <w:rsid w:val="1AE296FA"/>
    <w:rsid w:val="1AF06D99"/>
    <w:rsid w:val="1AF22E53"/>
    <w:rsid w:val="1AF40AF4"/>
    <w:rsid w:val="1AFC7C43"/>
    <w:rsid w:val="1B0D55DD"/>
    <w:rsid w:val="1B10B630"/>
    <w:rsid w:val="1B15FD3B"/>
    <w:rsid w:val="1B1A5E36"/>
    <w:rsid w:val="1B1E91F5"/>
    <w:rsid w:val="1B1FB765"/>
    <w:rsid w:val="1B257ADE"/>
    <w:rsid w:val="1B264FF3"/>
    <w:rsid w:val="1B2E3310"/>
    <w:rsid w:val="1B41D1DA"/>
    <w:rsid w:val="1B4E1339"/>
    <w:rsid w:val="1B6020E4"/>
    <w:rsid w:val="1B642C90"/>
    <w:rsid w:val="1B667604"/>
    <w:rsid w:val="1B68BCA7"/>
    <w:rsid w:val="1B6F7C5D"/>
    <w:rsid w:val="1B72F497"/>
    <w:rsid w:val="1B78EE69"/>
    <w:rsid w:val="1B8443BD"/>
    <w:rsid w:val="1B8A2CBE"/>
    <w:rsid w:val="1B94CAF7"/>
    <w:rsid w:val="1B9773CB"/>
    <w:rsid w:val="1B9A56E6"/>
    <w:rsid w:val="1BA45740"/>
    <w:rsid w:val="1BA5D5B8"/>
    <w:rsid w:val="1BAD6E4A"/>
    <w:rsid w:val="1BAE1583"/>
    <w:rsid w:val="1BCD84A8"/>
    <w:rsid w:val="1BCE4331"/>
    <w:rsid w:val="1BE16EB3"/>
    <w:rsid w:val="1BE8AF1F"/>
    <w:rsid w:val="1BEBB538"/>
    <w:rsid w:val="1BEFC807"/>
    <w:rsid w:val="1C0251C5"/>
    <w:rsid w:val="1C140E01"/>
    <w:rsid w:val="1C349076"/>
    <w:rsid w:val="1C3C049C"/>
    <w:rsid w:val="1C3D24E6"/>
    <w:rsid w:val="1C72CC22"/>
    <w:rsid w:val="1C7892DC"/>
    <w:rsid w:val="1C864DC8"/>
    <w:rsid w:val="1C8C4FBC"/>
    <w:rsid w:val="1CA18065"/>
    <w:rsid w:val="1CA55D8D"/>
    <w:rsid w:val="1CAD5917"/>
    <w:rsid w:val="1CB35009"/>
    <w:rsid w:val="1CB3FC68"/>
    <w:rsid w:val="1CB7955C"/>
    <w:rsid w:val="1CC14B3F"/>
    <w:rsid w:val="1CC54B4B"/>
    <w:rsid w:val="1CCA4A5A"/>
    <w:rsid w:val="1CCE3F61"/>
    <w:rsid w:val="1CD27AD6"/>
    <w:rsid w:val="1CE91E08"/>
    <w:rsid w:val="1CF13BE5"/>
    <w:rsid w:val="1CF3A0C9"/>
    <w:rsid w:val="1D08ECDF"/>
    <w:rsid w:val="1D11DE34"/>
    <w:rsid w:val="1D145177"/>
    <w:rsid w:val="1D159960"/>
    <w:rsid w:val="1D1B24B4"/>
    <w:rsid w:val="1D1BBC2C"/>
    <w:rsid w:val="1D1CF0BB"/>
    <w:rsid w:val="1D234AB6"/>
    <w:rsid w:val="1D311611"/>
    <w:rsid w:val="1D451333"/>
    <w:rsid w:val="1D4B42D2"/>
    <w:rsid w:val="1D4D2D84"/>
    <w:rsid w:val="1D559E6B"/>
    <w:rsid w:val="1D69B453"/>
    <w:rsid w:val="1D6C66E7"/>
    <w:rsid w:val="1D79EFDB"/>
    <w:rsid w:val="1D8A38B6"/>
    <w:rsid w:val="1D8D2FE3"/>
    <w:rsid w:val="1DA9B829"/>
    <w:rsid w:val="1DAD64D8"/>
    <w:rsid w:val="1DB19300"/>
    <w:rsid w:val="1DC582C5"/>
    <w:rsid w:val="1DC6326E"/>
    <w:rsid w:val="1DD840F8"/>
    <w:rsid w:val="1DEF8D17"/>
    <w:rsid w:val="1DFEAD56"/>
    <w:rsid w:val="1E05E8E9"/>
    <w:rsid w:val="1E4AAC38"/>
    <w:rsid w:val="1E5269C0"/>
    <w:rsid w:val="1E829AE6"/>
    <w:rsid w:val="1E84EE69"/>
    <w:rsid w:val="1E89A955"/>
    <w:rsid w:val="1E9E1F40"/>
    <w:rsid w:val="1EA3497E"/>
    <w:rsid w:val="1EB020FE"/>
    <w:rsid w:val="1EB54B71"/>
    <w:rsid w:val="1EC36DFC"/>
    <w:rsid w:val="1EC6EDE7"/>
    <w:rsid w:val="1ECB8208"/>
    <w:rsid w:val="1ED35009"/>
    <w:rsid w:val="1EDECD0F"/>
    <w:rsid w:val="1EF29D1A"/>
    <w:rsid w:val="1EF3EB69"/>
    <w:rsid w:val="1EF4A854"/>
    <w:rsid w:val="1EF7DB74"/>
    <w:rsid w:val="1EFA922E"/>
    <w:rsid w:val="1F0CD77D"/>
    <w:rsid w:val="1F0E406C"/>
    <w:rsid w:val="1F1B66E0"/>
    <w:rsid w:val="1F204FE1"/>
    <w:rsid w:val="1F2D59D0"/>
    <w:rsid w:val="1F3EA46C"/>
    <w:rsid w:val="1F3F2C68"/>
    <w:rsid w:val="1F48B96F"/>
    <w:rsid w:val="1F52140C"/>
    <w:rsid w:val="1F55BE23"/>
    <w:rsid w:val="1F63C0B8"/>
    <w:rsid w:val="1F72CAE5"/>
    <w:rsid w:val="1F737ACC"/>
    <w:rsid w:val="1F7BE993"/>
    <w:rsid w:val="1F9A2568"/>
    <w:rsid w:val="1F9F81E5"/>
    <w:rsid w:val="1FA4AAF2"/>
    <w:rsid w:val="1FAC9088"/>
    <w:rsid w:val="1FADA263"/>
    <w:rsid w:val="1FB347A6"/>
    <w:rsid w:val="1FC9862E"/>
    <w:rsid w:val="1FCAD0D1"/>
    <w:rsid w:val="1FD5BB79"/>
    <w:rsid w:val="1FD83707"/>
    <w:rsid w:val="1FE26025"/>
    <w:rsid w:val="1FE264D5"/>
    <w:rsid w:val="1FE6FF58"/>
    <w:rsid w:val="1FF8EC01"/>
    <w:rsid w:val="1FFB03EB"/>
    <w:rsid w:val="1FFBD19C"/>
    <w:rsid w:val="200A41A5"/>
    <w:rsid w:val="200EB087"/>
    <w:rsid w:val="20236A80"/>
    <w:rsid w:val="2025A2AA"/>
    <w:rsid w:val="2028DCA7"/>
    <w:rsid w:val="202E76A2"/>
    <w:rsid w:val="20314C25"/>
    <w:rsid w:val="203C95E1"/>
    <w:rsid w:val="20474830"/>
    <w:rsid w:val="205750D7"/>
    <w:rsid w:val="205E25B1"/>
    <w:rsid w:val="2069B510"/>
    <w:rsid w:val="206C102E"/>
    <w:rsid w:val="206C713B"/>
    <w:rsid w:val="2081A45C"/>
    <w:rsid w:val="2088E1E3"/>
    <w:rsid w:val="208CE896"/>
    <w:rsid w:val="20AFD471"/>
    <w:rsid w:val="20B4839D"/>
    <w:rsid w:val="20B901A3"/>
    <w:rsid w:val="20BA8A30"/>
    <w:rsid w:val="20BFD464"/>
    <w:rsid w:val="20C5BE77"/>
    <w:rsid w:val="20CD6209"/>
    <w:rsid w:val="20D38CFB"/>
    <w:rsid w:val="20E489D0"/>
    <w:rsid w:val="20EEDBAC"/>
    <w:rsid w:val="2103557E"/>
    <w:rsid w:val="210B2333"/>
    <w:rsid w:val="210E1141"/>
    <w:rsid w:val="2116C211"/>
    <w:rsid w:val="2126A664"/>
    <w:rsid w:val="2127D3D6"/>
    <w:rsid w:val="2127E889"/>
    <w:rsid w:val="21398FA0"/>
    <w:rsid w:val="213CAA83"/>
    <w:rsid w:val="213D012D"/>
    <w:rsid w:val="213EBC52"/>
    <w:rsid w:val="213F652C"/>
    <w:rsid w:val="213FFE13"/>
    <w:rsid w:val="21444BD5"/>
    <w:rsid w:val="21461C52"/>
    <w:rsid w:val="214695E8"/>
    <w:rsid w:val="2148812E"/>
    <w:rsid w:val="214A0249"/>
    <w:rsid w:val="215A3373"/>
    <w:rsid w:val="215DE2CD"/>
    <w:rsid w:val="2166DBC8"/>
    <w:rsid w:val="21688D4F"/>
    <w:rsid w:val="2168EB96"/>
    <w:rsid w:val="2169C530"/>
    <w:rsid w:val="216CDD52"/>
    <w:rsid w:val="2176CBDA"/>
    <w:rsid w:val="2181106F"/>
    <w:rsid w:val="2195E63A"/>
    <w:rsid w:val="219CA4EE"/>
    <w:rsid w:val="21B840CC"/>
    <w:rsid w:val="21BA5108"/>
    <w:rsid w:val="21C06965"/>
    <w:rsid w:val="21C6B748"/>
    <w:rsid w:val="21D21DF9"/>
    <w:rsid w:val="21DCB7AA"/>
    <w:rsid w:val="21DECC63"/>
    <w:rsid w:val="21EA04D4"/>
    <w:rsid w:val="21FEBF76"/>
    <w:rsid w:val="22014F5D"/>
    <w:rsid w:val="220A02C4"/>
    <w:rsid w:val="220AEDA4"/>
    <w:rsid w:val="22129B50"/>
    <w:rsid w:val="221896E7"/>
    <w:rsid w:val="221F3A9E"/>
    <w:rsid w:val="22209CB3"/>
    <w:rsid w:val="2221A094"/>
    <w:rsid w:val="22362D05"/>
    <w:rsid w:val="224434E7"/>
    <w:rsid w:val="2252CAFF"/>
    <w:rsid w:val="22574BB6"/>
    <w:rsid w:val="2258F856"/>
    <w:rsid w:val="2287EF68"/>
    <w:rsid w:val="22972A24"/>
    <w:rsid w:val="22A03933"/>
    <w:rsid w:val="22B22FF8"/>
    <w:rsid w:val="22B5D538"/>
    <w:rsid w:val="22BCD422"/>
    <w:rsid w:val="22D69825"/>
    <w:rsid w:val="22E67AE0"/>
    <w:rsid w:val="22F94C66"/>
    <w:rsid w:val="22FC723B"/>
    <w:rsid w:val="23022C39"/>
    <w:rsid w:val="2307953D"/>
    <w:rsid w:val="23129A6E"/>
    <w:rsid w:val="2315985B"/>
    <w:rsid w:val="231FA5D8"/>
    <w:rsid w:val="231FEB33"/>
    <w:rsid w:val="233D6E69"/>
    <w:rsid w:val="2349B9F0"/>
    <w:rsid w:val="23562F7E"/>
    <w:rsid w:val="235AF4C7"/>
    <w:rsid w:val="235F9B5D"/>
    <w:rsid w:val="23678FD1"/>
    <w:rsid w:val="2368770C"/>
    <w:rsid w:val="2379A745"/>
    <w:rsid w:val="238D7A66"/>
    <w:rsid w:val="23930BD5"/>
    <w:rsid w:val="2393618B"/>
    <w:rsid w:val="2395CDB1"/>
    <w:rsid w:val="239C34DC"/>
    <w:rsid w:val="23A949E3"/>
    <w:rsid w:val="23B03EDA"/>
    <w:rsid w:val="23B050DF"/>
    <w:rsid w:val="23B0806D"/>
    <w:rsid w:val="23B76525"/>
    <w:rsid w:val="23BC6D14"/>
    <w:rsid w:val="23E1D37D"/>
    <w:rsid w:val="23E6B8D5"/>
    <w:rsid w:val="23F129E1"/>
    <w:rsid w:val="23F6C801"/>
    <w:rsid w:val="2407AC27"/>
    <w:rsid w:val="2407B975"/>
    <w:rsid w:val="240C6A00"/>
    <w:rsid w:val="2422FF37"/>
    <w:rsid w:val="242FCABA"/>
    <w:rsid w:val="243EEC8D"/>
    <w:rsid w:val="244B2E35"/>
    <w:rsid w:val="244C52D6"/>
    <w:rsid w:val="246782ED"/>
    <w:rsid w:val="247179B5"/>
    <w:rsid w:val="24752A6D"/>
    <w:rsid w:val="247B39D4"/>
    <w:rsid w:val="24839A60"/>
    <w:rsid w:val="24910873"/>
    <w:rsid w:val="2497DAE7"/>
    <w:rsid w:val="249FD7D8"/>
    <w:rsid w:val="24AC073A"/>
    <w:rsid w:val="24B56F27"/>
    <w:rsid w:val="24B98270"/>
    <w:rsid w:val="24CF34E0"/>
    <w:rsid w:val="24D604EE"/>
    <w:rsid w:val="24D7AF73"/>
    <w:rsid w:val="24D8642E"/>
    <w:rsid w:val="24DB9DBC"/>
    <w:rsid w:val="24DCF75F"/>
    <w:rsid w:val="24E54048"/>
    <w:rsid w:val="24E582FB"/>
    <w:rsid w:val="24E961F8"/>
    <w:rsid w:val="24F6CBCC"/>
    <w:rsid w:val="24F9A4D3"/>
    <w:rsid w:val="24FAABF4"/>
    <w:rsid w:val="24FC1D73"/>
    <w:rsid w:val="24FF42F3"/>
    <w:rsid w:val="2508F056"/>
    <w:rsid w:val="25194D3C"/>
    <w:rsid w:val="25198723"/>
    <w:rsid w:val="2521C0C5"/>
    <w:rsid w:val="25279E82"/>
    <w:rsid w:val="252F0C2E"/>
    <w:rsid w:val="25333387"/>
    <w:rsid w:val="253CD161"/>
    <w:rsid w:val="253DFF0C"/>
    <w:rsid w:val="253E4DBE"/>
    <w:rsid w:val="25424457"/>
    <w:rsid w:val="25518C74"/>
    <w:rsid w:val="255962CA"/>
    <w:rsid w:val="25658F44"/>
    <w:rsid w:val="2566D5C6"/>
    <w:rsid w:val="257857A8"/>
    <w:rsid w:val="2581C8A4"/>
    <w:rsid w:val="258301BC"/>
    <w:rsid w:val="2586C062"/>
    <w:rsid w:val="258C51CC"/>
    <w:rsid w:val="25916FE2"/>
    <w:rsid w:val="259BBEF2"/>
    <w:rsid w:val="259E5D0C"/>
    <w:rsid w:val="259F54CF"/>
    <w:rsid w:val="25A37C88"/>
    <w:rsid w:val="25B62D77"/>
    <w:rsid w:val="25B69F94"/>
    <w:rsid w:val="25BA4AB8"/>
    <w:rsid w:val="25C65B0B"/>
    <w:rsid w:val="25C6BF93"/>
    <w:rsid w:val="25C7EAC5"/>
    <w:rsid w:val="25C9D9CB"/>
    <w:rsid w:val="25D13618"/>
    <w:rsid w:val="25D2DEE2"/>
    <w:rsid w:val="25E459F1"/>
    <w:rsid w:val="25F421B9"/>
    <w:rsid w:val="25F97A0C"/>
    <w:rsid w:val="26074148"/>
    <w:rsid w:val="2611FBBF"/>
    <w:rsid w:val="261AD964"/>
    <w:rsid w:val="2621B441"/>
    <w:rsid w:val="2626DADE"/>
    <w:rsid w:val="262B12F5"/>
    <w:rsid w:val="262DD2D0"/>
    <w:rsid w:val="26303B8B"/>
    <w:rsid w:val="263F3D15"/>
    <w:rsid w:val="264BE8E3"/>
    <w:rsid w:val="265109B2"/>
    <w:rsid w:val="265552D1"/>
    <w:rsid w:val="2657AC28"/>
    <w:rsid w:val="265D94DC"/>
    <w:rsid w:val="265E29E5"/>
    <w:rsid w:val="26682D85"/>
    <w:rsid w:val="266B1520"/>
    <w:rsid w:val="267448E6"/>
    <w:rsid w:val="2695FF8C"/>
    <w:rsid w:val="269A990E"/>
    <w:rsid w:val="269EFE7B"/>
    <w:rsid w:val="26A01063"/>
    <w:rsid w:val="26A28651"/>
    <w:rsid w:val="26B14807"/>
    <w:rsid w:val="26B5A73E"/>
    <w:rsid w:val="26B6076B"/>
    <w:rsid w:val="26B8C631"/>
    <w:rsid w:val="26BCEA5C"/>
    <w:rsid w:val="26BE29CF"/>
    <w:rsid w:val="26C2A09A"/>
    <w:rsid w:val="26CF9EEB"/>
    <w:rsid w:val="26DAAA39"/>
    <w:rsid w:val="270FC4B3"/>
    <w:rsid w:val="2710DC40"/>
    <w:rsid w:val="2713CF8D"/>
    <w:rsid w:val="271B7957"/>
    <w:rsid w:val="271CEA45"/>
    <w:rsid w:val="272678C5"/>
    <w:rsid w:val="272F8CC7"/>
    <w:rsid w:val="2732209F"/>
    <w:rsid w:val="27353C7D"/>
    <w:rsid w:val="273F4CE9"/>
    <w:rsid w:val="2748A42A"/>
    <w:rsid w:val="274D7A55"/>
    <w:rsid w:val="27566F45"/>
    <w:rsid w:val="27628D93"/>
    <w:rsid w:val="2762AB45"/>
    <w:rsid w:val="276BBC8F"/>
    <w:rsid w:val="276D99A2"/>
    <w:rsid w:val="277D0030"/>
    <w:rsid w:val="278987AD"/>
    <w:rsid w:val="279FBA59"/>
    <w:rsid w:val="27A5F1F7"/>
    <w:rsid w:val="27AB9E9F"/>
    <w:rsid w:val="27AD9819"/>
    <w:rsid w:val="27BB68CB"/>
    <w:rsid w:val="27C09648"/>
    <w:rsid w:val="27CE8633"/>
    <w:rsid w:val="27F12332"/>
    <w:rsid w:val="27FF4053"/>
    <w:rsid w:val="27FFEAE0"/>
    <w:rsid w:val="2800B1C2"/>
    <w:rsid w:val="28270175"/>
    <w:rsid w:val="282C3492"/>
    <w:rsid w:val="282D1B8F"/>
    <w:rsid w:val="28365370"/>
    <w:rsid w:val="283A94DA"/>
    <w:rsid w:val="28429811"/>
    <w:rsid w:val="284310A4"/>
    <w:rsid w:val="284358E9"/>
    <w:rsid w:val="2844CADA"/>
    <w:rsid w:val="284D1868"/>
    <w:rsid w:val="2851779F"/>
    <w:rsid w:val="2876E7C0"/>
    <w:rsid w:val="287A2E17"/>
    <w:rsid w:val="2883137D"/>
    <w:rsid w:val="28838870"/>
    <w:rsid w:val="2892BD75"/>
    <w:rsid w:val="2897CBBD"/>
    <w:rsid w:val="28A23E70"/>
    <w:rsid w:val="28B45718"/>
    <w:rsid w:val="28BFCA4D"/>
    <w:rsid w:val="28C72704"/>
    <w:rsid w:val="28C9656D"/>
    <w:rsid w:val="28CB9899"/>
    <w:rsid w:val="28CE1BA8"/>
    <w:rsid w:val="28CF053C"/>
    <w:rsid w:val="28D962F9"/>
    <w:rsid w:val="28EC79D7"/>
    <w:rsid w:val="2902AA86"/>
    <w:rsid w:val="290E232C"/>
    <w:rsid w:val="291621DB"/>
    <w:rsid w:val="291A255B"/>
    <w:rsid w:val="291FC3F9"/>
    <w:rsid w:val="2922752A"/>
    <w:rsid w:val="292B064C"/>
    <w:rsid w:val="293659B9"/>
    <w:rsid w:val="294431EA"/>
    <w:rsid w:val="294A2216"/>
    <w:rsid w:val="29512E37"/>
    <w:rsid w:val="295852EA"/>
    <w:rsid w:val="296FD750"/>
    <w:rsid w:val="29710036"/>
    <w:rsid w:val="29713E77"/>
    <w:rsid w:val="29736711"/>
    <w:rsid w:val="2974C55E"/>
    <w:rsid w:val="29775A6C"/>
    <w:rsid w:val="297EC506"/>
    <w:rsid w:val="2986AC3B"/>
    <w:rsid w:val="299CA719"/>
    <w:rsid w:val="29B250DB"/>
    <w:rsid w:val="29B267E5"/>
    <w:rsid w:val="29D42830"/>
    <w:rsid w:val="29E3E742"/>
    <w:rsid w:val="29E43F00"/>
    <w:rsid w:val="29EDB5AA"/>
    <w:rsid w:val="29F4EF2B"/>
    <w:rsid w:val="2A09A7C8"/>
    <w:rsid w:val="2A09B96A"/>
    <w:rsid w:val="2A131A68"/>
    <w:rsid w:val="2A1A56EA"/>
    <w:rsid w:val="2A29AA73"/>
    <w:rsid w:val="2A45E413"/>
    <w:rsid w:val="2A5740E1"/>
    <w:rsid w:val="2A5C07F8"/>
    <w:rsid w:val="2A5F83C0"/>
    <w:rsid w:val="2A5FD9F5"/>
    <w:rsid w:val="2A67C11E"/>
    <w:rsid w:val="2A736056"/>
    <w:rsid w:val="2A804B30"/>
    <w:rsid w:val="2AAD465E"/>
    <w:rsid w:val="2ACEA286"/>
    <w:rsid w:val="2AD94983"/>
    <w:rsid w:val="2AE311D1"/>
    <w:rsid w:val="2AEDAA65"/>
    <w:rsid w:val="2AFD4D03"/>
    <w:rsid w:val="2B0330E7"/>
    <w:rsid w:val="2B04FC92"/>
    <w:rsid w:val="2B07E10A"/>
    <w:rsid w:val="2B18B5AD"/>
    <w:rsid w:val="2B20E86B"/>
    <w:rsid w:val="2B268359"/>
    <w:rsid w:val="2B3982E9"/>
    <w:rsid w:val="2B3CF2EB"/>
    <w:rsid w:val="2B46255D"/>
    <w:rsid w:val="2B4BD6AC"/>
    <w:rsid w:val="2B5EF048"/>
    <w:rsid w:val="2B64BC51"/>
    <w:rsid w:val="2B6EFFF4"/>
    <w:rsid w:val="2B746F74"/>
    <w:rsid w:val="2B81CCA8"/>
    <w:rsid w:val="2B891861"/>
    <w:rsid w:val="2B8EC1B6"/>
    <w:rsid w:val="2B946827"/>
    <w:rsid w:val="2B96AD94"/>
    <w:rsid w:val="2B98EFF1"/>
    <w:rsid w:val="2BAD43BD"/>
    <w:rsid w:val="2BAD8F42"/>
    <w:rsid w:val="2BB6DF4C"/>
    <w:rsid w:val="2BC6092B"/>
    <w:rsid w:val="2BD120C0"/>
    <w:rsid w:val="2BD4AF56"/>
    <w:rsid w:val="2BD87D7E"/>
    <w:rsid w:val="2BDC90A3"/>
    <w:rsid w:val="2BEB5A85"/>
    <w:rsid w:val="2BF42F40"/>
    <w:rsid w:val="2C0CC1FC"/>
    <w:rsid w:val="2C17714A"/>
    <w:rsid w:val="2C1CD9A6"/>
    <w:rsid w:val="2C1E0188"/>
    <w:rsid w:val="2C1E2720"/>
    <w:rsid w:val="2C3C112D"/>
    <w:rsid w:val="2C4F06B3"/>
    <w:rsid w:val="2C533603"/>
    <w:rsid w:val="2C547546"/>
    <w:rsid w:val="2C5B9206"/>
    <w:rsid w:val="2C63633D"/>
    <w:rsid w:val="2C6DACB1"/>
    <w:rsid w:val="2C71D91B"/>
    <w:rsid w:val="2C7AB29F"/>
    <w:rsid w:val="2C8EED4D"/>
    <w:rsid w:val="2CB3C9A5"/>
    <w:rsid w:val="2CC3E095"/>
    <w:rsid w:val="2CC6262A"/>
    <w:rsid w:val="2CDEDA20"/>
    <w:rsid w:val="2CDF443C"/>
    <w:rsid w:val="2CE279FD"/>
    <w:rsid w:val="2CE38116"/>
    <w:rsid w:val="2CE7016D"/>
    <w:rsid w:val="2CF67C46"/>
    <w:rsid w:val="2D0DF5E2"/>
    <w:rsid w:val="2D0E7E08"/>
    <w:rsid w:val="2D13AF46"/>
    <w:rsid w:val="2D15367E"/>
    <w:rsid w:val="2D1DE6DF"/>
    <w:rsid w:val="2D252496"/>
    <w:rsid w:val="2D38376A"/>
    <w:rsid w:val="2D495FA3"/>
    <w:rsid w:val="2D4BF906"/>
    <w:rsid w:val="2D4ED67A"/>
    <w:rsid w:val="2D61E6E6"/>
    <w:rsid w:val="2D640C9F"/>
    <w:rsid w:val="2D66B6C9"/>
    <w:rsid w:val="2D70D581"/>
    <w:rsid w:val="2D8A434F"/>
    <w:rsid w:val="2D99476E"/>
    <w:rsid w:val="2DB274E3"/>
    <w:rsid w:val="2DB52CB0"/>
    <w:rsid w:val="2DBEAB1A"/>
    <w:rsid w:val="2DC63E10"/>
    <w:rsid w:val="2DCAF2E5"/>
    <w:rsid w:val="2DD40891"/>
    <w:rsid w:val="2DE53D55"/>
    <w:rsid w:val="2DEA2389"/>
    <w:rsid w:val="2DEBAA6C"/>
    <w:rsid w:val="2DF10973"/>
    <w:rsid w:val="2E073B50"/>
    <w:rsid w:val="2E1D5EAD"/>
    <w:rsid w:val="2E1DB8D3"/>
    <w:rsid w:val="2E1EEFE6"/>
    <w:rsid w:val="2E27D22A"/>
    <w:rsid w:val="2E2AD898"/>
    <w:rsid w:val="2E2F502D"/>
    <w:rsid w:val="2E32145C"/>
    <w:rsid w:val="2E342608"/>
    <w:rsid w:val="2E399864"/>
    <w:rsid w:val="2E3C958E"/>
    <w:rsid w:val="2E4CBAD4"/>
    <w:rsid w:val="2E5337E3"/>
    <w:rsid w:val="2E5B0229"/>
    <w:rsid w:val="2E5B0F62"/>
    <w:rsid w:val="2E621470"/>
    <w:rsid w:val="2E63E36E"/>
    <w:rsid w:val="2E6DF793"/>
    <w:rsid w:val="2E70183C"/>
    <w:rsid w:val="2E72997F"/>
    <w:rsid w:val="2E72E0E2"/>
    <w:rsid w:val="2E7B1147"/>
    <w:rsid w:val="2EA1D84D"/>
    <w:rsid w:val="2EB64305"/>
    <w:rsid w:val="2EC9871B"/>
    <w:rsid w:val="2EC9F2B5"/>
    <w:rsid w:val="2EDB3D95"/>
    <w:rsid w:val="2EE22064"/>
    <w:rsid w:val="2EEA501D"/>
    <w:rsid w:val="2EFD1B96"/>
    <w:rsid w:val="2F0341B9"/>
    <w:rsid w:val="2F075BE8"/>
    <w:rsid w:val="2F19131A"/>
    <w:rsid w:val="2F26B804"/>
    <w:rsid w:val="2F2DA0B7"/>
    <w:rsid w:val="2F30B4D2"/>
    <w:rsid w:val="2F4BAC93"/>
    <w:rsid w:val="2F4C6325"/>
    <w:rsid w:val="2F4DDA00"/>
    <w:rsid w:val="2F524FB1"/>
    <w:rsid w:val="2F53BE33"/>
    <w:rsid w:val="2F5EE6A9"/>
    <w:rsid w:val="2F66C346"/>
    <w:rsid w:val="2F67C18D"/>
    <w:rsid w:val="2F6DAAB4"/>
    <w:rsid w:val="2F704EFB"/>
    <w:rsid w:val="2F748C1E"/>
    <w:rsid w:val="2F88C942"/>
    <w:rsid w:val="2F92CAA6"/>
    <w:rsid w:val="2F97EF22"/>
    <w:rsid w:val="2F9A7FA4"/>
    <w:rsid w:val="2FACC945"/>
    <w:rsid w:val="2FC419E3"/>
    <w:rsid w:val="2FC77D26"/>
    <w:rsid w:val="2FCC650A"/>
    <w:rsid w:val="2FD16661"/>
    <w:rsid w:val="2FD54250"/>
    <w:rsid w:val="2FE07CD0"/>
    <w:rsid w:val="2FEB6A67"/>
    <w:rsid w:val="2FF13E70"/>
    <w:rsid w:val="2FF4FD05"/>
    <w:rsid w:val="2FF85C5B"/>
    <w:rsid w:val="2FFD2909"/>
    <w:rsid w:val="2FFE2BAB"/>
    <w:rsid w:val="2FFF9974"/>
    <w:rsid w:val="2FFFEA46"/>
    <w:rsid w:val="30032C43"/>
    <w:rsid w:val="300A9FF0"/>
    <w:rsid w:val="300C76AD"/>
    <w:rsid w:val="300FADFA"/>
    <w:rsid w:val="301D0555"/>
    <w:rsid w:val="302B89A0"/>
    <w:rsid w:val="302FE8C3"/>
    <w:rsid w:val="30384558"/>
    <w:rsid w:val="303B341D"/>
    <w:rsid w:val="30416555"/>
    <w:rsid w:val="30542372"/>
    <w:rsid w:val="3059B627"/>
    <w:rsid w:val="3061626B"/>
    <w:rsid w:val="30657664"/>
    <w:rsid w:val="307F8E64"/>
    <w:rsid w:val="308985F2"/>
    <w:rsid w:val="308C6CB1"/>
    <w:rsid w:val="308E9A9B"/>
    <w:rsid w:val="308ED751"/>
    <w:rsid w:val="309483A5"/>
    <w:rsid w:val="309D5841"/>
    <w:rsid w:val="30AE3E60"/>
    <w:rsid w:val="30AEE180"/>
    <w:rsid w:val="30B298C6"/>
    <w:rsid w:val="30B305AC"/>
    <w:rsid w:val="30B59471"/>
    <w:rsid w:val="30C13969"/>
    <w:rsid w:val="30CD28C6"/>
    <w:rsid w:val="30D3D6CF"/>
    <w:rsid w:val="30E74306"/>
    <w:rsid w:val="30E7481A"/>
    <w:rsid w:val="30F12093"/>
    <w:rsid w:val="30FC78CD"/>
    <w:rsid w:val="30FF77C6"/>
    <w:rsid w:val="310F81D8"/>
    <w:rsid w:val="31197FCE"/>
    <w:rsid w:val="312B8D7F"/>
    <w:rsid w:val="31381627"/>
    <w:rsid w:val="313C8F7A"/>
    <w:rsid w:val="313EC1E6"/>
    <w:rsid w:val="314B369A"/>
    <w:rsid w:val="314E22ED"/>
    <w:rsid w:val="3159B730"/>
    <w:rsid w:val="3161E957"/>
    <w:rsid w:val="31650224"/>
    <w:rsid w:val="31719DCD"/>
    <w:rsid w:val="31745688"/>
    <w:rsid w:val="31791D80"/>
    <w:rsid w:val="31835DD1"/>
    <w:rsid w:val="318B76C6"/>
    <w:rsid w:val="319104CC"/>
    <w:rsid w:val="319CFDAB"/>
    <w:rsid w:val="319E9626"/>
    <w:rsid w:val="31A68256"/>
    <w:rsid w:val="31BA7290"/>
    <w:rsid w:val="31CB6F3E"/>
    <w:rsid w:val="31DD35B6"/>
    <w:rsid w:val="31E6E6CB"/>
    <w:rsid w:val="31F17BB3"/>
    <w:rsid w:val="320DC4AC"/>
    <w:rsid w:val="321F7CC6"/>
    <w:rsid w:val="3224BCC8"/>
    <w:rsid w:val="32297C92"/>
    <w:rsid w:val="322AE578"/>
    <w:rsid w:val="32350379"/>
    <w:rsid w:val="3236B76B"/>
    <w:rsid w:val="323EAE03"/>
    <w:rsid w:val="32405E8C"/>
    <w:rsid w:val="32499B21"/>
    <w:rsid w:val="324C0045"/>
    <w:rsid w:val="3254E220"/>
    <w:rsid w:val="32631621"/>
    <w:rsid w:val="3265A881"/>
    <w:rsid w:val="3271518F"/>
    <w:rsid w:val="3283EBA7"/>
    <w:rsid w:val="3285E562"/>
    <w:rsid w:val="328B9263"/>
    <w:rsid w:val="329D8571"/>
    <w:rsid w:val="32AB4680"/>
    <w:rsid w:val="32AFB0B0"/>
    <w:rsid w:val="32B5457E"/>
    <w:rsid w:val="32B9CC1E"/>
    <w:rsid w:val="32BF456A"/>
    <w:rsid w:val="3308A633"/>
    <w:rsid w:val="330CCA33"/>
    <w:rsid w:val="330D6E2E"/>
    <w:rsid w:val="33293D6E"/>
    <w:rsid w:val="33321788"/>
    <w:rsid w:val="3336228E"/>
    <w:rsid w:val="334B3814"/>
    <w:rsid w:val="334F6DDC"/>
    <w:rsid w:val="3357F1DF"/>
    <w:rsid w:val="335D1C5D"/>
    <w:rsid w:val="336787E1"/>
    <w:rsid w:val="336863F1"/>
    <w:rsid w:val="337192C7"/>
    <w:rsid w:val="337BD221"/>
    <w:rsid w:val="33920CD1"/>
    <w:rsid w:val="339E4471"/>
    <w:rsid w:val="33A92CFB"/>
    <w:rsid w:val="33AD25EB"/>
    <w:rsid w:val="33BA6AB1"/>
    <w:rsid w:val="33DA7E64"/>
    <w:rsid w:val="33E31FD1"/>
    <w:rsid w:val="33F75552"/>
    <w:rsid w:val="34026E37"/>
    <w:rsid w:val="3405EB42"/>
    <w:rsid w:val="3423EE9B"/>
    <w:rsid w:val="342A0F4D"/>
    <w:rsid w:val="342C91F0"/>
    <w:rsid w:val="34324E5C"/>
    <w:rsid w:val="34441197"/>
    <w:rsid w:val="3449BE10"/>
    <w:rsid w:val="3450250A"/>
    <w:rsid w:val="345C350E"/>
    <w:rsid w:val="345E8A62"/>
    <w:rsid w:val="345F3E55"/>
    <w:rsid w:val="34640579"/>
    <w:rsid w:val="34652645"/>
    <w:rsid w:val="346FB6E9"/>
    <w:rsid w:val="348C1C78"/>
    <w:rsid w:val="349EC7A9"/>
    <w:rsid w:val="349FD01C"/>
    <w:rsid w:val="34A1BFA3"/>
    <w:rsid w:val="34ADB94D"/>
    <w:rsid w:val="34B476A4"/>
    <w:rsid w:val="34B8E5A4"/>
    <w:rsid w:val="34BABB54"/>
    <w:rsid w:val="34C48850"/>
    <w:rsid w:val="34CC228F"/>
    <w:rsid w:val="34D96113"/>
    <w:rsid w:val="34E6126C"/>
    <w:rsid w:val="34EBB59C"/>
    <w:rsid w:val="34EE7E9F"/>
    <w:rsid w:val="35028BCE"/>
    <w:rsid w:val="35049142"/>
    <w:rsid w:val="3505A2E7"/>
    <w:rsid w:val="354B6BFB"/>
    <w:rsid w:val="35561BB0"/>
    <w:rsid w:val="3558852D"/>
    <w:rsid w:val="355F9ED3"/>
    <w:rsid w:val="3563D1D2"/>
    <w:rsid w:val="35886E0A"/>
    <w:rsid w:val="35979522"/>
    <w:rsid w:val="35A343F9"/>
    <w:rsid w:val="35A45A36"/>
    <w:rsid w:val="35AED9E8"/>
    <w:rsid w:val="35BBF1D5"/>
    <w:rsid w:val="35DB7C86"/>
    <w:rsid w:val="35DE9A05"/>
    <w:rsid w:val="35E6C766"/>
    <w:rsid w:val="35ED86F8"/>
    <w:rsid w:val="35EDAD5B"/>
    <w:rsid w:val="35F16CE0"/>
    <w:rsid w:val="35F78652"/>
    <w:rsid w:val="36021B8F"/>
    <w:rsid w:val="36063606"/>
    <w:rsid w:val="36064C31"/>
    <w:rsid w:val="360ADA89"/>
    <w:rsid w:val="360EF0D6"/>
    <w:rsid w:val="3610375E"/>
    <w:rsid w:val="3612164F"/>
    <w:rsid w:val="3615B769"/>
    <w:rsid w:val="361AA99A"/>
    <w:rsid w:val="3628465A"/>
    <w:rsid w:val="3629A2EF"/>
    <w:rsid w:val="363C439E"/>
    <w:rsid w:val="3645E38E"/>
    <w:rsid w:val="364DA8DE"/>
    <w:rsid w:val="36591F7B"/>
    <w:rsid w:val="365EBE70"/>
    <w:rsid w:val="3677DA4A"/>
    <w:rsid w:val="367B2A21"/>
    <w:rsid w:val="3682CCE2"/>
    <w:rsid w:val="3684362F"/>
    <w:rsid w:val="36849EF8"/>
    <w:rsid w:val="36A055CD"/>
    <w:rsid w:val="36A06C51"/>
    <w:rsid w:val="36AE119E"/>
    <w:rsid w:val="36B8CA8F"/>
    <w:rsid w:val="36BF9FAB"/>
    <w:rsid w:val="36C3BB6A"/>
    <w:rsid w:val="36D9D77A"/>
    <w:rsid w:val="36DB7CD4"/>
    <w:rsid w:val="36EBBA25"/>
    <w:rsid w:val="36F9C812"/>
    <w:rsid w:val="37096FC3"/>
    <w:rsid w:val="3711FCB8"/>
    <w:rsid w:val="371EF3BC"/>
    <w:rsid w:val="37200B9F"/>
    <w:rsid w:val="3720251A"/>
    <w:rsid w:val="3724158F"/>
    <w:rsid w:val="37255348"/>
    <w:rsid w:val="372672DF"/>
    <w:rsid w:val="3728CA11"/>
    <w:rsid w:val="3736C0DC"/>
    <w:rsid w:val="3746D5C2"/>
    <w:rsid w:val="37490D74"/>
    <w:rsid w:val="37532240"/>
    <w:rsid w:val="3758FA54"/>
    <w:rsid w:val="37650008"/>
    <w:rsid w:val="3769002D"/>
    <w:rsid w:val="37696817"/>
    <w:rsid w:val="3776ADD2"/>
    <w:rsid w:val="377B74AD"/>
    <w:rsid w:val="3784CB22"/>
    <w:rsid w:val="378863B3"/>
    <w:rsid w:val="379C707A"/>
    <w:rsid w:val="37A20667"/>
    <w:rsid w:val="37A38631"/>
    <w:rsid w:val="37A4E482"/>
    <w:rsid w:val="37B2FFC4"/>
    <w:rsid w:val="37BA06A9"/>
    <w:rsid w:val="37C2EEF9"/>
    <w:rsid w:val="37C336E3"/>
    <w:rsid w:val="37C4D76F"/>
    <w:rsid w:val="37C7A461"/>
    <w:rsid w:val="37C991BB"/>
    <w:rsid w:val="37CADC7F"/>
    <w:rsid w:val="37F9B582"/>
    <w:rsid w:val="37FF155A"/>
    <w:rsid w:val="380746FC"/>
    <w:rsid w:val="3809E230"/>
    <w:rsid w:val="3818CCF3"/>
    <w:rsid w:val="381BCDBA"/>
    <w:rsid w:val="382E13B8"/>
    <w:rsid w:val="38332C49"/>
    <w:rsid w:val="3833B322"/>
    <w:rsid w:val="38493D25"/>
    <w:rsid w:val="384A58F3"/>
    <w:rsid w:val="3856A204"/>
    <w:rsid w:val="3857ACA2"/>
    <w:rsid w:val="385BED11"/>
    <w:rsid w:val="3860D0DF"/>
    <w:rsid w:val="38635209"/>
    <w:rsid w:val="3865BE57"/>
    <w:rsid w:val="386DB8D3"/>
    <w:rsid w:val="38776329"/>
    <w:rsid w:val="38869525"/>
    <w:rsid w:val="38908869"/>
    <w:rsid w:val="3896A81D"/>
    <w:rsid w:val="3899F77E"/>
    <w:rsid w:val="38A45E64"/>
    <w:rsid w:val="38A7EA5D"/>
    <w:rsid w:val="38A825D5"/>
    <w:rsid w:val="38B2B66B"/>
    <w:rsid w:val="38B8A1E9"/>
    <w:rsid w:val="38C16D48"/>
    <w:rsid w:val="38C3383C"/>
    <w:rsid w:val="38D06F4E"/>
    <w:rsid w:val="38D65A47"/>
    <w:rsid w:val="38D8E509"/>
    <w:rsid w:val="38D9D663"/>
    <w:rsid w:val="38DFCC95"/>
    <w:rsid w:val="38E8C0E1"/>
    <w:rsid w:val="38F1FFF8"/>
    <w:rsid w:val="38F9BC67"/>
    <w:rsid w:val="39028708"/>
    <w:rsid w:val="3914B3B2"/>
    <w:rsid w:val="391A8B86"/>
    <w:rsid w:val="391D8A7C"/>
    <w:rsid w:val="3923588B"/>
    <w:rsid w:val="3934620E"/>
    <w:rsid w:val="393E866D"/>
    <w:rsid w:val="3943280C"/>
    <w:rsid w:val="3949D3CB"/>
    <w:rsid w:val="394E6FF5"/>
    <w:rsid w:val="3953F709"/>
    <w:rsid w:val="39553B18"/>
    <w:rsid w:val="395735C4"/>
    <w:rsid w:val="39600B1A"/>
    <w:rsid w:val="3969C768"/>
    <w:rsid w:val="39701C47"/>
    <w:rsid w:val="3978095C"/>
    <w:rsid w:val="399A00BB"/>
    <w:rsid w:val="39A434CB"/>
    <w:rsid w:val="39AF1EF0"/>
    <w:rsid w:val="39B7F087"/>
    <w:rsid w:val="39C43127"/>
    <w:rsid w:val="39C9A65A"/>
    <w:rsid w:val="39CACAAB"/>
    <w:rsid w:val="39E8479B"/>
    <w:rsid w:val="39F9A375"/>
    <w:rsid w:val="39FE8FA5"/>
    <w:rsid w:val="3A05C97B"/>
    <w:rsid w:val="3A15C602"/>
    <w:rsid w:val="3A168A1C"/>
    <w:rsid w:val="3A1E7C74"/>
    <w:rsid w:val="3A1F570B"/>
    <w:rsid w:val="3A45F4FF"/>
    <w:rsid w:val="3A499B0E"/>
    <w:rsid w:val="3A4B6B5E"/>
    <w:rsid w:val="3A4C0B57"/>
    <w:rsid w:val="3A5B14F4"/>
    <w:rsid w:val="3A6D8249"/>
    <w:rsid w:val="3A6E36E1"/>
    <w:rsid w:val="3A70DB0C"/>
    <w:rsid w:val="3A7E3834"/>
    <w:rsid w:val="3A821DB5"/>
    <w:rsid w:val="3A84E709"/>
    <w:rsid w:val="3A8CA2C9"/>
    <w:rsid w:val="3A908CA7"/>
    <w:rsid w:val="3A961979"/>
    <w:rsid w:val="3A9643AF"/>
    <w:rsid w:val="3AB07960"/>
    <w:rsid w:val="3AC4DE03"/>
    <w:rsid w:val="3AC93CD6"/>
    <w:rsid w:val="3ADFC9A1"/>
    <w:rsid w:val="3AEA98ED"/>
    <w:rsid w:val="3AF312E1"/>
    <w:rsid w:val="3B01EE40"/>
    <w:rsid w:val="3B0E47B4"/>
    <w:rsid w:val="3B1503D5"/>
    <w:rsid w:val="3B214237"/>
    <w:rsid w:val="3B2391A0"/>
    <w:rsid w:val="3B2D9859"/>
    <w:rsid w:val="3B2FF483"/>
    <w:rsid w:val="3B3B3647"/>
    <w:rsid w:val="3B4302EF"/>
    <w:rsid w:val="3B4383C2"/>
    <w:rsid w:val="3B464649"/>
    <w:rsid w:val="3B4AEF0B"/>
    <w:rsid w:val="3B571177"/>
    <w:rsid w:val="3B57BE05"/>
    <w:rsid w:val="3B58101B"/>
    <w:rsid w:val="3B6C14F6"/>
    <w:rsid w:val="3B761549"/>
    <w:rsid w:val="3B7E234A"/>
    <w:rsid w:val="3B81E7CE"/>
    <w:rsid w:val="3B8417FC"/>
    <w:rsid w:val="3B850313"/>
    <w:rsid w:val="3B95680E"/>
    <w:rsid w:val="3B9AB98E"/>
    <w:rsid w:val="3BBF717B"/>
    <w:rsid w:val="3BC3B30C"/>
    <w:rsid w:val="3BCC56BE"/>
    <w:rsid w:val="3BCE2222"/>
    <w:rsid w:val="3BD6EC70"/>
    <w:rsid w:val="3BE08587"/>
    <w:rsid w:val="3BE19AD0"/>
    <w:rsid w:val="3BEA306A"/>
    <w:rsid w:val="3C006971"/>
    <w:rsid w:val="3C0BFB3A"/>
    <w:rsid w:val="3C0DAE4B"/>
    <w:rsid w:val="3C13495A"/>
    <w:rsid w:val="3C1885AF"/>
    <w:rsid w:val="3C18D286"/>
    <w:rsid w:val="3C196FED"/>
    <w:rsid w:val="3C198254"/>
    <w:rsid w:val="3C1B8901"/>
    <w:rsid w:val="3C2F31A4"/>
    <w:rsid w:val="3C33E0A7"/>
    <w:rsid w:val="3C376D23"/>
    <w:rsid w:val="3C3815F0"/>
    <w:rsid w:val="3C3CEF54"/>
    <w:rsid w:val="3C3D4A78"/>
    <w:rsid w:val="3C40C60A"/>
    <w:rsid w:val="3C4AF8F0"/>
    <w:rsid w:val="3C516491"/>
    <w:rsid w:val="3C604F82"/>
    <w:rsid w:val="3C60B12D"/>
    <w:rsid w:val="3C75C288"/>
    <w:rsid w:val="3C7F05A4"/>
    <w:rsid w:val="3C852D98"/>
    <w:rsid w:val="3C92FA02"/>
    <w:rsid w:val="3CA1C05A"/>
    <w:rsid w:val="3CA44F18"/>
    <w:rsid w:val="3CB0995B"/>
    <w:rsid w:val="3CB0EF63"/>
    <w:rsid w:val="3CBBEE43"/>
    <w:rsid w:val="3CC53EC4"/>
    <w:rsid w:val="3CCB320E"/>
    <w:rsid w:val="3CCD5290"/>
    <w:rsid w:val="3CDC18E5"/>
    <w:rsid w:val="3CDFEBC6"/>
    <w:rsid w:val="3CEC7743"/>
    <w:rsid w:val="3CF6CF4E"/>
    <w:rsid w:val="3D056139"/>
    <w:rsid w:val="3D0767FD"/>
    <w:rsid w:val="3D1406CA"/>
    <w:rsid w:val="3D17FAD7"/>
    <w:rsid w:val="3D1D5322"/>
    <w:rsid w:val="3D222642"/>
    <w:rsid w:val="3D2385E3"/>
    <w:rsid w:val="3D31ABEF"/>
    <w:rsid w:val="3D385352"/>
    <w:rsid w:val="3D6EA312"/>
    <w:rsid w:val="3D72F59F"/>
    <w:rsid w:val="3D75A689"/>
    <w:rsid w:val="3D7E460E"/>
    <w:rsid w:val="3D7FA89C"/>
    <w:rsid w:val="3D8BD246"/>
    <w:rsid w:val="3D8DFDFF"/>
    <w:rsid w:val="3D92E4A0"/>
    <w:rsid w:val="3DA72B72"/>
    <w:rsid w:val="3DB47FC3"/>
    <w:rsid w:val="3DB8380D"/>
    <w:rsid w:val="3DD930A2"/>
    <w:rsid w:val="3DDD8C9E"/>
    <w:rsid w:val="3DE15A96"/>
    <w:rsid w:val="3DEDCAE7"/>
    <w:rsid w:val="3DF7ABE9"/>
    <w:rsid w:val="3DFA7BC0"/>
    <w:rsid w:val="3DFA82F3"/>
    <w:rsid w:val="3E067CDB"/>
    <w:rsid w:val="3E138E8E"/>
    <w:rsid w:val="3E15A722"/>
    <w:rsid w:val="3E16538A"/>
    <w:rsid w:val="3E20FDF9"/>
    <w:rsid w:val="3E299BA0"/>
    <w:rsid w:val="3E2BEEA6"/>
    <w:rsid w:val="3E41BB00"/>
    <w:rsid w:val="3E41FA9F"/>
    <w:rsid w:val="3E4659FE"/>
    <w:rsid w:val="3E514310"/>
    <w:rsid w:val="3E671AFC"/>
    <w:rsid w:val="3E6A2D27"/>
    <w:rsid w:val="3E872813"/>
    <w:rsid w:val="3E97BD97"/>
    <w:rsid w:val="3EA29061"/>
    <w:rsid w:val="3EAF895D"/>
    <w:rsid w:val="3EBDB490"/>
    <w:rsid w:val="3EC100ED"/>
    <w:rsid w:val="3EC6199D"/>
    <w:rsid w:val="3EDE6557"/>
    <w:rsid w:val="3EE6A4AD"/>
    <w:rsid w:val="3EEDB69A"/>
    <w:rsid w:val="3EF16E50"/>
    <w:rsid w:val="3F05EFC0"/>
    <w:rsid w:val="3F15BF8B"/>
    <w:rsid w:val="3F200636"/>
    <w:rsid w:val="3F32E49B"/>
    <w:rsid w:val="3F351740"/>
    <w:rsid w:val="3F36141C"/>
    <w:rsid w:val="3F397F54"/>
    <w:rsid w:val="3F3EF409"/>
    <w:rsid w:val="3F405866"/>
    <w:rsid w:val="3F410C97"/>
    <w:rsid w:val="3F6A4B73"/>
    <w:rsid w:val="3F736182"/>
    <w:rsid w:val="3F742690"/>
    <w:rsid w:val="3F7D2AF7"/>
    <w:rsid w:val="3F8AF346"/>
    <w:rsid w:val="3F96CCAB"/>
    <w:rsid w:val="3FAE8E6D"/>
    <w:rsid w:val="3FAFD72A"/>
    <w:rsid w:val="3FB7AA26"/>
    <w:rsid w:val="3FBCF0AF"/>
    <w:rsid w:val="3FBFBC68"/>
    <w:rsid w:val="3FC21429"/>
    <w:rsid w:val="3FD22821"/>
    <w:rsid w:val="3FD866E5"/>
    <w:rsid w:val="3FE190FA"/>
    <w:rsid w:val="3FE1B79E"/>
    <w:rsid w:val="3FF4C629"/>
    <w:rsid w:val="3FF64496"/>
    <w:rsid w:val="40077795"/>
    <w:rsid w:val="4008E40A"/>
    <w:rsid w:val="401258E1"/>
    <w:rsid w:val="4013427C"/>
    <w:rsid w:val="4015AE9C"/>
    <w:rsid w:val="401F145F"/>
    <w:rsid w:val="4020FC89"/>
    <w:rsid w:val="402CE204"/>
    <w:rsid w:val="4031135D"/>
    <w:rsid w:val="404165C0"/>
    <w:rsid w:val="4043B90D"/>
    <w:rsid w:val="404F2DD4"/>
    <w:rsid w:val="40554D49"/>
    <w:rsid w:val="405EA6A9"/>
    <w:rsid w:val="40722C4B"/>
    <w:rsid w:val="407A8DA6"/>
    <w:rsid w:val="40A431CE"/>
    <w:rsid w:val="40A482D0"/>
    <w:rsid w:val="40AB899E"/>
    <w:rsid w:val="40AC5711"/>
    <w:rsid w:val="40B44A35"/>
    <w:rsid w:val="40BC9C6E"/>
    <w:rsid w:val="40BDC755"/>
    <w:rsid w:val="40DC28C7"/>
    <w:rsid w:val="40ED5864"/>
    <w:rsid w:val="40EF7593"/>
    <w:rsid w:val="40FB3FEE"/>
    <w:rsid w:val="41034B98"/>
    <w:rsid w:val="410770F0"/>
    <w:rsid w:val="4113CE4D"/>
    <w:rsid w:val="41171402"/>
    <w:rsid w:val="411AF4FE"/>
    <w:rsid w:val="41349013"/>
    <w:rsid w:val="413D5CE4"/>
    <w:rsid w:val="413DF483"/>
    <w:rsid w:val="41503073"/>
    <w:rsid w:val="416A4CC3"/>
    <w:rsid w:val="416D7B0D"/>
    <w:rsid w:val="4170B951"/>
    <w:rsid w:val="4171BEC5"/>
    <w:rsid w:val="418EEBC7"/>
    <w:rsid w:val="4199BF79"/>
    <w:rsid w:val="41A0F21B"/>
    <w:rsid w:val="41A47FC7"/>
    <w:rsid w:val="41B606F7"/>
    <w:rsid w:val="41C0A5DB"/>
    <w:rsid w:val="41C84BFE"/>
    <w:rsid w:val="41D7C648"/>
    <w:rsid w:val="41DB6212"/>
    <w:rsid w:val="41E899F7"/>
    <w:rsid w:val="41ED7EA1"/>
    <w:rsid w:val="41F3F335"/>
    <w:rsid w:val="41F5C794"/>
    <w:rsid w:val="41FB4ADC"/>
    <w:rsid w:val="4211F4C1"/>
    <w:rsid w:val="4214F04F"/>
    <w:rsid w:val="42175297"/>
    <w:rsid w:val="4220B5F3"/>
    <w:rsid w:val="4228B08F"/>
    <w:rsid w:val="42436C3E"/>
    <w:rsid w:val="42460170"/>
    <w:rsid w:val="4248534C"/>
    <w:rsid w:val="4251C0B2"/>
    <w:rsid w:val="425A316B"/>
    <w:rsid w:val="425ADA51"/>
    <w:rsid w:val="42664986"/>
    <w:rsid w:val="4268C32E"/>
    <w:rsid w:val="4269F303"/>
    <w:rsid w:val="426AFDC1"/>
    <w:rsid w:val="4277F928"/>
    <w:rsid w:val="42829B4A"/>
    <w:rsid w:val="428E9C82"/>
    <w:rsid w:val="4290CE37"/>
    <w:rsid w:val="4293CD88"/>
    <w:rsid w:val="4293FEEE"/>
    <w:rsid w:val="42978489"/>
    <w:rsid w:val="429D0016"/>
    <w:rsid w:val="42B0A651"/>
    <w:rsid w:val="42B22B33"/>
    <w:rsid w:val="42B53223"/>
    <w:rsid w:val="42B557DC"/>
    <w:rsid w:val="42B72734"/>
    <w:rsid w:val="42BA6131"/>
    <w:rsid w:val="42BF7BBF"/>
    <w:rsid w:val="42CEB7A7"/>
    <w:rsid w:val="42D45606"/>
    <w:rsid w:val="42D6D0A2"/>
    <w:rsid w:val="42DAF98F"/>
    <w:rsid w:val="42DEE055"/>
    <w:rsid w:val="42ECAE18"/>
    <w:rsid w:val="42F0B611"/>
    <w:rsid w:val="42F1E376"/>
    <w:rsid w:val="42FB93D6"/>
    <w:rsid w:val="430AE57C"/>
    <w:rsid w:val="431AB794"/>
    <w:rsid w:val="431D51F1"/>
    <w:rsid w:val="4332926C"/>
    <w:rsid w:val="43357CCF"/>
    <w:rsid w:val="433F61F0"/>
    <w:rsid w:val="43516761"/>
    <w:rsid w:val="4351E390"/>
    <w:rsid w:val="435676D2"/>
    <w:rsid w:val="4357FF29"/>
    <w:rsid w:val="436120E3"/>
    <w:rsid w:val="436235BD"/>
    <w:rsid w:val="436A7475"/>
    <w:rsid w:val="4377712E"/>
    <w:rsid w:val="43989695"/>
    <w:rsid w:val="43A73A64"/>
    <w:rsid w:val="43A9FE56"/>
    <w:rsid w:val="43ACA9BF"/>
    <w:rsid w:val="43D47744"/>
    <w:rsid w:val="43D9DDC7"/>
    <w:rsid w:val="43DE4F02"/>
    <w:rsid w:val="43F0AB9A"/>
    <w:rsid w:val="43F46862"/>
    <w:rsid w:val="43F88276"/>
    <w:rsid w:val="440CD69A"/>
    <w:rsid w:val="4413C989"/>
    <w:rsid w:val="4422F8B5"/>
    <w:rsid w:val="44287067"/>
    <w:rsid w:val="4428DBC0"/>
    <w:rsid w:val="442A9EF4"/>
    <w:rsid w:val="443998C9"/>
    <w:rsid w:val="44488067"/>
    <w:rsid w:val="4450053D"/>
    <w:rsid w:val="44509C1A"/>
    <w:rsid w:val="44591DBE"/>
    <w:rsid w:val="4473ADCF"/>
    <w:rsid w:val="448BA5A7"/>
    <w:rsid w:val="448BD439"/>
    <w:rsid w:val="4497FFE2"/>
    <w:rsid w:val="449ED35A"/>
    <w:rsid w:val="449FB4E7"/>
    <w:rsid w:val="44AED65E"/>
    <w:rsid w:val="44B42161"/>
    <w:rsid w:val="44C50E85"/>
    <w:rsid w:val="44CE62CD"/>
    <w:rsid w:val="44DE59D3"/>
    <w:rsid w:val="44E32AF3"/>
    <w:rsid w:val="44FBC8BC"/>
    <w:rsid w:val="44FF9EF6"/>
    <w:rsid w:val="4503A935"/>
    <w:rsid w:val="4505F917"/>
    <w:rsid w:val="450F6324"/>
    <w:rsid w:val="4512651A"/>
    <w:rsid w:val="4518785E"/>
    <w:rsid w:val="451A3A99"/>
    <w:rsid w:val="453C561C"/>
    <w:rsid w:val="453CBDD4"/>
    <w:rsid w:val="4545D6DD"/>
    <w:rsid w:val="454D653F"/>
    <w:rsid w:val="45502148"/>
    <w:rsid w:val="456B87FD"/>
    <w:rsid w:val="457043DF"/>
    <w:rsid w:val="4583BDFE"/>
    <w:rsid w:val="45861268"/>
    <w:rsid w:val="45866010"/>
    <w:rsid w:val="4589FCAA"/>
    <w:rsid w:val="4590F2AF"/>
    <w:rsid w:val="459AEBD1"/>
    <w:rsid w:val="459B9B2C"/>
    <w:rsid w:val="45A9CCA6"/>
    <w:rsid w:val="45AB5B20"/>
    <w:rsid w:val="45AE60C6"/>
    <w:rsid w:val="45B0E339"/>
    <w:rsid w:val="45C448A5"/>
    <w:rsid w:val="45D2C2CB"/>
    <w:rsid w:val="45D8A574"/>
    <w:rsid w:val="45E73209"/>
    <w:rsid w:val="45EC6C7B"/>
    <w:rsid w:val="45EFB650"/>
    <w:rsid w:val="461992AF"/>
    <w:rsid w:val="461CECFD"/>
    <w:rsid w:val="462282F1"/>
    <w:rsid w:val="464A48C8"/>
    <w:rsid w:val="4654F69B"/>
    <w:rsid w:val="4657810D"/>
    <w:rsid w:val="466A47FF"/>
    <w:rsid w:val="466D0A12"/>
    <w:rsid w:val="466E71C5"/>
    <w:rsid w:val="4674C3F2"/>
    <w:rsid w:val="468A1FA1"/>
    <w:rsid w:val="46AB3C3C"/>
    <w:rsid w:val="46B4C782"/>
    <w:rsid w:val="46BB2D5E"/>
    <w:rsid w:val="46BEDD1D"/>
    <w:rsid w:val="46C00CCF"/>
    <w:rsid w:val="46C036EC"/>
    <w:rsid w:val="46C12529"/>
    <w:rsid w:val="46D28AA3"/>
    <w:rsid w:val="46D34B65"/>
    <w:rsid w:val="46D4D3EF"/>
    <w:rsid w:val="46EA90F7"/>
    <w:rsid w:val="46EEF974"/>
    <w:rsid w:val="46EF7C93"/>
    <w:rsid w:val="46F1B692"/>
    <w:rsid w:val="47066639"/>
    <w:rsid w:val="4711EAAF"/>
    <w:rsid w:val="47154696"/>
    <w:rsid w:val="47178BD7"/>
    <w:rsid w:val="4719278E"/>
    <w:rsid w:val="471953D2"/>
    <w:rsid w:val="4728B0A6"/>
    <w:rsid w:val="472C64EE"/>
    <w:rsid w:val="472DFEB7"/>
    <w:rsid w:val="4731EDF2"/>
    <w:rsid w:val="473547CE"/>
    <w:rsid w:val="473F68FD"/>
    <w:rsid w:val="475C34FB"/>
    <w:rsid w:val="47603461"/>
    <w:rsid w:val="47640E58"/>
    <w:rsid w:val="47654B0A"/>
    <w:rsid w:val="476CB0DF"/>
    <w:rsid w:val="47883CDC"/>
    <w:rsid w:val="478F89F4"/>
    <w:rsid w:val="4792E5B6"/>
    <w:rsid w:val="4792ED63"/>
    <w:rsid w:val="479977B3"/>
    <w:rsid w:val="47A1B186"/>
    <w:rsid w:val="47A57394"/>
    <w:rsid w:val="47B86486"/>
    <w:rsid w:val="47C155C6"/>
    <w:rsid w:val="47C1CFDA"/>
    <w:rsid w:val="47C1E28C"/>
    <w:rsid w:val="47C35161"/>
    <w:rsid w:val="47C3F79B"/>
    <w:rsid w:val="47D7C0CA"/>
    <w:rsid w:val="47DA6069"/>
    <w:rsid w:val="47F1B669"/>
    <w:rsid w:val="47F6EB7E"/>
    <w:rsid w:val="47F887D1"/>
    <w:rsid w:val="47F92FE6"/>
    <w:rsid w:val="47FFC53F"/>
    <w:rsid w:val="4806038F"/>
    <w:rsid w:val="48060E6C"/>
    <w:rsid w:val="4806FAF0"/>
    <w:rsid w:val="480825C4"/>
    <w:rsid w:val="481C5902"/>
    <w:rsid w:val="48206E7A"/>
    <w:rsid w:val="48260F5D"/>
    <w:rsid w:val="48271FB0"/>
    <w:rsid w:val="4849A3FC"/>
    <w:rsid w:val="4852FEE3"/>
    <w:rsid w:val="48629B04"/>
    <w:rsid w:val="48713635"/>
    <w:rsid w:val="4877E7F9"/>
    <w:rsid w:val="487E567C"/>
    <w:rsid w:val="4884600C"/>
    <w:rsid w:val="48A027DD"/>
    <w:rsid w:val="48A20EB8"/>
    <w:rsid w:val="48A862A4"/>
    <w:rsid w:val="48AAA148"/>
    <w:rsid w:val="48BC6DE4"/>
    <w:rsid w:val="48BDB32A"/>
    <w:rsid w:val="48C17776"/>
    <w:rsid w:val="48C42D86"/>
    <w:rsid w:val="48C80B9C"/>
    <w:rsid w:val="48CD302A"/>
    <w:rsid w:val="48CD512E"/>
    <w:rsid w:val="48CF2CBA"/>
    <w:rsid w:val="48E36087"/>
    <w:rsid w:val="490BE372"/>
    <w:rsid w:val="49128E7F"/>
    <w:rsid w:val="4917F074"/>
    <w:rsid w:val="491D9F2D"/>
    <w:rsid w:val="492CC5BC"/>
    <w:rsid w:val="492D2F5C"/>
    <w:rsid w:val="493A360D"/>
    <w:rsid w:val="493CC9C0"/>
    <w:rsid w:val="493D90A6"/>
    <w:rsid w:val="49404ADC"/>
    <w:rsid w:val="4965D9D4"/>
    <w:rsid w:val="4967B9D1"/>
    <w:rsid w:val="49755DDF"/>
    <w:rsid w:val="49773336"/>
    <w:rsid w:val="4978F0E5"/>
    <w:rsid w:val="498209E3"/>
    <w:rsid w:val="4988E536"/>
    <w:rsid w:val="4994BC3C"/>
    <w:rsid w:val="49984D64"/>
    <w:rsid w:val="499B90A0"/>
    <w:rsid w:val="49BBAACD"/>
    <w:rsid w:val="49BE5174"/>
    <w:rsid w:val="49E88759"/>
    <w:rsid w:val="49E90DF1"/>
    <w:rsid w:val="49E90F70"/>
    <w:rsid w:val="49E9AA1A"/>
    <w:rsid w:val="49E9D9F5"/>
    <w:rsid w:val="49ED01D7"/>
    <w:rsid w:val="49F868B5"/>
    <w:rsid w:val="49FE6B65"/>
    <w:rsid w:val="4A157C9F"/>
    <w:rsid w:val="4A20FB9B"/>
    <w:rsid w:val="4A258970"/>
    <w:rsid w:val="4A376429"/>
    <w:rsid w:val="4A3D0A53"/>
    <w:rsid w:val="4A407216"/>
    <w:rsid w:val="4A5DBF07"/>
    <w:rsid w:val="4A5E17B6"/>
    <w:rsid w:val="4A62A514"/>
    <w:rsid w:val="4A67DC83"/>
    <w:rsid w:val="4A6D3175"/>
    <w:rsid w:val="4A855C3D"/>
    <w:rsid w:val="4A8F6E29"/>
    <w:rsid w:val="4A98F320"/>
    <w:rsid w:val="4AA3814F"/>
    <w:rsid w:val="4ACA3937"/>
    <w:rsid w:val="4ADF4894"/>
    <w:rsid w:val="4AEABC83"/>
    <w:rsid w:val="4AF3DA70"/>
    <w:rsid w:val="4AFF78AE"/>
    <w:rsid w:val="4B067523"/>
    <w:rsid w:val="4B0EBAB5"/>
    <w:rsid w:val="4B16EFBC"/>
    <w:rsid w:val="4B1832CF"/>
    <w:rsid w:val="4B2423AF"/>
    <w:rsid w:val="4B2D8653"/>
    <w:rsid w:val="4B61CC45"/>
    <w:rsid w:val="4B65DB8E"/>
    <w:rsid w:val="4B75865A"/>
    <w:rsid w:val="4B7E7B60"/>
    <w:rsid w:val="4B9966CC"/>
    <w:rsid w:val="4BA5DF25"/>
    <w:rsid w:val="4BB8A9DE"/>
    <w:rsid w:val="4BCC5F71"/>
    <w:rsid w:val="4BD16690"/>
    <w:rsid w:val="4BD599E9"/>
    <w:rsid w:val="4BD6A983"/>
    <w:rsid w:val="4BE05EBD"/>
    <w:rsid w:val="4BF66F30"/>
    <w:rsid w:val="4C21E113"/>
    <w:rsid w:val="4C27FF64"/>
    <w:rsid w:val="4C2898B3"/>
    <w:rsid w:val="4C2FA61E"/>
    <w:rsid w:val="4C42B3DE"/>
    <w:rsid w:val="4C4A6E58"/>
    <w:rsid w:val="4C589A42"/>
    <w:rsid w:val="4C5B9E63"/>
    <w:rsid w:val="4C62D9D3"/>
    <w:rsid w:val="4C6B03DA"/>
    <w:rsid w:val="4C7592C4"/>
    <w:rsid w:val="4C890502"/>
    <w:rsid w:val="4C8E12D5"/>
    <w:rsid w:val="4C8E9830"/>
    <w:rsid w:val="4CB334A1"/>
    <w:rsid w:val="4CBED23B"/>
    <w:rsid w:val="4CCC6126"/>
    <w:rsid w:val="4CD72BD7"/>
    <w:rsid w:val="4CF6BD7D"/>
    <w:rsid w:val="4D00C36A"/>
    <w:rsid w:val="4D093FE3"/>
    <w:rsid w:val="4D0D4EBC"/>
    <w:rsid w:val="4D1156BB"/>
    <w:rsid w:val="4D2983F3"/>
    <w:rsid w:val="4D3B12AA"/>
    <w:rsid w:val="4D3B1935"/>
    <w:rsid w:val="4D3FCBB1"/>
    <w:rsid w:val="4D405E03"/>
    <w:rsid w:val="4D446ACB"/>
    <w:rsid w:val="4D46E427"/>
    <w:rsid w:val="4D48DD63"/>
    <w:rsid w:val="4D896FA6"/>
    <w:rsid w:val="4D9B669E"/>
    <w:rsid w:val="4D9B6C3F"/>
    <w:rsid w:val="4DA5B865"/>
    <w:rsid w:val="4DA8FDAD"/>
    <w:rsid w:val="4DB3A290"/>
    <w:rsid w:val="4DB482A9"/>
    <w:rsid w:val="4DB889CA"/>
    <w:rsid w:val="4DC4A197"/>
    <w:rsid w:val="4DCB767F"/>
    <w:rsid w:val="4DCEA0BC"/>
    <w:rsid w:val="4DDB2932"/>
    <w:rsid w:val="4DE3BBF0"/>
    <w:rsid w:val="4DE63814"/>
    <w:rsid w:val="4DEA7E23"/>
    <w:rsid w:val="4DEEABEB"/>
    <w:rsid w:val="4DEEDF3F"/>
    <w:rsid w:val="4DF04F35"/>
    <w:rsid w:val="4DF13B7B"/>
    <w:rsid w:val="4DF47298"/>
    <w:rsid w:val="4DF5D88E"/>
    <w:rsid w:val="4E04B98F"/>
    <w:rsid w:val="4E166B33"/>
    <w:rsid w:val="4E1DB263"/>
    <w:rsid w:val="4E2D83D4"/>
    <w:rsid w:val="4E304038"/>
    <w:rsid w:val="4E317C51"/>
    <w:rsid w:val="4E329E72"/>
    <w:rsid w:val="4E522182"/>
    <w:rsid w:val="4E575AF6"/>
    <w:rsid w:val="4E5FC433"/>
    <w:rsid w:val="4E67E59A"/>
    <w:rsid w:val="4E6DBA26"/>
    <w:rsid w:val="4E865888"/>
    <w:rsid w:val="4E877BDF"/>
    <w:rsid w:val="4E8A2EEE"/>
    <w:rsid w:val="4E8E0D10"/>
    <w:rsid w:val="4E9AE8AE"/>
    <w:rsid w:val="4EA18C44"/>
    <w:rsid w:val="4EB2E93C"/>
    <w:rsid w:val="4EB518A3"/>
    <w:rsid w:val="4EBCDFE4"/>
    <w:rsid w:val="4EC00D0A"/>
    <w:rsid w:val="4ECB06F7"/>
    <w:rsid w:val="4ECFE649"/>
    <w:rsid w:val="4ED87E5C"/>
    <w:rsid w:val="4EDBC5E0"/>
    <w:rsid w:val="4EECD9EC"/>
    <w:rsid w:val="4EF133C0"/>
    <w:rsid w:val="4F0ADD84"/>
    <w:rsid w:val="4F0D3D1B"/>
    <w:rsid w:val="4F31AAAB"/>
    <w:rsid w:val="4F3F7B67"/>
    <w:rsid w:val="4F477C85"/>
    <w:rsid w:val="4F5BC94A"/>
    <w:rsid w:val="4F5D4DF5"/>
    <w:rsid w:val="4F6C044D"/>
    <w:rsid w:val="4F725289"/>
    <w:rsid w:val="4F7887A0"/>
    <w:rsid w:val="4FA5C5BC"/>
    <w:rsid w:val="4FA91179"/>
    <w:rsid w:val="4FB39DE5"/>
    <w:rsid w:val="4FBD3AFC"/>
    <w:rsid w:val="4FBED51E"/>
    <w:rsid w:val="4FBF7580"/>
    <w:rsid w:val="4FC773F9"/>
    <w:rsid w:val="4FCDE627"/>
    <w:rsid w:val="4FD39E1D"/>
    <w:rsid w:val="4FDADFAA"/>
    <w:rsid w:val="4FE20F70"/>
    <w:rsid w:val="4FEBA795"/>
    <w:rsid w:val="4FEC6C13"/>
    <w:rsid w:val="4FF07582"/>
    <w:rsid w:val="4FF6307A"/>
    <w:rsid w:val="4FFB2871"/>
    <w:rsid w:val="500E0541"/>
    <w:rsid w:val="50111F0A"/>
    <w:rsid w:val="5022FE4E"/>
    <w:rsid w:val="5026F55A"/>
    <w:rsid w:val="503F1DCF"/>
    <w:rsid w:val="504D519B"/>
    <w:rsid w:val="504DD20F"/>
    <w:rsid w:val="504FABD1"/>
    <w:rsid w:val="50504892"/>
    <w:rsid w:val="5052BCF5"/>
    <w:rsid w:val="5054848C"/>
    <w:rsid w:val="505F0B9B"/>
    <w:rsid w:val="5071B8E6"/>
    <w:rsid w:val="50744C29"/>
    <w:rsid w:val="5076B02D"/>
    <w:rsid w:val="50773A9D"/>
    <w:rsid w:val="50784895"/>
    <w:rsid w:val="5097AB0E"/>
    <w:rsid w:val="509DECD7"/>
    <w:rsid w:val="50A235E3"/>
    <w:rsid w:val="50A4C461"/>
    <w:rsid w:val="50C4CAE8"/>
    <w:rsid w:val="50C84DC0"/>
    <w:rsid w:val="50E3FCFC"/>
    <w:rsid w:val="50E74153"/>
    <w:rsid w:val="50E88A01"/>
    <w:rsid w:val="50F41BB6"/>
    <w:rsid w:val="50FF9878"/>
    <w:rsid w:val="510716A7"/>
    <w:rsid w:val="510DB47A"/>
    <w:rsid w:val="51201F70"/>
    <w:rsid w:val="5142828F"/>
    <w:rsid w:val="5144D267"/>
    <w:rsid w:val="51459376"/>
    <w:rsid w:val="514CB752"/>
    <w:rsid w:val="514D41AC"/>
    <w:rsid w:val="5151A93D"/>
    <w:rsid w:val="5157A6EF"/>
    <w:rsid w:val="515806E9"/>
    <w:rsid w:val="51628A17"/>
    <w:rsid w:val="51691ED9"/>
    <w:rsid w:val="51700E26"/>
    <w:rsid w:val="518A07D1"/>
    <w:rsid w:val="5190976F"/>
    <w:rsid w:val="5191DC88"/>
    <w:rsid w:val="51A99D5E"/>
    <w:rsid w:val="51B6C9B1"/>
    <w:rsid w:val="51B7119B"/>
    <w:rsid w:val="51C07E73"/>
    <w:rsid w:val="51D5A2C9"/>
    <w:rsid w:val="51E5AC05"/>
    <w:rsid w:val="51EBE658"/>
    <w:rsid w:val="51EFD0E4"/>
    <w:rsid w:val="51F8046F"/>
    <w:rsid w:val="51FE2C1B"/>
    <w:rsid w:val="520152FA"/>
    <w:rsid w:val="520727A1"/>
    <w:rsid w:val="52092C09"/>
    <w:rsid w:val="520C7445"/>
    <w:rsid w:val="520CD645"/>
    <w:rsid w:val="521B92EB"/>
    <w:rsid w:val="522C486E"/>
    <w:rsid w:val="523E9233"/>
    <w:rsid w:val="52412226"/>
    <w:rsid w:val="5247AD65"/>
    <w:rsid w:val="52675434"/>
    <w:rsid w:val="526AB19A"/>
    <w:rsid w:val="526AF290"/>
    <w:rsid w:val="526F1795"/>
    <w:rsid w:val="527232E5"/>
    <w:rsid w:val="52874D62"/>
    <w:rsid w:val="528BB8D0"/>
    <w:rsid w:val="52A05091"/>
    <w:rsid w:val="52A37789"/>
    <w:rsid w:val="52CC497A"/>
    <w:rsid w:val="52D3C299"/>
    <w:rsid w:val="52D5AA34"/>
    <w:rsid w:val="52DF253E"/>
    <w:rsid w:val="52E943C5"/>
    <w:rsid w:val="52E9A082"/>
    <w:rsid w:val="52F38DB7"/>
    <w:rsid w:val="52F53688"/>
    <w:rsid w:val="52F9E83D"/>
    <w:rsid w:val="53265C33"/>
    <w:rsid w:val="532C67D0"/>
    <w:rsid w:val="532C69C4"/>
    <w:rsid w:val="533836BF"/>
    <w:rsid w:val="534690AF"/>
    <w:rsid w:val="534CF31A"/>
    <w:rsid w:val="53617E33"/>
    <w:rsid w:val="536DCB80"/>
    <w:rsid w:val="537089A6"/>
    <w:rsid w:val="53916BC3"/>
    <w:rsid w:val="53938F7C"/>
    <w:rsid w:val="539BC0A4"/>
    <w:rsid w:val="539D6025"/>
    <w:rsid w:val="53B469DB"/>
    <w:rsid w:val="53C62032"/>
    <w:rsid w:val="53CB1E34"/>
    <w:rsid w:val="53CBAE5A"/>
    <w:rsid w:val="53CFECC8"/>
    <w:rsid w:val="53D0399A"/>
    <w:rsid w:val="53D33169"/>
    <w:rsid w:val="53DD5016"/>
    <w:rsid w:val="53E5BEA5"/>
    <w:rsid w:val="53E7C79B"/>
    <w:rsid w:val="53E7EE9D"/>
    <w:rsid w:val="53F47EAF"/>
    <w:rsid w:val="5421D059"/>
    <w:rsid w:val="5425E083"/>
    <w:rsid w:val="542B4A7F"/>
    <w:rsid w:val="542E5907"/>
    <w:rsid w:val="54321A86"/>
    <w:rsid w:val="543EBEF9"/>
    <w:rsid w:val="54494D4A"/>
    <w:rsid w:val="54554126"/>
    <w:rsid w:val="54581730"/>
    <w:rsid w:val="54657649"/>
    <w:rsid w:val="546AF8CA"/>
    <w:rsid w:val="5477367E"/>
    <w:rsid w:val="54779017"/>
    <w:rsid w:val="5480348E"/>
    <w:rsid w:val="548570E3"/>
    <w:rsid w:val="548B3781"/>
    <w:rsid w:val="549284BB"/>
    <w:rsid w:val="549EA61C"/>
    <w:rsid w:val="54BD499C"/>
    <w:rsid w:val="54BE631B"/>
    <w:rsid w:val="54D12F6B"/>
    <w:rsid w:val="54EEB25D"/>
    <w:rsid w:val="54F2B59A"/>
    <w:rsid w:val="550172DA"/>
    <w:rsid w:val="55064AFA"/>
    <w:rsid w:val="550679C6"/>
    <w:rsid w:val="55119986"/>
    <w:rsid w:val="5512AD57"/>
    <w:rsid w:val="5518CC95"/>
    <w:rsid w:val="551DD5D1"/>
    <w:rsid w:val="552EDE99"/>
    <w:rsid w:val="55393086"/>
    <w:rsid w:val="553E1080"/>
    <w:rsid w:val="554282F8"/>
    <w:rsid w:val="55444E01"/>
    <w:rsid w:val="55552CD3"/>
    <w:rsid w:val="55562256"/>
    <w:rsid w:val="555812CF"/>
    <w:rsid w:val="557CFB7F"/>
    <w:rsid w:val="557E220E"/>
    <w:rsid w:val="559704B8"/>
    <w:rsid w:val="559A1DE7"/>
    <w:rsid w:val="55A0F3C0"/>
    <w:rsid w:val="55AF20E1"/>
    <w:rsid w:val="55BF672F"/>
    <w:rsid w:val="55CDF915"/>
    <w:rsid w:val="55CFB7F5"/>
    <w:rsid w:val="55D146EC"/>
    <w:rsid w:val="55E6B9EE"/>
    <w:rsid w:val="55FD5096"/>
    <w:rsid w:val="56035527"/>
    <w:rsid w:val="5615D13B"/>
    <w:rsid w:val="561CD705"/>
    <w:rsid w:val="561DB474"/>
    <w:rsid w:val="5625A1FA"/>
    <w:rsid w:val="5639AF49"/>
    <w:rsid w:val="563E7A9D"/>
    <w:rsid w:val="564FB574"/>
    <w:rsid w:val="56554AD6"/>
    <w:rsid w:val="566C1BBD"/>
    <w:rsid w:val="567AF16C"/>
    <w:rsid w:val="567F17B8"/>
    <w:rsid w:val="568A269B"/>
    <w:rsid w:val="56A17E04"/>
    <w:rsid w:val="56A44F32"/>
    <w:rsid w:val="56AF415C"/>
    <w:rsid w:val="56B38C3C"/>
    <w:rsid w:val="56BFDA6C"/>
    <w:rsid w:val="56C3C610"/>
    <w:rsid w:val="56D2096D"/>
    <w:rsid w:val="56DCEE6D"/>
    <w:rsid w:val="56DD6E52"/>
    <w:rsid w:val="56EB461B"/>
    <w:rsid w:val="56F94117"/>
    <w:rsid w:val="56F97F35"/>
    <w:rsid w:val="5704BD82"/>
    <w:rsid w:val="57099A30"/>
    <w:rsid w:val="571B188C"/>
    <w:rsid w:val="573E8B05"/>
    <w:rsid w:val="5779C738"/>
    <w:rsid w:val="5785CA63"/>
    <w:rsid w:val="578ED122"/>
    <w:rsid w:val="5792D91D"/>
    <w:rsid w:val="579889A5"/>
    <w:rsid w:val="57ACA08B"/>
    <w:rsid w:val="57AF15DC"/>
    <w:rsid w:val="57BD376C"/>
    <w:rsid w:val="57CBD23C"/>
    <w:rsid w:val="57D5FD49"/>
    <w:rsid w:val="57D63100"/>
    <w:rsid w:val="580CE8E3"/>
    <w:rsid w:val="58102048"/>
    <w:rsid w:val="581C5CC2"/>
    <w:rsid w:val="5820FA21"/>
    <w:rsid w:val="5822C1D8"/>
    <w:rsid w:val="582A565C"/>
    <w:rsid w:val="5834741D"/>
    <w:rsid w:val="583ACC14"/>
    <w:rsid w:val="583AD0AF"/>
    <w:rsid w:val="583E45CB"/>
    <w:rsid w:val="5847D363"/>
    <w:rsid w:val="5857764A"/>
    <w:rsid w:val="5861CC0F"/>
    <w:rsid w:val="5863596E"/>
    <w:rsid w:val="586E58B0"/>
    <w:rsid w:val="587C66F0"/>
    <w:rsid w:val="58818239"/>
    <w:rsid w:val="58922459"/>
    <w:rsid w:val="589890A3"/>
    <w:rsid w:val="5899D302"/>
    <w:rsid w:val="589F475A"/>
    <w:rsid w:val="58B4E594"/>
    <w:rsid w:val="58B78020"/>
    <w:rsid w:val="58DBC47A"/>
    <w:rsid w:val="58E786D5"/>
    <w:rsid w:val="58F8D8FD"/>
    <w:rsid w:val="5900839C"/>
    <w:rsid w:val="5900FD03"/>
    <w:rsid w:val="59071217"/>
    <w:rsid w:val="590EC39E"/>
    <w:rsid w:val="591616AC"/>
    <w:rsid w:val="591B9DC0"/>
    <w:rsid w:val="5927FBD5"/>
    <w:rsid w:val="593883C4"/>
    <w:rsid w:val="593A3107"/>
    <w:rsid w:val="5953A5B1"/>
    <w:rsid w:val="59652B6D"/>
    <w:rsid w:val="596583C4"/>
    <w:rsid w:val="59715E19"/>
    <w:rsid w:val="5973036F"/>
    <w:rsid w:val="597A5C61"/>
    <w:rsid w:val="597E5E82"/>
    <w:rsid w:val="59814938"/>
    <w:rsid w:val="598278EF"/>
    <w:rsid w:val="59857C41"/>
    <w:rsid w:val="59875636"/>
    <w:rsid w:val="5995F8BD"/>
    <w:rsid w:val="5996A7BC"/>
    <w:rsid w:val="599E8A19"/>
    <w:rsid w:val="59B8F3AF"/>
    <w:rsid w:val="59C0EDCF"/>
    <w:rsid w:val="59C22380"/>
    <w:rsid w:val="59CEF86F"/>
    <w:rsid w:val="59CF2872"/>
    <w:rsid w:val="59E5C0FE"/>
    <w:rsid w:val="59E5FA0D"/>
    <w:rsid w:val="59F18DAC"/>
    <w:rsid w:val="59F515DE"/>
    <w:rsid w:val="59FF6EE1"/>
    <w:rsid w:val="5A0B0228"/>
    <w:rsid w:val="5A1DEA16"/>
    <w:rsid w:val="5A30E1D9"/>
    <w:rsid w:val="5A355794"/>
    <w:rsid w:val="5A37AFD1"/>
    <w:rsid w:val="5A3DABFE"/>
    <w:rsid w:val="5A3F7B1E"/>
    <w:rsid w:val="5A4286D9"/>
    <w:rsid w:val="5A4CFF73"/>
    <w:rsid w:val="5A52A88A"/>
    <w:rsid w:val="5A5A2086"/>
    <w:rsid w:val="5A6A798E"/>
    <w:rsid w:val="5A6D8C7E"/>
    <w:rsid w:val="5A6FA28E"/>
    <w:rsid w:val="5A76E17E"/>
    <w:rsid w:val="5A7FB0AA"/>
    <w:rsid w:val="5A85D54A"/>
    <w:rsid w:val="5A914338"/>
    <w:rsid w:val="5A94E029"/>
    <w:rsid w:val="5AB009F7"/>
    <w:rsid w:val="5AC11362"/>
    <w:rsid w:val="5AC861DA"/>
    <w:rsid w:val="5AC89962"/>
    <w:rsid w:val="5ACD8886"/>
    <w:rsid w:val="5AF71B69"/>
    <w:rsid w:val="5B077E34"/>
    <w:rsid w:val="5B115BBF"/>
    <w:rsid w:val="5B1D9F17"/>
    <w:rsid w:val="5B20B466"/>
    <w:rsid w:val="5B341AE7"/>
    <w:rsid w:val="5B3643AA"/>
    <w:rsid w:val="5B3F92AF"/>
    <w:rsid w:val="5B437FFF"/>
    <w:rsid w:val="5B454EFB"/>
    <w:rsid w:val="5B471098"/>
    <w:rsid w:val="5B4B51D2"/>
    <w:rsid w:val="5B53536D"/>
    <w:rsid w:val="5B54C410"/>
    <w:rsid w:val="5B6819E0"/>
    <w:rsid w:val="5B68EEFA"/>
    <w:rsid w:val="5B7076DE"/>
    <w:rsid w:val="5B7316D6"/>
    <w:rsid w:val="5B801B36"/>
    <w:rsid w:val="5B82556F"/>
    <w:rsid w:val="5B82FC20"/>
    <w:rsid w:val="5B995858"/>
    <w:rsid w:val="5BA6D289"/>
    <w:rsid w:val="5BB97FA6"/>
    <w:rsid w:val="5BBB4E0A"/>
    <w:rsid w:val="5BBBC337"/>
    <w:rsid w:val="5BBD7DA8"/>
    <w:rsid w:val="5BCE9F3A"/>
    <w:rsid w:val="5BD862E7"/>
    <w:rsid w:val="5BF00707"/>
    <w:rsid w:val="5BFB7A9A"/>
    <w:rsid w:val="5C01FFF8"/>
    <w:rsid w:val="5C282461"/>
    <w:rsid w:val="5C3B75C3"/>
    <w:rsid w:val="5C57253A"/>
    <w:rsid w:val="5C58B7DD"/>
    <w:rsid w:val="5C73B72B"/>
    <w:rsid w:val="5C76CD76"/>
    <w:rsid w:val="5C77A3BC"/>
    <w:rsid w:val="5C8DF0FF"/>
    <w:rsid w:val="5C8F266A"/>
    <w:rsid w:val="5C97D0A3"/>
    <w:rsid w:val="5C9C5600"/>
    <w:rsid w:val="5C9C814A"/>
    <w:rsid w:val="5C9D1D84"/>
    <w:rsid w:val="5CB1B3F2"/>
    <w:rsid w:val="5CBA02B1"/>
    <w:rsid w:val="5CBE72FF"/>
    <w:rsid w:val="5CC18E32"/>
    <w:rsid w:val="5CF7B9D8"/>
    <w:rsid w:val="5D0F938E"/>
    <w:rsid w:val="5D0FB6A9"/>
    <w:rsid w:val="5D104DFF"/>
    <w:rsid w:val="5D1C2150"/>
    <w:rsid w:val="5D321D3B"/>
    <w:rsid w:val="5D3EFC5C"/>
    <w:rsid w:val="5D42A2EA"/>
    <w:rsid w:val="5D478347"/>
    <w:rsid w:val="5D4BC130"/>
    <w:rsid w:val="5D4CAB24"/>
    <w:rsid w:val="5D51DC7F"/>
    <w:rsid w:val="5D5F78E4"/>
    <w:rsid w:val="5D6989EE"/>
    <w:rsid w:val="5D6F749C"/>
    <w:rsid w:val="5D752CCC"/>
    <w:rsid w:val="5D7987EF"/>
    <w:rsid w:val="5D7AB3A6"/>
    <w:rsid w:val="5D93DDCA"/>
    <w:rsid w:val="5D953B73"/>
    <w:rsid w:val="5D9FE5B4"/>
    <w:rsid w:val="5DAA1667"/>
    <w:rsid w:val="5DAA5BD4"/>
    <w:rsid w:val="5DAB7FE9"/>
    <w:rsid w:val="5DADC273"/>
    <w:rsid w:val="5DC6E03A"/>
    <w:rsid w:val="5DC8008A"/>
    <w:rsid w:val="5DCC6CDB"/>
    <w:rsid w:val="5DD12D43"/>
    <w:rsid w:val="5DDAFF4A"/>
    <w:rsid w:val="5DEB3B79"/>
    <w:rsid w:val="5DEDE46A"/>
    <w:rsid w:val="5DF18331"/>
    <w:rsid w:val="5DF9C6CD"/>
    <w:rsid w:val="5E20BBFC"/>
    <w:rsid w:val="5E2918E8"/>
    <w:rsid w:val="5E335854"/>
    <w:rsid w:val="5E3D8944"/>
    <w:rsid w:val="5E3E8B09"/>
    <w:rsid w:val="5E49810B"/>
    <w:rsid w:val="5E498C82"/>
    <w:rsid w:val="5E579ECB"/>
    <w:rsid w:val="5E5CDADD"/>
    <w:rsid w:val="5E6370FF"/>
    <w:rsid w:val="5E6D55CB"/>
    <w:rsid w:val="5E70457E"/>
    <w:rsid w:val="5E737D51"/>
    <w:rsid w:val="5E91DED0"/>
    <w:rsid w:val="5E9767C6"/>
    <w:rsid w:val="5E9FAB75"/>
    <w:rsid w:val="5EAB460B"/>
    <w:rsid w:val="5EAE8162"/>
    <w:rsid w:val="5EAF57B7"/>
    <w:rsid w:val="5EB5106A"/>
    <w:rsid w:val="5EBEE99F"/>
    <w:rsid w:val="5ECBE071"/>
    <w:rsid w:val="5ECED7F5"/>
    <w:rsid w:val="5EDD9A34"/>
    <w:rsid w:val="5EE07E8C"/>
    <w:rsid w:val="5EE3CF1C"/>
    <w:rsid w:val="5EF5AD19"/>
    <w:rsid w:val="5F093EFB"/>
    <w:rsid w:val="5F1C894C"/>
    <w:rsid w:val="5F25D732"/>
    <w:rsid w:val="5F3662CD"/>
    <w:rsid w:val="5F3E4B97"/>
    <w:rsid w:val="5F433081"/>
    <w:rsid w:val="5F59C824"/>
    <w:rsid w:val="5F65C748"/>
    <w:rsid w:val="5F672952"/>
    <w:rsid w:val="5F695583"/>
    <w:rsid w:val="5F88F2A5"/>
    <w:rsid w:val="5F940AC5"/>
    <w:rsid w:val="5F9DE57C"/>
    <w:rsid w:val="5F9ECC39"/>
    <w:rsid w:val="5FA0F033"/>
    <w:rsid w:val="5FA3BFE7"/>
    <w:rsid w:val="5FA46144"/>
    <w:rsid w:val="5FB16011"/>
    <w:rsid w:val="5FB99C37"/>
    <w:rsid w:val="5FCBB21B"/>
    <w:rsid w:val="5FCE23C9"/>
    <w:rsid w:val="5FD2FC9D"/>
    <w:rsid w:val="5FD630D8"/>
    <w:rsid w:val="5FDE2637"/>
    <w:rsid w:val="5FE2A925"/>
    <w:rsid w:val="5FE30E40"/>
    <w:rsid w:val="5FE63072"/>
    <w:rsid w:val="5FE6FE61"/>
    <w:rsid w:val="60010960"/>
    <w:rsid w:val="6012D85E"/>
    <w:rsid w:val="60145296"/>
    <w:rsid w:val="6019E425"/>
    <w:rsid w:val="601DB30E"/>
    <w:rsid w:val="60266026"/>
    <w:rsid w:val="602BDE4D"/>
    <w:rsid w:val="6034004E"/>
    <w:rsid w:val="60358C6E"/>
    <w:rsid w:val="60459AB7"/>
    <w:rsid w:val="60482A95"/>
    <w:rsid w:val="6049F1DD"/>
    <w:rsid w:val="604DE2BA"/>
    <w:rsid w:val="6051C945"/>
    <w:rsid w:val="60537919"/>
    <w:rsid w:val="606A1BD6"/>
    <w:rsid w:val="606FA643"/>
    <w:rsid w:val="6072CD7A"/>
    <w:rsid w:val="60752DA7"/>
    <w:rsid w:val="60780C2C"/>
    <w:rsid w:val="607C1C2C"/>
    <w:rsid w:val="607E1447"/>
    <w:rsid w:val="6085DFA3"/>
    <w:rsid w:val="60959445"/>
    <w:rsid w:val="609955BA"/>
    <w:rsid w:val="609D357E"/>
    <w:rsid w:val="60A0C419"/>
    <w:rsid w:val="60A13112"/>
    <w:rsid w:val="60B5B0A2"/>
    <w:rsid w:val="60B6DD5E"/>
    <w:rsid w:val="60BFF779"/>
    <w:rsid w:val="60C04733"/>
    <w:rsid w:val="60C2D854"/>
    <w:rsid w:val="60CE1A50"/>
    <w:rsid w:val="60E01406"/>
    <w:rsid w:val="60EE253D"/>
    <w:rsid w:val="60EE2A43"/>
    <w:rsid w:val="60FB6D70"/>
    <w:rsid w:val="60FBED54"/>
    <w:rsid w:val="610A266E"/>
    <w:rsid w:val="6119A69C"/>
    <w:rsid w:val="611F9A2C"/>
    <w:rsid w:val="612B146D"/>
    <w:rsid w:val="6137137C"/>
    <w:rsid w:val="613FD4EC"/>
    <w:rsid w:val="61544D8B"/>
    <w:rsid w:val="61605EE5"/>
    <w:rsid w:val="6161805E"/>
    <w:rsid w:val="616AEC0B"/>
    <w:rsid w:val="616C1346"/>
    <w:rsid w:val="61752A06"/>
    <w:rsid w:val="61764217"/>
    <w:rsid w:val="6180F7DD"/>
    <w:rsid w:val="619144BE"/>
    <w:rsid w:val="619880C2"/>
    <w:rsid w:val="61A89C70"/>
    <w:rsid w:val="61C03711"/>
    <w:rsid w:val="61CFAEF0"/>
    <w:rsid w:val="61D15CCF"/>
    <w:rsid w:val="61E4CE02"/>
    <w:rsid w:val="61E708DE"/>
    <w:rsid w:val="61E76DBA"/>
    <w:rsid w:val="61E8A207"/>
    <w:rsid w:val="61F4526B"/>
    <w:rsid w:val="61FCEBB0"/>
    <w:rsid w:val="6216631A"/>
    <w:rsid w:val="621AF8F7"/>
    <w:rsid w:val="621D276D"/>
    <w:rsid w:val="6221FEAA"/>
    <w:rsid w:val="6224DB57"/>
    <w:rsid w:val="62254F74"/>
    <w:rsid w:val="62265213"/>
    <w:rsid w:val="62287528"/>
    <w:rsid w:val="622B9B23"/>
    <w:rsid w:val="62340F5C"/>
    <w:rsid w:val="6234DFF7"/>
    <w:rsid w:val="6242EF37"/>
    <w:rsid w:val="62453168"/>
    <w:rsid w:val="62539DE6"/>
    <w:rsid w:val="625934B7"/>
    <w:rsid w:val="6259CF9F"/>
    <w:rsid w:val="625BC7DA"/>
    <w:rsid w:val="6262243B"/>
    <w:rsid w:val="6266AA33"/>
    <w:rsid w:val="6278A0EF"/>
    <w:rsid w:val="627E3D88"/>
    <w:rsid w:val="62813396"/>
    <w:rsid w:val="6292A6C2"/>
    <w:rsid w:val="62A41B8F"/>
    <w:rsid w:val="62A43B6A"/>
    <w:rsid w:val="62A71879"/>
    <w:rsid w:val="62B58D9B"/>
    <w:rsid w:val="62B72E74"/>
    <w:rsid w:val="62C26CB6"/>
    <w:rsid w:val="62C9D766"/>
    <w:rsid w:val="62D31145"/>
    <w:rsid w:val="62E1134D"/>
    <w:rsid w:val="62E47ED6"/>
    <w:rsid w:val="62E69977"/>
    <w:rsid w:val="62F08924"/>
    <w:rsid w:val="62F24E24"/>
    <w:rsid w:val="62F6E7E9"/>
    <w:rsid w:val="62F7A745"/>
    <w:rsid w:val="63069C8A"/>
    <w:rsid w:val="6306BC6C"/>
    <w:rsid w:val="6307BED2"/>
    <w:rsid w:val="630A28EB"/>
    <w:rsid w:val="630F06B6"/>
    <w:rsid w:val="630F3297"/>
    <w:rsid w:val="63181012"/>
    <w:rsid w:val="6327F287"/>
    <w:rsid w:val="632D1427"/>
    <w:rsid w:val="63419546"/>
    <w:rsid w:val="63533B85"/>
    <w:rsid w:val="635FD5F5"/>
    <w:rsid w:val="636279A5"/>
    <w:rsid w:val="6364458F"/>
    <w:rsid w:val="636D2D30"/>
    <w:rsid w:val="637DB7DA"/>
    <w:rsid w:val="638FC254"/>
    <w:rsid w:val="63929E80"/>
    <w:rsid w:val="63989D49"/>
    <w:rsid w:val="63A592C0"/>
    <w:rsid w:val="63A7E7F6"/>
    <w:rsid w:val="63BB7175"/>
    <w:rsid w:val="63C45540"/>
    <w:rsid w:val="63C9517E"/>
    <w:rsid w:val="63D6E9AF"/>
    <w:rsid w:val="63D801D4"/>
    <w:rsid w:val="63D95C9F"/>
    <w:rsid w:val="63E30A36"/>
    <w:rsid w:val="63EAFB43"/>
    <w:rsid w:val="63EBCC8D"/>
    <w:rsid w:val="64029108"/>
    <w:rsid w:val="64147150"/>
    <w:rsid w:val="6428BA26"/>
    <w:rsid w:val="64389628"/>
    <w:rsid w:val="64390476"/>
    <w:rsid w:val="64391AA0"/>
    <w:rsid w:val="6458C953"/>
    <w:rsid w:val="645A47E7"/>
    <w:rsid w:val="645FCEC6"/>
    <w:rsid w:val="6462BB29"/>
    <w:rsid w:val="64763C22"/>
    <w:rsid w:val="6478C452"/>
    <w:rsid w:val="64910877"/>
    <w:rsid w:val="6499BABB"/>
    <w:rsid w:val="64A21B95"/>
    <w:rsid w:val="64A28CCD"/>
    <w:rsid w:val="64A328D5"/>
    <w:rsid w:val="64A52C59"/>
    <w:rsid w:val="64AA23F1"/>
    <w:rsid w:val="64B8BEEE"/>
    <w:rsid w:val="64C83FB1"/>
    <w:rsid w:val="64D64BA7"/>
    <w:rsid w:val="64DE03AB"/>
    <w:rsid w:val="64EA97B4"/>
    <w:rsid w:val="64EF87A5"/>
    <w:rsid w:val="64F79E8D"/>
    <w:rsid w:val="64FF13BC"/>
    <w:rsid w:val="65034667"/>
    <w:rsid w:val="6515DB1C"/>
    <w:rsid w:val="65260554"/>
    <w:rsid w:val="652C7967"/>
    <w:rsid w:val="65368F74"/>
    <w:rsid w:val="65383BF9"/>
    <w:rsid w:val="6539F1CC"/>
    <w:rsid w:val="653F4716"/>
    <w:rsid w:val="65435A82"/>
    <w:rsid w:val="65555FA7"/>
    <w:rsid w:val="655B9141"/>
    <w:rsid w:val="6568619D"/>
    <w:rsid w:val="656D254C"/>
    <w:rsid w:val="657563ED"/>
    <w:rsid w:val="65826051"/>
    <w:rsid w:val="65997DF9"/>
    <w:rsid w:val="659C52A9"/>
    <w:rsid w:val="659F57E9"/>
    <w:rsid w:val="65A7604C"/>
    <w:rsid w:val="65B31650"/>
    <w:rsid w:val="65B765F7"/>
    <w:rsid w:val="65C3F754"/>
    <w:rsid w:val="65C9C7FB"/>
    <w:rsid w:val="65E5C292"/>
    <w:rsid w:val="65F9BE76"/>
    <w:rsid w:val="65FC8FB7"/>
    <w:rsid w:val="65FE9607"/>
    <w:rsid w:val="66055897"/>
    <w:rsid w:val="66134D85"/>
    <w:rsid w:val="661AE854"/>
    <w:rsid w:val="661F8487"/>
    <w:rsid w:val="663895BA"/>
    <w:rsid w:val="6642D242"/>
    <w:rsid w:val="66493829"/>
    <w:rsid w:val="664B25CC"/>
    <w:rsid w:val="664E98CA"/>
    <w:rsid w:val="6653B100"/>
    <w:rsid w:val="665B82E9"/>
    <w:rsid w:val="6664E44A"/>
    <w:rsid w:val="6683556C"/>
    <w:rsid w:val="6697A921"/>
    <w:rsid w:val="669D0CD6"/>
    <w:rsid w:val="66C8635D"/>
    <w:rsid w:val="66C8E6A1"/>
    <w:rsid w:val="66D36728"/>
    <w:rsid w:val="66D55A38"/>
    <w:rsid w:val="66D6F28A"/>
    <w:rsid w:val="66D738DE"/>
    <w:rsid w:val="66DD1E29"/>
    <w:rsid w:val="66E1A6D4"/>
    <w:rsid w:val="66E35BB3"/>
    <w:rsid w:val="66E570C7"/>
    <w:rsid w:val="66E959B2"/>
    <w:rsid w:val="66EFB200"/>
    <w:rsid w:val="66F31237"/>
    <w:rsid w:val="66FF5D31"/>
    <w:rsid w:val="670973CA"/>
    <w:rsid w:val="6714CB2E"/>
    <w:rsid w:val="67175267"/>
    <w:rsid w:val="67388E74"/>
    <w:rsid w:val="674C1212"/>
    <w:rsid w:val="6750A5FE"/>
    <w:rsid w:val="67633623"/>
    <w:rsid w:val="6768BFE2"/>
    <w:rsid w:val="67766235"/>
    <w:rsid w:val="6776B3B8"/>
    <w:rsid w:val="6777C875"/>
    <w:rsid w:val="6777FE26"/>
    <w:rsid w:val="677CB4FB"/>
    <w:rsid w:val="677E0834"/>
    <w:rsid w:val="67830C5B"/>
    <w:rsid w:val="678F8A83"/>
    <w:rsid w:val="67A01D9B"/>
    <w:rsid w:val="67B8483C"/>
    <w:rsid w:val="67BC6788"/>
    <w:rsid w:val="67BE83B3"/>
    <w:rsid w:val="67E5258B"/>
    <w:rsid w:val="67E559BD"/>
    <w:rsid w:val="67E88142"/>
    <w:rsid w:val="67E8B416"/>
    <w:rsid w:val="67F21402"/>
    <w:rsid w:val="67F68B48"/>
    <w:rsid w:val="68009B1D"/>
    <w:rsid w:val="6801117F"/>
    <w:rsid w:val="680AAAF1"/>
    <w:rsid w:val="680E4A4B"/>
    <w:rsid w:val="6817651C"/>
    <w:rsid w:val="682685E0"/>
    <w:rsid w:val="682AD142"/>
    <w:rsid w:val="683E23B6"/>
    <w:rsid w:val="68463285"/>
    <w:rsid w:val="6846DEBD"/>
    <w:rsid w:val="688DCBD8"/>
    <w:rsid w:val="689CE82E"/>
    <w:rsid w:val="68A49AE0"/>
    <w:rsid w:val="68A4B259"/>
    <w:rsid w:val="68A73898"/>
    <w:rsid w:val="68AC4AB9"/>
    <w:rsid w:val="68B2C7DC"/>
    <w:rsid w:val="68B322C8"/>
    <w:rsid w:val="68B872DE"/>
    <w:rsid w:val="68CB095E"/>
    <w:rsid w:val="68D3EAA9"/>
    <w:rsid w:val="68D9F1A0"/>
    <w:rsid w:val="68DA85CE"/>
    <w:rsid w:val="68F524D2"/>
    <w:rsid w:val="68F56C92"/>
    <w:rsid w:val="690A6F70"/>
    <w:rsid w:val="691183B4"/>
    <w:rsid w:val="6911FDFA"/>
    <w:rsid w:val="6912478E"/>
    <w:rsid w:val="6912E7CB"/>
    <w:rsid w:val="6914B29D"/>
    <w:rsid w:val="6918DD0D"/>
    <w:rsid w:val="691FFEFB"/>
    <w:rsid w:val="692A62C5"/>
    <w:rsid w:val="693CFF21"/>
    <w:rsid w:val="6947BD42"/>
    <w:rsid w:val="69609302"/>
    <w:rsid w:val="696E2B88"/>
    <w:rsid w:val="6971C477"/>
    <w:rsid w:val="698678AA"/>
    <w:rsid w:val="698C3F29"/>
    <w:rsid w:val="699CEF21"/>
    <w:rsid w:val="699FC969"/>
    <w:rsid w:val="69A62D5E"/>
    <w:rsid w:val="69AF192A"/>
    <w:rsid w:val="69B4C6D9"/>
    <w:rsid w:val="69CB2F09"/>
    <w:rsid w:val="69DA42B6"/>
    <w:rsid w:val="69EB38B6"/>
    <w:rsid w:val="69EDD843"/>
    <w:rsid w:val="69FEF848"/>
    <w:rsid w:val="6A0476F6"/>
    <w:rsid w:val="6A066C83"/>
    <w:rsid w:val="6A1BFD9B"/>
    <w:rsid w:val="6A209689"/>
    <w:rsid w:val="6A24C0F7"/>
    <w:rsid w:val="6A418289"/>
    <w:rsid w:val="6A4D49F3"/>
    <w:rsid w:val="6A4DA47E"/>
    <w:rsid w:val="6A5536D4"/>
    <w:rsid w:val="6A5BAE12"/>
    <w:rsid w:val="6A66D9BF"/>
    <w:rsid w:val="6A7BD2C4"/>
    <w:rsid w:val="6A7BDB62"/>
    <w:rsid w:val="6A8183B3"/>
    <w:rsid w:val="6A83B2D4"/>
    <w:rsid w:val="6A894F6D"/>
    <w:rsid w:val="6A96F136"/>
    <w:rsid w:val="6AA82C12"/>
    <w:rsid w:val="6AA881C6"/>
    <w:rsid w:val="6AABC131"/>
    <w:rsid w:val="6AB8310C"/>
    <w:rsid w:val="6AB8CF19"/>
    <w:rsid w:val="6ABF7C4F"/>
    <w:rsid w:val="6AC80AD7"/>
    <w:rsid w:val="6ACEDF94"/>
    <w:rsid w:val="6AF10E60"/>
    <w:rsid w:val="6B1E96EF"/>
    <w:rsid w:val="6B2273FA"/>
    <w:rsid w:val="6B246D2D"/>
    <w:rsid w:val="6B358D7D"/>
    <w:rsid w:val="6B727848"/>
    <w:rsid w:val="6B76EEB6"/>
    <w:rsid w:val="6B85892A"/>
    <w:rsid w:val="6B87BC1F"/>
    <w:rsid w:val="6B907792"/>
    <w:rsid w:val="6B90FA59"/>
    <w:rsid w:val="6B92DA45"/>
    <w:rsid w:val="6B977677"/>
    <w:rsid w:val="6B9F9F00"/>
    <w:rsid w:val="6BAD5AFD"/>
    <w:rsid w:val="6BB67BF6"/>
    <w:rsid w:val="6BB7A01D"/>
    <w:rsid w:val="6BBB9B3F"/>
    <w:rsid w:val="6BBECCBF"/>
    <w:rsid w:val="6BE6553D"/>
    <w:rsid w:val="6BF0D1CC"/>
    <w:rsid w:val="6BFA71F8"/>
    <w:rsid w:val="6BFE9AA3"/>
    <w:rsid w:val="6C03EAE1"/>
    <w:rsid w:val="6C06EB3D"/>
    <w:rsid w:val="6C13E4F7"/>
    <w:rsid w:val="6C1C3765"/>
    <w:rsid w:val="6C22D9E1"/>
    <w:rsid w:val="6C23289C"/>
    <w:rsid w:val="6C248E9A"/>
    <w:rsid w:val="6C251547"/>
    <w:rsid w:val="6C3886CC"/>
    <w:rsid w:val="6C510CC2"/>
    <w:rsid w:val="6C54EC75"/>
    <w:rsid w:val="6C6B0C93"/>
    <w:rsid w:val="6C798B47"/>
    <w:rsid w:val="6C848DC2"/>
    <w:rsid w:val="6C849E8E"/>
    <w:rsid w:val="6CA1574F"/>
    <w:rsid w:val="6CA6F17A"/>
    <w:rsid w:val="6CBA6750"/>
    <w:rsid w:val="6CCEEEF2"/>
    <w:rsid w:val="6CD15DDE"/>
    <w:rsid w:val="6CD5A6EA"/>
    <w:rsid w:val="6CDDDC02"/>
    <w:rsid w:val="6CDF29F5"/>
    <w:rsid w:val="6CE82878"/>
    <w:rsid w:val="6CECA83A"/>
    <w:rsid w:val="6CF28039"/>
    <w:rsid w:val="6D044B79"/>
    <w:rsid w:val="6D1B3AEB"/>
    <w:rsid w:val="6D20944D"/>
    <w:rsid w:val="6D329B28"/>
    <w:rsid w:val="6D3857C9"/>
    <w:rsid w:val="6D46BA2A"/>
    <w:rsid w:val="6D48F360"/>
    <w:rsid w:val="6D531874"/>
    <w:rsid w:val="6D5CB57D"/>
    <w:rsid w:val="6D6818CB"/>
    <w:rsid w:val="6D8142A7"/>
    <w:rsid w:val="6D82164A"/>
    <w:rsid w:val="6D853A10"/>
    <w:rsid w:val="6D8D3FAA"/>
    <w:rsid w:val="6DA63CBD"/>
    <w:rsid w:val="6DAA18BF"/>
    <w:rsid w:val="6DB4C748"/>
    <w:rsid w:val="6DB80891"/>
    <w:rsid w:val="6DB841F1"/>
    <w:rsid w:val="6DBB5311"/>
    <w:rsid w:val="6DBC124B"/>
    <w:rsid w:val="6DCC83D2"/>
    <w:rsid w:val="6DDFB38F"/>
    <w:rsid w:val="6DEB8E6B"/>
    <w:rsid w:val="6DF67365"/>
    <w:rsid w:val="6E06496A"/>
    <w:rsid w:val="6E06D9F0"/>
    <w:rsid w:val="6E19808B"/>
    <w:rsid w:val="6E1F1A82"/>
    <w:rsid w:val="6E306DE5"/>
    <w:rsid w:val="6E3753C2"/>
    <w:rsid w:val="6E3B70C9"/>
    <w:rsid w:val="6E3CEE51"/>
    <w:rsid w:val="6E4A1BEA"/>
    <w:rsid w:val="6E5637B1"/>
    <w:rsid w:val="6E6DA68B"/>
    <w:rsid w:val="6E77FCFD"/>
    <w:rsid w:val="6E80B018"/>
    <w:rsid w:val="6E878C21"/>
    <w:rsid w:val="6E904FB9"/>
    <w:rsid w:val="6E925841"/>
    <w:rsid w:val="6E9CEB0A"/>
    <w:rsid w:val="6EAF7275"/>
    <w:rsid w:val="6EBD29EC"/>
    <w:rsid w:val="6EC54A97"/>
    <w:rsid w:val="6ED2C6C8"/>
    <w:rsid w:val="6ED2F16A"/>
    <w:rsid w:val="6EE59619"/>
    <w:rsid w:val="6EE994CC"/>
    <w:rsid w:val="6F019EC2"/>
    <w:rsid w:val="6F29100B"/>
    <w:rsid w:val="6F388208"/>
    <w:rsid w:val="6F3F0FE8"/>
    <w:rsid w:val="6F3F16FC"/>
    <w:rsid w:val="6F4931F2"/>
    <w:rsid w:val="6F5097A9"/>
    <w:rsid w:val="6F585ECA"/>
    <w:rsid w:val="6F59243E"/>
    <w:rsid w:val="6F61B9CA"/>
    <w:rsid w:val="6F733CB3"/>
    <w:rsid w:val="6F748C1D"/>
    <w:rsid w:val="6F77F4F2"/>
    <w:rsid w:val="6F83D48A"/>
    <w:rsid w:val="6F8414C3"/>
    <w:rsid w:val="6F855692"/>
    <w:rsid w:val="6F8AC257"/>
    <w:rsid w:val="6F946D8B"/>
    <w:rsid w:val="6F9DBD67"/>
    <w:rsid w:val="6FA2E8B7"/>
    <w:rsid w:val="6FA365E7"/>
    <w:rsid w:val="6FAE53A6"/>
    <w:rsid w:val="6FB3012B"/>
    <w:rsid w:val="6FB6051D"/>
    <w:rsid w:val="6FBB1201"/>
    <w:rsid w:val="6FBBF6CC"/>
    <w:rsid w:val="6FBFAB12"/>
    <w:rsid w:val="6FCB2672"/>
    <w:rsid w:val="6FDBDEED"/>
    <w:rsid w:val="6FE26C5A"/>
    <w:rsid w:val="6FE71EAB"/>
    <w:rsid w:val="6FE9D791"/>
    <w:rsid w:val="6FF26FCA"/>
    <w:rsid w:val="6FFB80AD"/>
    <w:rsid w:val="7003AAA1"/>
    <w:rsid w:val="700B22CB"/>
    <w:rsid w:val="700D5F56"/>
    <w:rsid w:val="701AAC0D"/>
    <w:rsid w:val="702B5879"/>
    <w:rsid w:val="702F6011"/>
    <w:rsid w:val="702FA561"/>
    <w:rsid w:val="70300BCB"/>
    <w:rsid w:val="7031D3A6"/>
    <w:rsid w:val="7033434A"/>
    <w:rsid w:val="7035E9FD"/>
    <w:rsid w:val="703D283E"/>
    <w:rsid w:val="7051D141"/>
    <w:rsid w:val="7054E5C4"/>
    <w:rsid w:val="706F0991"/>
    <w:rsid w:val="707287B7"/>
    <w:rsid w:val="707FE980"/>
    <w:rsid w:val="708BFF69"/>
    <w:rsid w:val="7097D37D"/>
    <w:rsid w:val="70A21E71"/>
    <w:rsid w:val="70B106B8"/>
    <w:rsid w:val="70B3A938"/>
    <w:rsid w:val="70B8B193"/>
    <w:rsid w:val="70BF120B"/>
    <w:rsid w:val="70C3F276"/>
    <w:rsid w:val="70D2BED2"/>
    <w:rsid w:val="70D4045B"/>
    <w:rsid w:val="70EE53F1"/>
    <w:rsid w:val="70EF43A0"/>
    <w:rsid w:val="70F8E9AE"/>
    <w:rsid w:val="70FBAB2C"/>
    <w:rsid w:val="71007E77"/>
    <w:rsid w:val="710E813A"/>
    <w:rsid w:val="71183D91"/>
    <w:rsid w:val="711A32FC"/>
    <w:rsid w:val="711CBF1B"/>
    <w:rsid w:val="71266221"/>
    <w:rsid w:val="71366CC9"/>
    <w:rsid w:val="71374C5B"/>
    <w:rsid w:val="71460645"/>
    <w:rsid w:val="714BD150"/>
    <w:rsid w:val="714C14F6"/>
    <w:rsid w:val="716BF128"/>
    <w:rsid w:val="7187083F"/>
    <w:rsid w:val="71879C40"/>
    <w:rsid w:val="718D0C57"/>
    <w:rsid w:val="71936026"/>
    <w:rsid w:val="71978D95"/>
    <w:rsid w:val="719F69F2"/>
    <w:rsid w:val="719F7B02"/>
    <w:rsid w:val="71A1A91D"/>
    <w:rsid w:val="71B1AA1D"/>
    <w:rsid w:val="71DD826A"/>
    <w:rsid w:val="71E414BF"/>
    <w:rsid w:val="71E9B569"/>
    <w:rsid w:val="71EB5FFF"/>
    <w:rsid w:val="71ED3C63"/>
    <w:rsid w:val="71F64A64"/>
    <w:rsid w:val="720A5DF1"/>
    <w:rsid w:val="7217A225"/>
    <w:rsid w:val="72214E65"/>
    <w:rsid w:val="722EC9FB"/>
    <w:rsid w:val="7230CE6A"/>
    <w:rsid w:val="724713A3"/>
    <w:rsid w:val="724FAAB8"/>
    <w:rsid w:val="7253D875"/>
    <w:rsid w:val="725AC893"/>
    <w:rsid w:val="72673C95"/>
    <w:rsid w:val="72765F77"/>
    <w:rsid w:val="727FBDF4"/>
    <w:rsid w:val="729495C3"/>
    <w:rsid w:val="7299FC64"/>
    <w:rsid w:val="729B5162"/>
    <w:rsid w:val="729D45C9"/>
    <w:rsid w:val="72A04759"/>
    <w:rsid w:val="72A4C303"/>
    <w:rsid w:val="72B71C7B"/>
    <w:rsid w:val="72B93900"/>
    <w:rsid w:val="72CFA2BD"/>
    <w:rsid w:val="72D5E671"/>
    <w:rsid w:val="72D80011"/>
    <w:rsid w:val="72D8BB0A"/>
    <w:rsid w:val="72E0C145"/>
    <w:rsid w:val="72F343F5"/>
    <w:rsid w:val="72F3978E"/>
    <w:rsid w:val="72FBFEB9"/>
    <w:rsid w:val="72FF1C47"/>
    <w:rsid w:val="73011A3F"/>
    <w:rsid w:val="7313DA9E"/>
    <w:rsid w:val="73140B2A"/>
    <w:rsid w:val="73144CF2"/>
    <w:rsid w:val="7322A49E"/>
    <w:rsid w:val="7323F93B"/>
    <w:rsid w:val="7324E139"/>
    <w:rsid w:val="732BA94B"/>
    <w:rsid w:val="73399AD3"/>
    <w:rsid w:val="733DAB9B"/>
    <w:rsid w:val="734CC35C"/>
    <w:rsid w:val="7353064C"/>
    <w:rsid w:val="735D90FD"/>
    <w:rsid w:val="73616A9B"/>
    <w:rsid w:val="737476AD"/>
    <w:rsid w:val="7378CE52"/>
    <w:rsid w:val="737996D9"/>
    <w:rsid w:val="737F6BCA"/>
    <w:rsid w:val="73853EA0"/>
    <w:rsid w:val="73948EF5"/>
    <w:rsid w:val="73990512"/>
    <w:rsid w:val="739B0691"/>
    <w:rsid w:val="739D7D0C"/>
    <w:rsid w:val="73A6CA44"/>
    <w:rsid w:val="73B419BE"/>
    <w:rsid w:val="73B5A578"/>
    <w:rsid w:val="73BD6AD8"/>
    <w:rsid w:val="73C937A6"/>
    <w:rsid w:val="73CB0ADE"/>
    <w:rsid w:val="73CBAD89"/>
    <w:rsid w:val="73D729F8"/>
    <w:rsid w:val="73FBD381"/>
    <w:rsid w:val="741A864A"/>
    <w:rsid w:val="7427098B"/>
    <w:rsid w:val="743B3780"/>
    <w:rsid w:val="7443E3E1"/>
    <w:rsid w:val="7444E4B1"/>
    <w:rsid w:val="744527C8"/>
    <w:rsid w:val="744850D1"/>
    <w:rsid w:val="745D9C02"/>
    <w:rsid w:val="74603755"/>
    <w:rsid w:val="746CA4DD"/>
    <w:rsid w:val="7470699B"/>
    <w:rsid w:val="7470A200"/>
    <w:rsid w:val="7476D70A"/>
    <w:rsid w:val="748698B5"/>
    <w:rsid w:val="748DE3AE"/>
    <w:rsid w:val="749CF0D0"/>
    <w:rsid w:val="74A2C547"/>
    <w:rsid w:val="74B9ED56"/>
    <w:rsid w:val="74E60579"/>
    <w:rsid w:val="7502B1AC"/>
    <w:rsid w:val="75052FB0"/>
    <w:rsid w:val="7505A835"/>
    <w:rsid w:val="751133CD"/>
    <w:rsid w:val="751336BA"/>
    <w:rsid w:val="751FD31B"/>
    <w:rsid w:val="75213893"/>
    <w:rsid w:val="7523C9FB"/>
    <w:rsid w:val="752AD2C2"/>
    <w:rsid w:val="7537EBFB"/>
    <w:rsid w:val="7537FB86"/>
    <w:rsid w:val="753C692B"/>
    <w:rsid w:val="7542371C"/>
    <w:rsid w:val="75456972"/>
    <w:rsid w:val="7546045B"/>
    <w:rsid w:val="754C477A"/>
    <w:rsid w:val="75624B3E"/>
    <w:rsid w:val="7566D007"/>
    <w:rsid w:val="756E8C0B"/>
    <w:rsid w:val="756F3B09"/>
    <w:rsid w:val="757E810D"/>
    <w:rsid w:val="758C44A9"/>
    <w:rsid w:val="75A3B8DC"/>
    <w:rsid w:val="75A69337"/>
    <w:rsid w:val="75A98C66"/>
    <w:rsid w:val="75AE2AEC"/>
    <w:rsid w:val="75C186AB"/>
    <w:rsid w:val="75C4645A"/>
    <w:rsid w:val="75CB8695"/>
    <w:rsid w:val="75D45617"/>
    <w:rsid w:val="75D7DC9B"/>
    <w:rsid w:val="75EC840E"/>
    <w:rsid w:val="75FC65C2"/>
    <w:rsid w:val="760D2D24"/>
    <w:rsid w:val="7616DBFA"/>
    <w:rsid w:val="761749CC"/>
    <w:rsid w:val="762694F4"/>
    <w:rsid w:val="762705E0"/>
    <w:rsid w:val="762F6DD4"/>
    <w:rsid w:val="7636C55F"/>
    <w:rsid w:val="764565B0"/>
    <w:rsid w:val="76669F2E"/>
    <w:rsid w:val="7671EEFE"/>
    <w:rsid w:val="7680FE7C"/>
    <w:rsid w:val="7688B0DC"/>
    <w:rsid w:val="7688B716"/>
    <w:rsid w:val="76900B2C"/>
    <w:rsid w:val="7694A8CF"/>
    <w:rsid w:val="76951731"/>
    <w:rsid w:val="76A5200B"/>
    <w:rsid w:val="76CAAC4E"/>
    <w:rsid w:val="76D34397"/>
    <w:rsid w:val="76D96C53"/>
    <w:rsid w:val="76DF0A6B"/>
    <w:rsid w:val="76E6E670"/>
    <w:rsid w:val="76EFE671"/>
    <w:rsid w:val="76FA60A0"/>
    <w:rsid w:val="7709942A"/>
    <w:rsid w:val="770D5DC5"/>
    <w:rsid w:val="770FCEE6"/>
    <w:rsid w:val="771FDB3F"/>
    <w:rsid w:val="77217A41"/>
    <w:rsid w:val="7724130F"/>
    <w:rsid w:val="77254313"/>
    <w:rsid w:val="773421F0"/>
    <w:rsid w:val="7740A558"/>
    <w:rsid w:val="77499253"/>
    <w:rsid w:val="774E134E"/>
    <w:rsid w:val="775A0F52"/>
    <w:rsid w:val="7760B293"/>
    <w:rsid w:val="77624745"/>
    <w:rsid w:val="77694024"/>
    <w:rsid w:val="776F7535"/>
    <w:rsid w:val="77834AE9"/>
    <w:rsid w:val="7784B1C6"/>
    <w:rsid w:val="778664D7"/>
    <w:rsid w:val="7786D696"/>
    <w:rsid w:val="7789C32C"/>
    <w:rsid w:val="778D6582"/>
    <w:rsid w:val="779CBCE8"/>
    <w:rsid w:val="77A5CD91"/>
    <w:rsid w:val="77A7EEA5"/>
    <w:rsid w:val="77B5577E"/>
    <w:rsid w:val="77B6D4A9"/>
    <w:rsid w:val="77B87F31"/>
    <w:rsid w:val="77B96FB9"/>
    <w:rsid w:val="77C49000"/>
    <w:rsid w:val="77CC2E3B"/>
    <w:rsid w:val="77D214DF"/>
    <w:rsid w:val="77EEBC67"/>
    <w:rsid w:val="7802DB53"/>
    <w:rsid w:val="7802FBF4"/>
    <w:rsid w:val="7804FE6D"/>
    <w:rsid w:val="7805A2F6"/>
    <w:rsid w:val="7807AD94"/>
    <w:rsid w:val="7813041C"/>
    <w:rsid w:val="7814FAE0"/>
    <w:rsid w:val="78180645"/>
    <w:rsid w:val="7822C81B"/>
    <w:rsid w:val="782D3AC6"/>
    <w:rsid w:val="78382B0D"/>
    <w:rsid w:val="784219E2"/>
    <w:rsid w:val="786A9E20"/>
    <w:rsid w:val="786F0B96"/>
    <w:rsid w:val="7872D133"/>
    <w:rsid w:val="789B2434"/>
    <w:rsid w:val="78B30A44"/>
    <w:rsid w:val="78C4944A"/>
    <w:rsid w:val="78CBB34D"/>
    <w:rsid w:val="78E52290"/>
    <w:rsid w:val="78E5F22E"/>
    <w:rsid w:val="78E5FC84"/>
    <w:rsid w:val="78E81D97"/>
    <w:rsid w:val="78E85068"/>
    <w:rsid w:val="78F36AD2"/>
    <w:rsid w:val="78F49A86"/>
    <w:rsid w:val="78F4A114"/>
    <w:rsid w:val="78FA1713"/>
    <w:rsid w:val="78FD90C3"/>
    <w:rsid w:val="79069D25"/>
    <w:rsid w:val="791DDF55"/>
    <w:rsid w:val="79205D00"/>
    <w:rsid w:val="7927C3AA"/>
    <w:rsid w:val="79293D34"/>
    <w:rsid w:val="7952F409"/>
    <w:rsid w:val="7954EC67"/>
    <w:rsid w:val="7956FF67"/>
    <w:rsid w:val="796F92A0"/>
    <w:rsid w:val="7972DE83"/>
    <w:rsid w:val="797D82FD"/>
    <w:rsid w:val="798015CB"/>
    <w:rsid w:val="7982EECA"/>
    <w:rsid w:val="7983078E"/>
    <w:rsid w:val="798972D4"/>
    <w:rsid w:val="798DD3B8"/>
    <w:rsid w:val="799656C5"/>
    <w:rsid w:val="79AB977C"/>
    <w:rsid w:val="79C2F798"/>
    <w:rsid w:val="79CBB270"/>
    <w:rsid w:val="79D71E3D"/>
    <w:rsid w:val="79DEF84D"/>
    <w:rsid w:val="79F9C82E"/>
    <w:rsid w:val="79FFC7F0"/>
    <w:rsid w:val="79FFF0F0"/>
    <w:rsid w:val="7A084BCE"/>
    <w:rsid w:val="7A1EFA8C"/>
    <w:rsid w:val="7A2BFA05"/>
    <w:rsid w:val="7A2CAC5C"/>
    <w:rsid w:val="7A3C78A6"/>
    <w:rsid w:val="7A3F570B"/>
    <w:rsid w:val="7A466B7C"/>
    <w:rsid w:val="7A493A89"/>
    <w:rsid w:val="7A4E065B"/>
    <w:rsid w:val="7A534224"/>
    <w:rsid w:val="7A58CCEF"/>
    <w:rsid w:val="7A75C0F8"/>
    <w:rsid w:val="7A78C2BF"/>
    <w:rsid w:val="7A8F79AD"/>
    <w:rsid w:val="7A8FE486"/>
    <w:rsid w:val="7A9625E6"/>
    <w:rsid w:val="7AA7BE48"/>
    <w:rsid w:val="7AAA7C1A"/>
    <w:rsid w:val="7AABEEA9"/>
    <w:rsid w:val="7AAE4C1F"/>
    <w:rsid w:val="7AAF92FD"/>
    <w:rsid w:val="7AB72880"/>
    <w:rsid w:val="7AD2727A"/>
    <w:rsid w:val="7AD4F66D"/>
    <w:rsid w:val="7AD62F42"/>
    <w:rsid w:val="7AD6AB4F"/>
    <w:rsid w:val="7AEBF49B"/>
    <w:rsid w:val="7AF29B84"/>
    <w:rsid w:val="7AF39F86"/>
    <w:rsid w:val="7AF5B630"/>
    <w:rsid w:val="7B1090DE"/>
    <w:rsid w:val="7B202753"/>
    <w:rsid w:val="7B2D9AE2"/>
    <w:rsid w:val="7B3064AF"/>
    <w:rsid w:val="7B493449"/>
    <w:rsid w:val="7B4F2F70"/>
    <w:rsid w:val="7B5B910F"/>
    <w:rsid w:val="7B6AECF2"/>
    <w:rsid w:val="7B72F2B6"/>
    <w:rsid w:val="7B738F17"/>
    <w:rsid w:val="7B8B1611"/>
    <w:rsid w:val="7B970ECD"/>
    <w:rsid w:val="7BA3488A"/>
    <w:rsid w:val="7BAA3FB3"/>
    <w:rsid w:val="7BAB30E5"/>
    <w:rsid w:val="7BB10BE4"/>
    <w:rsid w:val="7BB659A8"/>
    <w:rsid w:val="7BC628FC"/>
    <w:rsid w:val="7BC91A60"/>
    <w:rsid w:val="7BD8D129"/>
    <w:rsid w:val="7BDA8F10"/>
    <w:rsid w:val="7BE4D118"/>
    <w:rsid w:val="7BE6A2F9"/>
    <w:rsid w:val="7BECA85F"/>
    <w:rsid w:val="7BFFF547"/>
    <w:rsid w:val="7C0DFF24"/>
    <w:rsid w:val="7C10E8C3"/>
    <w:rsid w:val="7C19BC5B"/>
    <w:rsid w:val="7C251564"/>
    <w:rsid w:val="7C2C49B2"/>
    <w:rsid w:val="7C2C7813"/>
    <w:rsid w:val="7C35BFC9"/>
    <w:rsid w:val="7C381608"/>
    <w:rsid w:val="7C54513D"/>
    <w:rsid w:val="7C5C9D70"/>
    <w:rsid w:val="7C667A03"/>
    <w:rsid w:val="7C6801A8"/>
    <w:rsid w:val="7C71A1E1"/>
    <w:rsid w:val="7C765CE9"/>
    <w:rsid w:val="7C88FA2A"/>
    <w:rsid w:val="7C94036E"/>
    <w:rsid w:val="7CA5857A"/>
    <w:rsid w:val="7CB32C89"/>
    <w:rsid w:val="7CB5FD8D"/>
    <w:rsid w:val="7CC551E0"/>
    <w:rsid w:val="7CCE263B"/>
    <w:rsid w:val="7CD0F2D2"/>
    <w:rsid w:val="7CDCE5DA"/>
    <w:rsid w:val="7CEA1B2F"/>
    <w:rsid w:val="7CEBD3B8"/>
    <w:rsid w:val="7CEFC207"/>
    <w:rsid w:val="7CF52B25"/>
    <w:rsid w:val="7D0998DF"/>
    <w:rsid w:val="7D0BC2BC"/>
    <w:rsid w:val="7D17AFC8"/>
    <w:rsid w:val="7D2E15E3"/>
    <w:rsid w:val="7D33AD10"/>
    <w:rsid w:val="7D4B24C1"/>
    <w:rsid w:val="7D4E177C"/>
    <w:rsid w:val="7D50A821"/>
    <w:rsid w:val="7D55B706"/>
    <w:rsid w:val="7D65539A"/>
    <w:rsid w:val="7D6953B2"/>
    <w:rsid w:val="7D6972C2"/>
    <w:rsid w:val="7D856878"/>
    <w:rsid w:val="7D8BD508"/>
    <w:rsid w:val="7D9BFE9B"/>
    <w:rsid w:val="7DD19138"/>
    <w:rsid w:val="7DDF017F"/>
    <w:rsid w:val="7DE47B3D"/>
    <w:rsid w:val="7DFA2BFF"/>
    <w:rsid w:val="7E28FA8D"/>
    <w:rsid w:val="7E39E9BE"/>
    <w:rsid w:val="7E47B23F"/>
    <w:rsid w:val="7E485C8B"/>
    <w:rsid w:val="7E4870E3"/>
    <w:rsid w:val="7E51729A"/>
    <w:rsid w:val="7E6638F6"/>
    <w:rsid w:val="7E76603E"/>
    <w:rsid w:val="7E7ED641"/>
    <w:rsid w:val="7E88230F"/>
    <w:rsid w:val="7E8D40E0"/>
    <w:rsid w:val="7E8F38E1"/>
    <w:rsid w:val="7E920422"/>
    <w:rsid w:val="7EA28DB4"/>
    <w:rsid w:val="7EC496E4"/>
    <w:rsid w:val="7EC85E54"/>
    <w:rsid w:val="7ECD4B69"/>
    <w:rsid w:val="7EDBB59E"/>
    <w:rsid w:val="7EE03045"/>
    <w:rsid w:val="7EF95167"/>
    <w:rsid w:val="7EFD1CFD"/>
    <w:rsid w:val="7F001D7F"/>
    <w:rsid w:val="7F1A0CF6"/>
    <w:rsid w:val="7F1C71DA"/>
    <w:rsid w:val="7F1CB460"/>
    <w:rsid w:val="7F22CD90"/>
    <w:rsid w:val="7F2E75F0"/>
    <w:rsid w:val="7F3AD42B"/>
    <w:rsid w:val="7F3F36A2"/>
    <w:rsid w:val="7F466E6A"/>
    <w:rsid w:val="7F53DC0D"/>
    <w:rsid w:val="7F59F412"/>
    <w:rsid w:val="7F5CADF5"/>
    <w:rsid w:val="7F6327FC"/>
    <w:rsid w:val="7F686F44"/>
    <w:rsid w:val="7F797A77"/>
    <w:rsid w:val="7F82A270"/>
    <w:rsid w:val="7F844B8A"/>
    <w:rsid w:val="7F8F3F33"/>
    <w:rsid w:val="7FA675C7"/>
    <w:rsid w:val="7FB13060"/>
    <w:rsid w:val="7FCCC4DB"/>
    <w:rsid w:val="7FD5AA91"/>
    <w:rsid w:val="7FDB2376"/>
    <w:rsid w:val="7FDF5B2E"/>
    <w:rsid w:val="7FDFE59A"/>
    <w:rsid w:val="7FE58870"/>
    <w:rsid w:val="7FF987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5FFCA"/>
  <w15:chartTrackingRefBased/>
  <w15:docId w15:val="{3CAB8F0A-3942-4FB3-A30E-855FA2AD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CC2"/>
    <w:pPr>
      <w:spacing w:line="480" w:lineRule="auto"/>
    </w:pPr>
    <w:rPr>
      <w:rFonts w:ascii="Arial" w:hAnsi="Arial"/>
      <w:szCs w:val="24"/>
      <w:lang w:val="en-US" w:eastAsia="en-US"/>
    </w:rPr>
  </w:style>
  <w:style w:type="paragraph" w:styleId="Heading1">
    <w:name w:val="heading 1"/>
    <w:basedOn w:val="Normal"/>
    <w:next w:val="Normal"/>
    <w:qFormat/>
    <w:rsid w:val="0060400B"/>
    <w:pPr>
      <w:keepNext/>
      <w:spacing w:before="240" w:after="60"/>
      <w:outlineLvl w:val="0"/>
    </w:pPr>
    <w:rPr>
      <w:rFonts w:cs="Arial"/>
      <w:b/>
      <w:bCs/>
      <w:kern w:val="32"/>
      <w:sz w:val="32"/>
      <w:szCs w:val="32"/>
    </w:rPr>
  </w:style>
  <w:style w:type="paragraph" w:styleId="Heading2">
    <w:name w:val="heading 2"/>
    <w:basedOn w:val="Normal"/>
    <w:next w:val="Normal"/>
    <w:qFormat/>
    <w:rsid w:val="0060400B"/>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60400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82795"/>
    <w:pPr>
      <w:tabs>
        <w:tab w:val="center" w:pos="4320"/>
        <w:tab w:val="right" w:pos="8640"/>
      </w:tabs>
    </w:pPr>
  </w:style>
  <w:style w:type="character" w:styleId="PageNumber">
    <w:name w:val="page number"/>
    <w:basedOn w:val="DefaultParagraphFont"/>
    <w:rsid w:val="00F82795"/>
  </w:style>
  <w:style w:type="character" w:styleId="Emphasis">
    <w:name w:val="Emphasis"/>
    <w:qFormat/>
    <w:rsid w:val="00FF6EA8"/>
    <w:rPr>
      <w:b/>
      <w:bCs/>
      <w:i w:val="0"/>
      <w:iCs w:val="0"/>
    </w:rPr>
  </w:style>
  <w:style w:type="character" w:styleId="Hyperlink">
    <w:name w:val="Hyperlink"/>
    <w:rsid w:val="00887016"/>
    <w:rPr>
      <w:color w:val="0000FF"/>
      <w:u w:val="single"/>
    </w:rPr>
  </w:style>
  <w:style w:type="character" w:styleId="CommentReference">
    <w:name w:val="annotation reference"/>
    <w:uiPriority w:val="99"/>
    <w:semiHidden/>
    <w:rsid w:val="00D00B4B"/>
    <w:rPr>
      <w:sz w:val="16"/>
      <w:szCs w:val="16"/>
    </w:rPr>
  </w:style>
  <w:style w:type="paragraph" w:styleId="CommentText">
    <w:name w:val="annotation text"/>
    <w:basedOn w:val="Normal"/>
    <w:link w:val="CommentTextChar"/>
    <w:uiPriority w:val="99"/>
    <w:semiHidden/>
    <w:rsid w:val="00D00B4B"/>
    <w:rPr>
      <w:szCs w:val="20"/>
    </w:rPr>
  </w:style>
  <w:style w:type="paragraph" w:styleId="CommentSubject">
    <w:name w:val="annotation subject"/>
    <w:basedOn w:val="CommentText"/>
    <w:next w:val="CommentText"/>
    <w:semiHidden/>
    <w:rsid w:val="00D00B4B"/>
    <w:rPr>
      <w:b/>
      <w:bCs/>
    </w:rPr>
  </w:style>
  <w:style w:type="paragraph" w:styleId="BalloonText">
    <w:name w:val="Balloon Text"/>
    <w:basedOn w:val="Normal"/>
    <w:semiHidden/>
    <w:rsid w:val="00D00B4B"/>
    <w:rPr>
      <w:rFonts w:ascii="Tahoma" w:hAnsi="Tahoma" w:cs="Tahoma"/>
      <w:sz w:val="16"/>
      <w:szCs w:val="16"/>
    </w:rPr>
  </w:style>
  <w:style w:type="character" w:styleId="LineNumber">
    <w:name w:val="line number"/>
    <w:rsid w:val="00C94612"/>
  </w:style>
  <w:style w:type="table" w:styleId="TableGrid">
    <w:name w:val="Table Grid"/>
    <w:basedOn w:val="TableNormal"/>
    <w:rsid w:val="0023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57554"/>
    <w:pPr>
      <w:spacing w:before="100" w:beforeAutospacing="1" w:after="100" w:afterAutospacing="1" w:line="240" w:lineRule="auto"/>
    </w:pPr>
    <w:rPr>
      <w:rFonts w:ascii="Times New Roman" w:hAnsi="Times New Roman"/>
      <w:sz w:val="24"/>
      <w:lang w:val="en-AU" w:eastAsia="en-AU"/>
    </w:rPr>
  </w:style>
  <w:style w:type="character" w:styleId="Strong">
    <w:name w:val="Strong"/>
    <w:basedOn w:val="DefaultParagraphFont"/>
    <w:uiPriority w:val="22"/>
    <w:qFormat/>
    <w:rsid w:val="00057554"/>
    <w:rPr>
      <w:b/>
      <w:bCs/>
    </w:rPr>
  </w:style>
  <w:style w:type="character" w:styleId="UnresolvedMention">
    <w:name w:val="Unresolved Mention"/>
    <w:basedOn w:val="DefaultParagraphFont"/>
    <w:uiPriority w:val="99"/>
    <w:semiHidden/>
    <w:unhideWhenUsed/>
    <w:rsid w:val="001A7335"/>
    <w:rPr>
      <w:color w:val="605E5C"/>
      <w:shd w:val="clear" w:color="auto" w:fill="E1DFDD"/>
    </w:rPr>
  </w:style>
  <w:style w:type="character" w:customStyle="1" w:styleId="CommentTextChar">
    <w:name w:val="Comment Text Char"/>
    <w:basedOn w:val="DefaultParagraphFont"/>
    <w:link w:val="CommentText"/>
    <w:uiPriority w:val="99"/>
    <w:semiHidden/>
    <w:rsid w:val="001E7CF9"/>
    <w:rPr>
      <w:rFonts w:ascii="Arial" w:hAnsi="Arial"/>
      <w:lang w:val="en-US" w:eastAsia="en-US"/>
    </w:rPr>
  </w:style>
  <w:style w:type="paragraph" w:customStyle="1" w:styleId="EndNoteBibliographyTitle">
    <w:name w:val="EndNote Bibliography Title"/>
    <w:basedOn w:val="Normal"/>
    <w:link w:val="EndNoteBibliographyTitleChar"/>
    <w:rsid w:val="001543A8"/>
    <w:pPr>
      <w:jc w:val="center"/>
    </w:pPr>
    <w:rPr>
      <w:rFonts w:cs="Arial"/>
      <w:noProof/>
    </w:rPr>
  </w:style>
  <w:style w:type="character" w:customStyle="1" w:styleId="EndNoteBibliographyTitleChar">
    <w:name w:val="EndNote Bibliography Title Char"/>
    <w:basedOn w:val="DefaultParagraphFont"/>
    <w:link w:val="EndNoteBibliographyTitle"/>
    <w:rsid w:val="001543A8"/>
    <w:rPr>
      <w:rFonts w:ascii="Arial" w:hAnsi="Arial" w:cs="Arial"/>
      <w:noProof/>
      <w:szCs w:val="24"/>
      <w:lang w:val="en-US" w:eastAsia="en-US"/>
    </w:rPr>
  </w:style>
  <w:style w:type="paragraph" w:customStyle="1" w:styleId="EndNoteBibliography">
    <w:name w:val="EndNote Bibliography"/>
    <w:basedOn w:val="Normal"/>
    <w:link w:val="EndNoteBibliographyChar"/>
    <w:rsid w:val="001543A8"/>
    <w:pPr>
      <w:spacing w:line="360" w:lineRule="auto"/>
    </w:pPr>
    <w:rPr>
      <w:rFonts w:cs="Arial"/>
      <w:noProof/>
    </w:rPr>
  </w:style>
  <w:style w:type="character" w:customStyle="1" w:styleId="EndNoteBibliographyChar">
    <w:name w:val="EndNote Bibliography Char"/>
    <w:basedOn w:val="DefaultParagraphFont"/>
    <w:link w:val="EndNoteBibliography"/>
    <w:rsid w:val="001543A8"/>
    <w:rPr>
      <w:rFonts w:ascii="Arial" w:hAnsi="Arial" w:cs="Arial"/>
      <w:noProof/>
      <w:szCs w:val="24"/>
      <w:lang w:val="en-US" w:eastAsia="en-US"/>
    </w:rPr>
  </w:style>
  <w:style w:type="character" w:styleId="FollowedHyperlink">
    <w:name w:val="FollowedHyperlink"/>
    <w:basedOn w:val="DefaultParagraphFont"/>
    <w:rsid w:val="009C19FB"/>
    <w:rPr>
      <w:color w:val="954F72" w:themeColor="followedHyperlink"/>
      <w:u w:val="single"/>
    </w:rPr>
  </w:style>
  <w:style w:type="paragraph" w:styleId="ListParagraph">
    <w:name w:val="List Paragraph"/>
    <w:basedOn w:val="Normal"/>
    <w:uiPriority w:val="34"/>
    <w:qFormat/>
    <w:rsid w:val="00EA01AA"/>
    <w:pPr>
      <w:ind w:left="720"/>
      <w:contextualSpacing/>
    </w:pPr>
  </w:style>
  <w:style w:type="paragraph" w:styleId="Revision">
    <w:name w:val="Revision"/>
    <w:hidden/>
    <w:uiPriority w:val="99"/>
    <w:semiHidden/>
    <w:rsid w:val="001844A9"/>
    <w:rPr>
      <w:rFonts w:ascii="Arial" w:hAnsi="Arial"/>
      <w:szCs w:val="24"/>
      <w:lang w:val="en-US" w:eastAsia="en-US"/>
    </w:rPr>
  </w:style>
  <w:style w:type="paragraph" w:styleId="Header">
    <w:name w:val="header"/>
    <w:basedOn w:val="Normal"/>
    <w:link w:val="HeaderChar"/>
    <w:rsid w:val="00E07F62"/>
    <w:pPr>
      <w:tabs>
        <w:tab w:val="center" w:pos="4513"/>
        <w:tab w:val="right" w:pos="9026"/>
      </w:tabs>
      <w:spacing w:line="240" w:lineRule="auto"/>
    </w:pPr>
  </w:style>
  <w:style w:type="character" w:customStyle="1" w:styleId="HeaderChar">
    <w:name w:val="Header Char"/>
    <w:basedOn w:val="DefaultParagraphFont"/>
    <w:link w:val="Header"/>
    <w:rsid w:val="00E07F62"/>
    <w:rPr>
      <w:rFonts w:ascii="Arial" w:hAnsi="Arial"/>
      <w:szCs w:val="24"/>
      <w:lang w:val="en-US" w:eastAsia="en-US"/>
    </w:rPr>
  </w:style>
  <w:style w:type="character" w:styleId="Mention">
    <w:name w:val="Mention"/>
    <w:basedOn w:val="DefaultParagraphFont"/>
    <w:uiPriority w:val="99"/>
    <w:unhideWhenUsed/>
    <w:rPr>
      <w:color w:val="2B579A"/>
      <w:shd w:val="clear" w:color="auto" w:fill="E6E6E6"/>
    </w:rPr>
  </w:style>
  <w:style w:type="character" w:styleId="EndnoteReference">
    <w:name w:val="endnote reference"/>
    <w:basedOn w:val="DefaultParagraphFont"/>
    <w:uiPriority w:val="99"/>
    <w:unhideWhenUsed/>
    <w:rsid w:val="00A80C05"/>
    <w:rPr>
      <w:vertAlign w:val="superscript"/>
    </w:rPr>
  </w:style>
  <w:style w:type="character" w:customStyle="1" w:styleId="Heading3Char">
    <w:name w:val="Heading 3 Char"/>
    <w:basedOn w:val="DefaultParagraphFont"/>
    <w:link w:val="Heading3"/>
    <w:rsid w:val="00C04EF9"/>
    <w:rPr>
      <w:rFonts w:ascii="Arial" w:hAnsi="Arial" w:cs="Arial"/>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3706">
      <w:bodyDiv w:val="1"/>
      <w:marLeft w:val="0"/>
      <w:marRight w:val="0"/>
      <w:marTop w:val="0"/>
      <w:marBottom w:val="0"/>
      <w:divBdr>
        <w:top w:val="none" w:sz="0" w:space="0" w:color="auto"/>
        <w:left w:val="none" w:sz="0" w:space="0" w:color="auto"/>
        <w:bottom w:val="none" w:sz="0" w:space="0" w:color="auto"/>
        <w:right w:val="none" w:sz="0" w:space="0" w:color="auto"/>
      </w:divBdr>
      <w:divsChild>
        <w:div w:id="2102145298">
          <w:marLeft w:val="0"/>
          <w:marRight w:val="0"/>
          <w:marTop w:val="0"/>
          <w:marBottom w:val="0"/>
          <w:divBdr>
            <w:top w:val="none" w:sz="0" w:space="0" w:color="auto"/>
            <w:left w:val="none" w:sz="0" w:space="0" w:color="auto"/>
            <w:bottom w:val="none" w:sz="0" w:space="0" w:color="auto"/>
            <w:right w:val="none" w:sz="0" w:space="0" w:color="auto"/>
          </w:divBdr>
        </w:div>
      </w:divsChild>
    </w:div>
    <w:div w:id="728847559">
      <w:bodyDiv w:val="1"/>
      <w:marLeft w:val="0"/>
      <w:marRight w:val="0"/>
      <w:marTop w:val="0"/>
      <w:marBottom w:val="0"/>
      <w:divBdr>
        <w:top w:val="none" w:sz="0" w:space="0" w:color="auto"/>
        <w:left w:val="none" w:sz="0" w:space="0" w:color="auto"/>
        <w:bottom w:val="none" w:sz="0" w:space="0" w:color="auto"/>
        <w:right w:val="none" w:sz="0" w:space="0" w:color="auto"/>
      </w:divBdr>
      <w:divsChild>
        <w:div w:id="1523472181">
          <w:marLeft w:val="0"/>
          <w:marRight w:val="0"/>
          <w:marTop w:val="0"/>
          <w:marBottom w:val="0"/>
          <w:divBdr>
            <w:top w:val="none" w:sz="0" w:space="0" w:color="auto"/>
            <w:left w:val="none" w:sz="0" w:space="0" w:color="auto"/>
            <w:bottom w:val="none" w:sz="0" w:space="0" w:color="auto"/>
            <w:right w:val="none" w:sz="0" w:space="0" w:color="auto"/>
          </w:divBdr>
        </w:div>
      </w:divsChild>
    </w:div>
    <w:div w:id="981622448">
      <w:bodyDiv w:val="1"/>
      <w:marLeft w:val="0"/>
      <w:marRight w:val="0"/>
      <w:marTop w:val="0"/>
      <w:marBottom w:val="0"/>
      <w:divBdr>
        <w:top w:val="none" w:sz="0" w:space="0" w:color="auto"/>
        <w:left w:val="none" w:sz="0" w:space="0" w:color="auto"/>
        <w:bottom w:val="none" w:sz="0" w:space="0" w:color="auto"/>
        <w:right w:val="none" w:sz="0" w:space="0" w:color="auto"/>
      </w:divBdr>
    </w:div>
    <w:div w:id="1116098529">
      <w:bodyDiv w:val="1"/>
      <w:marLeft w:val="0"/>
      <w:marRight w:val="0"/>
      <w:marTop w:val="0"/>
      <w:marBottom w:val="0"/>
      <w:divBdr>
        <w:top w:val="none" w:sz="0" w:space="0" w:color="auto"/>
        <w:left w:val="none" w:sz="0" w:space="0" w:color="auto"/>
        <w:bottom w:val="none" w:sz="0" w:space="0" w:color="auto"/>
        <w:right w:val="none" w:sz="0" w:space="0" w:color="auto"/>
      </w:divBdr>
      <w:divsChild>
        <w:div w:id="1892498411">
          <w:marLeft w:val="0"/>
          <w:marRight w:val="0"/>
          <w:marTop w:val="0"/>
          <w:marBottom w:val="0"/>
          <w:divBdr>
            <w:top w:val="none" w:sz="0" w:space="0" w:color="auto"/>
            <w:left w:val="none" w:sz="0" w:space="0" w:color="auto"/>
            <w:bottom w:val="none" w:sz="0" w:space="0" w:color="auto"/>
            <w:right w:val="none" w:sz="0" w:space="0" w:color="auto"/>
          </w:divBdr>
        </w:div>
      </w:divsChild>
    </w:div>
    <w:div w:id="1237395195">
      <w:bodyDiv w:val="1"/>
      <w:marLeft w:val="0"/>
      <w:marRight w:val="0"/>
      <w:marTop w:val="0"/>
      <w:marBottom w:val="0"/>
      <w:divBdr>
        <w:top w:val="none" w:sz="0" w:space="0" w:color="auto"/>
        <w:left w:val="none" w:sz="0" w:space="0" w:color="auto"/>
        <w:bottom w:val="none" w:sz="0" w:space="0" w:color="auto"/>
        <w:right w:val="none" w:sz="0" w:space="0" w:color="auto"/>
      </w:divBdr>
    </w:div>
    <w:div w:id="1829052056">
      <w:bodyDiv w:val="1"/>
      <w:marLeft w:val="0"/>
      <w:marRight w:val="0"/>
      <w:marTop w:val="0"/>
      <w:marBottom w:val="0"/>
      <w:divBdr>
        <w:top w:val="none" w:sz="0" w:space="0" w:color="auto"/>
        <w:left w:val="none" w:sz="0" w:space="0" w:color="auto"/>
        <w:bottom w:val="none" w:sz="0" w:space="0" w:color="auto"/>
        <w:right w:val="none" w:sz="0" w:space="0" w:color="auto"/>
      </w:divBdr>
    </w:div>
    <w:div w:id="188502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8B3E041C33444EA06E26607EB8CE75" ma:contentTypeVersion="14" ma:contentTypeDescription="Create a new document." ma:contentTypeScope="" ma:versionID="1762fb6748abf8b9b1e37e37fc446bba">
  <xsd:schema xmlns:xsd="http://www.w3.org/2001/XMLSchema" xmlns:xs="http://www.w3.org/2001/XMLSchema" xmlns:p="http://schemas.microsoft.com/office/2006/metadata/properties" xmlns:ns3="33cf04e3-dfbb-41b2-8a15-fdffb6b98baa" xmlns:ns4="cb0364d8-4698-4a99-ae79-84c7f891a84a" targetNamespace="http://schemas.microsoft.com/office/2006/metadata/properties" ma:root="true" ma:fieldsID="c5009cf0badcda510398611c81fde3b8" ns3:_="" ns4:_="">
    <xsd:import namespace="33cf04e3-dfbb-41b2-8a15-fdffb6b98baa"/>
    <xsd:import namespace="cb0364d8-4698-4a99-ae79-84c7f891a8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LengthInSecond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f04e3-dfbb-41b2-8a15-fdffb6b98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364d8-4698-4a99-ae79-84c7f891a8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F1ECE-D9FD-8D41-9AEE-444DDE689219}">
  <ds:schemaRefs>
    <ds:schemaRef ds:uri="http://schemas.openxmlformats.org/officeDocument/2006/bibliography"/>
  </ds:schemaRefs>
</ds:datastoreItem>
</file>

<file path=customXml/itemProps2.xml><?xml version="1.0" encoding="utf-8"?>
<ds:datastoreItem xmlns:ds="http://schemas.openxmlformats.org/officeDocument/2006/customXml" ds:itemID="{C2760768-BF74-48E2-9572-5B9AE25D3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f04e3-dfbb-41b2-8a15-fdffb6b98baa"/>
    <ds:schemaRef ds:uri="cb0364d8-4698-4a99-ae79-84c7f891a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641E6E-9E85-4A1E-BD4D-E47E46BD57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00AF10-9B13-465F-BEF4-17A6A88890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617</Words>
  <Characters>3522</Characters>
  <Application>Microsoft Office Word</Application>
  <DocSecurity>0</DocSecurity>
  <Lines>29</Lines>
  <Paragraphs>8</Paragraphs>
  <ScaleCrop>false</ScaleCrop>
  <Company>Dove Medical Press</Company>
  <LinksUpToDate>false</LinksUpToDate>
  <CharactersWithSpaces>4131</CharactersWithSpaces>
  <SharedDoc>false</SharedDoc>
  <HLinks>
    <vt:vector size="24" baseType="variant">
      <vt:variant>
        <vt:i4>1704035</vt:i4>
      </vt:variant>
      <vt:variant>
        <vt:i4>0</vt:i4>
      </vt:variant>
      <vt:variant>
        <vt:i4>0</vt:i4>
      </vt:variant>
      <vt:variant>
        <vt:i4>5</vt:i4>
      </vt:variant>
      <vt:variant>
        <vt:lpwstr>mailto:kgalvin@unimelb.edu.au</vt:lpwstr>
      </vt:variant>
      <vt:variant>
        <vt:lpwstr/>
      </vt:variant>
      <vt:variant>
        <vt:i4>8060938</vt:i4>
      </vt:variant>
      <vt:variant>
        <vt:i4>6</vt:i4>
      </vt:variant>
      <vt:variant>
        <vt:i4>0</vt:i4>
      </vt:variant>
      <vt:variant>
        <vt:i4>5</vt:i4>
      </vt:variant>
      <vt:variant>
        <vt:lpwstr>https://doi.org/10.1044/2020_PERSP-20-00013</vt:lpwstr>
      </vt:variant>
      <vt:variant>
        <vt:lpwstr/>
      </vt:variant>
      <vt:variant>
        <vt:i4>4718679</vt:i4>
      </vt:variant>
      <vt:variant>
        <vt:i4>3</vt:i4>
      </vt:variant>
      <vt:variant>
        <vt:i4>0</vt:i4>
      </vt:variant>
      <vt:variant>
        <vt:i4>5</vt:i4>
      </vt:variant>
      <vt:variant>
        <vt:lpwstr>https://doi.org/10.1111/jpc.14508</vt:lpwstr>
      </vt:variant>
      <vt:variant>
        <vt:lpwstr/>
      </vt:variant>
      <vt:variant>
        <vt:i4>4718679</vt:i4>
      </vt:variant>
      <vt:variant>
        <vt:i4>0</vt:i4>
      </vt:variant>
      <vt:variant>
        <vt:i4>0</vt:i4>
      </vt:variant>
      <vt:variant>
        <vt:i4>5</vt:i4>
      </vt:variant>
      <vt:variant>
        <vt:lpwstr>https://doi.org/10.1111/jpc.14508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subject/>
  <dc:creator>Angela Jones</dc:creator>
  <cp:keywords/>
  <cp:lastModifiedBy>Lauren Ayton</cp:lastModifiedBy>
  <cp:revision>2</cp:revision>
  <cp:lastPrinted>2009-01-13T10:57:00Z</cp:lastPrinted>
  <dcterms:created xsi:type="dcterms:W3CDTF">2022-11-28T03:14:00Z</dcterms:created>
  <dcterms:modified xsi:type="dcterms:W3CDTF">2022-11-28T03:14:00Z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0x010100148B3E041C33444EA06E26607EB8CE75</vt:lpwstr>
  </property>
</Properties>
</file>