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B379" w14:textId="382C295F" w:rsidR="00CE7375" w:rsidRPr="00E80015" w:rsidRDefault="00E80015" w:rsidP="00E80015">
      <w:pPr>
        <w:spacing w:before="100" w:beforeAutospacing="1" w:after="100" w:afterAutospacing="1"/>
        <w:rPr>
          <w:szCs w:val="24"/>
        </w:rPr>
      </w:pPr>
      <w:r w:rsidRPr="00E80015">
        <w:rPr>
          <w:rFonts w:ascii="Times New Roman" w:eastAsia="PMingLiU" w:hAnsi="Times New Roman" w:cs="Times New Roman"/>
          <w:b/>
          <w:bCs/>
          <w:color w:val="000000"/>
          <w:kern w:val="0"/>
          <w:szCs w:val="24"/>
        </w:rPr>
        <w:t>Appendix 1: Background information of the study districts</w:t>
      </w:r>
    </w:p>
    <w:tbl>
      <w:tblPr>
        <w:tblW w:w="13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980"/>
        <w:gridCol w:w="980"/>
        <w:gridCol w:w="980"/>
        <w:gridCol w:w="1140"/>
        <w:gridCol w:w="1300"/>
        <w:gridCol w:w="1040"/>
        <w:gridCol w:w="980"/>
        <w:gridCol w:w="980"/>
        <w:gridCol w:w="760"/>
        <w:gridCol w:w="980"/>
        <w:gridCol w:w="980"/>
        <w:gridCol w:w="1020"/>
      </w:tblGrid>
      <w:tr w:rsidR="00E80015" w:rsidRPr="00E80015" w14:paraId="6FAA321B" w14:textId="77777777" w:rsidTr="00E80015">
        <w:trPr>
          <w:trHeight w:val="3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11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District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03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EB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A3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4F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totperthous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AA0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area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E8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density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B5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Urban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86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clinic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F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feprop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8F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pharmacy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EA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Income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3D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older</w:t>
            </w:r>
          </w:p>
        </w:tc>
      </w:tr>
      <w:tr w:rsidR="00E80015" w:rsidRPr="00E80015" w14:paraId="0E896E5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3C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6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270821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3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286293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5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557114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9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557.11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A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23.14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54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24078.61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8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3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18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F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2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41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4F37A3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29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DD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4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196431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8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385328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F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385.33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39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16.32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5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23615.13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0D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9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F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73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0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8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733A438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40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1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2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212384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03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411214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4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411.21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9D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20.14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B3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20413.72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4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E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E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8B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ED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1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FBBDAC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CB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CE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5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4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219364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8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219.36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B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5.71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F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38391.96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1B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E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6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7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07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DC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6E66646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19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F0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A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216752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0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422653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5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422.65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3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19.74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0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21412.84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4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5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D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B1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F5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B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11486F2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90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FE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145552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3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157980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6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303532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F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303.53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C5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120.23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FE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2524.69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68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53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92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7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8C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4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171AA3F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0D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7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2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4A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4C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183.47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F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33.13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C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5538.08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E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D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44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C9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5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D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67A5D3B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DE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C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2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7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87674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10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F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0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4150.29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5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8E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9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6B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3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5E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4468472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62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D9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F7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58508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D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116917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1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116.92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F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191.45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3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610.69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D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E7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F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3F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0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2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0A60135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35D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8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87638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D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00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183278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8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183.28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4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70.66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C2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2593.93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90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4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8B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D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4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5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1E09BD8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BC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B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8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105743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A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205847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7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205.85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3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71.24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B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2889.67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4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4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8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D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2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4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09D400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B1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0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B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17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39077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DE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44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1E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552.45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5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3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5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F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C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F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18EEE43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E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15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B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9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238277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5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238.28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8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29.56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4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8061.39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7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6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C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6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B3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E2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5B4FB64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42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7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D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103343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6B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202456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6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202.46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F3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7.44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4E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27229.76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E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E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C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2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2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E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3300D58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5A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43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0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2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3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B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34.86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2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2566.32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2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1C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A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4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D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7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4DD5F01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F7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3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38686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4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D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3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78.41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E7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7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4092.42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5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0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D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30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B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8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46E1D79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41C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0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7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5A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121192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D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121.19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6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A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2238.00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3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F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9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D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5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5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4591378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14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F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B7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82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A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70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F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1152.79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F6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E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B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99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70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4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4340CF2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64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4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B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E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A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1F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144.35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9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52.41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A9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1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4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82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B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F6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2A40F68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321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4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12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0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6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53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170.84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94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39.24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8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E5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F7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B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2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6B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5C690C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87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A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C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0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D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E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5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341.56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E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A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2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0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2B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08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7F502D9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A50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5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3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3B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3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9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51.26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6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223.94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78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22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9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A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A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B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EEC379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875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F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3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E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39741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8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39.74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9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39.49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9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1006.27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6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53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4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9E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1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8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4CC8920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00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9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1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4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0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B1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71.34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5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62.01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8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CC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D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B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DE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D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</w:tr>
      <w:tr w:rsidR="00E80015" w:rsidRPr="00E80015" w14:paraId="656F341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12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7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7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D8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B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B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146.25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E1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57.90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A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B0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4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13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1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7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</w:tr>
      <w:tr w:rsidR="00E80015" w:rsidRPr="00E80015" w14:paraId="2635D13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41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37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0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D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4B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15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99.97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D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117.85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61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7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B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0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6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3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644330A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2F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7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D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D3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3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6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49.21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BB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429.30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B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09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D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5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B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C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59ACAD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6D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7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FC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A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0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B1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63.38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8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342.56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FC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4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2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3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75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C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48058AF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7F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AE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6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D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2B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5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321.13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F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19.98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FA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7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0B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E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B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4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5E43C4D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95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CC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8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9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200316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200.32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3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E5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21567.65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4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F1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9D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45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95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F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5E17856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AE9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B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96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CF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1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215.24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F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11.21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4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19204.65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F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2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B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60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20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8D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708404C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68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B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38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161745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A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302644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1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302.64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2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11.36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5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26637.91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2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7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D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1A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6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5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5F811E0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5D9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9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5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120156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7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223876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E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223.88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E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13.68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D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16362.69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0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1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9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1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7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4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4E180C9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A2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C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D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94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7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155.40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8C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6E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20427.89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B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5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1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B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6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B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3AD3FB1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2C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9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F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A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123849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B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123.85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B5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5.68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7C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21798.64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4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7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0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5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1A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F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258C3CF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62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B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4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4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0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183.09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47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3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20682.77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3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A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D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D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7E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C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7512EF1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9D0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3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128096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1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E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268130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2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268.13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C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31.51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57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8509.63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7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C5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92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B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7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07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1BAB295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F2B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5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6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07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118758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E1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118.76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5A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21.84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05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5437.04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F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C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8A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B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0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9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DC918D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AC0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0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134624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3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9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282525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8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282.53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4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B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8946.70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C9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2B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F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C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7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7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FBFC3D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112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F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134007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9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144444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47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278451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4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278.45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C2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76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4464.63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5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6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0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3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6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07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1923AD8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48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2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120056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A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A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250144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8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250.14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B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56.82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C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4402.27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C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76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D8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9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19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2C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30FF441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8F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2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6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236196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8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457245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C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457.25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5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C7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13137.49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A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7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D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D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D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0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0C4387D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13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8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206991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7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215480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F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422471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A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422.47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A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0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5521.05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3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E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B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6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1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7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4D74204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F2A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4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2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5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95664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26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95.66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6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105.12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E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910.04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E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0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D0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D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BC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8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1AFD216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87B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A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0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E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A4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175.14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9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6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1965.17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71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C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7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01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9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B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5AEC5C4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3A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3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D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4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C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167.06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C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1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2212.64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1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0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3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5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DB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C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</w:tr>
      <w:tr w:rsidR="00E80015" w:rsidRPr="00E80015" w14:paraId="5D7DFB4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22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E3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A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A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93887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1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93.89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9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87.39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16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1074.31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B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52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1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7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8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E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52102B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C62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A2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A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82833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7B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164398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1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164.40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1C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3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2282.74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4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6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C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2B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4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71EDD4D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A0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6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7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105176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F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209202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B6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209.20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9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33.71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8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6205.73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0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7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C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31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03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69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521C244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01F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F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5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1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124408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3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124.41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8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75.23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6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1653.61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F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A6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51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4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4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F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0185223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3E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1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88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115474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6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228611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C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228.61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2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90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4787.34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5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C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F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7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3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C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D5AE3C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32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2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2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3A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7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2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85.02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0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580.27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C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F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55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6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96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7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7AE812F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95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D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35719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2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5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69032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4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69.03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5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31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784.63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07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05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A8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0C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D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BE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0642FF4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34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3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14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6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6B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12.35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5B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350.78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D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35.22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7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5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B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7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B3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7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16FDA83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DD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8D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19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3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2E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62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0.88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D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20638.42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E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6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E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9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6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0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2408389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E72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48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9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C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75913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8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75.91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1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F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8175.43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A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E1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B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E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B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C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2869402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0E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B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D6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F7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126769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1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126.77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6.81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77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18614.85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89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3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4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F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9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1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633475E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5C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89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BA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5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114583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3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114.58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6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5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20087.48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9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F9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B4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C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1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A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2DAC9AD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EE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C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81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57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0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146.59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D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6.94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DF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21129.79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B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8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A4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A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6B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D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725B119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86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5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110906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D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120824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0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231730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78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231.73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E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2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5815.54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3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0C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2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2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2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1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D4F08A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60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AB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35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1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176062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18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176.06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D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9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5632.58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2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E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2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0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7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E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6AA9653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AA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B8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3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150254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9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287344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C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287.34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D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4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4582.59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32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B7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4E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DA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1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D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C7695E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97F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C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7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58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166053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51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166.05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B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41.18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7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4031.93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B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F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8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A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D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B5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29F255D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AA5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7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7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23975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2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A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8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117.41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7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418.79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B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5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2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5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A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7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5A2581A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81F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8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8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D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7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3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48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1300.94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7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C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E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9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5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156F20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AB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F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E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2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38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88.01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7E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64.17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F3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1371.48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F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36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2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E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C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CB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1D47C9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15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5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6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47323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C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0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7C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C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2353.56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5E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D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3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5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F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6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3F6D182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5F4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A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1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D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4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59.27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B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E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3569.61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C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FD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36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8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A9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B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031D841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26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C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D2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5B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54343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43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0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58.94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BE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921.94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92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3B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1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F6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6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4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454189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07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9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7A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9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65529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F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65.53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0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B9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1869.88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9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3D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B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E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53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E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10CAD9C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2F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C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53932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28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31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0C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109.31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3D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7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4228.64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D6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ED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9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B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4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69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08F48B9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84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6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C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5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95693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1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D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7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2952.49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2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29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D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4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FB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8E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</w:tr>
      <w:tr w:rsidR="00E80015" w:rsidRPr="00E80015" w14:paraId="6673447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7E1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4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C0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B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24064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0F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5D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68.89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2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349.32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6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3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F2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9D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9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F4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1787E08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AA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2A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7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4E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A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18.21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0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805.58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1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C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9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9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BB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D8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713186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0F2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3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4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0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2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7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0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753.13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4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5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9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9B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1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04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5B95755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03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4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1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3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1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B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E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688.35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9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C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D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8B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6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9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7881450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7E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99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F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6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76494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9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E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F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1762.40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38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3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B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9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4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7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B267D5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6A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1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64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F3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A3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56.78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1B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3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1534.41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3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94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A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2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E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8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775C13B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AA1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7B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63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2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5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F8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FA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2053.09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C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B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1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F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CC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6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5805524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CA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B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32932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7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B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65094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76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E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98.08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0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663.70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B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1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83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11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0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6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5F9EB29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36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2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4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98685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8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194970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4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194.97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5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120.75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1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1614.69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85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C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96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0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C9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7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684FFB1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C9A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F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35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C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213117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8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213.12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A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28.88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1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7380.47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68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64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9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F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6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6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57B5F85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D1F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CF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2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03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E1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B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1037.82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2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9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5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F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A2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E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6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01B30BF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75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2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4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99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BB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F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38.54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14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1980.64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8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D6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C4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03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C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D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C78647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0E9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8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EB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11985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A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6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23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F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478.53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C8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BC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4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C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0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6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71669A2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CC4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9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1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6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27245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3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F8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126.40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44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215.54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5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4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A4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B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8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F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21609E0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33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D1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4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F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D2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20.83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3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61.29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3E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339.78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01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B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1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CB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43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B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72638E1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A9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3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F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F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22755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1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C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72.22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2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315.08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9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4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1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D0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3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B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719FF95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315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B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2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1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9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9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124.92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9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161.32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8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0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54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CD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E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FA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0CF74A2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2E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E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AE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83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43713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0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43.71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6C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53.97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A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809.88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5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44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EC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C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8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1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3F43FAC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7F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4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26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4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23452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95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23.45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A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B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699.45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6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D5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5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15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4F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1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3CEF3D6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D67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1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8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1C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2A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9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67.55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F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320.78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A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8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B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1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10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8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1B8F9F1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57B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3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9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3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8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7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9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299.62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D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9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6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A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E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4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403A2A9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A61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FE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4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F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D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1B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70.31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B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130.84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45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F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F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86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AF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E6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0BF41F3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E4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4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51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29734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5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BA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56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38.94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A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1509.54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C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2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4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DC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D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F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7BD5AF6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7D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EC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0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A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7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25.29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D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A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468.46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FD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E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2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2C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22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F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1016DC9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311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5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D7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3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24522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0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3B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33.77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9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726.22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0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F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53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1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55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8C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3DB6590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F2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E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11478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2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8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EE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3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110.15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F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201.02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F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A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17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E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E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C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7D5BE99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68B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B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2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A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19073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6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9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2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454.34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6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D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7A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E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16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AB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5D6CADD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DBE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6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2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36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10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2D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A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240.38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5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8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0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A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A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9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02B3488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71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D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F5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FB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6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43.32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F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62.06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27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698.01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9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B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7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F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4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F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56879D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D7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7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4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7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50814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4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D3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55.31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44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918.72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BC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44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2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0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4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8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7DA23FC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273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2B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F1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75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0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37.66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F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47.81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8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787.71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F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5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A9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3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2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2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2DA7D7B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FD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8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4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E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30374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F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30.37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5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31.27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3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971.35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1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9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9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D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8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0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64352DB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85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6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3F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F9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5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2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27.88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7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255.69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0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4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E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B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A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7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442279C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BEA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8E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8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E1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B2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6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7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178.12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5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A1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F2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4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BB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3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712EBE9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18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1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0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BA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8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B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109.63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1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83.72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C9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4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3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5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BD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1B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5CC169E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0F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B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5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7E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B5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0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171.52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2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5F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A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9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F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F2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4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43C25B5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13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B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7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00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D8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C5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74.90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E0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4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B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5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67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1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78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</w:tr>
      <w:tr w:rsidR="00E80015" w:rsidRPr="00E80015" w14:paraId="374B2C4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11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0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A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C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76385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5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7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50.77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89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1504.64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3B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2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C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0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5D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B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44DE624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62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6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E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C9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68164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F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1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55.79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4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1221.77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4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0A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E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E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9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A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60AEBE5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D8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34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3C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A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33941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7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A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53.64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7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632.74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6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F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1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1F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1B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D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713FC7A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1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F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B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1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5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C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64.08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5E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58.80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9D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B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9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5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3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6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</w:tr>
      <w:tr w:rsidR="00E80015" w:rsidRPr="00E80015" w14:paraId="3664863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49B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7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1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119880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A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B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235.42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6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40.28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C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5845.15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5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55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2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6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5A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F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B94D20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A94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D2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B4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96598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50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184958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1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184.96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C8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13.42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E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13786.79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8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F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F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2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F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60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6B18B3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1AF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6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7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3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123789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A1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123.79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8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27.27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5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4539.70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3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07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E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9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6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7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237251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FF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7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7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A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130094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3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130.09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C4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A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12468.28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E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BE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E2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34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0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9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3B03F4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6E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BC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98431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2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86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195623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44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195.62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8D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107.20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6C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1824.81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1C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2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4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E8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0F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D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56A091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F2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1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4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35382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CF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67213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3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67.21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E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0C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6073.67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E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C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B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7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D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6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4306603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EDB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7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9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7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78556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7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E9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D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12548.88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A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8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B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E7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A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3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07563B1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0F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3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1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1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F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5F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1.42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F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16632.30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3E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0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1D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0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6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2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69089B1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7C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1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C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F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141488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A3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141.49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0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61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9590.91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B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5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2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3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D1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C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67A82BF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39F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6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6B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C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3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197.31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D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19.38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7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10179.70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0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9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0B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E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9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3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63E4BF2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DA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21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4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8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189426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0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189.43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6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5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7334.25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5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6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F4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E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6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0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2D55D28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E6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F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A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A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336868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A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336.87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6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19.79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B3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17025.06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8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2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6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7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D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F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2C47286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2D1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1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9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2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95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25546.45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0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4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F5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8C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9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3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76687C4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73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E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6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B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1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1.86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3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14358.48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8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7F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D0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F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A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4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2849DCB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89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C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0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E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F6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167.28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5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6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20519.61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F5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C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EA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2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4D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46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356081B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063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7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90961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C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94867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44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185828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9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185.83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E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47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9718.68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E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A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07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B0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E2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B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64FDBAF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FD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D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7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13479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A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27785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E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A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0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18980.12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B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9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0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0D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C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E2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0BDFCFD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7EB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5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3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79495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8D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157356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E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157.36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9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45.44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D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3462.74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3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15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E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31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3F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3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47189CB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42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D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0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184120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C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359576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1B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359.58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71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26.76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94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13437.57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1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F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C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3D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0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5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154BA4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DB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9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9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F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C7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69.48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3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7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2151.95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7A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9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0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F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F7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A8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2AB3AE3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0F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2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57282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6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4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DF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112.27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4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1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1580.31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06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5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18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2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E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F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29E9EB4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24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9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9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F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82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1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7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623.52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B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E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56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B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E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5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4D1804A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E23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74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3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5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09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7D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3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1291.11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0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F4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68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1D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4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0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5FD4DCB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9A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BF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C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9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91893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C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91.89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F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36.08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AA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2546.87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3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6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2C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9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AB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10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88BEBD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332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4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26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9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44938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2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2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24.59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1827.29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A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3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0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F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50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4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7C256E6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2D4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A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1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9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96841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D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96.84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8C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47.94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B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2019.96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C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9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6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45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3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E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63E2243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FB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4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19609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F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8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38955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3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1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25.94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91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1501.86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0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D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C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E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4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6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3D38724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88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0F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E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29493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0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D5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9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5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8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D7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6B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F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3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0D0DFA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77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E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0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1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6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6.92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E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92.68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7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74.65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0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F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CB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7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5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D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</w:tr>
      <w:tr w:rsidR="00E80015" w:rsidRPr="00E80015" w14:paraId="2F4F68C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C8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1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F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3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F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28.33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B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34.62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40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818.43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3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8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A9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A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9B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D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C39448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7F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8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B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AB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51726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FB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51.73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B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0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1067.95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CD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49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DA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5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4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2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27038C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9F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F2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D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A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29882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D4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2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A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1482.13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5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A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0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06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88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3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6594419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8E3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E9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5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1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D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1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15.76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0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1900.73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D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6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A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3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B2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A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CB0261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367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1E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E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0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D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C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8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606.04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E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87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9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D8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E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43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6E7A20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27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4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F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5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C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1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14.78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0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1277.10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1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8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7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7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12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3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CDC61C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C4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9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A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7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78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6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7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3062.68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2D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9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9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7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0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9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7387B44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38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8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4D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6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6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2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94.61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B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378.01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6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3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B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3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6D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94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775D6C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1E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6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6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1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38611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52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38.61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87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120.03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0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321.67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0C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08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F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2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8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D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5A7F21E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85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D9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D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9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4F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E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194.16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6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63.82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33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4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67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4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C6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3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322BD33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00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7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4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0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4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4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124.03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3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3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9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26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7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D3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D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532B1A9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E1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5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B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F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5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6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104.00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A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110.97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8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5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F9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5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A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6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2675398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95A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6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E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64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13976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3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13.98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7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95.62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B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146.16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0B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9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FE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A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6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7E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00259A6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EB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66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7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5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5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1.92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AF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194.00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2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9.87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2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FB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5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A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A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C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01DA472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9A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E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B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3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5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4E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928.98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2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4.55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4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5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A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E2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D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2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</w:tr>
      <w:tr w:rsidR="00E80015" w:rsidRPr="00E80015" w14:paraId="2C6C320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F08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F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7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CD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A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57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252.99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91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0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E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3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2A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6F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4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7F6C663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B9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1F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C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BC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A3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B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A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3243.85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2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8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D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A4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A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A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4373B0A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70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1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5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F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9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4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11.34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CD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6301.04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1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F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D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F1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B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0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482037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A3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D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0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9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C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95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C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436.58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E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3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52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0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3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D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350AD7C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A8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D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9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10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A5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28.82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E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100.89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1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285.64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FA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3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E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50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0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74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0EBE92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B1E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9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F1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5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3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1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101.43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86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347.77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1A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8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2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E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28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F3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3095B95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C13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9B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12789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C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9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6A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24.37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87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38.48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B2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633.26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5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0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0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E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87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36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5E6DB0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8FE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4A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3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4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32258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F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32.26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89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111.91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1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288.25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5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C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F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D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E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301E155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29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9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FD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0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F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7A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79.86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B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663.98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E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9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2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08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AD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2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794EA3A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5E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64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6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6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40297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5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1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38.87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24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1036.79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2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5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6D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0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2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1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5D9440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C80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F7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2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C8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2F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7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144.22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2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147.10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8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5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B5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4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7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AB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2773BC4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72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A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34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0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C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A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657.54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3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9.33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9A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D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E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8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33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5D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2644AD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BE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F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A3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A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D5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5.95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E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740.65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6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3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0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80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5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7D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9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6ADE686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E6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0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9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7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15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200.78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9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2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4287.09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C0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0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E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7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C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8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</w:tr>
      <w:tr w:rsidR="00E80015" w:rsidRPr="00E80015" w14:paraId="2DA29B7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35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02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C5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B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27775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6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AE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125.52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E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221.28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6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A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D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3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55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F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3849B58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F7C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55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4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0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E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F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72.19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A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457.49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F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A6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D2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4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3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0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3BA1D85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98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3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8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D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9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97.10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5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53.51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1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1814.50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4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6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6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3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3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1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5B7847A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FE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54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0C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38981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3D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78971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7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5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9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1351.54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5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A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5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7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77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0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417E497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3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66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11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71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12547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1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84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66.35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E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189.10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C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7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9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6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B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58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649998F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FA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5C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29477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75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5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B0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57.51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D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7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1240.81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2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2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E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15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E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C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34D175B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23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D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D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D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C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5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40.79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1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487.23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9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6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AA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3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8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96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203213A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5A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6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7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9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E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3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64.79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9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225.65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B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1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E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2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C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4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8916A2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4D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D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F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A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3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B9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50.67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E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178.32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F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0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6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C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93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B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39D9356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2C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9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A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3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B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4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15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115.45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AD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5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3C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4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D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A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0BFA52D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5D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E0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0A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3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61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9.65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7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527.58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B8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30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55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36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A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8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7D61DF1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8D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B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E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3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8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0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227.73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74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8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C2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9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A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2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0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1E13E9C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21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1D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6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3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87671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4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2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A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2313.96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F1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B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F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CE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0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D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6F2BDCB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3A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7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5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51828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3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F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104.44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1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53.32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22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1958.74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45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5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C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5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9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10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78FD4B3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71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3D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F2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9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44562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5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D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E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652.95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E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6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72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A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3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E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3CFEC97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51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C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C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9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33061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6A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B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107.85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68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306.55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E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A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F3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2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3E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B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174A534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717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B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43985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0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4B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8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87.19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9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37.56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4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2321.40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4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1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D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B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ED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D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7CCCE5B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31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D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B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1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4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35.22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B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75.81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5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464.61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4F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3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63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2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F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3F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2F4A7B0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66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C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B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F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4D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E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76.32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C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212.22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7F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C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1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33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B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A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094AC5F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6F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8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DE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5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9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63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90.84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59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152.84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5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04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D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E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67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13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7B5FD84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434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9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7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4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BA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85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71.45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B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453.41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DD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4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B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2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C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5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2CDF8F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DB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65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A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C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6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1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78.38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6B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7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8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F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F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4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6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1C1C836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A2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44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F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E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7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04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165.49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D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9E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6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F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51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0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E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7A3561D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24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E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A2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83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CE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5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C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195.03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4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4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E0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B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2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F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36CB2A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67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1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BE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2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B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3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69.34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AA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225.91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7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75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1F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E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7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C0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278F3B4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C5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C8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B7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7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8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41.08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A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163.82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5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C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15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1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3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C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7D633E0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9ED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1A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7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8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B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6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3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253.70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E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4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A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A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F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7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0E04802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CE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4F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A1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2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8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8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9E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121.69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CE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2F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1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3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D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B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106112F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E6B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0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FA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E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E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B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79.43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F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7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B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1A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D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C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3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</w:tr>
      <w:tr w:rsidR="00E80015" w:rsidRPr="00E80015" w14:paraId="2B18143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58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F2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9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0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67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C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614.51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06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9.41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3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0C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B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E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3C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0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4E9F664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09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7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113783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8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D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0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231.32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F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65.69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7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3521.09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0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9A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D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5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2F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A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54EB81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35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B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2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62744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7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124263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7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124.26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23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F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3103.63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D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7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6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B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F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82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39E813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EE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37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A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9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86550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97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86.55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3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D5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2193.22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1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E0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1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70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3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6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49CB750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52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35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C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C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90095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6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90.10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1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39.93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07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2256.07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B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73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D3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11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5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7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7CCF264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E1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3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7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44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33358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9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6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0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1732.46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1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4B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AC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2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E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E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0A1228F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48B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62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27729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B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FC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54814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8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A3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32.06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7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1709.77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6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F3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6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0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FA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0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5AC1DBE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51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7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6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7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40717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4F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40.72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1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7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1176.60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8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A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C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F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F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9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310AA39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79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E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2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6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F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1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64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535.14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6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9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D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B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5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E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5C59675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9DE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7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4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8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4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E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18.09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F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921.45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A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C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3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6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F2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6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6F737D2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44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D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1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3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7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37.74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5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22.33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0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1690.35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F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3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4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C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06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8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CF17C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1D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9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1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A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AB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8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42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929.96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0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7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D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6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C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1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55D6328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585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F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7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4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35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38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29.34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5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1324.67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4E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6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1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5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A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D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462491C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6F6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BB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B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4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0E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45.23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F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36.35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C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1244.45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5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9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0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E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98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4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670D47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AB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A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2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A4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9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B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41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609.88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1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5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9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7B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C1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4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0C05F17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9FD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2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6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18776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B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38457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4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5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30.78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0D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1249.27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B0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7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13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0D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9D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9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210D52F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8D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E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8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2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31919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2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31.92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0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C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826.74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BF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01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8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3A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18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1C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22F0306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6D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4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7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1B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1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34.45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6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E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1644.24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EE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A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D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2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D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F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2C41ABB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B8B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2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73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F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36.30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F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20.64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D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1758.87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4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3B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F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6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1A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ED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148257C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0AA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CF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9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20637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5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42436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5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42.44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18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36.14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9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1174.05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1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D9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F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6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6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9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7CFB7EE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F7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3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D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DB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7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5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3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497.27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3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5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D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E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9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5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2EA2458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6FF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C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8B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40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D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E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D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1110.39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4D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14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6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6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A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88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DB9C06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8E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8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4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E3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4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A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E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703.43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7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B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36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DF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1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8F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7D00350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50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6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DB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D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32720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52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32.72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1C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91.38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C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358.05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0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2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0F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E2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8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7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66CE515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0C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20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CB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9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6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A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63.74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4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252.88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3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97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D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E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F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D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4D88C94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FC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DF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9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31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14808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A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E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42.17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A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351.18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26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F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5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9C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1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5E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39708A5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5B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97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C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1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E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A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75.83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1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384.51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93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0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3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6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A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0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7BCF650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38F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F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92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2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99081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C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99.08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1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A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1383.77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0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2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4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5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5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2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1FC8CA5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7C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A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6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A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79191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1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79.19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D1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162.22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05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488.16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F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6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71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4D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8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B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062D9A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FB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0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6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E6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97489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0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0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104.03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F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937.10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3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D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D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F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E2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3D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5A68384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C34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D0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1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7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53464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B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1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247.33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E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216.16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5A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2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D8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6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2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9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254A161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65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4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C3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6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2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39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B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210.37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B8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7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C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6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13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15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4106D8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AB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50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D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F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3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1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83.10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8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451.37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6B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6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6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E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B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47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2912FCB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8D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B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5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5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3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1A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141.90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0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121.43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96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D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8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3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D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6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41A6F30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63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7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C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4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9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E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146.65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E7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FE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C6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81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6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BB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37D3E98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78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3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7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9D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E3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7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121.37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B1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127.42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C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6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7B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7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3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A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C16AD7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1EA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F0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B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8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D9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D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175.70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8F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102.25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92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E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E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A9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D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B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6A279FC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30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F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75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36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16980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3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16.98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9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106.84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8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158.93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A1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9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7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9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9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D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1BA5C89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6D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2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E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7D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15878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D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8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1422.42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84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8C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0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7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0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61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C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3C6F3B5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78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1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B4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7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15818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6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79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1273.53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E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DB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66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6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9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EA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9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4FBE21D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25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E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53879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2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19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10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108.68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01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93.72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8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1159.65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0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6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A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C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D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DF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78545AE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584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C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E5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C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E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0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5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917.00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0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26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46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3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B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23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6636257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43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B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93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34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70899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D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70.90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2B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68.74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3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1031.38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98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B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5C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6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E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D3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D4E4B7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5AF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7E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3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B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45463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B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A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3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912.94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B4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D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52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11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7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B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1C5CFA7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91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6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F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3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67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28.31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D3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7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577.40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A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1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A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1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D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B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1793B35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27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08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6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C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39089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6A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1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0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941.91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D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7E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B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9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B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1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2904B09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10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B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0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8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30868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9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A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166.61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6C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185.28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7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9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1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3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D4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0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07B77CF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A8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85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03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B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A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99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74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413.45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2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DF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F6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37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D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5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2F9BA75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97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6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EA6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6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28311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4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28.31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7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8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556.75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96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C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B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7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A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42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7733900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A9E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7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7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94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C8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17.43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5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8D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463.63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4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5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5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6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A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34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3125F8D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92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A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7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73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3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1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59.56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D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437.00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F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E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0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C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6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3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0238E37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65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D0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9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27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B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B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58.48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E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406.68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B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C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0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B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64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A0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0827010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291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4D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D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A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4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47.95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E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80.17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AC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598.14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C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D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CD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4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4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E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A37086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B6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0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3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E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4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A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48.36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7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292.72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E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FE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5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6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C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F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6052C65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147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4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D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4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5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AB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37.06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C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336.71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3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BC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B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A2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BE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372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773D0A6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1C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C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8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E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6C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8F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4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425.37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4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2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D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7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1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E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6E1F76A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8C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A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7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D0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7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47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71.59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5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344.95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8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4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1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D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65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C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47B22E6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0A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B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16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E4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F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34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77.12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4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290.29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69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73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4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1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4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5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03CFFD2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17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A9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3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C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26403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82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4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0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328.15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EB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8A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6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4B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1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D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7EDA2BF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27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9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7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ED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4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24.18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9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72.96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1C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331.38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0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F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8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59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5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3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64AD4CF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BA3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A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4B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9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5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0F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66.90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7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576.05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50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7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6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62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C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8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5DDFFA7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89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9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B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20675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5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41669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8A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41.67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3E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49.57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0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840.55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0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0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7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C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0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B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6FC59FC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09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9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B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1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D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4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64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421.02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1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3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E6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4B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CB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6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35A6BAE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15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8D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A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6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4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30.38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7A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64.17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E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473.47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80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7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F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D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F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D5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93CC6A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9D7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84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BC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7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AB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71.32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D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85.50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D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834.15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C6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D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1D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B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2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5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0C0B427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E5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CBF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76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FA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14055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0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E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33.05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4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425.31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0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D4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0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1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C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B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19B5A74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09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50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6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C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0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B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66.05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1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471.80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E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17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7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B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B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2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567A9C3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3F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2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5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1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1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6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62.26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1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356.49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5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C1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2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6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6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4DE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08A11F0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92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7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4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D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6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4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81.58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2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291.31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1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D7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7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1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4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B9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7ACA5B9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39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6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5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AF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1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70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79.29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40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221.99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7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8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4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3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6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F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437CC73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93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9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0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0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14913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3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14.91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E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54.32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96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274.56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2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0E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2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7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8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3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</w:tr>
      <w:tr w:rsidR="00E80015" w:rsidRPr="00E80015" w14:paraId="33F950A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B97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8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C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F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C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0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69.12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F1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709.09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0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B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2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7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B0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6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3D59BA3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9E1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8B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D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E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0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8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129.50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9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340.78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84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CC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3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E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C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E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4C0133B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EF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7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14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B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34797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C4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34.80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3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162.23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E1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214.50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D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5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2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D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8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F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647A32B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7C8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26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0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8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95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4D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119.76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E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156.04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99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C8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B5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7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E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0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3951E20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E03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4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B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7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35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93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117.53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7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95.13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F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A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A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C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E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6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6A5455D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1C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61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4A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33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7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0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173.25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7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26.32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B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F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BA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D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A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9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704E4AE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19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D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1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7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4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5.53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F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427.85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5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12.92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F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85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C7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6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7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B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5E51BAD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81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7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97245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81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6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197647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9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197.65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F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A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3037.59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E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C1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E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00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74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F6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2936BDB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DA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3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E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7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53842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8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53.84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6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4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1268.87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6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8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94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99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6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5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2BF1F3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CC2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CB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FF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9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46731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E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8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E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1586.06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0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77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4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39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6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1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5969850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0E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B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C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D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30414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2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30.41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4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136.76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3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222.38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4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6A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7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D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0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6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26DA2D3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DF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E3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A5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0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8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50.13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B7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57.47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B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872.24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B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2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C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3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2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5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0D5B1AD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B5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F4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16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81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3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8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2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738.85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C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1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5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F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3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D5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5B6DEE4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66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29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3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6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F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A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9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662.36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0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3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2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0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5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8D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0C12D44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6D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9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9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A2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21962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3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B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E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522.67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F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93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E4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8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3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3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043130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BA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B9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D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E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25707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2F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3F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68.92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35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372.99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2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1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3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6D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E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0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EDC398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55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E1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12958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F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1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B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6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64.35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4B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388.49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6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9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F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2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0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6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324552F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41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B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C9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A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23775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F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40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90.15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5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263.72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D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9C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3F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4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83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9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5A6DB08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54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7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9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3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4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55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60.73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5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332.43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3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3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3B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C7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16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6B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092B966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EE9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B0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5D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C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1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B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81.86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4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651.51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4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B3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6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3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D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69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4364B28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A4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7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B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9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2C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9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D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571.49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C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C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4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88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6F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6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4169D41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F0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7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F9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F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9561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4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7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59.01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B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162.02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7E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6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8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C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D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F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383229D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9E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6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B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C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F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23.68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4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57.73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9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410.15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8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7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0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C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E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DC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384AF70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EC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A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03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2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33939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B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CC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38.31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3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885.88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9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34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6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C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A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8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6CAECF2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0EE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1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8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A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3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15.38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6D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31.27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CC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491.85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6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F7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0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0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C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E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1BCC75E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EBA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3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8814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A5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6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3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2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15.62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3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1105.72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2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E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6C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0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8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75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0B55924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42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C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DA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5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10364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5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D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18.97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D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546.34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7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3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54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74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8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083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4374695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902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6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03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B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18620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0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C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12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600.95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7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3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E5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F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2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5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93FCB1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D6B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B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5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F4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0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FF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4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1782.03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6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D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D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B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83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94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A8EE9D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1AC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D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5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8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E1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5B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0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166.05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8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1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A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3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4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1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5B4B865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7E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A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B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A3D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0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5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142.20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F4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52.54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7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4C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6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8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6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1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27E8E6E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8F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2B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B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2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4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4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17.27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C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303.42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63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9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6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4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C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54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0897F10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D38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CB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9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0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66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6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196.40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0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39.15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1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6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D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DB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9B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7D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76C17D1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0E7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6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4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B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9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3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278.80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C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2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D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7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8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B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6C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374655F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70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C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C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F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B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E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9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86.00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8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03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7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25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E0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F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7F79A5A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403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8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E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3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E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5.35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7E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118.63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3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45.11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2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F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06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6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A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B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</w:tr>
      <w:tr w:rsidR="00E80015" w:rsidRPr="00E80015" w14:paraId="0B871E3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AE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1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D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68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C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7.45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2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167.78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DF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E8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38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D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8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25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1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A47EA1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1B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1D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F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F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D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4.95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B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7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30.92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CB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4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0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97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5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6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28418DF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EB97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0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4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87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1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4.84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0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301.00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5F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0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4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8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4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1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AA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1CDB49F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93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3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A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AC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5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3F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181.84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E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26.75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1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A5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3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4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8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6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4B7AACD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A5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F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1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9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104803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9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104.80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F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109.77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F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954.76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3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DA5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6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3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4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F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24E2373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90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2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1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C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13505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9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F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143.99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EF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93.79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6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4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C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5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E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9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0536CB9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B5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F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04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0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8420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EF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B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58.74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1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143.36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6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5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9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0F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5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5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0CE1A3C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0C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8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2C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0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16961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3A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1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412.69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2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2A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8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7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A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5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B4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2266135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671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9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1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7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A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1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69.15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D97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82.83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9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4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3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A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2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7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449C3A8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8B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C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6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B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A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5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96.65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29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113.03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D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0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7F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8A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D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2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E80015" w:rsidRPr="00E80015" w14:paraId="5CC1EFC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37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C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7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7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0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D4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210.19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A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39.03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3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F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CB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B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A9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4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1B680EF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36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8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9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D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5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9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155.19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3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2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1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F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FE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C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C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1714076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2B2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3A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A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16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EF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8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29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84.74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3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2A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D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3F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A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F0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2E05884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58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3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38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4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C7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D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82.69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D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7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F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9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3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2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A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305C8D8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96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1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5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D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C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9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15.09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E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266.77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4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0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A7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1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F3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8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6AE4D36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37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38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D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B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1C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4C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455.88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F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7.78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D8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5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E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4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DC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D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0273B40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BBB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797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5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65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DA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7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880.04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50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4.66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60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64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E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49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2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C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54F88B8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DB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8F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40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E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3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CE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306.45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C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3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7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050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CB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F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8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4673B17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F1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D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2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B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E6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D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380.66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E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28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3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6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A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9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6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772E97AB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7D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3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3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D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F9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4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48.39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0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108.47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61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9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B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3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D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5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</w:tr>
      <w:tr w:rsidR="00E80015" w:rsidRPr="00E80015" w14:paraId="3016034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EB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06A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A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4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C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102.54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03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AC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3486.59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D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A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8A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C5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B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25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32B7509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BF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1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0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07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E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A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120.52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4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89.79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6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4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3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9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7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1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</w:tr>
      <w:tr w:rsidR="00E80015" w:rsidRPr="00E80015" w14:paraId="6AE5308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9A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90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3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1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B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23.38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9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252.37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AD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92.65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A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5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0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A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3D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A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16688F1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0AB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2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E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6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20058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7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72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0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682.02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4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F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19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D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2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9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E308D9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2C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A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1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41676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A8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2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83.51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2DB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65.26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C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1279.64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E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1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10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D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1D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2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3C110B3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E4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1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21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D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17589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4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17.59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00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218.44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D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7D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1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F0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5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36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0E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137A4FD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2C0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C3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0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46F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D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12.37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9F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157.11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20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78.73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0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068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8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E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2E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9C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</w:tr>
      <w:tr w:rsidR="00E80015" w:rsidRPr="00E80015" w14:paraId="3FF3877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4E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DD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52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F3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A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4.38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C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162.43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61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26.94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D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3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F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6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EE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9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76A1EB2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6C8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FC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2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B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11312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24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11.31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3F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135.59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B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83.43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2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9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C5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E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370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F0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</w:tr>
      <w:tr w:rsidR="00E80015" w:rsidRPr="00E80015" w14:paraId="2957DBC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E9E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EF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6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0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8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6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176.37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3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56.72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6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1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8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9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8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A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</w:tr>
      <w:tr w:rsidR="00E80015" w:rsidRPr="00E80015" w14:paraId="33567207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1F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19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9A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F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A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4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1641.86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9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9.83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0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2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9E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B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C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E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E80015" w:rsidRPr="00E80015" w14:paraId="08E5FC1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85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3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C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30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9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0B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618.49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93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15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25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9D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69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FF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2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3A9BA15E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FE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D0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942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1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C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E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1021.31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15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7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1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2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55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2B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D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E80015" w:rsidRPr="00E80015" w14:paraId="5518B3F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7E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4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C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31084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23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7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63.21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39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3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1859.45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4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8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21C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95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1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9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7A49589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F6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51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3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46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DF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9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7F2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457.35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60D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E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D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8E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2A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26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2D2F9BE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73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A6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B8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A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9907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EF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9.91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9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20.09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C35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493.19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D8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0A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2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DD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7A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B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2CA967A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01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4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5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4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6A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8.35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92E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18.71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C1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446.33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CF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4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C1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F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BA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7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E80015" w:rsidRPr="00E80015" w14:paraId="6B180E0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23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47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83A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46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DC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5.37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38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13.78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06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389.70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9BF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51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1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B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E7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0D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5FEB3DA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6C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46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8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B7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2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3.89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E5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6.99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1A5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556.05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82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51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65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B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B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15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6C64D61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F3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0D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0C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12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51224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A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51.22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04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10.21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23A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5016.16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D76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37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C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79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4B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0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</w:tr>
      <w:tr w:rsidR="00E80015" w:rsidRPr="00E80015" w14:paraId="5336E5E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64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6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26829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6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26786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9A8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53615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7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22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56.27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7F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952.89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B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9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C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F1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5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C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22241B2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A6B0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95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6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19285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67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38548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AA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38.55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2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22.83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9C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1688.61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FB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6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05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83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CD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49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28F9C1B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45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lastRenderedPageBreak/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3B6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A6B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C5D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42787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3E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42.79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09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4.23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2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10106.77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CE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2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A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06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1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2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E80015" w:rsidRPr="00E80015" w14:paraId="55809F2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A8E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8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23545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C9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E1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46459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8C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46.46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7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10.52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C2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4414.66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A6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65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6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0D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A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F2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1053E8A6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E2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4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49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41326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D05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81776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D1B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81.78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CB6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18.03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5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4536.81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B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2F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5E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0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EE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D1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6029E9F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E91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02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26113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5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8A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53168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4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53.17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2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10.67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A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4982.66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9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51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BD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922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F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9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</w:tr>
      <w:tr w:rsidR="00E80015" w:rsidRPr="00E80015" w14:paraId="47D02FFA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AB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D79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108334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321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16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220056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17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220.06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F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6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6553.81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4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32D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DB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4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3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E2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774683E8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5B45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A8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3D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1F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152612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15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152.61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0EF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15.73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2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9704.01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D9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05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E0F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57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2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07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B4BD83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1B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B2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40007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1E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38737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9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78744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56F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78.74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6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54.85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89F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1435.65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838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8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B74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9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4F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3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</w:tr>
      <w:tr w:rsidR="00E80015" w:rsidRPr="00E80015" w14:paraId="5AD2E22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C8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F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57332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13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62383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B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119715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4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119.72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35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1B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3969.91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4E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6C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17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DB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4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FC7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150BB069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CB8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BC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924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74952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B6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146290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2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146.29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5A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29.87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8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4897.56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98B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F9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52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10A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AF3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390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0CE54E4C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5D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DB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8B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21524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26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96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43.00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0B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21.71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2D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1980.38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3D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1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D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4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C4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0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4531FC05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1B2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A5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1C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EE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579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30.40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09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7E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729.09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3DE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DF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0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1E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14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F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5E66DEE3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38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F0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C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10525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66C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20732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D8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20.73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F24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41.19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02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503.33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0EB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8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40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43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D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2C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</w:tr>
      <w:tr w:rsidR="00E80015" w:rsidRPr="00E80015" w14:paraId="6C9FE9E4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8A7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B6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F2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16467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1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0A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33.07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78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29.85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08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1107.72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7D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65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D7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F1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090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F3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70068E4D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069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B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D2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01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12733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7B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12.73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94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16.00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AC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795.66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8A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37B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D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9B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D6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16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</w:tr>
      <w:tr w:rsidR="00E80015" w:rsidRPr="00E80015" w14:paraId="3A58305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09EC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6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EF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C0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24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0.66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DA3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1.20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549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551.67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6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B89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50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A6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BA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243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 </w:t>
            </w:r>
          </w:p>
        </w:tc>
      </w:tr>
      <w:tr w:rsidR="00E80015" w:rsidRPr="00E80015" w14:paraId="6B4690E2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133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03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F2D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D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7638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C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7.64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90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10.40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1B0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734.42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F5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56D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563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7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6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B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</w:tr>
      <w:tr w:rsidR="00E80015" w:rsidRPr="00E80015" w14:paraId="50865DE0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77D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3C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A1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0AC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F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2.72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2B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9.90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9F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274.44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3C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03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180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F4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C6C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80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</w:tr>
      <w:tr w:rsidR="00E80015" w:rsidRPr="00E80015" w14:paraId="23ACAA01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36D6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F2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A13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2FC5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28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5CD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4.70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D6D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316.81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6E1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862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2E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4693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606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3F1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</w:tr>
      <w:tr w:rsidR="00E80015" w:rsidRPr="00E80015" w14:paraId="5EB528AF" w14:textId="77777777" w:rsidTr="00E80015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EDF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7E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3E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D2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9F4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1.44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14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3.80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77A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377.63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197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F28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F4E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ADB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C43F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C49" w14:textId="77777777" w:rsidR="00E80015" w:rsidRPr="00E80015" w:rsidRDefault="00E80015" w:rsidP="00E80015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</w:tbl>
    <w:p w14:paraId="2B691ABE" w14:textId="12F50F4E" w:rsidR="00E80015" w:rsidRDefault="00E80015"/>
    <w:p w14:paraId="5E58D443" w14:textId="77777777" w:rsidR="00E80015" w:rsidRDefault="00E80015">
      <w:pPr>
        <w:widowControl/>
      </w:pPr>
      <w:r>
        <w:br w:type="page"/>
      </w:r>
    </w:p>
    <w:p w14:paraId="43619DF1" w14:textId="326E40AA" w:rsidR="00E80015" w:rsidRPr="00E80015" w:rsidRDefault="00E80015">
      <w:pPr>
        <w:rPr>
          <w:rFonts w:ascii="Times New Roman" w:hAnsi="Times New Roman" w:cs="Times New Roman"/>
        </w:rPr>
      </w:pPr>
      <w:r w:rsidRPr="00E80015">
        <w:rPr>
          <w:rFonts w:ascii="Times New Roman" w:hAnsi="Times New Roman" w:cs="Times New Roman"/>
        </w:rPr>
        <w:lastRenderedPageBreak/>
        <w:t>Code book</w:t>
      </w:r>
    </w:p>
    <w:tbl>
      <w:tblPr>
        <w:tblW w:w="6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5809"/>
      </w:tblGrid>
      <w:tr w:rsidR="00E80015" w:rsidRPr="00E80015" w14:paraId="4938FE02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97F69FA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Variable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781142B4" w14:textId="77777777" w:rsidR="00E80015" w:rsidRPr="00E80015" w:rsidRDefault="00E80015" w:rsidP="00E8001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Meaning</w:t>
            </w:r>
          </w:p>
        </w:tc>
      </w:tr>
      <w:tr w:rsidR="00E80015" w:rsidRPr="00E80015" w14:paraId="4FDD1D89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A756E11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District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760C45C2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Code of district</w:t>
            </w:r>
          </w:p>
        </w:tc>
      </w:tr>
      <w:tr w:rsidR="00E80015" w:rsidRPr="00E80015" w14:paraId="199D9744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0C2E68F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Male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0013FB55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Number of male </w:t>
            </w:r>
            <w:proofErr w:type="gram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population</w:t>
            </w:r>
            <w:proofErr w:type="gramEnd"/>
          </w:p>
        </w:tc>
      </w:tr>
      <w:tr w:rsidR="00E80015" w:rsidRPr="00E80015" w14:paraId="349B7AE4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DC0C5B3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Female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776D3BC9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Number of female </w:t>
            </w:r>
            <w:proofErr w:type="gram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population</w:t>
            </w:r>
            <w:proofErr w:type="gramEnd"/>
          </w:p>
        </w:tc>
      </w:tr>
      <w:tr w:rsidR="00E80015" w:rsidRPr="00E80015" w14:paraId="64AC204A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BC653D2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total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128A74B6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Number of total </w:t>
            </w:r>
            <w:proofErr w:type="gram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population</w:t>
            </w:r>
            <w:proofErr w:type="gramEnd"/>
          </w:p>
        </w:tc>
      </w:tr>
      <w:tr w:rsidR="00E80015" w:rsidRPr="00E80015" w14:paraId="3FABD6DE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A5F9D3C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totperthous</w:t>
            </w:r>
            <w:proofErr w:type="spellEnd"/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011FE549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Number of total </w:t>
            </w:r>
            <w:proofErr w:type="gram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population</w:t>
            </w:r>
            <w:proofErr w:type="gramEnd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in thousand</w:t>
            </w:r>
          </w:p>
        </w:tc>
      </w:tr>
      <w:tr w:rsidR="00E80015" w:rsidRPr="00E80015" w14:paraId="29483DDD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E5EE914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area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5A206ED1" w14:textId="6804383D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Area of the district in square kilomet</w:t>
            </w:r>
            <w:r w:rsidR="00416B94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e</w:t>
            </w: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</w:t>
            </w:r>
          </w:p>
        </w:tc>
      </w:tr>
      <w:tr w:rsidR="00E80015" w:rsidRPr="00E80015" w14:paraId="584C8077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37A1D60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density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0EC5E0C4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Density of the district</w:t>
            </w:r>
          </w:p>
        </w:tc>
      </w:tr>
      <w:tr w:rsidR="00E80015" w:rsidRPr="00E80015" w14:paraId="55870E4E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9E93717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Urban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52F3295F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Urban = 1; rural = 0</w:t>
            </w:r>
          </w:p>
        </w:tc>
      </w:tr>
      <w:tr w:rsidR="00E80015" w:rsidRPr="00E80015" w14:paraId="1BC7B7A9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93CBCA6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clinic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6A1DFEE0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Number of physician offices</w:t>
            </w:r>
          </w:p>
        </w:tc>
      </w:tr>
      <w:tr w:rsidR="00E80015" w:rsidRPr="00E80015" w14:paraId="237E9B1D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7DD9187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feprop</w:t>
            </w:r>
            <w:proofErr w:type="spellEnd"/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6A24DEA7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Proportion of female population</w:t>
            </w:r>
          </w:p>
        </w:tc>
      </w:tr>
      <w:tr w:rsidR="00E80015" w:rsidRPr="00E80015" w14:paraId="60DB93E6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B117755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pharmacy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781BE2E0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Number of community pharmacies</w:t>
            </w:r>
          </w:p>
        </w:tc>
      </w:tr>
      <w:tr w:rsidR="00E80015" w:rsidRPr="00E80015" w14:paraId="0F929F4F" w14:textId="77777777" w:rsidTr="00B07A7A">
        <w:trPr>
          <w:trHeight w:val="315"/>
        </w:trPr>
        <w:tc>
          <w:tcPr>
            <w:tcW w:w="1110" w:type="dxa"/>
            <w:shd w:val="clear" w:color="auto" w:fill="auto"/>
            <w:noWrap/>
            <w:hideMark/>
          </w:tcPr>
          <w:p w14:paraId="62C5C761" w14:textId="77777777" w:rsidR="00E80015" w:rsidRPr="00E80015" w:rsidRDefault="00E80015" w:rsidP="00B07A7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Income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587EB27F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Median household income in thousand New Taiwan Dollars</w:t>
            </w:r>
          </w:p>
        </w:tc>
      </w:tr>
      <w:tr w:rsidR="00E80015" w:rsidRPr="00E80015" w14:paraId="0B5C1BCD" w14:textId="77777777" w:rsidTr="00E80015">
        <w:trPr>
          <w:trHeight w:val="315"/>
        </w:trPr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6F66621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older</w:t>
            </w:r>
          </w:p>
        </w:tc>
        <w:tc>
          <w:tcPr>
            <w:tcW w:w="5809" w:type="dxa"/>
            <w:shd w:val="clear" w:color="auto" w:fill="auto"/>
            <w:noWrap/>
            <w:vAlign w:val="bottom"/>
            <w:hideMark/>
          </w:tcPr>
          <w:p w14:paraId="35B8BDF4" w14:textId="77777777" w:rsidR="00E80015" w:rsidRPr="00E80015" w:rsidRDefault="00E80015" w:rsidP="00E8001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E80015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Proportion of people at least 65 years</w:t>
            </w:r>
          </w:p>
        </w:tc>
      </w:tr>
    </w:tbl>
    <w:p w14:paraId="4AB39086" w14:textId="77777777" w:rsidR="00E80015" w:rsidRPr="00E80015" w:rsidRDefault="00E80015"/>
    <w:sectPr w:rsidR="00E80015" w:rsidRPr="00E80015" w:rsidSect="00E800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9F01" w14:textId="77777777" w:rsidR="003A4BCD" w:rsidRDefault="003A4BCD" w:rsidP="003A4BCD">
      <w:r>
        <w:separator/>
      </w:r>
    </w:p>
  </w:endnote>
  <w:endnote w:type="continuationSeparator" w:id="0">
    <w:p w14:paraId="729A1AAC" w14:textId="77777777" w:rsidR="003A4BCD" w:rsidRDefault="003A4BCD" w:rsidP="003A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E725" w14:textId="77777777" w:rsidR="003A4BCD" w:rsidRDefault="003A4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56B6" w14:textId="56B6D091" w:rsidR="003A4BCD" w:rsidRDefault="003A4B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6C41D0" wp14:editId="40B81A50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ec2440c1b3b6cfb0e6c218a3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782BD0" w14:textId="1317417A" w:rsidR="003A4BCD" w:rsidRPr="003A4BCD" w:rsidRDefault="003A4BCD" w:rsidP="003A4BC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A4BC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C41D0" id="_x0000_t202" coordsize="21600,21600" o:spt="202" path="m,l,21600r21600,l21600,xe">
              <v:stroke joinstyle="miter"/>
              <v:path gradientshapeok="t" o:connecttype="rect"/>
            </v:shapetype>
            <v:shape id="MSIPCMec2440c1b3b6cfb0e6c218a3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6B782BD0" w14:textId="1317417A" w:rsidR="003A4BCD" w:rsidRPr="003A4BCD" w:rsidRDefault="003A4BCD" w:rsidP="003A4BC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A4BC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D4D6" w14:textId="77777777" w:rsidR="003A4BCD" w:rsidRDefault="003A4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3CE7" w14:textId="77777777" w:rsidR="003A4BCD" w:rsidRDefault="003A4BCD" w:rsidP="003A4BCD">
      <w:r>
        <w:separator/>
      </w:r>
    </w:p>
  </w:footnote>
  <w:footnote w:type="continuationSeparator" w:id="0">
    <w:p w14:paraId="77DA10E1" w14:textId="77777777" w:rsidR="003A4BCD" w:rsidRDefault="003A4BCD" w:rsidP="003A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3FE" w14:textId="77777777" w:rsidR="003A4BCD" w:rsidRDefault="003A4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09D9" w14:textId="77777777" w:rsidR="003A4BCD" w:rsidRDefault="003A4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A79A" w14:textId="77777777" w:rsidR="003A4BCD" w:rsidRDefault="003A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NrcwNzY3N7UwMTFQ0lEKTi0uzszPAykwqgUAdyzlsSwAAAA="/>
  </w:docVars>
  <w:rsids>
    <w:rsidRoot w:val="00160509"/>
    <w:rsid w:val="00160509"/>
    <w:rsid w:val="00390610"/>
    <w:rsid w:val="003A4BCD"/>
    <w:rsid w:val="00416B94"/>
    <w:rsid w:val="00B07A7A"/>
    <w:rsid w:val="00CE7375"/>
    <w:rsid w:val="00E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813AF"/>
  <w15:chartTrackingRefBased/>
  <w15:docId w15:val="{30F1D6E0-8C9F-402C-95FB-A5962A5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0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015"/>
    <w:rPr>
      <w:color w:val="800080"/>
      <w:u w:val="single"/>
    </w:rPr>
  </w:style>
  <w:style w:type="paragraph" w:customStyle="1" w:styleId="msonormal0">
    <w:name w:val="msonormal"/>
    <w:basedOn w:val="Normal"/>
    <w:rsid w:val="00E80015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font5">
    <w:name w:val="font5"/>
    <w:basedOn w:val="Normal"/>
    <w:rsid w:val="00E80015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 w:val="18"/>
      <w:szCs w:val="18"/>
    </w:rPr>
  </w:style>
  <w:style w:type="paragraph" w:customStyle="1" w:styleId="xl65">
    <w:name w:val="xl65"/>
    <w:basedOn w:val="Normal"/>
    <w:rsid w:val="00E80015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6">
    <w:name w:val="xl66"/>
    <w:basedOn w:val="Normal"/>
    <w:rsid w:val="00E80015"/>
    <w:pPr>
      <w:widowControl/>
      <w:spacing w:before="100" w:beforeAutospacing="1" w:after="100" w:afterAutospacing="1"/>
      <w:jc w:val="center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7">
    <w:name w:val="xl67"/>
    <w:basedOn w:val="Normal"/>
    <w:rsid w:val="00E80015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8">
    <w:name w:val="xl68"/>
    <w:basedOn w:val="Normal"/>
    <w:rsid w:val="00E80015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9">
    <w:name w:val="xl69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PMingLiU" w:hAnsi="Times New Roman" w:cs="Times New Roman"/>
      <w:b/>
      <w:bCs/>
      <w:kern w:val="0"/>
      <w:szCs w:val="24"/>
    </w:rPr>
  </w:style>
  <w:style w:type="paragraph" w:customStyle="1" w:styleId="xl70">
    <w:name w:val="xl70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1">
    <w:name w:val="xl71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2">
    <w:name w:val="xl72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3">
    <w:name w:val="xl73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4">
    <w:name w:val="xl74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5">
    <w:name w:val="xl75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6">
    <w:name w:val="xl76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7">
    <w:name w:val="xl77"/>
    <w:basedOn w:val="Normal"/>
    <w:rsid w:val="00E80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PMingLiU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CD"/>
  </w:style>
  <w:style w:type="paragraph" w:styleId="Footer">
    <w:name w:val="footer"/>
    <w:basedOn w:val="Normal"/>
    <w:link w:val="FooterChar"/>
    <w:uiPriority w:val="99"/>
    <w:unhideWhenUsed/>
    <w:rsid w:val="003A4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Olliver, Tania</cp:lastModifiedBy>
  <cp:revision>2</cp:revision>
  <dcterms:created xsi:type="dcterms:W3CDTF">2023-04-04T19:50:00Z</dcterms:created>
  <dcterms:modified xsi:type="dcterms:W3CDTF">2023-04-04T19:50:00Z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2023-04-04T19:50:42Z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f210a075-dc29-4b89-80f6-1be1869af094</vt:lpwstr>
  </property>
  <property fmtid="{D5CDD505-2E9C-101B-9397-08002B2CF9AE}" pid="8" name="MSIP_Label_2bbab825-a111-45e4-86a1-18cee0005896_ContentBits">
    <vt:lpwstr>2</vt:lpwstr>
  </property>
</Properties>
</file>