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6BE7" w:rsidRPr="0076035E" w:rsidRDefault="0076035E">
      <w:pPr>
        <w:rPr>
          <w:rFonts w:ascii="Times New Roman" w:hAnsi="Times New Roman" w:cs="Times New Roman"/>
          <w:sz w:val="24"/>
          <w:szCs w:val="28"/>
        </w:rPr>
      </w:pPr>
      <w:r w:rsidRPr="0076035E">
        <w:rPr>
          <w:rFonts w:ascii="Times New Roman" w:hAnsi="Times New Roman" w:cs="Times New Roman" w:hint="cs"/>
          <w:sz w:val="24"/>
          <w:szCs w:val="28"/>
        </w:rPr>
        <w:t>T</w:t>
      </w:r>
      <w:r w:rsidRPr="0076035E">
        <w:rPr>
          <w:rFonts w:ascii="Times New Roman" w:hAnsi="Times New Roman" w:cs="Times New Roman"/>
          <w:sz w:val="24"/>
          <w:szCs w:val="28"/>
        </w:rPr>
        <w:t xml:space="preserve">able S1 </w:t>
      </w:r>
      <w:r>
        <w:rPr>
          <w:rFonts w:ascii="Times New Roman" w:hAnsi="Times New Roman" w:cs="Times New Roman"/>
          <w:sz w:val="24"/>
          <w:szCs w:val="28"/>
        </w:rPr>
        <w:t>Metadata of g</w:t>
      </w:r>
      <w:r w:rsidRPr="0076035E">
        <w:rPr>
          <w:rFonts w:ascii="Times New Roman" w:hAnsi="Times New Roman" w:cs="Times New Roman"/>
          <w:sz w:val="24"/>
          <w:szCs w:val="28"/>
        </w:rPr>
        <w:t xml:space="preserve">lobal </w:t>
      </w:r>
      <w:r>
        <w:rPr>
          <w:rFonts w:ascii="Times New Roman" w:hAnsi="Times New Roman" w:cs="Times New Roman"/>
          <w:sz w:val="24"/>
          <w:szCs w:val="28"/>
        </w:rPr>
        <w:t xml:space="preserve">distributed </w:t>
      </w:r>
      <w:r w:rsidRPr="0076035E">
        <w:rPr>
          <w:rFonts w:ascii="Times New Roman" w:hAnsi="Times New Roman" w:cs="Times New Roman"/>
          <w:sz w:val="24"/>
          <w:szCs w:val="28"/>
        </w:rPr>
        <w:t xml:space="preserve">ST43 </w:t>
      </w:r>
      <w:r w:rsidRPr="0076035E">
        <w:rPr>
          <w:rFonts w:ascii="Times New Roman" w:hAnsi="Times New Roman" w:cs="Times New Roman"/>
          <w:i/>
          <w:iCs/>
          <w:sz w:val="24"/>
          <w:szCs w:val="28"/>
        </w:rPr>
        <w:t>Klebsiella michiganensis</w:t>
      </w:r>
      <w:r w:rsidRPr="0076035E">
        <w:rPr>
          <w:rFonts w:ascii="Times New Roman" w:hAnsi="Times New Roman" w:cs="Times New Roman"/>
          <w:sz w:val="24"/>
          <w:szCs w:val="28"/>
        </w:rPr>
        <w:t xml:space="preserve"> strains</w:t>
      </w:r>
      <w:r>
        <w:rPr>
          <w:rFonts w:ascii="Times New Roman" w:hAnsi="Times New Roman" w:cs="Times New Roman"/>
          <w:sz w:val="24"/>
          <w:szCs w:val="28"/>
        </w:rPr>
        <w:t xml:space="preserve"> deposited in the NCBI GenBank database.</w:t>
      </w:r>
    </w:p>
    <w:tbl>
      <w:tblPr>
        <w:tblW w:w="4797" w:type="pct"/>
        <w:tblLook w:val="04A0" w:firstRow="1" w:lastRow="0" w:firstColumn="1" w:lastColumn="0" w:noHBand="0" w:noVBand="1"/>
      </w:tblPr>
      <w:tblGrid>
        <w:gridCol w:w="1506"/>
        <w:gridCol w:w="823"/>
        <w:gridCol w:w="1412"/>
        <w:gridCol w:w="1220"/>
        <w:gridCol w:w="636"/>
        <w:gridCol w:w="2113"/>
        <w:gridCol w:w="2030"/>
        <w:gridCol w:w="2065"/>
        <w:gridCol w:w="1587"/>
      </w:tblGrid>
      <w:tr w:rsidR="0076035E" w:rsidRPr="0076035E" w:rsidTr="0076035E">
        <w:trPr>
          <w:trHeight w:val="280"/>
        </w:trPr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Strain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Cluster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Source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Country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Year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WGS accession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BioProject Accession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BioSample Accession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Assembly Level</w:t>
            </w:r>
          </w:p>
        </w:tc>
      </w:tr>
      <w:tr w:rsidR="0076035E" w:rsidRPr="0076035E" w:rsidTr="0076035E">
        <w:trPr>
          <w:trHeight w:val="280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XP-B1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</w:t>
            </w: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oil sample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LFZL00000000.1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PRJNA289043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SAMN03840808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Contig</w:t>
            </w:r>
          </w:p>
        </w:tc>
      </w:tr>
      <w:tr w:rsidR="0076035E" w:rsidRPr="0076035E" w:rsidTr="0076035E">
        <w:trPr>
          <w:trHeight w:val="280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AS012469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Homo sapiens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USA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VLMB00000000.1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PRJNA553678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SAMN12250788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Scaffold</w:t>
            </w:r>
          </w:p>
        </w:tc>
      </w:tr>
      <w:tr w:rsidR="0076035E" w:rsidRPr="0076035E" w:rsidTr="0076035E">
        <w:trPr>
          <w:trHeight w:val="280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CVUAS9732.2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</w:t>
            </w: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attle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Germany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NNBG00000000.1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PRJNA393153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SAMN07319192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Contig</w:t>
            </w:r>
          </w:p>
        </w:tc>
      </w:tr>
      <w:tr w:rsidR="0076035E" w:rsidRPr="0076035E" w:rsidTr="0076035E">
        <w:trPr>
          <w:trHeight w:val="280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707021-17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Homo sapiens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Switzerland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2017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VNUE00000000.1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PRJNA543274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SAMN12212270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Scaffold</w:t>
            </w:r>
          </w:p>
        </w:tc>
      </w:tr>
      <w:tr w:rsidR="0076035E" w:rsidRPr="0076035E" w:rsidTr="0076035E">
        <w:trPr>
          <w:trHeight w:val="280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6202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Homo sapiens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Switzerland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2017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VNSR00000000.1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PRJNA543274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SAMN12212077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Contig</w:t>
            </w:r>
          </w:p>
        </w:tc>
      </w:tr>
      <w:tr w:rsidR="0076035E" w:rsidRPr="0076035E" w:rsidTr="0076035E">
        <w:trPr>
          <w:trHeight w:val="280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502790-17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Homo sapiens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Switzerland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2017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VNRC00000000.1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PRJNA543274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SAMN12212214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Contig</w:t>
            </w:r>
          </w:p>
        </w:tc>
      </w:tr>
      <w:tr w:rsidR="0076035E" w:rsidRPr="0076035E" w:rsidTr="0076035E">
        <w:trPr>
          <w:trHeight w:val="280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401153-17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Homo sapiens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Switzerland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2017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VNOX00000000.1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PRJNA543274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SAMN12212157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Contig</w:t>
            </w:r>
          </w:p>
        </w:tc>
      </w:tr>
      <w:tr w:rsidR="0076035E" w:rsidRPr="0076035E" w:rsidTr="0076035E">
        <w:trPr>
          <w:trHeight w:val="280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FUJ80139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Homo sapiens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Japan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DAFBLZ00000000.1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PRJNA514245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SAMN21893131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Contig</w:t>
            </w:r>
          </w:p>
        </w:tc>
      </w:tr>
      <w:tr w:rsidR="0076035E" w:rsidRPr="0076035E" w:rsidTr="0076035E">
        <w:trPr>
          <w:trHeight w:val="280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FUJ80140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Homo sapiens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Japan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DAFBMA00000000.1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PRJNA514245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SAMN21893132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Contig</w:t>
            </w:r>
          </w:p>
        </w:tc>
      </w:tr>
      <w:tr w:rsidR="0076035E" w:rsidRPr="0076035E" w:rsidTr="0076035E">
        <w:trPr>
          <w:trHeight w:val="280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FUJ80179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Homo sapiens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Japan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DAFBMF00000000.1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PRJNA514245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SAMN21893156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Contig</w:t>
            </w:r>
          </w:p>
        </w:tc>
      </w:tr>
      <w:tr w:rsidR="0076035E" w:rsidRPr="0076035E" w:rsidTr="0076035E">
        <w:trPr>
          <w:trHeight w:val="280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FUJ80138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Homo sapiens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Japan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DAFBMK00000000.1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PRJNA514245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SAMN21893130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Contig</w:t>
            </w:r>
          </w:p>
        </w:tc>
      </w:tr>
      <w:tr w:rsidR="0076035E" w:rsidRPr="0076035E" w:rsidTr="0076035E">
        <w:trPr>
          <w:trHeight w:val="280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FUJ80185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Homo sapiens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Japan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DAFBNN00000000.1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PRJNA514245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SAMN21893161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Contig</w:t>
            </w:r>
          </w:p>
        </w:tc>
      </w:tr>
      <w:tr w:rsidR="0076035E" w:rsidRPr="0076035E" w:rsidTr="0076035E">
        <w:trPr>
          <w:trHeight w:val="280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FUJ80164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Homo sapiens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Japan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DAFBMP00000000.1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PRJNA514245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SAMN21893149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Contig</w:t>
            </w:r>
          </w:p>
        </w:tc>
      </w:tr>
      <w:tr w:rsidR="0076035E" w:rsidRPr="0076035E" w:rsidTr="0076035E">
        <w:trPr>
          <w:trHeight w:val="280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FUJ80205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Homo sapiens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Japan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DAFBOA00000000.1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PRJNA514245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SAMN21893170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Contig</w:t>
            </w:r>
          </w:p>
        </w:tc>
      </w:tr>
      <w:tr w:rsidR="0076035E" w:rsidRPr="0076035E" w:rsidTr="0076035E">
        <w:trPr>
          <w:trHeight w:val="280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Kox7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Homo sapiens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Australia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DAFINA00000000.1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PRJNA514245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SAMN23286088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Contig</w:t>
            </w:r>
          </w:p>
        </w:tc>
      </w:tr>
      <w:tr w:rsidR="0076035E" w:rsidRPr="0076035E" w:rsidTr="0076035E">
        <w:trPr>
          <w:trHeight w:val="280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Kox74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Homo sapiens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Australia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DAFINN00000000.1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PRJNA514245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SAMN23286104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Contig</w:t>
            </w:r>
          </w:p>
        </w:tc>
      </w:tr>
      <w:tr w:rsidR="0076035E" w:rsidRPr="0076035E" w:rsidTr="0076035E">
        <w:trPr>
          <w:trHeight w:val="280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Kox33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Homo sapiens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Australia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DAFINZ00000000.1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PRJNA514245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SAMN23286087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Contig</w:t>
            </w:r>
          </w:p>
        </w:tc>
      </w:tr>
      <w:tr w:rsidR="0076035E" w:rsidRPr="0076035E" w:rsidTr="0076035E">
        <w:trPr>
          <w:trHeight w:val="280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Kox59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Homo sapiens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Australia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DAFIOY00000000.1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PRJNA514245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SAMN23286119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Contig</w:t>
            </w:r>
          </w:p>
        </w:tc>
      </w:tr>
      <w:tr w:rsidR="0076035E" w:rsidRPr="0076035E" w:rsidTr="0076035E">
        <w:trPr>
          <w:trHeight w:val="280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15090013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Serpentes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Switzerland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JAPJJF00000000.1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PRJNA894995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SAMN31484524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Contig</w:t>
            </w:r>
          </w:p>
        </w:tc>
      </w:tr>
      <w:tr w:rsidR="0076035E" w:rsidRPr="0076035E" w:rsidTr="0076035E">
        <w:trPr>
          <w:trHeight w:val="280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7507.77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Homo sapiens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Switzerland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JAPJJI00000000.1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PRJNA894995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SAMN31484521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Contig</w:t>
            </w:r>
          </w:p>
        </w:tc>
      </w:tr>
      <w:tr w:rsidR="0076035E" w:rsidRPr="0076035E" w:rsidTr="0076035E">
        <w:trPr>
          <w:trHeight w:val="280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2563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Homo sapiens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CP116214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PRJNA923778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SAMN32737190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Complete</w:t>
            </w:r>
          </w:p>
        </w:tc>
      </w:tr>
      <w:tr w:rsidR="0076035E" w:rsidRPr="0076035E" w:rsidTr="0076035E">
        <w:trPr>
          <w:trHeight w:val="280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SCKM090631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Sink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JAAQTX00000000.1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PRJNA353728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SAMN14379871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Contig</w:t>
            </w:r>
          </w:p>
        </w:tc>
      </w:tr>
      <w:tr w:rsidR="0076035E" w:rsidRPr="0076035E" w:rsidTr="0076035E">
        <w:trPr>
          <w:trHeight w:val="280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SCKM090630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Sink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JAAQTY00000000.1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PRJNA353728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SAMN14379870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Contig</w:t>
            </w:r>
          </w:p>
        </w:tc>
      </w:tr>
      <w:tr w:rsidR="0076035E" w:rsidRPr="0076035E" w:rsidTr="0076035E">
        <w:trPr>
          <w:trHeight w:val="280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KLO00029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Homo sapiens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USA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JADRUH00000000.1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PRJNA475751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SAMN12220378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Contig</w:t>
            </w:r>
          </w:p>
        </w:tc>
      </w:tr>
      <w:tr w:rsidR="0076035E" w:rsidRPr="0076035E" w:rsidTr="0076035E">
        <w:trPr>
          <w:trHeight w:val="280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KLO00016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Homo sapiens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USA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JADRUK00000000.1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PRJNA475751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SAMN10435692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Scaffold</w:t>
            </w:r>
          </w:p>
        </w:tc>
      </w:tr>
      <w:tr w:rsidR="0076035E" w:rsidRPr="0076035E" w:rsidTr="0076035E">
        <w:trPr>
          <w:trHeight w:val="280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KLO00015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Homo sapiens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USA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JADRUL00000000.1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PRJNA475751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SAMN10435691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Contig</w:t>
            </w:r>
          </w:p>
        </w:tc>
      </w:tr>
      <w:tr w:rsidR="0076035E" w:rsidRPr="0076035E" w:rsidTr="0076035E">
        <w:trPr>
          <w:trHeight w:val="280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KLEB014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Homo sapiens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Australia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2019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JAERPV00000000.1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PRJNA690982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SAMN17319806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Contig</w:t>
            </w:r>
          </w:p>
        </w:tc>
      </w:tr>
      <w:tr w:rsidR="0076035E" w:rsidRPr="0076035E" w:rsidTr="0076035E">
        <w:trPr>
          <w:trHeight w:val="280"/>
        </w:trPr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12084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Homo sapiens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317B7A" w:rsidP="0076035E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317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CP072119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PRJNA716129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SAMN18395722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35E" w:rsidRPr="0076035E" w:rsidRDefault="0076035E" w:rsidP="007603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6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Complete</w:t>
            </w:r>
          </w:p>
        </w:tc>
      </w:tr>
    </w:tbl>
    <w:p w:rsidR="0076035E" w:rsidRDefault="0076035E">
      <w:pPr>
        <w:rPr>
          <w:rFonts w:hint="eastAsia"/>
        </w:rPr>
      </w:pPr>
    </w:p>
    <w:sectPr w:rsidR="0076035E" w:rsidSect="007603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5E"/>
    <w:rsid w:val="00317B7A"/>
    <w:rsid w:val="00726BE7"/>
    <w:rsid w:val="007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CB9BE"/>
  <w15:chartTrackingRefBased/>
  <w15:docId w15:val="{A16ACE1F-FBEB-4153-BD35-56A4157A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8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Ruan Zhi</dc:creator>
  <cp:keywords/>
  <dc:description/>
  <cp:lastModifiedBy>Ruan Zhi</cp:lastModifiedBy>
  <cp:revision>2</cp:revision>
  <dcterms:created xsi:type="dcterms:W3CDTF">2023-04-27T08:21:00Z</dcterms:created>
  <dcterms:modified xsi:type="dcterms:W3CDTF">2023-04-27T08:33:00Z</dcterms:modified>
</cp:coreProperties>
</file>