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1224" w14:textId="77777777" w:rsidR="002014FF" w:rsidRPr="008B2115" w:rsidRDefault="002014FF" w:rsidP="002014FF">
      <w:pPr>
        <w:spacing w:line="480" w:lineRule="auto"/>
        <w:rPr>
          <w:rFonts w:ascii="Arial" w:hAnsi="Arial" w:cs="Arial"/>
          <w:b/>
          <w:bCs/>
          <w:sz w:val="32"/>
          <w:szCs w:val="32"/>
          <w:lang w:val="en-US"/>
        </w:rPr>
      </w:pPr>
      <w:bookmarkStart w:id="0" w:name="_Hlk106980436"/>
      <w:r w:rsidRPr="008B2115">
        <w:rPr>
          <w:rFonts w:ascii="Arial" w:hAnsi="Arial" w:cs="Arial"/>
          <w:b/>
          <w:bCs/>
          <w:sz w:val="32"/>
          <w:szCs w:val="32"/>
          <w:lang w:val="en-US"/>
        </w:rPr>
        <w:t xml:space="preserve">Association Between Skin Acid Mantle, Natural Moisturizing Factors, and Antibacterial </w:t>
      </w:r>
      <w:r>
        <w:rPr>
          <w:rFonts w:ascii="Arial" w:hAnsi="Arial" w:cs="Arial"/>
          <w:b/>
          <w:bCs/>
          <w:sz w:val="32"/>
          <w:szCs w:val="32"/>
          <w:lang w:val="en-US"/>
        </w:rPr>
        <w:t>Activity</w:t>
      </w:r>
      <w:r w:rsidRPr="008B2115">
        <w:rPr>
          <w:rFonts w:ascii="Arial" w:hAnsi="Arial" w:cs="Arial"/>
          <w:b/>
          <w:bCs/>
          <w:sz w:val="32"/>
          <w:szCs w:val="32"/>
          <w:lang w:val="en-US"/>
        </w:rPr>
        <w:t xml:space="preserve"> Against </w:t>
      </w:r>
      <w:r w:rsidRPr="008B2115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 xml:space="preserve">S. aureus </w:t>
      </w:r>
      <w:r w:rsidRPr="008B2115">
        <w:rPr>
          <w:rFonts w:ascii="Arial" w:hAnsi="Arial" w:cs="Arial"/>
          <w:b/>
          <w:bCs/>
          <w:sz w:val="32"/>
          <w:szCs w:val="32"/>
          <w:lang w:val="en-US"/>
        </w:rPr>
        <w:t>in</w:t>
      </w:r>
      <w:r>
        <w:rPr>
          <w:rFonts w:ascii="Arial" w:hAnsi="Arial" w:cs="Arial"/>
          <w:b/>
          <w:bCs/>
          <w:sz w:val="32"/>
          <w:szCs w:val="32"/>
          <w:lang w:val="en-US"/>
        </w:rPr>
        <w:t xml:space="preserve"> the</w:t>
      </w:r>
      <w:r w:rsidRPr="008B2115">
        <w:rPr>
          <w:rFonts w:ascii="Arial" w:hAnsi="Arial" w:cs="Arial"/>
          <w:b/>
          <w:bCs/>
          <w:sz w:val="32"/>
          <w:szCs w:val="32"/>
          <w:lang w:val="en-US"/>
        </w:rPr>
        <w:t xml:space="preserve"> Stratum Corneum </w:t>
      </w:r>
    </w:p>
    <w:p w14:paraId="7EB595C8" w14:textId="77777777" w:rsidR="002014FF" w:rsidRDefault="002014FF" w:rsidP="000D295F">
      <w:pPr>
        <w:spacing w:line="480" w:lineRule="auto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5468BC60" w14:textId="29781475" w:rsidR="000D295F" w:rsidRDefault="00DD6BD5" w:rsidP="000D295F">
      <w:pPr>
        <w:spacing w:line="480" w:lineRule="auto"/>
        <w:rPr>
          <w:rFonts w:ascii="Arial" w:hAnsi="Arial" w:cs="Arial"/>
          <w:b/>
          <w:bCs/>
          <w:sz w:val="32"/>
          <w:szCs w:val="32"/>
          <w:lang w:val="en-US"/>
        </w:rPr>
      </w:pPr>
      <w:r w:rsidRPr="008B2115">
        <w:rPr>
          <w:rFonts w:ascii="Arial" w:hAnsi="Arial" w:cs="Arial"/>
          <w:b/>
          <w:bCs/>
          <w:sz w:val="32"/>
          <w:szCs w:val="32"/>
          <w:lang w:val="en-US"/>
        </w:rPr>
        <w:t>Supplementary data</w:t>
      </w:r>
    </w:p>
    <w:bookmarkEnd w:id="0"/>
    <w:p w14:paraId="3515A573" w14:textId="77777777" w:rsidR="007F060D" w:rsidRPr="008B2115" w:rsidRDefault="007F060D" w:rsidP="007F060D">
      <w:pPr>
        <w:keepNext/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09530F">
        <w:rPr>
          <w:rFonts w:ascii="Arial" w:hAnsi="Arial" w:cs="Arial"/>
          <w:b/>
          <w:bCs/>
          <w:sz w:val="20"/>
          <w:szCs w:val="20"/>
          <w:lang w:val="en-US"/>
        </w:rPr>
        <w:t xml:space="preserve">Supplementary Figure </w:t>
      </w:r>
      <w:r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Pr="008B2115">
        <w:rPr>
          <w:rFonts w:ascii="Arial" w:hAnsi="Arial" w:cs="Arial"/>
          <w:sz w:val="20"/>
          <w:szCs w:val="20"/>
          <w:lang w:val="en-US"/>
        </w:rPr>
        <w:t xml:space="preserve"> Linear regression between DT generated by </w:t>
      </w:r>
      <w:proofErr w:type="spellStart"/>
      <w:r w:rsidRPr="008B2115">
        <w:rPr>
          <w:rFonts w:ascii="Arial" w:hAnsi="Arial" w:cs="Arial"/>
          <w:sz w:val="20"/>
          <w:szCs w:val="20"/>
          <w:lang w:val="en-US"/>
        </w:rPr>
        <w:t>Soleris</w:t>
      </w:r>
      <w:proofErr w:type="spellEnd"/>
      <w:r w:rsidRPr="008B2115">
        <w:rPr>
          <w:rFonts w:ascii="Arial" w:hAnsi="Arial" w:cs="Arial"/>
          <w:sz w:val="20"/>
          <w:szCs w:val="20"/>
          <w:lang w:val="en-US"/>
        </w:rPr>
        <w:t xml:space="preserve"> Next Generation System using NF-TVC vials and Log CFU number of </w:t>
      </w:r>
      <w:r w:rsidRPr="008B2115">
        <w:rPr>
          <w:rFonts w:ascii="Arial" w:hAnsi="Arial" w:cs="Arial"/>
          <w:i/>
          <w:iCs/>
          <w:sz w:val="20"/>
          <w:szCs w:val="20"/>
          <w:lang w:val="en-US"/>
        </w:rPr>
        <w:t>S. aureus</w:t>
      </w:r>
      <w:r w:rsidRPr="008B2115">
        <w:rPr>
          <w:rFonts w:ascii="Arial" w:hAnsi="Arial" w:cs="Arial"/>
          <w:sz w:val="20"/>
          <w:szCs w:val="20"/>
          <w:lang w:val="en-US"/>
        </w:rPr>
        <w:t xml:space="preserve"> ATCC 6538 measured by total plate count on TSA agar. </w:t>
      </w:r>
    </w:p>
    <w:p w14:paraId="1A78EC52" w14:textId="77777777" w:rsidR="007F060D" w:rsidRPr="008B2115" w:rsidRDefault="007F060D" w:rsidP="007F060D">
      <w:pPr>
        <w:spacing w:after="0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52C6BCF7" wp14:editId="2D4C23CD">
            <wp:extent cx="3241548" cy="2799588"/>
            <wp:effectExtent l="0" t="0" r="0" b="1270"/>
            <wp:docPr id="16" name="Picture 16" descr="Chart, line 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hart, line chart, scatter ch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548" cy="279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87F8F" w14:textId="77777777" w:rsidR="0060061E" w:rsidRDefault="0060061E" w:rsidP="007F060D">
      <w:pPr>
        <w:spacing w:after="0" w:line="48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C0EBA77" w14:textId="49BFD984" w:rsidR="007F060D" w:rsidRPr="008B2115" w:rsidRDefault="007F060D" w:rsidP="007F060D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8B2115">
        <w:rPr>
          <w:rFonts w:ascii="Arial" w:hAnsi="Arial" w:cs="Arial"/>
          <w:b/>
          <w:bCs/>
          <w:sz w:val="20"/>
          <w:szCs w:val="20"/>
          <w:lang w:val="en-US"/>
        </w:rPr>
        <w:t>Abbreviations:</w:t>
      </w:r>
      <w:r w:rsidRPr="008B2115">
        <w:rPr>
          <w:rFonts w:ascii="Arial" w:hAnsi="Arial" w:cs="Arial"/>
          <w:sz w:val="20"/>
          <w:szCs w:val="20"/>
          <w:lang w:val="en-US"/>
        </w:rPr>
        <w:t xml:space="preserve"> CFU, colony-forming unit; DT, detection time; NF-TVC, </w:t>
      </w:r>
      <w:r>
        <w:rPr>
          <w:rFonts w:ascii="Arial" w:hAnsi="Arial" w:cs="Arial"/>
          <w:sz w:val="20"/>
          <w:szCs w:val="20"/>
          <w:lang w:val="en-US"/>
        </w:rPr>
        <w:t>N</w:t>
      </w:r>
      <w:r w:rsidRPr="008B2115">
        <w:rPr>
          <w:rFonts w:ascii="Arial" w:hAnsi="Arial" w:cs="Arial"/>
          <w:sz w:val="20"/>
          <w:szCs w:val="20"/>
          <w:lang w:val="en-US"/>
        </w:rPr>
        <w:t>on-</w:t>
      </w:r>
      <w:r>
        <w:rPr>
          <w:rFonts w:ascii="Arial" w:hAnsi="Arial" w:cs="Arial"/>
          <w:sz w:val="20"/>
          <w:szCs w:val="20"/>
          <w:lang w:val="en-US"/>
        </w:rPr>
        <w:t>f</w:t>
      </w:r>
      <w:r w:rsidRPr="008B2115">
        <w:rPr>
          <w:rFonts w:ascii="Arial" w:hAnsi="Arial" w:cs="Arial"/>
          <w:sz w:val="20"/>
          <w:szCs w:val="20"/>
          <w:lang w:val="en-US"/>
        </w:rPr>
        <w:t>ermenting-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8B2115">
        <w:rPr>
          <w:rFonts w:ascii="Arial" w:hAnsi="Arial" w:cs="Arial"/>
          <w:sz w:val="20"/>
          <w:szCs w:val="20"/>
          <w:lang w:val="en-US"/>
        </w:rPr>
        <w:t xml:space="preserve">otal </w:t>
      </w:r>
      <w:r>
        <w:rPr>
          <w:rFonts w:ascii="Arial" w:hAnsi="Arial" w:cs="Arial"/>
          <w:sz w:val="20"/>
          <w:szCs w:val="20"/>
          <w:lang w:val="en-US"/>
        </w:rPr>
        <w:t>V</w:t>
      </w:r>
      <w:r w:rsidRPr="008B2115">
        <w:rPr>
          <w:rFonts w:ascii="Arial" w:hAnsi="Arial" w:cs="Arial"/>
          <w:sz w:val="20"/>
          <w:szCs w:val="20"/>
          <w:lang w:val="en-US"/>
        </w:rPr>
        <w:t xml:space="preserve">iable </w:t>
      </w:r>
      <w:r>
        <w:rPr>
          <w:rFonts w:ascii="Arial" w:hAnsi="Arial" w:cs="Arial"/>
          <w:sz w:val="20"/>
          <w:szCs w:val="20"/>
          <w:lang w:val="en-US"/>
        </w:rPr>
        <w:t>C</w:t>
      </w:r>
      <w:r w:rsidRPr="008B2115">
        <w:rPr>
          <w:rFonts w:ascii="Arial" w:hAnsi="Arial" w:cs="Arial"/>
          <w:sz w:val="20"/>
          <w:szCs w:val="20"/>
          <w:lang w:val="en-US"/>
        </w:rPr>
        <w:t>ount</w:t>
      </w:r>
      <w:r w:rsidRPr="0009530F">
        <w:rPr>
          <w:rFonts w:ascii="Arial" w:hAnsi="Arial" w:cs="Arial"/>
          <w:sz w:val="20"/>
          <w:szCs w:val="20"/>
          <w:lang w:val="en-US"/>
        </w:rPr>
        <w:t>;</w:t>
      </w:r>
      <w:r w:rsidRPr="008B2115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09530F">
        <w:rPr>
          <w:rFonts w:ascii="Arial" w:hAnsi="Arial" w:cs="Arial"/>
          <w:i/>
          <w:iCs/>
          <w:sz w:val="20"/>
          <w:szCs w:val="20"/>
          <w:lang w:val="en-US"/>
        </w:rPr>
        <w:t>S. aureus</w:t>
      </w:r>
      <w:r w:rsidRPr="008B2115">
        <w:rPr>
          <w:rFonts w:ascii="Arial" w:hAnsi="Arial" w:cs="Arial"/>
          <w:sz w:val="20"/>
          <w:szCs w:val="20"/>
          <w:lang w:val="en-US"/>
        </w:rPr>
        <w:t xml:space="preserve">; </w:t>
      </w:r>
      <w:r w:rsidRPr="0009530F">
        <w:rPr>
          <w:rFonts w:ascii="Arial" w:hAnsi="Arial" w:cs="Arial"/>
          <w:i/>
          <w:iCs/>
          <w:sz w:val="20"/>
          <w:szCs w:val="20"/>
          <w:lang w:val="en-US"/>
        </w:rPr>
        <w:t xml:space="preserve">Staphylococcus aureus; </w:t>
      </w:r>
      <w:r w:rsidRPr="008B2115">
        <w:rPr>
          <w:rFonts w:ascii="Arial" w:hAnsi="Arial" w:cs="Arial"/>
          <w:sz w:val="20"/>
          <w:szCs w:val="20"/>
          <w:lang w:val="en-US"/>
        </w:rPr>
        <w:t>TSA, trypticase soy agar</w:t>
      </w:r>
    </w:p>
    <w:p w14:paraId="4C14354E" w14:textId="77777777" w:rsidR="007F060D" w:rsidRPr="00AF1FCF" w:rsidRDefault="007F060D" w:rsidP="007F060D">
      <w:pPr>
        <w:spacing w:line="480" w:lineRule="auto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3E4DD584" w14:textId="77777777" w:rsidR="007F060D" w:rsidRPr="008B2115" w:rsidRDefault="007F060D" w:rsidP="007F060D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09530F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Figure </w:t>
      </w:r>
      <w:r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Pr="008B2115"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1" w:name="_Hlk108776879"/>
      <w:r w:rsidRPr="008B2115">
        <w:rPr>
          <w:rFonts w:ascii="Arial" w:hAnsi="Arial" w:cs="Arial"/>
          <w:sz w:val="20"/>
          <w:szCs w:val="20"/>
          <w:lang w:val="en-US"/>
        </w:rPr>
        <w:t xml:space="preserve">Distribution of acclimation time after </w:t>
      </w:r>
      <w:r w:rsidRPr="00DE7592">
        <w:rPr>
          <w:rFonts w:ascii="Arial" w:hAnsi="Arial" w:cs="Arial"/>
          <w:sz w:val="20"/>
          <w:szCs w:val="20"/>
          <w:lang w:val="en-US"/>
        </w:rPr>
        <w:t>wash</w:t>
      </w:r>
      <w:r w:rsidRPr="008B2115">
        <w:rPr>
          <w:rFonts w:ascii="Arial" w:hAnsi="Arial" w:cs="Arial"/>
          <w:sz w:val="20"/>
          <w:szCs w:val="20"/>
          <w:lang w:val="en-US"/>
        </w:rPr>
        <w:t xml:space="preserve"> for 82 </w:t>
      </w:r>
      <w:r>
        <w:rPr>
          <w:rFonts w:ascii="Arial" w:hAnsi="Arial" w:cs="Arial"/>
          <w:sz w:val="20"/>
          <w:szCs w:val="20"/>
          <w:lang w:val="en-US"/>
        </w:rPr>
        <w:t>participants</w:t>
      </w:r>
      <w:bookmarkEnd w:id="1"/>
      <w:r w:rsidRPr="008B2115">
        <w:rPr>
          <w:rFonts w:ascii="Arial" w:hAnsi="Arial" w:cs="Arial"/>
          <w:sz w:val="20"/>
          <w:szCs w:val="20"/>
          <w:lang w:val="en-US"/>
        </w:rPr>
        <w:t>.</w:t>
      </w:r>
    </w:p>
    <w:p w14:paraId="4B04FD2C" w14:textId="150D98E4" w:rsidR="007F060D" w:rsidRPr="008B2115" w:rsidRDefault="008A2F15" w:rsidP="007F060D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45AF30AE" wp14:editId="1CF02941">
            <wp:extent cx="5731510" cy="2746375"/>
            <wp:effectExtent l="0" t="0" r="2540" b="0"/>
            <wp:docPr id="1" name="Picture 1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histo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1611F" w14:textId="77777777" w:rsidR="007F060D" w:rsidRDefault="007F060D" w:rsidP="007F060D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2DA79776" w14:textId="77777777" w:rsidR="007F060D" w:rsidRPr="008B2115" w:rsidRDefault="007F060D" w:rsidP="007F060D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09530F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Figure </w:t>
      </w:r>
      <w:r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Pr="008B2115">
        <w:rPr>
          <w:rFonts w:ascii="Arial" w:hAnsi="Arial" w:cs="Arial"/>
          <w:sz w:val="20"/>
          <w:szCs w:val="20"/>
          <w:lang w:val="en-US"/>
        </w:rPr>
        <w:t xml:space="preserve"> Correlation between skin pH and acclimation time after wash for 82 </w:t>
      </w:r>
      <w:r>
        <w:rPr>
          <w:rFonts w:ascii="Arial" w:hAnsi="Arial" w:cs="Arial"/>
          <w:sz w:val="20"/>
          <w:szCs w:val="20"/>
          <w:lang w:val="en-US"/>
        </w:rPr>
        <w:t>participants</w:t>
      </w:r>
      <w:r w:rsidRPr="008B2115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116A625C" w14:textId="77777777" w:rsidR="007F060D" w:rsidRPr="008B2115" w:rsidRDefault="007F060D" w:rsidP="007F060D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5685FBD6" wp14:editId="6D1B357A">
            <wp:extent cx="5731510" cy="2599690"/>
            <wp:effectExtent l="0" t="0" r="2540" b="0"/>
            <wp:docPr id="9" name="Picture 9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art, scatter char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C2AC1" w14:textId="77777777" w:rsidR="007F060D" w:rsidRPr="0009530F" w:rsidRDefault="007F060D" w:rsidP="007F060D">
      <w:pPr>
        <w:rPr>
          <w:rFonts w:ascii="Arial" w:hAnsi="Arial" w:cs="Arial"/>
          <w:b/>
          <w:bCs/>
          <w:lang w:val="en-US"/>
        </w:rPr>
      </w:pPr>
      <w:r w:rsidRPr="0009530F">
        <w:rPr>
          <w:rFonts w:ascii="Arial" w:hAnsi="Arial" w:cs="Arial"/>
          <w:b/>
          <w:bCs/>
          <w:sz w:val="20"/>
          <w:szCs w:val="20"/>
          <w:lang w:val="en-US"/>
        </w:rPr>
        <w:t>Notes:</w:t>
      </w:r>
      <w:r w:rsidRPr="008B2115">
        <w:rPr>
          <w:rFonts w:ascii="Arial" w:hAnsi="Arial" w:cs="Arial"/>
          <w:b/>
          <w:bCs/>
          <w:lang w:val="en-US"/>
        </w:rPr>
        <w:t xml:space="preserve"> </w:t>
      </w:r>
      <w:r w:rsidRPr="008B2115">
        <w:rPr>
          <w:rFonts w:ascii="Arial" w:hAnsi="Arial" w:cs="Arial"/>
          <w:sz w:val="20"/>
          <w:szCs w:val="20"/>
          <w:lang w:val="en-US"/>
        </w:rPr>
        <w:t>No significant correlation was observed</w:t>
      </w:r>
      <w:r w:rsidRPr="0009530F">
        <w:rPr>
          <w:rFonts w:ascii="Arial" w:hAnsi="Arial" w:cs="Arial"/>
          <w:lang w:val="en-US"/>
        </w:rPr>
        <w:t>.</w:t>
      </w:r>
      <w:r w:rsidRPr="0009530F">
        <w:rPr>
          <w:rFonts w:ascii="Arial" w:hAnsi="Arial" w:cs="Arial"/>
          <w:b/>
          <w:bCs/>
          <w:lang w:val="en-US"/>
        </w:rPr>
        <w:br w:type="page"/>
      </w:r>
    </w:p>
    <w:p w14:paraId="3A1104F5" w14:textId="77777777" w:rsidR="007F060D" w:rsidRPr="008B2115" w:rsidRDefault="007F060D" w:rsidP="007F060D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09530F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Figure </w:t>
      </w:r>
      <w:r>
        <w:rPr>
          <w:rFonts w:ascii="Arial" w:hAnsi="Arial" w:cs="Arial"/>
          <w:b/>
          <w:bCs/>
          <w:sz w:val="20"/>
          <w:szCs w:val="20"/>
          <w:lang w:val="en-US"/>
        </w:rPr>
        <w:t>4</w:t>
      </w:r>
      <w:r w:rsidRPr="008B2115">
        <w:rPr>
          <w:rFonts w:ascii="Arial" w:hAnsi="Arial" w:cs="Arial"/>
          <w:sz w:val="20"/>
          <w:szCs w:val="20"/>
          <w:lang w:val="en-US"/>
        </w:rPr>
        <w:t xml:space="preserve"> Distribution of </w:t>
      </w:r>
      <w:r w:rsidRPr="008B2115">
        <w:rPr>
          <w:rFonts w:ascii="Arial" w:hAnsi="Arial" w:cs="Arial"/>
          <w:i/>
          <w:iCs/>
          <w:sz w:val="20"/>
          <w:szCs w:val="20"/>
          <w:lang w:val="en-US"/>
        </w:rPr>
        <w:t>S. aureus</w:t>
      </w:r>
      <w:r w:rsidRPr="008B2115">
        <w:rPr>
          <w:rFonts w:ascii="Arial" w:hAnsi="Arial" w:cs="Arial"/>
          <w:sz w:val="20"/>
          <w:szCs w:val="20"/>
          <w:lang w:val="en-US"/>
        </w:rPr>
        <w:t xml:space="preserve"> Log CFU reduction on SC collected from 82 </w:t>
      </w:r>
      <w:r>
        <w:rPr>
          <w:rFonts w:ascii="Arial" w:hAnsi="Arial" w:cs="Arial"/>
          <w:sz w:val="20"/>
          <w:szCs w:val="20"/>
          <w:lang w:val="en-US"/>
        </w:rPr>
        <w:t>participants</w:t>
      </w:r>
      <w:r w:rsidRPr="008B2115">
        <w:rPr>
          <w:rFonts w:ascii="Arial" w:hAnsi="Arial" w:cs="Arial"/>
          <w:sz w:val="20"/>
          <w:szCs w:val="20"/>
          <w:lang w:val="en-US"/>
        </w:rPr>
        <w:t>.</w:t>
      </w:r>
    </w:p>
    <w:p w14:paraId="39F7F27C" w14:textId="539EBA5C" w:rsidR="00AE6BAF" w:rsidRDefault="007F060D" w:rsidP="007F060D">
      <w:pPr>
        <w:spacing w:after="0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47DF895F" wp14:editId="65A5EBAF">
            <wp:extent cx="5731510" cy="2821940"/>
            <wp:effectExtent l="0" t="0" r="2540" b="0"/>
            <wp:docPr id="10" name="Picture 10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, histogram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04C7E" w14:textId="77777777" w:rsidR="00AE6BAF" w:rsidRDefault="00AE6BA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13F9076E" w14:textId="353DBFB0" w:rsidR="007F060D" w:rsidRPr="00AE6BAF" w:rsidRDefault="00AE6BAF" w:rsidP="00AE6BAF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 w:rsidRPr="003302EA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Figure 5 </w:t>
      </w:r>
      <w:r w:rsidRPr="002A74AC">
        <w:rPr>
          <w:rFonts w:ascii="Arial" w:hAnsi="Arial" w:cs="Arial"/>
          <w:sz w:val="20"/>
          <w:szCs w:val="20"/>
          <w:lang w:val="en-US"/>
        </w:rPr>
        <w:t>Impact of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</w:t>
      </w:r>
      <w:r w:rsidRPr="002B293C">
        <w:rPr>
          <w:rFonts w:ascii="Arial" w:hAnsi="Arial" w:cs="Arial"/>
          <w:sz w:val="20"/>
          <w:szCs w:val="20"/>
          <w:lang w:val="en-US"/>
        </w:rPr>
        <w:t xml:space="preserve">roline and </w:t>
      </w:r>
      <w:r>
        <w:rPr>
          <w:rFonts w:ascii="Arial" w:hAnsi="Arial" w:cs="Arial"/>
          <w:sz w:val="20"/>
          <w:szCs w:val="20"/>
          <w:lang w:val="en-US"/>
        </w:rPr>
        <w:t>h</w:t>
      </w:r>
      <w:r w:rsidRPr="002B293C">
        <w:rPr>
          <w:rFonts w:ascii="Arial" w:hAnsi="Arial" w:cs="Arial"/>
          <w:sz w:val="20"/>
          <w:szCs w:val="20"/>
          <w:lang w:val="en-US"/>
        </w:rPr>
        <w:t xml:space="preserve">istidine on </w:t>
      </w:r>
      <w:r w:rsidRPr="002B293C">
        <w:rPr>
          <w:rFonts w:ascii="Arial" w:hAnsi="Arial" w:cs="Arial"/>
          <w:i/>
          <w:iCs/>
          <w:sz w:val="20"/>
          <w:szCs w:val="20"/>
          <w:lang w:val="en-US"/>
        </w:rPr>
        <w:t xml:space="preserve">S. aureus </w:t>
      </w:r>
      <w:r w:rsidRPr="002B293C">
        <w:rPr>
          <w:rFonts w:ascii="Arial" w:hAnsi="Arial" w:cs="Arial"/>
          <w:sz w:val="20"/>
          <w:szCs w:val="20"/>
          <w:lang w:val="en-US"/>
        </w:rPr>
        <w:t xml:space="preserve">growth. </w:t>
      </w:r>
      <w:r w:rsidRPr="002B293C">
        <w:rPr>
          <w:rFonts w:ascii="Arial" w:hAnsi="Arial" w:cs="Arial"/>
          <w:i/>
          <w:iCs/>
          <w:sz w:val="20"/>
          <w:szCs w:val="20"/>
          <w:lang w:val="en-US"/>
        </w:rPr>
        <w:t xml:space="preserve">S. aureus </w:t>
      </w:r>
      <w:r w:rsidRPr="002B293C">
        <w:rPr>
          <w:rFonts w:ascii="Arial" w:hAnsi="Arial" w:cs="Arial"/>
          <w:sz w:val="20"/>
          <w:szCs w:val="20"/>
          <w:lang w:val="en-US"/>
        </w:rPr>
        <w:t>cell growth was measured by OD</w:t>
      </w:r>
      <w:r w:rsidRPr="002B293C">
        <w:rPr>
          <w:rFonts w:ascii="Arial" w:hAnsi="Arial" w:cs="Arial"/>
          <w:sz w:val="20"/>
          <w:szCs w:val="20"/>
          <w:vertAlign w:val="subscript"/>
          <w:lang w:val="en-US"/>
        </w:rPr>
        <w:t>600</w:t>
      </w:r>
      <w:r>
        <w:rPr>
          <w:rFonts w:ascii="Arial" w:hAnsi="Arial" w:cs="Arial"/>
          <w:sz w:val="20"/>
          <w:szCs w:val="20"/>
          <w:lang w:val="en-US"/>
        </w:rPr>
        <w:t>.</w:t>
      </w:r>
      <w:r w:rsidRPr="002B293C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</w:t>
      </w:r>
      <w:r w:rsidRPr="002B293C">
        <w:rPr>
          <w:rFonts w:ascii="Arial" w:hAnsi="Arial" w:cs="Arial"/>
          <w:sz w:val="20"/>
          <w:szCs w:val="20"/>
          <w:lang w:val="en-US"/>
        </w:rPr>
        <w:t xml:space="preserve">ell density of triplicate cultures grown in presence of 10 mM </w:t>
      </w:r>
      <w:r>
        <w:rPr>
          <w:rFonts w:ascii="Arial" w:hAnsi="Arial" w:cs="Arial"/>
          <w:sz w:val="20"/>
          <w:szCs w:val="20"/>
          <w:lang w:val="en-US"/>
        </w:rPr>
        <w:t>p</w:t>
      </w:r>
      <w:r w:rsidRPr="002B293C">
        <w:rPr>
          <w:rFonts w:ascii="Arial" w:hAnsi="Arial" w:cs="Arial"/>
          <w:sz w:val="20"/>
          <w:szCs w:val="20"/>
          <w:lang w:val="en-US"/>
        </w:rPr>
        <w:t xml:space="preserve">roline and 10 mM </w:t>
      </w:r>
      <w:r>
        <w:rPr>
          <w:rFonts w:ascii="Arial" w:hAnsi="Arial" w:cs="Arial"/>
          <w:sz w:val="20"/>
          <w:szCs w:val="20"/>
          <w:lang w:val="en-US"/>
        </w:rPr>
        <w:t>h</w:t>
      </w:r>
      <w:r w:rsidRPr="002B293C">
        <w:rPr>
          <w:rFonts w:ascii="Arial" w:hAnsi="Arial" w:cs="Arial"/>
          <w:sz w:val="20"/>
          <w:szCs w:val="20"/>
          <w:lang w:val="en-US"/>
        </w:rPr>
        <w:t>istidine was averaged and recorded at indicated time points.</w:t>
      </w:r>
    </w:p>
    <w:p w14:paraId="3936DF3A" w14:textId="77777777" w:rsidR="00AE6BAF" w:rsidRPr="008B2115" w:rsidRDefault="00AE6BAF" w:rsidP="007F060D">
      <w:pPr>
        <w:spacing w:after="0"/>
        <w:jc w:val="center"/>
        <w:rPr>
          <w:rFonts w:ascii="Arial" w:hAnsi="Arial" w:cs="Arial"/>
          <w:lang w:val="en-US"/>
        </w:rPr>
      </w:pPr>
    </w:p>
    <w:p w14:paraId="6A5B9A28" w14:textId="5B321401" w:rsidR="001A582E" w:rsidRDefault="00145361" w:rsidP="007F060D">
      <w:pPr>
        <w:spacing w:after="0" w:line="48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noProof/>
          <w:sz w:val="20"/>
          <w:szCs w:val="20"/>
          <w:lang w:val="en-US"/>
        </w:rPr>
        <w:drawing>
          <wp:inline distT="0" distB="0" distL="0" distR="0" wp14:anchorId="36C4F26E" wp14:editId="2E613C18">
            <wp:extent cx="5600700" cy="2761879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568" cy="276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E63D3" w14:textId="76244A4F" w:rsidR="007F060D" w:rsidRPr="008B2115" w:rsidRDefault="007F060D" w:rsidP="007F060D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8B2115">
        <w:rPr>
          <w:rFonts w:ascii="Arial" w:hAnsi="Arial" w:cs="Arial"/>
          <w:b/>
          <w:bCs/>
          <w:sz w:val="20"/>
          <w:szCs w:val="20"/>
          <w:lang w:val="en-US"/>
        </w:rPr>
        <w:t>Abbreviations:</w:t>
      </w:r>
      <w:r w:rsidRPr="008B2115">
        <w:rPr>
          <w:rFonts w:ascii="Arial" w:hAnsi="Arial" w:cs="Arial"/>
          <w:sz w:val="20"/>
          <w:szCs w:val="20"/>
          <w:lang w:val="en-US"/>
        </w:rPr>
        <w:t xml:space="preserve"> </w:t>
      </w:r>
      <w:r w:rsidRPr="0009530F">
        <w:rPr>
          <w:rFonts w:ascii="Arial" w:hAnsi="Arial" w:cs="Arial"/>
          <w:i/>
          <w:iCs/>
          <w:sz w:val="20"/>
          <w:szCs w:val="20"/>
          <w:lang w:val="en-US"/>
        </w:rPr>
        <w:t>S. aureus</w:t>
      </w:r>
      <w:r w:rsidRPr="008B2115">
        <w:rPr>
          <w:rFonts w:ascii="Arial" w:hAnsi="Arial" w:cs="Arial"/>
          <w:sz w:val="20"/>
          <w:szCs w:val="20"/>
          <w:lang w:val="en-US"/>
        </w:rPr>
        <w:t xml:space="preserve">, </w:t>
      </w:r>
      <w:r w:rsidRPr="0009530F">
        <w:rPr>
          <w:rFonts w:ascii="Arial" w:hAnsi="Arial" w:cs="Arial"/>
          <w:i/>
          <w:iCs/>
          <w:sz w:val="20"/>
          <w:szCs w:val="20"/>
          <w:lang w:val="en-US"/>
        </w:rPr>
        <w:t>Staphylococcus aureus</w:t>
      </w:r>
    </w:p>
    <w:p w14:paraId="6C51F67E" w14:textId="79BD604D" w:rsidR="00E674D4" w:rsidRPr="00A84DBF" w:rsidRDefault="00000000" w:rsidP="00A84DBF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E674D4" w:rsidRPr="00A84DBF" w:rsidSect="00141593">
      <w:headerReference w:type="default" r:id="rId15"/>
      <w:footerReference w:type="even" r:id="rId16"/>
      <w:footerReference w:type="default" r:id="rId17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2691" w14:textId="77777777" w:rsidR="006A2966" w:rsidRDefault="006A2966">
      <w:pPr>
        <w:spacing w:after="0" w:line="240" w:lineRule="auto"/>
      </w:pPr>
      <w:r>
        <w:separator/>
      </w:r>
    </w:p>
  </w:endnote>
  <w:endnote w:type="continuationSeparator" w:id="0">
    <w:p w14:paraId="6F40A599" w14:textId="77777777" w:rsidR="006A2966" w:rsidRDefault="006A2966">
      <w:pPr>
        <w:spacing w:after="0" w:line="240" w:lineRule="auto"/>
      </w:pPr>
      <w:r>
        <w:continuationSeparator/>
      </w:r>
    </w:p>
  </w:endnote>
  <w:endnote w:type="continuationNotice" w:id="1">
    <w:p w14:paraId="7A859BF0" w14:textId="77777777" w:rsidR="006A2966" w:rsidRDefault="006A29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18200261"/>
      <w:docPartObj>
        <w:docPartGallery w:val="Page Numbers (Bottom of Page)"/>
        <w:docPartUnique/>
      </w:docPartObj>
    </w:sdtPr>
    <w:sdtContent>
      <w:p w14:paraId="6BA681CB" w14:textId="647FB449" w:rsidR="004E3895" w:rsidRDefault="007B4F43" w:rsidP="0056302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8191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CE267B" w14:textId="77777777" w:rsidR="004E3895" w:rsidRDefault="00000000" w:rsidP="004E38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0456228"/>
      <w:docPartObj>
        <w:docPartGallery w:val="Page Numbers (Bottom of Page)"/>
        <w:docPartUnique/>
      </w:docPartObj>
    </w:sdtPr>
    <w:sdtContent>
      <w:p w14:paraId="5E70D4E8" w14:textId="77777777" w:rsidR="004E3895" w:rsidRDefault="007B4F43" w:rsidP="0056302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9A4ACD6" w14:textId="77777777" w:rsidR="004E3895" w:rsidRDefault="00000000" w:rsidP="004E38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D6795" w14:textId="77777777" w:rsidR="006A2966" w:rsidRDefault="006A2966">
      <w:pPr>
        <w:spacing w:after="0" w:line="240" w:lineRule="auto"/>
      </w:pPr>
      <w:r>
        <w:separator/>
      </w:r>
    </w:p>
  </w:footnote>
  <w:footnote w:type="continuationSeparator" w:id="0">
    <w:p w14:paraId="153EDBCA" w14:textId="77777777" w:rsidR="006A2966" w:rsidRDefault="006A2966">
      <w:pPr>
        <w:spacing w:after="0" w:line="240" w:lineRule="auto"/>
      </w:pPr>
      <w:r>
        <w:continuationSeparator/>
      </w:r>
    </w:p>
  </w:footnote>
  <w:footnote w:type="continuationNotice" w:id="1">
    <w:p w14:paraId="56B9A80C" w14:textId="77777777" w:rsidR="006A2966" w:rsidRDefault="006A29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0DF7D" w14:textId="53219CEA" w:rsidR="0098191E" w:rsidRPr="0098191E" w:rsidRDefault="00B0044D">
    <w:pPr>
      <w:pStyle w:val="Header"/>
      <w:rPr>
        <w:rFonts w:ascii="Arial" w:hAnsi="Arial" w:cs="Arial"/>
      </w:rPr>
    </w:pPr>
    <w:r w:rsidRPr="0098191E" w:rsidDel="00B0044D">
      <w:rPr>
        <w:rFonts w:ascii="Arial" w:hAnsi="Arial" w:cs="Arial"/>
        <w:sz w:val="20"/>
        <w:szCs w:val="20"/>
        <w:shd w:val="clear" w:color="auto" w:fill="FFFFFF"/>
      </w:rPr>
      <w:t xml:space="preserve"> </w:t>
    </w:r>
    <w:r w:rsidR="0098191E" w:rsidRPr="0098191E">
      <w:rPr>
        <w:rFonts w:ascii="Arial" w:hAnsi="Arial" w:cs="Arial"/>
      </w:rPr>
      <w:ptab w:relativeTo="margin" w:alignment="center" w:leader="none"/>
    </w:r>
    <w:r w:rsidR="0098191E" w:rsidRPr="0098191E">
      <w:rPr>
        <w:rFonts w:ascii="Arial" w:hAnsi="Arial" w:cs="Arial"/>
      </w:rPr>
      <w:ptab w:relativeTo="margin" w:alignment="right" w:leader="none"/>
    </w:r>
    <w:r w:rsidR="0098191E" w:rsidRPr="0098191E">
      <w:rPr>
        <w:rFonts w:ascii="Arial" w:hAnsi="Arial" w:cs="Arial"/>
      </w:rPr>
      <w:t xml:space="preserve">Page </w:t>
    </w:r>
    <w:r w:rsidR="0098191E" w:rsidRPr="0098191E">
      <w:rPr>
        <w:rFonts w:ascii="Arial" w:hAnsi="Arial" w:cs="Arial"/>
        <w:b/>
        <w:bCs/>
      </w:rPr>
      <w:fldChar w:fldCharType="begin"/>
    </w:r>
    <w:r w:rsidR="0098191E" w:rsidRPr="0098191E">
      <w:rPr>
        <w:rFonts w:ascii="Arial" w:hAnsi="Arial" w:cs="Arial"/>
        <w:b/>
        <w:bCs/>
      </w:rPr>
      <w:instrText xml:space="preserve"> PAGE  \* Arabic  \* MERGEFORMAT </w:instrText>
    </w:r>
    <w:r w:rsidR="0098191E" w:rsidRPr="0098191E">
      <w:rPr>
        <w:rFonts w:ascii="Arial" w:hAnsi="Arial" w:cs="Arial"/>
        <w:b/>
        <w:bCs/>
      </w:rPr>
      <w:fldChar w:fldCharType="separate"/>
    </w:r>
    <w:r w:rsidR="0098191E" w:rsidRPr="0098191E">
      <w:rPr>
        <w:rFonts w:ascii="Arial" w:hAnsi="Arial" w:cs="Arial"/>
        <w:b/>
        <w:bCs/>
        <w:noProof/>
      </w:rPr>
      <w:t>1</w:t>
    </w:r>
    <w:r w:rsidR="0098191E" w:rsidRPr="0098191E">
      <w:rPr>
        <w:rFonts w:ascii="Arial" w:hAnsi="Arial" w:cs="Arial"/>
        <w:b/>
        <w:bCs/>
      </w:rPr>
      <w:fldChar w:fldCharType="end"/>
    </w:r>
    <w:r w:rsidR="0098191E" w:rsidRPr="0098191E">
      <w:rPr>
        <w:rFonts w:ascii="Arial" w:hAnsi="Arial" w:cs="Arial"/>
      </w:rPr>
      <w:t xml:space="preserve"> of </w:t>
    </w:r>
    <w:r w:rsidR="0098191E" w:rsidRPr="0098191E">
      <w:rPr>
        <w:rFonts w:ascii="Arial" w:hAnsi="Arial" w:cs="Arial"/>
        <w:b/>
        <w:bCs/>
      </w:rPr>
      <w:fldChar w:fldCharType="begin"/>
    </w:r>
    <w:r w:rsidR="0098191E" w:rsidRPr="0098191E">
      <w:rPr>
        <w:rFonts w:ascii="Arial" w:hAnsi="Arial" w:cs="Arial"/>
        <w:b/>
        <w:bCs/>
      </w:rPr>
      <w:instrText xml:space="preserve"> NUMPAGES  \* Arabic  \* MERGEFORMAT </w:instrText>
    </w:r>
    <w:r w:rsidR="0098191E" w:rsidRPr="0098191E">
      <w:rPr>
        <w:rFonts w:ascii="Arial" w:hAnsi="Arial" w:cs="Arial"/>
        <w:b/>
        <w:bCs/>
      </w:rPr>
      <w:fldChar w:fldCharType="separate"/>
    </w:r>
    <w:r w:rsidR="0098191E" w:rsidRPr="0098191E">
      <w:rPr>
        <w:rFonts w:ascii="Arial" w:hAnsi="Arial" w:cs="Arial"/>
        <w:b/>
        <w:bCs/>
        <w:noProof/>
      </w:rPr>
      <w:t>2</w:t>
    </w:r>
    <w:r w:rsidR="0098191E" w:rsidRPr="0098191E">
      <w:rPr>
        <w:rFonts w:ascii="Arial" w:hAnsi="Arial" w:cs="Arial"/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677A"/>
    <w:multiLevelType w:val="hybridMultilevel"/>
    <w:tmpl w:val="63CABC00"/>
    <w:lvl w:ilvl="0" w:tplc="27623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B2A83"/>
    <w:multiLevelType w:val="hybridMultilevel"/>
    <w:tmpl w:val="0E28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D7F22"/>
    <w:multiLevelType w:val="multilevel"/>
    <w:tmpl w:val="053A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D1AED"/>
    <w:multiLevelType w:val="hybridMultilevel"/>
    <w:tmpl w:val="538E0A2C"/>
    <w:lvl w:ilvl="0" w:tplc="AEDE2576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0"/>
        <w:szCs w:val="20"/>
      </w:r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54369995">
    <w:abstractNumId w:val="1"/>
  </w:num>
  <w:num w:numId="2" w16cid:durableId="493879852">
    <w:abstractNumId w:val="3"/>
  </w:num>
  <w:num w:numId="3" w16cid:durableId="51708726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98916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DD6BD5"/>
    <w:rsid w:val="00000E9C"/>
    <w:rsid w:val="00001786"/>
    <w:rsid w:val="00001B41"/>
    <w:rsid w:val="00002150"/>
    <w:rsid w:val="00002B95"/>
    <w:rsid w:val="000059AF"/>
    <w:rsid w:val="00005C87"/>
    <w:rsid w:val="00005F3A"/>
    <w:rsid w:val="000066F9"/>
    <w:rsid w:val="00006DCA"/>
    <w:rsid w:val="00007092"/>
    <w:rsid w:val="00007192"/>
    <w:rsid w:val="000104F8"/>
    <w:rsid w:val="00010FD1"/>
    <w:rsid w:val="00011187"/>
    <w:rsid w:val="000113B2"/>
    <w:rsid w:val="00011758"/>
    <w:rsid w:val="00011BC1"/>
    <w:rsid w:val="0001403E"/>
    <w:rsid w:val="00014DB6"/>
    <w:rsid w:val="00015568"/>
    <w:rsid w:val="000156B1"/>
    <w:rsid w:val="00015BA7"/>
    <w:rsid w:val="00015CC2"/>
    <w:rsid w:val="00015E08"/>
    <w:rsid w:val="00015E14"/>
    <w:rsid w:val="00016109"/>
    <w:rsid w:val="00016AEB"/>
    <w:rsid w:val="0001743D"/>
    <w:rsid w:val="000218A2"/>
    <w:rsid w:val="00021A7F"/>
    <w:rsid w:val="00021F81"/>
    <w:rsid w:val="00022A17"/>
    <w:rsid w:val="00022AF3"/>
    <w:rsid w:val="00022EB6"/>
    <w:rsid w:val="00023A4F"/>
    <w:rsid w:val="00023CC8"/>
    <w:rsid w:val="00023ECF"/>
    <w:rsid w:val="00024716"/>
    <w:rsid w:val="00024A34"/>
    <w:rsid w:val="00030CF4"/>
    <w:rsid w:val="00032383"/>
    <w:rsid w:val="00032567"/>
    <w:rsid w:val="0003295C"/>
    <w:rsid w:val="00032D79"/>
    <w:rsid w:val="00033786"/>
    <w:rsid w:val="00034A0F"/>
    <w:rsid w:val="00035726"/>
    <w:rsid w:val="0003624B"/>
    <w:rsid w:val="00036E6C"/>
    <w:rsid w:val="000371F5"/>
    <w:rsid w:val="00040DF5"/>
    <w:rsid w:val="0004191C"/>
    <w:rsid w:val="00041A46"/>
    <w:rsid w:val="00041D75"/>
    <w:rsid w:val="0004371B"/>
    <w:rsid w:val="0004385D"/>
    <w:rsid w:val="0004708B"/>
    <w:rsid w:val="0005006B"/>
    <w:rsid w:val="000507CD"/>
    <w:rsid w:val="00051D5C"/>
    <w:rsid w:val="000527CB"/>
    <w:rsid w:val="000534B8"/>
    <w:rsid w:val="00053C21"/>
    <w:rsid w:val="000554E2"/>
    <w:rsid w:val="000561B2"/>
    <w:rsid w:val="00056545"/>
    <w:rsid w:val="00060046"/>
    <w:rsid w:val="00060757"/>
    <w:rsid w:val="00063177"/>
    <w:rsid w:val="00063755"/>
    <w:rsid w:val="000637A8"/>
    <w:rsid w:val="00063C7B"/>
    <w:rsid w:val="0006517D"/>
    <w:rsid w:val="0006569D"/>
    <w:rsid w:val="000658A9"/>
    <w:rsid w:val="00065BAE"/>
    <w:rsid w:val="00065F1E"/>
    <w:rsid w:val="0006746F"/>
    <w:rsid w:val="00067AD2"/>
    <w:rsid w:val="000709B6"/>
    <w:rsid w:val="00070AEB"/>
    <w:rsid w:val="00072DB0"/>
    <w:rsid w:val="00072FAB"/>
    <w:rsid w:val="0007334C"/>
    <w:rsid w:val="00073883"/>
    <w:rsid w:val="00074D5F"/>
    <w:rsid w:val="00074E55"/>
    <w:rsid w:val="00075B50"/>
    <w:rsid w:val="0007714D"/>
    <w:rsid w:val="00077A0C"/>
    <w:rsid w:val="00077BC1"/>
    <w:rsid w:val="00077FF8"/>
    <w:rsid w:val="00080636"/>
    <w:rsid w:val="00080677"/>
    <w:rsid w:val="000807D4"/>
    <w:rsid w:val="000813C7"/>
    <w:rsid w:val="000848B9"/>
    <w:rsid w:val="00084D4E"/>
    <w:rsid w:val="00086F59"/>
    <w:rsid w:val="00087317"/>
    <w:rsid w:val="0008747F"/>
    <w:rsid w:val="00091789"/>
    <w:rsid w:val="000919CC"/>
    <w:rsid w:val="0009338C"/>
    <w:rsid w:val="0009491E"/>
    <w:rsid w:val="00094A25"/>
    <w:rsid w:val="00095287"/>
    <w:rsid w:val="0009530F"/>
    <w:rsid w:val="0009646A"/>
    <w:rsid w:val="000A00F7"/>
    <w:rsid w:val="000A045B"/>
    <w:rsid w:val="000A11A1"/>
    <w:rsid w:val="000A2008"/>
    <w:rsid w:val="000A2DC7"/>
    <w:rsid w:val="000A324C"/>
    <w:rsid w:val="000A3A51"/>
    <w:rsid w:val="000A404C"/>
    <w:rsid w:val="000A41AF"/>
    <w:rsid w:val="000A71D7"/>
    <w:rsid w:val="000A7AC9"/>
    <w:rsid w:val="000B0936"/>
    <w:rsid w:val="000B0DD9"/>
    <w:rsid w:val="000B1F0A"/>
    <w:rsid w:val="000B5673"/>
    <w:rsid w:val="000B5F21"/>
    <w:rsid w:val="000B7A64"/>
    <w:rsid w:val="000C1937"/>
    <w:rsid w:val="000C29FB"/>
    <w:rsid w:val="000C3802"/>
    <w:rsid w:val="000C45BC"/>
    <w:rsid w:val="000C5DCB"/>
    <w:rsid w:val="000C61BC"/>
    <w:rsid w:val="000C6534"/>
    <w:rsid w:val="000C694D"/>
    <w:rsid w:val="000C7339"/>
    <w:rsid w:val="000C7D6F"/>
    <w:rsid w:val="000D13E5"/>
    <w:rsid w:val="000D295F"/>
    <w:rsid w:val="000D3668"/>
    <w:rsid w:val="000D3A6A"/>
    <w:rsid w:val="000D40E8"/>
    <w:rsid w:val="000D50BC"/>
    <w:rsid w:val="000D59DE"/>
    <w:rsid w:val="000D68AE"/>
    <w:rsid w:val="000E076E"/>
    <w:rsid w:val="000E07AB"/>
    <w:rsid w:val="000E1E2E"/>
    <w:rsid w:val="000E20F0"/>
    <w:rsid w:val="000E230C"/>
    <w:rsid w:val="000E2678"/>
    <w:rsid w:val="000E28E5"/>
    <w:rsid w:val="000E2ACB"/>
    <w:rsid w:val="000E3975"/>
    <w:rsid w:val="000E46C1"/>
    <w:rsid w:val="000E5914"/>
    <w:rsid w:val="000E5C7C"/>
    <w:rsid w:val="000E66AC"/>
    <w:rsid w:val="000E66EC"/>
    <w:rsid w:val="000E6B42"/>
    <w:rsid w:val="000F0627"/>
    <w:rsid w:val="000F07D7"/>
    <w:rsid w:val="000F0D6A"/>
    <w:rsid w:val="000F217B"/>
    <w:rsid w:val="000F3CDC"/>
    <w:rsid w:val="000F46F9"/>
    <w:rsid w:val="000F4AE3"/>
    <w:rsid w:val="000F5D8C"/>
    <w:rsid w:val="00100121"/>
    <w:rsid w:val="00101F61"/>
    <w:rsid w:val="00103826"/>
    <w:rsid w:val="0010497E"/>
    <w:rsid w:val="00104CC8"/>
    <w:rsid w:val="001050B5"/>
    <w:rsid w:val="00106E59"/>
    <w:rsid w:val="001071FF"/>
    <w:rsid w:val="00107A51"/>
    <w:rsid w:val="00107FC4"/>
    <w:rsid w:val="0011085F"/>
    <w:rsid w:val="00110FF7"/>
    <w:rsid w:val="0011238C"/>
    <w:rsid w:val="001123CA"/>
    <w:rsid w:val="00112910"/>
    <w:rsid w:val="00112D3A"/>
    <w:rsid w:val="00112E53"/>
    <w:rsid w:val="001131A4"/>
    <w:rsid w:val="001134EA"/>
    <w:rsid w:val="0011363E"/>
    <w:rsid w:val="00113D25"/>
    <w:rsid w:val="0011592E"/>
    <w:rsid w:val="00115E94"/>
    <w:rsid w:val="00116033"/>
    <w:rsid w:val="00116682"/>
    <w:rsid w:val="00117011"/>
    <w:rsid w:val="001221A8"/>
    <w:rsid w:val="00122295"/>
    <w:rsid w:val="00122D37"/>
    <w:rsid w:val="00123E97"/>
    <w:rsid w:val="00123F3B"/>
    <w:rsid w:val="00125011"/>
    <w:rsid w:val="00125E47"/>
    <w:rsid w:val="001307F4"/>
    <w:rsid w:val="00133224"/>
    <w:rsid w:val="0013338D"/>
    <w:rsid w:val="0013436F"/>
    <w:rsid w:val="00134ADE"/>
    <w:rsid w:val="001350BD"/>
    <w:rsid w:val="0013521C"/>
    <w:rsid w:val="00135545"/>
    <w:rsid w:val="00135EA9"/>
    <w:rsid w:val="00136832"/>
    <w:rsid w:val="00137476"/>
    <w:rsid w:val="0013793F"/>
    <w:rsid w:val="00137D78"/>
    <w:rsid w:val="00140115"/>
    <w:rsid w:val="00140AC5"/>
    <w:rsid w:val="00141593"/>
    <w:rsid w:val="00141F65"/>
    <w:rsid w:val="001426E0"/>
    <w:rsid w:val="00143AB7"/>
    <w:rsid w:val="001446FA"/>
    <w:rsid w:val="001447E3"/>
    <w:rsid w:val="00145361"/>
    <w:rsid w:val="00145A0D"/>
    <w:rsid w:val="00145A2D"/>
    <w:rsid w:val="001466AA"/>
    <w:rsid w:val="001475DF"/>
    <w:rsid w:val="00150175"/>
    <w:rsid w:val="0015123C"/>
    <w:rsid w:val="00151D0F"/>
    <w:rsid w:val="00152E7D"/>
    <w:rsid w:val="0015370E"/>
    <w:rsid w:val="001549C8"/>
    <w:rsid w:val="00155082"/>
    <w:rsid w:val="00155E39"/>
    <w:rsid w:val="00156C85"/>
    <w:rsid w:val="00160C61"/>
    <w:rsid w:val="00160DA8"/>
    <w:rsid w:val="00161CC0"/>
    <w:rsid w:val="00161E4D"/>
    <w:rsid w:val="00161FC3"/>
    <w:rsid w:val="001631EC"/>
    <w:rsid w:val="00163C5A"/>
    <w:rsid w:val="00166747"/>
    <w:rsid w:val="00166CE9"/>
    <w:rsid w:val="00167C3A"/>
    <w:rsid w:val="00170908"/>
    <w:rsid w:val="00170B69"/>
    <w:rsid w:val="001712C2"/>
    <w:rsid w:val="001712F2"/>
    <w:rsid w:val="0017234C"/>
    <w:rsid w:val="001732C4"/>
    <w:rsid w:val="001767A1"/>
    <w:rsid w:val="00176B23"/>
    <w:rsid w:val="00177C13"/>
    <w:rsid w:val="0018289C"/>
    <w:rsid w:val="0018487C"/>
    <w:rsid w:val="00184FD8"/>
    <w:rsid w:val="00185949"/>
    <w:rsid w:val="0018745A"/>
    <w:rsid w:val="00187704"/>
    <w:rsid w:val="001902C8"/>
    <w:rsid w:val="00190C9B"/>
    <w:rsid w:val="00191203"/>
    <w:rsid w:val="00192F6A"/>
    <w:rsid w:val="00194011"/>
    <w:rsid w:val="0019431F"/>
    <w:rsid w:val="00194E78"/>
    <w:rsid w:val="00195AC0"/>
    <w:rsid w:val="00196417"/>
    <w:rsid w:val="001970AA"/>
    <w:rsid w:val="00197385"/>
    <w:rsid w:val="001973B6"/>
    <w:rsid w:val="00197E24"/>
    <w:rsid w:val="001A2144"/>
    <w:rsid w:val="001A216B"/>
    <w:rsid w:val="001A328F"/>
    <w:rsid w:val="001A35CD"/>
    <w:rsid w:val="001A3CD7"/>
    <w:rsid w:val="001A49D0"/>
    <w:rsid w:val="001A4BAF"/>
    <w:rsid w:val="001A582E"/>
    <w:rsid w:val="001A6ADC"/>
    <w:rsid w:val="001B0CC7"/>
    <w:rsid w:val="001B0E9B"/>
    <w:rsid w:val="001B1E69"/>
    <w:rsid w:val="001B1E89"/>
    <w:rsid w:val="001B2642"/>
    <w:rsid w:val="001B2989"/>
    <w:rsid w:val="001B2E4F"/>
    <w:rsid w:val="001B376B"/>
    <w:rsid w:val="001B3C21"/>
    <w:rsid w:val="001B5079"/>
    <w:rsid w:val="001B65ED"/>
    <w:rsid w:val="001B68BB"/>
    <w:rsid w:val="001B6F1F"/>
    <w:rsid w:val="001B72D8"/>
    <w:rsid w:val="001B7AF9"/>
    <w:rsid w:val="001C05E0"/>
    <w:rsid w:val="001C0CFC"/>
    <w:rsid w:val="001C3AF7"/>
    <w:rsid w:val="001C43DE"/>
    <w:rsid w:val="001C45B2"/>
    <w:rsid w:val="001C46DF"/>
    <w:rsid w:val="001C48B9"/>
    <w:rsid w:val="001C4964"/>
    <w:rsid w:val="001C508C"/>
    <w:rsid w:val="001C573D"/>
    <w:rsid w:val="001C5BEB"/>
    <w:rsid w:val="001C658E"/>
    <w:rsid w:val="001D1FC4"/>
    <w:rsid w:val="001D2F2F"/>
    <w:rsid w:val="001D3F9C"/>
    <w:rsid w:val="001D48F0"/>
    <w:rsid w:val="001D4BAE"/>
    <w:rsid w:val="001D5308"/>
    <w:rsid w:val="001D5624"/>
    <w:rsid w:val="001D5A27"/>
    <w:rsid w:val="001D70FA"/>
    <w:rsid w:val="001E1042"/>
    <w:rsid w:val="001E1F2E"/>
    <w:rsid w:val="001E2D2F"/>
    <w:rsid w:val="001E2DA7"/>
    <w:rsid w:val="001E33FE"/>
    <w:rsid w:val="001E39A3"/>
    <w:rsid w:val="001E3F97"/>
    <w:rsid w:val="001E4617"/>
    <w:rsid w:val="001E5AF3"/>
    <w:rsid w:val="001E7151"/>
    <w:rsid w:val="001F0612"/>
    <w:rsid w:val="001F0E1C"/>
    <w:rsid w:val="001F124A"/>
    <w:rsid w:val="001F1469"/>
    <w:rsid w:val="001F20D1"/>
    <w:rsid w:val="001F25CD"/>
    <w:rsid w:val="001F2791"/>
    <w:rsid w:val="001F2D88"/>
    <w:rsid w:val="001F36B6"/>
    <w:rsid w:val="001F3BDA"/>
    <w:rsid w:val="001F4638"/>
    <w:rsid w:val="001F56E6"/>
    <w:rsid w:val="001F5B8B"/>
    <w:rsid w:val="001F5D6A"/>
    <w:rsid w:val="00200A23"/>
    <w:rsid w:val="002014FF"/>
    <w:rsid w:val="0020160E"/>
    <w:rsid w:val="00201DC6"/>
    <w:rsid w:val="00201EC9"/>
    <w:rsid w:val="00203329"/>
    <w:rsid w:val="002051A4"/>
    <w:rsid w:val="002053DF"/>
    <w:rsid w:val="00205F51"/>
    <w:rsid w:val="0020616E"/>
    <w:rsid w:val="00207B92"/>
    <w:rsid w:val="00207D45"/>
    <w:rsid w:val="002100E7"/>
    <w:rsid w:val="002110BA"/>
    <w:rsid w:val="0021181F"/>
    <w:rsid w:val="00212658"/>
    <w:rsid w:val="00213668"/>
    <w:rsid w:val="00214B79"/>
    <w:rsid w:val="00214F14"/>
    <w:rsid w:val="00215F7A"/>
    <w:rsid w:val="002161F3"/>
    <w:rsid w:val="002200DB"/>
    <w:rsid w:val="00221788"/>
    <w:rsid w:val="00221B5B"/>
    <w:rsid w:val="002221BE"/>
    <w:rsid w:val="0022227A"/>
    <w:rsid w:val="002227ED"/>
    <w:rsid w:val="00224773"/>
    <w:rsid w:val="0022479B"/>
    <w:rsid w:val="00224FA1"/>
    <w:rsid w:val="00225F93"/>
    <w:rsid w:val="00225FEC"/>
    <w:rsid w:val="002264E4"/>
    <w:rsid w:val="00227621"/>
    <w:rsid w:val="00227627"/>
    <w:rsid w:val="00230671"/>
    <w:rsid w:val="002313C4"/>
    <w:rsid w:val="00232B86"/>
    <w:rsid w:val="00232C0A"/>
    <w:rsid w:val="00234F83"/>
    <w:rsid w:val="002355B0"/>
    <w:rsid w:val="002368B7"/>
    <w:rsid w:val="0023709E"/>
    <w:rsid w:val="00237C3E"/>
    <w:rsid w:val="002411D0"/>
    <w:rsid w:val="002418CF"/>
    <w:rsid w:val="00242313"/>
    <w:rsid w:val="002435C9"/>
    <w:rsid w:val="002437AC"/>
    <w:rsid w:val="00243A82"/>
    <w:rsid w:val="00244770"/>
    <w:rsid w:val="002452D0"/>
    <w:rsid w:val="002469D7"/>
    <w:rsid w:val="00251449"/>
    <w:rsid w:val="002532FC"/>
    <w:rsid w:val="00253B50"/>
    <w:rsid w:val="0025415D"/>
    <w:rsid w:val="00254B58"/>
    <w:rsid w:val="00255ED7"/>
    <w:rsid w:val="002568D6"/>
    <w:rsid w:val="0026131C"/>
    <w:rsid w:val="00262193"/>
    <w:rsid w:val="00262AC3"/>
    <w:rsid w:val="00262EA6"/>
    <w:rsid w:val="00263565"/>
    <w:rsid w:val="00264437"/>
    <w:rsid w:val="002666F7"/>
    <w:rsid w:val="00270568"/>
    <w:rsid w:val="00270CBA"/>
    <w:rsid w:val="002723D5"/>
    <w:rsid w:val="00272D30"/>
    <w:rsid w:val="00273070"/>
    <w:rsid w:val="00273996"/>
    <w:rsid w:val="002745B5"/>
    <w:rsid w:val="002753F6"/>
    <w:rsid w:val="0027548B"/>
    <w:rsid w:val="002759A3"/>
    <w:rsid w:val="002760B6"/>
    <w:rsid w:val="00277AA4"/>
    <w:rsid w:val="00280CFD"/>
    <w:rsid w:val="00280F0D"/>
    <w:rsid w:val="00281150"/>
    <w:rsid w:val="00281837"/>
    <w:rsid w:val="00281E2E"/>
    <w:rsid w:val="00282935"/>
    <w:rsid w:val="00282C61"/>
    <w:rsid w:val="00282D6D"/>
    <w:rsid w:val="00283B9A"/>
    <w:rsid w:val="00285B4B"/>
    <w:rsid w:val="00286D7B"/>
    <w:rsid w:val="0028793C"/>
    <w:rsid w:val="00287D4B"/>
    <w:rsid w:val="00292DC1"/>
    <w:rsid w:val="00293511"/>
    <w:rsid w:val="00295046"/>
    <w:rsid w:val="00295F80"/>
    <w:rsid w:val="00296B41"/>
    <w:rsid w:val="002A007D"/>
    <w:rsid w:val="002A034F"/>
    <w:rsid w:val="002A0B6A"/>
    <w:rsid w:val="002A2927"/>
    <w:rsid w:val="002A3506"/>
    <w:rsid w:val="002A4663"/>
    <w:rsid w:val="002A56FB"/>
    <w:rsid w:val="002A661E"/>
    <w:rsid w:val="002A6AD4"/>
    <w:rsid w:val="002A74AC"/>
    <w:rsid w:val="002A7FD1"/>
    <w:rsid w:val="002B100D"/>
    <w:rsid w:val="002B173D"/>
    <w:rsid w:val="002B20A2"/>
    <w:rsid w:val="002B2E8B"/>
    <w:rsid w:val="002B36AE"/>
    <w:rsid w:val="002B4866"/>
    <w:rsid w:val="002B48BF"/>
    <w:rsid w:val="002B5588"/>
    <w:rsid w:val="002B64FE"/>
    <w:rsid w:val="002B6C3F"/>
    <w:rsid w:val="002B6F93"/>
    <w:rsid w:val="002B72CB"/>
    <w:rsid w:val="002C0D3A"/>
    <w:rsid w:val="002C1334"/>
    <w:rsid w:val="002C3DC4"/>
    <w:rsid w:val="002C51E1"/>
    <w:rsid w:val="002C57A6"/>
    <w:rsid w:val="002C5D5E"/>
    <w:rsid w:val="002C67CC"/>
    <w:rsid w:val="002C6B66"/>
    <w:rsid w:val="002D1E2E"/>
    <w:rsid w:val="002D36B7"/>
    <w:rsid w:val="002D37E2"/>
    <w:rsid w:val="002D42F0"/>
    <w:rsid w:val="002D4804"/>
    <w:rsid w:val="002D496E"/>
    <w:rsid w:val="002D59EE"/>
    <w:rsid w:val="002D5FD4"/>
    <w:rsid w:val="002D6BD6"/>
    <w:rsid w:val="002E00B8"/>
    <w:rsid w:val="002E0D0F"/>
    <w:rsid w:val="002E1BD3"/>
    <w:rsid w:val="002E1ECD"/>
    <w:rsid w:val="002E33EE"/>
    <w:rsid w:val="002E39EA"/>
    <w:rsid w:val="002E522A"/>
    <w:rsid w:val="002E535F"/>
    <w:rsid w:val="002E5621"/>
    <w:rsid w:val="002E5AA2"/>
    <w:rsid w:val="002E5B71"/>
    <w:rsid w:val="002E7187"/>
    <w:rsid w:val="002E7227"/>
    <w:rsid w:val="002E7817"/>
    <w:rsid w:val="002E7970"/>
    <w:rsid w:val="002E7EAE"/>
    <w:rsid w:val="002F0225"/>
    <w:rsid w:val="002F0B20"/>
    <w:rsid w:val="002F0BB7"/>
    <w:rsid w:val="002F0CB8"/>
    <w:rsid w:val="002F165F"/>
    <w:rsid w:val="002F1F72"/>
    <w:rsid w:val="002F20E6"/>
    <w:rsid w:val="002F43C1"/>
    <w:rsid w:val="002F4C1D"/>
    <w:rsid w:val="002F66CC"/>
    <w:rsid w:val="002F798F"/>
    <w:rsid w:val="0030200D"/>
    <w:rsid w:val="00302938"/>
    <w:rsid w:val="00302A7C"/>
    <w:rsid w:val="00302CAB"/>
    <w:rsid w:val="0030306C"/>
    <w:rsid w:val="00304432"/>
    <w:rsid w:val="003057E5"/>
    <w:rsid w:val="003066BE"/>
    <w:rsid w:val="003104D6"/>
    <w:rsid w:val="00310835"/>
    <w:rsid w:val="00310FE1"/>
    <w:rsid w:val="00311403"/>
    <w:rsid w:val="003118D5"/>
    <w:rsid w:val="00312292"/>
    <w:rsid w:val="00312329"/>
    <w:rsid w:val="00313DBF"/>
    <w:rsid w:val="0031471B"/>
    <w:rsid w:val="00314A66"/>
    <w:rsid w:val="00315021"/>
    <w:rsid w:val="00317040"/>
    <w:rsid w:val="00317247"/>
    <w:rsid w:val="00317339"/>
    <w:rsid w:val="003208EA"/>
    <w:rsid w:val="00320B77"/>
    <w:rsid w:val="003219C8"/>
    <w:rsid w:val="00322771"/>
    <w:rsid w:val="003247D1"/>
    <w:rsid w:val="00324848"/>
    <w:rsid w:val="003251BE"/>
    <w:rsid w:val="0032653F"/>
    <w:rsid w:val="00327430"/>
    <w:rsid w:val="00327D37"/>
    <w:rsid w:val="003302EA"/>
    <w:rsid w:val="0033184A"/>
    <w:rsid w:val="003319C9"/>
    <w:rsid w:val="00331C1B"/>
    <w:rsid w:val="00331FAC"/>
    <w:rsid w:val="003334DD"/>
    <w:rsid w:val="00333B96"/>
    <w:rsid w:val="0033435D"/>
    <w:rsid w:val="00334474"/>
    <w:rsid w:val="00335699"/>
    <w:rsid w:val="00335C5A"/>
    <w:rsid w:val="00340C77"/>
    <w:rsid w:val="00341CE1"/>
    <w:rsid w:val="003427CC"/>
    <w:rsid w:val="003448A6"/>
    <w:rsid w:val="00344AA2"/>
    <w:rsid w:val="003456A8"/>
    <w:rsid w:val="00346724"/>
    <w:rsid w:val="00352D70"/>
    <w:rsid w:val="00352EAA"/>
    <w:rsid w:val="0035398D"/>
    <w:rsid w:val="00354291"/>
    <w:rsid w:val="003549F7"/>
    <w:rsid w:val="003574A4"/>
    <w:rsid w:val="003579ED"/>
    <w:rsid w:val="00362AF1"/>
    <w:rsid w:val="00362E05"/>
    <w:rsid w:val="00365065"/>
    <w:rsid w:val="003656EB"/>
    <w:rsid w:val="00367BED"/>
    <w:rsid w:val="00367C4D"/>
    <w:rsid w:val="003702B0"/>
    <w:rsid w:val="003727A4"/>
    <w:rsid w:val="00373629"/>
    <w:rsid w:val="0037377C"/>
    <w:rsid w:val="00374D72"/>
    <w:rsid w:val="003752D3"/>
    <w:rsid w:val="003757AF"/>
    <w:rsid w:val="0037588C"/>
    <w:rsid w:val="003771AD"/>
    <w:rsid w:val="00377BA4"/>
    <w:rsid w:val="00381BEB"/>
    <w:rsid w:val="00382A4B"/>
    <w:rsid w:val="00382C38"/>
    <w:rsid w:val="00382FB8"/>
    <w:rsid w:val="003832B9"/>
    <w:rsid w:val="00384A92"/>
    <w:rsid w:val="00384C3F"/>
    <w:rsid w:val="003850DA"/>
    <w:rsid w:val="00385DE9"/>
    <w:rsid w:val="00385E39"/>
    <w:rsid w:val="00386166"/>
    <w:rsid w:val="00386978"/>
    <w:rsid w:val="00386B58"/>
    <w:rsid w:val="00390BAD"/>
    <w:rsid w:val="00391C42"/>
    <w:rsid w:val="0039331E"/>
    <w:rsid w:val="00393578"/>
    <w:rsid w:val="003939D3"/>
    <w:rsid w:val="00393EDD"/>
    <w:rsid w:val="00393F5B"/>
    <w:rsid w:val="00394CBB"/>
    <w:rsid w:val="003958AC"/>
    <w:rsid w:val="003A0060"/>
    <w:rsid w:val="003A0382"/>
    <w:rsid w:val="003A106F"/>
    <w:rsid w:val="003A228E"/>
    <w:rsid w:val="003A2325"/>
    <w:rsid w:val="003A24D2"/>
    <w:rsid w:val="003A2B29"/>
    <w:rsid w:val="003A337B"/>
    <w:rsid w:val="003A3E2C"/>
    <w:rsid w:val="003A3F99"/>
    <w:rsid w:val="003A542D"/>
    <w:rsid w:val="003A58CA"/>
    <w:rsid w:val="003A6374"/>
    <w:rsid w:val="003A64B5"/>
    <w:rsid w:val="003A722C"/>
    <w:rsid w:val="003B39F2"/>
    <w:rsid w:val="003B4C33"/>
    <w:rsid w:val="003B6145"/>
    <w:rsid w:val="003B669C"/>
    <w:rsid w:val="003B7284"/>
    <w:rsid w:val="003B7BC1"/>
    <w:rsid w:val="003C0863"/>
    <w:rsid w:val="003C2145"/>
    <w:rsid w:val="003C4965"/>
    <w:rsid w:val="003C5821"/>
    <w:rsid w:val="003C6C72"/>
    <w:rsid w:val="003D02BB"/>
    <w:rsid w:val="003D08AE"/>
    <w:rsid w:val="003D0B89"/>
    <w:rsid w:val="003D0FDE"/>
    <w:rsid w:val="003D151D"/>
    <w:rsid w:val="003D17D4"/>
    <w:rsid w:val="003D2049"/>
    <w:rsid w:val="003D2363"/>
    <w:rsid w:val="003D2CBE"/>
    <w:rsid w:val="003D2D6F"/>
    <w:rsid w:val="003D2EE8"/>
    <w:rsid w:val="003D383A"/>
    <w:rsid w:val="003D417B"/>
    <w:rsid w:val="003D4A55"/>
    <w:rsid w:val="003D4C28"/>
    <w:rsid w:val="003D4F3A"/>
    <w:rsid w:val="003D5A42"/>
    <w:rsid w:val="003D7B7C"/>
    <w:rsid w:val="003D7FCF"/>
    <w:rsid w:val="003E0E7B"/>
    <w:rsid w:val="003E2319"/>
    <w:rsid w:val="003E34E8"/>
    <w:rsid w:val="003E5174"/>
    <w:rsid w:val="003E6A9B"/>
    <w:rsid w:val="003F0587"/>
    <w:rsid w:val="003F16AC"/>
    <w:rsid w:val="003F1A0A"/>
    <w:rsid w:val="003F2990"/>
    <w:rsid w:val="003F3AB2"/>
    <w:rsid w:val="003F3B46"/>
    <w:rsid w:val="003F434F"/>
    <w:rsid w:val="003F50D4"/>
    <w:rsid w:val="003F527B"/>
    <w:rsid w:val="003F5336"/>
    <w:rsid w:val="003F5990"/>
    <w:rsid w:val="003F5D25"/>
    <w:rsid w:val="003F7446"/>
    <w:rsid w:val="003F75C6"/>
    <w:rsid w:val="00401186"/>
    <w:rsid w:val="00401D18"/>
    <w:rsid w:val="00401F5D"/>
    <w:rsid w:val="004021CC"/>
    <w:rsid w:val="00403DB7"/>
    <w:rsid w:val="00403DC2"/>
    <w:rsid w:val="004061C2"/>
    <w:rsid w:val="00407C15"/>
    <w:rsid w:val="00411A32"/>
    <w:rsid w:val="004121B1"/>
    <w:rsid w:val="00412AF3"/>
    <w:rsid w:val="00413359"/>
    <w:rsid w:val="00416796"/>
    <w:rsid w:val="0041694A"/>
    <w:rsid w:val="00416AC1"/>
    <w:rsid w:val="0041703F"/>
    <w:rsid w:val="00417693"/>
    <w:rsid w:val="00420385"/>
    <w:rsid w:val="004206F0"/>
    <w:rsid w:val="004214EC"/>
    <w:rsid w:val="004217A7"/>
    <w:rsid w:val="004223C0"/>
    <w:rsid w:val="00422F5F"/>
    <w:rsid w:val="0042347A"/>
    <w:rsid w:val="004238DC"/>
    <w:rsid w:val="00423B54"/>
    <w:rsid w:val="0042499F"/>
    <w:rsid w:val="00424BFD"/>
    <w:rsid w:val="00425231"/>
    <w:rsid w:val="004252E1"/>
    <w:rsid w:val="00425EBF"/>
    <w:rsid w:val="004266D9"/>
    <w:rsid w:val="00426BA6"/>
    <w:rsid w:val="00427467"/>
    <w:rsid w:val="00427661"/>
    <w:rsid w:val="004277E4"/>
    <w:rsid w:val="00430609"/>
    <w:rsid w:val="00430C3C"/>
    <w:rsid w:val="00431D50"/>
    <w:rsid w:val="00431E99"/>
    <w:rsid w:val="00432150"/>
    <w:rsid w:val="00433076"/>
    <w:rsid w:val="00433B9C"/>
    <w:rsid w:val="0043465E"/>
    <w:rsid w:val="0043470E"/>
    <w:rsid w:val="00436780"/>
    <w:rsid w:val="004379A1"/>
    <w:rsid w:val="0044034D"/>
    <w:rsid w:val="004406CF"/>
    <w:rsid w:val="0044185C"/>
    <w:rsid w:val="0044261D"/>
    <w:rsid w:val="00442BDC"/>
    <w:rsid w:val="00442D2F"/>
    <w:rsid w:val="00442DF5"/>
    <w:rsid w:val="004431D4"/>
    <w:rsid w:val="004431F7"/>
    <w:rsid w:val="00443DCC"/>
    <w:rsid w:val="00445A71"/>
    <w:rsid w:val="0044696B"/>
    <w:rsid w:val="004474E7"/>
    <w:rsid w:val="00447E27"/>
    <w:rsid w:val="00447F0E"/>
    <w:rsid w:val="0045063A"/>
    <w:rsid w:val="00451D1C"/>
    <w:rsid w:val="00452FC5"/>
    <w:rsid w:val="0045396F"/>
    <w:rsid w:val="00454AF3"/>
    <w:rsid w:val="00454B83"/>
    <w:rsid w:val="0045509E"/>
    <w:rsid w:val="00456479"/>
    <w:rsid w:val="00456578"/>
    <w:rsid w:val="00457402"/>
    <w:rsid w:val="004576C2"/>
    <w:rsid w:val="00457B2F"/>
    <w:rsid w:val="004603F6"/>
    <w:rsid w:val="00461597"/>
    <w:rsid w:val="0046196A"/>
    <w:rsid w:val="0046213A"/>
    <w:rsid w:val="00463B40"/>
    <w:rsid w:val="0046547D"/>
    <w:rsid w:val="004655E0"/>
    <w:rsid w:val="0046561E"/>
    <w:rsid w:val="00465A9A"/>
    <w:rsid w:val="00465DBE"/>
    <w:rsid w:val="00467095"/>
    <w:rsid w:val="00467CCB"/>
    <w:rsid w:val="004723EA"/>
    <w:rsid w:val="0047267C"/>
    <w:rsid w:val="00472E3C"/>
    <w:rsid w:val="00473025"/>
    <w:rsid w:val="00474DB6"/>
    <w:rsid w:val="00475090"/>
    <w:rsid w:val="004753BE"/>
    <w:rsid w:val="00475CA0"/>
    <w:rsid w:val="00477716"/>
    <w:rsid w:val="00477FDD"/>
    <w:rsid w:val="0048093F"/>
    <w:rsid w:val="00480A40"/>
    <w:rsid w:val="004810F9"/>
    <w:rsid w:val="0048226D"/>
    <w:rsid w:val="004825F4"/>
    <w:rsid w:val="00482BC8"/>
    <w:rsid w:val="00484478"/>
    <w:rsid w:val="0048462C"/>
    <w:rsid w:val="00484EA4"/>
    <w:rsid w:val="004850B1"/>
    <w:rsid w:val="004852EC"/>
    <w:rsid w:val="00485B03"/>
    <w:rsid w:val="00486C32"/>
    <w:rsid w:val="0048703B"/>
    <w:rsid w:val="0048721E"/>
    <w:rsid w:val="00490A98"/>
    <w:rsid w:val="00491C7E"/>
    <w:rsid w:val="00492045"/>
    <w:rsid w:val="0049221E"/>
    <w:rsid w:val="004930CF"/>
    <w:rsid w:val="0049566B"/>
    <w:rsid w:val="004959AB"/>
    <w:rsid w:val="00495BD1"/>
    <w:rsid w:val="004A0223"/>
    <w:rsid w:val="004A2E83"/>
    <w:rsid w:val="004A2F74"/>
    <w:rsid w:val="004A3232"/>
    <w:rsid w:val="004A4C45"/>
    <w:rsid w:val="004A5118"/>
    <w:rsid w:val="004A5961"/>
    <w:rsid w:val="004A62D2"/>
    <w:rsid w:val="004A74DC"/>
    <w:rsid w:val="004A796C"/>
    <w:rsid w:val="004A7B13"/>
    <w:rsid w:val="004B088D"/>
    <w:rsid w:val="004B0E46"/>
    <w:rsid w:val="004B146B"/>
    <w:rsid w:val="004B16E5"/>
    <w:rsid w:val="004B19D2"/>
    <w:rsid w:val="004B1CCF"/>
    <w:rsid w:val="004B3DCB"/>
    <w:rsid w:val="004B4812"/>
    <w:rsid w:val="004B535D"/>
    <w:rsid w:val="004B5D43"/>
    <w:rsid w:val="004B7AF9"/>
    <w:rsid w:val="004C0BDA"/>
    <w:rsid w:val="004C1570"/>
    <w:rsid w:val="004C1F72"/>
    <w:rsid w:val="004C2D3A"/>
    <w:rsid w:val="004C39B7"/>
    <w:rsid w:val="004C3BA6"/>
    <w:rsid w:val="004C4523"/>
    <w:rsid w:val="004C4BC0"/>
    <w:rsid w:val="004C623E"/>
    <w:rsid w:val="004C750F"/>
    <w:rsid w:val="004C7D59"/>
    <w:rsid w:val="004C7E68"/>
    <w:rsid w:val="004D08EE"/>
    <w:rsid w:val="004D0908"/>
    <w:rsid w:val="004D198C"/>
    <w:rsid w:val="004D3200"/>
    <w:rsid w:val="004D4AEA"/>
    <w:rsid w:val="004D54E4"/>
    <w:rsid w:val="004D7A40"/>
    <w:rsid w:val="004D7F68"/>
    <w:rsid w:val="004E1CC6"/>
    <w:rsid w:val="004E3074"/>
    <w:rsid w:val="004E4176"/>
    <w:rsid w:val="004E4CAA"/>
    <w:rsid w:val="004E58DB"/>
    <w:rsid w:val="004E5BC5"/>
    <w:rsid w:val="004E6F1E"/>
    <w:rsid w:val="004E72C9"/>
    <w:rsid w:val="004F0584"/>
    <w:rsid w:val="004F1169"/>
    <w:rsid w:val="004F1C13"/>
    <w:rsid w:val="004F21B6"/>
    <w:rsid w:val="004F2D70"/>
    <w:rsid w:val="004F2F4C"/>
    <w:rsid w:val="004F3935"/>
    <w:rsid w:val="004F4592"/>
    <w:rsid w:val="004F5685"/>
    <w:rsid w:val="004F5A15"/>
    <w:rsid w:val="004F67A8"/>
    <w:rsid w:val="004F6E2D"/>
    <w:rsid w:val="004F7894"/>
    <w:rsid w:val="00500FD4"/>
    <w:rsid w:val="00501046"/>
    <w:rsid w:val="0050105D"/>
    <w:rsid w:val="005018E9"/>
    <w:rsid w:val="0050191A"/>
    <w:rsid w:val="00501C3E"/>
    <w:rsid w:val="00501EA7"/>
    <w:rsid w:val="00502836"/>
    <w:rsid w:val="0050407D"/>
    <w:rsid w:val="00504725"/>
    <w:rsid w:val="0050576F"/>
    <w:rsid w:val="00505ADC"/>
    <w:rsid w:val="00506E16"/>
    <w:rsid w:val="005114B7"/>
    <w:rsid w:val="005117D5"/>
    <w:rsid w:val="005122AC"/>
    <w:rsid w:val="00512556"/>
    <w:rsid w:val="0051266D"/>
    <w:rsid w:val="00512C80"/>
    <w:rsid w:val="005159D2"/>
    <w:rsid w:val="005163AB"/>
    <w:rsid w:val="005167AB"/>
    <w:rsid w:val="00516C9A"/>
    <w:rsid w:val="00517B23"/>
    <w:rsid w:val="00520261"/>
    <w:rsid w:val="0052117F"/>
    <w:rsid w:val="005217F9"/>
    <w:rsid w:val="0052193B"/>
    <w:rsid w:val="00521951"/>
    <w:rsid w:val="00524D42"/>
    <w:rsid w:val="005262E8"/>
    <w:rsid w:val="00526313"/>
    <w:rsid w:val="00526E6F"/>
    <w:rsid w:val="00527162"/>
    <w:rsid w:val="005272AF"/>
    <w:rsid w:val="00530641"/>
    <w:rsid w:val="00531804"/>
    <w:rsid w:val="00532688"/>
    <w:rsid w:val="00532C44"/>
    <w:rsid w:val="00532EFA"/>
    <w:rsid w:val="00533347"/>
    <w:rsid w:val="00533BBB"/>
    <w:rsid w:val="005351EF"/>
    <w:rsid w:val="005354E1"/>
    <w:rsid w:val="0053674D"/>
    <w:rsid w:val="00536A6A"/>
    <w:rsid w:val="005405F9"/>
    <w:rsid w:val="005415CE"/>
    <w:rsid w:val="00544811"/>
    <w:rsid w:val="0054511E"/>
    <w:rsid w:val="005459A6"/>
    <w:rsid w:val="005469C0"/>
    <w:rsid w:val="0054761A"/>
    <w:rsid w:val="00547E0D"/>
    <w:rsid w:val="00550CD0"/>
    <w:rsid w:val="00554716"/>
    <w:rsid w:val="005549BB"/>
    <w:rsid w:val="00556E34"/>
    <w:rsid w:val="00556FFB"/>
    <w:rsid w:val="005572A3"/>
    <w:rsid w:val="0056028D"/>
    <w:rsid w:val="0056085F"/>
    <w:rsid w:val="00560D7B"/>
    <w:rsid w:val="00562665"/>
    <w:rsid w:val="00562688"/>
    <w:rsid w:val="00562795"/>
    <w:rsid w:val="005637F3"/>
    <w:rsid w:val="0056622F"/>
    <w:rsid w:val="005711E1"/>
    <w:rsid w:val="0057382F"/>
    <w:rsid w:val="005743FE"/>
    <w:rsid w:val="00574BB8"/>
    <w:rsid w:val="005751D4"/>
    <w:rsid w:val="00575580"/>
    <w:rsid w:val="0057583D"/>
    <w:rsid w:val="00575F4E"/>
    <w:rsid w:val="00576128"/>
    <w:rsid w:val="0057612C"/>
    <w:rsid w:val="0057616F"/>
    <w:rsid w:val="00576543"/>
    <w:rsid w:val="00576B58"/>
    <w:rsid w:val="005806E8"/>
    <w:rsid w:val="00581482"/>
    <w:rsid w:val="0058221F"/>
    <w:rsid w:val="00582782"/>
    <w:rsid w:val="00585014"/>
    <w:rsid w:val="005858F7"/>
    <w:rsid w:val="00585A21"/>
    <w:rsid w:val="00585BF3"/>
    <w:rsid w:val="00586051"/>
    <w:rsid w:val="00586A3E"/>
    <w:rsid w:val="00586CAC"/>
    <w:rsid w:val="00587016"/>
    <w:rsid w:val="0059133A"/>
    <w:rsid w:val="005919F2"/>
    <w:rsid w:val="00594751"/>
    <w:rsid w:val="005947AC"/>
    <w:rsid w:val="00595191"/>
    <w:rsid w:val="0059573F"/>
    <w:rsid w:val="00595A4E"/>
    <w:rsid w:val="00597FAD"/>
    <w:rsid w:val="005A00E6"/>
    <w:rsid w:val="005A26EB"/>
    <w:rsid w:val="005A2A5F"/>
    <w:rsid w:val="005A2EA6"/>
    <w:rsid w:val="005A5F67"/>
    <w:rsid w:val="005A7A07"/>
    <w:rsid w:val="005B0927"/>
    <w:rsid w:val="005B2AB4"/>
    <w:rsid w:val="005B2D65"/>
    <w:rsid w:val="005B4F06"/>
    <w:rsid w:val="005B5B77"/>
    <w:rsid w:val="005B61CD"/>
    <w:rsid w:val="005B6C0A"/>
    <w:rsid w:val="005B6F52"/>
    <w:rsid w:val="005C0546"/>
    <w:rsid w:val="005C0E16"/>
    <w:rsid w:val="005C1B5C"/>
    <w:rsid w:val="005C23E4"/>
    <w:rsid w:val="005C3283"/>
    <w:rsid w:val="005C3477"/>
    <w:rsid w:val="005C3511"/>
    <w:rsid w:val="005C35A3"/>
    <w:rsid w:val="005C3649"/>
    <w:rsid w:val="005C40E1"/>
    <w:rsid w:val="005C4BFB"/>
    <w:rsid w:val="005C4D1B"/>
    <w:rsid w:val="005C5533"/>
    <w:rsid w:val="005C645C"/>
    <w:rsid w:val="005C65B4"/>
    <w:rsid w:val="005C6B17"/>
    <w:rsid w:val="005D05EC"/>
    <w:rsid w:val="005D0B17"/>
    <w:rsid w:val="005D0F5F"/>
    <w:rsid w:val="005D1137"/>
    <w:rsid w:val="005D12B5"/>
    <w:rsid w:val="005D1CAA"/>
    <w:rsid w:val="005D1FE7"/>
    <w:rsid w:val="005D21B7"/>
    <w:rsid w:val="005D4181"/>
    <w:rsid w:val="005D47DA"/>
    <w:rsid w:val="005D522E"/>
    <w:rsid w:val="005D65A3"/>
    <w:rsid w:val="005D7102"/>
    <w:rsid w:val="005D7B04"/>
    <w:rsid w:val="005E0007"/>
    <w:rsid w:val="005E0369"/>
    <w:rsid w:val="005E04FD"/>
    <w:rsid w:val="005E07B8"/>
    <w:rsid w:val="005E124C"/>
    <w:rsid w:val="005E12A4"/>
    <w:rsid w:val="005E1A37"/>
    <w:rsid w:val="005E29F5"/>
    <w:rsid w:val="005E4965"/>
    <w:rsid w:val="005E4C6F"/>
    <w:rsid w:val="005E540B"/>
    <w:rsid w:val="005E652F"/>
    <w:rsid w:val="005E7112"/>
    <w:rsid w:val="005E7DA3"/>
    <w:rsid w:val="005F0016"/>
    <w:rsid w:val="005F0424"/>
    <w:rsid w:val="005F1044"/>
    <w:rsid w:val="005F1150"/>
    <w:rsid w:val="005F21C2"/>
    <w:rsid w:val="005F2C2D"/>
    <w:rsid w:val="005F31E6"/>
    <w:rsid w:val="005F3495"/>
    <w:rsid w:val="005F38FC"/>
    <w:rsid w:val="005F577F"/>
    <w:rsid w:val="005F5ED9"/>
    <w:rsid w:val="005F6409"/>
    <w:rsid w:val="005F6FD4"/>
    <w:rsid w:val="005F775D"/>
    <w:rsid w:val="0060061E"/>
    <w:rsid w:val="0060167D"/>
    <w:rsid w:val="0060252D"/>
    <w:rsid w:val="0060327D"/>
    <w:rsid w:val="00605588"/>
    <w:rsid w:val="00606DFF"/>
    <w:rsid w:val="00606F04"/>
    <w:rsid w:val="00607022"/>
    <w:rsid w:val="006074BE"/>
    <w:rsid w:val="00607F14"/>
    <w:rsid w:val="00610D31"/>
    <w:rsid w:val="0061143C"/>
    <w:rsid w:val="006116EA"/>
    <w:rsid w:val="00611BE9"/>
    <w:rsid w:val="006123C3"/>
    <w:rsid w:val="00612CBB"/>
    <w:rsid w:val="00614196"/>
    <w:rsid w:val="00614DF0"/>
    <w:rsid w:val="00615D03"/>
    <w:rsid w:val="006167C6"/>
    <w:rsid w:val="0061727C"/>
    <w:rsid w:val="00617CF5"/>
    <w:rsid w:val="0062057A"/>
    <w:rsid w:val="00620BE0"/>
    <w:rsid w:val="00623453"/>
    <w:rsid w:val="00623984"/>
    <w:rsid w:val="00624573"/>
    <w:rsid w:val="00625089"/>
    <w:rsid w:val="00625F8D"/>
    <w:rsid w:val="00630BDB"/>
    <w:rsid w:val="0063113D"/>
    <w:rsid w:val="006311EF"/>
    <w:rsid w:val="006315A6"/>
    <w:rsid w:val="00632180"/>
    <w:rsid w:val="0063245F"/>
    <w:rsid w:val="00632D2B"/>
    <w:rsid w:val="0063335E"/>
    <w:rsid w:val="0063375B"/>
    <w:rsid w:val="006337EE"/>
    <w:rsid w:val="00633C84"/>
    <w:rsid w:val="00634F83"/>
    <w:rsid w:val="00635E5F"/>
    <w:rsid w:val="00636451"/>
    <w:rsid w:val="0063670E"/>
    <w:rsid w:val="0063795B"/>
    <w:rsid w:val="00642562"/>
    <w:rsid w:val="00642D79"/>
    <w:rsid w:val="00643E43"/>
    <w:rsid w:val="006452B5"/>
    <w:rsid w:val="006455F0"/>
    <w:rsid w:val="00645EDE"/>
    <w:rsid w:val="00646303"/>
    <w:rsid w:val="0065042A"/>
    <w:rsid w:val="006506BA"/>
    <w:rsid w:val="006513B1"/>
    <w:rsid w:val="00651D03"/>
    <w:rsid w:val="00652A79"/>
    <w:rsid w:val="00653142"/>
    <w:rsid w:val="0065371C"/>
    <w:rsid w:val="00653948"/>
    <w:rsid w:val="0065522A"/>
    <w:rsid w:val="00656204"/>
    <w:rsid w:val="00656F7A"/>
    <w:rsid w:val="006575C4"/>
    <w:rsid w:val="006601FD"/>
    <w:rsid w:val="006602DE"/>
    <w:rsid w:val="00660C8D"/>
    <w:rsid w:val="00661C6F"/>
    <w:rsid w:val="00661CBA"/>
    <w:rsid w:val="00662744"/>
    <w:rsid w:val="00662CE7"/>
    <w:rsid w:val="00662DE8"/>
    <w:rsid w:val="00662F9E"/>
    <w:rsid w:val="00663DC4"/>
    <w:rsid w:val="00663EC6"/>
    <w:rsid w:val="006640A0"/>
    <w:rsid w:val="00665FA0"/>
    <w:rsid w:val="00667136"/>
    <w:rsid w:val="00667DD1"/>
    <w:rsid w:val="00670086"/>
    <w:rsid w:val="0067089E"/>
    <w:rsid w:val="006717D2"/>
    <w:rsid w:val="006722B8"/>
    <w:rsid w:val="00672A46"/>
    <w:rsid w:val="00672C6A"/>
    <w:rsid w:val="00672F6F"/>
    <w:rsid w:val="006730B4"/>
    <w:rsid w:val="006736A7"/>
    <w:rsid w:val="00673C1A"/>
    <w:rsid w:val="00674C00"/>
    <w:rsid w:val="00675998"/>
    <w:rsid w:val="00675A8B"/>
    <w:rsid w:val="00676079"/>
    <w:rsid w:val="00676D44"/>
    <w:rsid w:val="006772B1"/>
    <w:rsid w:val="0068086B"/>
    <w:rsid w:val="006811D3"/>
    <w:rsid w:val="00681751"/>
    <w:rsid w:val="006817DC"/>
    <w:rsid w:val="00681ADB"/>
    <w:rsid w:val="006829B2"/>
    <w:rsid w:val="006830D6"/>
    <w:rsid w:val="006837AA"/>
    <w:rsid w:val="00683DDE"/>
    <w:rsid w:val="00685555"/>
    <w:rsid w:val="00685614"/>
    <w:rsid w:val="006864AB"/>
    <w:rsid w:val="0068667B"/>
    <w:rsid w:val="00686946"/>
    <w:rsid w:val="00686B14"/>
    <w:rsid w:val="00686DB0"/>
    <w:rsid w:val="006874C1"/>
    <w:rsid w:val="00687A02"/>
    <w:rsid w:val="00687EF2"/>
    <w:rsid w:val="0069011E"/>
    <w:rsid w:val="00690E01"/>
    <w:rsid w:val="00693C6E"/>
    <w:rsid w:val="006943AB"/>
    <w:rsid w:val="00694459"/>
    <w:rsid w:val="0069487F"/>
    <w:rsid w:val="00695E6D"/>
    <w:rsid w:val="0069601F"/>
    <w:rsid w:val="00696CEA"/>
    <w:rsid w:val="00696F7C"/>
    <w:rsid w:val="006979BC"/>
    <w:rsid w:val="00697C7A"/>
    <w:rsid w:val="00697E91"/>
    <w:rsid w:val="006A1990"/>
    <w:rsid w:val="006A2966"/>
    <w:rsid w:val="006A29C6"/>
    <w:rsid w:val="006A2FBE"/>
    <w:rsid w:val="006A321D"/>
    <w:rsid w:val="006A366B"/>
    <w:rsid w:val="006A418E"/>
    <w:rsid w:val="006A425A"/>
    <w:rsid w:val="006A4971"/>
    <w:rsid w:val="006A63FC"/>
    <w:rsid w:val="006A7202"/>
    <w:rsid w:val="006A7670"/>
    <w:rsid w:val="006A7E4B"/>
    <w:rsid w:val="006A7ECA"/>
    <w:rsid w:val="006B00B5"/>
    <w:rsid w:val="006B032B"/>
    <w:rsid w:val="006B083A"/>
    <w:rsid w:val="006B1068"/>
    <w:rsid w:val="006B18EB"/>
    <w:rsid w:val="006B3C43"/>
    <w:rsid w:val="006B42E3"/>
    <w:rsid w:val="006B4EA1"/>
    <w:rsid w:val="006B4FE8"/>
    <w:rsid w:val="006B5DF0"/>
    <w:rsid w:val="006B67E7"/>
    <w:rsid w:val="006B6CF5"/>
    <w:rsid w:val="006C1152"/>
    <w:rsid w:val="006C1269"/>
    <w:rsid w:val="006C1684"/>
    <w:rsid w:val="006C2074"/>
    <w:rsid w:val="006C289E"/>
    <w:rsid w:val="006C3D39"/>
    <w:rsid w:val="006C3DFE"/>
    <w:rsid w:val="006C5F2D"/>
    <w:rsid w:val="006C690C"/>
    <w:rsid w:val="006C6EC7"/>
    <w:rsid w:val="006C71B0"/>
    <w:rsid w:val="006C7D36"/>
    <w:rsid w:val="006D0519"/>
    <w:rsid w:val="006D0EFC"/>
    <w:rsid w:val="006D2863"/>
    <w:rsid w:val="006D51D5"/>
    <w:rsid w:val="006D5DCE"/>
    <w:rsid w:val="006D6565"/>
    <w:rsid w:val="006D6878"/>
    <w:rsid w:val="006D6D80"/>
    <w:rsid w:val="006D798A"/>
    <w:rsid w:val="006D7B1D"/>
    <w:rsid w:val="006E0711"/>
    <w:rsid w:val="006E0D56"/>
    <w:rsid w:val="006E1C68"/>
    <w:rsid w:val="006E25E9"/>
    <w:rsid w:val="006E3448"/>
    <w:rsid w:val="006E3AF6"/>
    <w:rsid w:val="006E3C93"/>
    <w:rsid w:val="006E5CC7"/>
    <w:rsid w:val="006E6625"/>
    <w:rsid w:val="006E7CC2"/>
    <w:rsid w:val="006F1242"/>
    <w:rsid w:val="006F137E"/>
    <w:rsid w:val="006F2B63"/>
    <w:rsid w:val="006F404A"/>
    <w:rsid w:val="006F4891"/>
    <w:rsid w:val="006F4D31"/>
    <w:rsid w:val="006F5D3B"/>
    <w:rsid w:val="006F6F17"/>
    <w:rsid w:val="006F7617"/>
    <w:rsid w:val="00702B0B"/>
    <w:rsid w:val="007042AF"/>
    <w:rsid w:val="0070510B"/>
    <w:rsid w:val="00706C5A"/>
    <w:rsid w:val="00707A90"/>
    <w:rsid w:val="007106D6"/>
    <w:rsid w:val="00713023"/>
    <w:rsid w:val="0071333E"/>
    <w:rsid w:val="0071444C"/>
    <w:rsid w:val="00714B84"/>
    <w:rsid w:val="007158E6"/>
    <w:rsid w:val="0071662F"/>
    <w:rsid w:val="0071684D"/>
    <w:rsid w:val="00716940"/>
    <w:rsid w:val="00716BDC"/>
    <w:rsid w:val="0071754E"/>
    <w:rsid w:val="0072072A"/>
    <w:rsid w:val="00720BC2"/>
    <w:rsid w:val="00721ACB"/>
    <w:rsid w:val="007242C2"/>
    <w:rsid w:val="00725C27"/>
    <w:rsid w:val="007269CC"/>
    <w:rsid w:val="00726D80"/>
    <w:rsid w:val="00727ACA"/>
    <w:rsid w:val="00727E95"/>
    <w:rsid w:val="00730C82"/>
    <w:rsid w:val="00730F98"/>
    <w:rsid w:val="00732AE6"/>
    <w:rsid w:val="00733D47"/>
    <w:rsid w:val="00734A70"/>
    <w:rsid w:val="007353C3"/>
    <w:rsid w:val="00735DF6"/>
    <w:rsid w:val="00736C7B"/>
    <w:rsid w:val="00740094"/>
    <w:rsid w:val="00740425"/>
    <w:rsid w:val="00740843"/>
    <w:rsid w:val="00742423"/>
    <w:rsid w:val="007426D2"/>
    <w:rsid w:val="007432CA"/>
    <w:rsid w:val="00743B63"/>
    <w:rsid w:val="0074524D"/>
    <w:rsid w:val="007454D4"/>
    <w:rsid w:val="00746E3D"/>
    <w:rsid w:val="00753406"/>
    <w:rsid w:val="0075379D"/>
    <w:rsid w:val="00754345"/>
    <w:rsid w:val="00754F88"/>
    <w:rsid w:val="00757C4A"/>
    <w:rsid w:val="007612F3"/>
    <w:rsid w:val="00761847"/>
    <w:rsid w:val="007621B5"/>
    <w:rsid w:val="00762708"/>
    <w:rsid w:val="007635D6"/>
    <w:rsid w:val="00763C14"/>
    <w:rsid w:val="00763D0C"/>
    <w:rsid w:val="007648FF"/>
    <w:rsid w:val="00764B5F"/>
    <w:rsid w:val="0076509A"/>
    <w:rsid w:val="007652A5"/>
    <w:rsid w:val="00766BD4"/>
    <w:rsid w:val="00770D5F"/>
    <w:rsid w:val="00770E1E"/>
    <w:rsid w:val="00770E3D"/>
    <w:rsid w:val="00771007"/>
    <w:rsid w:val="007735CD"/>
    <w:rsid w:val="007741EC"/>
    <w:rsid w:val="0077444B"/>
    <w:rsid w:val="007748D7"/>
    <w:rsid w:val="00774AAF"/>
    <w:rsid w:val="00774C72"/>
    <w:rsid w:val="00774F0E"/>
    <w:rsid w:val="00775D7D"/>
    <w:rsid w:val="007779CF"/>
    <w:rsid w:val="00780582"/>
    <w:rsid w:val="00781B72"/>
    <w:rsid w:val="00781DE6"/>
    <w:rsid w:val="00781FFF"/>
    <w:rsid w:val="00782016"/>
    <w:rsid w:val="00783210"/>
    <w:rsid w:val="0078359C"/>
    <w:rsid w:val="007839A0"/>
    <w:rsid w:val="00784573"/>
    <w:rsid w:val="00784A45"/>
    <w:rsid w:val="00786642"/>
    <w:rsid w:val="00786C98"/>
    <w:rsid w:val="00786D48"/>
    <w:rsid w:val="007906EE"/>
    <w:rsid w:val="00791429"/>
    <w:rsid w:val="0079248B"/>
    <w:rsid w:val="007928FD"/>
    <w:rsid w:val="007949EA"/>
    <w:rsid w:val="0079538F"/>
    <w:rsid w:val="00795769"/>
    <w:rsid w:val="00796BA9"/>
    <w:rsid w:val="0079718C"/>
    <w:rsid w:val="00797FC2"/>
    <w:rsid w:val="007A0872"/>
    <w:rsid w:val="007A1299"/>
    <w:rsid w:val="007A12DE"/>
    <w:rsid w:val="007A1A9B"/>
    <w:rsid w:val="007A2CDF"/>
    <w:rsid w:val="007A4226"/>
    <w:rsid w:val="007A46FC"/>
    <w:rsid w:val="007A5623"/>
    <w:rsid w:val="007A6246"/>
    <w:rsid w:val="007A6C34"/>
    <w:rsid w:val="007A7012"/>
    <w:rsid w:val="007B1C17"/>
    <w:rsid w:val="007B296C"/>
    <w:rsid w:val="007B2DB0"/>
    <w:rsid w:val="007B3A2C"/>
    <w:rsid w:val="007B4AED"/>
    <w:rsid w:val="007B4F43"/>
    <w:rsid w:val="007C197C"/>
    <w:rsid w:val="007C415A"/>
    <w:rsid w:val="007C442A"/>
    <w:rsid w:val="007C51CF"/>
    <w:rsid w:val="007C556D"/>
    <w:rsid w:val="007C6B65"/>
    <w:rsid w:val="007C6BC3"/>
    <w:rsid w:val="007C6CC1"/>
    <w:rsid w:val="007C6EB7"/>
    <w:rsid w:val="007D06EE"/>
    <w:rsid w:val="007D187B"/>
    <w:rsid w:val="007D197D"/>
    <w:rsid w:val="007D234C"/>
    <w:rsid w:val="007D2C24"/>
    <w:rsid w:val="007D316A"/>
    <w:rsid w:val="007D32CD"/>
    <w:rsid w:val="007D3941"/>
    <w:rsid w:val="007D3E47"/>
    <w:rsid w:val="007D51DB"/>
    <w:rsid w:val="007D549A"/>
    <w:rsid w:val="007D5631"/>
    <w:rsid w:val="007D59FB"/>
    <w:rsid w:val="007D6814"/>
    <w:rsid w:val="007D6A29"/>
    <w:rsid w:val="007D6F48"/>
    <w:rsid w:val="007D74D1"/>
    <w:rsid w:val="007E02E7"/>
    <w:rsid w:val="007E08EA"/>
    <w:rsid w:val="007E1291"/>
    <w:rsid w:val="007E1448"/>
    <w:rsid w:val="007E1D73"/>
    <w:rsid w:val="007E2A84"/>
    <w:rsid w:val="007E2E9A"/>
    <w:rsid w:val="007E3589"/>
    <w:rsid w:val="007E48F3"/>
    <w:rsid w:val="007E6374"/>
    <w:rsid w:val="007E6612"/>
    <w:rsid w:val="007E7D15"/>
    <w:rsid w:val="007E7D95"/>
    <w:rsid w:val="007F050E"/>
    <w:rsid w:val="007F060D"/>
    <w:rsid w:val="007F0F98"/>
    <w:rsid w:val="007F1D7D"/>
    <w:rsid w:val="007F2C7A"/>
    <w:rsid w:val="007F3097"/>
    <w:rsid w:val="007F46A0"/>
    <w:rsid w:val="007F4984"/>
    <w:rsid w:val="007F5061"/>
    <w:rsid w:val="007F5A63"/>
    <w:rsid w:val="007F5EC3"/>
    <w:rsid w:val="007F5F22"/>
    <w:rsid w:val="007F65CD"/>
    <w:rsid w:val="007F6ED5"/>
    <w:rsid w:val="007F6F78"/>
    <w:rsid w:val="007F75BE"/>
    <w:rsid w:val="007F7D18"/>
    <w:rsid w:val="0080092B"/>
    <w:rsid w:val="00800A8E"/>
    <w:rsid w:val="00800B7B"/>
    <w:rsid w:val="00801733"/>
    <w:rsid w:val="00801F5A"/>
    <w:rsid w:val="008031B7"/>
    <w:rsid w:val="0080363C"/>
    <w:rsid w:val="00803BF7"/>
    <w:rsid w:val="00803D02"/>
    <w:rsid w:val="008045F3"/>
    <w:rsid w:val="00806E8D"/>
    <w:rsid w:val="00811885"/>
    <w:rsid w:val="008118D1"/>
    <w:rsid w:val="008120D9"/>
    <w:rsid w:val="00812C51"/>
    <w:rsid w:val="0081438A"/>
    <w:rsid w:val="00815071"/>
    <w:rsid w:val="0081540C"/>
    <w:rsid w:val="00815574"/>
    <w:rsid w:val="00816461"/>
    <w:rsid w:val="00816DC6"/>
    <w:rsid w:val="00816F6B"/>
    <w:rsid w:val="00817149"/>
    <w:rsid w:val="0081733D"/>
    <w:rsid w:val="00817582"/>
    <w:rsid w:val="008176DE"/>
    <w:rsid w:val="0082102B"/>
    <w:rsid w:val="00821082"/>
    <w:rsid w:val="00821602"/>
    <w:rsid w:val="00822489"/>
    <w:rsid w:val="008225B4"/>
    <w:rsid w:val="00823FE9"/>
    <w:rsid w:val="00824173"/>
    <w:rsid w:val="00825819"/>
    <w:rsid w:val="00826341"/>
    <w:rsid w:val="00827EE9"/>
    <w:rsid w:val="0083027B"/>
    <w:rsid w:val="00830BF0"/>
    <w:rsid w:val="00830D7E"/>
    <w:rsid w:val="00831206"/>
    <w:rsid w:val="0083232D"/>
    <w:rsid w:val="008331F4"/>
    <w:rsid w:val="008334CD"/>
    <w:rsid w:val="008346F5"/>
    <w:rsid w:val="008362DF"/>
    <w:rsid w:val="008369CB"/>
    <w:rsid w:val="00836B6A"/>
    <w:rsid w:val="00837872"/>
    <w:rsid w:val="00840005"/>
    <w:rsid w:val="00840532"/>
    <w:rsid w:val="00841D6B"/>
    <w:rsid w:val="00842348"/>
    <w:rsid w:val="00842872"/>
    <w:rsid w:val="00842F99"/>
    <w:rsid w:val="0084383D"/>
    <w:rsid w:val="008438BC"/>
    <w:rsid w:val="008438D2"/>
    <w:rsid w:val="00847266"/>
    <w:rsid w:val="008476B7"/>
    <w:rsid w:val="00851EE2"/>
    <w:rsid w:val="00852B57"/>
    <w:rsid w:val="008536CB"/>
    <w:rsid w:val="00856CAD"/>
    <w:rsid w:val="00861000"/>
    <w:rsid w:val="00861247"/>
    <w:rsid w:val="00861BD9"/>
    <w:rsid w:val="008659AF"/>
    <w:rsid w:val="00866E70"/>
    <w:rsid w:val="00866EC1"/>
    <w:rsid w:val="00867B0C"/>
    <w:rsid w:val="00870AEB"/>
    <w:rsid w:val="00873751"/>
    <w:rsid w:val="00873A9C"/>
    <w:rsid w:val="00874BA2"/>
    <w:rsid w:val="00874DC0"/>
    <w:rsid w:val="0087568D"/>
    <w:rsid w:val="00875849"/>
    <w:rsid w:val="00875EA6"/>
    <w:rsid w:val="008764E0"/>
    <w:rsid w:val="00876EDE"/>
    <w:rsid w:val="00876F85"/>
    <w:rsid w:val="00876FFC"/>
    <w:rsid w:val="00877D49"/>
    <w:rsid w:val="00877E1C"/>
    <w:rsid w:val="00877FD4"/>
    <w:rsid w:val="00881587"/>
    <w:rsid w:val="00882B2B"/>
    <w:rsid w:val="00883035"/>
    <w:rsid w:val="00884793"/>
    <w:rsid w:val="0088585C"/>
    <w:rsid w:val="00885C69"/>
    <w:rsid w:val="00886271"/>
    <w:rsid w:val="0088755A"/>
    <w:rsid w:val="0089641B"/>
    <w:rsid w:val="00896441"/>
    <w:rsid w:val="008A0565"/>
    <w:rsid w:val="008A09EA"/>
    <w:rsid w:val="008A26B5"/>
    <w:rsid w:val="008A2F15"/>
    <w:rsid w:val="008A3AC2"/>
    <w:rsid w:val="008A3DDB"/>
    <w:rsid w:val="008A41AA"/>
    <w:rsid w:val="008A4615"/>
    <w:rsid w:val="008A463E"/>
    <w:rsid w:val="008A5284"/>
    <w:rsid w:val="008A551B"/>
    <w:rsid w:val="008A6305"/>
    <w:rsid w:val="008A68CF"/>
    <w:rsid w:val="008A6D12"/>
    <w:rsid w:val="008B0AEE"/>
    <w:rsid w:val="008B11A7"/>
    <w:rsid w:val="008B2D1C"/>
    <w:rsid w:val="008B390B"/>
    <w:rsid w:val="008B4758"/>
    <w:rsid w:val="008B512E"/>
    <w:rsid w:val="008B5709"/>
    <w:rsid w:val="008B596D"/>
    <w:rsid w:val="008B62F7"/>
    <w:rsid w:val="008C0DB7"/>
    <w:rsid w:val="008C1E93"/>
    <w:rsid w:val="008C3599"/>
    <w:rsid w:val="008C4204"/>
    <w:rsid w:val="008C4A60"/>
    <w:rsid w:val="008C4C7C"/>
    <w:rsid w:val="008C69DC"/>
    <w:rsid w:val="008D0510"/>
    <w:rsid w:val="008D0BEB"/>
    <w:rsid w:val="008D0DB5"/>
    <w:rsid w:val="008D1AD3"/>
    <w:rsid w:val="008D24C5"/>
    <w:rsid w:val="008D2CAF"/>
    <w:rsid w:val="008D4175"/>
    <w:rsid w:val="008D44E3"/>
    <w:rsid w:val="008D4FA4"/>
    <w:rsid w:val="008D554A"/>
    <w:rsid w:val="008D65C9"/>
    <w:rsid w:val="008D671C"/>
    <w:rsid w:val="008D7426"/>
    <w:rsid w:val="008D765F"/>
    <w:rsid w:val="008E0764"/>
    <w:rsid w:val="008E12E5"/>
    <w:rsid w:val="008E156E"/>
    <w:rsid w:val="008E1F8A"/>
    <w:rsid w:val="008E3797"/>
    <w:rsid w:val="008E3F8C"/>
    <w:rsid w:val="008E4743"/>
    <w:rsid w:val="008E5E1F"/>
    <w:rsid w:val="008E6130"/>
    <w:rsid w:val="008E61E6"/>
    <w:rsid w:val="008E68F3"/>
    <w:rsid w:val="008E6949"/>
    <w:rsid w:val="008E6969"/>
    <w:rsid w:val="008E6A69"/>
    <w:rsid w:val="008F0ECD"/>
    <w:rsid w:val="008F1A40"/>
    <w:rsid w:val="008F26D3"/>
    <w:rsid w:val="008F2F6B"/>
    <w:rsid w:val="008F37D1"/>
    <w:rsid w:val="008F3C27"/>
    <w:rsid w:val="008F3DB2"/>
    <w:rsid w:val="008F5BF0"/>
    <w:rsid w:val="008F632B"/>
    <w:rsid w:val="008F7592"/>
    <w:rsid w:val="009006EC"/>
    <w:rsid w:val="009010F7"/>
    <w:rsid w:val="00901B2A"/>
    <w:rsid w:val="00902388"/>
    <w:rsid w:val="009040A6"/>
    <w:rsid w:val="0090447E"/>
    <w:rsid w:val="00904A6D"/>
    <w:rsid w:val="00904EE8"/>
    <w:rsid w:val="009054A1"/>
    <w:rsid w:val="00907462"/>
    <w:rsid w:val="00907C8E"/>
    <w:rsid w:val="00910EE9"/>
    <w:rsid w:val="0091193D"/>
    <w:rsid w:val="00911F6A"/>
    <w:rsid w:val="00912507"/>
    <w:rsid w:val="00912AF0"/>
    <w:rsid w:val="00912F3B"/>
    <w:rsid w:val="00914339"/>
    <w:rsid w:val="009147AC"/>
    <w:rsid w:val="00916FEE"/>
    <w:rsid w:val="009175D7"/>
    <w:rsid w:val="0091781F"/>
    <w:rsid w:val="00917A31"/>
    <w:rsid w:val="0092010A"/>
    <w:rsid w:val="009209E2"/>
    <w:rsid w:val="00920AA3"/>
    <w:rsid w:val="00921753"/>
    <w:rsid w:val="0092283A"/>
    <w:rsid w:val="009228A7"/>
    <w:rsid w:val="00922927"/>
    <w:rsid w:val="00922ED5"/>
    <w:rsid w:val="0092330D"/>
    <w:rsid w:val="00923570"/>
    <w:rsid w:val="009237F0"/>
    <w:rsid w:val="00924439"/>
    <w:rsid w:val="009250E9"/>
    <w:rsid w:val="009251D2"/>
    <w:rsid w:val="0092564D"/>
    <w:rsid w:val="00925FCE"/>
    <w:rsid w:val="0092612B"/>
    <w:rsid w:val="0092614E"/>
    <w:rsid w:val="009261CA"/>
    <w:rsid w:val="0092663F"/>
    <w:rsid w:val="00926FB3"/>
    <w:rsid w:val="00927DCE"/>
    <w:rsid w:val="009300F6"/>
    <w:rsid w:val="009308B5"/>
    <w:rsid w:val="00932CD1"/>
    <w:rsid w:val="00932F08"/>
    <w:rsid w:val="009331A4"/>
    <w:rsid w:val="0093410B"/>
    <w:rsid w:val="00936731"/>
    <w:rsid w:val="0094001B"/>
    <w:rsid w:val="0094015C"/>
    <w:rsid w:val="009402CA"/>
    <w:rsid w:val="009418AF"/>
    <w:rsid w:val="00941F23"/>
    <w:rsid w:val="00942127"/>
    <w:rsid w:val="00943B44"/>
    <w:rsid w:val="00944970"/>
    <w:rsid w:val="00944BFD"/>
    <w:rsid w:val="00944EB8"/>
    <w:rsid w:val="009507C7"/>
    <w:rsid w:val="0095194D"/>
    <w:rsid w:val="0095228F"/>
    <w:rsid w:val="0095290E"/>
    <w:rsid w:val="00952B18"/>
    <w:rsid w:val="009538D1"/>
    <w:rsid w:val="009545E8"/>
    <w:rsid w:val="00954D07"/>
    <w:rsid w:val="00954FC3"/>
    <w:rsid w:val="00955190"/>
    <w:rsid w:val="009553C0"/>
    <w:rsid w:val="0095650B"/>
    <w:rsid w:val="009565D8"/>
    <w:rsid w:val="009578C5"/>
    <w:rsid w:val="0096013C"/>
    <w:rsid w:val="0096017A"/>
    <w:rsid w:val="0096081D"/>
    <w:rsid w:val="0096088B"/>
    <w:rsid w:val="00960B57"/>
    <w:rsid w:val="00960BAE"/>
    <w:rsid w:val="00961A1F"/>
    <w:rsid w:val="009627C6"/>
    <w:rsid w:val="0096466E"/>
    <w:rsid w:val="00970BC7"/>
    <w:rsid w:val="009714CE"/>
    <w:rsid w:val="0097167E"/>
    <w:rsid w:val="0097214D"/>
    <w:rsid w:val="00972567"/>
    <w:rsid w:val="00972B38"/>
    <w:rsid w:val="00974387"/>
    <w:rsid w:val="00974F6E"/>
    <w:rsid w:val="009752C9"/>
    <w:rsid w:val="00976738"/>
    <w:rsid w:val="00977595"/>
    <w:rsid w:val="00977833"/>
    <w:rsid w:val="0098191E"/>
    <w:rsid w:val="00981DF1"/>
    <w:rsid w:val="00981E45"/>
    <w:rsid w:val="009820E9"/>
    <w:rsid w:val="00983426"/>
    <w:rsid w:val="009842E9"/>
    <w:rsid w:val="009846BF"/>
    <w:rsid w:val="009849BB"/>
    <w:rsid w:val="00984FFB"/>
    <w:rsid w:val="00985CB5"/>
    <w:rsid w:val="00986796"/>
    <w:rsid w:val="00986E5C"/>
    <w:rsid w:val="00987297"/>
    <w:rsid w:val="0098740C"/>
    <w:rsid w:val="00987688"/>
    <w:rsid w:val="0099073A"/>
    <w:rsid w:val="00990BA9"/>
    <w:rsid w:val="00990E8F"/>
    <w:rsid w:val="00991343"/>
    <w:rsid w:val="00991938"/>
    <w:rsid w:val="009919D0"/>
    <w:rsid w:val="00991E3B"/>
    <w:rsid w:val="00992B86"/>
    <w:rsid w:val="00993939"/>
    <w:rsid w:val="0099394F"/>
    <w:rsid w:val="00993A0E"/>
    <w:rsid w:val="00993D5B"/>
    <w:rsid w:val="009940C8"/>
    <w:rsid w:val="00994119"/>
    <w:rsid w:val="00994854"/>
    <w:rsid w:val="00995A3A"/>
    <w:rsid w:val="009969E9"/>
    <w:rsid w:val="0099750B"/>
    <w:rsid w:val="00997766"/>
    <w:rsid w:val="00997F6A"/>
    <w:rsid w:val="009A01AE"/>
    <w:rsid w:val="009A2614"/>
    <w:rsid w:val="009A33D3"/>
    <w:rsid w:val="009A3A8A"/>
    <w:rsid w:val="009A531E"/>
    <w:rsid w:val="009B04E4"/>
    <w:rsid w:val="009B0617"/>
    <w:rsid w:val="009B0A5F"/>
    <w:rsid w:val="009B0B64"/>
    <w:rsid w:val="009B0B67"/>
    <w:rsid w:val="009B1389"/>
    <w:rsid w:val="009B1604"/>
    <w:rsid w:val="009B2C97"/>
    <w:rsid w:val="009B3054"/>
    <w:rsid w:val="009B3E3B"/>
    <w:rsid w:val="009B432C"/>
    <w:rsid w:val="009B53B5"/>
    <w:rsid w:val="009B558B"/>
    <w:rsid w:val="009C09E5"/>
    <w:rsid w:val="009C0CAD"/>
    <w:rsid w:val="009C1B8E"/>
    <w:rsid w:val="009C1DB4"/>
    <w:rsid w:val="009C3433"/>
    <w:rsid w:val="009C3D2C"/>
    <w:rsid w:val="009C4B00"/>
    <w:rsid w:val="009C4B2A"/>
    <w:rsid w:val="009C57DD"/>
    <w:rsid w:val="009C5AC4"/>
    <w:rsid w:val="009C635C"/>
    <w:rsid w:val="009C7788"/>
    <w:rsid w:val="009D039B"/>
    <w:rsid w:val="009D2559"/>
    <w:rsid w:val="009D38BB"/>
    <w:rsid w:val="009D5956"/>
    <w:rsid w:val="009D5E2F"/>
    <w:rsid w:val="009D603D"/>
    <w:rsid w:val="009E2533"/>
    <w:rsid w:val="009E286C"/>
    <w:rsid w:val="009E3103"/>
    <w:rsid w:val="009E3D85"/>
    <w:rsid w:val="009E4082"/>
    <w:rsid w:val="009E5031"/>
    <w:rsid w:val="009E7637"/>
    <w:rsid w:val="009E7EFB"/>
    <w:rsid w:val="009F23EB"/>
    <w:rsid w:val="009F33BD"/>
    <w:rsid w:val="009F36B8"/>
    <w:rsid w:val="009F4B2A"/>
    <w:rsid w:val="009F68DD"/>
    <w:rsid w:val="009F714F"/>
    <w:rsid w:val="009F7F8F"/>
    <w:rsid w:val="00A019D0"/>
    <w:rsid w:val="00A028F2"/>
    <w:rsid w:val="00A03B7C"/>
    <w:rsid w:val="00A04510"/>
    <w:rsid w:val="00A04FB2"/>
    <w:rsid w:val="00A05D2B"/>
    <w:rsid w:val="00A06606"/>
    <w:rsid w:val="00A06D6F"/>
    <w:rsid w:val="00A07030"/>
    <w:rsid w:val="00A07681"/>
    <w:rsid w:val="00A10754"/>
    <w:rsid w:val="00A107B2"/>
    <w:rsid w:val="00A108DC"/>
    <w:rsid w:val="00A10B8C"/>
    <w:rsid w:val="00A11547"/>
    <w:rsid w:val="00A1283B"/>
    <w:rsid w:val="00A12EAD"/>
    <w:rsid w:val="00A12FD5"/>
    <w:rsid w:val="00A13099"/>
    <w:rsid w:val="00A1318A"/>
    <w:rsid w:val="00A13AA5"/>
    <w:rsid w:val="00A1413A"/>
    <w:rsid w:val="00A1447B"/>
    <w:rsid w:val="00A145C3"/>
    <w:rsid w:val="00A15B67"/>
    <w:rsid w:val="00A21625"/>
    <w:rsid w:val="00A25BB5"/>
    <w:rsid w:val="00A2678F"/>
    <w:rsid w:val="00A26B52"/>
    <w:rsid w:val="00A27CB6"/>
    <w:rsid w:val="00A27D47"/>
    <w:rsid w:val="00A31939"/>
    <w:rsid w:val="00A32406"/>
    <w:rsid w:val="00A3270A"/>
    <w:rsid w:val="00A33171"/>
    <w:rsid w:val="00A338DC"/>
    <w:rsid w:val="00A33FD1"/>
    <w:rsid w:val="00A36EA4"/>
    <w:rsid w:val="00A37429"/>
    <w:rsid w:val="00A416D9"/>
    <w:rsid w:val="00A41B1A"/>
    <w:rsid w:val="00A4252D"/>
    <w:rsid w:val="00A42BDE"/>
    <w:rsid w:val="00A440A0"/>
    <w:rsid w:val="00A442F0"/>
    <w:rsid w:val="00A4433F"/>
    <w:rsid w:val="00A449AB"/>
    <w:rsid w:val="00A44E27"/>
    <w:rsid w:val="00A44F04"/>
    <w:rsid w:val="00A458F5"/>
    <w:rsid w:val="00A46B1D"/>
    <w:rsid w:val="00A47E6B"/>
    <w:rsid w:val="00A511FC"/>
    <w:rsid w:val="00A53065"/>
    <w:rsid w:val="00A54290"/>
    <w:rsid w:val="00A5450B"/>
    <w:rsid w:val="00A54A50"/>
    <w:rsid w:val="00A55BB0"/>
    <w:rsid w:val="00A55C33"/>
    <w:rsid w:val="00A568ED"/>
    <w:rsid w:val="00A57B56"/>
    <w:rsid w:val="00A603A9"/>
    <w:rsid w:val="00A62D18"/>
    <w:rsid w:val="00A6301B"/>
    <w:rsid w:val="00A641F1"/>
    <w:rsid w:val="00A6462A"/>
    <w:rsid w:val="00A64C3F"/>
    <w:rsid w:val="00A64E2D"/>
    <w:rsid w:val="00A65472"/>
    <w:rsid w:val="00A669F6"/>
    <w:rsid w:val="00A66D62"/>
    <w:rsid w:val="00A66DAB"/>
    <w:rsid w:val="00A674D9"/>
    <w:rsid w:val="00A67688"/>
    <w:rsid w:val="00A70316"/>
    <w:rsid w:val="00A72DBB"/>
    <w:rsid w:val="00A74B17"/>
    <w:rsid w:val="00A75714"/>
    <w:rsid w:val="00A7667C"/>
    <w:rsid w:val="00A7682C"/>
    <w:rsid w:val="00A77F46"/>
    <w:rsid w:val="00A8086F"/>
    <w:rsid w:val="00A8107F"/>
    <w:rsid w:val="00A812F3"/>
    <w:rsid w:val="00A81DAC"/>
    <w:rsid w:val="00A81E4E"/>
    <w:rsid w:val="00A82DBB"/>
    <w:rsid w:val="00A83784"/>
    <w:rsid w:val="00A84DBF"/>
    <w:rsid w:val="00A84F33"/>
    <w:rsid w:val="00A85E57"/>
    <w:rsid w:val="00A8639F"/>
    <w:rsid w:val="00A8747C"/>
    <w:rsid w:val="00A87B2B"/>
    <w:rsid w:val="00A9106D"/>
    <w:rsid w:val="00A939D5"/>
    <w:rsid w:val="00A94316"/>
    <w:rsid w:val="00A9488D"/>
    <w:rsid w:val="00A96CB5"/>
    <w:rsid w:val="00A972EA"/>
    <w:rsid w:val="00A97F2F"/>
    <w:rsid w:val="00AA0705"/>
    <w:rsid w:val="00AA0C8C"/>
    <w:rsid w:val="00AA0DC6"/>
    <w:rsid w:val="00AA0E48"/>
    <w:rsid w:val="00AA50EB"/>
    <w:rsid w:val="00AA713F"/>
    <w:rsid w:val="00AA77CD"/>
    <w:rsid w:val="00AA7E8D"/>
    <w:rsid w:val="00AB00C1"/>
    <w:rsid w:val="00AB0728"/>
    <w:rsid w:val="00AB2AAA"/>
    <w:rsid w:val="00AB4842"/>
    <w:rsid w:val="00AB5A39"/>
    <w:rsid w:val="00AB61E1"/>
    <w:rsid w:val="00AC0201"/>
    <w:rsid w:val="00AC3CB4"/>
    <w:rsid w:val="00AC4463"/>
    <w:rsid w:val="00AC4C86"/>
    <w:rsid w:val="00AC6001"/>
    <w:rsid w:val="00AC6F41"/>
    <w:rsid w:val="00AC72DE"/>
    <w:rsid w:val="00AC7C51"/>
    <w:rsid w:val="00AD17CD"/>
    <w:rsid w:val="00AD3D0F"/>
    <w:rsid w:val="00AD437E"/>
    <w:rsid w:val="00AD574E"/>
    <w:rsid w:val="00AD59FD"/>
    <w:rsid w:val="00AD5C7D"/>
    <w:rsid w:val="00AE02D0"/>
    <w:rsid w:val="00AE04A4"/>
    <w:rsid w:val="00AE0B01"/>
    <w:rsid w:val="00AE2984"/>
    <w:rsid w:val="00AE394A"/>
    <w:rsid w:val="00AE3954"/>
    <w:rsid w:val="00AE3EF3"/>
    <w:rsid w:val="00AE4129"/>
    <w:rsid w:val="00AE50B5"/>
    <w:rsid w:val="00AE5C34"/>
    <w:rsid w:val="00AE5F66"/>
    <w:rsid w:val="00AE6BAF"/>
    <w:rsid w:val="00AE72A5"/>
    <w:rsid w:val="00AF0423"/>
    <w:rsid w:val="00AF064A"/>
    <w:rsid w:val="00AF0B92"/>
    <w:rsid w:val="00AF1FA8"/>
    <w:rsid w:val="00AF1FCF"/>
    <w:rsid w:val="00AF24A9"/>
    <w:rsid w:val="00AF2BF5"/>
    <w:rsid w:val="00AF3024"/>
    <w:rsid w:val="00AF310E"/>
    <w:rsid w:val="00AF3BD6"/>
    <w:rsid w:val="00AF597A"/>
    <w:rsid w:val="00AF5A48"/>
    <w:rsid w:val="00AF6136"/>
    <w:rsid w:val="00AF74C8"/>
    <w:rsid w:val="00AF75F8"/>
    <w:rsid w:val="00B003C3"/>
    <w:rsid w:val="00B0044D"/>
    <w:rsid w:val="00B0455E"/>
    <w:rsid w:val="00B051CD"/>
    <w:rsid w:val="00B05BC6"/>
    <w:rsid w:val="00B06E55"/>
    <w:rsid w:val="00B0770D"/>
    <w:rsid w:val="00B10F9C"/>
    <w:rsid w:val="00B10FC0"/>
    <w:rsid w:val="00B1146D"/>
    <w:rsid w:val="00B1224F"/>
    <w:rsid w:val="00B1287D"/>
    <w:rsid w:val="00B135B2"/>
    <w:rsid w:val="00B1362F"/>
    <w:rsid w:val="00B13797"/>
    <w:rsid w:val="00B13A69"/>
    <w:rsid w:val="00B14042"/>
    <w:rsid w:val="00B1466A"/>
    <w:rsid w:val="00B15A3B"/>
    <w:rsid w:val="00B15C57"/>
    <w:rsid w:val="00B15CA2"/>
    <w:rsid w:val="00B16122"/>
    <w:rsid w:val="00B1740D"/>
    <w:rsid w:val="00B17F4E"/>
    <w:rsid w:val="00B2241D"/>
    <w:rsid w:val="00B224C7"/>
    <w:rsid w:val="00B22531"/>
    <w:rsid w:val="00B23C14"/>
    <w:rsid w:val="00B2440D"/>
    <w:rsid w:val="00B246B3"/>
    <w:rsid w:val="00B2523C"/>
    <w:rsid w:val="00B25D26"/>
    <w:rsid w:val="00B2613A"/>
    <w:rsid w:val="00B26410"/>
    <w:rsid w:val="00B26D0F"/>
    <w:rsid w:val="00B27229"/>
    <w:rsid w:val="00B2746A"/>
    <w:rsid w:val="00B278F3"/>
    <w:rsid w:val="00B311E2"/>
    <w:rsid w:val="00B32EC3"/>
    <w:rsid w:val="00B33521"/>
    <w:rsid w:val="00B362A7"/>
    <w:rsid w:val="00B363D9"/>
    <w:rsid w:val="00B37A1D"/>
    <w:rsid w:val="00B37A22"/>
    <w:rsid w:val="00B37B81"/>
    <w:rsid w:val="00B37BB6"/>
    <w:rsid w:val="00B4003A"/>
    <w:rsid w:val="00B4018C"/>
    <w:rsid w:val="00B41BD5"/>
    <w:rsid w:val="00B41C5D"/>
    <w:rsid w:val="00B449BB"/>
    <w:rsid w:val="00B45C0E"/>
    <w:rsid w:val="00B465E3"/>
    <w:rsid w:val="00B46D15"/>
    <w:rsid w:val="00B4703A"/>
    <w:rsid w:val="00B506B5"/>
    <w:rsid w:val="00B50F64"/>
    <w:rsid w:val="00B5402E"/>
    <w:rsid w:val="00B54592"/>
    <w:rsid w:val="00B54BE6"/>
    <w:rsid w:val="00B54DC6"/>
    <w:rsid w:val="00B54FC4"/>
    <w:rsid w:val="00B55869"/>
    <w:rsid w:val="00B559DA"/>
    <w:rsid w:val="00B6052A"/>
    <w:rsid w:val="00B612CA"/>
    <w:rsid w:val="00B6139B"/>
    <w:rsid w:val="00B6235C"/>
    <w:rsid w:val="00B62630"/>
    <w:rsid w:val="00B6365A"/>
    <w:rsid w:val="00B63941"/>
    <w:rsid w:val="00B63FE7"/>
    <w:rsid w:val="00B6409E"/>
    <w:rsid w:val="00B64A12"/>
    <w:rsid w:val="00B64BA1"/>
    <w:rsid w:val="00B65D48"/>
    <w:rsid w:val="00B65E36"/>
    <w:rsid w:val="00B67986"/>
    <w:rsid w:val="00B67CDE"/>
    <w:rsid w:val="00B7018E"/>
    <w:rsid w:val="00B70AB2"/>
    <w:rsid w:val="00B71771"/>
    <w:rsid w:val="00B72563"/>
    <w:rsid w:val="00B7411F"/>
    <w:rsid w:val="00B7459E"/>
    <w:rsid w:val="00B756B3"/>
    <w:rsid w:val="00B7608B"/>
    <w:rsid w:val="00B769EB"/>
    <w:rsid w:val="00B76A44"/>
    <w:rsid w:val="00B81595"/>
    <w:rsid w:val="00B8215A"/>
    <w:rsid w:val="00B82382"/>
    <w:rsid w:val="00B82A68"/>
    <w:rsid w:val="00B8311B"/>
    <w:rsid w:val="00B83206"/>
    <w:rsid w:val="00B84225"/>
    <w:rsid w:val="00B847D5"/>
    <w:rsid w:val="00B85325"/>
    <w:rsid w:val="00B8631F"/>
    <w:rsid w:val="00B863AE"/>
    <w:rsid w:val="00B90672"/>
    <w:rsid w:val="00B9079F"/>
    <w:rsid w:val="00B9117E"/>
    <w:rsid w:val="00B917E2"/>
    <w:rsid w:val="00B93A6A"/>
    <w:rsid w:val="00B94CB7"/>
    <w:rsid w:val="00B95AC5"/>
    <w:rsid w:val="00B96088"/>
    <w:rsid w:val="00BA00F7"/>
    <w:rsid w:val="00BA042C"/>
    <w:rsid w:val="00BA2117"/>
    <w:rsid w:val="00BA3A7E"/>
    <w:rsid w:val="00BA451A"/>
    <w:rsid w:val="00BA6BC2"/>
    <w:rsid w:val="00BB0C1D"/>
    <w:rsid w:val="00BB11D1"/>
    <w:rsid w:val="00BB1576"/>
    <w:rsid w:val="00BB1FFE"/>
    <w:rsid w:val="00BB2AE7"/>
    <w:rsid w:val="00BB3A11"/>
    <w:rsid w:val="00BB3B39"/>
    <w:rsid w:val="00BB3E9D"/>
    <w:rsid w:val="00BB41F1"/>
    <w:rsid w:val="00BC01C2"/>
    <w:rsid w:val="00BC04CF"/>
    <w:rsid w:val="00BC055A"/>
    <w:rsid w:val="00BC0CE8"/>
    <w:rsid w:val="00BC0DA7"/>
    <w:rsid w:val="00BC160F"/>
    <w:rsid w:val="00BC1BC5"/>
    <w:rsid w:val="00BC2218"/>
    <w:rsid w:val="00BC3F84"/>
    <w:rsid w:val="00BC403A"/>
    <w:rsid w:val="00BC5A7D"/>
    <w:rsid w:val="00BC67CC"/>
    <w:rsid w:val="00BC71FF"/>
    <w:rsid w:val="00BD05A7"/>
    <w:rsid w:val="00BD1699"/>
    <w:rsid w:val="00BD1770"/>
    <w:rsid w:val="00BD23DE"/>
    <w:rsid w:val="00BD2805"/>
    <w:rsid w:val="00BD37D4"/>
    <w:rsid w:val="00BD3A29"/>
    <w:rsid w:val="00BD40B2"/>
    <w:rsid w:val="00BD582A"/>
    <w:rsid w:val="00BD5B3F"/>
    <w:rsid w:val="00BD5BB6"/>
    <w:rsid w:val="00BD5D66"/>
    <w:rsid w:val="00BD5F8F"/>
    <w:rsid w:val="00BD7181"/>
    <w:rsid w:val="00BD7585"/>
    <w:rsid w:val="00BD7989"/>
    <w:rsid w:val="00BE16A6"/>
    <w:rsid w:val="00BE178A"/>
    <w:rsid w:val="00BE2140"/>
    <w:rsid w:val="00BE2ACF"/>
    <w:rsid w:val="00BE31C9"/>
    <w:rsid w:val="00BE3BF7"/>
    <w:rsid w:val="00BE416D"/>
    <w:rsid w:val="00BE5F12"/>
    <w:rsid w:val="00BE6119"/>
    <w:rsid w:val="00BE7857"/>
    <w:rsid w:val="00BF0069"/>
    <w:rsid w:val="00BF16CE"/>
    <w:rsid w:val="00BF1707"/>
    <w:rsid w:val="00BF1CC8"/>
    <w:rsid w:val="00BF3E69"/>
    <w:rsid w:val="00BF497B"/>
    <w:rsid w:val="00BF5BD9"/>
    <w:rsid w:val="00BF62C9"/>
    <w:rsid w:val="00BF6B6F"/>
    <w:rsid w:val="00C0041C"/>
    <w:rsid w:val="00C00713"/>
    <w:rsid w:val="00C045D3"/>
    <w:rsid w:val="00C052FD"/>
    <w:rsid w:val="00C05B83"/>
    <w:rsid w:val="00C06752"/>
    <w:rsid w:val="00C06D5B"/>
    <w:rsid w:val="00C0747F"/>
    <w:rsid w:val="00C07F82"/>
    <w:rsid w:val="00C106CA"/>
    <w:rsid w:val="00C10802"/>
    <w:rsid w:val="00C126CA"/>
    <w:rsid w:val="00C14BBC"/>
    <w:rsid w:val="00C1589E"/>
    <w:rsid w:val="00C16A0C"/>
    <w:rsid w:val="00C1729F"/>
    <w:rsid w:val="00C17AF8"/>
    <w:rsid w:val="00C20217"/>
    <w:rsid w:val="00C241A0"/>
    <w:rsid w:val="00C248B6"/>
    <w:rsid w:val="00C24928"/>
    <w:rsid w:val="00C25CF4"/>
    <w:rsid w:val="00C266BB"/>
    <w:rsid w:val="00C2673F"/>
    <w:rsid w:val="00C27808"/>
    <w:rsid w:val="00C30B8B"/>
    <w:rsid w:val="00C30EA6"/>
    <w:rsid w:val="00C31232"/>
    <w:rsid w:val="00C31527"/>
    <w:rsid w:val="00C31B5E"/>
    <w:rsid w:val="00C32D18"/>
    <w:rsid w:val="00C35055"/>
    <w:rsid w:val="00C350B3"/>
    <w:rsid w:val="00C352C8"/>
    <w:rsid w:val="00C35A58"/>
    <w:rsid w:val="00C36608"/>
    <w:rsid w:val="00C375C9"/>
    <w:rsid w:val="00C37645"/>
    <w:rsid w:val="00C3784A"/>
    <w:rsid w:val="00C40F4E"/>
    <w:rsid w:val="00C4124C"/>
    <w:rsid w:val="00C414D6"/>
    <w:rsid w:val="00C42267"/>
    <w:rsid w:val="00C4416B"/>
    <w:rsid w:val="00C46DAC"/>
    <w:rsid w:val="00C471C3"/>
    <w:rsid w:val="00C47A35"/>
    <w:rsid w:val="00C50361"/>
    <w:rsid w:val="00C5129A"/>
    <w:rsid w:val="00C517E1"/>
    <w:rsid w:val="00C51D8D"/>
    <w:rsid w:val="00C52580"/>
    <w:rsid w:val="00C539DF"/>
    <w:rsid w:val="00C53FD2"/>
    <w:rsid w:val="00C54F0E"/>
    <w:rsid w:val="00C55F88"/>
    <w:rsid w:val="00C568F4"/>
    <w:rsid w:val="00C576DB"/>
    <w:rsid w:val="00C57C5D"/>
    <w:rsid w:val="00C6003B"/>
    <w:rsid w:val="00C616D9"/>
    <w:rsid w:val="00C61C09"/>
    <w:rsid w:val="00C61F90"/>
    <w:rsid w:val="00C62911"/>
    <w:rsid w:val="00C642F5"/>
    <w:rsid w:val="00C66639"/>
    <w:rsid w:val="00C6704C"/>
    <w:rsid w:val="00C6773D"/>
    <w:rsid w:val="00C67962"/>
    <w:rsid w:val="00C7093D"/>
    <w:rsid w:val="00C70A66"/>
    <w:rsid w:val="00C70F5B"/>
    <w:rsid w:val="00C73F8B"/>
    <w:rsid w:val="00C7582C"/>
    <w:rsid w:val="00C767AF"/>
    <w:rsid w:val="00C76EC3"/>
    <w:rsid w:val="00C77E29"/>
    <w:rsid w:val="00C801A6"/>
    <w:rsid w:val="00C801E1"/>
    <w:rsid w:val="00C81210"/>
    <w:rsid w:val="00C830CB"/>
    <w:rsid w:val="00C85453"/>
    <w:rsid w:val="00C85BF7"/>
    <w:rsid w:val="00C8664A"/>
    <w:rsid w:val="00C86B5B"/>
    <w:rsid w:val="00C86F9B"/>
    <w:rsid w:val="00C90057"/>
    <w:rsid w:val="00C91504"/>
    <w:rsid w:val="00C919BC"/>
    <w:rsid w:val="00C93AE7"/>
    <w:rsid w:val="00C94CA6"/>
    <w:rsid w:val="00C9586F"/>
    <w:rsid w:val="00C966DA"/>
    <w:rsid w:val="00C96800"/>
    <w:rsid w:val="00C97081"/>
    <w:rsid w:val="00C9776E"/>
    <w:rsid w:val="00C97B7E"/>
    <w:rsid w:val="00CA0407"/>
    <w:rsid w:val="00CA0D3A"/>
    <w:rsid w:val="00CA1188"/>
    <w:rsid w:val="00CA257E"/>
    <w:rsid w:val="00CA3601"/>
    <w:rsid w:val="00CA4C5D"/>
    <w:rsid w:val="00CA59B6"/>
    <w:rsid w:val="00CA6CB7"/>
    <w:rsid w:val="00CA71F2"/>
    <w:rsid w:val="00CB0185"/>
    <w:rsid w:val="00CB0582"/>
    <w:rsid w:val="00CB164E"/>
    <w:rsid w:val="00CB3B81"/>
    <w:rsid w:val="00CB5583"/>
    <w:rsid w:val="00CB5B95"/>
    <w:rsid w:val="00CB70B8"/>
    <w:rsid w:val="00CB72CA"/>
    <w:rsid w:val="00CC0A7A"/>
    <w:rsid w:val="00CC30BD"/>
    <w:rsid w:val="00CC30FE"/>
    <w:rsid w:val="00CC3ADC"/>
    <w:rsid w:val="00CC40B2"/>
    <w:rsid w:val="00CC4DB5"/>
    <w:rsid w:val="00CC4F25"/>
    <w:rsid w:val="00CC55FC"/>
    <w:rsid w:val="00CC6AD9"/>
    <w:rsid w:val="00CC6B79"/>
    <w:rsid w:val="00CC783D"/>
    <w:rsid w:val="00CD07FF"/>
    <w:rsid w:val="00CD0AB0"/>
    <w:rsid w:val="00CD0BAD"/>
    <w:rsid w:val="00CD1815"/>
    <w:rsid w:val="00CD1C00"/>
    <w:rsid w:val="00CD2AE9"/>
    <w:rsid w:val="00CD331A"/>
    <w:rsid w:val="00CD4196"/>
    <w:rsid w:val="00CD5296"/>
    <w:rsid w:val="00CD67D8"/>
    <w:rsid w:val="00CD75A5"/>
    <w:rsid w:val="00CD7758"/>
    <w:rsid w:val="00CE0089"/>
    <w:rsid w:val="00CE0184"/>
    <w:rsid w:val="00CE0AD4"/>
    <w:rsid w:val="00CE11DA"/>
    <w:rsid w:val="00CE1CB2"/>
    <w:rsid w:val="00CE1E4B"/>
    <w:rsid w:val="00CE1E66"/>
    <w:rsid w:val="00CE3A94"/>
    <w:rsid w:val="00CE4210"/>
    <w:rsid w:val="00CE53AD"/>
    <w:rsid w:val="00CE61D3"/>
    <w:rsid w:val="00CE7445"/>
    <w:rsid w:val="00CF0013"/>
    <w:rsid w:val="00CF04FC"/>
    <w:rsid w:val="00CF0BFA"/>
    <w:rsid w:val="00CF20F8"/>
    <w:rsid w:val="00CF21F6"/>
    <w:rsid w:val="00CF268F"/>
    <w:rsid w:val="00CF30A9"/>
    <w:rsid w:val="00CF34EA"/>
    <w:rsid w:val="00CF384F"/>
    <w:rsid w:val="00CF3A50"/>
    <w:rsid w:val="00CF6EBA"/>
    <w:rsid w:val="00CF7007"/>
    <w:rsid w:val="00CF7F76"/>
    <w:rsid w:val="00D00320"/>
    <w:rsid w:val="00D0285C"/>
    <w:rsid w:val="00D041CC"/>
    <w:rsid w:val="00D04FD7"/>
    <w:rsid w:val="00D05610"/>
    <w:rsid w:val="00D05AD9"/>
    <w:rsid w:val="00D068DF"/>
    <w:rsid w:val="00D06DB2"/>
    <w:rsid w:val="00D06EAE"/>
    <w:rsid w:val="00D0735C"/>
    <w:rsid w:val="00D07FE5"/>
    <w:rsid w:val="00D100DC"/>
    <w:rsid w:val="00D101F2"/>
    <w:rsid w:val="00D10FB7"/>
    <w:rsid w:val="00D115E0"/>
    <w:rsid w:val="00D11C27"/>
    <w:rsid w:val="00D11FB8"/>
    <w:rsid w:val="00D126A7"/>
    <w:rsid w:val="00D13880"/>
    <w:rsid w:val="00D1402A"/>
    <w:rsid w:val="00D141DA"/>
    <w:rsid w:val="00D14C6C"/>
    <w:rsid w:val="00D1519D"/>
    <w:rsid w:val="00D15C6E"/>
    <w:rsid w:val="00D163CB"/>
    <w:rsid w:val="00D165A9"/>
    <w:rsid w:val="00D1768B"/>
    <w:rsid w:val="00D203EE"/>
    <w:rsid w:val="00D20FA6"/>
    <w:rsid w:val="00D21849"/>
    <w:rsid w:val="00D21CD3"/>
    <w:rsid w:val="00D22A62"/>
    <w:rsid w:val="00D2312C"/>
    <w:rsid w:val="00D24453"/>
    <w:rsid w:val="00D247E5"/>
    <w:rsid w:val="00D2498C"/>
    <w:rsid w:val="00D25BDC"/>
    <w:rsid w:val="00D26078"/>
    <w:rsid w:val="00D2610A"/>
    <w:rsid w:val="00D270B5"/>
    <w:rsid w:val="00D30075"/>
    <w:rsid w:val="00D30534"/>
    <w:rsid w:val="00D3199A"/>
    <w:rsid w:val="00D323B7"/>
    <w:rsid w:val="00D32616"/>
    <w:rsid w:val="00D32724"/>
    <w:rsid w:val="00D32A17"/>
    <w:rsid w:val="00D3308F"/>
    <w:rsid w:val="00D33928"/>
    <w:rsid w:val="00D340AE"/>
    <w:rsid w:val="00D34EA1"/>
    <w:rsid w:val="00D35876"/>
    <w:rsid w:val="00D35955"/>
    <w:rsid w:val="00D35B84"/>
    <w:rsid w:val="00D368CA"/>
    <w:rsid w:val="00D373B0"/>
    <w:rsid w:val="00D41497"/>
    <w:rsid w:val="00D42209"/>
    <w:rsid w:val="00D426EB"/>
    <w:rsid w:val="00D43D63"/>
    <w:rsid w:val="00D444BD"/>
    <w:rsid w:val="00D459CC"/>
    <w:rsid w:val="00D45FE1"/>
    <w:rsid w:val="00D46140"/>
    <w:rsid w:val="00D4724A"/>
    <w:rsid w:val="00D47643"/>
    <w:rsid w:val="00D47941"/>
    <w:rsid w:val="00D47D48"/>
    <w:rsid w:val="00D5000D"/>
    <w:rsid w:val="00D50CE2"/>
    <w:rsid w:val="00D50DEE"/>
    <w:rsid w:val="00D5157F"/>
    <w:rsid w:val="00D51CAB"/>
    <w:rsid w:val="00D53BD0"/>
    <w:rsid w:val="00D54C56"/>
    <w:rsid w:val="00D559F4"/>
    <w:rsid w:val="00D570E9"/>
    <w:rsid w:val="00D57394"/>
    <w:rsid w:val="00D57AB8"/>
    <w:rsid w:val="00D60D52"/>
    <w:rsid w:val="00D61198"/>
    <w:rsid w:val="00D61A18"/>
    <w:rsid w:val="00D62191"/>
    <w:rsid w:val="00D62392"/>
    <w:rsid w:val="00D63C22"/>
    <w:rsid w:val="00D644B8"/>
    <w:rsid w:val="00D645A2"/>
    <w:rsid w:val="00D64769"/>
    <w:rsid w:val="00D648B1"/>
    <w:rsid w:val="00D65200"/>
    <w:rsid w:val="00D65274"/>
    <w:rsid w:val="00D6763A"/>
    <w:rsid w:val="00D67CF5"/>
    <w:rsid w:val="00D67D77"/>
    <w:rsid w:val="00D719B8"/>
    <w:rsid w:val="00D74014"/>
    <w:rsid w:val="00D74712"/>
    <w:rsid w:val="00D7498A"/>
    <w:rsid w:val="00D74A64"/>
    <w:rsid w:val="00D75658"/>
    <w:rsid w:val="00D756C8"/>
    <w:rsid w:val="00D7683B"/>
    <w:rsid w:val="00D76D49"/>
    <w:rsid w:val="00D76DD7"/>
    <w:rsid w:val="00D771A7"/>
    <w:rsid w:val="00D80165"/>
    <w:rsid w:val="00D80573"/>
    <w:rsid w:val="00D81A94"/>
    <w:rsid w:val="00D825A7"/>
    <w:rsid w:val="00D82793"/>
    <w:rsid w:val="00D82DBE"/>
    <w:rsid w:val="00D83146"/>
    <w:rsid w:val="00D83861"/>
    <w:rsid w:val="00D83B9E"/>
    <w:rsid w:val="00D8400B"/>
    <w:rsid w:val="00D915F7"/>
    <w:rsid w:val="00D91CE6"/>
    <w:rsid w:val="00D91E43"/>
    <w:rsid w:val="00D92AB0"/>
    <w:rsid w:val="00D93DCE"/>
    <w:rsid w:val="00D94E03"/>
    <w:rsid w:val="00D95786"/>
    <w:rsid w:val="00D96B00"/>
    <w:rsid w:val="00D97B71"/>
    <w:rsid w:val="00D97BDE"/>
    <w:rsid w:val="00DA00DF"/>
    <w:rsid w:val="00DA03E7"/>
    <w:rsid w:val="00DA265D"/>
    <w:rsid w:val="00DA265F"/>
    <w:rsid w:val="00DA2B88"/>
    <w:rsid w:val="00DA34C7"/>
    <w:rsid w:val="00DA365F"/>
    <w:rsid w:val="00DA3B4D"/>
    <w:rsid w:val="00DA3E99"/>
    <w:rsid w:val="00DA4670"/>
    <w:rsid w:val="00DA4BD2"/>
    <w:rsid w:val="00DA4EE7"/>
    <w:rsid w:val="00DA5019"/>
    <w:rsid w:val="00DA6CC0"/>
    <w:rsid w:val="00DB3879"/>
    <w:rsid w:val="00DB3AC7"/>
    <w:rsid w:val="00DB41ED"/>
    <w:rsid w:val="00DB45BA"/>
    <w:rsid w:val="00DB5CCE"/>
    <w:rsid w:val="00DB6415"/>
    <w:rsid w:val="00DC1B7F"/>
    <w:rsid w:val="00DC2852"/>
    <w:rsid w:val="00DC28D7"/>
    <w:rsid w:val="00DC2EF1"/>
    <w:rsid w:val="00DC3736"/>
    <w:rsid w:val="00DC3CBD"/>
    <w:rsid w:val="00DC4EC3"/>
    <w:rsid w:val="00DC5B09"/>
    <w:rsid w:val="00DC7C5C"/>
    <w:rsid w:val="00DD0B8F"/>
    <w:rsid w:val="00DD10D3"/>
    <w:rsid w:val="00DD12F6"/>
    <w:rsid w:val="00DD1B5A"/>
    <w:rsid w:val="00DD1C06"/>
    <w:rsid w:val="00DD411B"/>
    <w:rsid w:val="00DD5470"/>
    <w:rsid w:val="00DD60EB"/>
    <w:rsid w:val="00DD6864"/>
    <w:rsid w:val="00DD6ACE"/>
    <w:rsid w:val="00DD6BD5"/>
    <w:rsid w:val="00DD7CB2"/>
    <w:rsid w:val="00DD7D9E"/>
    <w:rsid w:val="00DE0316"/>
    <w:rsid w:val="00DE0807"/>
    <w:rsid w:val="00DE1249"/>
    <w:rsid w:val="00DE45FD"/>
    <w:rsid w:val="00DE4AD6"/>
    <w:rsid w:val="00DE5EC6"/>
    <w:rsid w:val="00DE7592"/>
    <w:rsid w:val="00DF054E"/>
    <w:rsid w:val="00DF2ABD"/>
    <w:rsid w:val="00DF330C"/>
    <w:rsid w:val="00DF44B4"/>
    <w:rsid w:val="00DF48D7"/>
    <w:rsid w:val="00DF6C5A"/>
    <w:rsid w:val="00E00D9C"/>
    <w:rsid w:val="00E01746"/>
    <w:rsid w:val="00E027A4"/>
    <w:rsid w:val="00E032BB"/>
    <w:rsid w:val="00E03EA1"/>
    <w:rsid w:val="00E047E3"/>
    <w:rsid w:val="00E05F03"/>
    <w:rsid w:val="00E071D4"/>
    <w:rsid w:val="00E075D1"/>
    <w:rsid w:val="00E10A24"/>
    <w:rsid w:val="00E1142D"/>
    <w:rsid w:val="00E13FA5"/>
    <w:rsid w:val="00E149E5"/>
    <w:rsid w:val="00E15881"/>
    <w:rsid w:val="00E159AE"/>
    <w:rsid w:val="00E16309"/>
    <w:rsid w:val="00E17477"/>
    <w:rsid w:val="00E17EF6"/>
    <w:rsid w:val="00E22430"/>
    <w:rsid w:val="00E22FED"/>
    <w:rsid w:val="00E23A5E"/>
    <w:rsid w:val="00E240B0"/>
    <w:rsid w:val="00E252F8"/>
    <w:rsid w:val="00E257EC"/>
    <w:rsid w:val="00E2700F"/>
    <w:rsid w:val="00E30CCE"/>
    <w:rsid w:val="00E30E92"/>
    <w:rsid w:val="00E318C9"/>
    <w:rsid w:val="00E32439"/>
    <w:rsid w:val="00E3299D"/>
    <w:rsid w:val="00E34F7B"/>
    <w:rsid w:val="00E4149C"/>
    <w:rsid w:val="00E41A7C"/>
    <w:rsid w:val="00E4211D"/>
    <w:rsid w:val="00E445B4"/>
    <w:rsid w:val="00E44DD4"/>
    <w:rsid w:val="00E44F99"/>
    <w:rsid w:val="00E46FA7"/>
    <w:rsid w:val="00E47683"/>
    <w:rsid w:val="00E47E61"/>
    <w:rsid w:val="00E5077D"/>
    <w:rsid w:val="00E50D89"/>
    <w:rsid w:val="00E5153A"/>
    <w:rsid w:val="00E52B2F"/>
    <w:rsid w:val="00E53913"/>
    <w:rsid w:val="00E53F02"/>
    <w:rsid w:val="00E548E5"/>
    <w:rsid w:val="00E54BD2"/>
    <w:rsid w:val="00E55320"/>
    <w:rsid w:val="00E55ED9"/>
    <w:rsid w:val="00E566D3"/>
    <w:rsid w:val="00E569FB"/>
    <w:rsid w:val="00E57973"/>
    <w:rsid w:val="00E6033F"/>
    <w:rsid w:val="00E60D37"/>
    <w:rsid w:val="00E610D5"/>
    <w:rsid w:val="00E63BC6"/>
    <w:rsid w:val="00E63E61"/>
    <w:rsid w:val="00E65913"/>
    <w:rsid w:val="00E65DFB"/>
    <w:rsid w:val="00E66654"/>
    <w:rsid w:val="00E66985"/>
    <w:rsid w:val="00E66C57"/>
    <w:rsid w:val="00E66DCC"/>
    <w:rsid w:val="00E67FA1"/>
    <w:rsid w:val="00E71A59"/>
    <w:rsid w:val="00E723D5"/>
    <w:rsid w:val="00E72D5E"/>
    <w:rsid w:val="00E7564E"/>
    <w:rsid w:val="00E75918"/>
    <w:rsid w:val="00E77F75"/>
    <w:rsid w:val="00E80DE1"/>
    <w:rsid w:val="00E80EF3"/>
    <w:rsid w:val="00E82A67"/>
    <w:rsid w:val="00E84D9B"/>
    <w:rsid w:val="00E850FD"/>
    <w:rsid w:val="00E8627E"/>
    <w:rsid w:val="00E86680"/>
    <w:rsid w:val="00E87D16"/>
    <w:rsid w:val="00E87D3F"/>
    <w:rsid w:val="00E90D4E"/>
    <w:rsid w:val="00E91A2A"/>
    <w:rsid w:val="00E92188"/>
    <w:rsid w:val="00E932BD"/>
    <w:rsid w:val="00E9461E"/>
    <w:rsid w:val="00E95D02"/>
    <w:rsid w:val="00E95D20"/>
    <w:rsid w:val="00E95E33"/>
    <w:rsid w:val="00E96429"/>
    <w:rsid w:val="00E9706B"/>
    <w:rsid w:val="00E97509"/>
    <w:rsid w:val="00E97D27"/>
    <w:rsid w:val="00EA1257"/>
    <w:rsid w:val="00EA1944"/>
    <w:rsid w:val="00EA21A5"/>
    <w:rsid w:val="00EA3FE6"/>
    <w:rsid w:val="00EA5001"/>
    <w:rsid w:val="00EA5315"/>
    <w:rsid w:val="00EA74A0"/>
    <w:rsid w:val="00EA75CA"/>
    <w:rsid w:val="00EB03A0"/>
    <w:rsid w:val="00EB09FB"/>
    <w:rsid w:val="00EB0C5A"/>
    <w:rsid w:val="00EB1075"/>
    <w:rsid w:val="00EB1CD1"/>
    <w:rsid w:val="00EB2594"/>
    <w:rsid w:val="00EB468C"/>
    <w:rsid w:val="00EB4A75"/>
    <w:rsid w:val="00EB5190"/>
    <w:rsid w:val="00EC07E8"/>
    <w:rsid w:val="00EC0E45"/>
    <w:rsid w:val="00EC13A9"/>
    <w:rsid w:val="00EC3577"/>
    <w:rsid w:val="00EC3720"/>
    <w:rsid w:val="00EC3A2D"/>
    <w:rsid w:val="00EC47D1"/>
    <w:rsid w:val="00EC4BB4"/>
    <w:rsid w:val="00EC4D3E"/>
    <w:rsid w:val="00EC5637"/>
    <w:rsid w:val="00EC5D53"/>
    <w:rsid w:val="00EC618F"/>
    <w:rsid w:val="00EC666A"/>
    <w:rsid w:val="00EC6A78"/>
    <w:rsid w:val="00EC6F76"/>
    <w:rsid w:val="00EC7037"/>
    <w:rsid w:val="00EC71AF"/>
    <w:rsid w:val="00EC748C"/>
    <w:rsid w:val="00EC768E"/>
    <w:rsid w:val="00EC7F0D"/>
    <w:rsid w:val="00ED2222"/>
    <w:rsid w:val="00ED256B"/>
    <w:rsid w:val="00ED25D4"/>
    <w:rsid w:val="00ED36B8"/>
    <w:rsid w:val="00ED3AEC"/>
    <w:rsid w:val="00ED3F2A"/>
    <w:rsid w:val="00ED4557"/>
    <w:rsid w:val="00ED60AF"/>
    <w:rsid w:val="00ED640B"/>
    <w:rsid w:val="00ED6CC4"/>
    <w:rsid w:val="00ED7294"/>
    <w:rsid w:val="00ED7CED"/>
    <w:rsid w:val="00EE0868"/>
    <w:rsid w:val="00EE11B3"/>
    <w:rsid w:val="00EE1459"/>
    <w:rsid w:val="00EE156D"/>
    <w:rsid w:val="00EE1779"/>
    <w:rsid w:val="00EE2CAC"/>
    <w:rsid w:val="00EE35A2"/>
    <w:rsid w:val="00EE3802"/>
    <w:rsid w:val="00EE4DC9"/>
    <w:rsid w:val="00EE7293"/>
    <w:rsid w:val="00EF004C"/>
    <w:rsid w:val="00EF01A3"/>
    <w:rsid w:val="00EF067B"/>
    <w:rsid w:val="00EF3745"/>
    <w:rsid w:val="00EF3ED0"/>
    <w:rsid w:val="00EF4BCC"/>
    <w:rsid w:val="00EF55C9"/>
    <w:rsid w:val="00EF613F"/>
    <w:rsid w:val="00EF6725"/>
    <w:rsid w:val="00EF6958"/>
    <w:rsid w:val="00EF7DDD"/>
    <w:rsid w:val="00F01220"/>
    <w:rsid w:val="00F02685"/>
    <w:rsid w:val="00F026B9"/>
    <w:rsid w:val="00F02ADD"/>
    <w:rsid w:val="00F03F5F"/>
    <w:rsid w:val="00F074BE"/>
    <w:rsid w:val="00F0751C"/>
    <w:rsid w:val="00F076B5"/>
    <w:rsid w:val="00F10099"/>
    <w:rsid w:val="00F11731"/>
    <w:rsid w:val="00F11E5B"/>
    <w:rsid w:val="00F12830"/>
    <w:rsid w:val="00F129E7"/>
    <w:rsid w:val="00F141C0"/>
    <w:rsid w:val="00F15B21"/>
    <w:rsid w:val="00F15DC7"/>
    <w:rsid w:val="00F17175"/>
    <w:rsid w:val="00F211C0"/>
    <w:rsid w:val="00F22BBE"/>
    <w:rsid w:val="00F23763"/>
    <w:rsid w:val="00F24ACD"/>
    <w:rsid w:val="00F253CD"/>
    <w:rsid w:val="00F25D2B"/>
    <w:rsid w:val="00F2602F"/>
    <w:rsid w:val="00F268CB"/>
    <w:rsid w:val="00F26B99"/>
    <w:rsid w:val="00F270D1"/>
    <w:rsid w:val="00F27107"/>
    <w:rsid w:val="00F31851"/>
    <w:rsid w:val="00F32B5C"/>
    <w:rsid w:val="00F34336"/>
    <w:rsid w:val="00F343D1"/>
    <w:rsid w:val="00F35ADD"/>
    <w:rsid w:val="00F35F2A"/>
    <w:rsid w:val="00F363D0"/>
    <w:rsid w:val="00F365CE"/>
    <w:rsid w:val="00F36859"/>
    <w:rsid w:val="00F37326"/>
    <w:rsid w:val="00F377D9"/>
    <w:rsid w:val="00F37A9B"/>
    <w:rsid w:val="00F4000F"/>
    <w:rsid w:val="00F402B1"/>
    <w:rsid w:val="00F40390"/>
    <w:rsid w:val="00F40AB9"/>
    <w:rsid w:val="00F40C16"/>
    <w:rsid w:val="00F4110E"/>
    <w:rsid w:val="00F41985"/>
    <w:rsid w:val="00F424DB"/>
    <w:rsid w:val="00F44CCF"/>
    <w:rsid w:val="00F455AD"/>
    <w:rsid w:val="00F45617"/>
    <w:rsid w:val="00F45F5D"/>
    <w:rsid w:val="00F46860"/>
    <w:rsid w:val="00F46980"/>
    <w:rsid w:val="00F46DB0"/>
    <w:rsid w:val="00F47E89"/>
    <w:rsid w:val="00F50E77"/>
    <w:rsid w:val="00F50F48"/>
    <w:rsid w:val="00F52791"/>
    <w:rsid w:val="00F53938"/>
    <w:rsid w:val="00F54BB9"/>
    <w:rsid w:val="00F56757"/>
    <w:rsid w:val="00F57A95"/>
    <w:rsid w:val="00F57BD5"/>
    <w:rsid w:val="00F60BFC"/>
    <w:rsid w:val="00F60D47"/>
    <w:rsid w:val="00F61278"/>
    <w:rsid w:val="00F61DE9"/>
    <w:rsid w:val="00F62002"/>
    <w:rsid w:val="00F62105"/>
    <w:rsid w:val="00F622D8"/>
    <w:rsid w:val="00F62352"/>
    <w:rsid w:val="00F62CCB"/>
    <w:rsid w:val="00F63265"/>
    <w:rsid w:val="00F65B91"/>
    <w:rsid w:val="00F66ECE"/>
    <w:rsid w:val="00F67FD7"/>
    <w:rsid w:val="00F71B7A"/>
    <w:rsid w:val="00F72A60"/>
    <w:rsid w:val="00F73533"/>
    <w:rsid w:val="00F736C6"/>
    <w:rsid w:val="00F744D1"/>
    <w:rsid w:val="00F77811"/>
    <w:rsid w:val="00F80864"/>
    <w:rsid w:val="00F80989"/>
    <w:rsid w:val="00F82A2B"/>
    <w:rsid w:val="00F834D4"/>
    <w:rsid w:val="00F8444B"/>
    <w:rsid w:val="00F84A38"/>
    <w:rsid w:val="00F84B59"/>
    <w:rsid w:val="00F84C82"/>
    <w:rsid w:val="00F851ED"/>
    <w:rsid w:val="00F86B98"/>
    <w:rsid w:val="00F87B21"/>
    <w:rsid w:val="00F90E48"/>
    <w:rsid w:val="00F921D3"/>
    <w:rsid w:val="00F9239D"/>
    <w:rsid w:val="00F92B78"/>
    <w:rsid w:val="00F93467"/>
    <w:rsid w:val="00F934B9"/>
    <w:rsid w:val="00F9360F"/>
    <w:rsid w:val="00F93674"/>
    <w:rsid w:val="00F93797"/>
    <w:rsid w:val="00F93906"/>
    <w:rsid w:val="00F9505E"/>
    <w:rsid w:val="00F952A1"/>
    <w:rsid w:val="00F95520"/>
    <w:rsid w:val="00F96ADA"/>
    <w:rsid w:val="00F96D75"/>
    <w:rsid w:val="00F9779E"/>
    <w:rsid w:val="00F97A93"/>
    <w:rsid w:val="00F97CFE"/>
    <w:rsid w:val="00F97D6C"/>
    <w:rsid w:val="00FA0FFC"/>
    <w:rsid w:val="00FA1965"/>
    <w:rsid w:val="00FA1D21"/>
    <w:rsid w:val="00FA218A"/>
    <w:rsid w:val="00FA2E63"/>
    <w:rsid w:val="00FA322B"/>
    <w:rsid w:val="00FA54DF"/>
    <w:rsid w:val="00FB03C3"/>
    <w:rsid w:val="00FB0E0C"/>
    <w:rsid w:val="00FB1274"/>
    <w:rsid w:val="00FB1438"/>
    <w:rsid w:val="00FB17BA"/>
    <w:rsid w:val="00FB2D58"/>
    <w:rsid w:val="00FB4623"/>
    <w:rsid w:val="00FB4AD1"/>
    <w:rsid w:val="00FB4D66"/>
    <w:rsid w:val="00FB620C"/>
    <w:rsid w:val="00FB636B"/>
    <w:rsid w:val="00FB6AF6"/>
    <w:rsid w:val="00FC0A89"/>
    <w:rsid w:val="00FC2984"/>
    <w:rsid w:val="00FC2F7A"/>
    <w:rsid w:val="00FC2F99"/>
    <w:rsid w:val="00FC4580"/>
    <w:rsid w:val="00FC4981"/>
    <w:rsid w:val="00FC5EDC"/>
    <w:rsid w:val="00FC5F15"/>
    <w:rsid w:val="00FC5F69"/>
    <w:rsid w:val="00FC6260"/>
    <w:rsid w:val="00FC700B"/>
    <w:rsid w:val="00FC7017"/>
    <w:rsid w:val="00FC787B"/>
    <w:rsid w:val="00FD190F"/>
    <w:rsid w:val="00FD25BF"/>
    <w:rsid w:val="00FD29E5"/>
    <w:rsid w:val="00FD468D"/>
    <w:rsid w:val="00FD4C06"/>
    <w:rsid w:val="00FD6410"/>
    <w:rsid w:val="00FD65FE"/>
    <w:rsid w:val="00FD6F44"/>
    <w:rsid w:val="00FE01A6"/>
    <w:rsid w:val="00FE0762"/>
    <w:rsid w:val="00FE1742"/>
    <w:rsid w:val="00FE188B"/>
    <w:rsid w:val="00FE2018"/>
    <w:rsid w:val="00FE236D"/>
    <w:rsid w:val="00FE2666"/>
    <w:rsid w:val="00FE3140"/>
    <w:rsid w:val="00FE41FD"/>
    <w:rsid w:val="00FE4A53"/>
    <w:rsid w:val="00FE50BC"/>
    <w:rsid w:val="00FE5543"/>
    <w:rsid w:val="00FE6A8D"/>
    <w:rsid w:val="00FE700C"/>
    <w:rsid w:val="00FF1AAF"/>
    <w:rsid w:val="00FF29E0"/>
    <w:rsid w:val="00FF353C"/>
    <w:rsid w:val="00FF375C"/>
    <w:rsid w:val="00FF37E5"/>
    <w:rsid w:val="00FF4186"/>
    <w:rsid w:val="00FF49CD"/>
    <w:rsid w:val="00FF549F"/>
    <w:rsid w:val="00FF5B9E"/>
    <w:rsid w:val="00FF617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D168A"/>
  <w15:chartTrackingRefBased/>
  <w15:docId w15:val="{138412BF-2BCB-44AD-A273-05A889BA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BD5"/>
    <w:rPr>
      <w:rFonts w:eastAsiaTheme="minorEastAsia"/>
      <w:lang w:val="en-S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BD5"/>
    <w:rPr>
      <w:rFonts w:eastAsiaTheme="minorEastAsia"/>
      <w:lang w:val="en-SG" w:eastAsia="zh-CN"/>
    </w:rPr>
  </w:style>
  <w:style w:type="paragraph" w:styleId="Footer">
    <w:name w:val="footer"/>
    <w:basedOn w:val="Normal"/>
    <w:link w:val="FooterChar"/>
    <w:uiPriority w:val="99"/>
    <w:unhideWhenUsed/>
    <w:rsid w:val="00DD6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BD5"/>
    <w:rPr>
      <w:rFonts w:eastAsiaTheme="minorEastAsia"/>
      <w:lang w:val="en-SG"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DD6BD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D6BD5"/>
    <w:rPr>
      <w:rFonts w:ascii="Calibri" w:eastAsiaTheme="minorEastAsia" w:hAnsi="Calibri" w:cs="Calibri"/>
      <w:noProof/>
      <w:lang w:val="en-SG" w:eastAsia="zh-CN"/>
    </w:rPr>
  </w:style>
  <w:style w:type="paragraph" w:customStyle="1" w:styleId="EndNoteBibliography">
    <w:name w:val="EndNote Bibliography"/>
    <w:basedOn w:val="Normal"/>
    <w:link w:val="EndNoteBibliographyChar"/>
    <w:rsid w:val="00DD6BD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D6BD5"/>
    <w:rPr>
      <w:rFonts w:ascii="Calibri" w:eastAsiaTheme="minorEastAsia" w:hAnsi="Calibri" w:cs="Calibri"/>
      <w:noProof/>
      <w:lang w:val="en-SG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D6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6BD5"/>
    <w:rPr>
      <w:rFonts w:eastAsiaTheme="minorEastAsia"/>
      <w:sz w:val="20"/>
      <w:szCs w:val="20"/>
      <w:lang w:val="en-SG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BD5"/>
    <w:rPr>
      <w:rFonts w:eastAsiaTheme="minorEastAsia"/>
      <w:b/>
      <w:bCs/>
      <w:sz w:val="20"/>
      <w:szCs w:val="20"/>
      <w:lang w:val="en-SG" w:eastAsia="zh-CN"/>
    </w:rPr>
  </w:style>
  <w:style w:type="paragraph" w:styleId="NormalWeb">
    <w:name w:val="Normal (Web)"/>
    <w:basedOn w:val="Normal"/>
    <w:uiPriority w:val="99"/>
    <w:semiHidden/>
    <w:unhideWhenUsed/>
    <w:rsid w:val="00DD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DD6BD5"/>
    <w:pPr>
      <w:spacing w:before="120" w:after="0" w:line="240" w:lineRule="auto"/>
      <w:ind w:firstLine="720"/>
    </w:pPr>
    <w:rPr>
      <w:rFonts w:ascii="Times New Roman" w:eastAsia="SimSu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D6B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BD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6BD5"/>
    <w:pPr>
      <w:spacing w:after="0" w:line="240" w:lineRule="auto"/>
    </w:pPr>
    <w:rPr>
      <w:rFonts w:eastAsiaTheme="minorEastAsia"/>
      <w:lang w:val="en-SG" w:eastAsia="zh-CN"/>
    </w:rPr>
  </w:style>
  <w:style w:type="character" w:styleId="LineNumber">
    <w:name w:val="line number"/>
    <w:basedOn w:val="DefaultParagraphFont"/>
    <w:uiPriority w:val="99"/>
    <w:semiHidden/>
    <w:unhideWhenUsed/>
    <w:rsid w:val="00DD6BD5"/>
  </w:style>
  <w:style w:type="character" w:styleId="Strong">
    <w:name w:val="Strong"/>
    <w:basedOn w:val="DefaultParagraphFont"/>
    <w:uiPriority w:val="22"/>
    <w:qFormat/>
    <w:rsid w:val="00DD6BD5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DD6BD5"/>
  </w:style>
  <w:style w:type="character" w:styleId="FollowedHyperlink">
    <w:name w:val="FollowedHyperlink"/>
    <w:basedOn w:val="DefaultParagraphFont"/>
    <w:uiPriority w:val="99"/>
    <w:semiHidden/>
    <w:unhideWhenUsed/>
    <w:rsid w:val="00DD6BD5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D6BD5"/>
    <w:rPr>
      <w:i/>
      <w:iCs/>
    </w:rPr>
  </w:style>
  <w:style w:type="paragraph" w:styleId="ListParagraph">
    <w:name w:val="List Paragraph"/>
    <w:basedOn w:val="Normal"/>
    <w:uiPriority w:val="34"/>
    <w:qFormat/>
    <w:rsid w:val="00DD6BD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0DC6"/>
    <w:rPr>
      <w:color w:val="808080"/>
    </w:rPr>
  </w:style>
  <w:style w:type="character" w:customStyle="1" w:styleId="fm-vol-iss-date">
    <w:name w:val="fm-vol-iss-date"/>
    <w:basedOn w:val="DefaultParagraphFont"/>
    <w:rsid w:val="001C48B9"/>
  </w:style>
  <w:style w:type="character" w:customStyle="1" w:styleId="doi">
    <w:name w:val="doi"/>
    <w:basedOn w:val="DefaultParagraphFont"/>
    <w:rsid w:val="001C4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tif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tif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if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tif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Name xmlns="6ed82b54-b06a-49a5-b25a-9afb3c73db48">PNG01-MSS-221549 Final Draft Finalize 2</TaskName>
    <Status xmlns="6ed82b54-b06a-49a5-b25a-9afb3c73db48">Finalize Complete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912563B9F8845A852AFDE4C7DADD7" ma:contentTypeVersion="6" ma:contentTypeDescription="Create a new document." ma:contentTypeScope="" ma:versionID="938bb842b9bdda4e992f3c5018051e5c">
  <xsd:schema xmlns:xsd="http://www.w3.org/2001/XMLSchema" xmlns:xs="http://www.w3.org/2001/XMLSchema" xmlns:p="http://schemas.microsoft.com/office/2006/metadata/properties" xmlns:ns2="6ed82b54-b06a-49a5-b25a-9afb3c73db48" targetNamespace="http://schemas.microsoft.com/office/2006/metadata/properties" ma:root="true" ma:fieldsID="6db75ff3b4e788ab05d1d4878add4833" ns2:_="">
    <xsd:import namespace="6ed82b54-b06a-49a5-b25a-9afb3c73db48"/>
    <xsd:element name="properties">
      <xsd:complexType>
        <xsd:sequence>
          <xsd:element name="documentManagement">
            <xsd:complexType>
              <xsd:all>
                <xsd:element ref="ns2:TaskName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82b54-b06a-49a5-b25a-9afb3c73db48" elementFormDefault="qualified">
    <xsd:import namespace="http://schemas.microsoft.com/office/2006/documentManagement/types"/>
    <xsd:import namespace="http://schemas.microsoft.com/office/infopath/2007/PartnerControls"/>
    <xsd:element name="TaskName" ma:index="8" nillable="true" ma:displayName="TaskName" ma:internalName="TaskName">
      <xsd:simpleType>
        <xsd:restriction base="dms:Text"/>
      </xsd:simpleType>
    </xsd:element>
    <xsd:element name="Status" ma:index="9" nillable="true" ma:displayName="Status" ma:internalName="Status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BB508C-153C-4043-A84F-B7F881B6B6B6}">
  <ds:schemaRefs>
    <ds:schemaRef ds:uri="http://schemas.microsoft.com/office/2006/metadata/properties"/>
    <ds:schemaRef ds:uri="http://schemas.microsoft.com/office/infopath/2007/PartnerControls"/>
    <ds:schemaRef ds:uri="6ed82b54-b06a-49a5-b25a-9afb3c73db48"/>
  </ds:schemaRefs>
</ds:datastoreItem>
</file>

<file path=customXml/itemProps2.xml><?xml version="1.0" encoding="utf-8"?>
<ds:datastoreItem xmlns:ds="http://schemas.openxmlformats.org/officeDocument/2006/customXml" ds:itemID="{4185DE3E-8317-45D3-8B2D-853C6971F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d82b54-b06a-49a5-b25a-9afb3c73d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FA146-B7B3-424F-96B7-A15B487A4D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Writer</dc:creator>
  <cp:keywords/>
  <dc:description/>
  <cp:lastModifiedBy>Li, Rui</cp:lastModifiedBy>
  <cp:revision>6</cp:revision>
  <dcterms:created xsi:type="dcterms:W3CDTF">2023-04-21T03:36:00Z</dcterms:created>
  <dcterms:modified xsi:type="dcterms:W3CDTF">2023-04-21T03:42:00Z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0x0101000D4912563B9F8845A852AFDE4C7DADD7</vt:lpwstr>
  </property>
  <property fmtid="{D5CDD505-2E9C-101B-9397-08002B2CF9AE}" pid="3" name="MSIP_Label_a518e53f-798e-43aa-978d-c3fda1f3a682_Enabled">
    <vt:lpwstr>true</vt:lpwstr>
  </property>
  <property fmtid="{D5CDD505-2E9C-101B-9397-08002B2CF9AE}" pid="4" name="MSIP_Label_a518e53f-798e-43aa-978d-c3fda1f3a682_SetDate">
    <vt:lpwstr>2023-04-21T03:36:18Z</vt:lpwstr>
  </property>
  <property fmtid="{D5CDD505-2E9C-101B-9397-08002B2CF9AE}" pid="5" name="MSIP_Label_a518e53f-798e-43aa-978d-c3fda1f3a682_Method">
    <vt:lpwstr>Privileged</vt:lpwstr>
  </property>
  <property fmtid="{D5CDD505-2E9C-101B-9397-08002B2CF9AE}" pid="6" name="MSIP_Label_a518e53f-798e-43aa-978d-c3fda1f3a682_Name">
    <vt:lpwstr>PG - Internal Use</vt:lpwstr>
  </property>
  <property fmtid="{D5CDD505-2E9C-101B-9397-08002B2CF9AE}" pid="7" name="MSIP_Label_a518e53f-798e-43aa-978d-c3fda1f3a682_SiteId">
    <vt:lpwstr>3596192b-fdf5-4e2c-a6fa-acb706c963d8</vt:lpwstr>
  </property>
  <property fmtid="{D5CDD505-2E9C-101B-9397-08002B2CF9AE}" pid="8" name="MSIP_Label_a518e53f-798e-43aa-978d-c3fda1f3a682_ActionId">
    <vt:lpwstr>54a1c55c-a5d8-45da-a065-532439770c71</vt:lpwstr>
  </property>
  <property fmtid="{D5CDD505-2E9C-101B-9397-08002B2CF9AE}" pid="9" name="MSIP_Label_a518e53f-798e-43aa-978d-c3fda1f3a682_ContentBits">
    <vt:lpwstr>1</vt:lpwstr>
  </property>
</Properties>
</file>