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F371" w14:textId="5FA633A3" w:rsidR="00643D60" w:rsidRPr="004F4D71" w:rsidRDefault="00643D60" w:rsidP="00CC2ABB">
      <w:pPr>
        <w:jc w:val="center"/>
        <w:rPr>
          <w:rFonts w:ascii="Times New Roman" w:hAnsi="Times New Roman" w:cs="Times New Roman"/>
          <w:szCs w:val="21"/>
        </w:rPr>
      </w:pPr>
      <w:r w:rsidRPr="004F4D71">
        <w:rPr>
          <w:rFonts w:ascii="Times New Roman" w:hAnsi="Times New Roman" w:cs="Times New Roman"/>
          <w:szCs w:val="21"/>
        </w:rPr>
        <w:t>Supplementary table 1</w:t>
      </w:r>
      <w:r w:rsidR="00FA7379" w:rsidRPr="004F4D71">
        <w:rPr>
          <w:rFonts w:ascii="Times New Roman" w:hAnsi="Times New Roman" w:cs="Times New Roman"/>
          <w:szCs w:val="21"/>
        </w:rPr>
        <w:t xml:space="preserve"> DEMs in</w:t>
      </w:r>
      <w:r w:rsidRPr="004F4D71">
        <w:rPr>
          <w:rFonts w:ascii="Times New Roman" w:hAnsi="Times New Roman" w:cs="Times New Roman"/>
          <w:szCs w:val="21"/>
        </w:rPr>
        <w:t xml:space="preserve"> GSE41922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2547"/>
        <w:gridCol w:w="1843"/>
        <w:gridCol w:w="2693"/>
      </w:tblGrid>
      <w:tr w:rsidR="00B06733" w:rsidRPr="004F4D71" w14:paraId="127C1D6B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E44B3" w14:textId="59D2C14D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miRNA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8C7A" w14:textId="1389937A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Log FC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EB21" w14:textId="235CA7BE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B06733" w:rsidRPr="004F4D71" w14:paraId="2EF7FABB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4FD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0A6E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3.58613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F9D7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1.60E-09</w:t>
            </w:r>
          </w:p>
        </w:tc>
      </w:tr>
      <w:tr w:rsidR="00B06733" w:rsidRPr="004F4D71" w14:paraId="4D8AF410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9A0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hsa-miR-133b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3939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3.40556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2301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1.25E-08</w:t>
            </w:r>
          </w:p>
        </w:tc>
      </w:tr>
      <w:tr w:rsidR="00B06733" w:rsidRPr="004F4D71" w14:paraId="47D5EDF4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1E0B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hsa-miR-133a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346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3.2904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1744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3.66E-08</w:t>
            </w:r>
          </w:p>
        </w:tc>
      </w:tr>
      <w:tr w:rsidR="00B06733" w:rsidRPr="004F4D71" w14:paraId="43815B62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68BB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B092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1.77241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A176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5.32E-08</w:t>
            </w:r>
          </w:p>
        </w:tc>
      </w:tr>
      <w:tr w:rsidR="00B06733" w:rsidRPr="004F4D71" w14:paraId="1F391069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B8D9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hsa-miR-92a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32B7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1.34431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7B07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1.02E-07</w:t>
            </w:r>
          </w:p>
        </w:tc>
      </w:tr>
      <w:tr w:rsidR="00B06733" w:rsidRPr="004F4D71" w14:paraId="1C607BB3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73D7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2C2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1.6423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4E4F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4.08E-07</w:t>
            </w:r>
          </w:p>
        </w:tc>
      </w:tr>
      <w:tr w:rsidR="00B06733" w:rsidRPr="004F4D71" w14:paraId="403A2296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3CB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hsa-miR-486-5p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5B1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1.65469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81A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4.16E-07</w:t>
            </w:r>
          </w:p>
        </w:tc>
      </w:tr>
      <w:tr w:rsidR="00B06733" w:rsidRPr="004F4D71" w14:paraId="598638AE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DA77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hsa-miR-423-5p_2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D507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1.09556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420A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5.35E-07</w:t>
            </w:r>
          </w:p>
        </w:tc>
      </w:tr>
      <w:tr w:rsidR="00B06733" w:rsidRPr="004F4D71" w14:paraId="129A67D3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4F0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243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1.03667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608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5.19E-06</w:t>
            </w:r>
          </w:p>
        </w:tc>
      </w:tr>
      <w:tr w:rsidR="00B06733" w:rsidRPr="004F4D71" w14:paraId="3696B140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CD6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D309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1.79807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E2B0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5.80E-06</w:t>
            </w:r>
          </w:p>
        </w:tc>
      </w:tr>
      <w:tr w:rsidR="00B06733" w:rsidRPr="004F4D71" w14:paraId="793BA2BF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AA3B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hsa-miR-338-3p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7778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-1.01538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2E6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6.25E-06</w:t>
            </w:r>
          </w:p>
        </w:tc>
      </w:tr>
      <w:tr w:rsidR="00B06733" w:rsidRPr="004F4D71" w14:paraId="0E60D09A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7E7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33F1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1.30357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9626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6.53E-06</w:t>
            </w:r>
          </w:p>
        </w:tc>
      </w:tr>
      <w:tr w:rsidR="00B06733" w:rsidRPr="004F4D71" w14:paraId="1FABEAB4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F6CD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hsa-miR-144*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FB6E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1.00061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9396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1.36E-05</w:t>
            </w:r>
          </w:p>
        </w:tc>
      </w:tr>
      <w:tr w:rsidR="00B06733" w:rsidRPr="004F4D71" w14:paraId="44C0D9B5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7BD6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hsa-miR-296-5p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0A3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1.39183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7764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2.04E-05</w:t>
            </w:r>
          </w:p>
        </w:tc>
      </w:tr>
      <w:tr w:rsidR="00B06733" w:rsidRPr="004F4D71" w14:paraId="1DDB821F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CC7C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hsa-miR-576-5p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DAA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1.04741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9562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2.62E-05</w:t>
            </w:r>
          </w:p>
        </w:tc>
      </w:tr>
      <w:tr w:rsidR="00B06733" w:rsidRPr="004F4D71" w14:paraId="450B8FE0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923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hsa-miR-16-2*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50F3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1.07653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6670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2.75E-05</w:t>
            </w:r>
          </w:p>
        </w:tc>
      </w:tr>
      <w:tr w:rsidR="00B06733" w:rsidRPr="004F4D71" w14:paraId="2611FDB3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B596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hsa-miR-18a*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23DE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1.37909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EA80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8.55E-05</w:t>
            </w:r>
          </w:p>
        </w:tc>
      </w:tr>
      <w:tr w:rsidR="00B06733" w:rsidRPr="004F4D71" w14:paraId="7256A5D6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E82F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hsa-miR-20b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3D7E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1.37259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EE1B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1.60E-04</w:t>
            </w:r>
          </w:p>
        </w:tc>
      </w:tr>
      <w:tr w:rsidR="00B06733" w:rsidRPr="004F4D71" w14:paraId="6E2A3762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F9F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5DF2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1.02174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FC3E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2.05E-04</w:t>
            </w:r>
          </w:p>
        </w:tc>
      </w:tr>
      <w:tr w:rsidR="00B06733" w:rsidRPr="004F4D71" w14:paraId="19775187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B955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hsa-miR-92b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E579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1.32773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51C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2.50E-04</w:t>
            </w:r>
          </w:p>
        </w:tc>
      </w:tr>
      <w:tr w:rsidR="00B06733" w:rsidRPr="004F4D71" w14:paraId="28FC5274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F578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E75D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1.24809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AD1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4.13E-04</w:t>
            </w:r>
          </w:p>
        </w:tc>
      </w:tr>
      <w:tr w:rsidR="00B06733" w:rsidRPr="004F4D71" w14:paraId="1BE4CD44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3F2B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3811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1.08777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C401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4.31E-04</w:t>
            </w:r>
          </w:p>
        </w:tc>
      </w:tr>
      <w:tr w:rsidR="00B06733" w:rsidRPr="004F4D71" w14:paraId="33F6C9AA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361A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6F7A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1.01186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7D6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5.53E-04</w:t>
            </w:r>
          </w:p>
        </w:tc>
      </w:tr>
      <w:tr w:rsidR="00B06733" w:rsidRPr="004F4D71" w14:paraId="0CC48B92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35D6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2AEF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1.08751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F8B0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5.58E-04</w:t>
            </w:r>
          </w:p>
        </w:tc>
      </w:tr>
      <w:tr w:rsidR="00B06733" w:rsidRPr="004F4D71" w14:paraId="421EA3DA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0A39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hsa-miR-551a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10A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-1.45725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093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6.06E-04</w:t>
            </w:r>
          </w:p>
        </w:tc>
      </w:tr>
      <w:tr w:rsidR="00B06733" w:rsidRPr="004F4D71" w14:paraId="79696738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BB5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0A39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1.42387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FE82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7.03E-04</w:t>
            </w:r>
          </w:p>
        </w:tc>
      </w:tr>
      <w:tr w:rsidR="00B06733" w:rsidRPr="004F4D71" w14:paraId="0A268E5D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9CDB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02B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1.03189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FD04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7.75E-04</w:t>
            </w:r>
          </w:p>
        </w:tc>
      </w:tr>
      <w:tr w:rsidR="00B06733" w:rsidRPr="004F4D71" w14:paraId="6CD34217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0336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15B1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1.26544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0B60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2.93E-03</w:t>
            </w:r>
          </w:p>
        </w:tc>
      </w:tr>
      <w:tr w:rsidR="00B06733" w:rsidRPr="004F4D71" w14:paraId="7F9326A8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B649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hsa-miR-501-3p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FC96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1.10987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E63A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3.05E-03</w:t>
            </w:r>
          </w:p>
        </w:tc>
      </w:tr>
      <w:tr w:rsidR="00B06733" w:rsidRPr="004F4D71" w14:paraId="13F4093E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F056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hsa-miR-624*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FECF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1.04373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3BF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4.53E-03</w:t>
            </w:r>
          </w:p>
        </w:tc>
      </w:tr>
      <w:tr w:rsidR="00B06733" w:rsidRPr="004F4D71" w14:paraId="0B0AEB07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3491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6FE3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1.36189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2A90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4.65E-03</w:t>
            </w:r>
          </w:p>
        </w:tc>
      </w:tr>
      <w:tr w:rsidR="00B06733" w:rsidRPr="004F4D71" w14:paraId="3127632E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269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0276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1.00745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55FC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6.54E-03</w:t>
            </w:r>
          </w:p>
        </w:tc>
      </w:tr>
      <w:tr w:rsidR="00B06733" w:rsidRPr="004F4D71" w14:paraId="18277D0D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9D0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BE2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1.04409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1EF5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1.17E-02</w:t>
            </w:r>
          </w:p>
        </w:tc>
      </w:tr>
      <w:tr w:rsidR="00B06733" w:rsidRPr="004F4D71" w14:paraId="3523B31F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5282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hsa-miR-486-3p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21E2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1.65176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E08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1.52E-02</w:t>
            </w:r>
          </w:p>
        </w:tc>
      </w:tr>
      <w:tr w:rsidR="00B06733" w:rsidRPr="004F4D71" w14:paraId="30E2A00B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B6DB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hsa-miR-671-5p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CBF3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1.04956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65E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2.71E-02</w:t>
            </w:r>
          </w:p>
        </w:tc>
      </w:tr>
      <w:tr w:rsidR="00B06733" w:rsidRPr="004F4D71" w14:paraId="68D90205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9E4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E492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1.00586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85A3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3.71E-02</w:t>
            </w:r>
          </w:p>
        </w:tc>
      </w:tr>
      <w:tr w:rsidR="00B06733" w:rsidRPr="004F4D71" w14:paraId="6C1F12C5" w14:textId="77777777" w:rsidTr="00CC2ABB">
        <w:trPr>
          <w:trHeight w:val="31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F77C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4174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-1.01985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D681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4.71E-02</w:t>
            </w:r>
          </w:p>
        </w:tc>
      </w:tr>
    </w:tbl>
    <w:p w14:paraId="7FE2BC73" w14:textId="77777777" w:rsidR="00CD5495" w:rsidRPr="00CD5495" w:rsidRDefault="00CD5495" w:rsidP="00CD5495">
      <w:pPr>
        <w:pStyle w:val="a8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/>
          <w:szCs w:val="21"/>
        </w:rPr>
        <w:t xml:space="preserve">Note: </w:t>
      </w:r>
      <w:r w:rsidRPr="00CD5495">
        <w:rPr>
          <w:rFonts w:ascii="Times New Roman" w:hAnsi="Times New Roman" w:cs="Times New Roman"/>
          <w:szCs w:val="21"/>
        </w:rPr>
        <w:t>* represents miRNAs with low abundance.</w:t>
      </w:r>
    </w:p>
    <w:p w14:paraId="49718E8E" w14:textId="38648E6D" w:rsidR="00FA7379" w:rsidRPr="004F4D71" w:rsidRDefault="00FA7379">
      <w:pPr>
        <w:rPr>
          <w:rFonts w:ascii="Times New Roman" w:hAnsi="Times New Roman" w:cs="Times New Roman"/>
          <w:szCs w:val="21"/>
        </w:rPr>
      </w:pPr>
    </w:p>
    <w:p w14:paraId="6B97AD94" w14:textId="77777777" w:rsidR="00FA7379" w:rsidRPr="004F4D71" w:rsidRDefault="00FA7379">
      <w:pPr>
        <w:rPr>
          <w:rFonts w:ascii="Times New Roman" w:hAnsi="Times New Roman" w:cs="Times New Roman" w:hint="eastAsia"/>
          <w:szCs w:val="21"/>
        </w:rPr>
      </w:pPr>
    </w:p>
    <w:p w14:paraId="33E7F2EA" w14:textId="77777777" w:rsidR="00FA7379" w:rsidRPr="004F4D71" w:rsidRDefault="00FA7379">
      <w:pPr>
        <w:rPr>
          <w:rFonts w:ascii="Times New Roman" w:hAnsi="Times New Roman" w:cs="Times New Roman"/>
          <w:szCs w:val="21"/>
        </w:rPr>
      </w:pPr>
    </w:p>
    <w:p w14:paraId="5B9AF437" w14:textId="34EAEF37" w:rsidR="00A353CB" w:rsidRPr="004F4D71" w:rsidRDefault="00643D60" w:rsidP="00CC2ABB">
      <w:pPr>
        <w:jc w:val="center"/>
        <w:rPr>
          <w:rFonts w:ascii="Times New Roman" w:hAnsi="Times New Roman" w:cs="Times New Roman"/>
          <w:szCs w:val="21"/>
        </w:rPr>
      </w:pPr>
      <w:r w:rsidRPr="004F4D71">
        <w:rPr>
          <w:rFonts w:ascii="Times New Roman" w:hAnsi="Times New Roman" w:cs="Times New Roman"/>
          <w:szCs w:val="21"/>
        </w:rPr>
        <w:lastRenderedPageBreak/>
        <w:t xml:space="preserve">Supplementary table 2 </w:t>
      </w:r>
      <w:r w:rsidR="00FA7379" w:rsidRPr="004F4D71">
        <w:rPr>
          <w:rFonts w:ascii="Times New Roman" w:hAnsi="Times New Roman" w:cs="Times New Roman"/>
          <w:szCs w:val="21"/>
        </w:rPr>
        <w:t xml:space="preserve">DEMs in </w:t>
      </w:r>
      <w:r w:rsidRPr="004F4D71">
        <w:rPr>
          <w:rFonts w:ascii="Times New Roman" w:hAnsi="Times New Roman" w:cs="Times New Roman"/>
          <w:szCs w:val="21"/>
        </w:rPr>
        <w:t>GSE45666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4106"/>
        <w:gridCol w:w="1276"/>
        <w:gridCol w:w="2268"/>
      </w:tblGrid>
      <w:tr w:rsidR="00B06733" w:rsidRPr="004F4D71" w14:paraId="3F61FF1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07965" w14:textId="6442D3AC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miRNA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DE7A5" w14:textId="1084A0E6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Log FC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C5127" w14:textId="6DEE5B40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B06733" w:rsidRPr="004F4D71" w14:paraId="63830A23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3D87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hsa-miR-126-3p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52A0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2.819163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9F04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0.00766</w:t>
            </w:r>
          </w:p>
        </w:tc>
      </w:tr>
      <w:tr w:rsidR="00B06733" w:rsidRPr="004F4D71" w14:paraId="10058EF6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CBB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hsa-miR-140-5p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BEDA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2.493079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955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0.009758</w:t>
            </w:r>
          </w:p>
        </w:tc>
      </w:tr>
      <w:tr w:rsidR="00B06733" w:rsidRPr="004F4D71" w14:paraId="7F20AB2E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A25D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hsa-miR-130a-3p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9FD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2.14104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23E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0.019315</w:t>
            </w:r>
          </w:p>
        </w:tc>
      </w:tr>
      <w:tr w:rsidR="00B06733" w:rsidRPr="004F4D71" w14:paraId="12C310E9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3FD3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hsa-miR-146b-5p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255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1.735409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0511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0.01152</w:t>
            </w:r>
          </w:p>
        </w:tc>
      </w:tr>
      <w:tr w:rsidR="00B06733" w:rsidRPr="004F4D71" w14:paraId="79C017C0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C674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hsa-miR-146a-5p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D8B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1.844248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D422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0.006426</w:t>
            </w:r>
          </w:p>
        </w:tc>
      </w:tr>
      <w:tr w:rsidR="00B06733" w:rsidRPr="004F4D71" w14:paraId="10BE4EF3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C206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hsa-miR-148a-3p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E33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2.469321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DAB3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0.032307</w:t>
            </w:r>
          </w:p>
        </w:tc>
      </w:tr>
      <w:tr w:rsidR="00B06733" w:rsidRPr="004F4D71" w14:paraId="1D3F52D5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77E5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hsa-miR-182-5p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D28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2.235581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B3F1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0.008444</w:t>
            </w:r>
          </w:p>
        </w:tc>
      </w:tr>
      <w:tr w:rsidR="00B06733" w:rsidRPr="004F4D71" w14:paraId="64C65CB5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7F5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hsa-miR-191-5p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6C47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1.505145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A70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0.018882</w:t>
            </w:r>
          </w:p>
        </w:tc>
      </w:tr>
      <w:tr w:rsidR="00B06733" w:rsidRPr="004F4D71" w14:paraId="1D1BF054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F74A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hsa-miR-194-5p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B0FE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2.485877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AD3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0.037112</w:t>
            </w:r>
          </w:p>
        </w:tc>
      </w:tr>
      <w:tr w:rsidR="00B06733" w:rsidRPr="004F4D71" w14:paraId="37EC306B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80F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hsa-miR-223-3p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32AE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1.50453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532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0.02226</w:t>
            </w:r>
          </w:p>
        </w:tc>
      </w:tr>
      <w:tr w:rsidR="00B06733" w:rsidRPr="004F4D71" w14:paraId="239F42F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A566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hsa-miR-32-5p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0BB7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3.463427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4207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0.009993</w:t>
            </w:r>
          </w:p>
        </w:tc>
      </w:tr>
      <w:tr w:rsidR="00B06733" w:rsidRPr="004F4D71" w14:paraId="4F4E1CE1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B26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hsa-miR-335-5p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10DD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2.145936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6EB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0.014338</w:t>
            </w:r>
          </w:p>
        </w:tc>
      </w:tr>
      <w:tr w:rsidR="00B06733" w:rsidRPr="004F4D71" w14:paraId="6DE0F786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6C3E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hsa-miR-363-3p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51D9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2.648077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C68E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0.001253</w:t>
            </w:r>
          </w:p>
        </w:tc>
      </w:tr>
      <w:tr w:rsidR="00B06733" w:rsidRPr="004F4D71" w14:paraId="66023E2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4C3D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hsa-miR-98-5p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917C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2.732916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0C6A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0.005799</w:t>
            </w:r>
          </w:p>
        </w:tc>
      </w:tr>
      <w:tr w:rsidR="00B06733" w:rsidRPr="004F4D71" w14:paraId="6BD3A69F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393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hsa-miR-151a-5p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A745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1.904513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D9ED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0.001408</w:t>
            </w:r>
          </w:p>
        </w:tc>
      </w:tr>
      <w:tr w:rsidR="00B06733" w:rsidRPr="004F4D71" w14:paraId="7AC6C272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C202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hsa-miR-301a-3p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AD59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2.911574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0854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0.009173</w:t>
            </w:r>
          </w:p>
        </w:tc>
      </w:tr>
      <w:tr w:rsidR="00B06733" w:rsidRPr="004F4D71" w14:paraId="07A6B9AC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E89B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hsa-miR-96-5p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5C4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2.671409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2489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0.003975</w:t>
            </w:r>
          </w:p>
        </w:tc>
      </w:tr>
      <w:tr w:rsidR="00B06733" w:rsidRPr="004F4D71" w14:paraId="2BED5A71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DAA8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hsa-miR-195-5p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44CA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2.536921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227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0.007216</w:t>
            </w:r>
          </w:p>
        </w:tc>
      </w:tr>
      <w:tr w:rsidR="00B06733" w:rsidRPr="004F4D71" w14:paraId="5510971F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37CC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hsa-miR-143-3p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62B4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1.843032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6B52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0.007415</w:t>
            </w:r>
          </w:p>
        </w:tc>
      </w:tr>
      <w:tr w:rsidR="00B06733" w:rsidRPr="004F4D71" w14:paraId="3D20610F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2670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B2B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2.461292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0C7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0.002221</w:t>
            </w:r>
          </w:p>
        </w:tc>
      </w:tr>
      <w:tr w:rsidR="00B06733" w:rsidRPr="004F4D71" w14:paraId="360656A0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48C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hsa-miR-660-5p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DBDD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1.508061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87AA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0.014478</w:t>
            </w:r>
          </w:p>
        </w:tc>
      </w:tr>
      <w:tr w:rsidR="00B06733" w:rsidRPr="004F4D71" w14:paraId="7917A8E3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5F8A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hsa-miR-24-3p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06E1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1.702007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D33C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0.031802</w:t>
            </w:r>
          </w:p>
        </w:tc>
      </w:tr>
      <w:tr w:rsidR="00B06733" w:rsidRPr="004F4D71" w14:paraId="07FEF98E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6FFA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9A45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1.626482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3A50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0.004708</w:t>
            </w:r>
          </w:p>
        </w:tc>
      </w:tr>
      <w:tr w:rsidR="00B06733" w:rsidRPr="004F4D71" w14:paraId="4BCA33F8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8614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hsa-miR-192-5p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9A0F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2.241504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0DCF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0.000879</w:t>
            </w:r>
          </w:p>
        </w:tc>
      </w:tr>
      <w:tr w:rsidR="00B06733" w:rsidRPr="004F4D71" w14:paraId="1F963CDF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801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hsa-let-7f-5p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5F74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2.777093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B1B6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0.006248</w:t>
            </w:r>
          </w:p>
        </w:tc>
      </w:tr>
      <w:tr w:rsidR="00B06733" w:rsidRPr="004F4D71" w14:paraId="3F126229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E85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hsa-miR-19b-1-5p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232D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1.941504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4F33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0.006461</w:t>
            </w:r>
          </w:p>
        </w:tc>
      </w:tr>
      <w:tr w:rsidR="00B06733" w:rsidRPr="004F4D71" w14:paraId="0EF665E5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CA40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hsa-miR-301b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427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2.280271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7B9F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0.041879</w:t>
            </w:r>
          </w:p>
        </w:tc>
      </w:tr>
      <w:tr w:rsidR="00B06733" w:rsidRPr="004F4D71" w14:paraId="6E99B83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FACE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hsa-miR-106b-5p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8E1E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1.864783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009E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0.006788</w:t>
            </w:r>
          </w:p>
        </w:tc>
      </w:tr>
      <w:tr w:rsidR="00B06733" w:rsidRPr="004F4D71" w14:paraId="494CA536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CFE2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hsa-miR-17-3p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E246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1.856887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A39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0.01054</w:t>
            </w:r>
          </w:p>
        </w:tc>
      </w:tr>
      <w:tr w:rsidR="00B06733" w:rsidRPr="004F4D71" w14:paraId="50CD2C41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E70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hsa-miR-190a-5p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DCC4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3.516573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2F71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0.001827</w:t>
            </w:r>
          </w:p>
        </w:tc>
      </w:tr>
      <w:tr w:rsidR="00B06733" w:rsidRPr="004F4D71" w14:paraId="04D31051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794B9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hsa-miR-30e-5p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1789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2.230846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FF1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0.031932</w:t>
            </w:r>
          </w:p>
        </w:tc>
      </w:tr>
      <w:tr w:rsidR="00B06733" w:rsidRPr="004F4D71" w14:paraId="280E1B3D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A9A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hsa-miR-7-5p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B244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2.101254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C7F5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0.001243</w:t>
            </w:r>
          </w:p>
        </w:tc>
      </w:tr>
      <w:tr w:rsidR="00B06733" w:rsidRPr="004F4D71" w14:paraId="23EB5CF8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7C15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hsa-miR-101-3p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FDED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1.953091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4FAE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0.020789</w:t>
            </w:r>
          </w:p>
        </w:tc>
      </w:tr>
      <w:tr w:rsidR="00B06733" w:rsidRPr="004F4D71" w14:paraId="19399E68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A6E2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hsa-miR-342-3p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F89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1.82923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0F52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0.039065</w:t>
            </w:r>
          </w:p>
        </w:tc>
      </w:tr>
      <w:tr w:rsidR="00B06733" w:rsidRPr="004F4D71" w14:paraId="5672151B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EBFF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hsa-miR-126-5p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74BC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2.64514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41F5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0.019291</w:t>
            </w:r>
          </w:p>
        </w:tc>
      </w:tr>
      <w:tr w:rsidR="00B06733" w:rsidRPr="004F4D71" w14:paraId="4C146D8B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08CD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hsa-miR-223-5p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8F53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2.149336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5283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0.040082</w:t>
            </w:r>
          </w:p>
        </w:tc>
      </w:tr>
      <w:tr w:rsidR="00B06733" w:rsidRPr="004F4D71" w14:paraId="3D23C68C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43B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hsa-miR-219a-5p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2862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1.625916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32A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0.016426</w:t>
            </w:r>
          </w:p>
        </w:tc>
      </w:tr>
      <w:tr w:rsidR="00B06733" w:rsidRPr="004F4D71" w14:paraId="5060252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C43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hsa-miR-140-3p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79C1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1.525371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CD83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0.012926</w:t>
            </w:r>
          </w:p>
        </w:tc>
      </w:tr>
      <w:tr w:rsidR="00B06733" w:rsidRPr="004F4D71" w14:paraId="5EA2E58D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E1B3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hsa-miR-541-3p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E2D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1.612896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97ED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0.004792</w:t>
            </w:r>
          </w:p>
        </w:tc>
      </w:tr>
      <w:tr w:rsidR="00B06733" w:rsidRPr="004F4D71" w14:paraId="34B86AA5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D32F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hsa-miR-20b-5p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8A79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3.059757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2036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0.009559</w:t>
            </w:r>
          </w:p>
        </w:tc>
      </w:tr>
      <w:tr w:rsidR="00B06733" w:rsidRPr="004F4D71" w14:paraId="3B20B703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FFD9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hsa-miR-144-5p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F51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3.772125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AB43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0.003643</w:t>
            </w:r>
          </w:p>
        </w:tc>
      </w:tr>
      <w:tr w:rsidR="00B06733" w:rsidRPr="004F4D71" w14:paraId="7F466084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D2C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hsa-miR-505-3p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946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1.70828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136F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0.005151</w:t>
            </w:r>
          </w:p>
        </w:tc>
      </w:tr>
      <w:tr w:rsidR="00B06733" w:rsidRPr="004F4D71" w14:paraId="6BE644FB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1B08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hsa-miR-148b-5p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EC9C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1.684524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04FE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0.007337</w:t>
            </w:r>
          </w:p>
        </w:tc>
      </w:tr>
      <w:tr w:rsidR="00B06733" w:rsidRPr="004F4D71" w14:paraId="4B9A982D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38E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hsa-miR-339-5p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01EE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1.528971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F486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0.001868</w:t>
            </w:r>
          </w:p>
        </w:tc>
      </w:tr>
      <w:tr w:rsidR="00B06733" w:rsidRPr="004F4D71" w14:paraId="775A9FF2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CC5A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hsa-miR-93-3p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455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1.7615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F1FF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0.009434</w:t>
            </w:r>
          </w:p>
        </w:tc>
      </w:tr>
      <w:tr w:rsidR="00B06733" w:rsidRPr="004F4D71" w14:paraId="3FE6A6F8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6F6D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hsa-miR-548d-5p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917C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2.466605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246E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0.006137</w:t>
            </w:r>
          </w:p>
        </w:tc>
      </w:tr>
      <w:tr w:rsidR="00B06733" w:rsidRPr="004F4D71" w14:paraId="4905F0DD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0418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hsa-miR-652-3p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E8BD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1.872841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6BE7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0.007534</w:t>
            </w:r>
          </w:p>
        </w:tc>
      </w:tr>
      <w:tr w:rsidR="00B06733" w:rsidRPr="004F4D71" w14:paraId="0E76B8DB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61E0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hsa-miR-135a-5p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A16C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1.859724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7D6C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0.001007</w:t>
            </w:r>
          </w:p>
        </w:tc>
      </w:tr>
      <w:tr w:rsidR="00B06733" w:rsidRPr="004F4D71" w14:paraId="3E420748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E5E0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hsa-miR-16-2-3p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9524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2.228099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59E9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0.006738</w:t>
            </w:r>
          </w:p>
        </w:tc>
      </w:tr>
      <w:tr w:rsidR="00B06733" w:rsidRPr="004F4D71" w14:paraId="1F250C10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E3BB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hsa-miR-331-3p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676B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1.824689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4EEA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0.000873</w:t>
            </w:r>
          </w:p>
        </w:tc>
      </w:tr>
      <w:tr w:rsidR="00B06733" w:rsidRPr="004F4D71" w14:paraId="2963ABFC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718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hsa-miR-450b-5p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CB00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1.693229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977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0.006248</w:t>
            </w:r>
          </w:p>
        </w:tc>
      </w:tr>
      <w:tr w:rsidR="00B06733" w:rsidRPr="004F4D71" w14:paraId="1F4AC3A3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A59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hsa-miR-185-5p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31AF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1.997347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DCEF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0.002372</w:t>
            </w:r>
          </w:p>
        </w:tc>
      </w:tr>
      <w:tr w:rsidR="00B06733" w:rsidRPr="004F4D71" w14:paraId="414E5BB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0042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hsa-miR-30c-5p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B3D8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2.099234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5DB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0.002925</w:t>
            </w:r>
          </w:p>
        </w:tc>
      </w:tr>
      <w:tr w:rsidR="00B06733" w:rsidRPr="004F4D71" w14:paraId="74493F3C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1647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hsa-miR-545-5p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7A25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2.889132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BA22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0.003359</w:t>
            </w:r>
          </w:p>
        </w:tc>
      </w:tr>
      <w:tr w:rsidR="00B06733" w:rsidRPr="004F4D71" w14:paraId="51927F10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C52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hsa-miR-424-5p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63ED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2.294141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366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0.007759</w:t>
            </w:r>
          </w:p>
        </w:tc>
      </w:tr>
      <w:tr w:rsidR="00B06733" w:rsidRPr="004F4D71" w14:paraId="1AA8FB0A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15AA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hsa-miR-548l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EE02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1.574885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B0AC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0.049443</w:t>
            </w:r>
          </w:p>
        </w:tc>
      </w:tr>
      <w:tr w:rsidR="00B06733" w:rsidRPr="004F4D71" w14:paraId="5177CA3E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36F7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hsa-let-7g-5p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46D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2.906353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4E16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0.002608</w:t>
            </w:r>
          </w:p>
        </w:tc>
      </w:tr>
      <w:tr w:rsidR="00B06733" w:rsidRPr="004F4D71" w14:paraId="3E5B2823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6823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hsa-miR-548j-5p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F569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1.626919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F4F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0.001406</w:t>
            </w:r>
          </w:p>
        </w:tc>
      </w:tr>
      <w:tr w:rsidR="00B06733" w:rsidRPr="004F4D71" w14:paraId="2C48022C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F903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hsa-miR-526b-5p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C957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1.530088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463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0.025267</w:t>
            </w:r>
          </w:p>
        </w:tc>
      </w:tr>
      <w:tr w:rsidR="00B06733" w:rsidRPr="004F4D71" w14:paraId="4ABAE9D1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81E2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hsa-miR-106a-5p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AE6D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1.885972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7747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0.042236</w:t>
            </w:r>
          </w:p>
        </w:tc>
      </w:tr>
      <w:tr w:rsidR="00B06733" w:rsidRPr="004F4D71" w14:paraId="36FCF2B6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8DDC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1EA6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2.649606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23B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0.025393</w:t>
            </w:r>
          </w:p>
        </w:tc>
      </w:tr>
      <w:tr w:rsidR="00B06733" w:rsidRPr="004F4D71" w14:paraId="35DD521B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FCE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hsa-miR-30e-3p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A42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2.170472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464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0.005131</w:t>
            </w:r>
          </w:p>
        </w:tc>
      </w:tr>
      <w:tr w:rsidR="00B06733" w:rsidRPr="004F4D71" w14:paraId="4C3410E2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3A08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hsa-miR-499a-3p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19F1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1.984606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1764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0.00644</w:t>
            </w:r>
          </w:p>
        </w:tc>
      </w:tr>
      <w:tr w:rsidR="00B06733" w:rsidRPr="004F4D71" w14:paraId="17335D8F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88EB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hsa-miR-501-3p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6AE9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1.544485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4704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0.016545</w:t>
            </w:r>
          </w:p>
        </w:tc>
      </w:tr>
      <w:tr w:rsidR="00B06733" w:rsidRPr="004F4D71" w14:paraId="5EC97E41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F8A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hsa-let-7i-3p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850B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1.996803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CACA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0.007608</w:t>
            </w:r>
          </w:p>
        </w:tc>
      </w:tr>
      <w:tr w:rsidR="00B06733" w:rsidRPr="004F4D71" w14:paraId="4693C2F5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D64F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hsa-miR-625-5p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66FE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1.571324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EEE2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0.000709</w:t>
            </w:r>
          </w:p>
        </w:tc>
      </w:tr>
      <w:tr w:rsidR="00B06733" w:rsidRPr="004F4D71" w14:paraId="301C8D6A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B1AF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hsa-miR-20a-5p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5D65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2.793199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C76F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0.009209</w:t>
            </w:r>
          </w:p>
        </w:tc>
      </w:tr>
      <w:tr w:rsidR="00B06733" w:rsidRPr="004F4D71" w14:paraId="6F7AF39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9F16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hsa-let-7d-5p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DCFD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1.733474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BF88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0.046245</w:t>
            </w:r>
          </w:p>
        </w:tc>
      </w:tr>
      <w:tr w:rsidR="00B06733" w:rsidRPr="004F4D71" w14:paraId="0F25CB91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FD4C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hsa-miR-1911-5p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39A8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1.718859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B457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0.018588</w:t>
            </w:r>
          </w:p>
        </w:tc>
      </w:tr>
      <w:tr w:rsidR="00B06733" w:rsidRPr="004F4D71" w14:paraId="70D7BEB4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F368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hsa-miR-26b-5p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52A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2.98713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F7FD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0.003311</w:t>
            </w:r>
          </w:p>
        </w:tc>
      </w:tr>
      <w:tr w:rsidR="00B06733" w:rsidRPr="004F4D71" w14:paraId="1B88141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C05B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F15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2.662942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C3E2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0.004418</w:t>
            </w:r>
          </w:p>
        </w:tc>
      </w:tr>
      <w:tr w:rsidR="00B06733" w:rsidRPr="004F4D71" w14:paraId="225630BA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76E4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hsa-let-7a-5p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D7A6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2.634033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E4DA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0.038201</w:t>
            </w:r>
          </w:p>
        </w:tc>
      </w:tr>
      <w:tr w:rsidR="00B06733" w:rsidRPr="004F4D71" w14:paraId="7781715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80B5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hsa-miR-26a-5p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8C6A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2.642071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AB72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0.031917</w:t>
            </w:r>
          </w:p>
        </w:tc>
      </w:tr>
      <w:tr w:rsidR="00B06733" w:rsidRPr="004F4D71" w14:paraId="09B7D5F4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6018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hsa-miR-3613-5p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579A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2.015501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9AF5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0.041972</w:t>
            </w:r>
          </w:p>
        </w:tc>
      </w:tr>
      <w:tr w:rsidR="00B06733" w:rsidRPr="004F4D71" w14:paraId="7D94C55E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B11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hsa-miR-21-5p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2CE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1.918524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0861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0.018663</w:t>
            </w:r>
          </w:p>
        </w:tc>
      </w:tr>
      <w:tr w:rsidR="00B06733" w:rsidRPr="004F4D71" w14:paraId="5433FE44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49D0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hsa-miR-500a-5p/hsa-miR-500b-5p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84B4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1.655744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D2F8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0.033709</w:t>
            </w:r>
          </w:p>
        </w:tc>
      </w:tr>
      <w:tr w:rsidR="00B06733" w:rsidRPr="004F4D71" w14:paraId="0878368F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5C7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hsa-miR-548w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C19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1.603742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92DA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0.006251</w:t>
            </w:r>
          </w:p>
        </w:tc>
      </w:tr>
      <w:tr w:rsidR="00B06733" w:rsidRPr="004F4D71" w14:paraId="77541494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C0D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hsa-miR-548v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27D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1.7341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42E6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0.006748</w:t>
            </w:r>
          </w:p>
        </w:tc>
      </w:tr>
      <w:tr w:rsidR="00B06733" w:rsidRPr="004F4D71" w14:paraId="3D710D8A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6DB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hsa-miR-4289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304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2.411986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84CA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0.042834</w:t>
            </w:r>
          </w:p>
        </w:tc>
      </w:tr>
      <w:tr w:rsidR="00B06733" w:rsidRPr="004F4D71" w14:paraId="1BD5515A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1386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hsa-miR-323b-3p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B0D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2.128601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43DD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0.00059</w:t>
            </w:r>
          </w:p>
        </w:tc>
      </w:tr>
      <w:tr w:rsidR="00B06733" w:rsidRPr="004F4D71" w14:paraId="693C5798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EA0E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hsa-miR-4325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2C3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1.885835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C1EF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0.031073</w:t>
            </w:r>
          </w:p>
        </w:tc>
      </w:tr>
      <w:tr w:rsidR="00B06733" w:rsidRPr="004F4D71" w14:paraId="19836C2C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9641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hsa-miR-548aa/hsa-miR-548t-3p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D80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2.384543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DA94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0.001211</w:t>
            </w:r>
          </w:p>
        </w:tc>
      </w:tr>
      <w:tr w:rsidR="00B06733" w:rsidRPr="004F4D71" w14:paraId="6B1D70A5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99EF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hsa-miR-374b-5p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522E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2.217938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E83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0.001789</w:t>
            </w:r>
          </w:p>
        </w:tc>
      </w:tr>
      <w:tr w:rsidR="00B06733" w:rsidRPr="004F4D71" w14:paraId="16FD793E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69C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hsa-miR-550b-3p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17FE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1.516462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4E33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0.000955</w:t>
            </w:r>
          </w:p>
        </w:tc>
      </w:tr>
      <w:tr w:rsidR="00B06733" w:rsidRPr="004F4D71" w14:paraId="681A1BDF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1053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hsa-miR-3908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993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1.871271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0DB4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0.004012</w:t>
            </w:r>
          </w:p>
        </w:tc>
      </w:tr>
      <w:tr w:rsidR="00B06733" w:rsidRPr="004F4D71" w14:paraId="008240BA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C205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hsa-miR-374c-5p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26E4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2.647165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D28C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0.01453</w:t>
            </w:r>
          </w:p>
        </w:tc>
      </w:tr>
      <w:tr w:rsidR="00B06733" w:rsidRPr="004F4D71" w14:paraId="02A54CE3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9CF4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hsa-miR-454-3p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28B8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3.348565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7A4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0.006529</w:t>
            </w:r>
          </w:p>
        </w:tc>
      </w:tr>
      <w:tr w:rsidR="00B06733" w:rsidRPr="004F4D71" w14:paraId="4A936D5B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34D3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hsa-miR-942-5p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61D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1.917492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83EF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0.001329</w:t>
            </w:r>
          </w:p>
        </w:tc>
      </w:tr>
      <w:tr w:rsidR="00B06733" w:rsidRPr="004F4D71" w14:paraId="0E3CE060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712A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hsa-miR-34b-3p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44FC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1.523453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5C32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0.006185</w:t>
            </w:r>
          </w:p>
        </w:tc>
      </w:tr>
      <w:tr w:rsidR="00B06733" w:rsidRPr="004F4D71" w14:paraId="1CB4E795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88C9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hsa-miR-4536-3p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E5F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1.565372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0C51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0.044908</w:t>
            </w:r>
          </w:p>
        </w:tc>
      </w:tr>
      <w:tr w:rsidR="00B06733" w:rsidRPr="004F4D71" w14:paraId="4FD3972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500D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hsa-miR-4659a-5p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E1D6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1.557334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B0EC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0.003329</w:t>
            </w:r>
          </w:p>
        </w:tc>
      </w:tr>
      <w:tr w:rsidR="00B06733" w:rsidRPr="004F4D71" w14:paraId="38F84083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A945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hsa-miR-151a-5p/hsa-miR-151b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A0AB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1.885058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46B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0.002748</w:t>
            </w:r>
          </w:p>
        </w:tc>
      </w:tr>
      <w:tr w:rsidR="00B06733" w:rsidRPr="004F4D71" w14:paraId="20E18F09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AD7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hsa-miR-5582-5p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F94B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1.741347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7FC9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0.010304</w:t>
            </w:r>
          </w:p>
        </w:tc>
      </w:tr>
      <w:tr w:rsidR="00B06733" w:rsidRPr="004F4D71" w14:paraId="6F6DDBBB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91AD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hsa-miR-130b-5p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A53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1.584766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8194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0.006752</w:t>
            </w:r>
          </w:p>
        </w:tc>
      </w:tr>
      <w:tr w:rsidR="00B06733" w:rsidRPr="004F4D71" w14:paraId="267A0921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7E3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hsa-miR-4659b-3p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D990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1.764587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4C9A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0.014123</w:t>
            </w:r>
          </w:p>
        </w:tc>
      </w:tr>
      <w:tr w:rsidR="00B06733" w:rsidRPr="004F4D71" w14:paraId="13E943F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069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hsa-miR-5186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986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1.543486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09C4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0.036661</w:t>
            </w:r>
          </w:p>
        </w:tc>
      </w:tr>
      <w:tr w:rsidR="00B06733" w:rsidRPr="004F4D71" w14:paraId="11928047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1164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hsa-miR-5003-5p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14AF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1.577233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581D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0.00159</w:t>
            </w:r>
          </w:p>
        </w:tc>
      </w:tr>
      <w:tr w:rsidR="00B06733" w:rsidRPr="004F4D71" w14:paraId="674ACCAA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FEAC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hsa-miR-4659b-5p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A21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1.757146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10EA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0.003347</w:t>
            </w:r>
          </w:p>
        </w:tc>
      </w:tr>
      <w:tr w:rsidR="00B06733" w:rsidRPr="004F4D71" w14:paraId="5B56C112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8CF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hsa-miR-4676-3p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EDF8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2.157489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3462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0.001375</w:t>
            </w:r>
          </w:p>
        </w:tc>
      </w:tr>
      <w:tr w:rsidR="00B06733" w:rsidRPr="004F4D71" w14:paraId="238C55D1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9C24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hsa-miR-23b-3p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E14F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1.7128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7AB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0.040212</w:t>
            </w:r>
          </w:p>
        </w:tc>
      </w:tr>
      <w:tr w:rsidR="00B06733" w:rsidRPr="004F4D71" w14:paraId="2DC443E9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EC6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hsa-miR-17-5p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C4B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2.383872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1960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0.011814</w:t>
            </w:r>
          </w:p>
        </w:tc>
      </w:tr>
      <w:tr w:rsidR="00B06733" w:rsidRPr="004F4D71" w14:paraId="2837BE13" w14:textId="77777777" w:rsidTr="00CC2ABB">
        <w:trPr>
          <w:trHeight w:val="3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072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638C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1.712869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C94D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0.008927</w:t>
            </w:r>
          </w:p>
        </w:tc>
      </w:tr>
    </w:tbl>
    <w:p w14:paraId="4557E215" w14:textId="77777777" w:rsidR="00643D60" w:rsidRPr="004F4D71" w:rsidRDefault="00643D60">
      <w:pPr>
        <w:rPr>
          <w:rFonts w:ascii="Times New Roman" w:hAnsi="Times New Roman" w:cs="Times New Roman"/>
          <w:szCs w:val="21"/>
        </w:rPr>
      </w:pPr>
    </w:p>
    <w:p w14:paraId="264C4CC9" w14:textId="21ABA1F3" w:rsidR="00643D60" w:rsidRPr="004F4D71" w:rsidRDefault="00643D60" w:rsidP="00CC2ABB">
      <w:pPr>
        <w:jc w:val="center"/>
        <w:rPr>
          <w:rFonts w:ascii="Times New Roman" w:hAnsi="Times New Roman" w:cs="Times New Roman"/>
          <w:szCs w:val="21"/>
        </w:rPr>
      </w:pPr>
      <w:r w:rsidRPr="004F4D71">
        <w:rPr>
          <w:rFonts w:ascii="Times New Roman" w:hAnsi="Times New Roman" w:cs="Times New Roman"/>
          <w:szCs w:val="21"/>
        </w:rPr>
        <w:t xml:space="preserve">Supplementary table 3 </w:t>
      </w:r>
      <w:r w:rsidR="00FA7379" w:rsidRPr="004F4D71">
        <w:rPr>
          <w:rFonts w:ascii="Times New Roman" w:hAnsi="Times New Roman" w:cs="Times New Roman"/>
          <w:szCs w:val="21"/>
        </w:rPr>
        <w:t xml:space="preserve">DEMs in </w:t>
      </w:r>
      <w:r w:rsidRPr="004F4D71">
        <w:rPr>
          <w:rFonts w:ascii="Times New Roman" w:hAnsi="Times New Roman" w:cs="Times New Roman"/>
          <w:szCs w:val="21"/>
        </w:rPr>
        <w:t>GSE83270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2545"/>
        <w:gridCol w:w="2695"/>
        <w:gridCol w:w="2410"/>
      </w:tblGrid>
      <w:tr w:rsidR="00B06733" w:rsidRPr="004F4D71" w14:paraId="0569F1F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039F" w14:textId="774E7800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miRNA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8B829" w14:textId="0E592F5A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Log FC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DEF16" w14:textId="024A995A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B06733" w:rsidRPr="004F4D71" w14:paraId="4A48C1A5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360F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hsa-miR-139-5p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B1F2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-4.058138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AD1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1.09E-21</w:t>
            </w:r>
          </w:p>
        </w:tc>
      </w:tr>
      <w:tr w:rsidR="00B06733" w:rsidRPr="004F4D71" w14:paraId="4E6D472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9BE4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hsa-miR-99a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92F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-3.084548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3B3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1.98E-17</w:t>
            </w:r>
          </w:p>
        </w:tc>
      </w:tr>
      <w:tr w:rsidR="00B06733" w:rsidRPr="004F4D71" w14:paraId="3B3C726E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CBF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13F1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-2.577472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E263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7.93E-17</w:t>
            </w:r>
          </w:p>
        </w:tc>
      </w:tr>
      <w:tr w:rsidR="00B06733" w:rsidRPr="004F4D71" w14:paraId="7133D8E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EC22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hsa-miR-483-3p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A092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-2.418442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D507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1.75E-16</w:t>
            </w:r>
          </w:p>
        </w:tc>
      </w:tr>
      <w:tr w:rsidR="00B06733" w:rsidRPr="004F4D71" w14:paraId="413DDDB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482F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hsa-miR-125b-2*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0F30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-2.575391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74CE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2.65E-16</w:t>
            </w:r>
          </w:p>
        </w:tc>
      </w:tr>
      <w:tr w:rsidR="00B06733" w:rsidRPr="004F4D71" w14:paraId="3C36ED0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0486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hsa-miR-497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0F0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-2.31562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B4C3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1.27E-15</w:t>
            </w:r>
          </w:p>
        </w:tc>
      </w:tr>
      <w:tr w:rsidR="00B06733" w:rsidRPr="004F4D71" w14:paraId="158FAD3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481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hsa-miR-125b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966D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-2.911445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AA4C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1.58E-15</w:t>
            </w:r>
          </w:p>
        </w:tc>
      </w:tr>
      <w:tr w:rsidR="00B06733" w:rsidRPr="004F4D71" w14:paraId="441495D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447A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CDDF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-2.30652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CAEA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1.52E-13</w:t>
            </w:r>
          </w:p>
        </w:tc>
      </w:tr>
      <w:tr w:rsidR="00B06733" w:rsidRPr="004F4D71" w14:paraId="7E15804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5C8F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AFCA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2.696692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C4FF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3.15E-13</w:t>
            </w:r>
          </w:p>
        </w:tc>
      </w:tr>
      <w:tr w:rsidR="00B06733" w:rsidRPr="004F4D71" w14:paraId="22B2C334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850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11D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-2.759842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D36F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3.96E-13</w:t>
            </w:r>
          </w:p>
        </w:tc>
      </w:tr>
      <w:tr w:rsidR="00B06733" w:rsidRPr="004F4D71" w14:paraId="6FA733A7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661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hsa-miR-378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CBF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-1.950365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5374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9.77E-13</w:t>
            </w:r>
          </w:p>
        </w:tc>
      </w:tr>
      <w:tr w:rsidR="00B06733" w:rsidRPr="004F4D71" w14:paraId="68CF6BEE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56DC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2D1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-1.660885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96AB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1.06E-12</w:t>
            </w:r>
          </w:p>
        </w:tc>
      </w:tr>
      <w:tr w:rsidR="00B06733" w:rsidRPr="004F4D71" w14:paraId="422289BF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C82E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hsa-miR-328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75C1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-1.897696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3EB3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2.12E-12</w:t>
            </w:r>
          </w:p>
        </w:tc>
      </w:tr>
      <w:tr w:rsidR="00B06733" w:rsidRPr="004F4D71" w14:paraId="6B70FAA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B412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hsa-miR-10b*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F23B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-2.107106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95C2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2.29E-12</w:t>
            </w:r>
          </w:p>
        </w:tc>
      </w:tr>
      <w:tr w:rsidR="00B06733" w:rsidRPr="004F4D71" w14:paraId="700059F2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417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hsa-miR-425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75A3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1.878102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C41A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2.80E-12</w:t>
            </w:r>
          </w:p>
        </w:tc>
      </w:tr>
      <w:tr w:rsidR="00B06733" w:rsidRPr="004F4D71" w14:paraId="2914236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7796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hsa-miR-145*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9FC4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-2.30959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F3A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4.31E-12</w:t>
            </w:r>
          </w:p>
        </w:tc>
      </w:tr>
      <w:tr w:rsidR="00B06733" w:rsidRPr="004F4D71" w14:paraId="4B69448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F851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2305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1.691297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5DAD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4.56E-12</w:t>
            </w:r>
          </w:p>
        </w:tc>
      </w:tr>
      <w:tr w:rsidR="00B06733" w:rsidRPr="004F4D71" w14:paraId="67E1E03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76B8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hsa-miR-130b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5DF0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1.656109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920F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4.62E-12</w:t>
            </w:r>
          </w:p>
        </w:tc>
      </w:tr>
      <w:tr w:rsidR="00B06733" w:rsidRPr="004F4D71" w14:paraId="5FE82E34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3AB5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hsa-miR-21*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22BF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2.399551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E3F8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1.26E-11</w:t>
            </w:r>
          </w:p>
        </w:tc>
      </w:tr>
      <w:tr w:rsidR="00B06733" w:rsidRPr="004F4D71" w14:paraId="24338AB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16D0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hsa-miR-155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FEA0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2.093893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C60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3.24E-11</w:t>
            </w:r>
          </w:p>
        </w:tc>
      </w:tr>
      <w:tr w:rsidR="00B06733" w:rsidRPr="004F4D71" w14:paraId="02BD2510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DE46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00D4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-2.321251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FA3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3.44E-11</w:t>
            </w:r>
          </w:p>
        </w:tc>
      </w:tr>
      <w:tr w:rsidR="00B06733" w:rsidRPr="004F4D71" w14:paraId="1F44F276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3829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hsa-miR-210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4F7E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2.323602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63F3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5.99E-11</w:t>
            </w:r>
          </w:p>
        </w:tc>
      </w:tr>
      <w:tr w:rsidR="00B06733" w:rsidRPr="004F4D71" w14:paraId="067B04C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6508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hsa-miR-126*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966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-2.372048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29FD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7.99E-11</w:t>
            </w:r>
          </w:p>
        </w:tc>
      </w:tr>
      <w:tr w:rsidR="00B06733" w:rsidRPr="004F4D71" w14:paraId="226243B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2071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hsa-miR-720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64F2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2.209176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655B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1.45E-10</w:t>
            </w:r>
          </w:p>
        </w:tc>
      </w:tr>
      <w:tr w:rsidR="00B06733" w:rsidRPr="004F4D71" w14:paraId="51D611D0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8F5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761E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2.276513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4845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1.49E-10</w:t>
            </w:r>
          </w:p>
        </w:tc>
      </w:tr>
      <w:tr w:rsidR="00B06733" w:rsidRPr="004F4D71" w14:paraId="7C476D4A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63D5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hsa-miR-30e*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C183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-1.579477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8EC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1.54E-10</w:t>
            </w:r>
          </w:p>
        </w:tc>
      </w:tr>
      <w:tr w:rsidR="00B06733" w:rsidRPr="004F4D71" w14:paraId="22D4491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8999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hsa-let-7c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9B48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-1.908333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FD4D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2.08E-10</w:t>
            </w:r>
          </w:p>
        </w:tc>
      </w:tr>
      <w:tr w:rsidR="00B06733" w:rsidRPr="004F4D71" w14:paraId="69A3846F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4D82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590C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-2.594471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12EF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2.76E-10</w:t>
            </w:r>
          </w:p>
        </w:tc>
      </w:tr>
      <w:tr w:rsidR="00B06733" w:rsidRPr="004F4D71" w14:paraId="5F95968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C73D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4A69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2.239955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E47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3.98E-10</w:t>
            </w:r>
          </w:p>
        </w:tc>
      </w:tr>
      <w:tr w:rsidR="00B06733" w:rsidRPr="004F4D71" w14:paraId="32241ED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BBFD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hsa-miR-154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461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-2.179205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845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4.59E-10</w:t>
            </w:r>
          </w:p>
        </w:tc>
      </w:tr>
      <w:tr w:rsidR="00B06733" w:rsidRPr="004F4D71" w14:paraId="718A73D6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F40D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hsa-miR-140-5p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8CA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-1.406183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EF71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5.53E-10</w:t>
            </w:r>
          </w:p>
        </w:tc>
      </w:tr>
      <w:tr w:rsidR="00B06733" w:rsidRPr="004F4D71" w14:paraId="152D299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DF5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hsa-miR-486-5p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E29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-2.067161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2B59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8.05E-10</w:t>
            </w:r>
          </w:p>
        </w:tc>
      </w:tr>
      <w:tr w:rsidR="00B06733" w:rsidRPr="004F4D71" w14:paraId="587B1D3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04CA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hsa-miR-132*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8BC1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-1.634013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4A50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8.47E-10</w:t>
            </w:r>
          </w:p>
        </w:tc>
      </w:tr>
      <w:tr w:rsidR="00B06733" w:rsidRPr="004F4D71" w14:paraId="733A327D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CED9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hsa-miR-15b*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3556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1.622523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130C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8.94E-10</w:t>
            </w:r>
          </w:p>
        </w:tc>
      </w:tr>
      <w:tr w:rsidR="00B06733" w:rsidRPr="004F4D71" w14:paraId="0FE1BE2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FD59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hsa-miR-1207-5p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1657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-1.700573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E196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1.34E-09</w:t>
            </w:r>
          </w:p>
        </w:tc>
      </w:tr>
      <w:tr w:rsidR="00B06733" w:rsidRPr="004F4D71" w14:paraId="01B3A8E6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9361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hsa-miR-30c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BCB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-2.105617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A66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1.40E-09</w:t>
            </w:r>
          </w:p>
        </w:tc>
      </w:tr>
      <w:tr w:rsidR="00B06733" w:rsidRPr="004F4D71" w14:paraId="2C7C81A7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3386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hsa-miR-30a*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824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-2.488069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A654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1.43E-09</w:t>
            </w:r>
          </w:p>
        </w:tc>
      </w:tr>
      <w:tr w:rsidR="00B06733" w:rsidRPr="004F4D71" w14:paraId="6DDDB3CD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6BF3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hsa-miR-140-3p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312E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-1.391722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9D56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1.60E-09</w:t>
            </w:r>
          </w:p>
        </w:tc>
      </w:tr>
      <w:tr w:rsidR="00B06733" w:rsidRPr="004F4D71" w14:paraId="52711407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AD5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hsa-miR-299-5p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0E15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-2.17947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22D4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1.87E-09</w:t>
            </w:r>
          </w:p>
        </w:tc>
      </w:tr>
      <w:tr w:rsidR="00B06733" w:rsidRPr="004F4D71" w14:paraId="72F5B63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A32C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hsa-miR-638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AB4C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-1.352783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819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2.17E-09</w:t>
            </w:r>
          </w:p>
        </w:tc>
      </w:tr>
      <w:tr w:rsidR="00B06733" w:rsidRPr="004F4D71" w14:paraId="3A4BF6B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C900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E6F5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-1.553282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1BCF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2.20E-09</w:t>
            </w:r>
          </w:p>
        </w:tc>
      </w:tr>
      <w:tr w:rsidR="00B06733" w:rsidRPr="004F4D71" w14:paraId="04EA6D35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F59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F832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1.355936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6E6A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2.24E-09</w:t>
            </w:r>
          </w:p>
        </w:tc>
      </w:tr>
      <w:tr w:rsidR="00B06733" w:rsidRPr="004F4D71" w14:paraId="35B6DBB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C3F0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DE6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1.701151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61BD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6.20E-09</w:t>
            </w:r>
          </w:p>
        </w:tc>
      </w:tr>
      <w:tr w:rsidR="00B06733" w:rsidRPr="004F4D71" w14:paraId="06686E9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73EA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hcmv-miR-UL70-3p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E08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-2.076958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4C22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6.24E-09</w:t>
            </w:r>
          </w:p>
        </w:tc>
      </w:tr>
      <w:tr w:rsidR="00B06733" w:rsidRPr="004F4D71" w14:paraId="69DA2574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7615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hsa-miR-142-3p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DE8D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2.356258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AA71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6.79E-09</w:t>
            </w:r>
          </w:p>
        </w:tc>
      </w:tr>
      <w:tr w:rsidR="00B06733" w:rsidRPr="004F4D71" w14:paraId="7AF94B3F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BC13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hsa-miR-130a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07F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-1.633107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D5B6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7.17E-09</w:t>
            </w:r>
          </w:p>
        </w:tc>
      </w:tr>
      <w:tr w:rsidR="00B06733" w:rsidRPr="004F4D71" w14:paraId="2FA59E20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AA3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hsa-miR-218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7FE3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-1.923145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665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8.41E-09</w:t>
            </w:r>
          </w:p>
        </w:tc>
      </w:tr>
      <w:tr w:rsidR="00B06733" w:rsidRPr="004F4D71" w14:paraId="178EA852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003E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hsa-miR-1290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52F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2.50279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5A16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1.18E-08</w:t>
            </w:r>
          </w:p>
        </w:tc>
      </w:tr>
      <w:tr w:rsidR="00B06733" w:rsidRPr="004F4D71" w14:paraId="1CA1E0D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FD79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hsa-miR-320c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7E0D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-1.050305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DEA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1.59E-08</w:t>
            </w:r>
          </w:p>
        </w:tc>
      </w:tr>
      <w:tr w:rsidR="00B06733" w:rsidRPr="004F4D71" w14:paraId="673E57F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B78D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hsa-miR-320d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796B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-1.062179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CBBD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1.70E-08</w:t>
            </w:r>
          </w:p>
        </w:tc>
      </w:tr>
      <w:tr w:rsidR="00B06733" w:rsidRPr="004F4D71" w14:paraId="289C5942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193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E356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-2.49608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4D71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1.93E-08</w:t>
            </w:r>
          </w:p>
        </w:tc>
      </w:tr>
      <w:tr w:rsidR="00B06733" w:rsidRPr="004F4D71" w14:paraId="13ED31E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912E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hsa-miR-26a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68D7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-1.722296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E09D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2.44E-08</w:t>
            </w:r>
          </w:p>
        </w:tc>
      </w:tr>
      <w:tr w:rsidR="00B06733" w:rsidRPr="004F4D71" w14:paraId="2A5CE47A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99B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hsa-miR-1260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81F6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1.897058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6ED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3.01E-08</w:t>
            </w:r>
          </w:p>
        </w:tc>
      </w:tr>
      <w:tr w:rsidR="00B06733" w:rsidRPr="004F4D71" w14:paraId="7B828FE0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5D7A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hsa-miR-1225-5p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F693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-1.532908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3BE9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3.27E-08</w:t>
            </w:r>
          </w:p>
        </w:tc>
      </w:tr>
      <w:tr w:rsidR="00B06733" w:rsidRPr="004F4D71" w14:paraId="2A32B25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74F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hsa-let-7b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30E6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-1.405135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CBFB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3.46E-08</w:t>
            </w:r>
          </w:p>
        </w:tc>
      </w:tr>
      <w:tr w:rsidR="00B06733" w:rsidRPr="004F4D71" w14:paraId="0A0F884F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12AB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hsa-miR-188-5p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0B0A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-1.554123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4FDF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3.92E-08</w:t>
            </w:r>
          </w:p>
        </w:tc>
      </w:tr>
      <w:tr w:rsidR="00B06733" w:rsidRPr="004F4D71" w14:paraId="773F0E54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CEC2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hsa-miR-1268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D845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-1.330255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BD3F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5.62E-08</w:t>
            </w:r>
          </w:p>
        </w:tc>
      </w:tr>
      <w:tr w:rsidR="00B06733" w:rsidRPr="004F4D71" w14:paraId="3956BB9E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5B2C9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8B60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2.434303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C827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6.63E-08</w:t>
            </w:r>
          </w:p>
        </w:tc>
      </w:tr>
      <w:tr w:rsidR="00B06733" w:rsidRPr="004F4D71" w14:paraId="1CF9D76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7DC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F26C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-1.518221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F32B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6.81E-08</w:t>
            </w:r>
          </w:p>
        </w:tc>
      </w:tr>
      <w:tr w:rsidR="00B06733" w:rsidRPr="004F4D71" w14:paraId="27EF9B62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A198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hsa-miR-199b-5p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70C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-2.554723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1943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7.87E-08</w:t>
            </w:r>
          </w:p>
        </w:tc>
      </w:tr>
      <w:tr w:rsidR="00B06733" w:rsidRPr="004F4D71" w14:paraId="0ED11216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8C84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754A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-2.16951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7923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8.30E-08</w:t>
            </w:r>
          </w:p>
        </w:tc>
      </w:tr>
      <w:tr w:rsidR="00B06733" w:rsidRPr="004F4D71" w14:paraId="40FBBDA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FA22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hsa-miR-335*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47B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-1.876813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B2A2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8.47E-08</w:t>
            </w:r>
          </w:p>
        </w:tc>
      </w:tr>
      <w:tr w:rsidR="00B06733" w:rsidRPr="004F4D71" w14:paraId="67E7B81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9A1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555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-2.358987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BE7C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9.52E-08</w:t>
            </w:r>
          </w:p>
        </w:tc>
      </w:tr>
      <w:tr w:rsidR="00B06733" w:rsidRPr="004F4D71" w14:paraId="2BE789D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E8C1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hsa-miR-654-3p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507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-2.066709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987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1.19E-07</w:t>
            </w:r>
          </w:p>
        </w:tc>
      </w:tr>
      <w:tr w:rsidR="00B06733" w:rsidRPr="004F4D71" w14:paraId="36B557B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ED65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0AE8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1.908428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476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1.50E-07</w:t>
            </w:r>
          </w:p>
        </w:tc>
      </w:tr>
      <w:tr w:rsidR="00B06733" w:rsidRPr="004F4D71" w14:paraId="5D0F3A8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2B59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hsa-miR-572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2D8B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-1.704105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FAC3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1.69E-07</w:t>
            </w:r>
          </w:p>
        </w:tc>
      </w:tr>
      <w:tr w:rsidR="00B06733" w:rsidRPr="004F4D71" w14:paraId="25E4573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5713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hsa-miR-451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FD7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-1.976041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41D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1.72E-07</w:t>
            </w:r>
          </w:p>
        </w:tc>
      </w:tr>
      <w:tr w:rsidR="00B06733" w:rsidRPr="004F4D71" w14:paraId="58FB072E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3691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kshv-miR-K12-3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994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-1.329435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A5DB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1.74E-07</w:t>
            </w:r>
          </w:p>
        </w:tc>
      </w:tr>
      <w:tr w:rsidR="00B06733" w:rsidRPr="004F4D71" w14:paraId="4D90177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F62B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hsa-miR-1271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B4C7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-1.888864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060D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1.88E-07</w:t>
            </w:r>
          </w:p>
        </w:tc>
      </w:tr>
      <w:tr w:rsidR="00B06733" w:rsidRPr="004F4D71" w14:paraId="3D36AF2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C1C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hsa-miR-139-3p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691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-1.439684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FAE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1.95E-07</w:t>
            </w:r>
          </w:p>
        </w:tc>
      </w:tr>
      <w:tr w:rsidR="00B06733" w:rsidRPr="004F4D71" w14:paraId="42AB961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99A2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hsa-miR-133b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C564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-2.065076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61EE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2.17E-07</w:t>
            </w:r>
          </w:p>
        </w:tc>
      </w:tr>
      <w:tr w:rsidR="00B06733" w:rsidRPr="004F4D71" w14:paraId="31A3E1B5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925C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hsv1-miR-H1_v14.0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C0D9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-2.135519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1B40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2.36E-07</w:t>
            </w:r>
          </w:p>
        </w:tc>
      </w:tr>
      <w:tr w:rsidR="00B06733" w:rsidRPr="004F4D71" w14:paraId="42EB303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6B7F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hsa-miR-1915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B749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-1.03266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944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2.45E-07</w:t>
            </w:r>
          </w:p>
        </w:tc>
      </w:tr>
      <w:tr w:rsidR="00B06733" w:rsidRPr="004F4D71" w14:paraId="0C40387E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5AD6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hsa-miR-20a*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B540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-1.408814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3DFD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2.93E-07</w:t>
            </w:r>
          </w:p>
        </w:tc>
      </w:tr>
      <w:tr w:rsidR="00B06733" w:rsidRPr="004F4D71" w14:paraId="072B371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4026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hsa-miR-542-5p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1D7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-1.692126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2B94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3.75E-07</w:t>
            </w:r>
          </w:p>
        </w:tc>
      </w:tr>
      <w:tr w:rsidR="00B06733" w:rsidRPr="004F4D71" w14:paraId="441EB757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DDDE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B6C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2.226433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12F4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3.82E-07</w:t>
            </w:r>
          </w:p>
        </w:tc>
      </w:tr>
      <w:tr w:rsidR="00B06733" w:rsidRPr="004F4D71" w14:paraId="73CF2725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C5FA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hsa-miR-181b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0B0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1.21947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7CA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7.59E-07</w:t>
            </w:r>
          </w:p>
        </w:tc>
      </w:tr>
      <w:tr w:rsidR="00B06733" w:rsidRPr="004F4D71" w14:paraId="2397A0C5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D9D8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hsa-miR-483-5p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1B4F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-1.870368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7342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7.72E-07</w:t>
            </w:r>
          </w:p>
        </w:tc>
      </w:tr>
      <w:tr w:rsidR="00B06733" w:rsidRPr="004F4D71" w14:paraId="47200D9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63A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hsa-miR-424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FFA4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-1.480532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251F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9.39E-07</w:t>
            </w:r>
          </w:p>
        </w:tc>
      </w:tr>
      <w:tr w:rsidR="00B06733" w:rsidRPr="004F4D71" w14:paraId="6D12F9A3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6FB1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hsa-miR-29a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B0D3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-1.135474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63CB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9.55E-07</w:t>
            </w:r>
          </w:p>
        </w:tc>
      </w:tr>
      <w:tr w:rsidR="00B06733" w:rsidRPr="004F4D71" w14:paraId="66C6CD8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FC9E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hsa-miR-142-5p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1FED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2.355674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A0FA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1.26E-06</w:t>
            </w:r>
          </w:p>
        </w:tc>
      </w:tr>
      <w:tr w:rsidR="00B06733" w:rsidRPr="004F4D71" w14:paraId="518B71F0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DB2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E837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1.72786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542A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1.43E-06</w:t>
            </w:r>
          </w:p>
        </w:tc>
      </w:tr>
      <w:tr w:rsidR="00B06733" w:rsidRPr="004F4D71" w14:paraId="25A4FD5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ED98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hsa-miR-623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C0BF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-1.71038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3A1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1.81E-06</w:t>
            </w:r>
          </w:p>
        </w:tc>
      </w:tr>
      <w:tr w:rsidR="00B06733" w:rsidRPr="004F4D71" w14:paraId="6EA0B9A7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6D40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20FC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-1.386807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508D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1.90E-06</w:t>
            </w:r>
          </w:p>
        </w:tc>
      </w:tr>
      <w:tr w:rsidR="00B06733" w:rsidRPr="004F4D71" w14:paraId="667EE8A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F398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hsa-miR-495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8FB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-2.040742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85F5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2.44E-06</w:t>
            </w:r>
          </w:p>
        </w:tc>
      </w:tr>
      <w:tr w:rsidR="00B06733" w:rsidRPr="004F4D71" w14:paraId="5FF3F73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0D45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hsa-miR-30c-2*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E0C5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-1.472506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CC3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2.87E-06</w:t>
            </w:r>
          </w:p>
        </w:tc>
      </w:tr>
      <w:tr w:rsidR="00B06733" w:rsidRPr="004F4D71" w14:paraId="698D2D7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07FA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hsa-miR-377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099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-1.945133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05F8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3.00E-06</w:t>
            </w:r>
          </w:p>
        </w:tc>
      </w:tr>
      <w:tr w:rsidR="00B06733" w:rsidRPr="004F4D71" w14:paraId="1E1E9C3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6C26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hsa-miR-127-3p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D4A9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-1.750286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2E31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3.63E-06</w:t>
            </w:r>
          </w:p>
        </w:tc>
      </w:tr>
      <w:tr w:rsidR="00B06733" w:rsidRPr="004F4D71" w14:paraId="6FBDCED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6A1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hsa-miR-106b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AD7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1.195253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26E4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4.17E-06</w:t>
            </w:r>
          </w:p>
        </w:tc>
      </w:tr>
      <w:tr w:rsidR="00B06733" w:rsidRPr="004F4D71" w14:paraId="79AC25E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222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hsa-miR-1274a_v16.0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561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2.107262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9346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4.35E-06</w:t>
            </w:r>
          </w:p>
        </w:tc>
      </w:tr>
      <w:tr w:rsidR="00B06733" w:rsidRPr="004F4D71" w14:paraId="2BC85D6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75B5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hsa-miR-30c-1*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466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-1.130187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4FA0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6.32E-06</w:t>
            </w:r>
          </w:p>
        </w:tc>
      </w:tr>
      <w:tr w:rsidR="00B06733" w:rsidRPr="004F4D71" w14:paraId="1FE4F2E6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4B64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hsa-miR-30b*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1848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-1.005311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70F5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7.37E-06</w:t>
            </w:r>
          </w:p>
        </w:tc>
      </w:tr>
      <w:tr w:rsidR="00B06733" w:rsidRPr="004F4D71" w14:paraId="52EFAA6F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7172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hsa-miR-1280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F21F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1.316274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68D1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9.98E-06</w:t>
            </w:r>
          </w:p>
        </w:tc>
      </w:tr>
      <w:tr w:rsidR="00B06733" w:rsidRPr="004F4D71" w14:paraId="01F948EA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A408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hsa-miR-150*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B9EC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-1.245226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9A5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1.14E-05</w:t>
            </w:r>
          </w:p>
        </w:tc>
      </w:tr>
      <w:tr w:rsidR="00B06733" w:rsidRPr="004F4D71" w14:paraId="5B3E52B0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EE0C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hsa-miR-16-2*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2B6E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1.037206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F564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1.21E-05</w:t>
            </w:r>
          </w:p>
        </w:tc>
      </w:tr>
      <w:tr w:rsidR="00B06733" w:rsidRPr="004F4D71" w14:paraId="1C18BF5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702C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hsa-miR-19b-1*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35CA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-1.22813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0E8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1.29E-05</w:t>
            </w:r>
          </w:p>
        </w:tc>
      </w:tr>
      <w:tr w:rsidR="00B06733" w:rsidRPr="004F4D71" w14:paraId="148790AE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1C183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hsa-miR-671-5p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B0A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-1.310342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B6BE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1.36E-05</w:t>
            </w:r>
          </w:p>
        </w:tc>
      </w:tr>
      <w:tr w:rsidR="00B06733" w:rsidRPr="004F4D71" w14:paraId="43A48150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61E2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hsa-miR-1308_v15.0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A2A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1.645906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DAA2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1.46E-05</w:t>
            </w:r>
          </w:p>
        </w:tc>
      </w:tr>
      <w:tr w:rsidR="00B06733" w:rsidRPr="004F4D71" w14:paraId="404FE63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1C54A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hsa-miR-629*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A589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1.245097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54EE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1.78E-05</w:t>
            </w:r>
          </w:p>
        </w:tc>
      </w:tr>
      <w:tr w:rsidR="00B06733" w:rsidRPr="004F4D71" w14:paraId="6CEDC5E2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02CC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hsa-miR-1826_v15.0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2320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-1.439814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6BDD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2.46E-05</w:t>
            </w:r>
          </w:p>
        </w:tc>
      </w:tr>
      <w:tr w:rsidR="00B06733" w:rsidRPr="004F4D71" w14:paraId="039F0017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D54B4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hsa-miR-939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762E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-1.178826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B00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3.33E-05</w:t>
            </w:r>
          </w:p>
        </w:tc>
      </w:tr>
      <w:tr w:rsidR="00B06733" w:rsidRPr="004F4D71" w14:paraId="08B9FF96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3139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hsa-miR-1274b_v16.0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41A6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1.599016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5617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4.87E-05</w:t>
            </w:r>
          </w:p>
        </w:tc>
      </w:tr>
      <w:tr w:rsidR="00B06733" w:rsidRPr="004F4D71" w14:paraId="15BDAF3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EC4A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hsa-let-7a*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C20F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-1.129846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9E18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5.56E-05</w:t>
            </w:r>
          </w:p>
        </w:tc>
      </w:tr>
      <w:tr w:rsidR="00B06733" w:rsidRPr="004F4D71" w14:paraId="2019125D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6B8A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hsa-miR-29a*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6ADF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-1.100564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BD72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6.07E-05</w:t>
            </w:r>
          </w:p>
        </w:tc>
      </w:tr>
      <w:tr w:rsidR="00B06733" w:rsidRPr="004F4D71" w14:paraId="091696E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398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hsa-miR-1224-5p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9FC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-1.014495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D63B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6.14E-05</w:t>
            </w:r>
          </w:p>
        </w:tc>
      </w:tr>
      <w:tr w:rsidR="00B06733" w:rsidRPr="004F4D71" w14:paraId="67CCDE1A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803B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hsa-miR-1275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8D1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-1.220747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BABD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6.73E-05</w:t>
            </w:r>
          </w:p>
        </w:tc>
      </w:tr>
      <w:tr w:rsidR="00B06733" w:rsidRPr="004F4D71" w14:paraId="298A786D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17AD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hsa-miR-338-3p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4DF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-1.237427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18B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7.55E-05</w:t>
            </w:r>
          </w:p>
        </w:tc>
      </w:tr>
      <w:tr w:rsidR="00B06733" w:rsidRPr="004F4D71" w14:paraId="55A18D3F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AA89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hsa-miR-340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19AA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1.150828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68D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1.15E-04</w:t>
            </w:r>
          </w:p>
        </w:tc>
      </w:tr>
      <w:tr w:rsidR="00B06733" w:rsidRPr="004F4D71" w14:paraId="1D13CD5A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4951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hsa-miR-513a-5p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2A3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-1.225926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428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1.16E-04</w:t>
            </w:r>
          </w:p>
        </w:tc>
      </w:tr>
      <w:tr w:rsidR="00B06733" w:rsidRPr="004F4D71" w14:paraId="59873F65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BD1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hsa-miR-429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86C4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1.4292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DE35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1.30E-04</w:t>
            </w:r>
          </w:p>
        </w:tc>
      </w:tr>
      <w:tr w:rsidR="00B06733" w:rsidRPr="004F4D71" w14:paraId="0BA94F90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E7C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hsa-miR-940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367D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-1.037189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3F6A2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1.81E-04</w:t>
            </w:r>
          </w:p>
        </w:tc>
      </w:tr>
      <w:tr w:rsidR="00B06733" w:rsidRPr="004F4D71" w14:paraId="551CC91A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E0F51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hsa-miR-30b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E859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-1.099062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8ED8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1.88E-04</w:t>
            </w:r>
          </w:p>
        </w:tc>
      </w:tr>
      <w:tr w:rsidR="00B06733" w:rsidRPr="004F4D71" w14:paraId="64D12AF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BD6B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hsa-miR-654-5p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9166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-1.179944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C504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1.95E-04</w:t>
            </w:r>
          </w:p>
        </w:tc>
      </w:tr>
      <w:tr w:rsidR="00B06733" w:rsidRPr="004F4D71" w14:paraId="6C3AD0D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C1F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hsa-miR-664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EFD7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-1.008992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E799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2.49E-04</w:t>
            </w:r>
          </w:p>
        </w:tc>
      </w:tr>
      <w:tr w:rsidR="00B06733" w:rsidRPr="004F4D71" w14:paraId="5EA06A87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AE38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hsa-miR-765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6C19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-1.375844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D0BF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3.05E-04</w:t>
            </w:r>
          </w:p>
        </w:tc>
      </w:tr>
      <w:tr w:rsidR="00B06733" w:rsidRPr="004F4D71" w14:paraId="40B3007C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A39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hsa-miR-301a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8D7C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1.286903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B2FB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3.09E-04</w:t>
            </w:r>
          </w:p>
        </w:tc>
      </w:tr>
      <w:tr w:rsidR="00B06733" w:rsidRPr="004F4D71" w14:paraId="7AD420DF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66FF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hsa-miR-1307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0A5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1.042936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5FE9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3.57E-04</w:t>
            </w:r>
          </w:p>
        </w:tc>
      </w:tr>
      <w:tr w:rsidR="00B06733" w:rsidRPr="004F4D71" w14:paraId="54F131D7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F23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hsa-miR-1226*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0F9EC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-1.044132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0AE73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5.01E-04</w:t>
            </w:r>
          </w:p>
        </w:tc>
      </w:tr>
      <w:tr w:rsidR="00B06733" w:rsidRPr="004F4D71" w14:paraId="395E35C2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1EA8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hsa-miR-494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4789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-1.129913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55FEF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7.86E-04</w:t>
            </w:r>
          </w:p>
        </w:tc>
      </w:tr>
      <w:tr w:rsidR="00B06733" w:rsidRPr="004F4D71" w14:paraId="20B4B836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1167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hsa-miR-221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958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-1.058776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0C5E6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9.48E-04</w:t>
            </w:r>
          </w:p>
        </w:tc>
      </w:tr>
      <w:tr w:rsidR="00B06733" w:rsidRPr="004F4D71" w14:paraId="7E7E217B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B72C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hsa-miR-575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EFEB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-1.15808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2D6A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1.10E-03</w:t>
            </w:r>
          </w:p>
        </w:tc>
      </w:tr>
      <w:tr w:rsidR="00B06733" w:rsidRPr="004F4D71" w14:paraId="0142D524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7740E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hsa-miR-199a-3p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C070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-1.11548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6EF30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1.63E-03</w:t>
            </w:r>
          </w:p>
        </w:tc>
      </w:tr>
      <w:tr w:rsidR="00B06733" w:rsidRPr="004F4D71" w14:paraId="7CD1409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76B3D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hsa-miR-10a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06F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-1.151746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DDD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2.65E-03</w:t>
            </w:r>
          </w:p>
        </w:tc>
      </w:tr>
      <w:tr w:rsidR="00B06733" w:rsidRPr="004F4D71" w14:paraId="2C3EF720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81B35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hsa-miR-199a-5p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869D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-1.427636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12FAD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2.89E-03</w:t>
            </w:r>
          </w:p>
        </w:tc>
      </w:tr>
      <w:tr w:rsidR="00B06733" w:rsidRPr="004F4D71" w14:paraId="7213BE67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B57C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hsa-miR-1246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315E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1.396593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29F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3.15E-03</w:t>
            </w:r>
          </w:p>
        </w:tc>
      </w:tr>
      <w:tr w:rsidR="00B06733" w:rsidRPr="004F4D71" w14:paraId="0D22BEDA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C5A0B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7561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-1.264343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EF1E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3.30E-03</w:t>
            </w:r>
          </w:p>
        </w:tc>
      </w:tr>
      <w:tr w:rsidR="00B06733" w:rsidRPr="004F4D71" w14:paraId="71E453E1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70D0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hsa-miR-214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49734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-1.025976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99635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3.56E-03</w:t>
            </w:r>
          </w:p>
        </w:tc>
      </w:tr>
      <w:tr w:rsidR="00B06733" w:rsidRPr="004F4D71" w14:paraId="10288286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2DCD7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hsa-miR-222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F18E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-1.006989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D008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4.16E-03</w:t>
            </w:r>
          </w:p>
        </w:tc>
      </w:tr>
      <w:tr w:rsidR="00B06733" w:rsidRPr="004F4D71" w14:paraId="78098C5A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0A52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hsa-miR-1300_v13.0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DC1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-1.054825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4DC7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5.99E-03</w:t>
            </w:r>
          </w:p>
        </w:tc>
      </w:tr>
      <w:tr w:rsidR="00B06733" w:rsidRPr="004F4D71" w14:paraId="62E8001A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A4678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hsa-miR-203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E211E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1.177409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463B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1.31E-02</w:t>
            </w:r>
          </w:p>
        </w:tc>
      </w:tr>
      <w:tr w:rsidR="00B06733" w:rsidRPr="004F4D71" w14:paraId="1ACFE738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8C7E6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hsa-miR-664*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9B65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-1.009881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433B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1.44E-02</w:t>
            </w:r>
          </w:p>
        </w:tc>
      </w:tr>
      <w:tr w:rsidR="00B06733" w:rsidRPr="004F4D71" w14:paraId="07305689" w14:textId="77777777" w:rsidTr="00CC2ABB">
        <w:trPr>
          <w:trHeight w:val="31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6019F" w14:textId="77777777" w:rsidR="00B06733" w:rsidRPr="004F4D71" w:rsidRDefault="00B06733" w:rsidP="00B0673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hsa-miR-196a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90607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1.131876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92F81" w14:textId="77777777" w:rsidR="00B06733" w:rsidRPr="004F4D71" w:rsidRDefault="00B06733" w:rsidP="00B06733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F4D7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2.18E-02</w:t>
            </w:r>
          </w:p>
        </w:tc>
      </w:tr>
    </w:tbl>
    <w:p w14:paraId="6A4F3BD0" w14:textId="77777777" w:rsidR="00BA00AE" w:rsidRPr="00CD5495" w:rsidRDefault="00BA00AE" w:rsidP="00BA00AE">
      <w:pPr>
        <w:pStyle w:val="a8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/>
          <w:szCs w:val="21"/>
        </w:rPr>
        <w:t xml:space="preserve">Note: </w:t>
      </w:r>
      <w:r w:rsidRPr="00CD5495">
        <w:rPr>
          <w:rFonts w:ascii="Times New Roman" w:hAnsi="Times New Roman" w:cs="Times New Roman"/>
          <w:szCs w:val="21"/>
        </w:rPr>
        <w:t>* represents miRNAs with low abundance.</w:t>
      </w:r>
    </w:p>
    <w:p w14:paraId="75A30378" w14:textId="5E4BF41A" w:rsidR="00FA7379" w:rsidRPr="00DE5E2B" w:rsidRDefault="00FA7379">
      <w:pPr>
        <w:rPr>
          <w:rFonts w:ascii="Times New Roman" w:hAnsi="Times New Roman" w:cs="Times New Roman"/>
          <w:szCs w:val="21"/>
        </w:rPr>
      </w:pPr>
    </w:p>
    <w:p w14:paraId="1702A589" w14:textId="77777777" w:rsidR="00DE5E2B" w:rsidRPr="00DE5E2B" w:rsidRDefault="00DE5E2B" w:rsidP="00CD5495">
      <w:pPr>
        <w:jc w:val="center"/>
        <w:rPr>
          <w:rFonts w:ascii="Times New Roman" w:hAnsi="Times New Roman"/>
        </w:rPr>
      </w:pPr>
      <w:r w:rsidRPr="00DE5E2B">
        <w:rPr>
          <w:rFonts w:ascii="Times New Roman" w:hAnsi="Times New Roman"/>
        </w:rPr>
        <w:t>Supplementary table 4 top 50 target genes of miR-501-3p</w:t>
      </w:r>
    </w:p>
    <w:tbl>
      <w:tblPr>
        <w:tblW w:w="7366" w:type="dxa"/>
        <w:tblLook w:val="04A0" w:firstRow="1" w:lastRow="0" w:firstColumn="1" w:lastColumn="0" w:noHBand="0" w:noVBand="1"/>
      </w:tblPr>
      <w:tblGrid>
        <w:gridCol w:w="3823"/>
        <w:gridCol w:w="3543"/>
      </w:tblGrid>
      <w:tr w:rsidR="00DE5E2B" w:rsidRPr="00256F6F" w14:paraId="36979C62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54592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G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ene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AD2DA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Degree</w:t>
            </w:r>
          </w:p>
        </w:tc>
      </w:tr>
      <w:tr w:rsidR="00DE5E2B" w:rsidRPr="00256F6F" w14:paraId="5BCA85C8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7355D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CDH1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721DA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</w:t>
            </w:r>
          </w:p>
        </w:tc>
      </w:tr>
      <w:tr w:rsidR="00DE5E2B" w:rsidRPr="00256F6F" w14:paraId="150B77EB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B1E7B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CCND1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CF97A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DE5E2B" w:rsidRPr="00256F6F" w14:paraId="70FB92D8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4277E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MYCN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C04A8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DE5E2B" w:rsidRPr="00256F6F" w14:paraId="5C4BDAA8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D654C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RPL15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40621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</w:t>
            </w:r>
          </w:p>
        </w:tc>
      </w:tr>
      <w:tr w:rsidR="00DE5E2B" w:rsidRPr="00256F6F" w14:paraId="7C906863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0417C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RAF1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D25D0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DE5E2B" w:rsidRPr="00256F6F" w14:paraId="23A94D91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19746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RPL35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53545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DE5E2B" w:rsidRPr="00256F6F" w14:paraId="6C1DC2CA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181AD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SEC61A1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8A710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DE5E2B" w:rsidRPr="00256F6F" w14:paraId="33295CBC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69F24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RPL18A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074F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DE5E2B" w:rsidRPr="00256F6F" w14:paraId="28D8D2E7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55AA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RPL19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2B87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DE5E2B" w:rsidRPr="00256F6F" w14:paraId="1FA102F6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FC13C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YY1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E20D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DE5E2B" w:rsidRPr="00256F6F" w14:paraId="531CF943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B62F7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CDKN1B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0A880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DE5E2B" w:rsidRPr="00256F6F" w14:paraId="3E6706D9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531D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CDK6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835DC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DE5E2B" w:rsidRPr="00256F6F" w14:paraId="232C212C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E8914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RPS16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7A5D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DE5E2B" w:rsidRPr="00256F6F" w14:paraId="348DF4CE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5139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CDK4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5F969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DE5E2B" w:rsidRPr="00256F6F" w14:paraId="62FF9680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55D80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RPL8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C91A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DE5E2B" w:rsidRPr="00256F6F" w14:paraId="6B8CAD23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A537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lastRenderedPageBreak/>
              <w:t>RPS12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D400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DE5E2B" w:rsidRPr="00256F6F" w14:paraId="4822C14E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FDD8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CDKN2C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91121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0F8C09DE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EAE84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APC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0559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0AABF8FC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37A8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PPP2R5E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AEFBD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62B5F776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8E6D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AXIN1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3ABE3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1E1AAAE5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4C18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KCNC3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B39F2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47D67580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ACC97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CBL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77594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1FA385EF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68359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RALA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AAA0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2E521609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5D214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CCND2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92234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632C9018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4158A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EXOC4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B006F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42F5CE5B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0C688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EXOC6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12C5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DE5E2B" w:rsidRPr="00256F6F" w14:paraId="5D6EF16E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A5B23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UCHL5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4501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DE5E2B" w:rsidRPr="00256F6F" w14:paraId="16405BA5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10067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CSNK1A1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9110F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DE5E2B" w:rsidRPr="00256F6F" w14:paraId="0F4BB4D6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891B2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PLCG1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A41D0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DE5E2B" w:rsidRPr="00256F6F" w14:paraId="13C1F17F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53B46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SCN2A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FDBD9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DE5E2B" w:rsidRPr="00256F6F" w14:paraId="579D3A4D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A4A90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RAP1A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B3D59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DE5E2B" w:rsidRPr="00256F6F" w14:paraId="3A5D45EC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73F0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STRN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6A178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DE5E2B" w:rsidRPr="00256F6F" w14:paraId="611B3DE8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03398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ADCY2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82549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2F0BEB5E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2C5B2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ARIH1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72463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4A9069C2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14338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CC5E4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132F291F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61E95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TARDBP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FEB35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35E3BB6F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94E13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COX7C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4F123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0A524CA0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6491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TIMM10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1074F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4301A387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25152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GABPA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7D4B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03681BF1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B407E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EXOC2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6026E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6BCF7373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A831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EXOC5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5501E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02789C29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CF9D7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RAB3A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978B6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DE5E2B" w:rsidRPr="00256F6F" w14:paraId="0597172A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B93A7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GNAQ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67CE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E5E2B" w:rsidRPr="00256F6F" w14:paraId="62CEC41E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06B1F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PAFAH1B1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34F7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E5E2B" w:rsidRPr="00256F6F" w14:paraId="1EE9BA59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8B51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STRIP2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B62C9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E5E2B" w:rsidRPr="00256F6F" w14:paraId="6D72E889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EAF98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UNC79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03BA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E5E2B" w:rsidRPr="00256F6F" w14:paraId="730E80C6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FB43F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UBE2H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2C50E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E5E2B" w:rsidRPr="00256F6F" w14:paraId="3A58CEB7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F3234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COX6B1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5BB8C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E5E2B" w:rsidRPr="00256F6F" w14:paraId="6827F3E7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F08AF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TIMM13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D2959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DE5E2B" w:rsidRPr="00256F6F" w14:paraId="7DDB63BA" w14:textId="77777777" w:rsidTr="00CD5495">
        <w:trPr>
          <w:trHeight w:val="2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C414" w14:textId="77777777" w:rsidR="00DE5E2B" w:rsidRPr="00256F6F" w:rsidRDefault="00DE5E2B" w:rsidP="00B3574E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ELAVL2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317F9" w14:textId="77777777" w:rsidR="00DE5E2B" w:rsidRPr="00256F6F" w:rsidRDefault="00DE5E2B" w:rsidP="00B3574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256F6F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</w:tbl>
    <w:p w14:paraId="648DC038" w14:textId="77777777" w:rsidR="00DE5E2B" w:rsidRPr="003C2C6E" w:rsidRDefault="00DE5E2B" w:rsidP="00DE5E2B">
      <w:pPr>
        <w:rPr>
          <w:rFonts w:ascii="Times New Roman" w:hAnsi="Times New Roman"/>
          <w:color w:val="0000FF"/>
        </w:rPr>
      </w:pPr>
    </w:p>
    <w:p w14:paraId="22E06EAD" w14:textId="288C0D86" w:rsidR="00DE5E2B" w:rsidRDefault="00206BD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48C146B7" wp14:editId="615C2F36">
            <wp:extent cx="5274310" cy="17043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17F7A" w14:textId="3352A908" w:rsidR="00206BD5" w:rsidRPr="0023579B" w:rsidRDefault="00206BD5" w:rsidP="00206BD5">
      <w:pPr>
        <w:spacing w:line="480" w:lineRule="auto"/>
        <w:rPr>
          <w:rFonts w:ascii="Times New Roman" w:hAnsi="Times New Roman" w:cs="Times New Roman"/>
          <w:color w:val="000000"/>
        </w:rPr>
      </w:pPr>
      <w:r w:rsidRPr="00206BD5">
        <w:rPr>
          <w:rFonts w:ascii="Times New Roman" w:hAnsi="Times New Roman" w:cs="Times New Roman"/>
          <w:szCs w:val="21"/>
        </w:rPr>
        <w:t>Supplementary figure 1 expression profile of different miRNAs as a bar plot. (A) GSE41922 (B) GSE83270(C) GSE45666</w:t>
      </w:r>
      <w:r>
        <w:rPr>
          <w:rFonts w:ascii="Times New Roman" w:hAnsi="Times New Roman" w:cs="Times New Roman"/>
          <w:szCs w:val="21"/>
        </w:rPr>
        <w:t xml:space="preserve">. </w:t>
      </w:r>
      <w:r w:rsidRPr="0023579B">
        <w:rPr>
          <w:rFonts w:ascii="Times New Roman" w:eastAsia="宋体" w:hAnsi="Times New Roman" w:cs="Times New Roman"/>
          <w:color w:val="000000"/>
          <w:szCs w:val="21"/>
        </w:rPr>
        <w:t>* P&lt;0.0</w:t>
      </w:r>
      <w:r>
        <w:rPr>
          <w:rFonts w:ascii="Times New Roman" w:eastAsia="宋体" w:hAnsi="Times New Roman" w:cs="Times New Roman"/>
          <w:color w:val="000000"/>
          <w:szCs w:val="21"/>
        </w:rPr>
        <w:t>5</w:t>
      </w:r>
      <w:r w:rsidRPr="0023579B">
        <w:rPr>
          <w:rFonts w:ascii="Times New Roman" w:eastAsia="宋体" w:hAnsi="Times New Roman" w:cs="Times New Roman"/>
          <w:color w:val="000000"/>
          <w:szCs w:val="21"/>
        </w:rPr>
        <w:t>, ***P&lt;0.001.</w:t>
      </w:r>
    </w:p>
    <w:p w14:paraId="1FEF9E88" w14:textId="6B5463E1" w:rsidR="00206BD5" w:rsidRPr="004F4D71" w:rsidRDefault="00206BD5">
      <w:pPr>
        <w:rPr>
          <w:rFonts w:ascii="Times New Roman" w:hAnsi="Times New Roman" w:cs="Times New Roman" w:hint="eastAsia"/>
          <w:szCs w:val="21"/>
        </w:rPr>
      </w:pPr>
    </w:p>
    <w:sectPr w:rsidR="00206BD5" w:rsidRPr="004F4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7E10" w14:textId="77777777" w:rsidR="005B6695" w:rsidRDefault="005B6695" w:rsidP="00643D60">
      <w:r>
        <w:separator/>
      </w:r>
    </w:p>
  </w:endnote>
  <w:endnote w:type="continuationSeparator" w:id="0">
    <w:p w14:paraId="1BDF8C43" w14:textId="77777777" w:rsidR="005B6695" w:rsidRDefault="005B6695" w:rsidP="0064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70D3" w14:textId="77777777" w:rsidR="005B6695" w:rsidRDefault="005B6695" w:rsidP="00643D60">
      <w:r>
        <w:separator/>
      </w:r>
    </w:p>
  </w:footnote>
  <w:footnote w:type="continuationSeparator" w:id="0">
    <w:p w14:paraId="32A9B393" w14:textId="77777777" w:rsidR="005B6695" w:rsidRDefault="005B6695" w:rsidP="00643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22"/>
    <w:rsid w:val="001C3D65"/>
    <w:rsid w:val="001D1251"/>
    <w:rsid w:val="00206BD5"/>
    <w:rsid w:val="00277E34"/>
    <w:rsid w:val="004F4D71"/>
    <w:rsid w:val="005B6695"/>
    <w:rsid w:val="00643D60"/>
    <w:rsid w:val="00977522"/>
    <w:rsid w:val="00A173B5"/>
    <w:rsid w:val="00A353CB"/>
    <w:rsid w:val="00B06733"/>
    <w:rsid w:val="00BA00AE"/>
    <w:rsid w:val="00CC2ABB"/>
    <w:rsid w:val="00CC7A29"/>
    <w:rsid w:val="00CD5495"/>
    <w:rsid w:val="00D265E7"/>
    <w:rsid w:val="00DE5E2B"/>
    <w:rsid w:val="00FA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9ABEE"/>
  <w15:chartTrackingRefBased/>
  <w15:docId w15:val="{6D165D82-B1BC-4F4E-A3CB-432A2389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D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D60"/>
    <w:rPr>
      <w:sz w:val="18"/>
      <w:szCs w:val="18"/>
    </w:rPr>
  </w:style>
  <w:style w:type="table" w:styleId="a7">
    <w:name w:val="Table Grid"/>
    <w:basedOn w:val="a1"/>
    <w:uiPriority w:val="39"/>
    <w:rsid w:val="0064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CD5495"/>
    <w:pPr>
      <w:jc w:val="left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CD54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1481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丽倩</dc:creator>
  <cp:keywords/>
  <dc:description/>
  <cp:lastModifiedBy>尹 丽倩</cp:lastModifiedBy>
  <cp:revision>47</cp:revision>
  <dcterms:created xsi:type="dcterms:W3CDTF">2023-03-09T04:16:00Z</dcterms:created>
  <dcterms:modified xsi:type="dcterms:W3CDTF">2023-03-27T23:23:00Z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de4d9d34ae19a37090989dc11ea9bfb34cb7cf3569236aaef2bed82e988d4b94</vt:lpwstr>
  </property>
</Properties>
</file>