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C2E8A" w14:textId="3750E4D9" w:rsidR="00B84737" w:rsidRPr="00537463" w:rsidRDefault="00B84737" w:rsidP="00B84737">
      <w:pPr>
        <w:spacing w:line="480" w:lineRule="auto"/>
        <w:rPr>
          <w:color w:val="000000" w:themeColor="text1"/>
        </w:rPr>
      </w:pPr>
      <w:r>
        <w:rPr>
          <w:b/>
          <w:bCs/>
          <w:color w:val="000000" w:themeColor="text1"/>
        </w:rPr>
        <w:t>Appendix</w:t>
      </w:r>
      <w:r w:rsidR="00C23E31">
        <w:rPr>
          <w:b/>
          <w:bCs/>
          <w:color w:val="000000" w:themeColor="text1"/>
        </w:rPr>
        <w:t>.</w:t>
      </w:r>
      <w:r>
        <w:rPr>
          <w:b/>
          <w:bCs/>
          <w:color w:val="000000" w:themeColor="text1"/>
        </w:rPr>
        <w:t xml:space="preserve"> </w:t>
      </w:r>
      <w:r w:rsidRPr="00537463">
        <w:rPr>
          <w:color w:val="000000" w:themeColor="text1"/>
        </w:rPr>
        <w:t>Survey</w:t>
      </w:r>
      <w:r w:rsidR="00C23E31">
        <w:rPr>
          <w:color w:val="000000" w:themeColor="text1"/>
        </w:rPr>
        <w:t xml:space="preserve"> </w:t>
      </w:r>
      <w:r w:rsidR="005369D2">
        <w:rPr>
          <w:color w:val="000000" w:themeColor="text1"/>
        </w:rPr>
        <w:t>for Evaluation of Job Satisfaction of Pain Medicine Physicians</w:t>
      </w:r>
    </w:p>
    <w:p w14:paraId="5CE233A1" w14:textId="55975016" w:rsidR="00B84737" w:rsidRDefault="00B84737" w:rsidP="00537463">
      <w:pPr>
        <w:pStyle w:val="ListParagraph"/>
        <w:numPr>
          <w:ilvl w:val="0"/>
          <w:numId w:val="1"/>
        </w:numPr>
      </w:pPr>
      <w:r>
        <w:t>Gender (Male/Female/Other)</w:t>
      </w:r>
    </w:p>
    <w:p w14:paraId="6CE39CF9" w14:textId="5FEB230F" w:rsidR="00B84737" w:rsidRDefault="00B84737" w:rsidP="00537463">
      <w:pPr>
        <w:pStyle w:val="ListParagraph"/>
        <w:numPr>
          <w:ilvl w:val="0"/>
          <w:numId w:val="1"/>
        </w:numPr>
      </w:pPr>
      <w:r>
        <w:t xml:space="preserve">What is your primary specialty? (Anesthesiology, </w:t>
      </w:r>
      <w:r w:rsidR="005559DC">
        <w:t xml:space="preserve">Physical </w:t>
      </w:r>
      <w:r w:rsidR="00A5577C">
        <w:t>m</w:t>
      </w:r>
      <w:r w:rsidR="005559DC">
        <w:t xml:space="preserve">edicine and </w:t>
      </w:r>
      <w:r w:rsidR="00A5577C">
        <w:t>r</w:t>
      </w:r>
      <w:r w:rsidR="005559DC">
        <w:t>ehabilitation</w:t>
      </w:r>
      <w:r>
        <w:t xml:space="preserve">, Neurology, Interventional </w:t>
      </w:r>
      <w:r w:rsidR="00A5577C">
        <w:t>r</w:t>
      </w:r>
      <w:r>
        <w:t>adiology, Medicine, Other)</w:t>
      </w:r>
    </w:p>
    <w:p w14:paraId="7309F577" w14:textId="52CC04D3" w:rsidR="00B84737" w:rsidRDefault="00B84737" w:rsidP="00537463">
      <w:pPr>
        <w:pStyle w:val="ListParagraph"/>
        <w:numPr>
          <w:ilvl w:val="0"/>
          <w:numId w:val="1"/>
        </w:numPr>
      </w:pPr>
      <w:r>
        <w:t>What is your practice setting? (Private group practice</w:t>
      </w:r>
      <w:r w:rsidR="00813D9C">
        <w:t>—</w:t>
      </w:r>
      <w:r>
        <w:t>partner; Private group practice</w:t>
      </w:r>
      <w:r w:rsidR="00813D9C">
        <w:t>—</w:t>
      </w:r>
      <w:r>
        <w:t>employee; Private practice</w:t>
      </w:r>
      <w:r w:rsidR="00813D9C">
        <w:t>—</w:t>
      </w:r>
      <w:r>
        <w:t>solo; Academic medical center; Other)</w:t>
      </w:r>
    </w:p>
    <w:p w14:paraId="601ABD8E" w14:textId="66612DE2" w:rsidR="00B84737" w:rsidRDefault="00B84737" w:rsidP="00537463">
      <w:pPr>
        <w:pStyle w:val="ListParagraph"/>
        <w:numPr>
          <w:ilvl w:val="0"/>
          <w:numId w:val="1"/>
        </w:numPr>
      </w:pPr>
      <w:r>
        <w:t>In what region of the United States do you practice? (Northeast, Southeast, Midwest, Northwest, Southwest)</w:t>
      </w:r>
    </w:p>
    <w:p w14:paraId="7CE6DD01" w14:textId="2689EBD8" w:rsidR="00B84737" w:rsidRDefault="00B84737" w:rsidP="00537463">
      <w:pPr>
        <w:pStyle w:val="ListParagraph"/>
        <w:numPr>
          <w:ilvl w:val="0"/>
          <w:numId w:val="1"/>
        </w:numPr>
      </w:pPr>
      <w:r>
        <w:t>How long have you been in practice since your fellowship? (1-5 years, 6-10 years, 11-15 years, 16-20 years, &gt;20 years)</w:t>
      </w:r>
    </w:p>
    <w:p w14:paraId="3FB96932" w14:textId="2D6A9B17" w:rsidR="00B84737" w:rsidRDefault="00B84737" w:rsidP="00537463">
      <w:pPr>
        <w:pStyle w:val="ListParagraph"/>
        <w:numPr>
          <w:ilvl w:val="0"/>
          <w:numId w:val="1"/>
        </w:numPr>
      </w:pPr>
      <w:r>
        <w:t>How many patients do you see on an average clinic day? (0-10, 11-20, 21-30, 30-40, &gt;40)</w:t>
      </w:r>
    </w:p>
    <w:p w14:paraId="47058A7D" w14:textId="4A86007D" w:rsidR="00B84737" w:rsidRDefault="00B84737" w:rsidP="00537463">
      <w:pPr>
        <w:pStyle w:val="ListParagraph"/>
        <w:numPr>
          <w:ilvl w:val="0"/>
          <w:numId w:val="1"/>
        </w:numPr>
      </w:pPr>
      <w:r>
        <w:t>How many patients do you see on an average procedure day? (0-10, 11-20, 21-30, 30-40, &gt;40)</w:t>
      </w:r>
    </w:p>
    <w:p w14:paraId="3A9EC9C2" w14:textId="32096623" w:rsidR="00B84737" w:rsidRDefault="00B84737" w:rsidP="00537463">
      <w:pPr>
        <w:pStyle w:val="ListParagraph"/>
        <w:numPr>
          <w:ilvl w:val="0"/>
          <w:numId w:val="1"/>
        </w:numPr>
      </w:pPr>
      <w:r>
        <w:t xml:space="preserve">How likely would you be to recommend </w:t>
      </w:r>
      <w:r w:rsidR="00065156">
        <w:t>p</w:t>
      </w:r>
      <w:r>
        <w:t xml:space="preserve">ain </w:t>
      </w:r>
      <w:r w:rsidR="00065156">
        <w:t>m</w:t>
      </w:r>
      <w:r>
        <w:t>edicine as a career? (1 = Not at all likely, 10 = Extremely likely; answered on scale of 1-10)</w:t>
      </w:r>
    </w:p>
    <w:p w14:paraId="78AEE3FA" w14:textId="73B60230" w:rsidR="00B84737" w:rsidRDefault="00B84737" w:rsidP="00537463">
      <w:pPr>
        <w:pStyle w:val="ListParagraph"/>
        <w:numPr>
          <w:ilvl w:val="0"/>
          <w:numId w:val="1"/>
        </w:numPr>
      </w:pPr>
      <w:r>
        <w:t>What are the primary reasons for your answer? (Open-ended)</w:t>
      </w:r>
    </w:p>
    <w:p w14:paraId="686CD91E" w14:textId="6FAF9866" w:rsidR="00B84737" w:rsidRDefault="00B84737" w:rsidP="00537463">
      <w:pPr>
        <w:pStyle w:val="ListParagraph"/>
        <w:numPr>
          <w:ilvl w:val="0"/>
          <w:numId w:val="1"/>
        </w:numPr>
      </w:pPr>
      <w:r>
        <w:t xml:space="preserve">Would you choose </w:t>
      </w:r>
      <w:r w:rsidR="00065156">
        <w:t>p</w:t>
      </w:r>
      <w:r>
        <w:t xml:space="preserve">ain </w:t>
      </w:r>
      <w:r w:rsidR="00065156">
        <w:t>m</w:t>
      </w:r>
      <w:r>
        <w:t>edicine as a specialty again? (Yes/No)</w:t>
      </w:r>
    </w:p>
    <w:p w14:paraId="32D231EF" w14:textId="4ED6F515" w:rsidR="00B84737" w:rsidRDefault="00B84737" w:rsidP="00537463">
      <w:pPr>
        <w:pStyle w:val="ListParagraph"/>
        <w:numPr>
          <w:ilvl w:val="0"/>
          <w:numId w:val="1"/>
        </w:numPr>
      </w:pPr>
      <w:r>
        <w:t>Do you prescribe opioids as part of your practice? (Yes/No)</w:t>
      </w:r>
    </w:p>
    <w:p w14:paraId="44D27617" w14:textId="1511BB03" w:rsidR="00B84737" w:rsidRDefault="00B84737" w:rsidP="00537463">
      <w:pPr>
        <w:pStyle w:val="ListParagraph"/>
        <w:numPr>
          <w:ilvl w:val="0"/>
          <w:numId w:val="1"/>
        </w:numPr>
      </w:pPr>
      <w:r>
        <w:t>What percentage of your patients are treated with opioids? (Answer as percentage)</w:t>
      </w:r>
    </w:p>
    <w:p w14:paraId="59092925" w14:textId="388B9F17" w:rsidR="00B84737" w:rsidRDefault="00B84737" w:rsidP="00537463">
      <w:pPr>
        <w:pStyle w:val="ListParagraph"/>
        <w:numPr>
          <w:ilvl w:val="0"/>
          <w:numId w:val="1"/>
        </w:numPr>
      </w:pPr>
      <w:r>
        <w:t>How satisfied are you with your income? (1 = Not at all satisfied, 10 = Completely satisfied; answered on scale of 1-10)</w:t>
      </w:r>
    </w:p>
    <w:p w14:paraId="4F7C53A5" w14:textId="7E8CCAD4" w:rsidR="00B84737" w:rsidRDefault="00B84737" w:rsidP="00537463">
      <w:pPr>
        <w:pStyle w:val="ListParagraph"/>
        <w:numPr>
          <w:ilvl w:val="0"/>
          <w:numId w:val="1"/>
        </w:numPr>
      </w:pPr>
      <w:r>
        <w:t>How secure do you feel about your job? (1 = Not at all secure, 10 = Completely secure; answered on scale of 1-10)</w:t>
      </w:r>
    </w:p>
    <w:p w14:paraId="6FA1CDA9" w14:textId="7128F422" w:rsidR="00B84737" w:rsidRDefault="00B84737" w:rsidP="00537463">
      <w:pPr>
        <w:pStyle w:val="ListParagraph"/>
        <w:numPr>
          <w:ilvl w:val="0"/>
          <w:numId w:val="1"/>
        </w:numPr>
      </w:pPr>
      <w:r>
        <w:t>How much continuity of care do you have with your patients? (1 = No continuity, 10 = Total continuity; answered on scale of 1-10)</w:t>
      </w:r>
    </w:p>
    <w:p w14:paraId="2D5BBBBD" w14:textId="43206CB2" w:rsidR="00B84737" w:rsidRDefault="00B84737" w:rsidP="00537463">
      <w:pPr>
        <w:pStyle w:val="ListParagraph"/>
        <w:numPr>
          <w:ilvl w:val="0"/>
          <w:numId w:val="1"/>
        </w:numPr>
      </w:pPr>
      <w:r>
        <w:t>How much control do you have over the way your practice is run? (1 = No control, 10 = Total control; answered on scale of 1-10)</w:t>
      </w:r>
    </w:p>
    <w:p w14:paraId="333E1881" w14:textId="4F30701D" w:rsidR="00B84737" w:rsidRDefault="00B84737" w:rsidP="00537463">
      <w:pPr>
        <w:pStyle w:val="ListParagraph"/>
        <w:numPr>
          <w:ilvl w:val="0"/>
          <w:numId w:val="1"/>
        </w:numPr>
      </w:pPr>
      <w:r>
        <w:t>How much impact do you feel your work has? (1 = Minimal impact, 10 = Significant impact; answered on scale of 1-10)</w:t>
      </w:r>
    </w:p>
    <w:p w14:paraId="703ED458" w14:textId="2DCA2782" w:rsidR="00B84737" w:rsidRDefault="00B84737" w:rsidP="00537463">
      <w:pPr>
        <w:pStyle w:val="ListParagraph"/>
        <w:numPr>
          <w:ilvl w:val="0"/>
          <w:numId w:val="1"/>
        </w:numPr>
      </w:pPr>
      <w:r>
        <w:t>How satisfied are you with your work-life balance? (1 = Not at all satisfied, 10 = Completely satisfied; answered on scale of 1-10)</w:t>
      </w:r>
    </w:p>
    <w:p w14:paraId="356518C0" w14:textId="3E7679EA" w:rsidR="00B84737" w:rsidRDefault="00B84737" w:rsidP="00537463">
      <w:pPr>
        <w:pStyle w:val="ListParagraph"/>
        <w:numPr>
          <w:ilvl w:val="0"/>
          <w:numId w:val="1"/>
        </w:numPr>
      </w:pPr>
      <w:r>
        <w:t xml:space="preserve">Please rate the level of burnout you have experienced in the past </w:t>
      </w:r>
      <w:r w:rsidR="00201E45">
        <w:t>5</w:t>
      </w:r>
      <w:r>
        <w:t xml:space="preserve"> years. (1 = No burnout, 10 = Significant burnout; answered on scale of 1-10)</w:t>
      </w:r>
    </w:p>
    <w:p w14:paraId="02733D12" w14:textId="507A7B38" w:rsidR="00B84737" w:rsidRDefault="00B84737" w:rsidP="00537463">
      <w:pPr>
        <w:pStyle w:val="ListParagraph"/>
        <w:numPr>
          <w:ilvl w:val="0"/>
          <w:numId w:val="1"/>
        </w:numPr>
      </w:pPr>
      <w:r>
        <w:t>What percentage of your patients have commercial insurance? (Answered as percentage)</w:t>
      </w:r>
    </w:p>
    <w:p w14:paraId="19FA7B50" w14:textId="622FDF65" w:rsidR="00B84737" w:rsidRDefault="00B84737" w:rsidP="00537463">
      <w:pPr>
        <w:pStyle w:val="ListParagraph"/>
        <w:numPr>
          <w:ilvl w:val="0"/>
          <w:numId w:val="1"/>
        </w:numPr>
      </w:pPr>
      <w:r>
        <w:t xml:space="preserve">What percentage of your patients </w:t>
      </w:r>
      <w:r w:rsidR="000750A4">
        <w:t>have</w:t>
      </w:r>
      <w:r>
        <w:t xml:space="preserve"> Medicare? (Answered as percentage)</w:t>
      </w:r>
    </w:p>
    <w:p w14:paraId="39596024" w14:textId="619A1A47" w:rsidR="00B84737" w:rsidRDefault="00B84737" w:rsidP="00537463">
      <w:pPr>
        <w:pStyle w:val="ListParagraph"/>
        <w:numPr>
          <w:ilvl w:val="0"/>
          <w:numId w:val="1"/>
        </w:numPr>
      </w:pPr>
      <w:r>
        <w:t xml:space="preserve">What percentage of your patients </w:t>
      </w:r>
      <w:r w:rsidR="000750A4">
        <w:t>have</w:t>
      </w:r>
      <w:r>
        <w:t xml:space="preserve"> Medicaid? (Answered as percentage)</w:t>
      </w:r>
    </w:p>
    <w:p w14:paraId="34CA18C6" w14:textId="6F24FB35" w:rsidR="00B84737" w:rsidRDefault="00B84737" w:rsidP="00537463">
      <w:pPr>
        <w:pStyle w:val="ListParagraph"/>
        <w:numPr>
          <w:ilvl w:val="0"/>
          <w:numId w:val="1"/>
        </w:numPr>
      </w:pPr>
      <w:r>
        <w:t>Are you married or in a domestic partnership? (Yes/No)</w:t>
      </w:r>
    </w:p>
    <w:p w14:paraId="482539A6" w14:textId="400F419F" w:rsidR="00B84737" w:rsidRDefault="00B84737" w:rsidP="00537463">
      <w:pPr>
        <w:pStyle w:val="ListParagraph"/>
        <w:numPr>
          <w:ilvl w:val="0"/>
          <w:numId w:val="1"/>
        </w:numPr>
      </w:pPr>
      <w:r>
        <w:t xml:space="preserve">Does your partner work outside the home? (Yes, </w:t>
      </w:r>
      <w:r w:rsidR="000750A4">
        <w:t>f</w:t>
      </w:r>
      <w:r>
        <w:t xml:space="preserve">ull-time; Yes, </w:t>
      </w:r>
      <w:r w:rsidR="000750A4">
        <w:t>p</w:t>
      </w:r>
      <w:r>
        <w:t>art-time; No)</w:t>
      </w:r>
    </w:p>
    <w:p w14:paraId="5721675A" w14:textId="6C2515FB" w:rsidR="00B84737" w:rsidRDefault="00B84737" w:rsidP="00537463">
      <w:pPr>
        <w:pStyle w:val="ListParagraph"/>
        <w:numPr>
          <w:ilvl w:val="0"/>
          <w:numId w:val="1"/>
        </w:numPr>
      </w:pPr>
      <w:r>
        <w:t>Are you a parent? (Yes/No)</w:t>
      </w:r>
    </w:p>
    <w:p w14:paraId="3786BD90" w14:textId="08E2FDA2" w:rsidR="00B84737" w:rsidRDefault="00B84737" w:rsidP="00537463">
      <w:pPr>
        <w:pStyle w:val="ListParagraph"/>
        <w:numPr>
          <w:ilvl w:val="0"/>
          <w:numId w:val="1"/>
        </w:numPr>
      </w:pPr>
      <w:r>
        <w:t>How many children do you have? (Numerical answer)</w:t>
      </w:r>
    </w:p>
    <w:p w14:paraId="47231D4C" w14:textId="4F864A25" w:rsidR="00B84737" w:rsidRDefault="00B84737" w:rsidP="00537463">
      <w:pPr>
        <w:pStyle w:val="ListParagraph"/>
        <w:numPr>
          <w:ilvl w:val="0"/>
          <w:numId w:val="1"/>
        </w:numPr>
      </w:pPr>
      <w:r>
        <w:t>Do you have an internal referral source? (Yes/No)</w:t>
      </w:r>
    </w:p>
    <w:p w14:paraId="2B287DAC" w14:textId="707EF064" w:rsidR="00A34D16" w:rsidRPr="00B84737" w:rsidRDefault="00B84737" w:rsidP="00537463">
      <w:pPr>
        <w:pStyle w:val="ListParagraph"/>
        <w:numPr>
          <w:ilvl w:val="0"/>
          <w:numId w:val="1"/>
        </w:numPr>
      </w:pPr>
      <w:r>
        <w:t>Are there any other comments you would like to add? (Open-ended)</w:t>
      </w:r>
    </w:p>
    <w:sectPr w:rsidR="00A34D16" w:rsidRPr="00B84737" w:rsidSect="005374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47F532" w14:textId="77777777" w:rsidR="00CE76A0" w:rsidRDefault="00CE76A0" w:rsidP="00865797">
      <w:r>
        <w:separator/>
      </w:r>
    </w:p>
  </w:endnote>
  <w:endnote w:type="continuationSeparator" w:id="0">
    <w:p w14:paraId="5C388E37" w14:textId="77777777" w:rsidR="00CE76A0" w:rsidRDefault="00CE76A0" w:rsidP="00865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C7C39" w14:textId="77777777" w:rsidR="00CE76A0" w:rsidRDefault="00CE76A0" w:rsidP="00865797">
      <w:r>
        <w:separator/>
      </w:r>
    </w:p>
  </w:footnote>
  <w:footnote w:type="continuationSeparator" w:id="0">
    <w:p w14:paraId="53540C91" w14:textId="77777777" w:rsidR="00CE76A0" w:rsidRDefault="00CE76A0" w:rsidP="008657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E7725E"/>
    <w:multiLevelType w:val="hybridMultilevel"/>
    <w:tmpl w:val="DA687C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3855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737"/>
    <w:rsid w:val="00065156"/>
    <w:rsid w:val="000750A4"/>
    <w:rsid w:val="000B7EC5"/>
    <w:rsid w:val="001B60B0"/>
    <w:rsid w:val="00201E45"/>
    <w:rsid w:val="002A57CF"/>
    <w:rsid w:val="002B20C8"/>
    <w:rsid w:val="005369D2"/>
    <w:rsid w:val="00537463"/>
    <w:rsid w:val="005559DC"/>
    <w:rsid w:val="00611788"/>
    <w:rsid w:val="00705F5D"/>
    <w:rsid w:val="00813D9C"/>
    <w:rsid w:val="00816A40"/>
    <w:rsid w:val="00865797"/>
    <w:rsid w:val="00897466"/>
    <w:rsid w:val="009442D9"/>
    <w:rsid w:val="00A34D16"/>
    <w:rsid w:val="00A5577C"/>
    <w:rsid w:val="00B538D0"/>
    <w:rsid w:val="00B84737"/>
    <w:rsid w:val="00C23E31"/>
    <w:rsid w:val="00CE76A0"/>
    <w:rsid w:val="00DE0A96"/>
    <w:rsid w:val="00E122A6"/>
    <w:rsid w:val="00FB7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A1AD1B"/>
  <w15:chartTrackingRefBased/>
  <w15:docId w15:val="{4F803102-D3CD-47B6-9743-17D3CD655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47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B84737"/>
  </w:style>
  <w:style w:type="paragraph" w:styleId="ListParagraph">
    <w:name w:val="List Paragraph"/>
    <w:basedOn w:val="Normal"/>
    <w:uiPriority w:val="34"/>
    <w:qFormat/>
    <w:rsid w:val="002B20C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557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577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577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57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577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6579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65797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657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Mayo Clinic</Company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Muenter, Svenja L.</dc:creator>
  <cp:keywords/>
  <dc:description/>
  <cp:lastModifiedBy>Fox, Joshua D.</cp:lastModifiedBy>
  <cp:revision>5</cp:revision>
  <dcterms:created xsi:type="dcterms:W3CDTF">2022-04-12T18:25:00Z</dcterms:created>
  <dcterms:modified xsi:type="dcterms:W3CDTF">2022-12-07T22:03:00Z</dcterms:modified>
</cp:coreProperties>
</file>