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B5D65" w14:textId="7847D3E9" w:rsidR="00F53796" w:rsidRDefault="00F53796" w:rsidP="00C71847">
      <w:pPr>
        <w:pStyle w:val="Heading2"/>
        <w:spacing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Supplementary material: Standard Questionnaire</w:t>
      </w:r>
    </w:p>
    <w:p w14:paraId="3938472D" w14:textId="56DE15E9" w:rsidR="001661E5" w:rsidRPr="00C71847" w:rsidRDefault="001661E5" w:rsidP="00C71847">
      <w:pPr>
        <w:pStyle w:val="Heading2"/>
        <w:spacing w:line="240" w:lineRule="auto"/>
        <w:rPr>
          <w:rFonts w:ascii="Arial Narrow" w:hAnsi="Arial Narrow"/>
          <w:sz w:val="24"/>
          <w:szCs w:val="24"/>
        </w:rPr>
      </w:pPr>
      <w:r w:rsidRPr="00C71847">
        <w:rPr>
          <w:rFonts w:ascii="Arial Narrow" w:hAnsi="Arial Narrow"/>
          <w:sz w:val="24"/>
          <w:szCs w:val="24"/>
        </w:rPr>
        <w:t>Questionnaire</w:t>
      </w:r>
    </w:p>
    <w:p w14:paraId="3F0F5939" w14:textId="77777777" w:rsidR="001661E5" w:rsidRPr="00C71847" w:rsidRDefault="001661E5" w:rsidP="00C71847">
      <w:pPr>
        <w:pStyle w:val="ListParagraph"/>
        <w:numPr>
          <w:ilvl w:val="0"/>
          <w:numId w:val="6"/>
        </w:num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C71847">
        <w:rPr>
          <w:rFonts w:ascii="Arial Narrow" w:hAnsi="Arial Narrow" w:cs="Arial"/>
          <w:sz w:val="24"/>
          <w:szCs w:val="24"/>
        </w:rPr>
        <w:t xml:space="preserve">Social demographic information </w:t>
      </w:r>
    </w:p>
    <w:p w14:paraId="4ADEAB4F" w14:textId="77777777" w:rsidR="002578F2" w:rsidRPr="00C71847" w:rsidRDefault="002578F2" w:rsidP="00C71847">
      <w:pPr>
        <w:pStyle w:val="ListParagraph"/>
        <w:numPr>
          <w:ilvl w:val="0"/>
          <w:numId w:val="9"/>
        </w:num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C71847">
        <w:rPr>
          <w:rFonts w:ascii="Arial Narrow" w:hAnsi="Arial Narrow" w:cs="Arial"/>
          <w:sz w:val="24"/>
          <w:szCs w:val="24"/>
        </w:rPr>
        <w:t>What is your sub county?</w:t>
      </w:r>
    </w:p>
    <w:p w14:paraId="5B5EDA1A" w14:textId="77777777" w:rsidR="002578F2" w:rsidRPr="00C71847" w:rsidRDefault="002578F2" w:rsidP="00C71847">
      <w:pPr>
        <w:pStyle w:val="ListParagraph"/>
        <w:numPr>
          <w:ilvl w:val="0"/>
          <w:numId w:val="7"/>
        </w:numPr>
        <w:spacing w:after="0" w:line="240" w:lineRule="auto"/>
        <w:rPr>
          <w:rFonts w:ascii="Arial Narrow" w:hAnsi="Arial Narrow" w:cs="Arial"/>
          <w:sz w:val="24"/>
          <w:szCs w:val="24"/>
        </w:rPr>
      </w:pPr>
      <w:proofErr w:type="spellStart"/>
      <w:r w:rsidRPr="00C71847">
        <w:rPr>
          <w:rFonts w:ascii="Arial Narrow" w:hAnsi="Arial Narrow" w:cs="Arial"/>
          <w:sz w:val="24"/>
          <w:szCs w:val="24"/>
        </w:rPr>
        <w:t>Itek</w:t>
      </w:r>
      <w:proofErr w:type="spellEnd"/>
    </w:p>
    <w:p w14:paraId="60E20091" w14:textId="77777777" w:rsidR="002578F2" w:rsidRPr="00C71847" w:rsidRDefault="002578F2" w:rsidP="00C71847">
      <w:pPr>
        <w:pStyle w:val="ListParagraph"/>
        <w:numPr>
          <w:ilvl w:val="0"/>
          <w:numId w:val="7"/>
        </w:num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C71847">
        <w:rPr>
          <w:rFonts w:ascii="Arial Narrow" w:hAnsi="Arial Narrow" w:cs="Arial"/>
          <w:sz w:val="24"/>
          <w:szCs w:val="24"/>
        </w:rPr>
        <w:t>Lira</w:t>
      </w:r>
    </w:p>
    <w:p w14:paraId="593CB4CF" w14:textId="77777777" w:rsidR="002578F2" w:rsidRPr="00C71847" w:rsidRDefault="002578F2" w:rsidP="00C71847">
      <w:pPr>
        <w:pStyle w:val="ListParagraph"/>
        <w:numPr>
          <w:ilvl w:val="0"/>
          <w:numId w:val="7"/>
        </w:numPr>
        <w:spacing w:after="0" w:line="240" w:lineRule="auto"/>
        <w:rPr>
          <w:rFonts w:ascii="Arial Narrow" w:hAnsi="Arial Narrow" w:cs="Arial"/>
          <w:sz w:val="24"/>
          <w:szCs w:val="24"/>
        </w:rPr>
      </w:pPr>
      <w:proofErr w:type="spellStart"/>
      <w:r w:rsidRPr="00C71847">
        <w:rPr>
          <w:rFonts w:ascii="Arial Narrow" w:hAnsi="Arial Narrow" w:cs="Arial"/>
          <w:sz w:val="24"/>
          <w:szCs w:val="24"/>
        </w:rPr>
        <w:t>Ogur</w:t>
      </w:r>
      <w:proofErr w:type="spellEnd"/>
    </w:p>
    <w:p w14:paraId="08F145E4" w14:textId="77777777" w:rsidR="001661E5" w:rsidRPr="00C71847" w:rsidRDefault="001661E5" w:rsidP="00C71847">
      <w:pPr>
        <w:pStyle w:val="ListParagraph"/>
        <w:numPr>
          <w:ilvl w:val="0"/>
          <w:numId w:val="9"/>
        </w:num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C71847">
        <w:rPr>
          <w:rFonts w:ascii="Arial Narrow" w:hAnsi="Arial Narrow" w:cs="Arial"/>
          <w:sz w:val="24"/>
          <w:szCs w:val="24"/>
        </w:rPr>
        <w:t>What is your gender?</w:t>
      </w:r>
    </w:p>
    <w:p w14:paraId="2B12E364" w14:textId="77777777" w:rsidR="001661E5" w:rsidRPr="00C71847" w:rsidRDefault="001661E5" w:rsidP="00C71847">
      <w:pPr>
        <w:pStyle w:val="ListParagraph"/>
        <w:numPr>
          <w:ilvl w:val="0"/>
          <w:numId w:val="2"/>
        </w:num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C71847">
        <w:rPr>
          <w:rFonts w:ascii="Arial Narrow" w:hAnsi="Arial Narrow" w:cs="Arial"/>
          <w:sz w:val="24"/>
          <w:szCs w:val="24"/>
        </w:rPr>
        <w:t xml:space="preserve">Female </w:t>
      </w:r>
    </w:p>
    <w:p w14:paraId="0EAA4993" w14:textId="77777777" w:rsidR="001661E5" w:rsidRPr="00C71847" w:rsidRDefault="001661E5" w:rsidP="00C71847">
      <w:pPr>
        <w:pStyle w:val="ListParagraph"/>
        <w:numPr>
          <w:ilvl w:val="0"/>
          <w:numId w:val="2"/>
        </w:num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C71847">
        <w:rPr>
          <w:rFonts w:ascii="Arial Narrow" w:hAnsi="Arial Narrow" w:cs="Arial"/>
          <w:sz w:val="24"/>
          <w:szCs w:val="24"/>
        </w:rPr>
        <w:t xml:space="preserve">Male </w:t>
      </w:r>
    </w:p>
    <w:p w14:paraId="35D54280" w14:textId="77777777" w:rsidR="001661E5" w:rsidRPr="00C71847" w:rsidRDefault="001661E5" w:rsidP="00C71847">
      <w:pPr>
        <w:pStyle w:val="ListParagraph"/>
        <w:numPr>
          <w:ilvl w:val="0"/>
          <w:numId w:val="9"/>
        </w:num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C71847">
        <w:rPr>
          <w:rFonts w:ascii="Arial Narrow" w:hAnsi="Arial Narrow" w:cs="Arial"/>
          <w:sz w:val="24"/>
          <w:szCs w:val="24"/>
        </w:rPr>
        <w:t>What is the age your child?</w:t>
      </w:r>
    </w:p>
    <w:p w14:paraId="516507E2" w14:textId="77777777" w:rsidR="001661E5" w:rsidRPr="00C71847" w:rsidRDefault="001661E5" w:rsidP="00C71847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C71847">
        <w:rPr>
          <w:rFonts w:ascii="Arial Narrow" w:hAnsi="Arial Narrow"/>
          <w:sz w:val="24"/>
          <w:szCs w:val="24"/>
        </w:rPr>
        <w:t xml:space="preserve">Below 12 years </w:t>
      </w:r>
    </w:p>
    <w:p w14:paraId="2BEC4BB5" w14:textId="77777777" w:rsidR="001661E5" w:rsidRPr="00C71847" w:rsidRDefault="001661E5" w:rsidP="00C71847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C71847">
        <w:rPr>
          <w:rFonts w:ascii="Arial Narrow" w:hAnsi="Arial Narrow"/>
          <w:sz w:val="24"/>
          <w:szCs w:val="24"/>
        </w:rPr>
        <w:t>Between 12 and 15 years</w:t>
      </w:r>
    </w:p>
    <w:p w14:paraId="23213A18" w14:textId="77777777" w:rsidR="001661E5" w:rsidRPr="00C71847" w:rsidRDefault="001661E5" w:rsidP="00C71847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C71847">
        <w:rPr>
          <w:rFonts w:ascii="Arial Narrow" w:hAnsi="Arial Narrow"/>
          <w:sz w:val="24"/>
          <w:szCs w:val="24"/>
        </w:rPr>
        <w:t xml:space="preserve">Between 16 and 18 years. </w:t>
      </w:r>
    </w:p>
    <w:p w14:paraId="4CBE6E4E" w14:textId="77777777" w:rsidR="001661E5" w:rsidRPr="00C71847" w:rsidRDefault="001661E5" w:rsidP="00C71847">
      <w:pPr>
        <w:pStyle w:val="ListParagraph"/>
        <w:numPr>
          <w:ilvl w:val="0"/>
          <w:numId w:val="9"/>
        </w:num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C71847">
        <w:rPr>
          <w:rFonts w:ascii="Arial Narrow" w:hAnsi="Arial Narrow" w:cs="Arial"/>
          <w:sz w:val="24"/>
          <w:szCs w:val="24"/>
        </w:rPr>
        <w:t>What is your highest education level?</w:t>
      </w:r>
    </w:p>
    <w:p w14:paraId="409A7A08" w14:textId="77777777" w:rsidR="001661E5" w:rsidRPr="00C71847" w:rsidRDefault="001661E5" w:rsidP="00C71847">
      <w:pPr>
        <w:pStyle w:val="ListParagraph"/>
        <w:numPr>
          <w:ilvl w:val="0"/>
          <w:numId w:val="3"/>
        </w:num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C71847">
        <w:rPr>
          <w:rFonts w:ascii="Arial Narrow" w:hAnsi="Arial Narrow" w:cs="Arial"/>
          <w:sz w:val="24"/>
          <w:szCs w:val="24"/>
        </w:rPr>
        <w:t>No formal education</w:t>
      </w:r>
    </w:p>
    <w:p w14:paraId="01485AA1" w14:textId="77777777" w:rsidR="001661E5" w:rsidRPr="00C71847" w:rsidRDefault="001661E5" w:rsidP="00C71847">
      <w:pPr>
        <w:pStyle w:val="ListParagraph"/>
        <w:numPr>
          <w:ilvl w:val="0"/>
          <w:numId w:val="3"/>
        </w:num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C71847">
        <w:rPr>
          <w:rFonts w:ascii="Arial Narrow" w:hAnsi="Arial Narrow" w:cs="Arial"/>
          <w:sz w:val="24"/>
          <w:szCs w:val="24"/>
        </w:rPr>
        <w:t>Completed Primary</w:t>
      </w:r>
    </w:p>
    <w:p w14:paraId="4FC97E2C" w14:textId="77777777" w:rsidR="001661E5" w:rsidRPr="00C71847" w:rsidRDefault="001661E5" w:rsidP="00C71847">
      <w:pPr>
        <w:pStyle w:val="ListParagraph"/>
        <w:numPr>
          <w:ilvl w:val="0"/>
          <w:numId w:val="3"/>
        </w:num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C71847">
        <w:rPr>
          <w:rFonts w:ascii="Arial Narrow" w:hAnsi="Arial Narrow" w:cs="Arial"/>
          <w:sz w:val="24"/>
          <w:szCs w:val="24"/>
        </w:rPr>
        <w:t>Completed Secondary</w:t>
      </w:r>
    </w:p>
    <w:p w14:paraId="7FFA33DA" w14:textId="77777777" w:rsidR="001661E5" w:rsidRPr="00C71847" w:rsidRDefault="001661E5" w:rsidP="00C71847">
      <w:pPr>
        <w:pStyle w:val="ListParagraph"/>
        <w:numPr>
          <w:ilvl w:val="0"/>
          <w:numId w:val="3"/>
        </w:num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C71847">
        <w:rPr>
          <w:rFonts w:ascii="Arial Narrow" w:hAnsi="Arial Narrow" w:cs="Arial"/>
          <w:sz w:val="24"/>
          <w:szCs w:val="24"/>
        </w:rPr>
        <w:t xml:space="preserve">Post-secondary </w:t>
      </w:r>
    </w:p>
    <w:p w14:paraId="3CA41DA5" w14:textId="77777777" w:rsidR="001661E5" w:rsidRPr="00C71847" w:rsidRDefault="001661E5" w:rsidP="00C71847">
      <w:pPr>
        <w:pStyle w:val="ListParagraph"/>
        <w:numPr>
          <w:ilvl w:val="0"/>
          <w:numId w:val="9"/>
        </w:num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C71847">
        <w:rPr>
          <w:rFonts w:ascii="Arial Narrow" w:hAnsi="Arial Narrow" w:cs="Arial"/>
          <w:sz w:val="24"/>
          <w:szCs w:val="24"/>
        </w:rPr>
        <w:t>What is your marital status?</w:t>
      </w:r>
    </w:p>
    <w:p w14:paraId="7F1208B2" w14:textId="77777777" w:rsidR="001661E5" w:rsidRPr="00C71847" w:rsidRDefault="001661E5" w:rsidP="00C71847">
      <w:pPr>
        <w:pStyle w:val="ListParagraph"/>
        <w:numPr>
          <w:ilvl w:val="0"/>
          <w:numId w:val="5"/>
        </w:num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C71847">
        <w:rPr>
          <w:rFonts w:ascii="Arial Narrow" w:hAnsi="Arial Narrow"/>
          <w:sz w:val="24"/>
          <w:szCs w:val="24"/>
        </w:rPr>
        <w:t>Singles</w:t>
      </w:r>
    </w:p>
    <w:p w14:paraId="71E498FC" w14:textId="77777777" w:rsidR="001661E5" w:rsidRPr="00C71847" w:rsidRDefault="001661E5" w:rsidP="00C71847">
      <w:pPr>
        <w:pStyle w:val="ListParagraph"/>
        <w:numPr>
          <w:ilvl w:val="0"/>
          <w:numId w:val="5"/>
        </w:num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C71847">
        <w:rPr>
          <w:rFonts w:ascii="Arial Narrow" w:hAnsi="Arial Narrow"/>
          <w:sz w:val="24"/>
          <w:szCs w:val="24"/>
        </w:rPr>
        <w:t>Married</w:t>
      </w:r>
    </w:p>
    <w:p w14:paraId="69CDF35B" w14:textId="77777777" w:rsidR="001661E5" w:rsidRPr="00C71847" w:rsidRDefault="001661E5" w:rsidP="00C71847">
      <w:pPr>
        <w:pStyle w:val="ListParagraph"/>
        <w:numPr>
          <w:ilvl w:val="0"/>
          <w:numId w:val="5"/>
        </w:num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C71847">
        <w:rPr>
          <w:rFonts w:ascii="Arial Narrow" w:hAnsi="Arial Narrow"/>
          <w:sz w:val="24"/>
          <w:szCs w:val="24"/>
        </w:rPr>
        <w:t xml:space="preserve">Widowed/Divorced </w:t>
      </w:r>
    </w:p>
    <w:p w14:paraId="1CFDD4FC" w14:textId="77777777" w:rsidR="001661E5" w:rsidRPr="00C71847" w:rsidRDefault="001F118C" w:rsidP="00C71847">
      <w:pPr>
        <w:pStyle w:val="ListParagraph"/>
        <w:numPr>
          <w:ilvl w:val="0"/>
          <w:numId w:val="9"/>
        </w:num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C71847">
        <w:rPr>
          <w:rFonts w:ascii="Arial Narrow" w:hAnsi="Arial Narrow" w:cs="Arial"/>
          <w:sz w:val="24"/>
          <w:szCs w:val="24"/>
        </w:rPr>
        <w:t>Which religion are you affiliated to?</w:t>
      </w:r>
      <w:r w:rsidR="001661E5" w:rsidRPr="00C71847">
        <w:rPr>
          <w:rFonts w:ascii="Arial Narrow" w:hAnsi="Arial Narrow" w:cs="Arial"/>
          <w:sz w:val="24"/>
          <w:szCs w:val="24"/>
        </w:rPr>
        <w:t xml:space="preserve"> </w:t>
      </w:r>
    </w:p>
    <w:p w14:paraId="50E082BD" w14:textId="77777777" w:rsidR="001661E5" w:rsidRPr="00C71847" w:rsidRDefault="001661E5" w:rsidP="00C71847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C71847">
        <w:rPr>
          <w:rFonts w:ascii="Arial Narrow" w:hAnsi="Arial Narrow"/>
          <w:sz w:val="24"/>
          <w:szCs w:val="24"/>
        </w:rPr>
        <w:t xml:space="preserve">Christians </w:t>
      </w:r>
    </w:p>
    <w:p w14:paraId="50047988" w14:textId="77777777" w:rsidR="001661E5" w:rsidRPr="00C71847" w:rsidRDefault="001661E5" w:rsidP="00C71847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C71847">
        <w:rPr>
          <w:rFonts w:ascii="Arial Narrow" w:hAnsi="Arial Narrow"/>
          <w:sz w:val="24"/>
          <w:szCs w:val="24"/>
        </w:rPr>
        <w:t>Muslims</w:t>
      </w:r>
    </w:p>
    <w:p w14:paraId="56B72D52" w14:textId="77777777" w:rsidR="001661E5" w:rsidRPr="00C71847" w:rsidRDefault="001661E5" w:rsidP="00C71847">
      <w:pPr>
        <w:pStyle w:val="ListParagraph"/>
        <w:numPr>
          <w:ilvl w:val="0"/>
          <w:numId w:val="4"/>
        </w:num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C71847">
        <w:rPr>
          <w:rFonts w:ascii="Arial Narrow" w:hAnsi="Arial Narrow"/>
          <w:sz w:val="24"/>
          <w:szCs w:val="24"/>
        </w:rPr>
        <w:t xml:space="preserve">Unidentified  </w:t>
      </w:r>
    </w:p>
    <w:p w14:paraId="4C52979A" w14:textId="77777777" w:rsidR="001F118C" w:rsidRPr="00C71847" w:rsidRDefault="001661E5" w:rsidP="00C71847">
      <w:pPr>
        <w:pStyle w:val="ListParagraph"/>
        <w:numPr>
          <w:ilvl w:val="0"/>
          <w:numId w:val="9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C71847">
        <w:rPr>
          <w:rFonts w:ascii="Arial Narrow" w:hAnsi="Arial Narrow"/>
          <w:sz w:val="24"/>
          <w:szCs w:val="24"/>
        </w:rPr>
        <w:t xml:space="preserve">What is your vaccination status? </w:t>
      </w:r>
    </w:p>
    <w:p w14:paraId="178ECF9B" w14:textId="77777777" w:rsidR="001F118C" w:rsidRPr="00C71847" w:rsidRDefault="001661E5" w:rsidP="00C71847">
      <w:pPr>
        <w:pStyle w:val="ListParagraph"/>
        <w:numPr>
          <w:ilvl w:val="0"/>
          <w:numId w:val="8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C71847">
        <w:rPr>
          <w:rFonts w:ascii="Arial Narrow" w:hAnsi="Arial Narrow"/>
          <w:sz w:val="24"/>
          <w:szCs w:val="24"/>
        </w:rPr>
        <w:t xml:space="preserve">Vaccinated </w:t>
      </w:r>
    </w:p>
    <w:p w14:paraId="5CBF2CEC" w14:textId="77777777" w:rsidR="001661E5" w:rsidRPr="00C71847" w:rsidRDefault="001661E5" w:rsidP="00C71847">
      <w:pPr>
        <w:pStyle w:val="ListParagraph"/>
        <w:numPr>
          <w:ilvl w:val="0"/>
          <w:numId w:val="8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C71847">
        <w:rPr>
          <w:rFonts w:ascii="Arial Narrow" w:hAnsi="Arial Narrow"/>
          <w:sz w:val="24"/>
          <w:szCs w:val="24"/>
        </w:rPr>
        <w:t xml:space="preserve">Not vaccinated </w:t>
      </w:r>
    </w:p>
    <w:p w14:paraId="2D2B3BBE" w14:textId="77777777" w:rsidR="001661E5" w:rsidRPr="00C71847" w:rsidRDefault="001F118C" w:rsidP="00C71847">
      <w:pPr>
        <w:pStyle w:val="ListParagraph"/>
        <w:numPr>
          <w:ilvl w:val="0"/>
          <w:numId w:val="9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C71847">
        <w:rPr>
          <w:rFonts w:ascii="Arial Narrow" w:hAnsi="Arial Narrow"/>
          <w:sz w:val="24"/>
          <w:szCs w:val="24"/>
        </w:rPr>
        <w:t>Does COVID-19 have</w:t>
      </w:r>
      <w:r w:rsidR="001661E5" w:rsidRPr="00C71847">
        <w:rPr>
          <w:rFonts w:ascii="Arial Narrow" w:hAnsi="Arial Narrow"/>
          <w:sz w:val="24"/>
          <w:szCs w:val="24"/>
        </w:rPr>
        <w:t xml:space="preserve"> an adverse effect</w:t>
      </w:r>
      <w:r w:rsidRPr="00C71847">
        <w:rPr>
          <w:rFonts w:ascii="Arial Narrow" w:hAnsi="Arial Narrow"/>
          <w:sz w:val="24"/>
          <w:szCs w:val="24"/>
        </w:rPr>
        <w:t>?</w:t>
      </w:r>
      <w:r w:rsidR="001661E5" w:rsidRPr="00C71847">
        <w:rPr>
          <w:rFonts w:ascii="Arial Narrow" w:hAnsi="Arial Narrow"/>
          <w:sz w:val="24"/>
          <w:szCs w:val="24"/>
        </w:rPr>
        <w:t xml:space="preserve"> </w:t>
      </w:r>
    </w:p>
    <w:p w14:paraId="6E9FB1FA" w14:textId="77777777" w:rsidR="001661E5" w:rsidRPr="00C71847" w:rsidRDefault="001661E5" w:rsidP="00C71847">
      <w:pPr>
        <w:pStyle w:val="ListParagraph"/>
        <w:numPr>
          <w:ilvl w:val="0"/>
          <w:numId w:val="10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C71847">
        <w:rPr>
          <w:rFonts w:ascii="Arial Narrow" w:hAnsi="Arial Narrow"/>
          <w:sz w:val="24"/>
          <w:szCs w:val="24"/>
        </w:rPr>
        <w:t xml:space="preserve">Yes </w:t>
      </w:r>
    </w:p>
    <w:p w14:paraId="7F7BA85F" w14:textId="77777777" w:rsidR="001661E5" w:rsidRPr="00C71847" w:rsidRDefault="001661E5" w:rsidP="00C71847">
      <w:pPr>
        <w:pStyle w:val="ListParagraph"/>
        <w:numPr>
          <w:ilvl w:val="0"/>
          <w:numId w:val="10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C71847">
        <w:rPr>
          <w:rFonts w:ascii="Arial Narrow" w:hAnsi="Arial Narrow"/>
          <w:sz w:val="24"/>
          <w:szCs w:val="24"/>
        </w:rPr>
        <w:t xml:space="preserve">No </w:t>
      </w:r>
    </w:p>
    <w:p w14:paraId="45F73BB9" w14:textId="77777777" w:rsidR="001661E5" w:rsidRPr="00C71847" w:rsidRDefault="001661E5" w:rsidP="00C71847">
      <w:pPr>
        <w:pStyle w:val="ListParagraph"/>
        <w:numPr>
          <w:ilvl w:val="0"/>
          <w:numId w:val="9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C71847">
        <w:rPr>
          <w:rFonts w:ascii="Arial Narrow" w:hAnsi="Arial Narrow"/>
          <w:sz w:val="24"/>
          <w:szCs w:val="24"/>
        </w:rPr>
        <w:t>Family/friends with previous COVID-19 diagnosis</w:t>
      </w:r>
    </w:p>
    <w:p w14:paraId="38BB01BF" w14:textId="77777777" w:rsidR="001661E5" w:rsidRPr="00C71847" w:rsidRDefault="001661E5" w:rsidP="00C71847">
      <w:pPr>
        <w:pStyle w:val="ListParagraph"/>
        <w:numPr>
          <w:ilvl w:val="0"/>
          <w:numId w:val="11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C71847">
        <w:rPr>
          <w:rFonts w:ascii="Arial Narrow" w:hAnsi="Arial Narrow"/>
          <w:sz w:val="24"/>
          <w:szCs w:val="24"/>
        </w:rPr>
        <w:t xml:space="preserve">Yes </w:t>
      </w:r>
    </w:p>
    <w:p w14:paraId="793ED88C" w14:textId="77777777" w:rsidR="001661E5" w:rsidRPr="00C71847" w:rsidRDefault="001661E5" w:rsidP="00C71847">
      <w:pPr>
        <w:pStyle w:val="ListParagraph"/>
        <w:numPr>
          <w:ilvl w:val="0"/>
          <w:numId w:val="11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C71847">
        <w:rPr>
          <w:rFonts w:ascii="Arial Narrow" w:hAnsi="Arial Narrow"/>
          <w:sz w:val="24"/>
          <w:szCs w:val="24"/>
        </w:rPr>
        <w:t xml:space="preserve">No </w:t>
      </w:r>
    </w:p>
    <w:p w14:paraId="7B065CBB" w14:textId="77777777" w:rsidR="001661E5" w:rsidRPr="00C71847" w:rsidRDefault="001661E5" w:rsidP="00C71847">
      <w:pPr>
        <w:pStyle w:val="ListParagraph"/>
        <w:numPr>
          <w:ilvl w:val="0"/>
          <w:numId w:val="9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C71847">
        <w:rPr>
          <w:rFonts w:ascii="Arial Narrow" w:hAnsi="Arial Narrow"/>
          <w:sz w:val="24"/>
          <w:szCs w:val="24"/>
        </w:rPr>
        <w:t xml:space="preserve">I fear my children may spread COVID-19 to the family members </w:t>
      </w:r>
    </w:p>
    <w:p w14:paraId="3E206519" w14:textId="77777777" w:rsidR="001661E5" w:rsidRPr="00C71847" w:rsidRDefault="001661E5" w:rsidP="00C71847">
      <w:pPr>
        <w:pStyle w:val="ListParagraph"/>
        <w:numPr>
          <w:ilvl w:val="0"/>
          <w:numId w:val="12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C71847">
        <w:rPr>
          <w:rFonts w:ascii="Arial Narrow" w:hAnsi="Arial Narrow"/>
          <w:sz w:val="24"/>
          <w:szCs w:val="24"/>
        </w:rPr>
        <w:t xml:space="preserve">Yes </w:t>
      </w:r>
    </w:p>
    <w:p w14:paraId="7BD350F6" w14:textId="77777777" w:rsidR="001661E5" w:rsidRPr="00C71847" w:rsidRDefault="001661E5" w:rsidP="00C71847">
      <w:pPr>
        <w:pStyle w:val="ListParagraph"/>
        <w:numPr>
          <w:ilvl w:val="0"/>
          <w:numId w:val="12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C71847">
        <w:rPr>
          <w:rFonts w:ascii="Arial Narrow" w:hAnsi="Arial Narrow"/>
          <w:sz w:val="24"/>
          <w:szCs w:val="24"/>
        </w:rPr>
        <w:t>No</w:t>
      </w:r>
    </w:p>
    <w:p w14:paraId="74D5E83F" w14:textId="77777777" w:rsidR="001661E5" w:rsidRPr="00C71847" w:rsidRDefault="001661E5" w:rsidP="00C71847">
      <w:pPr>
        <w:pStyle w:val="ListParagraph"/>
        <w:numPr>
          <w:ilvl w:val="0"/>
          <w:numId w:val="9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C71847">
        <w:rPr>
          <w:rFonts w:ascii="Arial Narrow" w:hAnsi="Arial Narrow"/>
          <w:sz w:val="24"/>
          <w:szCs w:val="24"/>
        </w:rPr>
        <w:t>Do you live with elderly people or vulnerable groups during the COVID-19 pandemic?</w:t>
      </w:r>
    </w:p>
    <w:p w14:paraId="4D3BB4E4" w14:textId="77777777" w:rsidR="001661E5" w:rsidRPr="00C71847" w:rsidRDefault="001661E5" w:rsidP="00C71847">
      <w:pPr>
        <w:pStyle w:val="ListParagraph"/>
        <w:numPr>
          <w:ilvl w:val="0"/>
          <w:numId w:val="13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C71847">
        <w:rPr>
          <w:rFonts w:ascii="Arial Narrow" w:hAnsi="Arial Narrow"/>
          <w:sz w:val="24"/>
          <w:szCs w:val="24"/>
        </w:rPr>
        <w:t xml:space="preserve">Yes </w:t>
      </w:r>
    </w:p>
    <w:p w14:paraId="06978059" w14:textId="77777777" w:rsidR="001661E5" w:rsidRPr="00C71847" w:rsidRDefault="001661E5" w:rsidP="00C71847">
      <w:pPr>
        <w:pStyle w:val="ListParagraph"/>
        <w:numPr>
          <w:ilvl w:val="0"/>
          <w:numId w:val="13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C71847">
        <w:rPr>
          <w:rFonts w:ascii="Arial Narrow" w:hAnsi="Arial Narrow"/>
          <w:sz w:val="24"/>
          <w:szCs w:val="24"/>
        </w:rPr>
        <w:t>No</w:t>
      </w:r>
    </w:p>
    <w:p w14:paraId="7D2390EC" w14:textId="77777777" w:rsidR="00160179" w:rsidRPr="00C71847" w:rsidRDefault="00160179" w:rsidP="00C71847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587BAF95" w14:textId="77777777" w:rsidR="001661E5" w:rsidRPr="00C71847" w:rsidRDefault="001661E5" w:rsidP="00C71847">
      <w:pPr>
        <w:pStyle w:val="ListParagraph"/>
        <w:numPr>
          <w:ilvl w:val="0"/>
          <w:numId w:val="9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C71847">
        <w:rPr>
          <w:rFonts w:ascii="Arial Narrow" w:hAnsi="Arial Narrow"/>
          <w:sz w:val="24"/>
          <w:szCs w:val="24"/>
        </w:rPr>
        <w:t xml:space="preserve">Do you trust the vaccines? </w:t>
      </w:r>
    </w:p>
    <w:p w14:paraId="1C0BDF17" w14:textId="77777777" w:rsidR="001661E5" w:rsidRPr="00C71847" w:rsidRDefault="001661E5" w:rsidP="00C71847">
      <w:pPr>
        <w:pStyle w:val="ListParagraph"/>
        <w:numPr>
          <w:ilvl w:val="0"/>
          <w:numId w:val="14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C71847">
        <w:rPr>
          <w:rFonts w:ascii="Arial Narrow" w:hAnsi="Arial Narrow"/>
          <w:sz w:val="24"/>
          <w:szCs w:val="24"/>
        </w:rPr>
        <w:t xml:space="preserve">Yes </w:t>
      </w:r>
    </w:p>
    <w:p w14:paraId="0E7A47C8" w14:textId="77777777" w:rsidR="001661E5" w:rsidRPr="00C71847" w:rsidRDefault="001661E5" w:rsidP="00C71847">
      <w:pPr>
        <w:pStyle w:val="ListParagraph"/>
        <w:numPr>
          <w:ilvl w:val="0"/>
          <w:numId w:val="14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C71847">
        <w:rPr>
          <w:rFonts w:ascii="Arial Narrow" w:hAnsi="Arial Narrow"/>
          <w:sz w:val="24"/>
          <w:szCs w:val="24"/>
        </w:rPr>
        <w:lastRenderedPageBreak/>
        <w:t>No</w:t>
      </w:r>
    </w:p>
    <w:p w14:paraId="04206FA5" w14:textId="77777777" w:rsidR="0083637E" w:rsidRPr="00C71847" w:rsidRDefault="0083637E" w:rsidP="00C71847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6B67B1F4" w14:textId="77777777" w:rsidR="001661E5" w:rsidRPr="00C71847" w:rsidRDefault="001661E5" w:rsidP="00C71847">
      <w:pPr>
        <w:pStyle w:val="ListParagraph"/>
        <w:numPr>
          <w:ilvl w:val="0"/>
          <w:numId w:val="6"/>
        </w:numPr>
        <w:spacing w:line="240" w:lineRule="auto"/>
        <w:rPr>
          <w:rStyle w:val="markedcontent"/>
          <w:rFonts w:ascii="Arial Narrow" w:hAnsi="Arial Narrow"/>
          <w:sz w:val="24"/>
          <w:szCs w:val="24"/>
        </w:rPr>
      </w:pPr>
      <w:r w:rsidRPr="00C71847">
        <w:rPr>
          <w:rStyle w:val="markedcontent"/>
          <w:rFonts w:ascii="Arial Narrow" w:hAnsi="Arial Narrow"/>
          <w:sz w:val="24"/>
          <w:szCs w:val="24"/>
        </w:rPr>
        <w:t>The following statements refer to all infectious diseases for which a vaccination is available</w:t>
      </w:r>
      <w:r w:rsidRPr="00C71847">
        <w:rPr>
          <w:rFonts w:ascii="Arial Narrow" w:hAnsi="Arial Narrow"/>
          <w:sz w:val="24"/>
          <w:szCs w:val="24"/>
        </w:rPr>
        <w:t xml:space="preserve"> </w:t>
      </w:r>
      <w:r w:rsidRPr="00C71847">
        <w:rPr>
          <w:rStyle w:val="markedcontent"/>
          <w:rFonts w:ascii="Arial Narrow" w:hAnsi="Arial Narrow"/>
          <w:sz w:val="24"/>
          <w:szCs w:val="24"/>
        </w:rPr>
        <w:t>and recommended by health authorities. Please state how much you agree with each of the</w:t>
      </w:r>
      <w:r w:rsidRPr="00C71847">
        <w:rPr>
          <w:rFonts w:ascii="Arial Narrow" w:hAnsi="Arial Narrow"/>
          <w:sz w:val="24"/>
          <w:szCs w:val="24"/>
        </w:rPr>
        <w:t xml:space="preserve"> </w:t>
      </w:r>
      <w:r w:rsidRPr="00C71847">
        <w:rPr>
          <w:rStyle w:val="markedcontent"/>
          <w:rFonts w:ascii="Arial Narrow" w:hAnsi="Arial Narrow"/>
          <w:sz w:val="24"/>
          <w:szCs w:val="24"/>
        </w:rPr>
        <w:t>statements. Rate the statements from 1 = “strongly disagree” to 7 = “strongly agree”.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20"/>
        <w:gridCol w:w="390"/>
        <w:gridCol w:w="390"/>
        <w:gridCol w:w="390"/>
        <w:gridCol w:w="390"/>
        <w:gridCol w:w="390"/>
        <w:gridCol w:w="390"/>
        <w:gridCol w:w="390"/>
      </w:tblGrid>
      <w:tr w:rsidR="001661E5" w:rsidRPr="00C71847" w14:paraId="643A5617" w14:textId="77777777" w:rsidTr="00682F82">
        <w:tc>
          <w:tcPr>
            <w:tcW w:w="6826" w:type="dxa"/>
          </w:tcPr>
          <w:p w14:paraId="0422D382" w14:textId="77777777" w:rsidR="001661E5" w:rsidRPr="00C71847" w:rsidRDefault="001661E5" w:rsidP="00C71847">
            <w:pPr>
              <w:spacing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C71847">
              <w:rPr>
                <w:rFonts w:ascii="Arial Narrow" w:hAnsi="Arial Narrow"/>
                <w:b/>
                <w:sz w:val="24"/>
                <w:szCs w:val="24"/>
              </w:rPr>
              <w:t xml:space="preserve">Items </w:t>
            </w:r>
          </w:p>
        </w:tc>
        <w:tc>
          <w:tcPr>
            <w:tcW w:w="392" w:type="dxa"/>
          </w:tcPr>
          <w:p w14:paraId="4718CB10" w14:textId="77777777" w:rsidR="001661E5" w:rsidRPr="00C71847" w:rsidRDefault="001661E5" w:rsidP="00C71847">
            <w:pPr>
              <w:spacing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C71847">
              <w:rPr>
                <w:rFonts w:ascii="Arial Narrow" w:hAnsi="Arial Narrow"/>
                <w:b/>
                <w:sz w:val="24"/>
                <w:szCs w:val="24"/>
              </w:rPr>
              <w:t>1</w:t>
            </w:r>
          </w:p>
        </w:tc>
        <w:tc>
          <w:tcPr>
            <w:tcW w:w="393" w:type="dxa"/>
          </w:tcPr>
          <w:p w14:paraId="1D32FE6E" w14:textId="77777777" w:rsidR="001661E5" w:rsidRPr="00C71847" w:rsidRDefault="001661E5" w:rsidP="00C71847">
            <w:pPr>
              <w:spacing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C71847">
              <w:rPr>
                <w:rFonts w:ascii="Arial Narrow" w:hAnsi="Arial Narrow"/>
                <w:b/>
                <w:sz w:val="24"/>
                <w:szCs w:val="24"/>
              </w:rPr>
              <w:t>2</w:t>
            </w:r>
          </w:p>
        </w:tc>
        <w:tc>
          <w:tcPr>
            <w:tcW w:w="393" w:type="dxa"/>
          </w:tcPr>
          <w:p w14:paraId="48577EBA" w14:textId="77777777" w:rsidR="001661E5" w:rsidRPr="00C71847" w:rsidRDefault="001661E5" w:rsidP="00C71847">
            <w:pPr>
              <w:spacing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C71847">
              <w:rPr>
                <w:rFonts w:ascii="Arial Narrow" w:hAnsi="Arial Narrow"/>
                <w:b/>
                <w:sz w:val="24"/>
                <w:szCs w:val="24"/>
              </w:rPr>
              <w:t>3</w:t>
            </w:r>
          </w:p>
        </w:tc>
        <w:tc>
          <w:tcPr>
            <w:tcW w:w="393" w:type="dxa"/>
          </w:tcPr>
          <w:p w14:paraId="5FA58B52" w14:textId="77777777" w:rsidR="001661E5" w:rsidRPr="00C71847" w:rsidRDefault="001661E5" w:rsidP="00C71847">
            <w:pPr>
              <w:spacing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C71847">
              <w:rPr>
                <w:rFonts w:ascii="Arial Narrow" w:hAnsi="Arial Narrow"/>
                <w:b/>
                <w:sz w:val="24"/>
                <w:szCs w:val="24"/>
              </w:rPr>
              <w:t>4</w:t>
            </w:r>
          </w:p>
        </w:tc>
        <w:tc>
          <w:tcPr>
            <w:tcW w:w="393" w:type="dxa"/>
          </w:tcPr>
          <w:p w14:paraId="6CDEBC40" w14:textId="77777777" w:rsidR="001661E5" w:rsidRPr="00C71847" w:rsidRDefault="001661E5" w:rsidP="00C71847">
            <w:pPr>
              <w:spacing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C71847">
              <w:rPr>
                <w:rFonts w:ascii="Arial Narrow" w:hAnsi="Arial Narrow"/>
                <w:b/>
                <w:sz w:val="24"/>
                <w:szCs w:val="24"/>
              </w:rPr>
              <w:t>5</w:t>
            </w:r>
          </w:p>
        </w:tc>
        <w:tc>
          <w:tcPr>
            <w:tcW w:w="393" w:type="dxa"/>
          </w:tcPr>
          <w:p w14:paraId="37E8DFEE" w14:textId="77777777" w:rsidR="001661E5" w:rsidRPr="00C71847" w:rsidRDefault="001661E5" w:rsidP="00C71847">
            <w:pPr>
              <w:spacing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C71847">
              <w:rPr>
                <w:rFonts w:ascii="Arial Narrow" w:hAnsi="Arial Narrow"/>
                <w:b/>
                <w:sz w:val="24"/>
                <w:szCs w:val="24"/>
              </w:rPr>
              <w:t>6</w:t>
            </w:r>
          </w:p>
        </w:tc>
        <w:tc>
          <w:tcPr>
            <w:tcW w:w="393" w:type="dxa"/>
          </w:tcPr>
          <w:p w14:paraId="7BE390E3" w14:textId="77777777" w:rsidR="001661E5" w:rsidRPr="00C71847" w:rsidRDefault="001661E5" w:rsidP="00C71847">
            <w:pPr>
              <w:spacing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C71847">
              <w:rPr>
                <w:rFonts w:ascii="Arial Narrow" w:hAnsi="Arial Narrow"/>
                <w:b/>
                <w:sz w:val="24"/>
                <w:szCs w:val="24"/>
              </w:rPr>
              <w:t>7</w:t>
            </w:r>
          </w:p>
        </w:tc>
      </w:tr>
      <w:tr w:rsidR="001661E5" w:rsidRPr="00C71847" w14:paraId="51822CCD" w14:textId="77777777" w:rsidTr="00682F82">
        <w:tc>
          <w:tcPr>
            <w:tcW w:w="6826" w:type="dxa"/>
          </w:tcPr>
          <w:p w14:paraId="2D05937D" w14:textId="77777777" w:rsidR="001661E5" w:rsidRPr="00C71847" w:rsidRDefault="001661E5" w:rsidP="00C71847">
            <w:pPr>
              <w:spacing w:line="240" w:lineRule="auto"/>
              <w:rPr>
                <w:rFonts w:ascii="Arial Narrow" w:hAnsi="Arial Narrow"/>
                <w:sz w:val="24"/>
                <w:szCs w:val="24"/>
              </w:rPr>
            </w:pPr>
            <w:r w:rsidRPr="00C71847">
              <w:rPr>
                <w:rFonts w:ascii="Arial Narrow" w:hAnsi="Arial Narrow" w:cs="Arial"/>
                <w:sz w:val="24"/>
                <w:szCs w:val="24"/>
              </w:rPr>
              <w:t>1. I am convinced the appropriate authorities</w:t>
            </w:r>
            <w:r w:rsidRPr="00C71847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C71847">
              <w:rPr>
                <w:rFonts w:ascii="Arial Narrow" w:hAnsi="Arial Narrow" w:cs="Arial"/>
                <w:sz w:val="24"/>
                <w:szCs w:val="24"/>
              </w:rPr>
              <w:t>only allow effective and safe COVID-19</w:t>
            </w:r>
            <w:r w:rsidRPr="00C71847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C71847">
              <w:rPr>
                <w:rFonts w:ascii="Arial Narrow" w:hAnsi="Arial Narrow" w:cs="Arial"/>
                <w:sz w:val="24"/>
                <w:szCs w:val="24"/>
              </w:rPr>
              <w:t>vaccines for children.</w:t>
            </w:r>
          </w:p>
        </w:tc>
        <w:tc>
          <w:tcPr>
            <w:tcW w:w="392" w:type="dxa"/>
          </w:tcPr>
          <w:p w14:paraId="49F7E1CD" w14:textId="77777777" w:rsidR="001661E5" w:rsidRPr="00C71847" w:rsidRDefault="001661E5" w:rsidP="00C71847">
            <w:pPr>
              <w:spacing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93" w:type="dxa"/>
          </w:tcPr>
          <w:p w14:paraId="459E4293" w14:textId="77777777" w:rsidR="001661E5" w:rsidRPr="00C71847" w:rsidRDefault="001661E5" w:rsidP="00C71847">
            <w:pPr>
              <w:spacing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93" w:type="dxa"/>
          </w:tcPr>
          <w:p w14:paraId="636CD7B8" w14:textId="77777777" w:rsidR="001661E5" w:rsidRPr="00C71847" w:rsidRDefault="001661E5" w:rsidP="00C71847">
            <w:pPr>
              <w:spacing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93" w:type="dxa"/>
          </w:tcPr>
          <w:p w14:paraId="619C9146" w14:textId="77777777" w:rsidR="001661E5" w:rsidRPr="00C71847" w:rsidRDefault="001661E5" w:rsidP="00C71847">
            <w:pPr>
              <w:spacing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93" w:type="dxa"/>
          </w:tcPr>
          <w:p w14:paraId="4E7E05B1" w14:textId="77777777" w:rsidR="001661E5" w:rsidRPr="00C71847" w:rsidRDefault="001661E5" w:rsidP="00C71847">
            <w:pPr>
              <w:spacing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93" w:type="dxa"/>
          </w:tcPr>
          <w:p w14:paraId="53AD3A48" w14:textId="77777777" w:rsidR="001661E5" w:rsidRPr="00C71847" w:rsidRDefault="001661E5" w:rsidP="00C71847">
            <w:pPr>
              <w:spacing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93" w:type="dxa"/>
          </w:tcPr>
          <w:p w14:paraId="37A1B3F9" w14:textId="77777777" w:rsidR="001661E5" w:rsidRPr="00C71847" w:rsidRDefault="001661E5" w:rsidP="00C71847">
            <w:pPr>
              <w:spacing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661E5" w:rsidRPr="00C71847" w14:paraId="6A4E3ABD" w14:textId="77777777" w:rsidTr="00682F82">
        <w:tc>
          <w:tcPr>
            <w:tcW w:w="6826" w:type="dxa"/>
          </w:tcPr>
          <w:p w14:paraId="09FD8A0B" w14:textId="77777777" w:rsidR="001661E5" w:rsidRPr="00C71847" w:rsidRDefault="001661E5" w:rsidP="00C71847">
            <w:pPr>
              <w:spacing w:line="240" w:lineRule="auto"/>
              <w:rPr>
                <w:rFonts w:ascii="Arial Narrow" w:hAnsi="Arial Narrow"/>
                <w:sz w:val="24"/>
                <w:szCs w:val="24"/>
              </w:rPr>
            </w:pPr>
            <w:r w:rsidRPr="00C71847">
              <w:rPr>
                <w:rFonts w:ascii="Arial Narrow" w:hAnsi="Arial Narrow" w:cs="Arial"/>
                <w:sz w:val="24"/>
                <w:szCs w:val="24"/>
              </w:rPr>
              <w:t>2. I will get my child vaccinated because it is</w:t>
            </w:r>
            <w:r w:rsidRPr="00C71847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C71847">
              <w:rPr>
                <w:rFonts w:ascii="Arial Narrow" w:hAnsi="Arial Narrow" w:cs="Arial"/>
                <w:sz w:val="24"/>
                <w:szCs w:val="24"/>
              </w:rPr>
              <w:t>too risky for him/her to get infected with</w:t>
            </w:r>
            <w:r w:rsidRPr="00C71847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C71847">
              <w:rPr>
                <w:rFonts w:ascii="Arial Narrow" w:hAnsi="Arial Narrow" w:cs="Arial"/>
                <w:sz w:val="24"/>
                <w:szCs w:val="24"/>
              </w:rPr>
              <w:t>COVID-19</w:t>
            </w:r>
          </w:p>
        </w:tc>
        <w:tc>
          <w:tcPr>
            <w:tcW w:w="392" w:type="dxa"/>
          </w:tcPr>
          <w:p w14:paraId="5EA58C1B" w14:textId="77777777" w:rsidR="001661E5" w:rsidRPr="00C71847" w:rsidRDefault="001661E5" w:rsidP="00C71847">
            <w:pPr>
              <w:spacing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93" w:type="dxa"/>
          </w:tcPr>
          <w:p w14:paraId="0FFCC5EC" w14:textId="77777777" w:rsidR="001661E5" w:rsidRPr="00C71847" w:rsidRDefault="001661E5" w:rsidP="00C71847">
            <w:pPr>
              <w:spacing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93" w:type="dxa"/>
          </w:tcPr>
          <w:p w14:paraId="6F41A79A" w14:textId="77777777" w:rsidR="001661E5" w:rsidRPr="00C71847" w:rsidRDefault="001661E5" w:rsidP="00C71847">
            <w:pPr>
              <w:spacing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93" w:type="dxa"/>
          </w:tcPr>
          <w:p w14:paraId="44C7B9FA" w14:textId="77777777" w:rsidR="001661E5" w:rsidRPr="00C71847" w:rsidRDefault="001661E5" w:rsidP="00C71847">
            <w:pPr>
              <w:spacing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93" w:type="dxa"/>
          </w:tcPr>
          <w:p w14:paraId="3D368F8D" w14:textId="77777777" w:rsidR="001661E5" w:rsidRPr="00C71847" w:rsidRDefault="001661E5" w:rsidP="00C71847">
            <w:pPr>
              <w:spacing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93" w:type="dxa"/>
          </w:tcPr>
          <w:p w14:paraId="712DE4FE" w14:textId="77777777" w:rsidR="001661E5" w:rsidRPr="00C71847" w:rsidRDefault="001661E5" w:rsidP="00C71847">
            <w:pPr>
              <w:spacing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93" w:type="dxa"/>
          </w:tcPr>
          <w:p w14:paraId="08B6DD23" w14:textId="77777777" w:rsidR="001661E5" w:rsidRPr="00C71847" w:rsidRDefault="001661E5" w:rsidP="00C71847">
            <w:pPr>
              <w:spacing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661E5" w:rsidRPr="00C71847" w14:paraId="0B2A88C1" w14:textId="77777777" w:rsidTr="00682F82">
        <w:tc>
          <w:tcPr>
            <w:tcW w:w="6826" w:type="dxa"/>
          </w:tcPr>
          <w:p w14:paraId="5630593F" w14:textId="77777777" w:rsidR="001661E5" w:rsidRPr="00C71847" w:rsidRDefault="001661E5" w:rsidP="00C71847">
            <w:pPr>
              <w:spacing w:line="240" w:lineRule="auto"/>
              <w:rPr>
                <w:rFonts w:ascii="Arial Narrow" w:hAnsi="Arial Narrow"/>
                <w:sz w:val="24"/>
                <w:szCs w:val="24"/>
              </w:rPr>
            </w:pPr>
            <w:r w:rsidRPr="00C71847">
              <w:rPr>
                <w:rFonts w:ascii="Arial Narrow" w:hAnsi="Arial Narrow" w:cs="Arial"/>
                <w:sz w:val="24"/>
                <w:szCs w:val="24"/>
              </w:rPr>
              <w:t>3. Vaccination against COVID-19 is so</w:t>
            </w:r>
            <w:r w:rsidRPr="00C71847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C71847">
              <w:rPr>
                <w:rFonts w:ascii="Arial Narrow" w:hAnsi="Arial Narrow" w:cs="Arial"/>
                <w:sz w:val="24"/>
                <w:szCs w:val="24"/>
              </w:rPr>
              <w:t>important to me that I prioritize my child</w:t>
            </w:r>
            <w:r w:rsidRPr="00C71847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C71847">
              <w:rPr>
                <w:rFonts w:ascii="Arial Narrow" w:hAnsi="Arial Narrow" w:cs="Arial"/>
                <w:sz w:val="24"/>
                <w:szCs w:val="24"/>
              </w:rPr>
              <w:t>getting vaccinated over other things.</w:t>
            </w:r>
          </w:p>
        </w:tc>
        <w:tc>
          <w:tcPr>
            <w:tcW w:w="392" w:type="dxa"/>
          </w:tcPr>
          <w:p w14:paraId="17DCB801" w14:textId="77777777" w:rsidR="001661E5" w:rsidRPr="00C71847" w:rsidRDefault="001661E5" w:rsidP="00C71847">
            <w:pPr>
              <w:spacing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93" w:type="dxa"/>
          </w:tcPr>
          <w:p w14:paraId="098BCA58" w14:textId="77777777" w:rsidR="001661E5" w:rsidRPr="00C71847" w:rsidRDefault="001661E5" w:rsidP="00C71847">
            <w:pPr>
              <w:spacing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93" w:type="dxa"/>
          </w:tcPr>
          <w:p w14:paraId="52DE4C7D" w14:textId="77777777" w:rsidR="001661E5" w:rsidRPr="00C71847" w:rsidRDefault="001661E5" w:rsidP="00C71847">
            <w:pPr>
              <w:spacing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93" w:type="dxa"/>
          </w:tcPr>
          <w:p w14:paraId="35292BEE" w14:textId="77777777" w:rsidR="001661E5" w:rsidRPr="00C71847" w:rsidRDefault="001661E5" w:rsidP="00C71847">
            <w:pPr>
              <w:spacing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93" w:type="dxa"/>
          </w:tcPr>
          <w:p w14:paraId="07871F1C" w14:textId="77777777" w:rsidR="001661E5" w:rsidRPr="00C71847" w:rsidRDefault="001661E5" w:rsidP="00C71847">
            <w:pPr>
              <w:spacing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93" w:type="dxa"/>
          </w:tcPr>
          <w:p w14:paraId="65C119E2" w14:textId="77777777" w:rsidR="001661E5" w:rsidRPr="00C71847" w:rsidRDefault="001661E5" w:rsidP="00C71847">
            <w:pPr>
              <w:spacing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93" w:type="dxa"/>
          </w:tcPr>
          <w:p w14:paraId="3C0AF374" w14:textId="77777777" w:rsidR="001661E5" w:rsidRPr="00C71847" w:rsidRDefault="001661E5" w:rsidP="00C71847">
            <w:pPr>
              <w:spacing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661E5" w:rsidRPr="00C71847" w14:paraId="6C3600E3" w14:textId="77777777" w:rsidTr="00682F82">
        <w:tc>
          <w:tcPr>
            <w:tcW w:w="6826" w:type="dxa"/>
          </w:tcPr>
          <w:p w14:paraId="79CCFEE5" w14:textId="77777777" w:rsidR="001661E5" w:rsidRPr="00C71847" w:rsidRDefault="001661E5" w:rsidP="00C71847">
            <w:pPr>
              <w:spacing w:line="240" w:lineRule="auto"/>
              <w:rPr>
                <w:rFonts w:ascii="Arial Narrow" w:hAnsi="Arial Narrow"/>
                <w:sz w:val="24"/>
                <w:szCs w:val="24"/>
              </w:rPr>
            </w:pPr>
            <w:r w:rsidRPr="00C71847">
              <w:rPr>
                <w:rFonts w:ascii="Arial Narrow" w:hAnsi="Arial Narrow" w:cs="Arial"/>
                <w:sz w:val="24"/>
                <w:szCs w:val="24"/>
              </w:rPr>
              <w:t>4. I will only get my child vaccinated against</w:t>
            </w:r>
            <w:r w:rsidRPr="00C71847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C71847">
              <w:rPr>
                <w:rFonts w:ascii="Arial Narrow" w:hAnsi="Arial Narrow" w:cs="Arial"/>
                <w:sz w:val="24"/>
                <w:szCs w:val="24"/>
              </w:rPr>
              <w:t>COVID-19 when the benefits clearly</w:t>
            </w:r>
            <w:r w:rsidRPr="00C71847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C71847">
              <w:rPr>
                <w:rFonts w:ascii="Arial Narrow" w:hAnsi="Arial Narrow" w:cs="Arial"/>
                <w:sz w:val="24"/>
                <w:szCs w:val="24"/>
              </w:rPr>
              <w:t>outweigh the risks.</w:t>
            </w:r>
          </w:p>
        </w:tc>
        <w:tc>
          <w:tcPr>
            <w:tcW w:w="392" w:type="dxa"/>
          </w:tcPr>
          <w:p w14:paraId="485B8C87" w14:textId="77777777" w:rsidR="001661E5" w:rsidRPr="00C71847" w:rsidRDefault="001661E5" w:rsidP="00C71847">
            <w:pPr>
              <w:spacing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93" w:type="dxa"/>
          </w:tcPr>
          <w:p w14:paraId="7B2B0243" w14:textId="77777777" w:rsidR="001661E5" w:rsidRPr="00C71847" w:rsidRDefault="001661E5" w:rsidP="00C71847">
            <w:pPr>
              <w:spacing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93" w:type="dxa"/>
          </w:tcPr>
          <w:p w14:paraId="3C02C1C5" w14:textId="77777777" w:rsidR="001661E5" w:rsidRPr="00C71847" w:rsidRDefault="001661E5" w:rsidP="00C71847">
            <w:pPr>
              <w:spacing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93" w:type="dxa"/>
          </w:tcPr>
          <w:p w14:paraId="50D07F1A" w14:textId="77777777" w:rsidR="001661E5" w:rsidRPr="00C71847" w:rsidRDefault="001661E5" w:rsidP="00C71847">
            <w:pPr>
              <w:spacing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93" w:type="dxa"/>
          </w:tcPr>
          <w:p w14:paraId="69A8EECC" w14:textId="77777777" w:rsidR="001661E5" w:rsidRPr="00C71847" w:rsidRDefault="001661E5" w:rsidP="00C71847">
            <w:pPr>
              <w:spacing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93" w:type="dxa"/>
          </w:tcPr>
          <w:p w14:paraId="10DDE699" w14:textId="77777777" w:rsidR="001661E5" w:rsidRPr="00C71847" w:rsidRDefault="001661E5" w:rsidP="00C71847">
            <w:pPr>
              <w:spacing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93" w:type="dxa"/>
          </w:tcPr>
          <w:p w14:paraId="2BE430EF" w14:textId="77777777" w:rsidR="001661E5" w:rsidRPr="00C71847" w:rsidRDefault="001661E5" w:rsidP="00C71847">
            <w:pPr>
              <w:spacing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661E5" w:rsidRPr="00C71847" w14:paraId="0505A026" w14:textId="77777777" w:rsidTr="00682F82">
        <w:trPr>
          <w:trHeight w:val="170"/>
        </w:trPr>
        <w:tc>
          <w:tcPr>
            <w:tcW w:w="6826" w:type="dxa"/>
          </w:tcPr>
          <w:p w14:paraId="6ECCE9EA" w14:textId="77777777" w:rsidR="001661E5" w:rsidRPr="00C71847" w:rsidRDefault="001661E5" w:rsidP="00C71847">
            <w:pPr>
              <w:spacing w:line="240" w:lineRule="auto"/>
              <w:rPr>
                <w:rFonts w:ascii="Arial Narrow" w:hAnsi="Arial Narrow"/>
                <w:sz w:val="24"/>
                <w:szCs w:val="24"/>
              </w:rPr>
            </w:pPr>
            <w:r w:rsidRPr="00C71847">
              <w:rPr>
                <w:rFonts w:ascii="Arial Narrow" w:hAnsi="Arial Narrow" w:cs="Arial"/>
                <w:sz w:val="24"/>
                <w:szCs w:val="24"/>
              </w:rPr>
              <w:t>5. I see child vaccinations as a collective task</w:t>
            </w:r>
            <w:r w:rsidRPr="00C71847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C71847">
              <w:rPr>
                <w:rFonts w:ascii="Arial Narrow" w:hAnsi="Arial Narrow" w:cs="Arial"/>
                <w:sz w:val="24"/>
                <w:szCs w:val="24"/>
              </w:rPr>
              <w:t>against the spread of COVID-19</w:t>
            </w:r>
          </w:p>
        </w:tc>
        <w:tc>
          <w:tcPr>
            <w:tcW w:w="392" w:type="dxa"/>
          </w:tcPr>
          <w:p w14:paraId="4636B41D" w14:textId="77777777" w:rsidR="001661E5" w:rsidRPr="00C71847" w:rsidRDefault="001661E5" w:rsidP="00C71847">
            <w:pPr>
              <w:spacing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93" w:type="dxa"/>
          </w:tcPr>
          <w:p w14:paraId="3BA88AFC" w14:textId="77777777" w:rsidR="001661E5" w:rsidRPr="00C71847" w:rsidRDefault="001661E5" w:rsidP="00C71847">
            <w:pPr>
              <w:spacing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93" w:type="dxa"/>
          </w:tcPr>
          <w:p w14:paraId="4BE8C634" w14:textId="77777777" w:rsidR="001661E5" w:rsidRPr="00C71847" w:rsidRDefault="001661E5" w:rsidP="00C71847">
            <w:pPr>
              <w:spacing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93" w:type="dxa"/>
          </w:tcPr>
          <w:p w14:paraId="3C089EDE" w14:textId="77777777" w:rsidR="001661E5" w:rsidRPr="00C71847" w:rsidRDefault="001661E5" w:rsidP="00C71847">
            <w:pPr>
              <w:spacing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93" w:type="dxa"/>
          </w:tcPr>
          <w:p w14:paraId="31C38CA8" w14:textId="77777777" w:rsidR="001661E5" w:rsidRPr="00C71847" w:rsidRDefault="001661E5" w:rsidP="00C71847">
            <w:pPr>
              <w:spacing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93" w:type="dxa"/>
          </w:tcPr>
          <w:p w14:paraId="35F7D2FD" w14:textId="77777777" w:rsidR="001661E5" w:rsidRPr="00C71847" w:rsidRDefault="001661E5" w:rsidP="00C71847">
            <w:pPr>
              <w:spacing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93" w:type="dxa"/>
          </w:tcPr>
          <w:p w14:paraId="7F65F219" w14:textId="77777777" w:rsidR="001661E5" w:rsidRPr="00C71847" w:rsidRDefault="001661E5" w:rsidP="00C71847">
            <w:pPr>
              <w:spacing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661E5" w:rsidRPr="00C71847" w14:paraId="65FB2964" w14:textId="77777777" w:rsidTr="00682F82">
        <w:trPr>
          <w:trHeight w:val="170"/>
        </w:trPr>
        <w:tc>
          <w:tcPr>
            <w:tcW w:w="6826" w:type="dxa"/>
          </w:tcPr>
          <w:p w14:paraId="43DD770B" w14:textId="77777777" w:rsidR="001661E5" w:rsidRPr="00C71847" w:rsidRDefault="001661E5" w:rsidP="00C71847">
            <w:pPr>
              <w:spacing w:line="240" w:lineRule="auto"/>
              <w:rPr>
                <w:rFonts w:ascii="Arial Narrow" w:hAnsi="Arial Narrow"/>
                <w:sz w:val="24"/>
                <w:szCs w:val="24"/>
              </w:rPr>
            </w:pPr>
            <w:r w:rsidRPr="00C71847">
              <w:rPr>
                <w:rFonts w:ascii="Arial Narrow" w:hAnsi="Arial Narrow" w:cs="Arial"/>
                <w:sz w:val="24"/>
                <w:szCs w:val="24"/>
              </w:rPr>
              <w:t>6. It should be possible to sanction parents</w:t>
            </w:r>
            <w:r w:rsidRPr="00C71847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C71847">
              <w:rPr>
                <w:rFonts w:ascii="Arial Narrow" w:hAnsi="Arial Narrow" w:cs="Arial"/>
                <w:sz w:val="24"/>
                <w:szCs w:val="24"/>
              </w:rPr>
              <w:t>who do not follow the vaccination</w:t>
            </w:r>
            <w:r w:rsidRPr="00C71847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C71847">
              <w:rPr>
                <w:rFonts w:ascii="Arial Narrow" w:hAnsi="Arial Narrow" w:cs="Arial"/>
                <w:sz w:val="24"/>
                <w:szCs w:val="24"/>
              </w:rPr>
              <w:t>recommendations by health authorities.</w:t>
            </w:r>
          </w:p>
        </w:tc>
        <w:tc>
          <w:tcPr>
            <w:tcW w:w="392" w:type="dxa"/>
          </w:tcPr>
          <w:p w14:paraId="222CC567" w14:textId="77777777" w:rsidR="001661E5" w:rsidRPr="00C71847" w:rsidRDefault="001661E5" w:rsidP="00C71847">
            <w:pPr>
              <w:spacing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93" w:type="dxa"/>
          </w:tcPr>
          <w:p w14:paraId="2A9DC32E" w14:textId="77777777" w:rsidR="001661E5" w:rsidRPr="00C71847" w:rsidRDefault="001661E5" w:rsidP="00C71847">
            <w:pPr>
              <w:spacing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93" w:type="dxa"/>
          </w:tcPr>
          <w:p w14:paraId="01558F7C" w14:textId="77777777" w:rsidR="001661E5" w:rsidRPr="00C71847" w:rsidRDefault="001661E5" w:rsidP="00C71847">
            <w:pPr>
              <w:spacing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93" w:type="dxa"/>
          </w:tcPr>
          <w:p w14:paraId="4A6E3E5F" w14:textId="77777777" w:rsidR="001661E5" w:rsidRPr="00C71847" w:rsidRDefault="001661E5" w:rsidP="00C71847">
            <w:pPr>
              <w:spacing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93" w:type="dxa"/>
          </w:tcPr>
          <w:p w14:paraId="025B9071" w14:textId="77777777" w:rsidR="001661E5" w:rsidRPr="00C71847" w:rsidRDefault="001661E5" w:rsidP="00C71847">
            <w:pPr>
              <w:spacing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93" w:type="dxa"/>
          </w:tcPr>
          <w:p w14:paraId="0DC0FA66" w14:textId="77777777" w:rsidR="001661E5" w:rsidRPr="00C71847" w:rsidRDefault="001661E5" w:rsidP="00C71847">
            <w:pPr>
              <w:spacing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93" w:type="dxa"/>
          </w:tcPr>
          <w:p w14:paraId="3F52C923" w14:textId="77777777" w:rsidR="001661E5" w:rsidRPr="00C71847" w:rsidRDefault="001661E5" w:rsidP="00C71847">
            <w:pPr>
              <w:spacing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661E5" w:rsidRPr="00C71847" w14:paraId="3D9F0648" w14:textId="77777777" w:rsidTr="00682F82">
        <w:trPr>
          <w:trHeight w:val="170"/>
        </w:trPr>
        <w:tc>
          <w:tcPr>
            <w:tcW w:w="6826" w:type="dxa"/>
          </w:tcPr>
          <w:p w14:paraId="6F6FCDD2" w14:textId="77777777" w:rsidR="001661E5" w:rsidRPr="00C71847" w:rsidRDefault="001661E5" w:rsidP="00C71847">
            <w:pPr>
              <w:spacing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C71847">
              <w:rPr>
                <w:rFonts w:ascii="Arial Narrow" w:hAnsi="Arial Narrow" w:cs="Arial"/>
                <w:sz w:val="24"/>
                <w:szCs w:val="24"/>
              </w:rPr>
              <w:t>7. Vaccinations against COVID-19 cause</w:t>
            </w:r>
            <w:r w:rsidRPr="00C71847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C71847">
              <w:rPr>
                <w:rFonts w:ascii="Arial Narrow" w:hAnsi="Arial Narrow" w:cs="Arial"/>
                <w:sz w:val="24"/>
                <w:szCs w:val="24"/>
              </w:rPr>
              <w:t>diseases and allergies in children that are</w:t>
            </w:r>
            <w:r w:rsidRPr="00C71847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C71847">
              <w:rPr>
                <w:rFonts w:ascii="Arial Narrow" w:hAnsi="Arial Narrow" w:cs="Arial"/>
                <w:sz w:val="24"/>
                <w:szCs w:val="24"/>
              </w:rPr>
              <w:t>more serious than COVID-19.</w:t>
            </w:r>
          </w:p>
        </w:tc>
        <w:tc>
          <w:tcPr>
            <w:tcW w:w="392" w:type="dxa"/>
          </w:tcPr>
          <w:p w14:paraId="2F37F218" w14:textId="77777777" w:rsidR="001661E5" w:rsidRPr="00C71847" w:rsidRDefault="001661E5" w:rsidP="00C71847">
            <w:pPr>
              <w:spacing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93" w:type="dxa"/>
          </w:tcPr>
          <w:p w14:paraId="104F3F7D" w14:textId="77777777" w:rsidR="001661E5" w:rsidRPr="00C71847" w:rsidRDefault="001661E5" w:rsidP="00C71847">
            <w:pPr>
              <w:spacing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93" w:type="dxa"/>
          </w:tcPr>
          <w:p w14:paraId="4B435DCD" w14:textId="77777777" w:rsidR="001661E5" w:rsidRPr="00C71847" w:rsidRDefault="001661E5" w:rsidP="00C71847">
            <w:pPr>
              <w:spacing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93" w:type="dxa"/>
          </w:tcPr>
          <w:p w14:paraId="72724E92" w14:textId="77777777" w:rsidR="001661E5" w:rsidRPr="00C71847" w:rsidRDefault="001661E5" w:rsidP="00C71847">
            <w:pPr>
              <w:spacing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93" w:type="dxa"/>
          </w:tcPr>
          <w:p w14:paraId="263D33B9" w14:textId="77777777" w:rsidR="001661E5" w:rsidRPr="00C71847" w:rsidRDefault="001661E5" w:rsidP="00C71847">
            <w:pPr>
              <w:spacing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93" w:type="dxa"/>
          </w:tcPr>
          <w:p w14:paraId="14F5FD47" w14:textId="77777777" w:rsidR="001661E5" w:rsidRPr="00C71847" w:rsidRDefault="001661E5" w:rsidP="00C71847">
            <w:pPr>
              <w:spacing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93" w:type="dxa"/>
          </w:tcPr>
          <w:p w14:paraId="3C0241B1" w14:textId="77777777" w:rsidR="001661E5" w:rsidRPr="00C71847" w:rsidRDefault="001661E5" w:rsidP="00C71847">
            <w:pPr>
              <w:spacing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18C0CFFA" w14:textId="77777777" w:rsidR="001661E5" w:rsidRPr="00C71847" w:rsidRDefault="001661E5" w:rsidP="00C71847">
      <w:pPr>
        <w:spacing w:line="240" w:lineRule="auto"/>
        <w:rPr>
          <w:rFonts w:ascii="Arial Narrow" w:hAnsi="Arial Narrow"/>
          <w:sz w:val="24"/>
          <w:szCs w:val="24"/>
        </w:rPr>
      </w:pPr>
    </w:p>
    <w:p w14:paraId="37F758CD" w14:textId="77777777" w:rsidR="005D595D" w:rsidRPr="00C71847" w:rsidRDefault="005D595D" w:rsidP="00C71847">
      <w:pPr>
        <w:spacing w:line="240" w:lineRule="auto"/>
        <w:rPr>
          <w:sz w:val="24"/>
          <w:szCs w:val="24"/>
        </w:rPr>
      </w:pPr>
    </w:p>
    <w:sectPr w:rsidR="005D595D" w:rsidRPr="00C718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CC68A" w14:textId="77777777" w:rsidR="00F53796" w:rsidRDefault="00F53796" w:rsidP="00F53796">
      <w:pPr>
        <w:spacing w:after="0" w:line="240" w:lineRule="auto"/>
      </w:pPr>
      <w:r>
        <w:separator/>
      </w:r>
    </w:p>
  </w:endnote>
  <w:endnote w:type="continuationSeparator" w:id="0">
    <w:p w14:paraId="06392DDE" w14:textId="77777777" w:rsidR="00F53796" w:rsidRDefault="00F53796" w:rsidP="00F53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0362A" w14:textId="77777777" w:rsidR="00F53796" w:rsidRDefault="00F537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AEB5F" w14:textId="1350D322" w:rsidR="00F53796" w:rsidRDefault="00F5379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EC06F75" wp14:editId="66009BA2">
              <wp:simplePos x="0" y="0"/>
              <wp:positionH relativeFrom="page">
                <wp:posOffset>0</wp:posOffset>
              </wp:positionH>
              <wp:positionV relativeFrom="page">
                <wp:posOffset>9603740</wp:posOffset>
              </wp:positionV>
              <wp:extent cx="7772400" cy="263525"/>
              <wp:effectExtent l="0" t="0" r="0" b="3175"/>
              <wp:wrapNone/>
              <wp:docPr id="1" name="MSIPCM9c9c4ce1af4b4e74edf4cbae" descr="{&quot;HashCode&quot;:-1348403003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3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3DF7E40" w14:textId="77829A9C" w:rsidR="00F53796" w:rsidRPr="00F53796" w:rsidRDefault="00F53796" w:rsidP="00F53796">
                          <w:pPr>
                            <w:spacing w:after="0"/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F53796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C06F75" id="_x0000_t202" coordsize="21600,21600" o:spt="202" path="m,l,21600r21600,l21600,xe">
              <v:stroke joinstyle="miter"/>
              <v:path gradientshapeok="t" o:connecttype="rect"/>
            </v:shapetype>
            <v:shape id="MSIPCM9c9c4ce1af4b4e74edf4cbae" o:spid="_x0000_s1026" type="#_x0000_t202" alt="{&quot;HashCode&quot;:-1348403003,&quot;Height&quot;:792.0,&quot;Width&quot;:612.0,&quot;Placement&quot;:&quot;Footer&quot;,&quot;Index&quot;:&quot;Primary&quot;,&quot;Section&quot;:1,&quot;Top&quot;:0.0,&quot;Left&quot;:0.0}" style="position:absolute;margin-left:0;margin-top:756.2pt;width:612pt;height:20.7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" o:allowincell="f" filled="f" stroked="f" strokeweight=".5pt">
              <v:fill o:detectmouseclick="t"/>
              <v:textbox inset="20pt,0,,0">
                <w:txbxContent>
                  <w:p w14:paraId="23DF7E40" w14:textId="77829A9C" w:rsidR="00F53796" w:rsidRPr="00F53796" w:rsidRDefault="00F53796" w:rsidP="00F53796">
                    <w:pPr>
                      <w:spacing w:after="0"/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F53796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E07A8" w14:textId="77777777" w:rsidR="00F53796" w:rsidRDefault="00F537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9431B" w14:textId="77777777" w:rsidR="00F53796" w:rsidRDefault="00F53796" w:rsidP="00F53796">
      <w:pPr>
        <w:spacing w:after="0" w:line="240" w:lineRule="auto"/>
      </w:pPr>
      <w:r>
        <w:separator/>
      </w:r>
    </w:p>
  </w:footnote>
  <w:footnote w:type="continuationSeparator" w:id="0">
    <w:p w14:paraId="27A9CFC5" w14:textId="77777777" w:rsidR="00F53796" w:rsidRDefault="00F53796" w:rsidP="00F537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AFAC6" w14:textId="77777777" w:rsidR="00F53796" w:rsidRDefault="00F537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A69A3" w14:textId="77777777" w:rsidR="00F53796" w:rsidRDefault="00F5379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0CD7D" w14:textId="77777777" w:rsidR="00F53796" w:rsidRDefault="00F537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hybridMultilevel"/>
    <w:tmpl w:val="B73CF74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5"/>
    <w:multiLevelType w:val="hybridMultilevel"/>
    <w:tmpl w:val="44CCAA30"/>
    <w:lvl w:ilvl="0" w:tplc="A8AC46C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8"/>
    <w:multiLevelType w:val="hybridMultilevel"/>
    <w:tmpl w:val="3AAEABA4"/>
    <w:lvl w:ilvl="0" w:tplc="E0E2CBD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09"/>
    <w:multiLevelType w:val="hybridMultilevel"/>
    <w:tmpl w:val="9502D854"/>
    <w:lvl w:ilvl="0" w:tplc="29B450BC">
      <w:start w:val="1"/>
      <w:numFmt w:val="lowerRoman"/>
      <w:lvlText w:val="%1)"/>
      <w:lvlJc w:val="left"/>
      <w:pPr>
        <w:ind w:left="1080" w:hanging="720"/>
      </w:pPr>
      <w:rPr>
        <w:rFonts w:ascii="Calibri" w:hAnsi="Calibri" w:cs="SimSu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A"/>
    <w:multiLevelType w:val="hybridMultilevel"/>
    <w:tmpl w:val="88E4249C"/>
    <w:lvl w:ilvl="0" w:tplc="044890A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B"/>
    <w:multiLevelType w:val="hybridMultilevel"/>
    <w:tmpl w:val="72081D82"/>
    <w:lvl w:ilvl="0" w:tplc="7E62F4B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394751"/>
    <w:multiLevelType w:val="hybridMultilevel"/>
    <w:tmpl w:val="63F07644"/>
    <w:lvl w:ilvl="0" w:tplc="0F6870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3571FD"/>
    <w:multiLevelType w:val="hybridMultilevel"/>
    <w:tmpl w:val="3C74B7A0"/>
    <w:lvl w:ilvl="0" w:tplc="B16886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965688"/>
    <w:multiLevelType w:val="hybridMultilevel"/>
    <w:tmpl w:val="3D0AF6E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CAE6AAE"/>
    <w:multiLevelType w:val="hybridMultilevel"/>
    <w:tmpl w:val="CFBC0F7E"/>
    <w:lvl w:ilvl="0" w:tplc="E6724E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6203A9"/>
    <w:multiLevelType w:val="hybridMultilevel"/>
    <w:tmpl w:val="E69A4152"/>
    <w:lvl w:ilvl="0" w:tplc="B22857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810441"/>
    <w:multiLevelType w:val="hybridMultilevel"/>
    <w:tmpl w:val="A2EE26D4"/>
    <w:lvl w:ilvl="0" w:tplc="8DB8509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0C2905"/>
    <w:multiLevelType w:val="hybridMultilevel"/>
    <w:tmpl w:val="97B21A18"/>
    <w:lvl w:ilvl="0" w:tplc="2528F2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3B0875"/>
    <w:multiLevelType w:val="hybridMultilevel"/>
    <w:tmpl w:val="BEAED500"/>
    <w:lvl w:ilvl="0" w:tplc="4C62A8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1312261">
    <w:abstractNumId w:val="4"/>
  </w:num>
  <w:num w:numId="2" w16cid:durableId="1209218434">
    <w:abstractNumId w:val="1"/>
  </w:num>
  <w:num w:numId="3" w16cid:durableId="1692299865">
    <w:abstractNumId w:val="5"/>
  </w:num>
  <w:num w:numId="4" w16cid:durableId="53355920">
    <w:abstractNumId w:val="3"/>
  </w:num>
  <w:num w:numId="5" w16cid:durableId="979960790">
    <w:abstractNumId w:val="2"/>
  </w:num>
  <w:num w:numId="6" w16cid:durableId="1961646970">
    <w:abstractNumId w:val="0"/>
  </w:num>
  <w:num w:numId="7" w16cid:durableId="1768692461">
    <w:abstractNumId w:val="11"/>
  </w:num>
  <w:num w:numId="8" w16cid:durableId="1718237672">
    <w:abstractNumId w:val="9"/>
  </w:num>
  <w:num w:numId="9" w16cid:durableId="1238058746">
    <w:abstractNumId w:val="8"/>
  </w:num>
  <w:num w:numId="10" w16cid:durableId="1524323685">
    <w:abstractNumId w:val="10"/>
  </w:num>
  <w:num w:numId="11" w16cid:durableId="1825774411">
    <w:abstractNumId w:val="7"/>
  </w:num>
  <w:num w:numId="12" w16cid:durableId="2075732449">
    <w:abstractNumId w:val="13"/>
  </w:num>
  <w:num w:numId="13" w16cid:durableId="828715196">
    <w:abstractNumId w:val="12"/>
  </w:num>
  <w:num w:numId="14" w16cid:durableId="11658999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rawMDA0MDcxMDEzMTVW0lEKTi0uzszPAykwrgUAOhk57CwAAAA="/>
  </w:docVars>
  <w:rsids>
    <w:rsidRoot w:val="00075E81"/>
    <w:rsid w:val="000574D7"/>
    <w:rsid w:val="00075E81"/>
    <w:rsid w:val="00160179"/>
    <w:rsid w:val="001661E5"/>
    <w:rsid w:val="001F118C"/>
    <w:rsid w:val="00222000"/>
    <w:rsid w:val="002578F2"/>
    <w:rsid w:val="005D595D"/>
    <w:rsid w:val="0083637E"/>
    <w:rsid w:val="00977953"/>
    <w:rsid w:val="00C71847"/>
    <w:rsid w:val="00F53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21181C"/>
  <w15:chartTrackingRefBased/>
  <w15:docId w15:val="{345E3B54-F348-4182-AD16-8EADB1892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61E5"/>
    <w:pPr>
      <w:spacing w:after="200" w:line="276" w:lineRule="auto"/>
    </w:pPr>
    <w:rPr>
      <w:rFonts w:ascii="Calibri" w:eastAsia="Calibri" w:hAnsi="Calibri" w:cs="SimSu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61E5"/>
    <w:pPr>
      <w:keepNext/>
      <w:keepLines/>
      <w:spacing w:before="200" w:after="0"/>
      <w:outlineLvl w:val="1"/>
    </w:pPr>
    <w:rPr>
      <w:rFonts w:ascii="Cambria" w:eastAsia="SimSu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661E5"/>
    <w:rPr>
      <w:rFonts w:ascii="Cambria" w:eastAsia="SimSun" w:hAnsi="Cambria" w:cs="SimSun"/>
      <w:b/>
      <w:bCs/>
      <w:sz w:val="26"/>
      <w:szCs w:val="26"/>
    </w:rPr>
  </w:style>
  <w:style w:type="character" w:customStyle="1" w:styleId="markedcontent">
    <w:name w:val="markedcontent"/>
    <w:basedOn w:val="DefaultParagraphFont"/>
    <w:rsid w:val="001661E5"/>
  </w:style>
  <w:style w:type="paragraph" w:styleId="ListParagraph">
    <w:name w:val="List Paragraph"/>
    <w:basedOn w:val="Normal"/>
    <w:link w:val="ListParagraphChar"/>
    <w:uiPriority w:val="34"/>
    <w:qFormat/>
    <w:rsid w:val="001661E5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1661E5"/>
    <w:rPr>
      <w:rFonts w:ascii="Calibri" w:eastAsia="Calibri" w:hAnsi="Calibri" w:cs="SimSun"/>
    </w:rPr>
  </w:style>
  <w:style w:type="table" w:styleId="TableGrid">
    <w:name w:val="Table Grid"/>
    <w:basedOn w:val="TableNormal"/>
    <w:uiPriority w:val="59"/>
    <w:rsid w:val="001661E5"/>
    <w:pPr>
      <w:spacing w:after="0" w:line="240" w:lineRule="auto"/>
    </w:pPr>
    <w:rPr>
      <w:rFonts w:ascii="Calibri" w:eastAsia="Calibri" w:hAnsi="Calibri" w:cs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537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3796"/>
    <w:rPr>
      <w:rFonts w:ascii="Calibri" w:eastAsia="Calibri" w:hAnsi="Calibri" w:cs="SimSun"/>
    </w:rPr>
  </w:style>
  <w:style w:type="paragraph" w:styleId="Footer">
    <w:name w:val="footer"/>
    <w:basedOn w:val="Normal"/>
    <w:link w:val="FooterChar"/>
    <w:uiPriority w:val="99"/>
    <w:unhideWhenUsed/>
    <w:rsid w:val="00F537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3796"/>
    <w:rPr>
      <w:rFonts w:ascii="Calibri" w:eastAsia="Calibri" w:hAnsi="Calibri" w:cs="SimSu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293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Olliver, Tania</cp:lastModifiedBy>
  <cp:revision>2</cp:revision>
  <dcterms:created xsi:type="dcterms:W3CDTF">2023-04-18T01:47:00Z</dcterms:created>
  <dcterms:modified xsi:type="dcterms:W3CDTF">2023-04-18T01:47:00Z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2023-04-18T01:47:01Z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6a3823fe-c6a1-4344-9d42-7d6f4458f610</vt:lpwstr>
  </property>
  <property fmtid="{D5CDD505-2E9C-101B-9397-08002B2CF9AE}" pid="8" name="MSIP_Label_2bbab825-a111-45e4-86a1-18cee0005896_ContentBits">
    <vt:lpwstr>2</vt:lpwstr>
  </property>
</Properties>
</file>