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23C9" w14:textId="1B4E1206" w:rsidR="00717A07" w:rsidRDefault="00462230">
      <w:r>
        <w:rPr>
          <w:noProof/>
        </w:rPr>
        <w:drawing>
          <wp:inline distT="0" distB="0" distL="0" distR="0" wp14:anchorId="2023D22F" wp14:editId="7B433395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3651" w14:textId="3DDA1B6A" w:rsidR="00462230" w:rsidRPr="00462230" w:rsidRDefault="00462230" w:rsidP="00462230">
      <w:pPr>
        <w:spacing w:line="360" w:lineRule="auto"/>
        <w:rPr>
          <w:rFonts w:ascii="Times New Roman" w:hAnsi="Times New Roman"/>
        </w:rPr>
      </w:pPr>
      <w:r w:rsidRPr="00462230">
        <w:rPr>
          <w:rFonts w:ascii="Times New Roman" w:hAnsi="Times New Roman"/>
          <w:b/>
          <w:bCs/>
        </w:rPr>
        <w:t xml:space="preserve">SUPPLEMENT FIGURE 1 </w:t>
      </w:r>
      <w:r w:rsidRPr="00462230">
        <w:rPr>
          <w:rFonts w:ascii="Times New Roman" w:hAnsi="Times New Roman"/>
        </w:rPr>
        <w:t>ǀ Weighted gene co-expression network analysis (WGCNA). (A) Soft-threshold power of GSE60993. (B) Cluster dendrogram of co-expression genes in GSE60993. (C) Soft-threshold power of GSE81622. (D) Cluster dendrogram of co-expression genes in GSE81622.</w:t>
      </w:r>
    </w:p>
    <w:p w14:paraId="735A7697" w14:textId="70846AD3" w:rsidR="00462230" w:rsidRDefault="00462230"/>
    <w:p w14:paraId="2303171E" w14:textId="4FE70467" w:rsidR="00462230" w:rsidRDefault="00462230">
      <w:r>
        <w:rPr>
          <w:noProof/>
        </w:rPr>
        <w:drawing>
          <wp:inline distT="0" distB="0" distL="0" distR="0" wp14:anchorId="2E9930CD" wp14:editId="4957FF39">
            <wp:extent cx="5274310" cy="19329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B3F7" w14:textId="4C5CAC89" w:rsidR="00462230" w:rsidRPr="00462230" w:rsidRDefault="00462230" w:rsidP="00462230">
      <w:pPr>
        <w:spacing w:line="360" w:lineRule="auto"/>
        <w:rPr>
          <w:rFonts w:ascii="Times New Roman" w:hAnsi="Times New Roman" w:hint="eastAsia"/>
        </w:rPr>
      </w:pPr>
      <w:r w:rsidRPr="00462230">
        <w:rPr>
          <w:rFonts w:ascii="Times New Roman" w:hAnsi="Times New Roman"/>
          <w:b/>
          <w:bCs/>
        </w:rPr>
        <w:t>SUPPLEMENT FIGURE 2</w:t>
      </w:r>
      <w:r w:rsidRPr="00462230">
        <w:rPr>
          <w:rFonts w:ascii="Times New Roman" w:hAnsi="Times New Roman"/>
        </w:rPr>
        <w:t xml:space="preserve"> ǀ The UMAP diagram. (A) The UMAP diagram of GSE62646 shows the variation between different samples. Each point represents a sample and the distance between samples represents the variation between samples. (B) The UMAP diagram of GSE50772.</w:t>
      </w:r>
    </w:p>
    <w:p w14:paraId="02FF6839" w14:textId="7C2D9CDF" w:rsidR="00462230" w:rsidRDefault="00462230"/>
    <w:tbl>
      <w:tblPr>
        <w:tblpPr w:leftFromText="180" w:rightFromText="180" w:vertAnchor="page" w:horzAnchor="margin" w:tblpXSpec="center" w:tblpY="2005"/>
        <w:tblW w:w="8968" w:type="dxa"/>
        <w:tblLook w:val="04A0" w:firstRow="1" w:lastRow="0" w:firstColumn="1" w:lastColumn="0" w:noHBand="0" w:noVBand="1"/>
      </w:tblPr>
      <w:tblGrid>
        <w:gridCol w:w="2039"/>
        <w:gridCol w:w="1709"/>
        <w:gridCol w:w="1625"/>
        <w:gridCol w:w="1874"/>
        <w:gridCol w:w="748"/>
        <w:gridCol w:w="973"/>
      </w:tblGrid>
      <w:tr w:rsidR="00462230" w:rsidRPr="00785F35" w14:paraId="2F471ACD" w14:textId="77777777" w:rsidTr="00BA6083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D53DA" w14:textId="77777777" w:rsidR="00462230" w:rsidRPr="00C6396E" w:rsidRDefault="00462230" w:rsidP="00BA6083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Statins = 1 (%)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B8C6" w14:textId="77777777" w:rsidR="00462230" w:rsidRPr="00C6396E" w:rsidRDefault="00462230" w:rsidP="00BA6083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15 (75.0)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B5108" w14:textId="77777777" w:rsidR="00462230" w:rsidRPr="00C6396E" w:rsidRDefault="00462230" w:rsidP="00BA6083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7 (70.0)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07639" w14:textId="77777777" w:rsidR="00462230" w:rsidRPr="00C6396E" w:rsidRDefault="00462230" w:rsidP="00BA6083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8 (80.0)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44C23" w14:textId="77777777" w:rsidR="00462230" w:rsidRPr="00C6396E" w:rsidRDefault="00462230" w:rsidP="00BA6083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B5FA" w14:textId="77777777" w:rsidR="00462230" w:rsidRPr="00C6396E" w:rsidRDefault="00462230" w:rsidP="00BA6083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55DC024A" w14:textId="77777777" w:rsidR="00462230" w:rsidRPr="008D4A91" w:rsidRDefault="00462230" w:rsidP="00462230">
      <w:pPr>
        <w:spacing w:line="360" w:lineRule="auto"/>
        <w:rPr>
          <w:rFonts w:ascii="Times New Roman" w:hAnsi="Times New Roman"/>
          <w:sz w:val="22"/>
          <w:szCs w:val="24"/>
        </w:rPr>
      </w:pPr>
      <w:r w:rsidRPr="00785F35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Supplementary Table 1</w:t>
      </w:r>
      <w:r w:rsidRPr="008D4A91">
        <w:rPr>
          <w:rFonts w:ascii="Times New Roman" w:eastAsia="宋体" w:hAnsi="Times New Roman"/>
          <w:b/>
          <w:bCs/>
          <w:sz w:val="22"/>
          <w:szCs w:val="24"/>
        </w:rPr>
        <w:t xml:space="preserve"> |</w:t>
      </w:r>
      <w:r w:rsidRPr="008D4A91">
        <w:rPr>
          <w:rFonts w:ascii="Times New Roman" w:eastAsia="宋体" w:hAnsi="Times New Roman"/>
          <w:b/>
          <w:bCs/>
        </w:rPr>
        <w:t xml:space="preserve"> </w:t>
      </w:r>
      <w:r w:rsidRPr="008D4A91">
        <w:rPr>
          <w:rFonts w:ascii="Times New Roman" w:hAnsi="Times New Roman" w:cs="Times New Roman"/>
          <w:sz w:val="24"/>
          <w:szCs w:val="24"/>
        </w:rPr>
        <w:t>Baseline clinical characteristics of the patients</w:t>
      </w:r>
    </w:p>
    <w:tbl>
      <w:tblPr>
        <w:tblpPr w:leftFromText="180" w:rightFromText="180" w:vertAnchor="page" w:horzAnchor="margin" w:tblpY="1409"/>
        <w:tblW w:w="9006" w:type="dxa"/>
        <w:tblLook w:val="04A0" w:firstRow="1" w:lastRow="0" w:firstColumn="1" w:lastColumn="0" w:noHBand="0" w:noVBand="1"/>
      </w:tblPr>
      <w:tblGrid>
        <w:gridCol w:w="2039"/>
        <w:gridCol w:w="1709"/>
        <w:gridCol w:w="1625"/>
        <w:gridCol w:w="1874"/>
        <w:gridCol w:w="748"/>
        <w:gridCol w:w="1011"/>
      </w:tblGrid>
      <w:tr w:rsidR="00462230" w:rsidRPr="00785F35" w14:paraId="17A9F1B5" w14:textId="77777777" w:rsidTr="00462230">
        <w:trPr>
          <w:trHeight w:val="244"/>
        </w:trPr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2EC2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ABEED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88B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205C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AMI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4CB4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A62B7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test</w:t>
            </w:r>
          </w:p>
        </w:tc>
      </w:tr>
      <w:tr w:rsidR="00462230" w:rsidRPr="00785F35" w14:paraId="0EEE6FAA" w14:textId="77777777" w:rsidTr="00462230">
        <w:trPr>
          <w:trHeight w:val="244"/>
        </w:trPr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5D74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N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2DE4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5C52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7D1F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E51A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044A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2230" w:rsidRPr="00785F35" w14:paraId="6C18E682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8C12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Age (mean (SD))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7B09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6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5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.35 (10.40)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E2B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70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.00 (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3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.98)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1CCF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60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.70 (1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0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.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3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7)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0FF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07C6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20549973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072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Men = 1 (%)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FA94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14 (70.0)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C03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5 (50.0)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6CD3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9 (90.0)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9DA3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75E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36CEFCE0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A0A6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BMI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 xml:space="preserve"> (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kg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/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m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  <w:vertAlign w:val="superscript"/>
              </w:rPr>
              <w:t>2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>)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 xml:space="preserve"> (mean (SD))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F245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24.49 (2.73)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257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24.33 (2.00)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55B7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24.64 (3.42)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479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0.807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2EE0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568817FE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EB60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Hypertension = 1 (%)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9F16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14 (70.0)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E75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7 (70.0)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87A4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7 (70.0)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5774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AB72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16F537BE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547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Diabetes = 1 (%)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80B3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5 (25.0)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053B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 (20.0)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76BB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 (30.0)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DD04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D0AC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6186A09A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450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bookmarkStart w:id="0" w:name="_Hlk106809601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Blood</w:t>
            </w:r>
            <w:r w:rsidRPr="00785F35"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  <w:t xml:space="preserve"> </w:t>
            </w: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glucose</w:t>
            </w:r>
            <w:bookmarkEnd w:id="0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 xml:space="preserve"> (median [IQR])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B838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5.70 [4.72, 6.46]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094B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4.68 [4.59, 5.24]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70FE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6.52 [5.99, 10.86]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8596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7FA4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proofErr w:type="spellStart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nonnorm</w:t>
            </w:r>
            <w:proofErr w:type="spellEnd"/>
          </w:p>
        </w:tc>
      </w:tr>
      <w:tr w:rsidR="00462230" w:rsidRPr="00785F35" w14:paraId="0959B2BB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0EB0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HbA1c (median [IQR])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2824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5.90 [5.57, 6.48]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BB61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5.80 [5.55, 6.40]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4AF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6.00 [5.67, 6.75]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873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0.596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76F6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proofErr w:type="spellStart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nonnorm</w:t>
            </w:r>
            <w:proofErr w:type="spellEnd"/>
          </w:p>
        </w:tc>
      </w:tr>
      <w:tr w:rsidR="00462230" w:rsidRPr="00785F35" w14:paraId="38967D65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710C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Smoking = 1 (%)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AD47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9 (45.0)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676A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 (20.0)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398E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7 (70.0)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D3BB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69E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1F6525B8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4C6F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LDL.C (mean (SD))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EF67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3.11 (0.87)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1B4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2.74 (0.87)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91B7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3.47 (0.73)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FD4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B142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400C0EF2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B72C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proofErr w:type="spellStart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Uric.acid</w:t>
            </w:r>
            <w:proofErr w:type="spellEnd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 xml:space="preserve"> (mean (SD))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D6B8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374.80 (90.58)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327A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343.80 (107.23)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3FC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405.80 (60.72)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47E8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5E1C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107D7E89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2B4A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BNP (median [IQR])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7366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226.25 [117.00, 716.72]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EEC3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115.00 [75.75, 312.50]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9F7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331.80 [213.28, 719.38]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25A6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F220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proofErr w:type="spellStart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nonnorm</w:t>
            </w:r>
            <w:proofErr w:type="spellEnd"/>
          </w:p>
        </w:tc>
      </w:tr>
      <w:tr w:rsidR="00462230" w:rsidRPr="00785F35" w14:paraId="00C4A2F5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F721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proofErr w:type="spellStart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hsCRP</w:t>
            </w:r>
            <w:proofErr w:type="spellEnd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 xml:space="preserve"> (median [IQR])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9104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2.00 [0.16, 4.31]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331A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0.11 [0.00, 2.00]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2E9C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3.38 [1.95, 7.45]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D90F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EBB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proofErr w:type="spellStart"/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nonnorm</w:t>
            </w:r>
            <w:proofErr w:type="spellEnd"/>
          </w:p>
        </w:tc>
      </w:tr>
      <w:tr w:rsidR="00462230" w:rsidRPr="00785F35" w14:paraId="55AA2748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36B2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HB (mean (SD))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0C26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139.05 (18.94)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1011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129.50 (12.88)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40F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148.60 (19.72)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B63E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4E0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23FDBB9F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D7D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ACEI.ARB = 1 (%)</w:t>
            </w: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0F0C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13 (65.0)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252F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5 (50.0)</w:t>
            </w:r>
          </w:p>
        </w:tc>
        <w:tc>
          <w:tcPr>
            <w:tcW w:w="1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7695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8 (80.0)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0B5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FBCD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  <w:tr w:rsidR="00462230" w:rsidRPr="00785F35" w14:paraId="4BC7228E" w14:textId="77777777" w:rsidTr="00462230">
        <w:trPr>
          <w:trHeight w:val="244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7590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Statins = 1 (%)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1F4FE" w14:textId="77777777" w:rsidR="00462230" w:rsidRPr="00C6396E" w:rsidRDefault="00462230" w:rsidP="00462230">
            <w:pPr>
              <w:widowControl/>
              <w:jc w:val="center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15 (75.0)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0B2C0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7 (70.0)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660F7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8 (80.0)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2CF2E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  <w:r w:rsidRPr="00C6396E">
              <w:rPr>
                <w:rFonts w:ascii="Times New Roman" w:eastAsia="等线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2DD79" w14:textId="77777777" w:rsidR="00462230" w:rsidRPr="00C6396E" w:rsidRDefault="00462230" w:rsidP="00462230">
            <w:pPr>
              <w:widowControl/>
              <w:jc w:val="left"/>
              <w:rPr>
                <w:rFonts w:ascii="Times New Roman" w:eastAsia="等线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7DAE9FC2" w14:textId="77777777" w:rsidR="00462230" w:rsidRDefault="00462230" w:rsidP="00462230">
      <w:pPr>
        <w:spacing w:line="360" w:lineRule="auto"/>
        <w:rPr>
          <w:rFonts w:ascii="Times New Roman" w:hAnsi="Times New Roman"/>
          <w:b/>
          <w:bCs/>
          <w:sz w:val="24"/>
          <w:szCs w:val="28"/>
        </w:rPr>
      </w:pPr>
      <w:bookmarkStart w:id="1" w:name="_Hlk106637552"/>
    </w:p>
    <w:p w14:paraId="1130374E" w14:textId="0914CAA4" w:rsidR="00462230" w:rsidRPr="00674B6C" w:rsidRDefault="00462230" w:rsidP="00462230">
      <w:pPr>
        <w:spacing w:line="360" w:lineRule="auto"/>
        <w:rPr>
          <w:rFonts w:ascii="Times New Roman" w:hAnsi="Times New Roman"/>
          <w:sz w:val="24"/>
          <w:szCs w:val="28"/>
        </w:rPr>
      </w:pPr>
      <w:r w:rsidRPr="00674B6C">
        <w:rPr>
          <w:rFonts w:ascii="Times New Roman" w:hAnsi="Times New Roman"/>
          <w:b/>
          <w:bCs/>
          <w:sz w:val="24"/>
          <w:szCs w:val="28"/>
        </w:rPr>
        <w:t xml:space="preserve">Supplementary Table </w:t>
      </w:r>
      <w:bookmarkEnd w:id="1"/>
      <w:r w:rsidRPr="00674B6C">
        <w:rPr>
          <w:rFonts w:ascii="Times New Roman" w:hAnsi="Times New Roman"/>
          <w:b/>
          <w:bCs/>
          <w:sz w:val="24"/>
          <w:szCs w:val="28"/>
        </w:rPr>
        <w:t>2</w:t>
      </w:r>
      <w:r w:rsidRPr="008D4A91">
        <w:rPr>
          <w:rFonts w:ascii="Times New Roman" w:eastAsia="宋体" w:hAnsi="Times New Roman"/>
          <w:b/>
          <w:bCs/>
          <w:sz w:val="22"/>
          <w:szCs w:val="24"/>
        </w:rPr>
        <w:t xml:space="preserve"> |</w:t>
      </w:r>
      <w:r w:rsidRPr="00674B6C">
        <w:rPr>
          <w:rFonts w:ascii="Times New Roman" w:hAnsi="Times New Roman"/>
        </w:rPr>
        <w:t xml:space="preserve"> </w:t>
      </w:r>
      <w:r w:rsidRPr="00674B6C">
        <w:rPr>
          <w:rFonts w:ascii="Times New Roman" w:hAnsi="Times New Roman"/>
          <w:sz w:val="24"/>
          <w:szCs w:val="28"/>
        </w:rPr>
        <w:t>Differentially expressed genes</w:t>
      </w:r>
    </w:p>
    <w:tbl>
      <w:tblPr>
        <w:tblW w:w="7046" w:type="dxa"/>
        <w:tblLook w:val="04A0" w:firstRow="1" w:lastRow="0" w:firstColumn="1" w:lastColumn="0" w:noHBand="0" w:noVBand="1"/>
      </w:tblPr>
      <w:tblGrid>
        <w:gridCol w:w="2281"/>
        <w:gridCol w:w="960"/>
        <w:gridCol w:w="960"/>
        <w:gridCol w:w="1769"/>
        <w:gridCol w:w="1076"/>
      </w:tblGrid>
      <w:tr w:rsidR="00462230" w:rsidRPr="00674B6C" w14:paraId="0E868A4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51E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C4D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0D6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986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log2FoldChange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DA6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462230" w:rsidRPr="00674B6C" w14:paraId="1A6D1E26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AF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HCP5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0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2D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54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2A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7.18E-07</w:t>
            </w:r>
          </w:p>
        </w:tc>
      </w:tr>
      <w:tr w:rsidR="00462230" w:rsidRPr="00674B6C" w14:paraId="6FFCA8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F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SAP30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37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F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6B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EE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5.89E-07</w:t>
            </w:r>
          </w:p>
        </w:tc>
      </w:tr>
      <w:tr w:rsidR="00462230" w:rsidRPr="00674B6C" w14:paraId="150B0F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0C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CLEC4E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01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7C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B3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C9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2.99E-06</w:t>
            </w:r>
          </w:p>
        </w:tc>
      </w:tr>
      <w:tr w:rsidR="00462230" w:rsidRPr="00674B6C" w14:paraId="7A127D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98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CHCHD4P3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07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62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49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7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2.84E-06</w:t>
            </w:r>
          </w:p>
        </w:tc>
      </w:tr>
      <w:tr w:rsidR="00462230" w:rsidRPr="00674B6C" w14:paraId="587F45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0C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RP11-554I8.1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49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9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20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2.33E-06</w:t>
            </w:r>
          </w:p>
        </w:tc>
      </w:tr>
      <w:tr w:rsidR="00462230" w:rsidRPr="00674B6C" w14:paraId="7A1D5E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9D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WI2-87327B8.2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FD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A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3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D4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2.27E-06</w:t>
            </w:r>
          </w:p>
        </w:tc>
      </w:tr>
      <w:tr w:rsidR="00462230" w:rsidRPr="00674B6C" w14:paraId="5A3CE1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E7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41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E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ED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37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2.23E-06</w:t>
            </w:r>
          </w:p>
        </w:tc>
      </w:tr>
      <w:tr w:rsidR="00462230" w:rsidRPr="00674B6C" w14:paraId="1F390B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03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7E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A8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CF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D2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4.35E-06</w:t>
            </w:r>
          </w:p>
        </w:tc>
      </w:tr>
      <w:tr w:rsidR="00462230" w:rsidRPr="00674B6C" w14:paraId="56C38E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C4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XXyac-YR38GF2.1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D4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B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57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0E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5.86E-06</w:t>
            </w:r>
          </w:p>
        </w:tc>
      </w:tr>
      <w:tr w:rsidR="00462230" w:rsidRPr="00674B6C" w14:paraId="12D140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C8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PADI4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CF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CC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C6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49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9.76E-06</w:t>
            </w:r>
          </w:p>
        </w:tc>
      </w:tr>
      <w:tr w:rsidR="00462230" w:rsidRPr="00674B6C" w14:paraId="390213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AF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RP11-798M19.3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6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3C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E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9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1.15E-05</w:t>
            </w:r>
          </w:p>
        </w:tc>
      </w:tr>
      <w:tr w:rsidR="00462230" w:rsidRPr="00674B6C" w14:paraId="57E7B8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9F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PADI2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C2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F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3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B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1.35E-05</w:t>
            </w:r>
          </w:p>
        </w:tc>
      </w:tr>
      <w:tr w:rsidR="00462230" w:rsidRPr="00674B6C" w14:paraId="1DF410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D1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ECHDC3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45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F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A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9E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1.48E-05</w:t>
            </w:r>
          </w:p>
        </w:tc>
      </w:tr>
      <w:tr w:rsidR="00462230" w:rsidRPr="00674B6C" w14:paraId="46A901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C4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IGHV1-3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23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06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62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0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0.000019</w:t>
            </w:r>
          </w:p>
        </w:tc>
      </w:tr>
      <w:tr w:rsidR="00462230" w:rsidRPr="00674B6C" w14:paraId="0D5F8D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5D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RP11-254F19.2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E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1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1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8E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0.000018</w:t>
            </w:r>
          </w:p>
        </w:tc>
      </w:tr>
      <w:tr w:rsidR="00462230" w:rsidRPr="00674B6C" w14:paraId="05F328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DC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0F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C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1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3E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2.46E-05</w:t>
            </w:r>
          </w:p>
        </w:tc>
      </w:tr>
      <w:tr w:rsidR="00462230" w:rsidRPr="00674B6C" w14:paraId="40766E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7B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ALOX5AP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1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AB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63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7C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2.32E-05</w:t>
            </w:r>
          </w:p>
        </w:tc>
      </w:tr>
      <w:tr w:rsidR="00462230" w:rsidRPr="00674B6C" w14:paraId="60DEA0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64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RP11-379K17.9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B3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66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5B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F4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2.61E-05</w:t>
            </w:r>
          </w:p>
        </w:tc>
      </w:tr>
      <w:tr w:rsidR="00462230" w:rsidRPr="00674B6C" w14:paraId="2924F2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1C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B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D8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4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A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2.92E-05</w:t>
            </w:r>
          </w:p>
        </w:tc>
      </w:tr>
      <w:tr w:rsidR="00462230" w:rsidRPr="00674B6C" w14:paraId="40F1FC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BB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TMEM229B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0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A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2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5C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3.19E-05</w:t>
            </w:r>
          </w:p>
        </w:tc>
      </w:tr>
      <w:tr w:rsidR="00462230" w:rsidRPr="00674B6C" w14:paraId="468D7F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9D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CLEC4D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2B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0E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D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08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0.00004</w:t>
            </w:r>
          </w:p>
        </w:tc>
      </w:tr>
      <w:tr w:rsidR="00462230" w:rsidRPr="00674B6C" w14:paraId="1E9963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44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51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86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6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04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3.65E-05</w:t>
            </w:r>
          </w:p>
        </w:tc>
      </w:tr>
      <w:tr w:rsidR="00462230" w:rsidRPr="00674B6C" w14:paraId="4D4D49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0A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ERLIN1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0F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0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74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3.83E-05</w:t>
            </w:r>
          </w:p>
        </w:tc>
      </w:tr>
      <w:tr w:rsidR="00462230" w:rsidRPr="00674B6C" w14:paraId="6BADB7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AB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RP6-159A1.4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3C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34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13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8F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0.000047</w:t>
            </w:r>
          </w:p>
        </w:tc>
      </w:tr>
      <w:tr w:rsidR="00462230" w:rsidRPr="00674B6C" w14:paraId="24C447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41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3A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21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B4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F9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4.96E-05</w:t>
            </w:r>
          </w:p>
        </w:tc>
      </w:tr>
      <w:tr w:rsidR="00462230" w:rsidRPr="00674B6C" w14:paraId="7B7DFE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50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RP11-291B21.2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4C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73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53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A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0.000054</w:t>
            </w:r>
          </w:p>
        </w:tc>
      </w:tr>
      <w:tr w:rsidR="00462230" w:rsidRPr="00674B6C" w14:paraId="14990B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8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91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D0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36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59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6.11E-05</w:t>
            </w:r>
          </w:p>
        </w:tc>
      </w:tr>
      <w:tr w:rsidR="00462230" w:rsidRPr="00674B6C" w14:paraId="6EFD6E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D8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2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7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D4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35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6.25E-05</w:t>
            </w:r>
          </w:p>
        </w:tc>
      </w:tr>
      <w:tr w:rsidR="00462230" w:rsidRPr="00674B6C" w14:paraId="02D05E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EF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TRBV6-5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63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9F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EB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A6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5.88E-05</w:t>
            </w:r>
          </w:p>
        </w:tc>
      </w:tr>
      <w:tr w:rsidR="00462230" w:rsidRPr="00674B6C" w14:paraId="0FC66B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8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E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4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7B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6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5.71E-05</w:t>
            </w:r>
          </w:p>
        </w:tc>
      </w:tr>
      <w:tr w:rsidR="00462230" w:rsidRPr="00674B6C" w14:paraId="79669E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6C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VNN3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84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E0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CD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6.49E-05</w:t>
            </w:r>
          </w:p>
        </w:tc>
      </w:tr>
      <w:tr w:rsidR="00462230" w:rsidRPr="00674B6C" w14:paraId="15D35C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CA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97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96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7B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3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7.36E-05</w:t>
            </w:r>
          </w:p>
        </w:tc>
      </w:tr>
      <w:tr w:rsidR="00462230" w:rsidRPr="00674B6C" w14:paraId="3E52E0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35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49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E1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E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EB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7.21E-05</w:t>
            </w:r>
          </w:p>
        </w:tc>
      </w:tr>
      <w:tr w:rsidR="00462230" w:rsidRPr="00674B6C" w14:paraId="3BD8EC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17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RPSAP22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3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80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F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4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7.43E-05</w:t>
            </w:r>
          </w:p>
        </w:tc>
      </w:tr>
      <w:tr w:rsidR="00462230" w:rsidRPr="00674B6C" w14:paraId="2E039A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0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6C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1C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4F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9E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7.25E-05</w:t>
            </w:r>
          </w:p>
        </w:tc>
      </w:tr>
      <w:tr w:rsidR="00462230" w:rsidRPr="00674B6C" w14:paraId="42CD46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69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76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6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7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7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8.02E-05</w:t>
            </w:r>
          </w:p>
        </w:tc>
      </w:tr>
      <w:tr w:rsidR="00462230" w:rsidRPr="00674B6C" w14:paraId="30F587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61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C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FB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94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84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8.58E-05</w:t>
            </w:r>
          </w:p>
        </w:tc>
      </w:tr>
      <w:tr w:rsidR="00462230" w:rsidRPr="00674B6C" w14:paraId="6FBBFA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27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7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01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7B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ED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7.99E-05</w:t>
            </w:r>
          </w:p>
        </w:tc>
      </w:tr>
      <w:tr w:rsidR="00462230" w:rsidRPr="00674B6C" w14:paraId="32C427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10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98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FB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3E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0B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8.47E-05</w:t>
            </w:r>
          </w:p>
        </w:tc>
      </w:tr>
      <w:tr w:rsidR="00462230" w:rsidRPr="00674B6C" w14:paraId="3CACC3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4D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TMIGD3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D4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1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E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D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8.23E-05</w:t>
            </w:r>
          </w:p>
        </w:tc>
      </w:tr>
      <w:tr w:rsidR="00462230" w:rsidRPr="00674B6C" w14:paraId="4E9A53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0BF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IL18R1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FDE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D7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FF4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5FF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0.000109</w:t>
            </w:r>
          </w:p>
        </w:tc>
      </w:tr>
      <w:tr w:rsidR="00462230" w:rsidRPr="00674B6C" w14:paraId="654A2EAC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03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5C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2E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96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57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0.000116</w:t>
            </w:r>
          </w:p>
        </w:tc>
      </w:tr>
      <w:tr w:rsidR="00462230" w:rsidRPr="00674B6C" w14:paraId="323D18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9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43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8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21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88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0.000105</w:t>
            </w:r>
          </w:p>
        </w:tc>
      </w:tr>
      <w:tr w:rsidR="00462230" w:rsidRPr="00674B6C" w14:paraId="0018A9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2E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4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98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5F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C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9.23E-05</w:t>
            </w:r>
          </w:p>
        </w:tc>
      </w:tr>
      <w:tr w:rsidR="00462230" w:rsidRPr="00674B6C" w14:paraId="621CBE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B3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RP11-561P12.5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07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75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66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33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0.000117</w:t>
            </w:r>
          </w:p>
        </w:tc>
      </w:tr>
      <w:tr w:rsidR="00462230" w:rsidRPr="00674B6C" w14:paraId="235C7B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83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3D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3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CF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B0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0.000119</w:t>
            </w:r>
          </w:p>
        </w:tc>
      </w:tr>
      <w:tr w:rsidR="00462230" w:rsidRPr="00674B6C" w14:paraId="42F56F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B4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4B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F9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7D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5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0.000102</w:t>
            </w:r>
          </w:p>
        </w:tc>
      </w:tr>
      <w:tr w:rsidR="00462230" w:rsidRPr="00674B6C" w14:paraId="7103C6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85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ALG1L13P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AF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F3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D4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8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0.000113</w:t>
            </w:r>
          </w:p>
        </w:tc>
      </w:tr>
      <w:tr w:rsidR="00462230" w:rsidRPr="00674B6C" w14:paraId="15B7D5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55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TRAV12-2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E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54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4B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A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0.000102</w:t>
            </w:r>
          </w:p>
        </w:tc>
      </w:tr>
      <w:tr w:rsidR="00462230" w:rsidRPr="00674B6C" w14:paraId="199B43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66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31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4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14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D8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9.48E-05</w:t>
            </w:r>
          </w:p>
        </w:tc>
      </w:tr>
      <w:tr w:rsidR="00462230" w:rsidRPr="00674B6C" w14:paraId="66FE88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5B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8F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F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E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FB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0.000108</w:t>
            </w:r>
          </w:p>
        </w:tc>
      </w:tr>
      <w:tr w:rsidR="00462230" w:rsidRPr="00674B6C" w14:paraId="6354AB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53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AB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1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4C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A4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9.42E-05</w:t>
            </w:r>
          </w:p>
        </w:tc>
      </w:tr>
      <w:tr w:rsidR="00462230" w:rsidRPr="00674B6C" w14:paraId="167709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8F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RN7SL587P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3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E0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F4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62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9.63E-05</w:t>
            </w:r>
          </w:p>
        </w:tc>
      </w:tr>
      <w:tr w:rsidR="00462230" w:rsidRPr="00674B6C" w14:paraId="690194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F2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8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35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E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29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0.000116</w:t>
            </w:r>
          </w:p>
        </w:tc>
      </w:tr>
      <w:tr w:rsidR="00462230" w:rsidRPr="00674B6C" w14:paraId="0140CE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05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5E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49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4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65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0.000114</w:t>
            </w:r>
          </w:p>
        </w:tc>
      </w:tr>
      <w:tr w:rsidR="00462230" w:rsidRPr="00674B6C" w14:paraId="0D1FD6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E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RP11-77O7.1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17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97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8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D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0.000125</w:t>
            </w:r>
          </w:p>
        </w:tc>
      </w:tr>
      <w:tr w:rsidR="00462230" w:rsidRPr="00674B6C" w14:paraId="7F3C57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84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1D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7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C1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66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0.000148</w:t>
            </w:r>
          </w:p>
        </w:tc>
      </w:tr>
      <w:tr w:rsidR="00462230" w:rsidRPr="00674B6C" w14:paraId="56C65F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31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11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D8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44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C5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0.000156</w:t>
            </w:r>
          </w:p>
        </w:tc>
      </w:tr>
      <w:tr w:rsidR="00462230" w:rsidRPr="00674B6C" w14:paraId="166FBC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23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B6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2E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7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B0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0.000157</w:t>
            </w:r>
          </w:p>
        </w:tc>
      </w:tr>
      <w:tr w:rsidR="00462230" w:rsidRPr="00674B6C" w14:paraId="52D98E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2F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SAMSN1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86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19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B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A0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0.000146</w:t>
            </w:r>
          </w:p>
        </w:tc>
      </w:tr>
      <w:tr w:rsidR="00462230" w:rsidRPr="00674B6C" w14:paraId="19B65A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DC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TRAV21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4C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30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A5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F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0.000156</w:t>
            </w:r>
          </w:p>
        </w:tc>
      </w:tr>
      <w:tr w:rsidR="00462230" w:rsidRPr="00674B6C" w14:paraId="6E1B7E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F2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GZMM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57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68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3B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2A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</w:t>
            </w:r>
          </w:p>
        </w:tc>
      </w:tr>
      <w:tr w:rsidR="00462230" w:rsidRPr="00674B6C" w14:paraId="24ADEA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C1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VPREB3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97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07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7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63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0.000156</w:t>
            </w:r>
          </w:p>
        </w:tc>
      </w:tr>
      <w:tr w:rsidR="00462230" w:rsidRPr="00674B6C" w14:paraId="4B950D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B7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4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85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A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7C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0.000146</w:t>
            </w:r>
          </w:p>
        </w:tc>
      </w:tr>
      <w:tr w:rsidR="00462230" w:rsidRPr="00674B6C" w14:paraId="5C9069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55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AE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59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E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79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0.000162</w:t>
            </w:r>
          </w:p>
        </w:tc>
      </w:tr>
      <w:tr w:rsidR="00462230" w:rsidRPr="00674B6C" w14:paraId="2576B4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07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78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3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4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F8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</w:t>
            </w:r>
          </w:p>
        </w:tc>
      </w:tr>
      <w:tr w:rsidR="00462230" w:rsidRPr="00674B6C" w14:paraId="768823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9A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AC004987.9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1C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F7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3D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F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0.000177</w:t>
            </w:r>
          </w:p>
        </w:tc>
      </w:tr>
      <w:tr w:rsidR="00462230" w:rsidRPr="00674B6C" w14:paraId="57FFE5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BE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9A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75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24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D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0.000184</w:t>
            </w:r>
          </w:p>
        </w:tc>
      </w:tr>
      <w:tr w:rsidR="00462230" w:rsidRPr="00674B6C" w14:paraId="3EC5AE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6A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E3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C0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23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A3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0.000196</w:t>
            </w:r>
          </w:p>
        </w:tc>
      </w:tr>
      <w:tr w:rsidR="00462230" w:rsidRPr="00674B6C" w14:paraId="0AF7CB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F7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RP11-256L6.3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05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3F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49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AE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0.000204</w:t>
            </w:r>
          </w:p>
        </w:tc>
      </w:tr>
      <w:tr w:rsidR="00462230" w:rsidRPr="00674B6C" w14:paraId="5E9620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40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VNN2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4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6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4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4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0.000184</w:t>
            </w:r>
          </w:p>
        </w:tc>
      </w:tr>
      <w:tr w:rsidR="00462230" w:rsidRPr="00674B6C" w14:paraId="44C851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1E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PLBD1-AS1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E0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13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CA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C8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0.000202</w:t>
            </w:r>
          </w:p>
        </w:tc>
      </w:tr>
      <w:tr w:rsidR="00462230" w:rsidRPr="00674B6C" w14:paraId="364EDD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80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RP5-906C1.1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D1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24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6D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A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0.000173</w:t>
            </w:r>
          </w:p>
        </w:tc>
      </w:tr>
      <w:tr w:rsidR="00462230" w:rsidRPr="00674B6C" w14:paraId="7FF582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10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PGLYRP1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ED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B1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D8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77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0.000175</w:t>
            </w:r>
          </w:p>
        </w:tc>
      </w:tr>
      <w:tr w:rsidR="00462230" w:rsidRPr="00674B6C" w14:paraId="718755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F5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E7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20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21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BB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</w:t>
            </w:r>
          </w:p>
        </w:tc>
      </w:tr>
      <w:tr w:rsidR="00462230" w:rsidRPr="00674B6C" w14:paraId="7EDC56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C5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RP11-443B7.1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1A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70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0D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C1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0.000204</w:t>
            </w:r>
          </w:p>
        </w:tc>
      </w:tr>
      <w:tr w:rsidR="00462230" w:rsidRPr="00674B6C" w14:paraId="56B32F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22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4D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F8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11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6D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0.000192</w:t>
            </w:r>
          </w:p>
        </w:tc>
      </w:tr>
      <w:tr w:rsidR="00462230" w:rsidRPr="00674B6C" w14:paraId="43254A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9F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PNPLA1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75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2B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8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B4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0.000184</w:t>
            </w:r>
          </w:p>
        </w:tc>
      </w:tr>
      <w:tr w:rsidR="00462230" w:rsidRPr="00674B6C" w14:paraId="2DB8F5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61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RP11-166N6.2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2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D0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E6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0E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0.000182</w:t>
            </w:r>
          </w:p>
        </w:tc>
      </w:tr>
      <w:tr w:rsidR="00462230" w:rsidRPr="00674B6C" w14:paraId="08D317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51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IGHV5-51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56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3E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0.000198</w:t>
            </w:r>
          </w:p>
        </w:tc>
      </w:tr>
      <w:tr w:rsidR="00462230" w:rsidRPr="00674B6C" w14:paraId="399519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4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RP11-154H23.3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7E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4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1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E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0.000207</w:t>
            </w:r>
          </w:p>
        </w:tc>
      </w:tr>
      <w:tr w:rsidR="00462230" w:rsidRPr="00674B6C" w14:paraId="39F4F5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3E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B3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02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C5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F5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0.000209</w:t>
            </w:r>
          </w:p>
        </w:tc>
      </w:tr>
      <w:tr w:rsidR="00462230" w:rsidRPr="00674B6C" w14:paraId="6448E7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4D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A8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4E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8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CE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0.000216</w:t>
            </w:r>
          </w:p>
        </w:tc>
      </w:tr>
      <w:tr w:rsidR="00462230" w:rsidRPr="00674B6C" w14:paraId="5305E0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1E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DAPK2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8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3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9A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5A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0.000227</w:t>
            </w:r>
          </w:p>
        </w:tc>
      </w:tr>
      <w:tr w:rsidR="00462230" w:rsidRPr="00674B6C" w14:paraId="64DE4C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D88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TRAV13-1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88D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689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ECB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6AF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0.000226</w:t>
            </w:r>
          </w:p>
        </w:tc>
      </w:tr>
      <w:tr w:rsidR="00462230" w:rsidRPr="00674B6C" w14:paraId="5BD5F34F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DB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SLC37A3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2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FB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0E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51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0.000223</w:t>
            </w:r>
          </w:p>
        </w:tc>
      </w:tr>
      <w:tr w:rsidR="00462230" w:rsidRPr="00674B6C" w14:paraId="75EDC8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F9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RP11-76E17.4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98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79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75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56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0.000226</w:t>
            </w:r>
          </w:p>
        </w:tc>
      </w:tr>
      <w:tr w:rsidR="00462230" w:rsidRPr="00674B6C" w14:paraId="722EEF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B8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NTNG2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E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1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69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77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0.000233</w:t>
            </w:r>
          </w:p>
        </w:tc>
      </w:tr>
      <w:tr w:rsidR="00462230" w:rsidRPr="00674B6C" w14:paraId="37378A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F0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52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D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4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47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0.000236</w:t>
            </w:r>
          </w:p>
        </w:tc>
      </w:tr>
      <w:tr w:rsidR="00462230" w:rsidRPr="00674B6C" w14:paraId="1FBF42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B1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7D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7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C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BA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0.000241</w:t>
            </w:r>
          </w:p>
        </w:tc>
      </w:tr>
      <w:tr w:rsidR="00462230" w:rsidRPr="00674B6C" w14:paraId="43F813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55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7D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0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04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41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0.000259</w:t>
            </w:r>
          </w:p>
        </w:tc>
      </w:tr>
      <w:tr w:rsidR="00462230" w:rsidRPr="00674B6C" w14:paraId="3E38D0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9D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5F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30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80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B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0.000252</w:t>
            </w:r>
          </w:p>
        </w:tc>
      </w:tr>
      <w:tr w:rsidR="00462230" w:rsidRPr="00674B6C" w14:paraId="038EFC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CE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7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D5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D6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15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</w:t>
            </w:r>
          </w:p>
        </w:tc>
      </w:tr>
      <w:tr w:rsidR="00462230" w:rsidRPr="00674B6C" w14:paraId="5069EF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89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51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C0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62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BD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0.00026</w:t>
            </w:r>
          </w:p>
        </w:tc>
      </w:tr>
      <w:tr w:rsidR="00462230" w:rsidRPr="00674B6C" w14:paraId="2ABA6B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C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33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8B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FD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8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0.000254</w:t>
            </w:r>
          </w:p>
        </w:tc>
      </w:tr>
      <w:tr w:rsidR="00462230" w:rsidRPr="00674B6C" w14:paraId="574219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B0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F7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3A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42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0.000256</w:t>
            </w:r>
          </w:p>
        </w:tc>
      </w:tr>
      <w:tr w:rsidR="00462230" w:rsidRPr="00674B6C" w14:paraId="3B3E44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0E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LTB4R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94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45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E0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AC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0.000245</w:t>
            </w:r>
          </w:p>
        </w:tc>
      </w:tr>
      <w:tr w:rsidR="00462230" w:rsidRPr="00674B6C" w14:paraId="767CAB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B2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F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E6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C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2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0.000263</w:t>
            </w:r>
          </w:p>
        </w:tc>
      </w:tr>
      <w:tr w:rsidR="00462230" w:rsidRPr="00674B6C" w14:paraId="4EE460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D3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2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59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E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0.000308</w:t>
            </w:r>
          </w:p>
        </w:tc>
      </w:tr>
      <w:tr w:rsidR="00462230" w:rsidRPr="00674B6C" w14:paraId="2640F0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2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MCEMP1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CF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BE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30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97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0.000308</w:t>
            </w:r>
          </w:p>
        </w:tc>
      </w:tr>
      <w:tr w:rsidR="00462230" w:rsidRPr="00674B6C" w14:paraId="3D1DC6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B0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CF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DD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96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A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0.000315</w:t>
            </w:r>
          </w:p>
        </w:tc>
      </w:tr>
      <w:tr w:rsidR="00462230" w:rsidRPr="00674B6C" w14:paraId="459ACC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8E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FAM49A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F3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65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47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EC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0.000289</w:t>
            </w:r>
          </w:p>
        </w:tc>
      </w:tr>
      <w:tr w:rsidR="00462230" w:rsidRPr="00674B6C" w14:paraId="1ECCC7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2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EB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65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26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6B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0.000315</w:t>
            </w:r>
          </w:p>
        </w:tc>
      </w:tr>
      <w:tr w:rsidR="00462230" w:rsidRPr="00674B6C" w14:paraId="26C706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4D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RP11-219E7.1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75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9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2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9E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0.000311</w:t>
            </w:r>
          </w:p>
        </w:tc>
      </w:tr>
      <w:tr w:rsidR="00462230" w:rsidRPr="00674B6C" w14:paraId="498764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4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SDCBPP3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1D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22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5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CE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0.000302</w:t>
            </w:r>
          </w:p>
        </w:tc>
      </w:tr>
      <w:tr w:rsidR="00462230" w:rsidRPr="00674B6C" w14:paraId="1B0901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A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4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C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F1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1F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0.00028</w:t>
            </w:r>
          </w:p>
        </w:tc>
      </w:tr>
      <w:tr w:rsidR="00462230" w:rsidRPr="00674B6C" w14:paraId="708EBA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B2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D4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3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0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E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0.000313</w:t>
            </w:r>
          </w:p>
        </w:tc>
      </w:tr>
      <w:tr w:rsidR="00462230" w:rsidRPr="00674B6C" w14:paraId="0C8B3B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4D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RP11-701H24.7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BA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B2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5C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7A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</w:t>
            </w:r>
          </w:p>
        </w:tc>
      </w:tr>
      <w:tr w:rsidR="00462230" w:rsidRPr="00674B6C" w14:paraId="652F36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5E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4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7B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A2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A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0.000277</w:t>
            </w:r>
          </w:p>
        </w:tc>
      </w:tr>
      <w:tr w:rsidR="00462230" w:rsidRPr="00674B6C" w14:paraId="319207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2E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CF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71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99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BB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0.000306</w:t>
            </w:r>
          </w:p>
        </w:tc>
      </w:tr>
      <w:tr w:rsidR="00462230" w:rsidRPr="00674B6C" w14:paraId="70212F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4D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CSGALNACT2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3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5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72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A1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0.000304</w:t>
            </w:r>
          </w:p>
        </w:tc>
      </w:tr>
      <w:tr w:rsidR="00462230" w:rsidRPr="00674B6C" w14:paraId="6CFD8D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8B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B6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B0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2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6F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0.000312</w:t>
            </w:r>
          </w:p>
        </w:tc>
      </w:tr>
      <w:tr w:rsidR="00462230" w:rsidRPr="00674B6C" w14:paraId="4B0E8D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90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8D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CA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E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5A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</w:t>
            </w:r>
          </w:p>
        </w:tc>
      </w:tr>
      <w:tr w:rsidR="00462230" w:rsidRPr="00674B6C" w14:paraId="5CCBA4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04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RP11-351I24.1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D4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40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AC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DF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0.000303</w:t>
            </w:r>
          </w:p>
        </w:tc>
      </w:tr>
      <w:tr w:rsidR="00462230" w:rsidRPr="00674B6C" w14:paraId="045CA4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5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FE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D3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A8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D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0.000321</w:t>
            </w:r>
          </w:p>
        </w:tc>
      </w:tr>
      <w:tr w:rsidR="00462230" w:rsidRPr="00674B6C" w14:paraId="098D92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F2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3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4F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D6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99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0.000332</w:t>
            </w:r>
          </w:p>
        </w:tc>
      </w:tr>
      <w:tr w:rsidR="00462230" w:rsidRPr="00674B6C" w14:paraId="04F76F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8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95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FF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0D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0.000328</w:t>
            </w:r>
          </w:p>
        </w:tc>
      </w:tr>
      <w:tr w:rsidR="00462230" w:rsidRPr="00674B6C" w14:paraId="5355A0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97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RP11-59D5__B.2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A7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1B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A4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4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0.000333</w:t>
            </w:r>
          </w:p>
        </w:tc>
      </w:tr>
      <w:tr w:rsidR="00462230" w:rsidRPr="00674B6C" w14:paraId="69E459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F0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SBK1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6C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2D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3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4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0.000331</w:t>
            </w:r>
          </w:p>
        </w:tc>
      </w:tr>
      <w:tr w:rsidR="00462230" w:rsidRPr="00674B6C" w14:paraId="446EDB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E7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UBASH3A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B6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55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E5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F2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0.000345</w:t>
            </w:r>
          </w:p>
        </w:tc>
      </w:tr>
      <w:tr w:rsidR="00462230" w:rsidRPr="00674B6C" w14:paraId="6665AE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3B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FD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F6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4D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F9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0.000345</w:t>
            </w:r>
          </w:p>
        </w:tc>
      </w:tr>
      <w:tr w:rsidR="00462230" w:rsidRPr="00674B6C" w14:paraId="147F2A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96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SLCO4C1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4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6F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D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54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0.000351</w:t>
            </w:r>
          </w:p>
        </w:tc>
      </w:tr>
      <w:tr w:rsidR="00462230" w:rsidRPr="00674B6C" w14:paraId="083B6D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B6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1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F4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E5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A3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0.000357</w:t>
            </w:r>
          </w:p>
        </w:tc>
      </w:tr>
      <w:tr w:rsidR="00462230" w:rsidRPr="00674B6C" w14:paraId="491380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96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00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C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50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FC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0.000369</w:t>
            </w:r>
          </w:p>
        </w:tc>
      </w:tr>
      <w:tr w:rsidR="00462230" w:rsidRPr="00674B6C" w14:paraId="5B45B0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C4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F2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9E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F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5D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0.000388</w:t>
            </w:r>
          </w:p>
        </w:tc>
      </w:tr>
      <w:tr w:rsidR="00462230" w:rsidRPr="00674B6C" w14:paraId="317CE5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09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8F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C0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87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4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0.000371</w:t>
            </w:r>
          </w:p>
        </w:tc>
      </w:tr>
      <w:tr w:rsidR="00462230" w:rsidRPr="00674B6C" w14:paraId="52C957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C7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RP11-235E17.4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D1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5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18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04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0.000388</w:t>
            </w:r>
          </w:p>
        </w:tc>
      </w:tr>
      <w:tr w:rsidR="00462230" w:rsidRPr="00674B6C" w14:paraId="7D2F8B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09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NAMPTP1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DD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49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EB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FD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0.000372</w:t>
            </w:r>
          </w:p>
        </w:tc>
      </w:tr>
      <w:tr w:rsidR="00462230" w:rsidRPr="00674B6C" w14:paraId="34946B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A5F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GABARAPL1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DBF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99D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C68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74F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0.000388</w:t>
            </w:r>
          </w:p>
        </w:tc>
      </w:tr>
      <w:tr w:rsidR="00462230" w:rsidRPr="00674B6C" w14:paraId="54A2CC6C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89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PLBD1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8A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58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F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02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0.000387</w:t>
            </w:r>
          </w:p>
        </w:tc>
      </w:tr>
      <w:tr w:rsidR="00462230" w:rsidRPr="00674B6C" w14:paraId="27ADA9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3F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MTND5P32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E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CD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33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4D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0.000378</w:t>
            </w:r>
          </w:p>
        </w:tc>
      </w:tr>
      <w:tr w:rsidR="00462230" w:rsidRPr="00674B6C" w14:paraId="649D0F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AC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ANTXRLP1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16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D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3B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FA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0.000374</w:t>
            </w:r>
          </w:p>
        </w:tc>
      </w:tr>
      <w:tr w:rsidR="00462230" w:rsidRPr="00674B6C" w14:paraId="330F57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B8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37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DB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37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B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0.000403</w:t>
            </w:r>
          </w:p>
        </w:tc>
      </w:tr>
      <w:tr w:rsidR="00462230" w:rsidRPr="00674B6C" w14:paraId="252E1F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1B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RP11-427L15.2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DA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B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FD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F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0.000408</w:t>
            </w:r>
          </w:p>
        </w:tc>
      </w:tr>
      <w:tr w:rsidR="00462230" w:rsidRPr="00674B6C" w14:paraId="407871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91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BCL11B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97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DE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46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8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0.000409</w:t>
            </w:r>
          </w:p>
        </w:tc>
      </w:tr>
      <w:tr w:rsidR="00462230" w:rsidRPr="00674B6C" w14:paraId="444C8D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F1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SCARNA10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BC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32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F9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73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0.000409</w:t>
            </w:r>
          </w:p>
        </w:tc>
      </w:tr>
      <w:tr w:rsidR="00462230" w:rsidRPr="00674B6C" w14:paraId="5F8B33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BF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NFIL3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EE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D8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9D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37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0.000415</w:t>
            </w:r>
          </w:p>
        </w:tc>
      </w:tr>
      <w:tr w:rsidR="00462230" w:rsidRPr="00674B6C" w14:paraId="62D9AD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9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GRAPL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1D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58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8E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B6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0.000424</w:t>
            </w:r>
          </w:p>
        </w:tc>
      </w:tr>
      <w:tr w:rsidR="00462230" w:rsidRPr="00674B6C" w14:paraId="6FCA21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2D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D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8D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CB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D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0.000428</w:t>
            </w:r>
          </w:p>
        </w:tc>
      </w:tr>
      <w:tr w:rsidR="00462230" w:rsidRPr="00674B6C" w14:paraId="4B64E0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62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6E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05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F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E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0.000431</w:t>
            </w:r>
          </w:p>
        </w:tc>
      </w:tr>
      <w:tr w:rsidR="00462230" w:rsidRPr="00674B6C" w14:paraId="5A8C0A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6B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ENDOD1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B5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4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6F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8D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0.000437</w:t>
            </w:r>
          </w:p>
        </w:tc>
      </w:tr>
      <w:tr w:rsidR="00462230" w:rsidRPr="00674B6C" w14:paraId="6CF0D4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93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E0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6D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2C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99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0.000452</w:t>
            </w:r>
          </w:p>
        </w:tc>
      </w:tr>
      <w:tr w:rsidR="00462230" w:rsidRPr="00674B6C" w14:paraId="36342F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4D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CEACAM4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F1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B7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A1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0.000451</w:t>
            </w:r>
          </w:p>
        </w:tc>
      </w:tr>
      <w:tr w:rsidR="00462230" w:rsidRPr="00674B6C" w14:paraId="191FB5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C7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8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A0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EB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0F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0.000452</w:t>
            </w:r>
          </w:p>
        </w:tc>
      </w:tr>
      <w:tr w:rsidR="00462230" w:rsidRPr="00674B6C" w14:paraId="7E5663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11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73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2A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87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9C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0.000455</w:t>
            </w:r>
          </w:p>
        </w:tc>
      </w:tr>
      <w:tr w:rsidR="00462230" w:rsidRPr="00674B6C" w14:paraId="29FBB7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91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CTD-2256P15.2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D9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9B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25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F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0.000455</w:t>
            </w:r>
          </w:p>
        </w:tc>
      </w:tr>
      <w:tr w:rsidR="00462230" w:rsidRPr="00674B6C" w14:paraId="4983F9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57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EE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D4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BE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A8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0.000446</w:t>
            </w:r>
          </w:p>
        </w:tc>
      </w:tr>
      <w:tr w:rsidR="00462230" w:rsidRPr="00674B6C" w14:paraId="2C12FE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C4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85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8D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39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F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0.000458</w:t>
            </w:r>
          </w:p>
        </w:tc>
      </w:tr>
      <w:tr w:rsidR="00462230" w:rsidRPr="00674B6C" w14:paraId="6B5AF4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53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PDLIM1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57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F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F9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0.000473</w:t>
            </w:r>
          </w:p>
        </w:tc>
      </w:tr>
      <w:tr w:rsidR="00462230" w:rsidRPr="00674B6C" w14:paraId="78B823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2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47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9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25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B3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0.000466</w:t>
            </w:r>
          </w:p>
        </w:tc>
      </w:tr>
      <w:tr w:rsidR="00462230" w:rsidRPr="00674B6C" w14:paraId="0F12C0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D8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BE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98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A2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5E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0.000475</w:t>
            </w:r>
          </w:p>
        </w:tc>
      </w:tr>
      <w:tr w:rsidR="00462230" w:rsidRPr="00674B6C" w14:paraId="168ABA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B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1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52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4E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0.000473</w:t>
            </w:r>
          </w:p>
        </w:tc>
      </w:tr>
      <w:tr w:rsidR="00462230" w:rsidRPr="00674B6C" w14:paraId="6309A5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79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RP11-153M7.5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8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D8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02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F3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0.000478</w:t>
            </w:r>
          </w:p>
        </w:tc>
      </w:tr>
      <w:tr w:rsidR="00462230" w:rsidRPr="00674B6C" w14:paraId="001E52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4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33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5E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B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98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0.000473</w:t>
            </w:r>
          </w:p>
        </w:tc>
      </w:tr>
      <w:tr w:rsidR="00462230" w:rsidRPr="00674B6C" w14:paraId="64F010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72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8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5B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A4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7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0.000484</w:t>
            </w:r>
          </w:p>
        </w:tc>
      </w:tr>
      <w:tr w:rsidR="00462230" w:rsidRPr="00674B6C" w14:paraId="57C4F4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94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D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C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34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64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0.000492</w:t>
            </w:r>
          </w:p>
        </w:tc>
      </w:tr>
      <w:tr w:rsidR="00462230" w:rsidRPr="00674B6C" w14:paraId="2D6231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89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RP11-252K23.2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B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6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E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24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0.00051</w:t>
            </w:r>
          </w:p>
        </w:tc>
      </w:tr>
      <w:tr w:rsidR="00462230" w:rsidRPr="00674B6C" w14:paraId="689C74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F2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TJP3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88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8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E4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93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0.000536</w:t>
            </w:r>
          </w:p>
        </w:tc>
      </w:tr>
      <w:tr w:rsidR="00462230" w:rsidRPr="00674B6C" w14:paraId="242FE3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58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BANF1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A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26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CE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B2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0.000537</w:t>
            </w:r>
          </w:p>
        </w:tc>
      </w:tr>
      <w:tr w:rsidR="00462230" w:rsidRPr="00674B6C" w14:paraId="55B534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AC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MANSC1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34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5C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2D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89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0.000543</w:t>
            </w:r>
          </w:p>
        </w:tc>
      </w:tr>
      <w:tr w:rsidR="00462230" w:rsidRPr="00674B6C" w14:paraId="3338F5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30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MTCO2P33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54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73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C1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89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0.000553</w:t>
            </w:r>
          </w:p>
        </w:tc>
      </w:tr>
      <w:tr w:rsidR="00462230" w:rsidRPr="00674B6C" w14:paraId="5AA94D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A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54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D7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55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80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0.000569</w:t>
            </w:r>
          </w:p>
        </w:tc>
      </w:tr>
      <w:tr w:rsidR="00462230" w:rsidRPr="00674B6C" w14:paraId="120CFB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79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4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1F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02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34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</w:t>
            </w:r>
          </w:p>
        </w:tc>
      </w:tr>
      <w:tr w:rsidR="00462230" w:rsidRPr="00674B6C" w14:paraId="1107E8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6E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Telomerase-vert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BA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BF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7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B3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0.000665</w:t>
            </w:r>
          </w:p>
        </w:tc>
      </w:tr>
      <w:tr w:rsidR="00462230" w:rsidRPr="00674B6C" w14:paraId="13D314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66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MTCYBP23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0D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7B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52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B3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0.000663</w:t>
            </w:r>
          </w:p>
        </w:tc>
      </w:tr>
      <w:tr w:rsidR="00462230" w:rsidRPr="00674B6C" w14:paraId="0DCDD6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E1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RP11-12D24.6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C6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A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12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F2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0.000639</w:t>
            </w:r>
          </w:p>
        </w:tc>
      </w:tr>
      <w:tr w:rsidR="00462230" w:rsidRPr="00674B6C" w14:paraId="5564C4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B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RP11-267M23.4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F3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D5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07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3E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0.000661</w:t>
            </w:r>
          </w:p>
        </w:tc>
      </w:tr>
      <w:tr w:rsidR="00462230" w:rsidRPr="00674B6C" w14:paraId="00810F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13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TRAV8-2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AA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0E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F9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E3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0.000573</w:t>
            </w:r>
          </w:p>
        </w:tc>
      </w:tr>
      <w:tr w:rsidR="00462230" w:rsidRPr="00674B6C" w14:paraId="5F6E23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3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SRPK1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0D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6C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5A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34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0.000616</w:t>
            </w:r>
          </w:p>
        </w:tc>
      </w:tr>
      <w:tr w:rsidR="00462230" w:rsidRPr="00674B6C" w14:paraId="38A84E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06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C6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37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BF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58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0.00061</w:t>
            </w:r>
          </w:p>
        </w:tc>
      </w:tr>
      <w:tr w:rsidR="00462230" w:rsidRPr="00674B6C" w14:paraId="3AF2ED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BC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4F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2A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C7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FB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0.000635</w:t>
            </w:r>
          </w:p>
        </w:tc>
      </w:tr>
      <w:tr w:rsidR="00462230" w:rsidRPr="00674B6C" w14:paraId="53CE49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3C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LCK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C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2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8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C7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0.000566</w:t>
            </w:r>
          </w:p>
        </w:tc>
      </w:tr>
      <w:tr w:rsidR="00462230" w:rsidRPr="00674B6C" w14:paraId="79FB1C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1E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RPL23AP65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83B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12E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BC0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6F8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0.000662</w:t>
            </w:r>
          </w:p>
        </w:tc>
      </w:tr>
      <w:tr w:rsidR="00462230" w:rsidRPr="00674B6C" w14:paraId="743EB652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4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DNTTIP1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99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E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8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2C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0.000654</w:t>
            </w:r>
          </w:p>
        </w:tc>
      </w:tr>
      <w:tr w:rsidR="00462230" w:rsidRPr="00674B6C" w14:paraId="2C6917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67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SFXN5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6E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C0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B5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5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0.000572</w:t>
            </w:r>
          </w:p>
        </w:tc>
      </w:tr>
      <w:tr w:rsidR="00462230" w:rsidRPr="00674B6C" w14:paraId="12136B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54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WHAMMP3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83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C0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87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83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0.000646</w:t>
            </w:r>
          </w:p>
        </w:tc>
      </w:tr>
      <w:tr w:rsidR="00462230" w:rsidRPr="00674B6C" w14:paraId="2F2A04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1A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AA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19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DE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50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0.000577</w:t>
            </w:r>
          </w:p>
        </w:tc>
      </w:tr>
      <w:tr w:rsidR="00462230" w:rsidRPr="00674B6C" w14:paraId="56A301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9C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RP11-25K21.6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25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A3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A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0.000667</w:t>
            </w:r>
          </w:p>
        </w:tc>
      </w:tr>
      <w:tr w:rsidR="00462230" w:rsidRPr="00674B6C" w14:paraId="767F3F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A3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RP11-546D6.3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7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9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32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0.000652</w:t>
            </w:r>
          </w:p>
        </w:tc>
      </w:tr>
      <w:tr w:rsidR="00462230" w:rsidRPr="00674B6C" w14:paraId="16D1D9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AC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IL21R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B9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16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0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2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0.000652</w:t>
            </w:r>
          </w:p>
        </w:tc>
      </w:tr>
      <w:tr w:rsidR="00462230" w:rsidRPr="00674B6C" w14:paraId="2FD07B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23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PHACTR1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A7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21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AB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7A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0.000628</w:t>
            </w:r>
          </w:p>
        </w:tc>
      </w:tr>
      <w:tr w:rsidR="00462230" w:rsidRPr="00674B6C" w14:paraId="4D4425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2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2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1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C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A3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0.000587</w:t>
            </w:r>
          </w:p>
        </w:tc>
      </w:tr>
      <w:tr w:rsidR="00462230" w:rsidRPr="00674B6C" w14:paraId="3B469C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5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C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6B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9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8E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0.000658</w:t>
            </w:r>
          </w:p>
        </w:tc>
      </w:tr>
      <w:tr w:rsidR="00462230" w:rsidRPr="00674B6C" w14:paraId="4BEF57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90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TSC22D1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C8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46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AD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D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0.000605</w:t>
            </w:r>
          </w:p>
        </w:tc>
      </w:tr>
      <w:tr w:rsidR="00462230" w:rsidRPr="00674B6C" w14:paraId="0A75E8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DF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12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04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9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F2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0.000605</w:t>
            </w:r>
          </w:p>
        </w:tc>
      </w:tr>
      <w:tr w:rsidR="00462230" w:rsidRPr="00674B6C" w14:paraId="2188F9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7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FAM101B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E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E2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39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1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0.000662</w:t>
            </w:r>
          </w:p>
        </w:tc>
      </w:tr>
      <w:tr w:rsidR="00462230" w:rsidRPr="00674B6C" w14:paraId="537444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32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RP11-1250I15.1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8C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E1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4F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D1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0.000639</w:t>
            </w:r>
          </w:p>
        </w:tc>
      </w:tr>
      <w:tr w:rsidR="00462230" w:rsidRPr="00674B6C" w14:paraId="49C297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A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CX3CR1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91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20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F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0.000655</w:t>
            </w:r>
          </w:p>
        </w:tc>
      </w:tr>
      <w:tr w:rsidR="00462230" w:rsidRPr="00674B6C" w14:paraId="277765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DB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98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EF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1B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4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0.000623</w:t>
            </w:r>
          </w:p>
        </w:tc>
      </w:tr>
      <w:tr w:rsidR="00462230" w:rsidRPr="00674B6C" w14:paraId="0A229C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AC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MEGF9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18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5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7D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EF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0.000634</w:t>
            </w:r>
          </w:p>
        </w:tc>
      </w:tr>
      <w:tr w:rsidR="00462230" w:rsidRPr="00674B6C" w14:paraId="4E3FA8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26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MXD1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66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20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C7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3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0.000564</w:t>
            </w:r>
          </w:p>
        </w:tc>
      </w:tr>
      <w:tr w:rsidR="00462230" w:rsidRPr="00674B6C" w14:paraId="262FBB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47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CATIP-AS1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E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59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64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0.000653</w:t>
            </w:r>
          </w:p>
        </w:tc>
      </w:tr>
      <w:tr w:rsidR="00462230" w:rsidRPr="00674B6C" w14:paraId="1A5AE2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D6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HLA-DOA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4B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A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D5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BB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0.000602</w:t>
            </w:r>
          </w:p>
        </w:tc>
      </w:tr>
      <w:tr w:rsidR="00462230" w:rsidRPr="00674B6C" w14:paraId="3F2916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47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CRISP3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F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22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A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0E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0.000675</w:t>
            </w:r>
          </w:p>
        </w:tc>
      </w:tr>
      <w:tr w:rsidR="00462230" w:rsidRPr="00674B6C" w14:paraId="5B1E44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D0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TRBV4-1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CA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F2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1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07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0.000678</w:t>
            </w:r>
          </w:p>
        </w:tc>
      </w:tr>
      <w:tr w:rsidR="00462230" w:rsidRPr="00674B6C" w14:paraId="6C465B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17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53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1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DB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31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0.00069</w:t>
            </w:r>
          </w:p>
        </w:tc>
      </w:tr>
      <w:tr w:rsidR="00462230" w:rsidRPr="00674B6C" w14:paraId="1A9ECA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CA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1E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C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6A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A8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0.000691</w:t>
            </w:r>
          </w:p>
        </w:tc>
      </w:tr>
      <w:tr w:rsidR="00462230" w:rsidRPr="00674B6C" w14:paraId="62BC53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B8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IGKV3-15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40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1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3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E9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0.000828</w:t>
            </w:r>
          </w:p>
        </w:tc>
      </w:tr>
      <w:tr w:rsidR="00462230" w:rsidRPr="00674B6C" w14:paraId="399CC7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B7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GTF2IP12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49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4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AE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08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0.00073</w:t>
            </w:r>
          </w:p>
        </w:tc>
      </w:tr>
      <w:tr w:rsidR="00462230" w:rsidRPr="00674B6C" w14:paraId="0F1BDB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C9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IFIT1B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73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DA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64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9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0.000805</w:t>
            </w:r>
          </w:p>
        </w:tc>
      </w:tr>
      <w:tr w:rsidR="00462230" w:rsidRPr="00674B6C" w14:paraId="1FAD15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6D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RP11-288H12.3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F3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B2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1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EE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0.000773</w:t>
            </w:r>
          </w:p>
        </w:tc>
      </w:tr>
      <w:tr w:rsidR="00462230" w:rsidRPr="00674B6C" w14:paraId="6DE0FB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D3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AC058791.1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55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93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7C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8F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0.000722</w:t>
            </w:r>
          </w:p>
        </w:tc>
      </w:tr>
      <w:tr w:rsidR="00462230" w:rsidRPr="00674B6C" w14:paraId="02A248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E7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CD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C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FB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EB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0.000725</w:t>
            </w:r>
          </w:p>
        </w:tc>
      </w:tr>
      <w:tr w:rsidR="00462230" w:rsidRPr="00674B6C" w14:paraId="7E2AD4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E6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RPL7AP66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2F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1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32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99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0.000781</w:t>
            </w:r>
          </w:p>
        </w:tc>
      </w:tr>
      <w:tr w:rsidR="00462230" w:rsidRPr="00674B6C" w14:paraId="0C13C2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FD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8F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75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3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9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0.000797</w:t>
            </w:r>
          </w:p>
        </w:tc>
      </w:tr>
      <w:tr w:rsidR="00462230" w:rsidRPr="00674B6C" w14:paraId="796A7D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97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94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3F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0D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14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0.000801</w:t>
            </w:r>
          </w:p>
        </w:tc>
      </w:tr>
      <w:tr w:rsidR="00462230" w:rsidRPr="00674B6C" w14:paraId="6CDE95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63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RPS6P25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29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D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EE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0.000823</w:t>
            </w:r>
          </w:p>
        </w:tc>
      </w:tr>
      <w:tr w:rsidR="00462230" w:rsidRPr="00674B6C" w14:paraId="29DE06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04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SCRN1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02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FE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7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0.00081</w:t>
            </w:r>
          </w:p>
        </w:tc>
      </w:tr>
      <w:tr w:rsidR="00462230" w:rsidRPr="00674B6C" w14:paraId="2A72FA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9C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NAMPT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0D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C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CF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1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0.000755</w:t>
            </w:r>
          </w:p>
        </w:tc>
      </w:tr>
      <w:tr w:rsidR="00462230" w:rsidRPr="00674B6C" w14:paraId="47EB2A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AC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IGHV2-5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0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CD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F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0C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0.000699</w:t>
            </w:r>
          </w:p>
        </w:tc>
      </w:tr>
      <w:tr w:rsidR="00462230" w:rsidRPr="00674B6C" w14:paraId="295C91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E8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RP4-568C11.4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14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84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F4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0.000806</w:t>
            </w:r>
          </w:p>
        </w:tc>
      </w:tr>
      <w:tr w:rsidR="00462230" w:rsidRPr="00674B6C" w14:paraId="1EE772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CC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RP11-67L2.2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04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EF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2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A1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0.000808</w:t>
            </w:r>
          </w:p>
        </w:tc>
      </w:tr>
      <w:tr w:rsidR="00462230" w:rsidRPr="00674B6C" w14:paraId="4A6FE9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69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7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07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4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83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0.00071</w:t>
            </w:r>
          </w:p>
        </w:tc>
      </w:tr>
      <w:tr w:rsidR="00462230" w:rsidRPr="00674B6C" w14:paraId="48701D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52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F3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D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C1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0.000828</w:t>
            </w:r>
          </w:p>
        </w:tc>
      </w:tr>
      <w:tr w:rsidR="00462230" w:rsidRPr="00674B6C" w14:paraId="22507F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76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SH3BGRL2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28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68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78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3F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0.000728</w:t>
            </w:r>
          </w:p>
        </w:tc>
      </w:tr>
      <w:tr w:rsidR="00462230" w:rsidRPr="00674B6C" w14:paraId="75AA52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1E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3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F1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86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1E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0.000755</w:t>
            </w:r>
          </w:p>
        </w:tc>
      </w:tr>
      <w:tr w:rsidR="00462230" w:rsidRPr="00674B6C" w14:paraId="55C8B5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07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71D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202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9F6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2A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0.000761</w:t>
            </w:r>
          </w:p>
        </w:tc>
      </w:tr>
      <w:tr w:rsidR="00462230" w:rsidRPr="00674B6C" w14:paraId="6659E1C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BF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E8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6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23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D6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0.000828</w:t>
            </w:r>
          </w:p>
        </w:tc>
      </w:tr>
      <w:tr w:rsidR="00462230" w:rsidRPr="00674B6C" w14:paraId="416640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B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C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C5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79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C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0.000799</w:t>
            </w:r>
          </w:p>
        </w:tc>
      </w:tr>
      <w:tr w:rsidR="00462230" w:rsidRPr="00674B6C" w14:paraId="091B4C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48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EE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6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0D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2E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0.000783</w:t>
            </w:r>
          </w:p>
        </w:tc>
      </w:tr>
      <w:tr w:rsidR="00462230" w:rsidRPr="00674B6C" w14:paraId="0A83F3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15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78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8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4E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3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0.000828</w:t>
            </w:r>
          </w:p>
        </w:tc>
      </w:tr>
      <w:tr w:rsidR="00462230" w:rsidRPr="00674B6C" w14:paraId="6C8B3C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63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RP11-443B7.3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F4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7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B2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2F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0.000752</w:t>
            </w:r>
          </w:p>
        </w:tc>
      </w:tr>
      <w:tr w:rsidR="00462230" w:rsidRPr="00674B6C" w14:paraId="7345E1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2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RP3-508I15.21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6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00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C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3E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0.000821</w:t>
            </w:r>
          </w:p>
        </w:tc>
      </w:tr>
      <w:tr w:rsidR="00462230" w:rsidRPr="00674B6C" w14:paraId="61F2D9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D5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E4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72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D4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43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0.000713</w:t>
            </w:r>
          </w:p>
        </w:tc>
      </w:tr>
      <w:tr w:rsidR="00462230" w:rsidRPr="00674B6C" w14:paraId="31530A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C5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0E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5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ED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CF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0.00075</w:t>
            </w:r>
          </w:p>
        </w:tc>
      </w:tr>
      <w:tr w:rsidR="00462230" w:rsidRPr="00674B6C" w14:paraId="0A0F6E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E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RP11-367G6.3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6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5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C1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03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0.000763</w:t>
            </w:r>
          </w:p>
        </w:tc>
      </w:tr>
      <w:tr w:rsidR="00462230" w:rsidRPr="00674B6C" w14:paraId="1F31D2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91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E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AD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BC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87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0.000761</w:t>
            </w:r>
          </w:p>
        </w:tc>
      </w:tr>
      <w:tr w:rsidR="00462230" w:rsidRPr="00674B6C" w14:paraId="13C674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5F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79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BD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AF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33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0.000703</w:t>
            </w:r>
          </w:p>
        </w:tc>
      </w:tr>
      <w:tr w:rsidR="00462230" w:rsidRPr="00674B6C" w14:paraId="462F9F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81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RP11-128N14.5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02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45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06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82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0.000713</w:t>
            </w:r>
          </w:p>
        </w:tc>
      </w:tr>
      <w:tr w:rsidR="00462230" w:rsidRPr="00674B6C" w14:paraId="4E5D9E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58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F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6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A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C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0.000753</w:t>
            </w:r>
          </w:p>
        </w:tc>
      </w:tr>
      <w:tr w:rsidR="00462230" w:rsidRPr="00674B6C" w14:paraId="324057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7C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E6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3C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9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83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0.000764</w:t>
            </w:r>
          </w:p>
        </w:tc>
      </w:tr>
      <w:tr w:rsidR="00462230" w:rsidRPr="00674B6C" w14:paraId="63FDD8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8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MTERF2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08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4F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97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57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0.000767</w:t>
            </w:r>
          </w:p>
        </w:tc>
      </w:tr>
      <w:tr w:rsidR="00462230" w:rsidRPr="00674B6C" w14:paraId="12147C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94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RP11-1C8.6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6F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86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3B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0.000776</w:t>
            </w:r>
          </w:p>
        </w:tc>
      </w:tr>
      <w:tr w:rsidR="00462230" w:rsidRPr="00674B6C" w14:paraId="2E9E2E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89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57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67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9C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E9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0.000803</w:t>
            </w:r>
          </w:p>
        </w:tc>
      </w:tr>
      <w:tr w:rsidR="00462230" w:rsidRPr="00674B6C" w14:paraId="4AEE0A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54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AC107982.4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1E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AB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E0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A3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0.000746</w:t>
            </w:r>
          </w:p>
        </w:tc>
      </w:tr>
      <w:tr w:rsidR="00462230" w:rsidRPr="00674B6C" w14:paraId="3043DC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4C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DAAM2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2E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18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C7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73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0.000837</w:t>
            </w:r>
          </w:p>
        </w:tc>
      </w:tr>
      <w:tr w:rsidR="00462230" w:rsidRPr="00674B6C" w14:paraId="2658E2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25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RP11-76E17.3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1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4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6E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5B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0.00084</w:t>
            </w:r>
          </w:p>
        </w:tc>
      </w:tr>
      <w:tr w:rsidR="00462230" w:rsidRPr="00674B6C" w14:paraId="6B1362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2F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CLUHP3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48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02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4C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F1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0.000833</w:t>
            </w:r>
          </w:p>
        </w:tc>
      </w:tr>
      <w:tr w:rsidR="00462230" w:rsidRPr="00674B6C" w14:paraId="31D76E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AA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1E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F6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F8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03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0.000848</w:t>
            </w:r>
          </w:p>
        </w:tc>
      </w:tr>
      <w:tr w:rsidR="00462230" w:rsidRPr="00674B6C" w14:paraId="039528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E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E4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E0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59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61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0.000849</w:t>
            </w:r>
          </w:p>
        </w:tc>
      </w:tr>
      <w:tr w:rsidR="00462230" w:rsidRPr="00674B6C" w14:paraId="0CBDA2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52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F2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F5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2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8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0.000862</w:t>
            </w:r>
          </w:p>
        </w:tc>
      </w:tr>
      <w:tr w:rsidR="00462230" w:rsidRPr="00674B6C" w14:paraId="392EED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63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8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6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5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54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0.000857</w:t>
            </w:r>
          </w:p>
        </w:tc>
      </w:tr>
      <w:tr w:rsidR="00462230" w:rsidRPr="00674B6C" w14:paraId="7F4DF4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67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UBQLN4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6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AB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8F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2F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0.00086</w:t>
            </w:r>
          </w:p>
        </w:tc>
      </w:tr>
      <w:tr w:rsidR="00462230" w:rsidRPr="00674B6C" w14:paraId="6E2FB3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C8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ST13P6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A1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5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8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8D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0.000876</w:t>
            </w:r>
          </w:p>
        </w:tc>
      </w:tr>
      <w:tr w:rsidR="00462230" w:rsidRPr="00674B6C" w14:paraId="25B47E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06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CCR12P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93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6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BB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B1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0.000872</w:t>
            </w:r>
          </w:p>
        </w:tc>
      </w:tr>
      <w:tr w:rsidR="00462230" w:rsidRPr="00674B6C" w14:paraId="2E9D4D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92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A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E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D2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DC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0.00087</w:t>
            </w:r>
          </w:p>
        </w:tc>
      </w:tr>
      <w:tr w:rsidR="00462230" w:rsidRPr="00674B6C" w14:paraId="4CACC7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87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D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96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EE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AD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0.000879</w:t>
            </w:r>
          </w:p>
        </w:tc>
      </w:tr>
      <w:tr w:rsidR="00462230" w:rsidRPr="00674B6C" w14:paraId="26FB70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60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0F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A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6C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6F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0.000877</w:t>
            </w:r>
          </w:p>
        </w:tc>
      </w:tr>
      <w:tr w:rsidR="00462230" w:rsidRPr="00674B6C" w14:paraId="06CE72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E3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ZXDB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5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E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01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DD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0.000903</w:t>
            </w:r>
          </w:p>
        </w:tc>
      </w:tr>
      <w:tr w:rsidR="00462230" w:rsidRPr="00674B6C" w14:paraId="5986E4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F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51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7F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B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3E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0.000899</w:t>
            </w:r>
          </w:p>
        </w:tc>
      </w:tr>
      <w:tr w:rsidR="00462230" w:rsidRPr="00674B6C" w14:paraId="4D5551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DA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D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28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2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8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0.000905</w:t>
            </w:r>
          </w:p>
        </w:tc>
      </w:tr>
      <w:tr w:rsidR="00462230" w:rsidRPr="00674B6C" w14:paraId="1AD083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45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5E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A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AF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6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0.000903</w:t>
            </w:r>
          </w:p>
        </w:tc>
      </w:tr>
      <w:tr w:rsidR="00462230" w:rsidRPr="00674B6C" w14:paraId="7CE75F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F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3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EF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66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01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0.000914</w:t>
            </w:r>
          </w:p>
        </w:tc>
      </w:tr>
      <w:tr w:rsidR="00462230" w:rsidRPr="00674B6C" w14:paraId="60EADF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7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A2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CB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B9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5B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0.000923</w:t>
            </w:r>
          </w:p>
        </w:tc>
      </w:tr>
      <w:tr w:rsidR="00462230" w:rsidRPr="00674B6C" w14:paraId="0D19C5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E7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9C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B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1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0D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0.000928</w:t>
            </w:r>
          </w:p>
        </w:tc>
      </w:tr>
      <w:tr w:rsidR="00462230" w:rsidRPr="00674B6C" w14:paraId="28D361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49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AC017116.11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4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3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2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2C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0.000945</w:t>
            </w:r>
          </w:p>
        </w:tc>
      </w:tr>
      <w:tr w:rsidR="00462230" w:rsidRPr="00674B6C" w14:paraId="7D3B87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89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E1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C9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6E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4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0.000949</w:t>
            </w:r>
          </w:p>
        </w:tc>
      </w:tr>
      <w:tr w:rsidR="00462230" w:rsidRPr="00674B6C" w14:paraId="4DB355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06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43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34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7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BA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0.000959</w:t>
            </w:r>
          </w:p>
        </w:tc>
      </w:tr>
      <w:tr w:rsidR="00462230" w:rsidRPr="00674B6C" w14:paraId="04E01F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3E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CACNA1C-AS2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C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B1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E0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5F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0.000972</w:t>
            </w:r>
          </w:p>
        </w:tc>
      </w:tr>
      <w:tr w:rsidR="00462230" w:rsidRPr="00674B6C" w14:paraId="22BD00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D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LINC00334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52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69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24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B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0.000969</w:t>
            </w:r>
          </w:p>
        </w:tc>
      </w:tr>
      <w:tr w:rsidR="00462230" w:rsidRPr="00674B6C" w14:paraId="651BFA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90B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93E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438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EA4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D68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0.000979</w:t>
            </w:r>
          </w:p>
        </w:tc>
      </w:tr>
      <w:tr w:rsidR="00462230" w:rsidRPr="00674B6C" w14:paraId="45F6EC54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8E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C6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8F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30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32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0.000983</w:t>
            </w:r>
          </w:p>
        </w:tc>
      </w:tr>
      <w:tr w:rsidR="00462230" w:rsidRPr="00674B6C" w14:paraId="5D10A5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A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F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1D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A1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E8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0.00099</w:t>
            </w:r>
          </w:p>
        </w:tc>
      </w:tr>
      <w:tr w:rsidR="00462230" w:rsidRPr="00674B6C" w14:paraId="0FBA70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F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TECRP1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9A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CA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1A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6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0.000996</w:t>
            </w:r>
          </w:p>
        </w:tc>
      </w:tr>
      <w:tr w:rsidR="00462230" w:rsidRPr="00674B6C" w14:paraId="42A5D8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EA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A6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E1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18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C6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0.001008</w:t>
            </w:r>
          </w:p>
        </w:tc>
      </w:tr>
      <w:tr w:rsidR="00462230" w:rsidRPr="00674B6C" w14:paraId="4A2383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61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78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C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F7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3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0.001012</w:t>
            </w:r>
          </w:p>
        </w:tc>
      </w:tr>
      <w:tr w:rsidR="00462230" w:rsidRPr="00674B6C" w14:paraId="4AD731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0C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DZIP3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3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6B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D4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6E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0.001007</w:t>
            </w:r>
          </w:p>
        </w:tc>
      </w:tr>
      <w:tr w:rsidR="00462230" w:rsidRPr="00674B6C" w14:paraId="189B53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56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CSF2RA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38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D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F4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16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0.001038</w:t>
            </w:r>
          </w:p>
        </w:tc>
      </w:tr>
      <w:tr w:rsidR="00462230" w:rsidRPr="00674B6C" w14:paraId="0E1468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04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26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ED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C7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0.001042</w:t>
            </w:r>
          </w:p>
        </w:tc>
      </w:tr>
      <w:tr w:rsidR="00462230" w:rsidRPr="00674B6C" w14:paraId="6BE232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1A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TMCC3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9B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D4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3F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C0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0.001041</w:t>
            </w:r>
          </w:p>
        </w:tc>
      </w:tr>
      <w:tr w:rsidR="00462230" w:rsidRPr="00674B6C" w14:paraId="0C8E0C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5D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E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D2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64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06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0.001047</w:t>
            </w:r>
          </w:p>
        </w:tc>
      </w:tr>
      <w:tr w:rsidR="00462230" w:rsidRPr="00674B6C" w14:paraId="64A690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7E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FAXDC2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C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CB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E6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E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0.001048</w:t>
            </w:r>
          </w:p>
        </w:tc>
      </w:tr>
      <w:tr w:rsidR="00462230" w:rsidRPr="00674B6C" w14:paraId="06EDEB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CB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2B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34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CC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5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0.001109</w:t>
            </w:r>
          </w:p>
        </w:tc>
      </w:tr>
      <w:tr w:rsidR="00462230" w:rsidRPr="00674B6C" w14:paraId="4F3C9C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64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17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CF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FA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9C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0.001319</w:t>
            </w:r>
          </w:p>
        </w:tc>
      </w:tr>
      <w:tr w:rsidR="00462230" w:rsidRPr="00674B6C" w14:paraId="317388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B9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43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A2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FA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77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0.001296</w:t>
            </w:r>
          </w:p>
        </w:tc>
      </w:tr>
      <w:tr w:rsidR="00462230" w:rsidRPr="00674B6C" w14:paraId="0C1F60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F1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NRROS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AC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70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42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09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0.001303</w:t>
            </w:r>
          </w:p>
        </w:tc>
      </w:tr>
      <w:tr w:rsidR="00462230" w:rsidRPr="00674B6C" w14:paraId="326A6E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BA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CDK5R1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1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C7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A8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F6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0.001205</w:t>
            </w:r>
          </w:p>
        </w:tc>
      </w:tr>
      <w:tr w:rsidR="00462230" w:rsidRPr="00674B6C" w14:paraId="4D0F8C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8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8D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8D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76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0.001176</w:t>
            </w:r>
          </w:p>
        </w:tc>
      </w:tr>
      <w:tr w:rsidR="00462230" w:rsidRPr="00674B6C" w14:paraId="76412B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8F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5C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21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7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B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0.001158</w:t>
            </w:r>
          </w:p>
        </w:tc>
      </w:tr>
      <w:tr w:rsidR="00462230" w:rsidRPr="00674B6C" w14:paraId="520C83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77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1A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87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5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84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0.001256</w:t>
            </w:r>
          </w:p>
        </w:tc>
      </w:tr>
      <w:tr w:rsidR="00462230" w:rsidRPr="00674B6C" w14:paraId="27892F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3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TOMM34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4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2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B7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09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0.001168</w:t>
            </w:r>
          </w:p>
        </w:tc>
      </w:tr>
      <w:tr w:rsidR="00462230" w:rsidRPr="00674B6C" w14:paraId="6D54EA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02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B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19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7B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FE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0.00124</w:t>
            </w:r>
          </w:p>
        </w:tc>
      </w:tr>
      <w:tr w:rsidR="00462230" w:rsidRPr="00674B6C" w14:paraId="7A5FFB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8C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RPL35P3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42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B7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C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EE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0.001278</w:t>
            </w:r>
          </w:p>
        </w:tc>
      </w:tr>
      <w:tr w:rsidR="00462230" w:rsidRPr="00674B6C" w14:paraId="6FB639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3E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2D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B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6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C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0.001259</w:t>
            </w:r>
          </w:p>
        </w:tc>
      </w:tr>
      <w:tr w:rsidR="00462230" w:rsidRPr="00674B6C" w14:paraId="50D5F0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86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1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83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2F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D9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0.00121</w:t>
            </w:r>
          </w:p>
        </w:tc>
      </w:tr>
      <w:tr w:rsidR="00462230" w:rsidRPr="00674B6C" w14:paraId="0362EE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0C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AF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D1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7C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0.001266</w:t>
            </w:r>
          </w:p>
        </w:tc>
      </w:tr>
      <w:tr w:rsidR="00462230" w:rsidRPr="00674B6C" w14:paraId="72FCFB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03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BC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69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A5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0.001195</w:t>
            </w:r>
          </w:p>
        </w:tc>
      </w:tr>
      <w:tr w:rsidR="00462230" w:rsidRPr="00674B6C" w14:paraId="69E278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8E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IGLV1-47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B1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48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77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2A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0.001283</w:t>
            </w:r>
          </w:p>
        </w:tc>
      </w:tr>
      <w:tr w:rsidR="00462230" w:rsidRPr="00674B6C" w14:paraId="1FDDB2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0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MTND3P12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A4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51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33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A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0.001325</w:t>
            </w:r>
          </w:p>
        </w:tc>
      </w:tr>
      <w:tr w:rsidR="00462230" w:rsidRPr="00674B6C" w14:paraId="73E590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D5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1E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93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4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7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0.001189</w:t>
            </w:r>
          </w:p>
        </w:tc>
      </w:tr>
      <w:tr w:rsidR="00462230" w:rsidRPr="00674B6C" w14:paraId="6E6E9D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EE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F7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DA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FB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0B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0.001145</w:t>
            </w:r>
          </w:p>
        </w:tc>
      </w:tr>
      <w:tr w:rsidR="00462230" w:rsidRPr="00674B6C" w14:paraId="436673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13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24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EA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2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CD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0.001297</w:t>
            </w:r>
          </w:p>
        </w:tc>
      </w:tr>
      <w:tr w:rsidR="00462230" w:rsidRPr="00674B6C" w14:paraId="447558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3E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RP11-5C23.1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D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8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25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B9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0.001247</w:t>
            </w:r>
          </w:p>
        </w:tc>
      </w:tr>
      <w:tr w:rsidR="00462230" w:rsidRPr="00674B6C" w14:paraId="666849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6B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AF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32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4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4B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0.001213</w:t>
            </w:r>
          </w:p>
        </w:tc>
      </w:tr>
      <w:tr w:rsidR="00462230" w:rsidRPr="00674B6C" w14:paraId="4659D3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E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FC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08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22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D2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0.001211</w:t>
            </w:r>
          </w:p>
        </w:tc>
      </w:tr>
      <w:tr w:rsidR="00462230" w:rsidRPr="00674B6C" w14:paraId="45173F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60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7E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51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7C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E3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0.001298</w:t>
            </w:r>
          </w:p>
        </w:tc>
      </w:tr>
      <w:tr w:rsidR="00462230" w:rsidRPr="00674B6C" w14:paraId="5EB684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D8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NPPA-AS1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5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BD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5D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EF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0.001173</w:t>
            </w:r>
          </w:p>
        </w:tc>
      </w:tr>
      <w:tr w:rsidR="00462230" w:rsidRPr="00674B6C" w14:paraId="4828EE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39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RP11-212D19.5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93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F8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9B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0.001086</w:t>
            </w:r>
          </w:p>
        </w:tc>
      </w:tr>
      <w:tr w:rsidR="00462230" w:rsidRPr="00674B6C" w14:paraId="3652D5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8E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68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A2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E2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D1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0.00115</w:t>
            </w:r>
          </w:p>
        </w:tc>
      </w:tr>
      <w:tr w:rsidR="00462230" w:rsidRPr="00674B6C" w14:paraId="78F53C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A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NELL2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5D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AC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0D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18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0.001203</w:t>
            </w:r>
          </w:p>
        </w:tc>
      </w:tr>
      <w:tr w:rsidR="00462230" w:rsidRPr="00674B6C" w14:paraId="36B80E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2E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6A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4E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A5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89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0.001124</w:t>
            </w:r>
          </w:p>
        </w:tc>
      </w:tr>
      <w:tr w:rsidR="00462230" w:rsidRPr="00674B6C" w14:paraId="7AF4D9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DA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7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81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63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F0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0.001274</w:t>
            </w:r>
          </w:p>
        </w:tc>
      </w:tr>
      <w:tr w:rsidR="00462230" w:rsidRPr="00674B6C" w14:paraId="2E1B62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93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VMA21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CF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72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78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A1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0.001126</w:t>
            </w:r>
          </w:p>
        </w:tc>
      </w:tr>
      <w:tr w:rsidR="00462230" w:rsidRPr="00674B6C" w14:paraId="6E4AC0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ED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NABP1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01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86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91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A9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0.001233</w:t>
            </w:r>
          </w:p>
        </w:tc>
      </w:tr>
      <w:tr w:rsidR="00462230" w:rsidRPr="00674B6C" w14:paraId="417629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30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RP4-576H24.4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760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9C1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6D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FE0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0.001258</w:t>
            </w:r>
          </w:p>
        </w:tc>
      </w:tr>
      <w:tr w:rsidR="00462230" w:rsidRPr="00674B6C" w14:paraId="6B70CAD9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9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3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0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9F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98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0.001221</w:t>
            </w:r>
          </w:p>
        </w:tc>
      </w:tr>
      <w:tr w:rsidR="00462230" w:rsidRPr="00674B6C" w14:paraId="65AE57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7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95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1F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71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39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0.001132</w:t>
            </w:r>
          </w:p>
        </w:tc>
      </w:tr>
      <w:tr w:rsidR="00462230" w:rsidRPr="00674B6C" w14:paraId="4A7341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2B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B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ED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73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2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0.001092</w:t>
            </w:r>
          </w:p>
        </w:tc>
      </w:tr>
      <w:tr w:rsidR="00462230" w:rsidRPr="00674B6C" w14:paraId="57A4FC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E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95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53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5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13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0.001095</w:t>
            </w:r>
          </w:p>
        </w:tc>
      </w:tr>
      <w:tr w:rsidR="00462230" w:rsidRPr="00674B6C" w14:paraId="290E92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0F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7B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67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0D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B0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0.001299</w:t>
            </w:r>
          </w:p>
        </w:tc>
      </w:tr>
      <w:tr w:rsidR="00462230" w:rsidRPr="00674B6C" w14:paraId="58FBA8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33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RP3-508I15.22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C7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7B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8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C9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0.00127</w:t>
            </w:r>
          </w:p>
        </w:tc>
      </w:tr>
      <w:tr w:rsidR="00462230" w:rsidRPr="00674B6C" w14:paraId="583E33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7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44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D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5E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73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0.00115</w:t>
            </w:r>
          </w:p>
        </w:tc>
      </w:tr>
      <w:tr w:rsidR="00462230" w:rsidRPr="00674B6C" w14:paraId="229839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C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D6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30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B6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B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0.00113</w:t>
            </w:r>
          </w:p>
        </w:tc>
      </w:tr>
      <w:tr w:rsidR="00462230" w:rsidRPr="00674B6C" w14:paraId="64C23F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24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SNTA1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8E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D5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85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33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0.001236</w:t>
            </w:r>
          </w:p>
        </w:tc>
      </w:tr>
      <w:tr w:rsidR="00462230" w:rsidRPr="00674B6C" w14:paraId="73B31E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80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D0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EA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6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E9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0.001066</w:t>
            </w:r>
          </w:p>
        </w:tc>
      </w:tr>
      <w:tr w:rsidR="00462230" w:rsidRPr="00674B6C" w14:paraId="5567BC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B3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HPCAL4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32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AE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64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B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0.001204</w:t>
            </w:r>
          </w:p>
        </w:tc>
      </w:tr>
      <w:tr w:rsidR="00462230" w:rsidRPr="00674B6C" w14:paraId="1598CC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32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6B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3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92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B4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0.001315</w:t>
            </w:r>
          </w:p>
        </w:tc>
      </w:tr>
      <w:tr w:rsidR="00462230" w:rsidRPr="00674B6C" w14:paraId="21BE62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6B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7D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7F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17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5F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0.00122</w:t>
            </w:r>
          </w:p>
        </w:tc>
      </w:tr>
      <w:tr w:rsidR="00462230" w:rsidRPr="00674B6C" w14:paraId="09494B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34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RP11-15N24.4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5A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75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2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27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0.001062</w:t>
            </w:r>
          </w:p>
        </w:tc>
      </w:tr>
      <w:tr w:rsidR="00462230" w:rsidRPr="00674B6C" w14:paraId="66D6D6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70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43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79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5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D8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0.001192</w:t>
            </w:r>
          </w:p>
        </w:tc>
      </w:tr>
      <w:tr w:rsidR="00462230" w:rsidRPr="00674B6C" w14:paraId="411543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3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4A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0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13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E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0.00116</w:t>
            </w:r>
          </w:p>
        </w:tc>
      </w:tr>
      <w:tr w:rsidR="00462230" w:rsidRPr="00674B6C" w14:paraId="549F7F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07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16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C9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51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F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0.001318</w:t>
            </w:r>
          </w:p>
        </w:tc>
      </w:tr>
      <w:tr w:rsidR="00462230" w:rsidRPr="00674B6C" w14:paraId="2830C4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2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AD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03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B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9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0.001187</w:t>
            </w:r>
          </w:p>
        </w:tc>
      </w:tr>
      <w:tr w:rsidR="00462230" w:rsidRPr="00674B6C" w14:paraId="55CE6E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A5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ATF7IP2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58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C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2B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1E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0.001243</w:t>
            </w:r>
          </w:p>
        </w:tc>
      </w:tr>
      <w:tr w:rsidR="00462230" w:rsidRPr="00674B6C" w14:paraId="2D1D12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F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RP5-1024N4.4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4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9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54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0.001173</w:t>
            </w:r>
          </w:p>
        </w:tc>
      </w:tr>
      <w:tr w:rsidR="00462230" w:rsidRPr="00674B6C" w14:paraId="5EF493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9C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82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AF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80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8D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0.001152</w:t>
            </w:r>
          </w:p>
        </w:tc>
      </w:tr>
      <w:tr w:rsidR="00462230" w:rsidRPr="00674B6C" w14:paraId="0D1043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B2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9E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D4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7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D2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0.001321</w:t>
            </w:r>
          </w:p>
        </w:tc>
      </w:tr>
      <w:tr w:rsidR="00462230" w:rsidRPr="00674B6C" w14:paraId="762C98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16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C2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26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6F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6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0.001264</w:t>
            </w:r>
          </w:p>
        </w:tc>
      </w:tr>
      <w:tr w:rsidR="00462230" w:rsidRPr="00674B6C" w14:paraId="6CB062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C1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0B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16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D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5C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0.001135</w:t>
            </w:r>
          </w:p>
        </w:tc>
      </w:tr>
      <w:tr w:rsidR="00462230" w:rsidRPr="00674B6C" w14:paraId="370DAD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E5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RPS4X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D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F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AC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3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0.001136</w:t>
            </w:r>
          </w:p>
        </w:tc>
      </w:tr>
      <w:tr w:rsidR="00462230" w:rsidRPr="00674B6C" w14:paraId="3A6F5E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B7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2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B9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3A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D4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0.001238</w:t>
            </w:r>
          </w:p>
        </w:tc>
      </w:tr>
      <w:tr w:rsidR="00462230" w:rsidRPr="00674B6C" w14:paraId="741F28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DE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CTD-3094K11.1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8C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0E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C8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F9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0.001172</w:t>
            </w:r>
          </w:p>
        </w:tc>
      </w:tr>
      <w:tr w:rsidR="00462230" w:rsidRPr="00674B6C" w14:paraId="5286E4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4A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58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16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1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C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0.001222</w:t>
            </w:r>
          </w:p>
        </w:tc>
      </w:tr>
      <w:tr w:rsidR="00462230" w:rsidRPr="00674B6C" w14:paraId="7D6D3D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80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GUSBP9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76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64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4A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BC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0.001296</w:t>
            </w:r>
          </w:p>
        </w:tc>
      </w:tr>
      <w:tr w:rsidR="00462230" w:rsidRPr="00674B6C" w14:paraId="293C9E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3C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80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84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1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05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0.001274</w:t>
            </w:r>
          </w:p>
        </w:tc>
      </w:tr>
      <w:tr w:rsidR="00462230" w:rsidRPr="00674B6C" w14:paraId="54832D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3B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RP11-235E17.3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5A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CE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C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C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0.00119</w:t>
            </w:r>
          </w:p>
        </w:tc>
      </w:tr>
      <w:tr w:rsidR="00462230" w:rsidRPr="00674B6C" w14:paraId="6FEE49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8B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11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8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29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7B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0.001278</w:t>
            </w:r>
          </w:p>
        </w:tc>
      </w:tr>
      <w:tr w:rsidR="00462230" w:rsidRPr="00674B6C" w14:paraId="316B5D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C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RPS28P7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D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EB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B6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D9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0.001147</w:t>
            </w:r>
          </w:p>
        </w:tc>
      </w:tr>
      <w:tr w:rsidR="00462230" w:rsidRPr="00674B6C" w14:paraId="4B49D1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F1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0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3D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74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83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0.001146</w:t>
            </w:r>
          </w:p>
        </w:tc>
      </w:tr>
      <w:tr w:rsidR="00462230" w:rsidRPr="00674B6C" w14:paraId="67A58C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24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LFNG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8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18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E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A6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0.001279</w:t>
            </w:r>
          </w:p>
        </w:tc>
      </w:tr>
      <w:tr w:rsidR="00462230" w:rsidRPr="00674B6C" w14:paraId="66A43F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0C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GLTSCR2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D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8B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37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E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0.001324</w:t>
            </w:r>
          </w:p>
        </w:tc>
      </w:tr>
      <w:tr w:rsidR="00462230" w:rsidRPr="00674B6C" w14:paraId="622A18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2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PTP4A2P2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18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18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8E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D9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0.001315</w:t>
            </w:r>
          </w:p>
        </w:tc>
      </w:tr>
      <w:tr w:rsidR="00462230" w:rsidRPr="00674B6C" w14:paraId="6CF0DF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04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PITPNM2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25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DB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24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8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0.001097</w:t>
            </w:r>
          </w:p>
        </w:tc>
      </w:tr>
      <w:tr w:rsidR="00462230" w:rsidRPr="00674B6C" w14:paraId="507D32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9A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DOC2GP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AD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20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92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E6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0.001332</w:t>
            </w:r>
          </w:p>
        </w:tc>
      </w:tr>
      <w:tr w:rsidR="00462230" w:rsidRPr="00674B6C" w14:paraId="200AA5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01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AC083949.1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E9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FD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98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D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0.001334</w:t>
            </w:r>
          </w:p>
        </w:tc>
      </w:tr>
      <w:tr w:rsidR="00462230" w:rsidRPr="00674B6C" w14:paraId="3375C9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6C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C2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5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CC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9C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0.00134</w:t>
            </w:r>
          </w:p>
        </w:tc>
      </w:tr>
      <w:tr w:rsidR="00462230" w:rsidRPr="00674B6C" w14:paraId="5E2B4A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C6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TRBV10-3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0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0C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A6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40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0.00138</w:t>
            </w:r>
          </w:p>
        </w:tc>
      </w:tr>
      <w:tr w:rsidR="00462230" w:rsidRPr="00674B6C" w14:paraId="0E3E40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E1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A9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E4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0A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7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0.001378</w:t>
            </w:r>
          </w:p>
        </w:tc>
      </w:tr>
      <w:tr w:rsidR="00462230" w:rsidRPr="00674B6C" w14:paraId="6C9B57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D5B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DIRC2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844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06F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E9D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2BF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0.001369</w:t>
            </w:r>
          </w:p>
        </w:tc>
      </w:tr>
      <w:tr w:rsidR="00462230" w:rsidRPr="00674B6C" w14:paraId="037D3CA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EB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PNMA1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5E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5B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16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75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0.001374</w:t>
            </w:r>
          </w:p>
        </w:tc>
      </w:tr>
      <w:tr w:rsidR="00462230" w:rsidRPr="00674B6C" w14:paraId="2C1439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75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RP4-575N6.4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D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3D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7B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13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0.001385</w:t>
            </w:r>
          </w:p>
        </w:tc>
      </w:tr>
      <w:tr w:rsidR="00462230" w:rsidRPr="00674B6C" w14:paraId="187D3A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97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7D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C8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0E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84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0.001369</w:t>
            </w:r>
          </w:p>
        </w:tc>
      </w:tr>
      <w:tr w:rsidR="00462230" w:rsidRPr="00674B6C" w14:paraId="2EE33F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C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RP11-295G20.2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3F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3B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B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0B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0.001388</w:t>
            </w:r>
          </w:p>
        </w:tc>
      </w:tr>
      <w:tr w:rsidR="00462230" w:rsidRPr="00674B6C" w14:paraId="3F3162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F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0A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72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E8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F0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0.001376</w:t>
            </w:r>
          </w:p>
        </w:tc>
      </w:tr>
      <w:tr w:rsidR="00462230" w:rsidRPr="00674B6C" w14:paraId="213C93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00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PLAGL2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AB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56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F1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2F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0.001391</w:t>
            </w:r>
          </w:p>
        </w:tc>
      </w:tr>
      <w:tr w:rsidR="00462230" w:rsidRPr="00674B6C" w14:paraId="2F36D9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3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3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8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3D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0.001381</w:t>
            </w:r>
          </w:p>
        </w:tc>
      </w:tr>
      <w:tr w:rsidR="00462230" w:rsidRPr="00674B6C" w14:paraId="10BDD8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D5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C1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94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F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0A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0.001383</w:t>
            </w:r>
          </w:p>
        </w:tc>
      </w:tr>
      <w:tr w:rsidR="00462230" w:rsidRPr="00674B6C" w14:paraId="0B4918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F1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MTCO3P23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80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41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1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53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0.001351</w:t>
            </w:r>
          </w:p>
        </w:tc>
      </w:tr>
      <w:tr w:rsidR="00462230" w:rsidRPr="00674B6C" w14:paraId="08DBD8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27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NT5C2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9F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61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23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0.001379</w:t>
            </w:r>
          </w:p>
        </w:tc>
      </w:tr>
      <w:tr w:rsidR="00462230" w:rsidRPr="00674B6C" w14:paraId="0BC53A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F1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RP11-588K22.2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8A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7C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5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2C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0.00143</w:t>
            </w:r>
          </w:p>
        </w:tc>
      </w:tr>
      <w:tr w:rsidR="00462230" w:rsidRPr="00674B6C" w14:paraId="42AF23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70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TRBV5-1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CB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1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9E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8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0.001414</w:t>
            </w:r>
          </w:p>
        </w:tc>
      </w:tr>
      <w:tr w:rsidR="00462230" w:rsidRPr="00674B6C" w14:paraId="2769C4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AB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PLEKHA8P1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51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2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B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89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0.001403</w:t>
            </w:r>
          </w:p>
        </w:tc>
      </w:tr>
      <w:tr w:rsidR="00462230" w:rsidRPr="00674B6C" w14:paraId="3FA616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EA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85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32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25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9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0.001436</w:t>
            </w:r>
          </w:p>
        </w:tc>
      </w:tr>
      <w:tr w:rsidR="00462230" w:rsidRPr="00674B6C" w14:paraId="6C6F3E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87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D8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CB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DB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B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0.001411</w:t>
            </w:r>
          </w:p>
        </w:tc>
      </w:tr>
      <w:tr w:rsidR="00462230" w:rsidRPr="00674B6C" w14:paraId="14CEBA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A3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PA2G4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81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D7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DE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85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0.001424</w:t>
            </w:r>
          </w:p>
        </w:tc>
      </w:tr>
      <w:tr w:rsidR="00462230" w:rsidRPr="00674B6C" w14:paraId="438945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50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CRISPLD2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D6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2B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4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F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0.00144</w:t>
            </w:r>
          </w:p>
        </w:tc>
      </w:tr>
      <w:tr w:rsidR="00462230" w:rsidRPr="00674B6C" w14:paraId="5CDC05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42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FARSB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01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66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56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C1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0.00141</w:t>
            </w:r>
          </w:p>
        </w:tc>
      </w:tr>
      <w:tr w:rsidR="00462230" w:rsidRPr="00674B6C" w14:paraId="639810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1A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2B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D3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FC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0.001431</w:t>
            </w:r>
          </w:p>
        </w:tc>
      </w:tr>
      <w:tr w:rsidR="00462230" w:rsidRPr="00674B6C" w14:paraId="763762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94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SLC26A8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7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A9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3C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8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0.001434</w:t>
            </w:r>
          </w:p>
        </w:tc>
      </w:tr>
      <w:tr w:rsidR="00462230" w:rsidRPr="00674B6C" w14:paraId="2E6DED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70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D5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42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38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4D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0.001417</w:t>
            </w:r>
          </w:p>
        </w:tc>
      </w:tr>
      <w:tr w:rsidR="00462230" w:rsidRPr="00674B6C" w14:paraId="041AEB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15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3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0A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D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83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0.001448</w:t>
            </w:r>
          </w:p>
        </w:tc>
      </w:tr>
      <w:tr w:rsidR="00462230" w:rsidRPr="00674B6C" w14:paraId="0D5CC2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7F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DIP2C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D6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7A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CE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1D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0.001481</w:t>
            </w:r>
          </w:p>
        </w:tc>
      </w:tr>
      <w:tr w:rsidR="00462230" w:rsidRPr="00674B6C" w14:paraId="2A51CD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64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STRADB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6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B6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8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33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0.001513</w:t>
            </w:r>
          </w:p>
        </w:tc>
      </w:tr>
      <w:tr w:rsidR="00462230" w:rsidRPr="00674B6C" w14:paraId="2BB4E6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02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88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0F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C0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62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0.001526</w:t>
            </w:r>
          </w:p>
        </w:tc>
      </w:tr>
      <w:tr w:rsidR="00462230" w:rsidRPr="00674B6C" w14:paraId="35EDB9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EF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RP11-488C13.5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EB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6C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B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1B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0.001503</w:t>
            </w:r>
          </w:p>
        </w:tc>
      </w:tr>
      <w:tr w:rsidR="00462230" w:rsidRPr="00674B6C" w14:paraId="09DA67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C1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ESYT1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78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44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D3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BF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</w:t>
            </w:r>
          </w:p>
        </w:tc>
      </w:tr>
      <w:tr w:rsidR="00462230" w:rsidRPr="00674B6C" w14:paraId="4AE3F7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49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90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93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3E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56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0.001519</w:t>
            </w:r>
          </w:p>
        </w:tc>
      </w:tr>
      <w:tr w:rsidR="00462230" w:rsidRPr="00674B6C" w14:paraId="5FF1D9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E2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49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87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AB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CB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0.001526</w:t>
            </w:r>
          </w:p>
        </w:tc>
      </w:tr>
      <w:tr w:rsidR="00462230" w:rsidRPr="00674B6C" w14:paraId="4FCE30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DD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IGKV1D-39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9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AB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50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2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0.001509</w:t>
            </w:r>
          </w:p>
        </w:tc>
      </w:tr>
      <w:tr w:rsidR="00462230" w:rsidRPr="00674B6C" w14:paraId="3A42E1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7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17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98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00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0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0.001516</w:t>
            </w:r>
          </w:p>
        </w:tc>
      </w:tr>
      <w:tr w:rsidR="00462230" w:rsidRPr="00674B6C" w14:paraId="35C1D7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8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TRBV20-1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1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BD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D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B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0.001548</w:t>
            </w:r>
          </w:p>
        </w:tc>
      </w:tr>
      <w:tr w:rsidR="00462230" w:rsidRPr="00674B6C" w14:paraId="7CF645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2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LBH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0A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82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90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66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0.001553</w:t>
            </w:r>
          </w:p>
        </w:tc>
      </w:tr>
      <w:tr w:rsidR="00462230" w:rsidRPr="00674B6C" w14:paraId="529016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6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TRABD2A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75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B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13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24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0.001558</w:t>
            </w:r>
          </w:p>
        </w:tc>
      </w:tr>
      <w:tr w:rsidR="00462230" w:rsidRPr="00674B6C" w14:paraId="6D0124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53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27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A2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B8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C2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0.001572</w:t>
            </w:r>
          </w:p>
        </w:tc>
      </w:tr>
      <w:tr w:rsidR="00462230" w:rsidRPr="00674B6C" w14:paraId="5579C3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9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CTD-2555O16.4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CC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DD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04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F7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0.001576</w:t>
            </w:r>
          </w:p>
        </w:tc>
      </w:tr>
      <w:tr w:rsidR="00462230" w:rsidRPr="00674B6C" w14:paraId="2798ED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16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8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CC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7E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D7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0.001585</w:t>
            </w:r>
          </w:p>
        </w:tc>
      </w:tr>
      <w:tr w:rsidR="00462230" w:rsidRPr="00674B6C" w14:paraId="30903E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5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YBX1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DD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10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52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90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0.001595</w:t>
            </w:r>
          </w:p>
        </w:tc>
      </w:tr>
      <w:tr w:rsidR="00462230" w:rsidRPr="00674B6C" w14:paraId="773730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2F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1F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46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13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C6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0.00159</w:t>
            </w:r>
          </w:p>
        </w:tc>
      </w:tr>
      <w:tr w:rsidR="00462230" w:rsidRPr="00674B6C" w14:paraId="0580B1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17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8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1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7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E7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0.001598</w:t>
            </w:r>
          </w:p>
        </w:tc>
      </w:tr>
      <w:tr w:rsidR="00462230" w:rsidRPr="00674B6C" w14:paraId="24EC70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3E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A6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4A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CF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D6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0.001603</w:t>
            </w:r>
          </w:p>
        </w:tc>
      </w:tr>
      <w:tr w:rsidR="00462230" w:rsidRPr="00674B6C" w14:paraId="460780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40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FAM102A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25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8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1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5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0.001625</w:t>
            </w:r>
          </w:p>
        </w:tc>
      </w:tr>
      <w:tr w:rsidR="00462230" w:rsidRPr="00674B6C" w14:paraId="5E990F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52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DD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49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6F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68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0.001629</w:t>
            </w:r>
          </w:p>
        </w:tc>
      </w:tr>
      <w:tr w:rsidR="00462230" w:rsidRPr="00674B6C" w14:paraId="6A3B08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5DE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RNF144B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24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B3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4A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9C1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0.001626</w:t>
            </w:r>
          </w:p>
        </w:tc>
      </w:tr>
      <w:tr w:rsidR="00462230" w:rsidRPr="00674B6C" w14:paraId="738181E6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B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BIN1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BF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B9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09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3F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0.001621</w:t>
            </w:r>
          </w:p>
        </w:tc>
      </w:tr>
      <w:tr w:rsidR="00462230" w:rsidRPr="00674B6C" w14:paraId="7061DF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B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RP11-473M20.9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14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90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58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D5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0.001615</w:t>
            </w:r>
          </w:p>
        </w:tc>
      </w:tr>
      <w:tr w:rsidR="00462230" w:rsidRPr="00674B6C" w14:paraId="7FEAB1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FD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SLC38A5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15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FB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EF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D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0.001641</w:t>
            </w:r>
          </w:p>
        </w:tc>
      </w:tr>
      <w:tr w:rsidR="00462230" w:rsidRPr="00674B6C" w14:paraId="17B03D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01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AC006547.8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06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69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30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3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0.001638</w:t>
            </w:r>
          </w:p>
        </w:tc>
      </w:tr>
      <w:tr w:rsidR="00462230" w:rsidRPr="00674B6C" w14:paraId="6D46F1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60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14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3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7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0.001657</w:t>
            </w:r>
          </w:p>
        </w:tc>
      </w:tr>
      <w:tr w:rsidR="00462230" w:rsidRPr="00674B6C" w14:paraId="7D2414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D7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3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2C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24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E7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0.00168</w:t>
            </w:r>
          </w:p>
        </w:tc>
      </w:tr>
      <w:tr w:rsidR="00462230" w:rsidRPr="00674B6C" w14:paraId="5BE8E6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2E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HCLS1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20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43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67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09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0.001689</w:t>
            </w:r>
          </w:p>
        </w:tc>
      </w:tr>
      <w:tr w:rsidR="00462230" w:rsidRPr="00674B6C" w14:paraId="1D6BF6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A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JDP2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F6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D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9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B4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0.001694</w:t>
            </w:r>
          </w:p>
        </w:tc>
      </w:tr>
      <w:tr w:rsidR="00462230" w:rsidRPr="00674B6C" w14:paraId="57A277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60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E0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C2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9B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B2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</w:t>
            </w:r>
          </w:p>
        </w:tc>
      </w:tr>
      <w:tr w:rsidR="00462230" w:rsidRPr="00674B6C" w14:paraId="4B2D06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7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0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48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8F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0.001718</w:t>
            </w:r>
          </w:p>
        </w:tc>
      </w:tr>
      <w:tr w:rsidR="00462230" w:rsidRPr="00674B6C" w14:paraId="608A5E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0C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RP11-151A6.4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5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A5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D4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96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0.001725</w:t>
            </w:r>
          </w:p>
        </w:tc>
      </w:tr>
      <w:tr w:rsidR="00462230" w:rsidRPr="00674B6C" w14:paraId="25F393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0C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FLT3LG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2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BF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C7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65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0.001725</w:t>
            </w:r>
          </w:p>
        </w:tc>
      </w:tr>
      <w:tr w:rsidR="00462230" w:rsidRPr="00674B6C" w14:paraId="453B9F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47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C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FE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20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7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0.001716</w:t>
            </w:r>
          </w:p>
        </w:tc>
      </w:tr>
      <w:tr w:rsidR="00462230" w:rsidRPr="00674B6C" w14:paraId="3BFB01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B6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RP11-329A14.1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B5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13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8E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98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0.00173</w:t>
            </w:r>
          </w:p>
        </w:tc>
      </w:tr>
      <w:tr w:rsidR="00462230" w:rsidRPr="00674B6C" w14:paraId="1BA542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5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1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96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0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6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0.001738</w:t>
            </w:r>
          </w:p>
        </w:tc>
      </w:tr>
      <w:tr w:rsidR="00462230" w:rsidRPr="00674B6C" w14:paraId="498464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62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NR3C2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63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1D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D9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4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0.001736</w:t>
            </w:r>
          </w:p>
        </w:tc>
      </w:tr>
      <w:tr w:rsidR="00462230" w:rsidRPr="00674B6C" w14:paraId="52193D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E9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C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2A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31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7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0.001747</w:t>
            </w:r>
          </w:p>
        </w:tc>
      </w:tr>
      <w:tr w:rsidR="00462230" w:rsidRPr="00674B6C" w14:paraId="314DA6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23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MTND5P15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1B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3B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C7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1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0.001767</w:t>
            </w:r>
          </w:p>
        </w:tc>
      </w:tr>
      <w:tr w:rsidR="00462230" w:rsidRPr="00674B6C" w14:paraId="600186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0E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LOXHD1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9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AA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E8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4D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0.00177</w:t>
            </w:r>
          </w:p>
        </w:tc>
      </w:tr>
      <w:tr w:rsidR="00462230" w:rsidRPr="00674B6C" w14:paraId="336B4C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06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MKNK1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AA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98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2F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29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0.001774</w:t>
            </w:r>
          </w:p>
        </w:tc>
      </w:tr>
      <w:tr w:rsidR="00462230" w:rsidRPr="00674B6C" w14:paraId="6AC192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8D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ANP32B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C2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E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C9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2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0.001746</w:t>
            </w:r>
          </w:p>
        </w:tc>
      </w:tr>
      <w:tr w:rsidR="00462230" w:rsidRPr="00674B6C" w14:paraId="216547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5F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D5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4E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3E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CA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0.001754</w:t>
            </w:r>
          </w:p>
        </w:tc>
      </w:tr>
      <w:tr w:rsidR="00462230" w:rsidRPr="00674B6C" w14:paraId="6E44A2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3F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RP11-967K21.1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15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2D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3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06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0.00178</w:t>
            </w:r>
          </w:p>
        </w:tc>
      </w:tr>
      <w:tr w:rsidR="00462230" w:rsidRPr="00674B6C" w14:paraId="78654B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D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37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3F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3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83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0.001762</w:t>
            </w:r>
          </w:p>
        </w:tc>
      </w:tr>
      <w:tr w:rsidR="00462230" w:rsidRPr="00674B6C" w14:paraId="16B8B7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AD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3A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1C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24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FF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0.001766</w:t>
            </w:r>
          </w:p>
        </w:tc>
      </w:tr>
      <w:tr w:rsidR="00462230" w:rsidRPr="00674B6C" w14:paraId="07E9FC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6C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AP000640.10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EE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7B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5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4B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0.001781</w:t>
            </w:r>
          </w:p>
        </w:tc>
      </w:tr>
      <w:tr w:rsidR="00462230" w:rsidRPr="00674B6C" w14:paraId="30AB00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6F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0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6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7F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0.001794</w:t>
            </w:r>
          </w:p>
        </w:tc>
      </w:tr>
      <w:tr w:rsidR="00462230" w:rsidRPr="00674B6C" w14:paraId="2410C5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E9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RP11-700J17.2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4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14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5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3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0.001804</w:t>
            </w:r>
          </w:p>
        </w:tc>
      </w:tr>
      <w:tr w:rsidR="00462230" w:rsidRPr="00674B6C" w14:paraId="31755C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25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IGLV8-61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D8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A1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71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67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0.001819</w:t>
            </w:r>
          </w:p>
        </w:tc>
      </w:tr>
      <w:tr w:rsidR="00462230" w:rsidRPr="00674B6C" w14:paraId="141D53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75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CHI3L2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32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A5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A6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4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0.001806</w:t>
            </w:r>
          </w:p>
        </w:tc>
      </w:tr>
      <w:tr w:rsidR="00462230" w:rsidRPr="00674B6C" w14:paraId="21035C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D0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RRP1B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0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0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60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0.001819</w:t>
            </w:r>
          </w:p>
        </w:tc>
      </w:tr>
      <w:tr w:rsidR="00462230" w:rsidRPr="00674B6C" w14:paraId="05FBE6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C3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CHMP2A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6E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F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F3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9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0.001814</w:t>
            </w:r>
          </w:p>
        </w:tc>
      </w:tr>
      <w:tr w:rsidR="00462230" w:rsidRPr="00674B6C" w14:paraId="7F642F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21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MFHAS1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0A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A2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94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53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0.001804</w:t>
            </w:r>
          </w:p>
        </w:tc>
      </w:tr>
      <w:tr w:rsidR="00462230" w:rsidRPr="00674B6C" w14:paraId="47B974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37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RP11-44F14.2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D6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CE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E9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C4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0.001794</w:t>
            </w:r>
          </w:p>
        </w:tc>
      </w:tr>
      <w:tr w:rsidR="00462230" w:rsidRPr="00674B6C" w14:paraId="41B791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B5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01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41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A4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96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0.001839</w:t>
            </w:r>
          </w:p>
        </w:tc>
      </w:tr>
      <w:tr w:rsidR="00462230" w:rsidRPr="00674B6C" w14:paraId="3340CF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0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1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A5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AD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F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0.001839</w:t>
            </w:r>
          </w:p>
        </w:tc>
      </w:tr>
      <w:tr w:rsidR="00462230" w:rsidRPr="00674B6C" w14:paraId="7298E2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AF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SIGLEC17P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D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2F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7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3D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0.001848</w:t>
            </w:r>
          </w:p>
        </w:tc>
      </w:tr>
      <w:tr w:rsidR="00462230" w:rsidRPr="00674B6C" w14:paraId="23481A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0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5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11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29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45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0.001847</w:t>
            </w:r>
          </w:p>
        </w:tc>
      </w:tr>
      <w:tr w:rsidR="00462230" w:rsidRPr="00674B6C" w14:paraId="2ED349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59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FBXW8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53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B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C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37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0.001892</w:t>
            </w:r>
          </w:p>
        </w:tc>
      </w:tr>
      <w:tr w:rsidR="00462230" w:rsidRPr="00674B6C" w14:paraId="06DB4B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B8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9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38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91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0.001875</w:t>
            </w:r>
          </w:p>
        </w:tc>
      </w:tr>
      <w:tr w:rsidR="00462230" w:rsidRPr="00674B6C" w14:paraId="69C180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FE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21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30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97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A7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0.001883</w:t>
            </w:r>
          </w:p>
        </w:tc>
      </w:tr>
      <w:tr w:rsidR="00462230" w:rsidRPr="00674B6C" w14:paraId="17F131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DE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7F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7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5C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F1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0.001866</w:t>
            </w:r>
          </w:p>
        </w:tc>
      </w:tr>
      <w:tr w:rsidR="00462230" w:rsidRPr="00674B6C" w14:paraId="2C2793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37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D9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B7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83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79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0.001883</w:t>
            </w:r>
          </w:p>
        </w:tc>
      </w:tr>
      <w:tr w:rsidR="00462230" w:rsidRPr="00674B6C" w14:paraId="23F22A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C81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RP11-522I20.3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BCA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5C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B64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99D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0.001883</w:t>
            </w:r>
          </w:p>
        </w:tc>
      </w:tr>
      <w:tr w:rsidR="00462230" w:rsidRPr="00674B6C" w14:paraId="3E0E016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1E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97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BF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D6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E3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0.001869</w:t>
            </w:r>
          </w:p>
        </w:tc>
      </w:tr>
      <w:tr w:rsidR="00462230" w:rsidRPr="00674B6C" w14:paraId="3804B8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FB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AD000684.2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0A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3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0C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E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0.001889</w:t>
            </w:r>
          </w:p>
        </w:tc>
      </w:tr>
      <w:tr w:rsidR="00462230" w:rsidRPr="00674B6C" w14:paraId="25A8F6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44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3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46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63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C4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0.001889</w:t>
            </w:r>
          </w:p>
        </w:tc>
      </w:tr>
      <w:tr w:rsidR="00462230" w:rsidRPr="00674B6C" w14:paraId="54685C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41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18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11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8D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0F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0.001995</w:t>
            </w:r>
          </w:p>
        </w:tc>
      </w:tr>
      <w:tr w:rsidR="00462230" w:rsidRPr="00674B6C" w14:paraId="7F2046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97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VN1R108P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7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A6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14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5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0.001956</w:t>
            </w:r>
          </w:p>
        </w:tc>
      </w:tr>
      <w:tr w:rsidR="00462230" w:rsidRPr="00674B6C" w14:paraId="5B0D59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1E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79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71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F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40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0.001985</w:t>
            </w:r>
          </w:p>
        </w:tc>
      </w:tr>
      <w:tr w:rsidR="00462230" w:rsidRPr="00674B6C" w14:paraId="1C95C6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34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LBR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39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9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1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D9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0.001953</w:t>
            </w:r>
          </w:p>
        </w:tc>
      </w:tr>
      <w:tr w:rsidR="00462230" w:rsidRPr="00674B6C" w14:paraId="0845A5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04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FA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0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1B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39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0.001982</w:t>
            </w:r>
          </w:p>
        </w:tc>
      </w:tr>
      <w:tr w:rsidR="00462230" w:rsidRPr="00674B6C" w14:paraId="24DBF7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A1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A4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85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75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1C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0.001922</w:t>
            </w:r>
          </w:p>
        </w:tc>
      </w:tr>
      <w:tr w:rsidR="00462230" w:rsidRPr="00674B6C" w14:paraId="1E06C8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A9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DE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DC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3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62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0.001973</w:t>
            </w:r>
          </w:p>
        </w:tc>
      </w:tr>
      <w:tr w:rsidR="00462230" w:rsidRPr="00674B6C" w14:paraId="3D5DCE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96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AE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3B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9A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64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0.001942</w:t>
            </w:r>
          </w:p>
        </w:tc>
      </w:tr>
      <w:tr w:rsidR="00462230" w:rsidRPr="00674B6C" w14:paraId="447D70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C9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0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6C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52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F2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0.001982</w:t>
            </w:r>
          </w:p>
        </w:tc>
      </w:tr>
      <w:tr w:rsidR="00462230" w:rsidRPr="00674B6C" w14:paraId="268A28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2C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AC067940.1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02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0D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26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97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0.00199</w:t>
            </w:r>
          </w:p>
        </w:tc>
      </w:tr>
      <w:tr w:rsidR="00462230" w:rsidRPr="00674B6C" w14:paraId="33D836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C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8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7C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7A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BA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0.001916</w:t>
            </w:r>
          </w:p>
        </w:tc>
      </w:tr>
      <w:tr w:rsidR="00462230" w:rsidRPr="00674B6C" w14:paraId="13A6CE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AE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14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E7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B4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D2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0.001926</w:t>
            </w:r>
          </w:p>
        </w:tc>
      </w:tr>
      <w:tr w:rsidR="00462230" w:rsidRPr="00674B6C" w14:paraId="7C2F4E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78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SDR42E1P5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87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2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A4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7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0.001999</w:t>
            </w:r>
          </w:p>
        </w:tc>
      </w:tr>
      <w:tr w:rsidR="00462230" w:rsidRPr="00674B6C" w14:paraId="18D949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5A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7D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99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1E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E2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0.001986</w:t>
            </w:r>
          </w:p>
        </w:tc>
      </w:tr>
      <w:tr w:rsidR="00462230" w:rsidRPr="00674B6C" w14:paraId="3F1272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38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PDLIM1P4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CF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D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5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0.001945</w:t>
            </w:r>
          </w:p>
        </w:tc>
      </w:tr>
      <w:tr w:rsidR="00462230" w:rsidRPr="00674B6C" w14:paraId="4FEEB89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88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E9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90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6D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CF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0.002002</w:t>
            </w:r>
          </w:p>
        </w:tc>
      </w:tr>
      <w:tr w:rsidR="00462230" w:rsidRPr="00674B6C" w14:paraId="476330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ED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STOM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FD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7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2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88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0.001984</w:t>
            </w:r>
          </w:p>
        </w:tc>
      </w:tr>
      <w:tr w:rsidR="00462230" w:rsidRPr="00674B6C" w14:paraId="49D53E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5A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D9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D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B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B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0.001987</w:t>
            </w:r>
          </w:p>
        </w:tc>
      </w:tr>
      <w:tr w:rsidR="00462230" w:rsidRPr="00674B6C" w14:paraId="6AC48C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4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22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88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C1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F0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0.001993</w:t>
            </w:r>
          </w:p>
        </w:tc>
      </w:tr>
      <w:tr w:rsidR="00462230" w:rsidRPr="00674B6C" w14:paraId="79972A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F1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F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B4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02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35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0.00193</w:t>
            </w:r>
          </w:p>
        </w:tc>
      </w:tr>
      <w:tr w:rsidR="00462230" w:rsidRPr="00674B6C" w14:paraId="149F17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5A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0F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9B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7E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DC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0.001997</w:t>
            </w:r>
          </w:p>
        </w:tc>
      </w:tr>
      <w:tr w:rsidR="00462230" w:rsidRPr="00674B6C" w14:paraId="6CCA2E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AF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19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9A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B4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8A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0.002013</w:t>
            </w:r>
          </w:p>
        </w:tc>
      </w:tr>
      <w:tr w:rsidR="00462230" w:rsidRPr="00674B6C" w14:paraId="0B3917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7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A4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0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4D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18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0.002014</w:t>
            </w:r>
          </w:p>
        </w:tc>
      </w:tr>
      <w:tr w:rsidR="00462230" w:rsidRPr="00674B6C" w14:paraId="1C45B3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8F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RP11-373D23.2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B6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23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8D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E2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0.00203</w:t>
            </w:r>
          </w:p>
        </w:tc>
      </w:tr>
      <w:tr w:rsidR="00462230" w:rsidRPr="00674B6C" w14:paraId="3BECB5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79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8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BF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10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AB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0.002023</w:t>
            </w:r>
          </w:p>
        </w:tc>
      </w:tr>
      <w:tr w:rsidR="00462230" w:rsidRPr="00674B6C" w14:paraId="60A7F5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C6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2D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80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2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DE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0.00203</w:t>
            </w:r>
          </w:p>
        </w:tc>
      </w:tr>
      <w:tr w:rsidR="00462230" w:rsidRPr="00674B6C" w14:paraId="314360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D5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IGHV1-18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C0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33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8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3B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0.002084</w:t>
            </w:r>
          </w:p>
        </w:tc>
      </w:tr>
      <w:tr w:rsidR="00462230" w:rsidRPr="00674B6C" w14:paraId="0B556F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25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83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F6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FC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E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0.002085</w:t>
            </w:r>
          </w:p>
        </w:tc>
      </w:tr>
      <w:tr w:rsidR="00462230" w:rsidRPr="00674B6C" w14:paraId="7EBEDE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D2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0B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74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4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E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0.002062</w:t>
            </w:r>
          </w:p>
        </w:tc>
      </w:tr>
      <w:tr w:rsidR="00462230" w:rsidRPr="00674B6C" w14:paraId="6DB053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B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43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D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1A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B9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0.002079</w:t>
            </w:r>
          </w:p>
        </w:tc>
      </w:tr>
      <w:tr w:rsidR="00462230" w:rsidRPr="00674B6C" w14:paraId="6C74FC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0D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00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E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ED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2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0.002066</w:t>
            </w:r>
          </w:p>
        </w:tc>
      </w:tr>
      <w:tr w:rsidR="00462230" w:rsidRPr="00674B6C" w14:paraId="69EAB4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4A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CARNMT1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49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CA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57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D3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0.002045</w:t>
            </w:r>
          </w:p>
        </w:tc>
      </w:tr>
      <w:tr w:rsidR="00462230" w:rsidRPr="00674B6C" w14:paraId="01E6A9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02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4F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2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0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0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0.002082</w:t>
            </w:r>
          </w:p>
        </w:tc>
      </w:tr>
      <w:tr w:rsidR="00462230" w:rsidRPr="00674B6C" w14:paraId="44B43B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8A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RP11-981G7.6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23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D5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18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E7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0.002079</w:t>
            </w:r>
          </w:p>
        </w:tc>
      </w:tr>
      <w:tr w:rsidR="00462230" w:rsidRPr="00674B6C" w14:paraId="585500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5F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N4BP3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F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82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C7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3E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0.002071</w:t>
            </w:r>
          </w:p>
        </w:tc>
      </w:tr>
      <w:tr w:rsidR="00462230" w:rsidRPr="00674B6C" w14:paraId="426F7B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01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HLTF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96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E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7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E0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0.002038</w:t>
            </w:r>
          </w:p>
        </w:tc>
      </w:tr>
      <w:tr w:rsidR="00462230" w:rsidRPr="00674B6C" w14:paraId="2BE27D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5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PDCL3P4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14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86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0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50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0.002085</w:t>
            </w:r>
          </w:p>
        </w:tc>
      </w:tr>
      <w:tr w:rsidR="00462230" w:rsidRPr="00674B6C" w14:paraId="1BB3C6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74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RP11-429G19.3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AE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C1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3D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13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0.002054</w:t>
            </w:r>
          </w:p>
        </w:tc>
      </w:tr>
      <w:tr w:rsidR="00462230" w:rsidRPr="00674B6C" w14:paraId="0B9637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C0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1F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C2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21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</w:t>
            </w:r>
          </w:p>
        </w:tc>
      </w:tr>
      <w:tr w:rsidR="00462230" w:rsidRPr="00674B6C" w14:paraId="0E5739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C3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0C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02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7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64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0.002114</w:t>
            </w:r>
          </w:p>
        </w:tc>
      </w:tr>
      <w:tr w:rsidR="00462230" w:rsidRPr="00674B6C" w14:paraId="2A31E5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C75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CTB-61M7.2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8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B3C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BC8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B19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0.002123</w:t>
            </w:r>
          </w:p>
        </w:tc>
      </w:tr>
      <w:tr w:rsidR="00462230" w:rsidRPr="00674B6C" w14:paraId="7FF541D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5C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A4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C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08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BD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0.002129</w:t>
            </w:r>
          </w:p>
        </w:tc>
      </w:tr>
      <w:tr w:rsidR="00462230" w:rsidRPr="00674B6C" w14:paraId="5A8B7B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C2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23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D7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E0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D0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0.002141</w:t>
            </w:r>
          </w:p>
        </w:tc>
      </w:tr>
      <w:tr w:rsidR="00462230" w:rsidRPr="00674B6C" w14:paraId="5422BD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70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C0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39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D0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DE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0.002148</w:t>
            </w:r>
          </w:p>
        </w:tc>
      </w:tr>
      <w:tr w:rsidR="00462230" w:rsidRPr="00674B6C" w14:paraId="6712C7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0C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B4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FE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3E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E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0.002155</w:t>
            </w:r>
          </w:p>
        </w:tc>
      </w:tr>
      <w:tr w:rsidR="00462230" w:rsidRPr="00674B6C" w14:paraId="5159A1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E9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1A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C8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82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4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0.002235</w:t>
            </w:r>
          </w:p>
        </w:tc>
      </w:tr>
      <w:tr w:rsidR="00462230" w:rsidRPr="00674B6C" w14:paraId="6C32B6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D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MAP2K6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45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B7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4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D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0.002275</w:t>
            </w:r>
          </w:p>
        </w:tc>
      </w:tr>
      <w:tr w:rsidR="00462230" w:rsidRPr="00674B6C" w14:paraId="3471DC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FA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PELI1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9E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D7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B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0.002216</w:t>
            </w:r>
          </w:p>
        </w:tc>
      </w:tr>
      <w:tr w:rsidR="00462230" w:rsidRPr="00674B6C" w14:paraId="55CBAC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5B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CD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9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10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6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0.002317</w:t>
            </w:r>
          </w:p>
        </w:tc>
      </w:tr>
      <w:tr w:rsidR="00462230" w:rsidRPr="00674B6C" w14:paraId="128B39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9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87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00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0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F8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0.002327</w:t>
            </w:r>
          </w:p>
        </w:tc>
      </w:tr>
      <w:tr w:rsidR="00462230" w:rsidRPr="00674B6C" w14:paraId="752323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D7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MMACHC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58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3F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1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CF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0.002326</w:t>
            </w:r>
          </w:p>
        </w:tc>
      </w:tr>
      <w:tr w:rsidR="00462230" w:rsidRPr="00674B6C" w14:paraId="70A502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72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RP5-1153D9.5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51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5C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A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D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0.002322</w:t>
            </w:r>
          </w:p>
        </w:tc>
      </w:tr>
      <w:tr w:rsidR="00462230" w:rsidRPr="00674B6C" w14:paraId="5D0B3E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AA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SLC45A3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ED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B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5B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8A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0.002263</w:t>
            </w:r>
          </w:p>
        </w:tc>
      </w:tr>
      <w:tr w:rsidR="00462230" w:rsidRPr="00674B6C" w14:paraId="2E9466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C9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65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1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56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C7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0.002315</w:t>
            </w:r>
          </w:p>
        </w:tc>
      </w:tr>
      <w:tr w:rsidR="00462230" w:rsidRPr="00674B6C" w14:paraId="595C46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B2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CTA-292E10.8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C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7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82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A3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0.002254</w:t>
            </w:r>
          </w:p>
        </w:tc>
      </w:tr>
      <w:tr w:rsidR="00462230" w:rsidRPr="00674B6C" w14:paraId="62BBA9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DA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58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8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1B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9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0.002237</w:t>
            </w:r>
          </w:p>
        </w:tc>
      </w:tr>
      <w:tr w:rsidR="00462230" w:rsidRPr="00674B6C" w14:paraId="15EE5D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94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RP11-44F14.10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D3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B1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40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38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0.002196</w:t>
            </w:r>
          </w:p>
        </w:tc>
      </w:tr>
      <w:tr w:rsidR="00462230" w:rsidRPr="00674B6C" w14:paraId="5ACEA9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D9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CA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5F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8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20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0.002308</w:t>
            </w:r>
          </w:p>
        </w:tc>
      </w:tr>
      <w:tr w:rsidR="00462230" w:rsidRPr="00674B6C" w14:paraId="6653D7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65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ATP8B2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FD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04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B3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88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0.002172</w:t>
            </w:r>
          </w:p>
        </w:tc>
      </w:tr>
      <w:tr w:rsidR="00462230" w:rsidRPr="00674B6C" w14:paraId="06CE0A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36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02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50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4E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60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0.002249</w:t>
            </w:r>
          </w:p>
        </w:tc>
      </w:tr>
      <w:tr w:rsidR="00462230" w:rsidRPr="00674B6C" w14:paraId="1B00BA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91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HOOK1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C4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A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76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84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0.002254</w:t>
            </w:r>
          </w:p>
        </w:tc>
      </w:tr>
      <w:tr w:rsidR="00462230" w:rsidRPr="00674B6C" w14:paraId="030071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08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E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6D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4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F8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0.002333</w:t>
            </w:r>
          </w:p>
        </w:tc>
      </w:tr>
      <w:tr w:rsidR="00462230" w:rsidRPr="00674B6C" w14:paraId="257AEB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E6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RP11-134G8.7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32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37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74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6B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0.002167</w:t>
            </w:r>
          </w:p>
        </w:tc>
      </w:tr>
      <w:tr w:rsidR="00462230" w:rsidRPr="00674B6C" w14:paraId="4B34D7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91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CTD-2262B20.1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84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E1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A7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6A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0.002183</w:t>
            </w:r>
          </w:p>
        </w:tc>
      </w:tr>
      <w:tr w:rsidR="00462230" w:rsidRPr="00674B6C" w14:paraId="2A6247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DF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93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F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16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2D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0.002311</w:t>
            </w:r>
          </w:p>
        </w:tc>
      </w:tr>
      <w:tr w:rsidR="00462230" w:rsidRPr="00674B6C" w14:paraId="7520BA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0F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NSFL1C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04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EA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0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1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0.002337</w:t>
            </w:r>
          </w:p>
        </w:tc>
      </w:tr>
      <w:tr w:rsidR="00462230" w:rsidRPr="00674B6C" w14:paraId="31D8C9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1E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C20orf24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37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5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8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45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0.002164</w:t>
            </w:r>
          </w:p>
        </w:tc>
      </w:tr>
      <w:tr w:rsidR="00462230" w:rsidRPr="00674B6C" w14:paraId="3E081A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71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0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75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B4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51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0.002193</w:t>
            </w:r>
          </w:p>
        </w:tc>
      </w:tr>
      <w:tr w:rsidR="00462230" w:rsidRPr="00674B6C" w14:paraId="6B0974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13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SRFBP1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E2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EC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CE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7F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0.002297</w:t>
            </w:r>
          </w:p>
        </w:tc>
      </w:tr>
      <w:tr w:rsidR="00462230" w:rsidRPr="00674B6C" w14:paraId="687EB1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F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A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40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1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62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0.002269</w:t>
            </w:r>
          </w:p>
        </w:tc>
      </w:tr>
      <w:tr w:rsidR="00462230" w:rsidRPr="00674B6C" w14:paraId="68357F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32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A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3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76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4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0.002313</w:t>
            </w:r>
          </w:p>
        </w:tc>
      </w:tr>
      <w:tr w:rsidR="00462230" w:rsidRPr="00674B6C" w14:paraId="2B3880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26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5D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CF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2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1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0.002232</w:t>
            </w:r>
          </w:p>
        </w:tc>
      </w:tr>
      <w:tr w:rsidR="00462230" w:rsidRPr="00674B6C" w14:paraId="43910B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8B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FD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33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05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F4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0.00222</w:t>
            </w:r>
          </w:p>
        </w:tc>
      </w:tr>
      <w:tr w:rsidR="00462230" w:rsidRPr="00674B6C" w14:paraId="52FD64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8F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TRBV6-1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94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9E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65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0.002308</w:t>
            </w:r>
          </w:p>
        </w:tc>
      </w:tr>
      <w:tr w:rsidR="00462230" w:rsidRPr="00674B6C" w14:paraId="499FCE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C6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12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60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1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F9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0.002224</w:t>
            </w:r>
          </w:p>
        </w:tc>
      </w:tr>
      <w:tr w:rsidR="00462230" w:rsidRPr="00674B6C" w14:paraId="3B9EB5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4E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E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8E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51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FC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0.002329</w:t>
            </w:r>
          </w:p>
        </w:tc>
      </w:tr>
      <w:tr w:rsidR="00462230" w:rsidRPr="00674B6C" w14:paraId="05B416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AB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ROPN1L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C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1F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6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A7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0.002277</w:t>
            </w:r>
          </w:p>
        </w:tc>
      </w:tr>
      <w:tr w:rsidR="00462230" w:rsidRPr="00674B6C" w14:paraId="214932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16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B3GNTL1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4F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11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CB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17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0.002279</w:t>
            </w:r>
          </w:p>
        </w:tc>
      </w:tr>
      <w:tr w:rsidR="00462230" w:rsidRPr="00674B6C" w14:paraId="13704F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C3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A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BE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90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AE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0.002189</w:t>
            </w:r>
          </w:p>
        </w:tc>
      </w:tr>
      <w:tr w:rsidR="00462230" w:rsidRPr="00674B6C" w14:paraId="25DECE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99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RP11-159N11.4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0B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3C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5E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33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0.002239</w:t>
            </w:r>
          </w:p>
        </w:tc>
      </w:tr>
      <w:tr w:rsidR="00462230" w:rsidRPr="00674B6C" w14:paraId="4CF18D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7F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RP11-85G21.3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28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D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8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D6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0.002189</w:t>
            </w:r>
          </w:p>
        </w:tc>
      </w:tr>
      <w:tr w:rsidR="00462230" w:rsidRPr="00674B6C" w14:paraId="0776B9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D7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RP11-122K13.7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A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60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B2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2A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0.002261</w:t>
            </w:r>
          </w:p>
        </w:tc>
      </w:tr>
      <w:tr w:rsidR="00462230" w:rsidRPr="00674B6C" w14:paraId="053E6B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87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RP3-508I15.19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8D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C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FC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D9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0.002217</w:t>
            </w:r>
          </w:p>
        </w:tc>
      </w:tr>
      <w:tr w:rsidR="00462230" w:rsidRPr="00674B6C" w14:paraId="3337F8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0A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ACADSB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78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93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CD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CF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0.002206</w:t>
            </w:r>
          </w:p>
        </w:tc>
      </w:tr>
      <w:tr w:rsidR="00462230" w:rsidRPr="00674B6C" w14:paraId="218B0A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F03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UBXN2A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00A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A5C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A86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7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0.002293</w:t>
            </w:r>
          </w:p>
        </w:tc>
      </w:tr>
      <w:tr w:rsidR="00462230" w:rsidRPr="00674B6C" w14:paraId="3197D60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2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ASF1A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BF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28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05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B7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0.002182</w:t>
            </w:r>
          </w:p>
        </w:tc>
      </w:tr>
      <w:tr w:rsidR="00462230" w:rsidRPr="00674B6C" w14:paraId="529083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BA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H2AFY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6E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F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FE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53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0.002357</w:t>
            </w:r>
          </w:p>
        </w:tc>
      </w:tr>
      <w:tr w:rsidR="00462230" w:rsidRPr="00674B6C" w14:paraId="076C06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E4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RN7SL173P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8C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21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67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A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0.002347</w:t>
            </w:r>
          </w:p>
        </w:tc>
      </w:tr>
      <w:tr w:rsidR="00462230" w:rsidRPr="00674B6C" w14:paraId="0DA2B5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B3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RLTPR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8B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3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08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D8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0.002351</w:t>
            </w:r>
          </w:p>
        </w:tc>
      </w:tr>
      <w:tr w:rsidR="00462230" w:rsidRPr="00674B6C" w14:paraId="66D168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77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23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C6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C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AD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0.002354</w:t>
            </w:r>
          </w:p>
        </w:tc>
      </w:tr>
      <w:tr w:rsidR="00462230" w:rsidRPr="00674B6C" w14:paraId="2CC066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FD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RN7SL368P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6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6C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E3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F8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0.002369</w:t>
            </w:r>
          </w:p>
        </w:tc>
      </w:tr>
      <w:tr w:rsidR="00462230" w:rsidRPr="00674B6C" w14:paraId="3ED374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DF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AC002456.2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3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26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B8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94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0.002375</w:t>
            </w:r>
          </w:p>
        </w:tc>
      </w:tr>
      <w:tr w:rsidR="00462230" w:rsidRPr="00674B6C" w14:paraId="59E494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44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8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F7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B4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12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0.002387</w:t>
            </w:r>
          </w:p>
        </w:tc>
      </w:tr>
      <w:tr w:rsidR="00462230" w:rsidRPr="00674B6C" w14:paraId="1FEE86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1A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6A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98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2F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8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0.002406</w:t>
            </w:r>
          </w:p>
        </w:tc>
      </w:tr>
      <w:tr w:rsidR="00462230" w:rsidRPr="00674B6C" w14:paraId="1B1884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D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7E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13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60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E6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0.002412</w:t>
            </w:r>
          </w:p>
        </w:tc>
      </w:tr>
      <w:tr w:rsidR="00462230" w:rsidRPr="00674B6C" w14:paraId="7E8103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7A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AP000318.2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8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83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4D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6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0.002404</w:t>
            </w:r>
          </w:p>
        </w:tc>
      </w:tr>
      <w:tr w:rsidR="00462230" w:rsidRPr="00674B6C" w14:paraId="3EB974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4D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95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9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09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1F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0.002394</w:t>
            </w:r>
          </w:p>
        </w:tc>
      </w:tr>
      <w:tr w:rsidR="00462230" w:rsidRPr="00674B6C" w14:paraId="384FEE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2D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SPTSSB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43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CA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4A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D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0.002394</w:t>
            </w:r>
          </w:p>
        </w:tc>
      </w:tr>
      <w:tr w:rsidR="00462230" w:rsidRPr="00674B6C" w14:paraId="4D5083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9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RP11-632K20.2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1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42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8A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94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0.002408</w:t>
            </w:r>
          </w:p>
        </w:tc>
      </w:tr>
      <w:tr w:rsidR="00462230" w:rsidRPr="00674B6C" w14:paraId="2D8031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6B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1B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D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8D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BA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0.002397</w:t>
            </w:r>
          </w:p>
        </w:tc>
      </w:tr>
      <w:tr w:rsidR="00462230" w:rsidRPr="00674B6C" w14:paraId="644FA2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71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IGLV3-1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3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BC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80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0.002428</w:t>
            </w:r>
          </w:p>
        </w:tc>
      </w:tr>
      <w:tr w:rsidR="00462230" w:rsidRPr="00674B6C" w14:paraId="1E89C7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1A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5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F1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0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F1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0.002435</w:t>
            </w:r>
          </w:p>
        </w:tc>
      </w:tr>
      <w:tr w:rsidR="00462230" w:rsidRPr="00674B6C" w14:paraId="5E909D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53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68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C7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B8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56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0.002459</w:t>
            </w:r>
          </w:p>
        </w:tc>
      </w:tr>
      <w:tr w:rsidR="00462230" w:rsidRPr="00674B6C" w14:paraId="4AA035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A3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9D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3C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5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7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0.002454</w:t>
            </w:r>
          </w:p>
        </w:tc>
      </w:tr>
      <w:tr w:rsidR="00462230" w:rsidRPr="00674B6C" w14:paraId="5808E3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FE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LGR4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0F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22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6E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9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0.00246</w:t>
            </w:r>
          </w:p>
        </w:tc>
      </w:tr>
      <w:tr w:rsidR="00462230" w:rsidRPr="00674B6C" w14:paraId="28797D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B6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9C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77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35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CE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0.002461</w:t>
            </w:r>
          </w:p>
        </w:tc>
      </w:tr>
      <w:tr w:rsidR="00462230" w:rsidRPr="00674B6C" w14:paraId="4AE737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B6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SEC61A1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1A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F5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82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D6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0.002461</w:t>
            </w:r>
          </w:p>
        </w:tc>
      </w:tr>
      <w:tr w:rsidR="00462230" w:rsidRPr="00674B6C" w14:paraId="739E1B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7C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SNORD17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D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97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67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60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0.002475</w:t>
            </w:r>
          </w:p>
        </w:tc>
      </w:tr>
      <w:tr w:rsidR="00462230" w:rsidRPr="00674B6C" w14:paraId="16AB3A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D8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RP11-16E23.4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F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59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D5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E3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0.002474</w:t>
            </w:r>
          </w:p>
        </w:tc>
      </w:tr>
      <w:tr w:rsidR="00462230" w:rsidRPr="00674B6C" w14:paraId="2B05A8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05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CTC-338M12.13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1F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0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1F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66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0.002489</w:t>
            </w:r>
          </w:p>
        </w:tc>
      </w:tr>
      <w:tr w:rsidR="00462230" w:rsidRPr="00674B6C" w14:paraId="5759BB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F0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C5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8A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3A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9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0.002493</w:t>
            </w:r>
          </w:p>
        </w:tc>
      </w:tr>
      <w:tr w:rsidR="00462230" w:rsidRPr="00674B6C" w14:paraId="542C0B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E9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08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00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7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76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</w:t>
            </w:r>
          </w:p>
        </w:tc>
      </w:tr>
      <w:tr w:rsidR="00462230" w:rsidRPr="00674B6C" w14:paraId="34EE34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65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LA16c-380H5.5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1E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3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9B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FA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0.002508</w:t>
            </w:r>
          </w:p>
        </w:tc>
      </w:tr>
      <w:tr w:rsidR="00462230" w:rsidRPr="00674B6C" w14:paraId="51E867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D3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60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0B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F7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4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0.002528</w:t>
            </w:r>
          </w:p>
        </w:tc>
      </w:tr>
      <w:tr w:rsidR="00462230" w:rsidRPr="00674B6C" w14:paraId="420D05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69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MMRN1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1E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97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8A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1C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0.002526</w:t>
            </w:r>
          </w:p>
        </w:tc>
      </w:tr>
      <w:tr w:rsidR="00462230" w:rsidRPr="00674B6C" w14:paraId="1664E6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A4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TPPP3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43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0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E7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B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0.002547</w:t>
            </w:r>
          </w:p>
        </w:tc>
      </w:tr>
      <w:tr w:rsidR="00462230" w:rsidRPr="00674B6C" w14:paraId="769D57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6E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2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7F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87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3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0.00255</w:t>
            </w:r>
          </w:p>
        </w:tc>
      </w:tr>
      <w:tr w:rsidR="00462230" w:rsidRPr="00674B6C" w14:paraId="1DB904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AB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90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E2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2E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DD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0.002551</w:t>
            </w:r>
          </w:p>
        </w:tc>
      </w:tr>
      <w:tr w:rsidR="00462230" w:rsidRPr="00674B6C" w14:paraId="0C247B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8F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DB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C9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19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9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0.002541</w:t>
            </w:r>
          </w:p>
        </w:tc>
      </w:tr>
      <w:tr w:rsidR="00462230" w:rsidRPr="00674B6C" w14:paraId="64CE89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61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C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D8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AB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8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0.00257</w:t>
            </w:r>
          </w:p>
        </w:tc>
      </w:tr>
      <w:tr w:rsidR="00462230" w:rsidRPr="00674B6C" w14:paraId="258069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6C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F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2D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53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D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0.002591</w:t>
            </w:r>
          </w:p>
        </w:tc>
      </w:tr>
      <w:tr w:rsidR="00462230" w:rsidRPr="00674B6C" w14:paraId="1B0B1C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2A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AGAP9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5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5C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0A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0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0.002585</w:t>
            </w:r>
          </w:p>
        </w:tc>
      </w:tr>
      <w:tr w:rsidR="00462230" w:rsidRPr="00674B6C" w14:paraId="7FED6D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7D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SYNJ2-IT1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15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F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2F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02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0.00257</w:t>
            </w:r>
          </w:p>
        </w:tc>
      </w:tr>
      <w:tr w:rsidR="00462230" w:rsidRPr="00674B6C" w14:paraId="4A15E1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5E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DIEXF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20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09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FD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0F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0.00259</w:t>
            </w:r>
          </w:p>
        </w:tc>
      </w:tr>
      <w:tr w:rsidR="00462230" w:rsidRPr="00674B6C" w14:paraId="20A850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44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GP1BA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54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C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1F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E6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0.002588</w:t>
            </w:r>
          </w:p>
        </w:tc>
      </w:tr>
      <w:tr w:rsidR="00462230" w:rsidRPr="00674B6C" w14:paraId="5F4D65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50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72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1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A5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25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0.002575</w:t>
            </w:r>
          </w:p>
        </w:tc>
      </w:tr>
      <w:tr w:rsidR="00462230" w:rsidRPr="00674B6C" w14:paraId="5FBE18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0C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PXYLP1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A1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B7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B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9E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0.002586</w:t>
            </w:r>
          </w:p>
        </w:tc>
      </w:tr>
      <w:tr w:rsidR="00462230" w:rsidRPr="00674B6C" w14:paraId="470849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2E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GAPDHP47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72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81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22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BE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0.002598</w:t>
            </w:r>
          </w:p>
        </w:tc>
      </w:tr>
      <w:tr w:rsidR="00462230" w:rsidRPr="00674B6C" w14:paraId="23F469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938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GDI2P2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0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9BD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976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1B8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0.002604</w:t>
            </w:r>
          </w:p>
        </w:tc>
      </w:tr>
      <w:tr w:rsidR="00462230" w:rsidRPr="00674B6C" w14:paraId="2F3ECAB9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26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ACP6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71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FB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93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67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0.002611</w:t>
            </w:r>
          </w:p>
        </w:tc>
      </w:tr>
      <w:tr w:rsidR="00462230" w:rsidRPr="00674B6C" w14:paraId="4AAE50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F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RP11-841C19.1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44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07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E9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89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0.002697</w:t>
            </w:r>
          </w:p>
        </w:tc>
      </w:tr>
      <w:tr w:rsidR="00462230" w:rsidRPr="00674B6C" w14:paraId="6A3AA1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89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BD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E4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E0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A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0.002659</w:t>
            </w:r>
          </w:p>
        </w:tc>
      </w:tr>
      <w:tr w:rsidR="00462230" w:rsidRPr="00674B6C" w14:paraId="711401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52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F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3E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5B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6F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0.002676</w:t>
            </w:r>
          </w:p>
        </w:tc>
      </w:tr>
      <w:tr w:rsidR="00462230" w:rsidRPr="00674B6C" w14:paraId="6E35A2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40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8C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F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C7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22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0.002744</w:t>
            </w:r>
          </w:p>
        </w:tc>
      </w:tr>
      <w:tr w:rsidR="00462230" w:rsidRPr="00674B6C" w14:paraId="6C6F9B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C9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50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3B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2B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4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0.00273</w:t>
            </w:r>
          </w:p>
        </w:tc>
      </w:tr>
      <w:tr w:rsidR="00462230" w:rsidRPr="00674B6C" w14:paraId="170294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61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8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32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3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6B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0.00271</w:t>
            </w:r>
          </w:p>
        </w:tc>
      </w:tr>
      <w:tr w:rsidR="00462230" w:rsidRPr="00674B6C" w14:paraId="5D0D22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F1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55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C1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7E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9C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0.002746</w:t>
            </w:r>
          </w:p>
        </w:tc>
      </w:tr>
      <w:tr w:rsidR="00462230" w:rsidRPr="00674B6C" w14:paraId="2CB0B9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C8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RP11-81A1.6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17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20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11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99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0.002709</w:t>
            </w:r>
          </w:p>
        </w:tc>
      </w:tr>
      <w:tr w:rsidR="00462230" w:rsidRPr="00674B6C" w14:paraId="75434F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34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0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D1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B8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BB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0.002647</w:t>
            </w:r>
          </w:p>
        </w:tc>
      </w:tr>
      <w:tr w:rsidR="00462230" w:rsidRPr="00674B6C" w14:paraId="2D26A2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35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0C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F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B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BF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0.002696</w:t>
            </w:r>
          </w:p>
        </w:tc>
      </w:tr>
      <w:tr w:rsidR="00462230" w:rsidRPr="00674B6C" w14:paraId="71C7B0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03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0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E2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F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F9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0.002653</w:t>
            </w:r>
          </w:p>
        </w:tc>
      </w:tr>
      <w:tr w:rsidR="00462230" w:rsidRPr="00674B6C" w14:paraId="21E17B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E9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B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9F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F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0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0.002731</w:t>
            </w:r>
          </w:p>
        </w:tc>
      </w:tr>
      <w:tr w:rsidR="00462230" w:rsidRPr="00674B6C" w14:paraId="23A608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1D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6F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C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8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23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0.002702</w:t>
            </w:r>
          </w:p>
        </w:tc>
      </w:tr>
      <w:tr w:rsidR="00462230" w:rsidRPr="00674B6C" w14:paraId="5F7F4E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26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49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9A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9A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96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0.002643</w:t>
            </w:r>
          </w:p>
        </w:tc>
      </w:tr>
      <w:tr w:rsidR="00462230" w:rsidRPr="00674B6C" w14:paraId="044C70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A1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DYRK2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E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5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DB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4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0.002695</w:t>
            </w:r>
          </w:p>
        </w:tc>
      </w:tr>
      <w:tr w:rsidR="00462230" w:rsidRPr="00674B6C" w14:paraId="784CFC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1E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C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5C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FF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55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0.002706</w:t>
            </w:r>
          </w:p>
        </w:tc>
      </w:tr>
      <w:tr w:rsidR="00462230" w:rsidRPr="00674B6C" w14:paraId="222912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BB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RPS2P46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66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D5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78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36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0.002687</w:t>
            </w:r>
          </w:p>
        </w:tc>
      </w:tr>
      <w:tr w:rsidR="00462230" w:rsidRPr="00674B6C" w14:paraId="1EA15B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B9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APBB1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C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E6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6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53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0.002687</w:t>
            </w:r>
          </w:p>
        </w:tc>
      </w:tr>
      <w:tr w:rsidR="00462230" w:rsidRPr="00674B6C" w14:paraId="6840A1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CC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RP1-128M12.3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27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B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71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0.002739</w:t>
            </w:r>
          </w:p>
        </w:tc>
      </w:tr>
      <w:tr w:rsidR="00462230" w:rsidRPr="00674B6C" w14:paraId="3DDCAF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F1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UBIAD1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4A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06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EF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AE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0.002718</w:t>
            </w:r>
          </w:p>
        </w:tc>
      </w:tr>
      <w:tr w:rsidR="00462230" w:rsidRPr="00674B6C" w14:paraId="125D6E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CD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TM6SF1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D0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A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4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D2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0.002632</w:t>
            </w:r>
          </w:p>
        </w:tc>
      </w:tr>
      <w:tr w:rsidR="00462230" w:rsidRPr="00674B6C" w14:paraId="3B3D08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C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MCUR1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CC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CD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9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92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0.002677</w:t>
            </w:r>
          </w:p>
        </w:tc>
      </w:tr>
      <w:tr w:rsidR="00462230" w:rsidRPr="00674B6C" w14:paraId="1B90B9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3E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PRR5-ARHGAP8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C4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25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99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82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0.002725</w:t>
            </w:r>
          </w:p>
        </w:tc>
      </w:tr>
      <w:tr w:rsidR="00462230" w:rsidRPr="00674B6C" w14:paraId="080362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52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4B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43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D0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1F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0.002738</w:t>
            </w:r>
          </w:p>
        </w:tc>
      </w:tr>
      <w:tr w:rsidR="00462230" w:rsidRPr="00674B6C" w14:paraId="56D1CE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DA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RP11-960L18.1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1B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B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75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3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0.002678</w:t>
            </w:r>
          </w:p>
        </w:tc>
      </w:tr>
      <w:tr w:rsidR="00462230" w:rsidRPr="00674B6C" w14:paraId="68C16F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88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5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B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D3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8F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0.002692</w:t>
            </w:r>
          </w:p>
        </w:tc>
      </w:tr>
      <w:tr w:rsidR="00462230" w:rsidRPr="00674B6C" w14:paraId="59AC06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FD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RP11-520B13.8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D6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32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00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F9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0.002765</w:t>
            </w:r>
          </w:p>
        </w:tc>
      </w:tr>
      <w:tr w:rsidR="00462230" w:rsidRPr="00674B6C" w14:paraId="2BFCAD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113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GRWD1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DE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CF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5B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9D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0.002763</w:t>
            </w:r>
          </w:p>
        </w:tc>
      </w:tr>
      <w:tr w:rsidR="00462230" w:rsidRPr="00674B6C" w14:paraId="2839C7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8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A4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2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1B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D5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0.002773</w:t>
            </w:r>
          </w:p>
        </w:tc>
      </w:tr>
      <w:tr w:rsidR="00462230" w:rsidRPr="00674B6C" w14:paraId="6231C5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EC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CTD-3224K15.3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B4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3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47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C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0.002781</w:t>
            </w:r>
          </w:p>
        </w:tc>
      </w:tr>
      <w:tr w:rsidR="00462230" w:rsidRPr="00674B6C" w14:paraId="4BD143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79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ZNF33BP1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90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16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46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02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0.002801</w:t>
            </w:r>
          </w:p>
        </w:tc>
      </w:tr>
      <w:tr w:rsidR="00462230" w:rsidRPr="00674B6C" w14:paraId="7D92DF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2D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MBOAT1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C4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E2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4A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CE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0.002818</w:t>
            </w:r>
          </w:p>
        </w:tc>
      </w:tr>
      <w:tr w:rsidR="00462230" w:rsidRPr="00674B6C" w14:paraId="05DC6E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D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84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96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A2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74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0.002839</w:t>
            </w:r>
          </w:p>
        </w:tc>
      </w:tr>
      <w:tr w:rsidR="00462230" w:rsidRPr="00674B6C" w14:paraId="6129EA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82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48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38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12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BB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0.002802</w:t>
            </w:r>
          </w:p>
        </w:tc>
      </w:tr>
      <w:tr w:rsidR="00462230" w:rsidRPr="00674B6C" w14:paraId="4A9AF9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24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FCGR3B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D2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93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7E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2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0.002836</w:t>
            </w:r>
          </w:p>
        </w:tc>
      </w:tr>
      <w:tr w:rsidR="00462230" w:rsidRPr="00674B6C" w14:paraId="11D8B3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D3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76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06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83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43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0.00283</w:t>
            </w:r>
          </w:p>
        </w:tc>
      </w:tr>
      <w:tr w:rsidR="00462230" w:rsidRPr="00674B6C" w14:paraId="75422A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B6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33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DD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99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2F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0.002802</w:t>
            </w:r>
          </w:p>
        </w:tc>
      </w:tr>
      <w:tr w:rsidR="00462230" w:rsidRPr="00674B6C" w14:paraId="094C24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C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MRTO4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EE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8D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60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5E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0.002827</w:t>
            </w:r>
          </w:p>
        </w:tc>
      </w:tr>
      <w:tr w:rsidR="00462230" w:rsidRPr="00674B6C" w14:paraId="59A057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66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CRTAM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CF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E4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45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6D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0.002845</w:t>
            </w:r>
          </w:p>
        </w:tc>
      </w:tr>
      <w:tr w:rsidR="00462230" w:rsidRPr="00674B6C" w14:paraId="0144CE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95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3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21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61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48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0.002843</w:t>
            </w:r>
          </w:p>
        </w:tc>
      </w:tr>
      <w:tr w:rsidR="00462230" w:rsidRPr="00674B6C" w14:paraId="205AE5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DA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ALDH5A1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43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4B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29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E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0.002795</w:t>
            </w:r>
          </w:p>
        </w:tc>
      </w:tr>
      <w:tr w:rsidR="00462230" w:rsidRPr="00674B6C" w14:paraId="2514AE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F1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HSPA1A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E7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5C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9C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33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0.002827</w:t>
            </w:r>
          </w:p>
        </w:tc>
      </w:tr>
      <w:tr w:rsidR="00462230" w:rsidRPr="00674B6C" w14:paraId="797117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4E0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6F9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ECB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DF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20F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0.002823</w:t>
            </w:r>
          </w:p>
        </w:tc>
      </w:tr>
      <w:tr w:rsidR="00462230" w:rsidRPr="00674B6C" w14:paraId="59405906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28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TPRKBP2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A9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53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76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F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0.002804</w:t>
            </w:r>
          </w:p>
        </w:tc>
      </w:tr>
      <w:tr w:rsidR="00462230" w:rsidRPr="00674B6C" w14:paraId="4519E2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16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RP11-326K13.5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50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F3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3F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19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0.002865</w:t>
            </w:r>
          </w:p>
        </w:tc>
      </w:tr>
      <w:tr w:rsidR="00462230" w:rsidRPr="00674B6C" w14:paraId="4FC2A2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D2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A3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56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6E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E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0.002866</w:t>
            </w:r>
          </w:p>
        </w:tc>
      </w:tr>
      <w:tr w:rsidR="00462230" w:rsidRPr="00674B6C" w14:paraId="5BAB7D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81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LMAN1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AA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77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D6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0.002875</w:t>
            </w:r>
          </w:p>
        </w:tc>
      </w:tr>
      <w:tr w:rsidR="00462230" w:rsidRPr="00674B6C" w14:paraId="48EA5C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D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RP11-20G6.3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76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F0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DB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B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0.002906</w:t>
            </w:r>
          </w:p>
        </w:tc>
      </w:tr>
      <w:tr w:rsidR="00462230" w:rsidRPr="00674B6C" w14:paraId="6FF618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54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TRBV7-9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8F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D4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D5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39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0.002907</w:t>
            </w:r>
          </w:p>
        </w:tc>
      </w:tr>
      <w:tr w:rsidR="00462230" w:rsidRPr="00674B6C" w14:paraId="4E62DD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65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HIST1H3I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F5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C9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F8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AE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0.002899</w:t>
            </w:r>
          </w:p>
        </w:tc>
      </w:tr>
      <w:tr w:rsidR="00462230" w:rsidRPr="00674B6C" w14:paraId="47A00C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A5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RP11-763B22.3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FF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1A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9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52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0.002905</w:t>
            </w:r>
          </w:p>
        </w:tc>
      </w:tr>
      <w:tr w:rsidR="00462230" w:rsidRPr="00674B6C" w14:paraId="77776C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61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KIAA0226L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0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65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B8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78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0.002894</w:t>
            </w:r>
          </w:p>
        </w:tc>
      </w:tr>
      <w:tr w:rsidR="00462230" w:rsidRPr="00674B6C" w14:paraId="1E3260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3D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3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2A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91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5A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0.002925</w:t>
            </w:r>
          </w:p>
        </w:tc>
      </w:tr>
      <w:tr w:rsidR="00462230" w:rsidRPr="00674B6C" w14:paraId="100D64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70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RP11-672A2.4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5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44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F3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0.002928</w:t>
            </w:r>
          </w:p>
        </w:tc>
      </w:tr>
      <w:tr w:rsidR="00462230" w:rsidRPr="00674B6C" w14:paraId="7D80F8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6C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CD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3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5A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9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0.002925</w:t>
            </w:r>
          </w:p>
        </w:tc>
      </w:tr>
      <w:tr w:rsidR="00462230" w:rsidRPr="00674B6C" w14:paraId="4BBABC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3A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74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D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1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C9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0.002939</w:t>
            </w:r>
          </w:p>
        </w:tc>
      </w:tr>
      <w:tr w:rsidR="00462230" w:rsidRPr="00674B6C" w14:paraId="07B46F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E5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29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9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CF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C3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0.002986</w:t>
            </w:r>
          </w:p>
        </w:tc>
      </w:tr>
      <w:tr w:rsidR="00462230" w:rsidRPr="00674B6C" w14:paraId="33046F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BE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0F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8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EA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10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0.002985</w:t>
            </w:r>
          </w:p>
        </w:tc>
      </w:tr>
      <w:tr w:rsidR="00462230" w:rsidRPr="00674B6C" w14:paraId="1162AC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64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XPO6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5F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13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C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72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0.002975</w:t>
            </w:r>
          </w:p>
        </w:tc>
      </w:tr>
      <w:tr w:rsidR="00462230" w:rsidRPr="00674B6C" w14:paraId="16C277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6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7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20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BC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64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0.002958</w:t>
            </w:r>
          </w:p>
        </w:tc>
      </w:tr>
      <w:tr w:rsidR="00462230" w:rsidRPr="00674B6C" w14:paraId="08F132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E8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A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D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3F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5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0.002959</w:t>
            </w:r>
          </w:p>
        </w:tc>
      </w:tr>
      <w:tr w:rsidR="00462230" w:rsidRPr="00674B6C" w14:paraId="182A74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97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88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8B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F0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85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0.002984</w:t>
            </w:r>
          </w:p>
        </w:tc>
      </w:tr>
      <w:tr w:rsidR="00462230" w:rsidRPr="00674B6C" w14:paraId="41EAA5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63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IPO7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1C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08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DA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5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0.002982</w:t>
            </w:r>
          </w:p>
        </w:tc>
      </w:tr>
      <w:tr w:rsidR="00462230" w:rsidRPr="00674B6C" w14:paraId="77D2DA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A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BCKDHB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96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D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45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0.002946</w:t>
            </w:r>
          </w:p>
        </w:tc>
      </w:tr>
      <w:tr w:rsidR="00462230" w:rsidRPr="00674B6C" w14:paraId="7E6BEB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38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STMN3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DF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4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1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5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0.002968</w:t>
            </w:r>
          </w:p>
        </w:tc>
      </w:tr>
      <w:tr w:rsidR="00462230" w:rsidRPr="00674B6C" w14:paraId="09E746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9B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SYNGAP1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FB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5E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1E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29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0.002957</w:t>
            </w:r>
          </w:p>
        </w:tc>
      </w:tr>
      <w:tr w:rsidR="00462230" w:rsidRPr="00674B6C" w14:paraId="4ADE7F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55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3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7B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B3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1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0.002992</w:t>
            </w:r>
          </w:p>
        </w:tc>
      </w:tr>
      <w:tr w:rsidR="00462230" w:rsidRPr="00674B6C" w14:paraId="3D1479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2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SLC2A4RG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1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2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DC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7A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0.002998</w:t>
            </w:r>
          </w:p>
        </w:tc>
      </w:tr>
      <w:tr w:rsidR="00462230" w:rsidRPr="00674B6C" w14:paraId="6C393D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7B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31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94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AF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54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0.003005</w:t>
            </w:r>
          </w:p>
        </w:tc>
      </w:tr>
      <w:tr w:rsidR="00462230" w:rsidRPr="00674B6C" w14:paraId="648822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88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PRPS1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0E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C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50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5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0.003033</w:t>
            </w:r>
          </w:p>
        </w:tc>
      </w:tr>
      <w:tr w:rsidR="00462230" w:rsidRPr="00674B6C" w14:paraId="1E85A9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BE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75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5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9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95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0.003037</w:t>
            </w:r>
          </w:p>
        </w:tc>
      </w:tr>
      <w:tr w:rsidR="00462230" w:rsidRPr="00674B6C" w14:paraId="4C3219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51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SPOCK2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4F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9D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70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9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0.003048</w:t>
            </w:r>
          </w:p>
        </w:tc>
      </w:tr>
      <w:tr w:rsidR="00462230" w:rsidRPr="00674B6C" w14:paraId="03D5C5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C1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RP11-379K17.12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DF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3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8E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B8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0.003045</w:t>
            </w:r>
          </w:p>
        </w:tc>
      </w:tr>
      <w:tr w:rsidR="00462230" w:rsidRPr="00674B6C" w14:paraId="2DC108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B6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RP11-94C24.13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CC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D6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F1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8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0.003059</w:t>
            </w:r>
          </w:p>
        </w:tc>
      </w:tr>
      <w:tr w:rsidR="00462230" w:rsidRPr="00674B6C" w14:paraId="5C3F4F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7D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82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E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15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0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0.003083</w:t>
            </w:r>
          </w:p>
        </w:tc>
      </w:tr>
      <w:tr w:rsidR="00462230" w:rsidRPr="00674B6C" w14:paraId="269465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C2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NUTF2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D9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3A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D2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DD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0.003067</w:t>
            </w:r>
          </w:p>
        </w:tc>
      </w:tr>
      <w:tr w:rsidR="00462230" w:rsidRPr="00674B6C" w14:paraId="05B21E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ED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KCNE3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A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B1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8B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6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0.003073</w:t>
            </w:r>
          </w:p>
        </w:tc>
      </w:tr>
      <w:tr w:rsidR="00462230" w:rsidRPr="00674B6C" w14:paraId="16270A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AE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F9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84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B9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49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0.003081</w:t>
            </w:r>
          </w:p>
        </w:tc>
      </w:tr>
      <w:tr w:rsidR="00462230" w:rsidRPr="00674B6C" w14:paraId="046F38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4B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VEGFB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E9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A2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47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A9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0.003083</w:t>
            </w:r>
          </w:p>
        </w:tc>
      </w:tr>
      <w:tr w:rsidR="00462230" w:rsidRPr="00674B6C" w14:paraId="2F2569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51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4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8E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45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56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0.003104</w:t>
            </w:r>
          </w:p>
        </w:tc>
      </w:tr>
      <w:tr w:rsidR="00462230" w:rsidRPr="00674B6C" w14:paraId="735717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63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2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C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4B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C4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0.003105</w:t>
            </w:r>
          </w:p>
        </w:tc>
      </w:tr>
      <w:tr w:rsidR="00462230" w:rsidRPr="00674B6C" w14:paraId="32BC26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71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64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BF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A5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28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0.003095</w:t>
            </w:r>
          </w:p>
        </w:tc>
      </w:tr>
      <w:tr w:rsidR="00462230" w:rsidRPr="00674B6C" w14:paraId="4FE1E9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91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3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99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A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01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0.003108</w:t>
            </w:r>
          </w:p>
        </w:tc>
      </w:tr>
      <w:tr w:rsidR="00462230" w:rsidRPr="00674B6C" w14:paraId="3546EE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48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96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3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3B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0.003113</w:t>
            </w:r>
          </w:p>
        </w:tc>
      </w:tr>
      <w:tr w:rsidR="00462230" w:rsidRPr="00674B6C" w14:paraId="60F30C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35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SEL1L3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75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A2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26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14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0.003124</w:t>
            </w:r>
          </w:p>
        </w:tc>
      </w:tr>
      <w:tr w:rsidR="00462230" w:rsidRPr="00674B6C" w14:paraId="0A5F5D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1D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LRRC56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1D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D3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7E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AA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0.003149</w:t>
            </w:r>
          </w:p>
        </w:tc>
      </w:tr>
      <w:tr w:rsidR="00462230" w:rsidRPr="00674B6C" w14:paraId="3C9D8B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1B2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CTB-41I6.2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2B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64D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67D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9F2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0.003152</w:t>
            </w:r>
          </w:p>
        </w:tc>
      </w:tr>
      <w:tr w:rsidR="00462230" w:rsidRPr="00674B6C" w14:paraId="78B559B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5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ST13P5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44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C0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D6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88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0.003135</w:t>
            </w:r>
          </w:p>
        </w:tc>
      </w:tr>
      <w:tr w:rsidR="00462230" w:rsidRPr="00674B6C" w14:paraId="36025E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3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E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82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D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44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0.003147</w:t>
            </w:r>
          </w:p>
        </w:tc>
      </w:tr>
      <w:tr w:rsidR="00462230" w:rsidRPr="00674B6C" w14:paraId="044C86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85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SLC18B1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EA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9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0.00315</w:t>
            </w:r>
          </w:p>
        </w:tc>
      </w:tr>
      <w:tr w:rsidR="00462230" w:rsidRPr="00674B6C" w14:paraId="297F2C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24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85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8F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6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61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0.003162</w:t>
            </w:r>
          </w:p>
        </w:tc>
      </w:tr>
      <w:tr w:rsidR="00462230" w:rsidRPr="00674B6C" w14:paraId="092B99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75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71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D3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21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3B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0.003184</w:t>
            </w:r>
          </w:p>
        </w:tc>
      </w:tr>
      <w:tr w:rsidR="00462230" w:rsidRPr="00674B6C" w14:paraId="247388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E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2D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4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A7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10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0.003187</w:t>
            </w:r>
          </w:p>
        </w:tc>
      </w:tr>
      <w:tr w:rsidR="00462230" w:rsidRPr="00674B6C" w14:paraId="0F0240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A7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IL27RA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E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CE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1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E7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0.003183</w:t>
            </w:r>
          </w:p>
        </w:tc>
      </w:tr>
      <w:tr w:rsidR="00462230" w:rsidRPr="00674B6C" w14:paraId="031E2C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EA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RCAN3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5C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57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D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3B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0.003199</w:t>
            </w:r>
          </w:p>
        </w:tc>
      </w:tr>
      <w:tr w:rsidR="00462230" w:rsidRPr="00674B6C" w14:paraId="4B14C8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F4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CPNE5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01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4B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6C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2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0.003208</w:t>
            </w:r>
          </w:p>
        </w:tc>
      </w:tr>
      <w:tr w:rsidR="00462230" w:rsidRPr="00674B6C" w14:paraId="329561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9D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IGKV2-28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3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0C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5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A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0.003213</w:t>
            </w:r>
          </w:p>
        </w:tc>
      </w:tr>
      <w:tr w:rsidR="00462230" w:rsidRPr="00674B6C" w14:paraId="011EF3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6E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RP11-18H21.1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8A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8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19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2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0.003225</w:t>
            </w:r>
          </w:p>
        </w:tc>
      </w:tr>
      <w:tr w:rsidR="00462230" w:rsidRPr="00674B6C" w14:paraId="4467DA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C3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RP11-968O1.5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FB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9C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B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0.00325</w:t>
            </w:r>
          </w:p>
        </w:tc>
      </w:tr>
      <w:tr w:rsidR="00462230" w:rsidRPr="00674B6C" w14:paraId="534189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30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PPRC1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C2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3B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20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1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0.003255</w:t>
            </w:r>
          </w:p>
        </w:tc>
      </w:tr>
      <w:tr w:rsidR="00462230" w:rsidRPr="00674B6C" w14:paraId="546A9A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83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DFNB31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91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5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FD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D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0.003241</w:t>
            </w:r>
          </w:p>
        </w:tc>
      </w:tr>
      <w:tr w:rsidR="00462230" w:rsidRPr="00674B6C" w14:paraId="76207B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CA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9F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C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FC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C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0.003262</w:t>
            </w:r>
          </w:p>
        </w:tc>
      </w:tr>
      <w:tr w:rsidR="00462230" w:rsidRPr="00674B6C" w14:paraId="06090D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69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BD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B4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B7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89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0.003263</w:t>
            </w:r>
          </w:p>
        </w:tc>
      </w:tr>
      <w:tr w:rsidR="00462230" w:rsidRPr="00674B6C" w14:paraId="614ABA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DD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10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D2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0B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1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0.00326</w:t>
            </w:r>
          </w:p>
        </w:tc>
      </w:tr>
      <w:tr w:rsidR="00462230" w:rsidRPr="00674B6C" w14:paraId="06B4AE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B4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TESPA1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2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E8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3D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15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0.003248</w:t>
            </w:r>
          </w:p>
        </w:tc>
      </w:tr>
      <w:tr w:rsidR="00462230" w:rsidRPr="00674B6C" w14:paraId="704F5D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00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C0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9E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4E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3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0.003288</w:t>
            </w:r>
          </w:p>
        </w:tc>
      </w:tr>
      <w:tr w:rsidR="00462230" w:rsidRPr="00674B6C" w14:paraId="5F22B7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8C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CTU2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5E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3E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14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0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0.003279</w:t>
            </w:r>
          </w:p>
        </w:tc>
      </w:tr>
      <w:tr w:rsidR="00462230" w:rsidRPr="00674B6C" w14:paraId="03C889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62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DOLPP1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FC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0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C1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6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0.003285</w:t>
            </w:r>
          </w:p>
        </w:tc>
      </w:tr>
      <w:tr w:rsidR="00462230" w:rsidRPr="00674B6C" w14:paraId="5769A7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05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D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02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04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9A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0.003306</w:t>
            </w:r>
          </w:p>
        </w:tc>
      </w:tr>
      <w:tr w:rsidR="00462230" w:rsidRPr="00674B6C" w14:paraId="2B058A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C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2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48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78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0.003313</w:t>
            </w:r>
          </w:p>
        </w:tc>
      </w:tr>
      <w:tr w:rsidR="00462230" w:rsidRPr="00674B6C" w14:paraId="4F99EF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E3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CTB-31N19.3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5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F6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6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D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0.003329</w:t>
            </w:r>
          </w:p>
        </w:tc>
      </w:tr>
      <w:tr w:rsidR="00462230" w:rsidRPr="00674B6C" w14:paraId="2A599A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19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D0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BC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E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C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0.003348</w:t>
            </w:r>
          </w:p>
        </w:tc>
      </w:tr>
      <w:tr w:rsidR="00462230" w:rsidRPr="00674B6C" w14:paraId="26167D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08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97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D3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03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13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0.00335</w:t>
            </w:r>
          </w:p>
        </w:tc>
      </w:tr>
      <w:tr w:rsidR="00462230" w:rsidRPr="00674B6C" w14:paraId="11CD27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F5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TREML1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86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27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20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5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0.003343</w:t>
            </w:r>
          </w:p>
        </w:tc>
      </w:tr>
      <w:tr w:rsidR="00462230" w:rsidRPr="00674B6C" w14:paraId="674003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90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04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8D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55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33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0.003341</w:t>
            </w:r>
          </w:p>
        </w:tc>
      </w:tr>
      <w:tr w:rsidR="00462230" w:rsidRPr="00674B6C" w14:paraId="50AB84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63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50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3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D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C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0.003366</w:t>
            </w:r>
          </w:p>
        </w:tc>
      </w:tr>
      <w:tr w:rsidR="00462230" w:rsidRPr="00674B6C" w14:paraId="32D25A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95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CF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B1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0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06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0.003387</w:t>
            </w:r>
          </w:p>
        </w:tc>
      </w:tr>
      <w:tr w:rsidR="00462230" w:rsidRPr="00674B6C" w14:paraId="38D82E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B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AJ003147.11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8C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26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21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F3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0.003391</w:t>
            </w:r>
          </w:p>
        </w:tc>
      </w:tr>
      <w:tr w:rsidR="00462230" w:rsidRPr="00674B6C" w14:paraId="6E3437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F1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11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84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91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0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0.00338</w:t>
            </w:r>
          </w:p>
        </w:tc>
      </w:tr>
      <w:tr w:rsidR="00462230" w:rsidRPr="00674B6C" w14:paraId="3DF899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22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21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0C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D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D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0.003384</w:t>
            </w:r>
          </w:p>
        </w:tc>
      </w:tr>
      <w:tr w:rsidR="00462230" w:rsidRPr="00674B6C" w14:paraId="5EDA17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D6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5E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32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75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2D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0.003385</w:t>
            </w:r>
          </w:p>
        </w:tc>
      </w:tr>
      <w:tr w:rsidR="00462230" w:rsidRPr="00674B6C" w14:paraId="753440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10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D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B4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80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F7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0.003454</w:t>
            </w:r>
          </w:p>
        </w:tc>
      </w:tr>
      <w:tr w:rsidR="00462230" w:rsidRPr="00674B6C" w14:paraId="293CE7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C3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CTD-2054N24.2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65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6B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FA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7A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0.003439</w:t>
            </w:r>
          </w:p>
        </w:tc>
      </w:tr>
      <w:tr w:rsidR="00462230" w:rsidRPr="00674B6C" w14:paraId="4BF649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D7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RPS3AP29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C9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43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58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0.003455</w:t>
            </w:r>
          </w:p>
        </w:tc>
      </w:tr>
      <w:tr w:rsidR="00462230" w:rsidRPr="00674B6C" w14:paraId="52CB66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77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CE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9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B7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E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0.003454</w:t>
            </w:r>
          </w:p>
        </w:tc>
      </w:tr>
      <w:tr w:rsidR="00462230" w:rsidRPr="00674B6C" w14:paraId="5DB41C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E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ZNF512B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44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04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2C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0.003428</w:t>
            </w:r>
          </w:p>
        </w:tc>
      </w:tr>
      <w:tr w:rsidR="00462230" w:rsidRPr="00674B6C" w14:paraId="7A3CF6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F9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5A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30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1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26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0.003448</w:t>
            </w:r>
          </w:p>
        </w:tc>
      </w:tr>
      <w:tr w:rsidR="00462230" w:rsidRPr="00674B6C" w14:paraId="660404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9F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TMOD1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BA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3D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EE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93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0.003419</w:t>
            </w:r>
          </w:p>
        </w:tc>
      </w:tr>
      <w:tr w:rsidR="00462230" w:rsidRPr="00674B6C" w14:paraId="2FE760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D0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0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7D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8D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A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0.003451</w:t>
            </w:r>
          </w:p>
        </w:tc>
      </w:tr>
      <w:tr w:rsidR="00462230" w:rsidRPr="00674B6C" w14:paraId="0C3838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06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AC008065.1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73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9A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E6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1F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0.003421</w:t>
            </w:r>
          </w:p>
        </w:tc>
      </w:tr>
      <w:tr w:rsidR="00462230" w:rsidRPr="00674B6C" w14:paraId="23709E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064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A2B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70D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EC6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56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0.003441</w:t>
            </w:r>
          </w:p>
        </w:tc>
      </w:tr>
      <w:tr w:rsidR="00462230" w:rsidRPr="00674B6C" w14:paraId="4FC8AEC9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EB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RP11-421L21.3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FC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16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F3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E2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0.003445</w:t>
            </w:r>
          </w:p>
        </w:tc>
      </w:tr>
      <w:tr w:rsidR="00462230" w:rsidRPr="00674B6C" w14:paraId="6CAEB3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2E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TPGS2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C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A0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E3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8A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0.00346</w:t>
            </w:r>
          </w:p>
        </w:tc>
      </w:tr>
      <w:tr w:rsidR="00462230" w:rsidRPr="00674B6C" w14:paraId="609AEC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2A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0D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0C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04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B0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0.003466</w:t>
            </w:r>
          </w:p>
        </w:tc>
      </w:tr>
      <w:tr w:rsidR="00462230" w:rsidRPr="00674B6C" w14:paraId="3170FF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5D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RP11-8L8.2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1F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FA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B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E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0.003516</w:t>
            </w:r>
          </w:p>
        </w:tc>
      </w:tr>
      <w:tr w:rsidR="00462230" w:rsidRPr="00674B6C" w14:paraId="299F14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3F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93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38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B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42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0.003504</w:t>
            </w:r>
          </w:p>
        </w:tc>
      </w:tr>
      <w:tr w:rsidR="00462230" w:rsidRPr="00674B6C" w14:paraId="67CDDB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E4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4D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BB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3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42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0.003481</w:t>
            </w:r>
          </w:p>
        </w:tc>
      </w:tr>
      <w:tr w:rsidR="00462230" w:rsidRPr="00674B6C" w14:paraId="6825A1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D1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PCED1B-AS1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DA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78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A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80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0.003515</w:t>
            </w:r>
          </w:p>
        </w:tc>
      </w:tr>
      <w:tr w:rsidR="00462230" w:rsidRPr="00674B6C" w14:paraId="643D63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69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39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76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17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C2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0.003503</w:t>
            </w:r>
          </w:p>
        </w:tc>
      </w:tr>
      <w:tr w:rsidR="00462230" w:rsidRPr="00674B6C" w14:paraId="1CB435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59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CTC-563A5.4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3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6C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1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0.003505</w:t>
            </w:r>
          </w:p>
        </w:tc>
      </w:tr>
      <w:tr w:rsidR="00462230" w:rsidRPr="00674B6C" w14:paraId="4C311B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D3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02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02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99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A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0.003501</w:t>
            </w:r>
          </w:p>
        </w:tc>
      </w:tr>
      <w:tr w:rsidR="00462230" w:rsidRPr="00674B6C" w14:paraId="7272CC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71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SEC14L5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7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25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2E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C6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0.003514</w:t>
            </w:r>
          </w:p>
        </w:tc>
      </w:tr>
      <w:tr w:rsidR="00462230" w:rsidRPr="00674B6C" w14:paraId="631C70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92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8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6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5C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85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0.003487</w:t>
            </w:r>
          </w:p>
        </w:tc>
      </w:tr>
      <w:tr w:rsidR="00462230" w:rsidRPr="00674B6C" w14:paraId="10A7CB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9A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AC097713.4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2F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32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F6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0.003521</w:t>
            </w:r>
          </w:p>
        </w:tc>
      </w:tr>
      <w:tr w:rsidR="00462230" w:rsidRPr="00674B6C" w14:paraId="3591E7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F3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ERGIC1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CF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C2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A2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9A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0.003537</w:t>
            </w:r>
          </w:p>
        </w:tc>
      </w:tr>
      <w:tr w:rsidR="00462230" w:rsidRPr="00674B6C" w14:paraId="7A46A1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7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2F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56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52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5A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0.003541</w:t>
            </w:r>
          </w:p>
        </w:tc>
      </w:tr>
      <w:tr w:rsidR="00462230" w:rsidRPr="00674B6C" w14:paraId="7CF076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2C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2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EF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B5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B0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0.003546</w:t>
            </w:r>
          </w:p>
        </w:tc>
      </w:tr>
      <w:tr w:rsidR="00462230" w:rsidRPr="00674B6C" w14:paraId="42DD18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63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8F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10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5E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EC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0.003559</w:t>
            </w:r>
          </w:p>
        </w:tc>
      </w:tr>
      <w:tr w:rsidR="00462230" w:rsidRPr="00674B6C" w14:paraId="3B9CA6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01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CACUL1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45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2F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48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0.00356</w:t>
            </w:r>
          </w:p>
        </w:tc>
      </w:tr>
      <w:tr w:rsidR="00462230" w:rsidRPr="00674B6C" w14:paraId="4868AF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7A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RP11-342D11.3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AF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17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7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5D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0.003566</w:t>
            </w:r>
          </w:p>
        </w:tc>
      </w:tr>
      <w:tr w:rsidR="00462230" w:rsidRPr="00674B6C" w14:paraId="2C0E16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93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DNAJC15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22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E3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9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E1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0.003575</w:t>
            </w:r>
          </w:p>
        </w:tc>
      </w:tr>
      <w:tr w:rsidR="00462230" w:rsidRPr="00674B6C" w14:paraId="7974B6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41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LNX2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62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02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8A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69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0.003574</w:t>
            </w:r>
          </w:p>
        </w:tc>
      </w:tr>
      <w:tr w:rsidR="00462230" w:rsidRPr="00674B6C" w14:paraId="659372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28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SGK223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70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2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BA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2F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0.003596</w:t>
            </w:r>
          </w:p>
        </w:tc>
      </w:tr>
      <w:tr w:rsidR="00462230" w:rsidRPr="00674B6C" w14:paraId="15C0A8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A9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8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76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58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C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0.003586</w:t>
            </w:r>
          </w:p>
        </w:tc>
      </w:tr>
      <w:tr w:rsidR="00462230" w:rsidRPr="00674B6C" w14:paraId="32405A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06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7E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6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46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7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0.003594</w:t>
            </w:r>
          </w:p>
        </w:tc>
      </w:tr>
      <w:tr w:rsidR="00462230" w:rsidRPr="00674B6C" w14:paraId="404C7F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F7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C7orf73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D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E0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3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9F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0.003658</w:t>
            </w:r>
          </w:p>
        </w:tc>
      </w:tr>
      <w:tr w:rsidR="00462230" w:rsidRPr="00674B6C" w14:paraId="547106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03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OSCAR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6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03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E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20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0.003676</w:t>
            </w:r>
          </w:p>
        </w:tc>
      </w:tr>
      <w:tr w:rsidR="00462230" w:rsidRPr="00674B6C" w14:paraId="28678D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B6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A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23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6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78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0.003658</w:t>
            </w:r>
          </w:p>
        </w:tc>
      </w:tr>
      <w:tr w:rsidR="00462230" w:rsidRPr="00674B6C" w14:paraId="4618B0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5E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91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5C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1D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D7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0.003665</w:t>
            </w:r>
          </w:p>
        </w:tc>
      </w:tr>
      <w:tr w:rsidR="00462230" w:rsidRPr="00674B6C" w14:paraId="0D1381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2A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00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16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B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A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0.003683</w:t>
            </w:r>
          </w:p>
        </w:tc>
      </w:tr>
      <w:tr w:rsidR="00462230" w:rsidRPr="00674B6C" w14:paraId="010D39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74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9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54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6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10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0.003666</w:t>
            </w:r>
          </w:p>
        </w:tc>
      </w:tr>
      <w:tr w:rsidR="00462230" w:rsidRPr="00674B6C" w14:paraId="0AD87C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61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22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1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B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0.003684</w:t>
            </w:r>
          </w:p>
        </w:tc>
      </w:tr>
      <w:tr w:rsidR="00462230" w:rsidRPr="00674B6C" w14:paraId="37756A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7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MAGEE1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04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1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0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35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0.003675</w:t>
            </w:r>
          </w:p>
        </w:tc>
      </w:tr>
      <w:tr w:rsidR="00462230" w:rsidRPr="00674B6C" w14:paraId="402203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C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AE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5F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6E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1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0.003672</w:t>
            </w:r>
          </w:p>
        </w:tc>
      </w:tr>
      <w:tr w:rsidR="00462230" w:rsidRPr="00674B6C" w14:paraId="697799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1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8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35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83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5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0.003671</w:t>
            </w:r>
          </w:p>
        </w:tc>
      </w:tr>
      <w:tr w:rsidR="00462230" w:rsidRPr="00674B6C" w14:paraId="499E63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F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23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F7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F7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D8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0.003668</w:t>
            </w:r>
          </w:p>
        </w:tc>
      </w:tr>
      <w:tr w:rsidR="00462230" w:rsidRPr="00674B6C" w14:paraId="526A06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D0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RP11-196G18.22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F5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8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36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3B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0.003651</w:t>
            </w:r>
          </w:p>
        </w:tc>
      </w:tr>
      <w:tr w:rsidR="00462230" w:rsidRPr="00674B6C" w14:paraId="7F52FA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7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45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69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0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0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0.003623</w:t>
            </w:r>
          </w:p>
        </w:tc>
      </w:tr>
      <w:tr w:rsidR="00462230" w:rsidRPr="00674B6C" w14:paraId="2BD44A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A6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RP11-342K6.1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2B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D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AB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86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0.003643</w:t>
            </w:r>
          </w:p>
        </w:tc>
      </w:tr>
      <w:tr w:rsidR="00462230" w:rsidRPr="00674B6C" w14:paraId="14DC74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3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ST13P4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AF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8C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E1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87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0.003702</w:t>
            </w:r>
          </w:p>
        </w:tc>
      </w:tr>
      <w:tr w:rsidR="00462230" w:rsidRPr="00674B6C" w14:paraId="6C4ABD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E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RP11-461A8.4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C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3B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D8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C4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0.003711</w:t>
            </w:r>
          </w:p>
        </w:tc>
      </w:tr>
      <w:tr w:rsidR="00462230" w:rsidRPr="00674B6C" w14:paraId="375D8D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86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TMIGD2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E1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37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15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DC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0.003722</w:t>
            </w:r>
          </w:p>
        </w:tc>
      </w:tr>
      <w:tr w:rsidR="00462230" w:rsidRPr="00674B6C" w14:paraId="252110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E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51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AB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6D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7B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0.003723</w:t>
            </w:r>
          </w:p>
        </w:tc>
      </w:tr>
      <w:tr w:rsidR="00462230" w:rsidRPr="00674B6C" w14:paraId="02B6BD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ED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RP11-452L6.1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45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2A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47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F3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0.003728</w:t>
            </w:r>
          </w:p>
        </w:tc>
      </w:tr>
      <w:tr w:rsidR="00462230" w:rsidRPr="00674B6C" w14:paraId="4C1E4C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946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B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2A8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0EB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809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0.003747</w:t>
            </w:r>
          </w:p>
        </w:tc>
      </w:tr>
      <w:tr w:rsidR="00462230" w:rsidRPr="00674B6C" w14:paraId="0A5660A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A0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62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43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34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2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0.003751</w:t>
            </w:r>
          </w:p>
        </w:tc>
      </w:tr>
      <w:tr w:rsidR="00462230" w:rsidRPr="00674B6C" w14:paraId="6FC07E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79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6C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F3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5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0.003746</w:t>
            </w:r>
          </w:p>
        </w:tc>
      </w:tr>
      <w:tr w:rsidR="00462230" w:rsidRPr="00674B6C" w14:paraId="0EF618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33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CLSTN1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E6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33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6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28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0.003763</w:t>
            </w:r>
          </w:p>
        </w:tc>
      </w:tr>
      <w:tr w:rsidR="00462230" w:rsidRPr="00674B6C" w14:paraId="22CBCD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1B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AKT3-IT1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9E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2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E4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3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0.003772</w:t>
            </w:r>
          </w:p>
        </w:tc>
      </w:tr>
      <w:tr w:rsidR="00462230" w:rsidRPr="00674B6C" w14:paraId="08B0FC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EE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RP11-533E19.7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F9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DA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D1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41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0.003776</w:t>
            </w:r>
          </w:p>
        </w:tc>
      </w:tr>
      <w:tr w:rsidR="00462230" w:rsidRPr="00674B6C" w14:paraId="69F9AC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54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CTB-131B5.2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CB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CC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CF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C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0.003784</w:t>
            </w:r>
          </w:p>
        </w:tc>
      </w:tr>
      <w:tr w:rsidR="00462230" w:rsidRPr="00674B6C" w14:paraId="17D378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6D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NCKIPSD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C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58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4A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65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0.003793</w:t>
            </w:r>
          </w:p>
        </w:tc>
      </w:tr>
      <w:tr w:rsidR="00462230" w:rsidRPr="00674B6C" w14:paraId="490448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6A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E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8B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3C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CC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</w:t>
            </w:r>
          </w:p>
        </w:tc>
      </w:tr>
      <w:tr w:rsidR="00462230" w:rsidRPr="00674B6C" w14:paraId="1EECBE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D3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A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B7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7D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D3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0.003806</w:t>
            </w:r>
          </w:p>
        </w:tc>
      </w:tr>
      <w:tr w:rsidR="00462230" w:rsidRPr="00674B6C" w14:paraId="4AE301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1D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B5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F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B7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95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0.003813</w:t>
            </w:r>
          </w:p>
        </w:tc>
      </w:tr>
      <w:tr w:rsidR="00462230" w:rsidRPr="00674B6C" w14:paraId="7D8C64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6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THNSL1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D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6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7C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A8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0.003823</w:t>
            </w:r>
          </w:p>
        </w:tc>
      </w:tr>
      <w:tr w:rsidR="00462230" w:rsidRPr="00674B6C" w14:paraId="312A20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34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D6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CC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97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8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0.003922</w:t>
            </w:r>
          </w:p>
        </w:tc>
      </w:tr>
      <w:tr w:rsidR="00462230" w:rsidRPr="00674B6C" w14:paraId="4B18DA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99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6C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5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9E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A4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0.003911</w:t>
            </w:r>
          </w:p>
        </w:tc>
      </w:tr>
      <w:tr w:rsidR="00462230" w:rsidRPr="00674B6C" w14:paraId="1BC530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CC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RP5-1041C10.3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D1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1B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B1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3D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0.00385</w:t>
            </w:r>
          </w:p>
        </w:tc>
      </w:tr>
      <w:tr w:rsidR="00462230" w:rsidRPr="00674B6C" w14:paraId="2850A9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57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9E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C9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1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74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0.003926</w:t>
            </w:r>
          </w:p>
        </w:tc>
      </w:tr>
      <w:tr w:rsidR="00462230" w:rsidRPr="00674B6C" w14:paraId="5BF0AF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7A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9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D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96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D4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0.003898</w:t>
            </w:r>
          </w:p>
        </w:tc>
      </w:tr>
      <w:tr w:rsidR="00462230" w:rsidRPr="00674B6C" w14:paraId="5012AB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08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AC079250.1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B2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1C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0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8C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0.003931</w:t>
            </w:r>
          </w:p>
        </w:tc>
      </w:tr>
      <w:tr w:rsidR="00462230" w:rsidRPr="00674B6C" w14:paraId="2B29C5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22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PCED1B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C7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59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E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8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0.003867</w:t>
            </w:r>
          </w:p>
        </w:tc>
      </w:tr>
      <w:tr w:rsidR="00462230" w:rsidRPr="00674B6C" w14:paraId="556303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DC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GADD45A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14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5E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6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66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0.003903</w:t>
            </w:r>
          </w:p>
        </w:tc>
      </w:tr>
      <w:tr w:rsidR="00462230" w:rsidRPr="00674B6C" w14:paraId="65EF5B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0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RCC2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DA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22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5F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EF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0.003923</w:t>
            </w:r>
          </w:p>
        </w:tc>
      </w:tr>
      <w:tr w:rsidR="00462230" w:rsidRPr="00674B6C" w14:paraId="498B9E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15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06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7B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76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5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0.003846</w:t>
            </w:r>
          </w:p>
        </w:tc>
      </w:tr>
      <w:tr w:rsidR="00462230" w:rsidRPr="00674B6C" w14:paraId="204B91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D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40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88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E2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A4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0.003842</w:t>
            </w:r>
          </w:p>
        </w:tc>
      </w:tr>
      <w:tr w:rsidR="00462230" w:rsidRPr="00674B6C" w14:paraId="1A361B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63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E6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92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3B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21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0.003868</w:t>
            </w:r>
          </w:p>
        </w:tc>
      </w:tr>
      <w:tr w:rsidR="00462230" w:rsidRPr="00674B6C" w14:paraId="662368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7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10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4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0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F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0.003886</w:t>
            </w:r>
          </w:p>
        </w:tc>
      </w:tr>
      <w:tr w:rsidR="00462230" w:rsidRPr="00674B6C" w14:paraId="07BA73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4C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STRADBP1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F2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F4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C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0.003867</w:t>
            </w:r>
          </w:p>
        </w:tc>
      </w:tr>
      <w:tr w:rsidR="00462230" w:rsidRPr="00674B6C" w14:paraId="3B6000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A4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D6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1B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4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0B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0.003932</w:t>
            </w:r>
          </w:p>
        </w:tc>
      </w:tr>
      <w:tr w:rsidR="00462230" w:rsidRPr="00674B6C" w14:paraId="675745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2D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UBAC2-AS1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E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A2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F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E0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0.003922</w:t>
            </w:r>
          </w:p>
        </w:tc>
      </w:tr>
      <w:tr w:rsidR="00462230" w:rsidRPr="00674B6C" w14:paraId="7F97BB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EE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XIAP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49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4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F7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18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0.003899</w:t>
            </w:r>
          </w:p>
        </w:tc>
      </w:tr>
      <w:tr w:rsidR="00462230" w:rsidRPr="00674B6C" w14:paraId="5409E3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8F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2C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18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02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B4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0.003903</w:t>
            </w:r>
          </w:p>
        </w:tc>
      </w:tr>
      <w:tr w:rsidR="00462230" w:rsidRPr="00674B6C" w14:paraId="3069DB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08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RP13-104F24.2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0C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F6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FF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08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0.003871</w:t>
            </w:r>
          </w:p>
        </w:tc>
      </w:tr>
      <w:tr w:rsidR="00462230" w:rsidRPr="00674B6C" w14:paraId="17BEB7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14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RP11-925D8.3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5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49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FE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2F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0.003925</w:t>
            </w:r>
          </w:p>
        </w:tc>
      </w:tr>
      <w:tr w:rsidR="00462230" w:rsidRPr="00674B6C" w14:paraId="55BBFB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F1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KPNA5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1D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3C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0E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B3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0.003959</w:t>
            </w:r>
          </w:p>
        </w:tc>
      </w:tr>
      <w:tr w:rsidR="00462230" w:rsidRPr="00674B6C" w14:paraId="5EBF9A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D8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TCAF1P1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65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6B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42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F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0.003962</w:t>
            </w:r>
          </w:p>
        </w:tc>
      </w:tr>
      <w:tr w:rsidR="00462230" w:rsidRPr="00674B6C" w14:paraId="0B3BA5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C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TRGC1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04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91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37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9B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0.004135</w:t>
            </w:r>
          </w:p>
        </w:tc>
      </w:tr>
      <w:tr w:rsidR="00462230" w:rsidRPr="00674B6C" w14:paraId="7616F4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EE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EEF2K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6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86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DA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E4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0.004163</w:t>
            </w:r>
          </w:p>
        </w:tc>
      </w:tr>
      <w:tr w:rsidR="00462230" w:rsidRPr="00674B6C" w14:paraId="251604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6E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CEACAM6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86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B9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B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EA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0.004035</w:t>
            </w:r>
          </w:p>
        </w:tc>
      </w:tr>
      <w:tr w:rsidR="00462230" w:rsidRPr="00674B6C" w14:paraId="2822D9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3C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5D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01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50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85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0.004117</w:t>
            </w:r>
          </w:p>
        </w:tc>
      </w:tr>
      <w:tr w:rsidR="00462230" w:rsidRPr="00674B6C" w14:paraId="030B08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59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91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A0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4F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35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0.00413</w:t>
            </w:r>
          </w:p>
        </w:tc>
      </w:tr>
      <w:tr w:rsidR="00462230" w:rsidRPr="00674B6C" w14:paraId="53702C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2A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1C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CE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CE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39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0.003995</w:t>
            </w:r>
          </w:p>
        </w:tc>
      </w:tr>
      <w:tr w:rsidR="00462230" w:rsidRPr="00674B6C" w14:paraId="11F89C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B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C6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5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E0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1D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0.003973</w:t>
            </w:r>
          </w:p>
        </w:tc>
      </w:tr>
      <w:tr w:rsidR="00462230" w:rsidRPr="00674B6C" w14:paraId="15A9D6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BF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36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FE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FA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1D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0.004051</w:t>
            </w:r>
          </w:p>
        </w:tc>
      </w:tr>
      <w:tr w:rsidR="00462230" w:rsidRPr="00674B6C" w14:paraId="1374FB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1A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MT1X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68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6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4F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08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0.004111</w:t>
            </w:r>
          </w:p>
        </w:tc>
      </w:tr>
      <w:tr w:rsidR="00462230" w:rsidRPr="00674B6C" w14:paraId="26CEC5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B1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SVILP1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34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C5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83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6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0.004028</w:t>
            </w:r>
          </w:p>
        </w:tc>
      </w:tr>
      <w:tr w:rsidR="00462230" w:rsidRPr="00674B6C" w14:paraId="627C4A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CCE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BBC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A1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B43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355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0.00408</w:t>
            </w:r>
          </w:p>
        </w:tc>
      </w:tr>
      <w:tr w:rsidR="00462230" w:rsidRPr="00674B6C" w14:paraId="1AD38C95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2A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RP11-22N19.2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39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F1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8A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44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0.00415</w:t>
            </w:r>
          </w:p>
        </w:tc>
      </w:tr>
      <w:tr w:rsidR="00462230" w:rsidRPr="00674B6C" w14:paraId="05085B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F4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ZNF354C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A5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D3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D4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C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0.00403</w:t>
            </w:r>
          </w:p>
        </w:tc>
      </w:tr>
      <w:tr w:rsidR="00462230" w:rsidRPr="00674B6C" w14:paraId="445CF8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A9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NEDD9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A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A8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5A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EC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0.004058</w:t>
            </w:r>
          </w:p>
        </w:tc>
      </w:tr>
      <w:tr w:rsidR="00462230" w:rsidRPr="00674B6C" w14:paraId="59C0AB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2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OTUD4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C4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8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24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6C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0.004047</w:t>
            </w:r>
          </w:p>
        </w:tc>
      </w:tr>
      <w:tr w:rsidR="00462230" w:rsidRPr="00674B6C" w14:paraId="3249BB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34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TRAV12-3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7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15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D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F2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0.004027</w:t>
            </w:r>
          </w:p>
        </w:tc>
      </w:tr>
      <w:tr w:rsidR="00462230" w:rsidRPr="00674B6C" w14:paraId="72EFA5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DF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RP11-567F11.2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AE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B7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86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C1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0.004068</w:t>
            </w:r>
          </w:p>
        </w:tc>
      </w:tr>
      <w:tr w:rsidR="00462230" w:rsidRPr="00674B6C" w14:paraId="2CEC29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A5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RP11-139H15.6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02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9B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30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D8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0.004143</w:t>
            </w:r>
          </w:p>
        </w:tc>
      </w:tr>
      <w:tr w:rsidR="00462230" w:rsidRPr="00674B6C" w14:paraId="44033C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30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RP11-362K14.7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09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A1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F0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7E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0.004125</w:t>
            </w:r>
          </w:p>
        </w:tc>
      </w:tr>
      <w:tr w:rsidR="00462230" w:rsidRPr="00674B6C" w14:paraId="51471E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91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DC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4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48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AC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0.004144</w:t>
            </w:r>
          </w:p>
        </w:tc>
      </w:tr>
      <w:tr w:rsidR="00462230" w:rsidRPr="00674B6C" w14:paraId="46E070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3C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3D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45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3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D8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0.00398</w:t>
            </w:r>
          </w:p>
        </w:tc>
      </w:tr>
      <w:tr w:rsidR="00462230" w:rsidRPr="00674B6C" w14:paraId="7F6B94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0E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6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68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D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49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0.004077</w:t>
            </w:r>
          </w:p>
        </w:tc>
      </w:tr>
      <w:tr w:rsidR="00462230" w:rsidRPr="00674B6C" w14:paraId="589A8A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5E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1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5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2D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F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0.004015</w:t>
            </w:r>
          </w:p>
        </w:tc>
      </w:tr>
      <w:tr w:rsidR="00462230" w:rsidRPr="00674B6C" w14:paraId="7F0D4D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60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C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02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C5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4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0.004089</w:t>
            </w:r>
          </w:p>
        </w:tc>
      </w:tr>
      <w:tr w:rsidR="00462230" w:rsidRPr="00674B6C" w14:paraId="412015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DD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78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E5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5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8D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0.004004</w:t>
            </w:r>
          </w:p>
        </w:tc>
      </w:tr>
      <w:tr w:rsidR="00462230" w:rsidRPr="00674B6C" w14:paraId="74FB90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B5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2C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C9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AB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3D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0.004127</w:t>
            </w:r>
          </w:p>
        </w:tc>
      </w:tr>
      <w:tr w:rsidR="00462230" w:rsidRPr="00674B6C" w14:paraId="1EA78D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6C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4F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97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D5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54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0.004173</w:t>
            </w:r>
          </w:p>
        </w:tc>
      </w:tr>
      <w:tr w:rsidR="00462230" w:rsidRPr="00674B6C" w14:paraId="34BFFB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4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MCTP2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8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72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B5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B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0.00415</w:t>
            </w:r>
          </w:p>
        </w:tc>
      </w:tr>
      <w:tr w:rsidR="00462230" w:rsidRPr="00674B6C" w14:paraId="7272A7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2D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RP11-678G14.4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9E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93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E9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32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0.004093</w:t>
            </w:r>
          </w:p>
        </w:tc>
      </w:tr>
      <w:tr w:rsidR="00462230" w:rsidRPr="00674B6C" w14:paraId="44F02F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69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F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02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88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9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0.004004</w:t>
            </w:r>
          </w:p>
        </w:tc>
      </w:tr>
      <w:tr w:rsidR="00462230" w:rsidRPr="00674B6C" w14:paraId="3EA8B1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54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B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35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EE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FC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0.004069</w:t>
            </w:r>
          </w:p>
        </w:tc>
      </w:tr>
      <w:tr w:rsidR="00462230" w:rsidRPr="00674B6C" w14:paraId="05B34A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2D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TMEM170B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9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71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77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E6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0.004165</w:t>
            </w:r>
          </w:p>
        </w:tc>
      </w:tr>
      <w:tr w:rsidR="00462230" w:rsidRPr="00674B6C" w14:paraId="0B8966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26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ATF4P2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9E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C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FE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FA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0.004018</w:t>
            </w:r>
          </w:p>
        </w:tc>
      </w:tr>
      <w:tr w:rsidR="00462230" w:rsidRPr="00674B6C" w14:paraId="2CE8F8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32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95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D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71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10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0.004143</w:t>
            </w:r>
          </w:p>
        </w:tc>
      </w:tr>
      <w:tr w:rsidR="00462230" w:rsidRPr="00674B6C" w14:paraId="5981B2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2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MIR3945HG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D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70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74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B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0.00405</w:t>
            </w:r>
          </w:p>
        </w:tc>
      </w:tr>
      <w:tr w:rsidR="00462230" w:rsidRPr="00674B6C" w14:paraId="1E47EE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93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17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11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D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7D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0.004012</w:t>
            </w:r>
          </w:p>
        </w:tc>
      </w:tr>
      <w:tr w:rsidR="00462230" w:rsidRPr="00674B6C" w14:paraId="4D7E7F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C0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82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6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44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F7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0.004159</w:t>
            </w:r>
          </w:p>
        </w:tc>
      </w:tr>
      <w:tr w:rsidR="00462230" w:rsidRPr="00674B6C" w14:paraId="7D7A0B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37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9A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BA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6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A5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0.004168</w:t>
            </w:r>
          </w:p>
        </w:tc>
      </w:tr>
      <w:tr w:rsidR="00462230" w:rsidRPr="00674B6C" w14:paraId="25BDED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DE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C2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E4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97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5B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0.004108</w:t>
            </w:r>
          </w:p>
        </w:tc>
      </w:tr>
      <w:tr w:rsidR="00462230" w:rsidRPr="00674B6C" w14:paraId="5E39F8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7B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AC079630.4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65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71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79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DD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0.004176</w:t>
            </w:r>
          </w:p>
        </w:tc>
      </w:tr>
      <w:tr w:rsidR="00462230" w:rsidRPr="00674B6C" w14:paraId="5AF2C1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AB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98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35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3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0.004106</w:t>
            </w:r>
          </w:p>
        </w:tc>
      </w:tr>
      <w:tr w:rsidR="00462230" w:rsidRPr="00674B6C" w14:paraId="7D2586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80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1D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2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AE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F3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0.004133</w:t>
            </w:r>
          </w:p>
        </w:tc>
      </w:tr>
      <w:tr w:rsidR="00462230" w:rsidRPr="00674B6C" w14:paraId="23ED92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25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SLC39A10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27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3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90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FD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0.004182</w:t>
            </w:r>
          </w:p>
        </w:tc>
      </w:tr>
      <w:tr w:rsidR="00462230" w:rsidRPr="00674B6C" w14:paraId="051F72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C9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8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F8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2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2A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0.004202</w:t>
            </w:r>
          </w:p>
        </w:tc>
      </w:tr>
      <w:tr w:rsidR="00462230" w:rsidRPr="00674B6C" w14:paraId="6F2A0C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48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3C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AB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3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4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</w:t>
            </w:r>
          </w:p>
        </w:tc>
      </w:tr>
      <w:tr w:rsidR="00462230" w:rsidRPr="00674B6C" w14:paraId="7C4BA3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32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7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B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9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1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0.004366</w:t>
            </w:r>
          </w:p>
        </w:tc>
      </w:tr>
      <w:tr w:rsidR="00462230" w:rsidRPr="00674B6C" w14:paraId="206AA3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0F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PTPRCAP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4A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56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44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DC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0.004255</w:t>
            </w:r>
          </w:p>
        </w:tc>
      </w:tr>
      <w:tr w:rsidR="00462230" w:rsidRPr="00674B6C" w14:paraId="0A4B0B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90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2F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2A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06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B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0.004369</w:t>
            </w:r>
          </w:p>
        </w:tc>
      </w:tr>
      <w:tr w:rsidR="00462230" w:rsidRPr="00674B6C" w14:paraId="3F26D0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E1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37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1A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5F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4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0.004328</w:t>
            </w:r>
          </w:p>
        </w:tc>
      </w:tr>
      <w:tr w:rsidR="00462230" w:rsidRPr="00674B6C" w14:paraId="5D46F4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9D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RP11-152H18.3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DD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CC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D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03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0.004315</w:t>
            </w:r>
          </w:p>
        </w:tc>
      </w:tr>
      <w:tr w:rsidR="00462230" w:rsidRPr="00674B6C" w14:paraId="0E7A6C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D1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14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6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E5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A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0.004357</w:t>
            </w:r>
          </w:p>
        </w:tc>
      </w:tr>
      <w:tr w:rsidR="00462230" w:rsidRPr="00674B6C" w14:paraId="14567C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F6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A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D3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C9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DA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0.004265</w:t>
            </w:r>
          </w:p>
        </w:tc>
      </w:tr>
      <w:tr w:rsidR="00462230" w:rsidRPr="00674B6C" w14:paraId="5798F3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03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9A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A6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BE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6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0.004377</w:t>
            </w:r>
          </w:p>
        </w:tc>
      </w:tr>
      <w:tr w:rsidR="00462230" w:rsidRPr="00674B6C" w14:paraId="4FA972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15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ABCF2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D8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D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51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A8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0.004294</w:t>
            </w:r>
          </w:p>
        </w:tc>
      </w:tr>
      <w:tr w:rsidR="00462230" w:rsidRPr="00674B6C" w14:paraId="41E892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5C2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PRKAR2B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DBE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10B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90D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56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0.004215</w:t>
            </w:r>
          </w:p>
        </w:tc>
      </w:tr>
      <w:tr w:rsidR="00462230" w:rsidRPr="00674B6C" w14:paraId="7A59473F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35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GEMIN4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CB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8E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9A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B2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0.004377</w:t>
            </w:r>
          </w:p>
        </w:tc>
      </w:tr>
      <w:tr w:rsidR="00462230" w:rsidRPr="00674B6C" w14:paraId="1EC9C8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46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7D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7E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A6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B6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0.004347</w:t>
            </w:r>
          </w:p>
        </w:tc>
      </w:tr>
      <w:tr w:rsidR="00462230" w:rsidRPr="00674B6C" w14:paraId="22CF46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58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D5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6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4F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FE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0.004329</w:t>
            </w:r>
          </w:p>
        </w:tc>
      </w:tr>
      <w:tr w:rsidR="00462230" w:rsidRPr="00674B6C" w14:paraId="0D572A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D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A4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E4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3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C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0.004327</w:t>
            </w:r>
          </w:p>
        </w:tc>
      </w:tr>
      <w:tr w:rsidR="00462230" w:rsidRPr="00674B6C" w14:paraId="59AA89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F3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D6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0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4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3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0.004354</w:t>
            </w:r>
          </w:p>
        </w:tc>
      </w:tr>
      <w:tr w:rsidR="00462230" w:rsidRPr="00674B6C" w14:paraId="4427FB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AF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STOML2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1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8A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42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E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0.004307</w:t>
            </w:r>
          </w:p>
        </w:tc>
      </w:tr>
      <w:tr w:rsidR="00462230" w:rsidRPr="00674B6C" w14:paraId="49A870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5A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99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7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28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93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0.004254</w:t>
            </w:r>
          </w:p>
        </w:tc>
      </w:tr>
      <w:tr w:rsidR="00462230" w:rsidRPr="00674B6C" w14:paraId="32B885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68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MTCO1P31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64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AA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02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AD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0.004375</w:t>
            </w:r>
          </w:p>
        </w:tc>
      </w:tr>
      <w:tr w:rsidR="00462230" w:rsidRPr="00674B6C" w14:paraId="59EAC5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09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5A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C0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E9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34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0.004282</w:t>
            </w:r>
          </w:p>
        </w:tc>
      </w:tr>
      <w:tr w:rsidR="00462230" w:rsidRPr="00674B6C" w14:paraId="516050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9E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AE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A0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73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2B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0.004224</w:t>
            </w:r>
          </w:p>
        </w:tc>
      </w:tr>
      <w:tr w:rsidR="00462230" w:rsidRPr="00674B6C" w14:paraId="10ED6A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CB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AC003080.4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46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6C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72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B1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0.004219</w:t>
            </w:r>
          </w:p>
        </w:tc>
      </w:tr>
      <w:tr w:rsidR="00462230" w:rsidRPr="00674B6C" w14:paraId="1F2284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14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OBSCN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59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3D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F2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E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0.004341</w:t>
            </w:r>
          </w:p>
        </w:tc>
      </w:tr>
      <w:tr w:rsidR="00462230" w:rsidRPr="00674B6C" w14:paraId="051AEA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BC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AL354822.1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14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24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4B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2C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0.004248</w:t>
            </w:r>
          </w:p>
        </w:tc>
      </w:tr>
      <w:tr w:rsidR="00462230" w:rsidRPr="00674B6C" w14:paraId="2BE1D5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E6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BEND2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7D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51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7B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6C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0.004269</w:t>
            </w:r>
          </w:p>
        </w:tc>
      </w:tr>
      <w:tr w:rsidR="00462230" w:rsidRPr="00674B6C" w14:paraId="0DBC10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5C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6D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0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9F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22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0.004319</w:t>
            </w:r>
          </w:p>
        </w:tc>
      </w:tr>
      <w:tr w:rsidR="00462230" w:rsidRPr="00674B6C" w14:paraId="440CD6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DC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1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3C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F7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DF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0.004294</w:t>
            </w:r>
          </w:p>
        </w:tc>
      </w:tr>
      <w:tr w:rsidR="00462230" w:rsidRPr="00674B6C" w14:paraId="2B756A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3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HYOU1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35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8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90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A5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0.004379</w:t>
            </w:r>
          </w:p>
        </w:tc>
      </w:tr>
      <w:tr w:rsidR="00462230" w:rsidRPr="00674B6C" w14:paraId="42A36B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86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RRAGD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29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EF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62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8A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0.004308</w:t>
            </w:r>
          </w:p>
        </w:tc>
      </w:tr>
      <w:tr w:rsidR="00462230" w:rsidRPr="00674B6C" w14:paraId="71783C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3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11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5A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6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F3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0.004333</w:t>
            </w:r>
          </w:p>
        </w:tc>
      </w:tr>
      <w:tr w:rsidR="00462230" w:rsidRPr="00674B6C" w14:paraId="61EC24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6A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LRBA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3F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E9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44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4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0.004351</w:t>
            </w:r>
          </w:p>
        </w:tc>
      </w:tr>
      <w:tr w:rsidR="00462230" w:rsidRPr="00674B6C" w14:paraId="09F70E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17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0E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B1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AC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4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0.004276</w:t>
            </w:r>
          </w:p>
        </w:tc>
      </w:tr>
      <w:tr w:rsidR="00462230" w:rsidRPr="00674B6C" w14:paraId="6FA2B3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01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AC093642.3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5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10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72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A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0.004318</w:t>
            </w:r>
          </w:p>
        </w:tc>
      </w:tr>
      <w:tr w:rsidR="00462230" w:rsidRPr="00674B6C" w14:paraId="4C92A9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BC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E3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DA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DF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E1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0.004285</w:t>
            </w:r>
          </w:p>
        </w:tc>
      </w:tr>
      <w:tr w:rsidR="00462230" w:rsidRPr="00674B6C" w14:paraId="1E2CF3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60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RPL7P49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F8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11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F4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56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0.00437</w:t>
            </w:r>
          </w:p>
        </w:tc>
      </w:tr>
      <w:tr w:rsidR="00462230" w:rsidRPr="00674B6C" w14:paraId="4DD0B9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6F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PLTP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0E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BE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51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4E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0.004388</w:t>
            </w:r>
          </w:p>
        </w:tc>
      </w:tr>
      <w:tr w:rsidR="00462230" w:rsidRPr="00674B6C" w14:paraId="585E18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C6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F9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57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66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FF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0.004391</w:t>
            </w:r>
          </w:p>
        </w:tc>
      </w:tr>
      <w:tr w:rsidR="00462230" w:rsidRPr="00674B6C" w14:paraId="075F35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CC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UBXN2B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79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AD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ED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A6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0.004396</w:t>
            </w:r>
          </w:p>
        </w:tc>
      </w:tr>
      <w:tr w:rsidR="00462230" w:rsidRPr="00674B6C" w14:paraId="1E5E35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5A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RP11-44F14.8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1C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EF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C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B1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0.004419</w:t>
            </w:r>
          </w:p>
        </w:tc>
      </w:tr>
      <w:tr w:rsidR="00462230" w:rsidRPr="00674B6C" w14:paraId="36B62B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9F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CTD-2012K14.5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2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21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18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58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0.004421</w:t>
            </w:r>
          </w:p>
        </w:tc>
      </w:tr>
      <w:tr w:rsidR="00462230" w:rsidRPr="00674B6C" w14:paraId="450DAD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B4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7C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72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4E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58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0.004456</w:t>
            </w:r>
          </w:p>
        </w:tc>
      </w:tr>
      <w:tr w:rsidR="00462230" w:rsidRPr="00674B6C" w14:paraId="5D4888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BC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B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9E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FA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DD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0.004463</w:t>
            </w:r>
          </w:p>
        </w:tc>
      </w:tr>
      <w:tr w:rsidR="00462230" w:rsidRPr="00674B6C" w14:paraId="41D340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1A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B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D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64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10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0.004456</w:t>
            </w:r>
          </w:p>
        </w:tc>
      </w:tr>
      <w:tr w:rsidR="00462230" w:rsidRPr="00674B6C" w14:paraId="06B6B2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AD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C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41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A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2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0.004463</w:t>
            </w:r>
          </w:p>
        </w:tc>
      </w:tr>
      <w:tr w:rsidR="00462230" w:rsidRPr="00674B6C" w14:paraId="7776BE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26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MPRIPP1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0B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1B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7A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8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0.004464</w:t>
            </w:r>
          </w:p>
        </w:tc>
      </w:tr>
      <w:tr w:rsidR="00462230" w:rsidRPr="00674B6C" w14:paraId="6E7BAE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6B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RPL10AP6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69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CE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9B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8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0.004463</w:t>
            </w:r>
          </w:p>
        </w:tc>
      </w:tr>
      <w:tr w:rsidR="00462230" w:rsidRPr="00674B6C" w14:paraId="58E103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4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A0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1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7F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F1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0.004486</w:t>
            </w:r>
          </w:p>
        </w:tc>
      </w:tr>
      <w:tr w:rsidR="00462230" w:rsidRPr="00674B6C" w14:paraId="66C9CD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7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OR7E7P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F5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42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4B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4C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0.004504</w:t>
            </w:r>
          </w:p>
        </w:tc>
      </w:tr>
      <w:tr w:rsidR="00462230" w:rsidRPr="00674B6C" w14:paraId="552774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B6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4D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7F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1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3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0.004499</w:t>
            </w:r>
          </w:p>
        </w:tc>
      </w:tr>
      <w:tr w:rsidR="00462230" w:rsidRPr="00674B6C" w14:paraId="74D074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5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DGCR12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78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5A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2F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92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0.004519</w:t>
            </w:r>
          </w:p>
        </w:tc>
      </w:tr>
      <w:tr w:rsidR="00462230" w:rsidRPr="00674B6C" w14:paraId="233942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52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2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84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B2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52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0.004525</w:t>
            </w:r>
          </w:p>
        </w:tc>
      </w:tr>
      <w:tr w:rsidR="00462230" w:rsidRPr="00674B6C" w14:paraId="13F036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93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GFI1B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FF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1D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A4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9C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0.004534</w:t>
            </w:r>
          </w:p>
        </w:tc>
      </w:tr>
      <w:tr w:rsidR="00462230" w:rsidRPr="00674B6C" w14:paraId="466DE7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FB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ELOVL7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F4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79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ED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7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0.004546</w:t>
            </w:r>
          </w:p>
        </w:tc>
      </w:tr>
      <w:tr w:rsidR="00462230" w:rsidRPr="00674B6C" w14:paraId="38F6C9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4E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TRUB1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9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58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73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DE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0.004551</w:t>
            </w:r>
          </w:p>
        </w:tc>
      </w:tr>
      <w:tr w:rsidR="00462230" w:rsidRPr="00674B6C" w14:paraId="711A74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B25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ATP10D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520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A0A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C49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F04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0.004556</w:t>
            </w:r>
          </w:p>
        </w:tc>
      </w:tr>
      <w:tr w:rsidR="00462230" w:rsidRPr="00674B6C" w14:paraId="36AB4032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AA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BET1P1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CF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9F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EF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67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0.00458</w:t>
            </w:r>
          </w:p>
        </w:tc>
      </w:tr>
      <w:tr w:rsidR="00462230" w:rsidRPr="00674B6C" w14:paraId="559304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83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FZD3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F3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0E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3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C5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0.004575</w:t>
            </w:r>
          </w:p>
        </w:tc>
      </w:tr>
      <w:tr w:rsidR="00462230" w:rsidRPr="00674B6C" w14:paraId="1E0B65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C5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D8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8F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E5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07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0.004572</w:t>
            </w:r>
          </w:p>
        </w:tc>
      </w:tr>
      <w:tr w:rsidR="00462230" w:rsidRPr="00674B6C" w14:paraId="38FA93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A0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RP11-372B4.3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0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D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0B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38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0.004587</w:t>
            </w:r>
          </w:p>
        </w:tc>
      </w:tr>
      <w:tr w:rsidR="00462230" w:rsidRPr="00674B6C" w14:paraId="208D45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BF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D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16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69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7B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0.004584</w:t>
            </w:r>
          </w:p>
        </w:tc>
      </w:tr>
      <w:tr w:rsidR="00462230" w:rsidRPr="00674B6C" w14:paraId="03B4F6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C9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LMTK2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48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BD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B5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3B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0.004611</w:t>
            </w:r>
          </w:p>
        </w:tc>
      </w:tr>
      <w:tr w:rsidR="00462230" w:rsidRPr="00674B6C" w14:paraId="40C533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10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D9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8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C2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E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0.004613</w:t>
            </w:r>
          </w:p>
        </w:tc>
      </w:tr>
      <w:tr w:rsidR="00462230" w:rsidRPr="00674B6C" w14:paraId="3128CD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2B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ACVR1B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84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96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0B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0.004637</w:t>
            </w:r>
          </w:p>
        </w:tc>
      </w:tr>
      <w:tr w:rsidR="00462230" w:rsidRPr="00674B6C" w14:paraId="52CF73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6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F3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8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A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A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0.004627</w:t>
            </w:r>
          </w:p>
        </w:tc>
      </w:tr>
      <w:tr w:rsidR="00462230" w:rsidRPr="00674B6C" w14:paraId="5FECC4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AF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4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56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F0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0.004631</w:t>
            </w:r>
          </w:p>
        </w:tc>
      </w:tr>
      <w:tr w:rsidR="00462230" w:rsidRPr="00674B6C" w14:paraId="169905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E5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58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FC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D8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7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0.004636</w:t>
            </w:r>
          </w:p>
        </w:tc>
      </w:tr>
      <w:tr w:rsidR="00462230" w:rsidRPr="00674B6C" w14:paraId="06EE94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DE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55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F5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D6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AC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0.004647</w:t>
            </w:r>
          </w:p>
        </w:tc>
      </w:tr>
      <w:tr w:rsidR="00462230" w:rsidRPr="00674B6C" w14:paraId="096E9C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97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ACER2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36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0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B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90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0.004653</w:t>
            </w:r>
          </w:p>
        </w:tc>
      </w:tr>
      <w:tr w:rsidR="00462230" w:rsidRPr="00674B6C" w14:paraId="183A8D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4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5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A8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F7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0.004676</w:t>
            </w:r>
          </w:p>
        </w:tc>
      </w:tr>
      <w:tr w:rsidR="00462230" w:rsidRPr="00674B6C" w14:paraId="5C7870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A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PWAR5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FC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7F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C6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2A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0.004681</w:t>
            </w:r>
          </w:p>
        </w:tc>
      </w:tr>
      <w:tr w:rsidR="00462230" w:rsidRPr="00674B6C" w14:paraId="5E6B4B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82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9A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EC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94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17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0.00468</w:t>
            </w:r>
          </w:p>
        </w:tc>
      </w:tr>
      <w:tr w:rsidR="00462230" w:rsidRPr="00674B6C" w14:paraId="3E4A1D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85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DEFA4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A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90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53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58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0.004672</w:t>
            </w:r>
          </w:p>
        </w:tc>
      </w:tr>
      <w:tr w:rsidR="00462230" w:rsidRPr="00674B6C" w14:paraId="641729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64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RPL23AP53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6B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8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13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3A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0.004702</w:t>
            </w:r>
          </w:p>
        </w:tc>
      </w:tr>
      <w:tr w:rsidR="00462230" w:rsidRPr="00674B6C" w14:paraId="69BA1C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E9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GTF2IP4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9C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12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43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D0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0.004699</w:t>
            </w:r>
          </w:p>
        </w:tc>
      </w:tr>
      <w:tr w:rsidR="00462230" w:rsidRPr="00674B6C" w14:paraId="749168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7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ORAI2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70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86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13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9B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0.004713</w:t>
            </w:r>
          </w:p>
        </w:tc>
      </w:tr>
      <w:tr w:rsidR="00462230" w:rsidRPr="00674B6C" w14:paraId="676105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E4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CXCL16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46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C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48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47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0.004732</w:t>
            </w:r>
          </w:p>
        </w:tc>
      </w:tr>
      <w:tr w:rsidR="00462230" w:rsidRPr="00674B6C" w14:paraId="1FB94F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AF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18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60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B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C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0.004734</w:t>
            </w:r>
          </w:p>
        </w:tc>
      </w:tr>
      <w:tr w:rsidR="00462230" w:rsidRPr="00674B6C" w14:paraId="3C347B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44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38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1E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48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8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0.004727</w:t>
            </w:r>
          </w:p>
        </w:tc>
      </w:tr>
      <w:tr w:rsidR="00462230" w:rsidRPr="00674B6C" w14:paraId="4658F4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8B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F8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5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F3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A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0.004736</w:t>
            </w:r>
          </w:p>
        </w:tc>
      </w:tr>
      <w:tr w:rsidR="00462230" w:rsidRPr="00674B6C" w14:paraId="6A5130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20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7B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F2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CE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E0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0.004762</w:t>
            </w:r>
          </w:p>
        </w:tc>
      </w:tr>
      <w:tr w:rsidR="00462230" w:rsidRPr="00674B6C" w14:paraId="34B9A4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CD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ALMS1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88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68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F5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D4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0.004767</w:t>
            </w:r>
          </w:p>
        </w:tc>
      </w:tr>
      <w:tr w:rsidR="00462230" w:rsidRPr="00674B6C" w14:paraId="4A337A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34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CEBPD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93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25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DA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3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0.004829</w:t>
            </w:r>
          </w:p>
        </w:tc>
      </w:tr>
      <w:tr w:rsidR="00462230" w:rsidRPr="00674B6C" w14:paraId="3403FE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E5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LRFN3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67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0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28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D0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0.004816</w:t>
            </w:r>
          </w:p>
        </w:tc>
      </w:tr>
      <w:tr w:rsidR="00462230" w:rsidRPr="00674B6C" w14:paraId="5D73A9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45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NT5E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6E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7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85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D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0.004801</w:t>
            </w:r>
          </w:p>
        </w:tc>
      </w:tr>
      <w:tr w:rsidR="00462230" w:rsidRPr="00674B6C" w14:paraId="5AFE1B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1D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AGPAT5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0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A1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FC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2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0.004803</w:t>
            </w:r>
          </w:p>
        </w:tc>
      </w:tr>
      <w:tr w:rsidR="00462230" w:rsidRPr="00674B6C" w14:paraId="4967C1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A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ZAP70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A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3E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58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B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0.00481</w:t>
            </w:r>
          </w:p>
        </w:tc>
      </w:tr>
      <w:tr w:rsidR="00462230" w:rsidRPr="00674B6C" w14:paraId="78325E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9D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C8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D5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4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DE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0.004801</w:t>
            </w:r>
          </w:p>
        </w:tc>
      </w:tr>
      <w:tr w:rsidR="00462230" w:rsidRPr="00674B6C" w14:paraId="70D089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83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AF131215.9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55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AF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4A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92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0.004824</w:t>
            </w:r>
          </w:p>
        </w:tc>
      </w:tr>
      <w:tr w:rsidR="00462230" w:rsidRPr="00674B6C" w14:paraId="1247E1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F6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ANKS1A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74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A3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7C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F8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0.004796</w:t>
            </w:r>
          </w:p>
        </w:tc>
      </w:tr>
      <w:tr w:rsidR="00462230" w:rsidRPr="00674B6C" w14:paraId="75C3A1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1E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03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70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FA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B8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0.004821</w:t>
            </w:r>
          </w:p>
        </w:tc>
      </w:tr>
      <w:tr w:rsidR="00462230" w:rsidRPr="00674B6C" w14:paraId="3736D0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DB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RP3-405J10.3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56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A2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E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5F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0.004872</w:t>
            </w:r>
          </w:p>
        </w:tc>
      </w:tr>
      <w:tr w:rsidR="00462230" w:rsidRPr="00674B6C" w14:paraId="3BF786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54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COPS8P2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90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00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DB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53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0.004879</w:t>
            </w:r>
          </w:p>
        </w:tc>
      </w:tr>
      <w:tr w:rsidR="00462230" w:rsidRPr="00674B6C" w14:paraId="7DC1BE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F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RP3-453I5.2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3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A2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7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95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0.004893</w:t>
            </w:r>
          </w:p>
        </w:tc>
      </w:tr>
      <w:tr w:rsidR="00462230" w:rsidRPr="00674B6C" w14:paraId="0C73BE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82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AE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D7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1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7E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0.00489</w:t>
            </w:r>
          </w:p>
        </w:tc>
      </w:tr>
      <w:tr w:rsidR="00462230" w:rsidRPr="00674B6C" w14:paraId="78B37C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6F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GATSL2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C4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A6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6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72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0.004936</w:t>
            </w:r>
          </w:p>
        </w:tc>
      </w:tr>
      <w:tr w:rsidR="00462230" w:rsidRPr="00674B6C" w14:paraId="7E0DDA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36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IRAK1BP1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8A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1B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B9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D9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0.004958</w:t>
            </w:r>
          </w:p>
        </w:tc>
      </w:tr>
      <w:tr w:rsidR="00462230" w:rsidRPr="00674B6C" w14:paraId="14D94A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CA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21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6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EA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E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0.004969</w:t>
            </w:r>
          </w:p>
        </w:tc>
      </w:tr>
      <w:tr w:rsidR="00462230" w:rsidRPr="00674B6C" w14:paraId="60E414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0A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CTSF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90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F9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D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AA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0.004967</w:t>
            </w:r>
          </w:p>
        </w:tc>
      </w:tr>
      <w:tr w:rsidR="00462230" w:rsidRPr="00674B6C" w14:paraId="6AE352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F80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366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A9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DB7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5BC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0.004978</w:t>
            </w:r>
          </w:p>
        </w:tc>
      </w:tr>
      <w:tr w:rsidR="00462230" w:rsidRPr="00674B6C" w14:paraId="207DE22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A5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OXER1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FA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84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5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5D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0.004981</w:t>
            </w:r>
          </w:p>
        </w:tc>
      </w:tr>
      <w:tr w:rsidR="00462230" w:rsidRPr="00674B6C" w14:paraId="1D97E1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6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WSB1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A8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1D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A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7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0.00499</w:t>
            </w:r>
          </w:p>
        </w:tc>
      </w:tr>
      <w:tr w:rsidR="00462230" w:rsidRPr="00674B6C" w14:paraId="09B7B7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C1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OLMALINC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70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D3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72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88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0.005043</w:t>
            </w:r>
          </w:p>
        </w:tc>
      </w:tr>
      <w:tr w:rsidR="00462230" w:rsidRPr="00674B6C" w14:paraId="02A787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62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B4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4E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D8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DD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0.005025</w:t>
            </w:r>
          </w:p>
        </w:tc>
      </w:tr>
      <w:tr w:rsidR="00462230" w:rsidRPr="00674B6C" w14:paraId="1A0C1C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5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TAS2R15P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05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67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1E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58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0.005031</w:t>
            </w:r>
          </w:p>
        </w:tc>
      </w:tr>
      <w:tr w:rsidR="00462230" w:rsidRPr="00674B6C" w14:paraId="2D2B47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2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RP11-284N8.3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C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2B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39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BC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0.005045</w:t>
            </w:r>
          </w:p>
        </w:tc>
      </w:tr>
      <w:tr w:rsidR="00462230" w:rsidRPr="00674B6C" w14:paraId="46A111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B1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RP11-230F18.5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15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7E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2B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97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0.005036</w:t>
            </w:r>
          </w:p>
        </w:tc>
      </w:tr>
      <w:tr w:rsidR="00462230" w:rsidRPr="00674B6C" w14:paraId="06D519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A0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CSRP2BP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73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89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57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CA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0.005026</w:t>
            </w:r>
          </w:p>
        </w:tc>
      </w:tr>
      <w:tr w:rsidR="00462230" w:rsidRPr="00674B6C" w14:paraId="3D1806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09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HAPLN3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4F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25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C1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A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0.005026</w:t>
            </w:r>
          </w:p>
        </w:tc>
      </w:tr>
      <w:tr w:rsidR="00462230" w:rsidRPr="00674B6C" w14:paraId="777230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21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EEF1DP7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AB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F8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4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CA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0.005056</w:t>
            </w:r>
          </w:p>
        </w:tc>
      </w:tr>
      <w:tr w:rsidR="00462230" w:rsidRPr="00674B6C" w14:paraId="56172B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BE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BE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5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F8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8A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0.005124</w:t>
            </w:r>
          </w:p>
        </w:tc>
      </w:tr>
      <w:tr w:rsidR="00462230" w:rsidRPr="00674B6C" w14:paraId="116E6F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F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CA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9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87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B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0.005101</w:t>
            </w:r>
          </w:p>
        </w:tc>
      </w:tr>
      <w:tr w:rsidR="00462230" w:rsidRPr="00674B6C" w14:paraId="1BA380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F4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7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9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C1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0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0.005144</w:t>
            </w:r>
          </w:p>
        </w:tc>
      </w:tr>
      <w:tr w:rsidR="00462230" w:rsidRPr="00674B6C" w14:paraId="6A96E5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A4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9D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8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DF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1F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0.005083</w:t>
            </w:r>
          </w:p>
        </w:tc>
      </w:tr>
      <w:tr w:rsidR="00462230" w:rsidRPr="00674B6C" w14:paraId="55C81C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99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RP1-229K20.5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B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1E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2F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99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0.005076</w:t>
            </w:r>
          </w:p>
        </w:tc>
      </w:tr>
      <w:tr w:rsidR="00462230" w:rsidRPr="00674B6C" w14:paraId="3DCF4E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9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66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1F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38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3C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0.005105</w:t>
            </w:r>
          </w:p>
        </w:tc>
      </w:tr>
      <w:tr w:rsidR="00462230" w:rsidRPr="00674B6C" w14:paraId="2896BF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8A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RP11-511I11.2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57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DC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A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B3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0.005102</w:t>
            </w:r>
          </w:p>
        </w:tc>
      </w:tr>
      <w:tr w:rsidR="00462230" w:rsidRPr="00674B6C" w14:paraId="61F29C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98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CTA-268H5.12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69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D1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B7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CB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0.005094</w:t>
            </w:r>
          </w:p>
        </w:tc>
      </w:tr>
      <w:tr w:rsidR="00462230" w:rsidRPr="00674B6C" w14:paraId="24FEA4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F9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DYNLT1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1B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BC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A9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0.005144</w:t>
            </w:r>
          </w:p>
        </w:tc>
      </w:tr>
      <w:tr w:rsidR="00462230" w:rsidRPr="00674B6C" w14:paraId="0144B8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61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CAPNS2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F6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A5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8F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9E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0.005133</w:t>
            </w:r>
          </w:p>
        </w:tc>
      </w:tr>
      <w:tr w:rsidR="00462230" w:rsidRPr="00674B6C" w14:paraId="39467E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08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07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EA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43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08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0.005135</w:t>
            </w:r>
          </w:p>
        </w:tc>
      </w:tr>
      <w:tr w:rsidR="00462230" w:rsidRPr="00674B6C" w14:paraId="7553B1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8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LZTS2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87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52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4B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0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0.005145</w:t>
            </w:r>
          </w:p>
        </w:tc>
      </w:tr>
      <w:tr w:rsidR="00462230" w:rsidRPr="00674B6C" w14:paraId="408F09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B4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HEATR1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64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F0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9D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D0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0.005073</w:t>
            </w:r>
          </w:p>
        </w:tc>
      </w:tr>
      <w:tr w:rsidR="00462230" w:rsidRPr="00674B6C" w14:paraId="0824A0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E9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LRFN4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11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71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A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22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0.00511</w:t>
            </w:r>
          </w:p>
        </w:tc>
      </w:tr>
      <w:tr w:rsidR="00462230" w:rsidRPr="00674B6C" w14:paraId="4B3EA0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54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RAB11FIP4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6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9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D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D5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0.005142</w:t>
            </w:r>
          </w:p>
        </w:tc>
      </w:tr>
      <w:tr w:rsidR="00462230" w:rsidRPr="00674B6C" w14:paraId="0ABB00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90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AC068134.10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05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6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3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4C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0.00513</w:t>
            </w:r>
          </w:p>
        </w:tc>
      </w:tr>
      <w:tr w:rsidR="00462230" w:rsidRPr="00674B6C" w14:paraId="316F30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B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80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C4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46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3D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0.005259</w:t>
            </w:r>
          </w:p>
        </w:tc>
      </w:tr>
      <w:tr w:rsidR="00462230" w:rsidRPr="00674B6C" w14:paraId="629205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D2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CPSF1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D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2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64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2E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0.005206</w:t>
            </w:r>
          </w:p>
        </w:tc>
      </w:tr>
      <w:tr w:rsidR="00462230" w:rsidRPr="00674B6C" w14:paraId="5C3493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F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PIP4K2A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7A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80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9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78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0.005173</w:t>
            </w:r>
          </w:p>
        </w:tc>
      </w:tr>
      <w:tr w:rsidR="00462230" w:rsidRPr="00674B6C" w14:paraId="189284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A2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14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E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9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F3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0.00526</w:t>
            </w:r>
          </w:p>
        </w:tc>
      </w:tr>
      <w:tr w:rsidR="00462230" w:rsidRPr="00674B6C" w14:paraId="1D5CFA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9D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RP11-362F19.1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9D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D5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5F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1C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</w:t>
            </w:r>
          </w:p>
        </w:tc>
      </w:tr>
      <w:tr w:rsidR="00462230" w:rsidRPr="00674B6C" w14:paraId="13462D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48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98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22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B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A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0.005194</w:t>
            </w:r>
          </w:p>
        </w:tc>
      </w:tr>
      <w:tr w:rsidR="00462230" w:rsidRPr="00674B6C" w14:paraId="396671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AA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F5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6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58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1A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0.005254</w:t>
            </w:r>
          </w:p>
        </w:tc>
      </w:tr>
      <w:tr w:rsidR="00462230" w:rsidRPr="00674B6C" w14:paraId="63250A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3D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EIF1AXP1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60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88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4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2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0.00518</w:t>
            </w:r>
          </w:p>
        </w:tc>
      </w:tr>
      <w:tr w:rsidR="00462230" w:rsidRPr="00674B6C" w14:paraId="4607C5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2A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0F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6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B0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DC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0.005262</w:t>
            </w:r>
          </w:p>
        </w:tc>
      </w:tr>
      <w:tr w:rsidR="00462230" w:rsidRPr="00674B6C" w14:paraId="36D3F4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AF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AC006011.4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EE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CA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B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A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0.005192</w:t>
            </w:r>
          </w:p>
        </w:tc>
      </w:tr>
      <w:tr w:rsidR="00462230" w:rsidRPr="00674B6C" w14:paraId="122FC8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3E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VPS13A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B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AE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C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84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0.005226</w:t>
            </w:r>
          </w:p>
        </w:tc>
      </w:tr>
      <w:tr w:rsidR="00462230" w:rsidRPr="00674B6C" w14:paraId="38A000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19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C6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F0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1F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C1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0.005261</w:t>
            </w:r>
          </w:p>
        </w:tc>
      </w:tr>
      <w:tr w:rsidR="00462230" w:rsidRPr="00674B6C" w14:paraId="417853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D5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A5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CE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DF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95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0.005196</w:t>
            </w:r>
          </w:p>
        </w:tc>
      </w:tr>
      <w:tr w:rsidR="00462230" w:rsidRPr="00674B6C" w14:paraId="059946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BA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6D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1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6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0.005243</w:t>
            </w:r>
          </w:p>
        </w:tc>
      </w:tr>
      <w:tr w:rsidR="00462230" w:rsidRPr="00674B6C" w14:paraId="719C48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02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7A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DB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D2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D2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0.005225</w:t>
            </w:r>
          </w:p>
        </w:tc>
      </w:tr>
      <w:tr w:rsidR="00462230" w:rsidRPr="00674B6C" w14:paraId="0A6958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8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73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41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B0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D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0.005249</w:t>
            </w:r>
          </w:p>
        </w:tc>
      </w:tr>
      <w:tr w:rsidR="00462230" w:rsidRPr="00674B6C" w14:paraId="54663B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53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H2AFY2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73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9B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D8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4D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0.005164</w:t>
            </w:r>
          </w:p>
        </w:tc>
      </w:tr>
      <w:tr w:rsidR="00462230" w:rsidRPr="00674B6C" w14:paraId="65F13D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A77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9D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8B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5E5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44B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0.005162</w:t>
            </w:r>
          </w:p>
        </w:tc>
      </w:tr>
      <w:tr w:rsidR="00462230" w:rsidRPr="00674B6C" w14:paraId="4EC96B2E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34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4B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02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2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9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0.005234</w:t>
            </w:r>
          </w:p>
        </w:tc>
      </w:tr>
      <w:tr w:rsidR="00462230" w:rsidRPr="00674B6C" w14:paraId="42A508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99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2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1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D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C1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0.005186</w:t>
            </w:r>
          </w:p>
        </w:tc>
      </w:tr>
      <w:tr w:rsidR="00462230" w:rsidRPr="00674B6C" w14:paraId="43182C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3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OR7E140P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0A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3E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05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0.005261</w:t>
            </w:r>
          </w:p>
        </w:tc>
      </w:tr>
      <w:tr w:rsidR="00462230" w:rsidRPr="00674B6C" w14:paraId="07532D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05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STXBP5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BA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0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0E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24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0.005272</w:t>
            </w:r>
          </w:p>
        </w:tc>
      </w:tr>
      <w:tr w:rsidR="00462230" w:rsidRPr="00674B6C" w14:paraId="0CC7F0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57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H1F0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EC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B0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9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C1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0.005284</w:t>
            </w:r>
          </w:p>
        </w:tc>
      </w:tr>
      <w:tr w:rsidR="00462230" w:rsidRPr="00674B6C" w14:paraId="7678D9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FA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RPL23AP42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2E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B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87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03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0.005285</w:t>
            </w:r>
          </w:p>
        </w:tc>
      </w:tr>
      <w:tr w:rsidR="00462230" w:rsidRPr="00674B6C" w14:paraId="25489A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54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NACAP3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51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E2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4F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C7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0.005325</w:t>
            </w:r>
          </w:p>
        </w:tc>
      </w:tr>
      <w:tr w:rsidR="00462230" w:rsidRPr="00674B6C" w14:paraId="66EF5B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2B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00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49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E8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4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0.005317</w:t>
            </w:r>
          </w:p>
        </w:tc>
      </w:tr>
      <w:tr w:rsidR="00462230" w:rsidRPr="00674B6C" w14:paraId="36C197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D0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DA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0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86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E5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0.005316</w:t>
            </w:r>
          </w:p>
        </w:tc>
      </w:tr>
      <w:tr w:rsidR="00462230" w:rsidRPr="00674B6C" w14:paraId="43226E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FC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D6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6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9B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1C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0.005326</w:t>
            </w:r>
          </w:p>
        </w:tc>
      </w:tr>
      <w:tr w:rsidR="00462230" w:rsidRPr="00674B6C" w14:paraId="3A5CBE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B4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PPARGC1B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F1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8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84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78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0.005325</w:t>
            </w:r>
          </w:p>
        </w:tc>
      </w:tr>
      <w:tr w:rsidR="00462230" w:rsidRPr="00674B6C" w14:paraId="0BDF68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F3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53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00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E9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0D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0.005392</w:t>
            </w:r>
          </w:p>
        </w:tc>
      </w:tr>
      <w:tr w:rsidR="00462230" w:rsidRPr="00674B6C" w14:paraId="4875F1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58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29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FE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89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2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0.005411</w:t>
            </w:r>
          </w:p>
        </w:tc>
      </w:tr>
      <w:tr w:rsidR="00462230" w:rsidRPr="00674B6C" w14:paraId="217D5A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B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SSX2IP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B9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F7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AE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A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0.005365</w:t>
            </w:r>
          </w:p>
        </w:tc>
      </w:tr>
      <w:tr w:rsidR="00462230" w:rsidRPr="00674B6C" w14:paraId="5F914E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1D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RP11-747H7.3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A5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2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7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A3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0.00542</w:t>
            </w:r>
          </w:p>
        </w:tc>
      </w:tr>
      <w:tr w:rsidR="00462230" w:rsidRPr="00674B6C" w14:paraId="553507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23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HECW2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E4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59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A5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D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0.00537</w:t>
            </w:r>
          </w:p>
        </w:tc>
      </w:tr>
      <w:tr w:rsidR="00462230" w:rsidRPr="00674B6C" w14:paraId="45B81E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4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20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D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A7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36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0.005377</w:t>
            </w:r>
          </w:p>
        </w:tc>
      </w:tr>
      <w:tr w:rsidR="00462230" w:rsidRPr="00674B6C" w14:paraId="2586F6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DF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RN7SL288P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9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CD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0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2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0.005418</w:t>
            </w:r>
          </w:p>
        </w:tc>
      </w:tr>
      <w:tr w:rsidR="00462230" w:rsidRPr="00674B6C" w14:paraId="30F527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EB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B3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8A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03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B8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0.005355</w:t>
            </w:r>
          </w:p>
        </w:tc>
      </w:tr>
      <w:tr w:rsidR="00462230" w:rsidRPr="00674B6C" w14:paraId="7699BA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48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TRAV13-2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78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46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77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7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0.005334</w:t>
            </w:r>
          </w:p>
        </w:tc>
      </w:tr>
      <w:tr w:rsidR="00462230" w:rsidRPr="00674B6C" w14:paraId="65FEAF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D6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POLR1E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3A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8A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F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0.005363</w:t>
            </w:r>
          </w:p>
        </w:tc>
      </w:tr>
      <w:tr w:rsidR="00462230" w:rsidRPr="00674B6C" w14:paraId="2A9799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AA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C2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D2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B2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22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0.005412</w:t>
            </w:r>
          </w:p>
        </w:tc>
      </w:tr>
      <w:tr w:rsidR="00462230" w:rsidRPr="00674B6C" w14:paraId="47B630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9C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C1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D2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FC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C5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0.005411</w:t>
            </w:r>
          </w:p>
        </w:tc>
      </w:tr>
      <w:tr w:rsidR="00462230" w:rsidRPr="00674B6C" w14:paraId="3DB0A7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D0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AMIGO2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C3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A7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1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E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0.005349</w:t>
            </w:r>
          </w:p>
        </w:tc>
      </w:tr>
      <w:tr w:rsidR="00462230" w:rsidRPr="00674B6C" w14:paraId="50E510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CB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TWSG1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0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5A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B3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BB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0.005366</w:t>
            </w:r>
          </w:p>
        </w:tc>
      </w:tr>
      <w:tr w:rsidR="00462230" w:rsidRPr="00674B6C" w14:paraId="381259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41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AC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8C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4F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B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0.005397</w:t>
            </w:r>
          </w:p>
        </w:tc>
      </w:tr>
      <w:tr w:rsidR="00462230" w:rsidRPr="00674B6C" w14:paraId="185825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C3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SGPP1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38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08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C8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E5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0.00538</w:t>
            </w:r>
          </w:p>
        </w:tc>
      </w:tr>
      <w:tr w:rsidR="00462230" w:rsidRPr="00674B6C" w14:paraId="1D09B7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B1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B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94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B2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A1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0.005392</w:t>
            </w:r>
          </w:p>
        </w:tc>
      </w:tr>
      <w:tr w:rsidR="00462230" w:rsidRPr="00674B6C" w14:paraId="006694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84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RTN3P1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2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2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DE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5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0.005455</w:t>
            </w:r>
          </w:p>
        </w:tc>
      </w:tr>
      <w:tr w:rsidR="00462230" w:rsidRPr="00674B6C" w14:paraId="1129F5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3C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59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2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90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0.005435</w:t>
            </w:r>
          </w:p>
        </w:tc>
      </w:tr>
      <w:tr w:rsidR="00462230" w:rsidRPr="00674B6C" w14:paraId="2FB3A8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6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86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A8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BF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6C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0.005459</w:t>
            </w:r>
          </w:p>
        </w:tc>
      </w:tr>
      <w:tr w:rsidR="00462230" w:rsidRPr="00674B6C" w14:paraId="18A267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E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4A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D5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EE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AC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0.005451</w:t>
            </w:r>
          </w:p>
        </w:tc>
      </w:tr>
      <w:tr w:rsidR="00462230" w:rsidRPr="00674B6C" w14:paraId="36CA65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9E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RP11-415F23.3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B6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25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3B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DF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0.005452</w:t>
            </w:r>
          </w:p>
        </w:tc>
      </w:tr>
      <w:tr w:rsidR="00462230" w:rsidRPr="00674B6C" w14:paraId="42A531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28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RP11-19J5.1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DD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9D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71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71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0.005464</w:t>
            </w:r>
          </w:p>
        </w:tc>
      </w:tr>
      <w:tr w:rsidR="00462230" w:rsidRPr="00674B6C" w14:paraId="1A965A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48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TRAV29DV5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FD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A5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32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B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0.005433</w:t>
            </w:r>
          </w:p>
        </w:tc>
      </w:tr>
      <w:tr w:rsidR="00462230" w:rsidRPr="00674B6C" w14:paraId="66876F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7B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EA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2F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24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F9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0.005467</w:t>
            </w:r>
          </w:p>
        </w:tc>
      </w:tr>
      <w:tr w:rsidR="00462230" w:rsidRPr="00674B6C" w14:paraId="0B6EFE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A7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87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56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D9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0.005484</w:t>
            </w:r>
          </w:p>
        </w:tc>
      </w:tr>
      <w:tr w:rsidR="00462230" w:rsidRPr="00674B6C" w14:paraId="4724C1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37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AL450992.2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CE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CB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D0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64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0.005479</w:t>
            </w:r>
          </w:p>
        </w:tc>
      </w:tr>
      <w:tr w:rsidR="00462230" w:rsidRPr="00674B6C" w14:paraId="2B00B1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0C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6F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C4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F5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0.005488</w:t>
            </w:r>
          </w:p>
        </w:tc>
      </w:tr>
      <w:tr w:rsidR="00462230" w:rsidRPr="00674B6C" w14:paraId="2DAC6A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B7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BNIP3L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8F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BF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E2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65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0.00552</w:t>
            </w:r>
          </w:p>
        </w:tc>
      </w:tr>
      <w:tr w:rsidR="00462230" w:rsidRPr="00674B6C" w14:paraId="37AA27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86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EB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5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89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2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0.005524</w:t>
            </w:r>
          </w:p>
        </w:tc>
      </w:tr>
      <w:tr w:rsidR="00462230" w:rsidRPr="00674B6C" w14:paraId="12555E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D3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30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C3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C5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B4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0.005531</w:t>
            </w:r>
          </w:p>
        </w:tc>
      </w:tr>
      <w:tr w:rsidR="00462230" w:rsidRPr="00674B6C" w14:paraId="312557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F2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NUP210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FC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D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71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61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0.005665</w:t>
            </w:r>
          </w:p>
        </w:tc>
      </w:tr>
      <w:tr w:rsidR="00462230" w:rsidRPr="00674B6C" w14:paraId="7A3EDB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0B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POU2F2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B1C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098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98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8D4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0.005679</w:t>
            </w:r>
          </w:p>
        </w:tc>
      </w:tr>
      <w:tr w:rsidR="00462230" w:rsidRPr="00674B6C" w14:paraId="35A73ED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77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CYP4V2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2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C6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C8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02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0.005636</w:t>
            </w:r>
          </w:p>
        </w:tc>
      </w:tr>
      <w:tr w:rsidR="00462230" w:rsidRPr="00674B6C" w14:paraId="3679E4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72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0B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A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B8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5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0.005625</w:t>
            </w:r>
          </w:p>
        </w:tc>
      </w:tr>
      <w:tr w:rsidR="00462230" w:rsidRPr="00674B6C" w14:paraId="60C3AE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8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LAGE3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05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96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0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F7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0.00568</w:t>
            </w:r>
          </w:p>
        </w:tc>
      </w:tr>
      <w:tr w:rsidR="00462230" w:rsidRPr="00674B6C" w14:paraId="7C3BE0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5F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BE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90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47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67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0.005664</w:t>
            </w:r>
          </w:p>
        </w:tc>
      </w:tr>
      <w:tr w:rsidR="00462230" w:rsidRPr="00674B6C" w14:paraId="42D017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2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D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CF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F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DB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0.005639</w:t>
            </w:r>
          </w:p>
        </w:tc>
      </w:tr>
      <w:tr w:rsidR="00462230" w:rsidRPr="00674B6C" w14:paraId="7FC5EB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9B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DHFRP1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4F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34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7B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0.005632</w:t>
            </w:r>
          </w:p>
        </w:tc>
      </w:tr>
      <w:tr w:rsidR="00462230" w:rsidRPr="00674B6C" w14:paraId="278747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BB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E3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6E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07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7B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0.005608</w:t>
            </w:r>
          </w:p>
        </w:tc>
      </w:tr>
      <w:tr w:rsidR="00462230" w:rsidRPr="00674B6C" w14:paraId="1A8306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C0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PWP1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C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83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95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D5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0.005655</w:t>
            </w:r>
          </w:p>
        </w:tc>
      </w:tr>
      <w:tr w:rsidR="00462230" w:rsidRPr="00674B6C" w14:paraId="1EB350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19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1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2C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D9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9C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0.00562</w:t>
            </w:r>
          </w:p>
        </w:tc>
      </w:tr>
      <w:tr w:rsidR="00462230" w:rsidRPr="00674B6C" w14:paraId="73C638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26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ICAM2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A9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67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69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B2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0.005654</w:t>
            </w:r>
          </w:p>
        </w:tc>
      </w:tr>
      <w:tr w:rsidR="00462230" w:rsidRPr="00674B6C" w14:paraId="633FFD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D0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BC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7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F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2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0.005685</w:t>
            </w:r>
          </w:p>
        </w:tc>
      </w:tr>
      <w:tr w:rsidR="00462230" w:rsidRPr="00674B6C" w14:paraId="60BC25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D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11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14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F2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2B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0.005627</w:t>
            </w:r>
          </w:p>
        </w:tc>
      </w:tr>
      <w:tr w:rsidR="00462230" w:rsidRPr="00674B6C" w14:paraId="710724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FA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MAP3K7CL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B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DE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4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B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0.005635</w:t>
            </w:r>
          </w:p>
        </w:tc>
      </w:tr>
      <w:tr w:rsidR="00462230" w:rsidRPr="00674B6C" w14:paraId="1AD3BE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8E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8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3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A6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30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0.005551</w:t>
            </w:r>
          </w:p>
        </w:tc>
      </w:tr>
      <w:tr w:rsidR="00462230" w:rsidRPr="00674B6C" w14:paraId="7368E9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EE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D1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20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F9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4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0.005555</w:t>
            </w:r>
          </w:p>
        </w:tc>
      </w:tr>
      <w:tr w:rsidR="00462230" w:rsidRPr="00674B6C" w14:paraId="2FBF6E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8F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BB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3A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B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21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0.005656</w:t>
            </w:r>
          </w:p>
        </w:tc>
      </w:tr>
      <w:tr w:rsidR="00462230" w:rsidRPr="00674B6C" w14:paraId="46F83E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08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03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1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5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0.005601</w:t>
            </w:r>
          </w:p>
        </w:tc>
      </w:tr>
      <w:tr w:rsidR="00462230" w:rsidRPr="00674B6C" w14:paraId="1DF761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83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2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E3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AB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BC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0.005556</w:t>
            </w:r>
          </w:p>
        </w:tc>
      </w:tr>
      <w:tr w:rsidR="00462230" w:rsidRPr="00674B6C" w14:paraId="336F80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CA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3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C4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31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0.005541</w:t>
            </w:r>
          </w:p>
        </w:tc>
      </w:tr>
      <w:tr w:rsidR="00462230" w:rsidRPr="00674B6C" w14:paraId="59809D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E2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FAM117A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18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D8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94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0.005576</w:t>
            </w:r>
          </w:p>
        </w:tc>
      </w:tr>
      <w:tr w:rsidR="00462230" w:rsidRPr="00674B6C" w14:paraId="4BFA4A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C1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RP11-511B23.2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C8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94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F8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8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0.005595</w:t>
            </w:r>
          </w:p>
        </w:tc>
      </w:tr>
      <w:tr w:rsidR="00462230" w:rsidRPr="00674B6C" w14:paraId="1706BA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08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RAD23A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51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D5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64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C6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0.005678</w:t>
            </w:r>
          </w:p>
        </w:tc>
      </w:tr>
      <w:tr w:rsidR="00462230" w:rsidRPr="00674B6C" w14:paraId="5A05CE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91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RP4-675C20.4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9A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F2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6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EC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0.005681</w:t>
            </w:r>
          </w:p>
        </w:tc>
      </w:tr>
      <w:tr w:rsidR="00462230" w:rsidRPr="00674B6C" w14:paraId="70E37C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4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BA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5B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7C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9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0.005621</w:t>
            </w:r>
          </w:p>
        </w:tc>
      </w:tr>
      <w:tr w:rsidR="00462230" w:rsidRPr="00674B6C" w14:paraId="4BA32D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9A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46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8B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DD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B2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0.00561</w:t>
            </w:r>
          </w:p>
        </w:tc>
      </w:tr>
      <w:tr w:rsidR="00462230" w:rsidRPr="00674B6C" w14:paraId="56342B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D9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RP11-933H2.4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C4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BD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D2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03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0.005564</w:t>
            </w:r>
          </w:p>
        </w:tc>
      </w:tr>
      <w:tr w:rsidR="00462230" w:rsidRPr="00674B6C" w14:paraId="58099D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D2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46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2A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8F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35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0.005706</w:t>
            </w:r>
          </w:p>
        </w:tc>
      </w:tr>
      <w:tr w:rsidR="00462230" w:rsidRPr="00674B6C" w14:paraId="3C5382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17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DLGAP1-AS2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A7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4B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A3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EF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0.005697</w:t>
            </w:r>
          </w:p>
        </w:tc>
      </w:tr>
      <w:tr w:rsidR="00462230" w:rsidRPr="00674B6C" w14:paraId="796187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F2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C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C1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F8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5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0.005701</w:t>
            </w:r>
          </w:p>
        </w:tc>
      </w:tr>
      <w:tr w:rsidR="00462230" w:rsidRPr="00674B6C" w14:paraId="0C8737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E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PDCD2L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0C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37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21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22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0.005731</w:t>
            </w:r>
          </w:p>
        </w:tc>
      </w:tr>
      <w:tr w:rsidR="00462230" w:rsidRPr="00674B6C" w14:paraId="3A0C77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7C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CLTCL1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5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3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0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44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0.005734</w:t>
            </w:r>
          </w:p>
        </w:tc>
      </w:tr>
      <w:tr w:rsidR="00462230" w:rsidRPr="00674B6C" w14:paraId="08B63A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42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AP5B1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1E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A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B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8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0.005727</w:t>
            </w:r>
          </w:p>
        </w:tc>
      </w:tr>
      <w:tr w:rsidR="00462230" w:rsidRPr="00674B6C" w14:paraId="4EC7E1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1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SCAMP3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DD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2D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1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91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0.005743</w:t>
            </w:r>
          </w:p>
        </w:tc>
      </w:tr>
      <w:tr w:rsidR="00462230" w:rsidRPr="00674B6C" w14:paraId="227646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21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HCG2040054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1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C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90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7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0.005745</w:t>
            </w:r>
          </w:p>
        </w:tc>
      </w:tr>
      <w:tr w:rsidR="00462230" w:rsidRPr="00674B6C" w14:paraId="12A48E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2E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DD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35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0C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EC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0.005773</w:t>
            </w:r>
          </w:p>
        </w:tc>
      </w:tr>
      <w:tr w:rsidR="00462230" w:rsidRPr="00674B6C" w14:paraId="1414A5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C6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12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B1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D7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59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0.005799</w:t>
            </w:r>
          </w:p>
        </w:tc>
      </w:tr>
      <w:tr w:rsidR="00462230" w:rsidRPr="00674B6C" w14:paraId="4E44E5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F6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ST3GAL5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7E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4E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68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6D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0.00578</w:t>
            </w:r>
          </w:p>
        </w:tc>
      </w:tr>
      <w:tr w:rsidR="00462230" w:rsidRPr="00674B6C" w14:paraId="6199F7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DF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DF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1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F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C0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0.005787</w:t>
            </w:r>
          </w:p>
        </w:tc>
      </w:tr>
      <w:tr w:rsidR="00462230" w:rsidRPr="00674B6C" w14:paraId="5562EA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9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AC083873.4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19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69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31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CB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0.005801</w:t>
            </w:r>
          </w:p>
        </w:tc>
      </w:tr>
      <w:tr w:rsidR="00462230" w:rsidRPr="00674B6C" w14:paraId="56F00A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8A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A3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0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FD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D6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0.005792</w:t>
            </w:r>
          </w:p>
        </w:tc>
      </w:tr>
      <w:tr w:rsidR="00462230" w:rsidRPr="00674B6C" w14:paraId="55F83B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7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PDCD11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B8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D1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9F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09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0.005859</w:t>
            </w:r>
          </w:p>
        </w:tc>
      </w:tr>
      <w:tr w:rsidR="00462230" w:rsidRPr="00674B6C" w14:paraId="5FDA0D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E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AC093484.4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7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9E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74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A5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0.00584</w:t>
            </w:r>
          </w:p>
        </w:tc>
      </w:tr>
      <w:tr w:rsidR="00462230" w:rsidRPr="00674B6C" w14:paraId="5D93CB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3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UCKL1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36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DD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D9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07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0.005861</w:t>
            </w:r>
          </w:p>
        </w:tc>
      </w:tr>
      <w:tr w:rsidR="00462230" w:rsidRPr="00674B6C" w14:paraId="59BB3F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24D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796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146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701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C10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0.005839</w:t>
            </w:r>
          </w:p>
        </w:tc>
      </w:tr>
      <w:tr w:rsidR="00462230" w:rsidRPr="00674B6C" w14:paraId="58497AFC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38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TRAV8-4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1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8F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E6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0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0.005865</w:t>
            </w:r>
          </w:p>
        </w:tc>
      </w:tr>
      <w:tr w:rsidR="00462230" w:rsidRPr="00674B6C" w14:paraId="35C4B0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2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FAM3C2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F5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7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87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DC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0.005842</w:t>
            </w:r>
          </w:p>
        </w:tc>
      </w:tr>
      <w:tr w:rsidR="00462230" w:rsidRPr="00674B6C" w14:paraId="214505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DE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MAGED2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AE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2A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C1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F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0.005863</w:t>
            </w:r>
          </w:p>
        </w:tc>
      </w:tr>
      <w:tr w:rsidR="00462230" w:rsidRPr="00674B6C" w14:paraId="00381D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5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6F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42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B0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77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0.005855</w:t>
            </w:r>
          </w:p>
        </w:tc>
      </w:tr>
      <w:tr w:rsidR="00462230" w:rsidRPr="00674B6C" w14:paraId="650F10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48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D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5A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C9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74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0.005883</w:t>
            </w:r>
          </w:p>
        </w:tc>
      </w:tr>
      <w:tr w:rsidR="00462230" w:rsidRPr="00674B6C" w14:paraId="606803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59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IGKV3D-20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F7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A5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1C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0.005886</w:t>
            </w:r>
          </w:p>
        </w:tc>
      </w:tr>
      <w:tr w:rsidR="00462230" w:rsidRPr="00674B6C" w14:paraId="48E1AC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1D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68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4E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88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DC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0.005887</w:t>
            </w:r>
          </w:p>
        </w:tc>
      </w:tr>
      <w:tr w:rsidR="00462230" w:rsidRPr="00674B6C" w14:paraId="09F7BD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45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SCFD2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96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30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9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3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0.005884</w:t>
            </w:r>
          </w:p>
        </w:tc>
      </w:tr>
      <w:tr w:rsidR="00462230" w:rsidRPr="00674B6C" w14:paraId="1513A7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52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A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6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43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97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0.005928</w:t>
            </w:r>
          </w:p>
        </w:tc>
      </w:tr>
      <w:tr w:rsidR="00462230" w:rsidRPr="00674B6C" w14:paraId="534D7F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80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RITA1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B1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F5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59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F8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0.005932</w:t>
            </w:r>
          </w:p>
        </w:tc>
      </w:tr>
      <w:tr w:rsidR="00462230" w:rsidRPr="00674B6C" w14:paraId="477D57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07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RP11-363E7.4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CE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4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42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64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0.005894</w:t>
            </w:r>
          </w:p>
        </w:tc>
      </w:tr>
      <w:tr w:rsidR="00462230" w:rsidRPr="00674B6C" w14:paraId="22B802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AD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2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7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B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9C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0.00591</w:t>
            </w:r>
          </w:p>
        </w:tc>
      </w:tr>
      <w:tr w:rsidR="00462230" w:rsidRPr="00674B6C" w14:paraId="4B0022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FC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LY6G6F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CD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0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A8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CA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0.005938</w:t>
            </w:r>
          </w:p>
        </w:tc>
      </w:tr>
      <w:tr w:rsidR="00462230" w:rsidRPr="00674B6C" w14:paraId="55C79A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D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BZW2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8A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AC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F2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84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0.005929</w:t>
            </w:r>
          </w:p>
        </w:tc>
      </w:tr>
      <w:tr w:rsidR="00462230" w:rsidRPr="00674B6C" w14:paraId="5E0045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8A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BTBD2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F0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EC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B9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25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0.005933</w:t>
            </w:r>
          </w:p>
        </w:tc>
      </w:tr>
      <w:tr w:rsidR="00462230" w:rsidRPr="00674B6C" w14:paraId="3C4EEB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27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43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4A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08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8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0.005917</w:t>
            </w:r>
          </w:p>
        </w:tc>
      </w:tr>
      <w:tr w:rsidR="00462230" w:rsidRPr="00674B6C" w14:paraId="7FFFC4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BC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31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6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CD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5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0.005925</w:t>
            </w:r>
          </w:p>
        </w:tc>
      </w:tr>
      <w:tr w:rsidR="00462230" w:rsidRPr="00674B6C" w14:paraId="5FB963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7B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EA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EF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8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1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0.005945</w:t>
            </w:r>
          </w:p>
        </w:tc>
      </w:tr>
      <w:tr w:rsidR="00462230" w:rsidRPr="00674B6C" w14:paraId="3BBA5C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16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TSPY26P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E5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B2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E7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B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0.005952</w:t>
            </w:r>
          </w:p>
        </w:tc>
      </w:tr>
      <w:tr w:rsidR="00462230" w:rsidRPr="00674B6C" w14:paraId="55DEA9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A1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C10orf54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8C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8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B6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6B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0.005962</w:t>
            </w:r>
          </w:p>
        </w:tc>
      </w:tr>
      <w:tr w:rsidR="00462230" w:rsidRPr="00674B6C" w14:paraId="4DD602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11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DC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E9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20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39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0.006119</w:t>
            </w:r>
          </w:p>
        </w:tc>
      </w:tr>
      <w:tr w:rsidR="00462230" w:rsidRPr="00674B6C" w14:paraId="7A267F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D7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TANGO6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62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D9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3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0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0.006062</w:t>
            </w:r>
          </w:p>
        </w:tc>
      </w:tr>
      <w:tr w:rsidR="00462230" w:rsidRPr="00674B6C" w14:paraId="57C033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03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AC024704.2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0D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17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E6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64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0.006004</w:t>
            </w:r>
          </w:p>
        </w:tc>
      </w:tr>
      <w:tr w:rsidR="00462230" w:rsidRPr="00674B6C" w14:paraId="5D753E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1C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RAB11FIP3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F4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0C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13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0.00612</w:t>
            </w:r>
          </w:p>
        </w:tc>
      </w:tr>
      <w:tr w:rsidR="00462230" w:rsidRPr="00674B6C" w14:paraId="789DAE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B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01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95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5D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E8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0.005988</w:t>
            </w:r>
          </w:p>
        </w:tc>
      </w:tr>
      <w:tr w:rsidR="00462230" w:rsidRPr="00674B6C" w14:paraId="5A84E5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B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PRPF19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C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40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D2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AC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0.006015</w:t>
            </w:r>
          </w:p>
        </w:tc>
      </w:tr>
      <w:tr w:rsidR="00462230" w:rsidRPr="00674B6C" w14:paraId="171B6C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71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SEPT7P8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AF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33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A9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67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0.006052</w:t>
            </w:r>
          </w:p>
        </w:tc>
      </w:tr>
      <w:tr w:rsidR="00462230" w:rsidRPr="00674B6C" w14:paraId="426C28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A5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CTA-276F8.1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46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67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97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6F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</w:t>
            </w:r>
          </w:p>
        </w:tc>
      </w:tr>
      <w:tr w:rsidR="00462230" w:rsidRPr="00674B6C" w14:paraId="3FE9AC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CB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1B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96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B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D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0.006076</w:t>
            </w:r>
          </w:p>
        </w:tc>
      </w:tr>
      <w:tr w:rsidR="00462230" w:rsidRPr="00674B6C" w14:paraId="5B4C38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CD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TRAV23DV6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A0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40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74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1F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0.006116</w:t>
            </w:r>
          </w:p>
        </w:tc>
      </w:tr>
      <w:tr w:rsidR="00462230" w:rsidRPr="00674B6C" w14:paraId="568940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B6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EF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76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AF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1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0.006101</w:t>
            </w:r>
          </w:p>
        </w:tc>
      </w:tr>
      <w:tr w:rsidR="00462230" w:rsidRPr="00674B6C" w14:paraId="1E20FC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1D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5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56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B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6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0.006038</w:t>
            </w:r>
          </w:p>
        </w:tc>
      </w:tr>
      <w:tr w:rsidR="00462230" w:rsidRPr="00674B6C" w14:paraId="57BCEB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B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CTB-50L17.14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10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E8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A7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F4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0.006073</w:t>
            </w:r>
          </w:p>
        </w:tc>
      </w:tr>
      <w:tr w:rsidR="00462230" w:rsidRPr="00674B6C" w14:paraId="5D12AA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21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50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D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84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3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0.006077</w:t>
            </w:r>
          </w:p>
        </w:tc>
      </w:tr>
      <w:tr w:rsidR="00462230" w:rsidRPr="00674B6C" w14:paraId="339EE2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03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TRMT61A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97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F1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A6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C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0.006084</w:t>
            </w:r>
          </w:p>
        </w:tc>
      </w:tr>
      <w:tr w:rsidR="00462230" w:rsidRPr="00674B6C" w14:paraId="177ACF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A0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4A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92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29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14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0.006059</w:t>
            </w:r>
          </w:p>
        </w:tc>
      </w:tr>
      <w:tr w:rsidR="00462230" w:rsidRPr="00674B6C" w14:paraId="2A00F8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9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B2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2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0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A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0.006094</w:t>
            </w:r>
          </w:p>
        </w:tc>
      </w:tr>
      <w:tr w:rsidR="00462230" w:rsidRPr="00674B6C" w14:paraId="233162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EB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RP11-34P13.7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D8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B4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6D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92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0.006077</w:t>
            </w:r>
          </w:p>
        </w:tc>
      </w:tr>
      <w:tr w:rsidR="00462230" w:rsidRPr="00674B6C" w14:paraId="44884B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85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E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C5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6D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E6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0.006004</w:t>
            </w:r>
          </w:p>
        </w:tc>
      </w:tr>
      <w:tr w:rsidR="00462230" w:rsidRPr="00674B6C" w14:paraId="4C32EA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57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1B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09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7A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1E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0.006024</w:t>
            </w:r>
          </w:p>
        </w:tc>
      </w:tr>
      <w:tr w:rsidR="00462230" w:rsidRPr="00674B6C" w14:paraId="46F139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E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B3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5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7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60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0.006115</w:t>
            </w:r>
          </w:p>
        </w:tc>
      </w:tr>
      <w:tr w:rsidR="00462230" w:rsidRPr="00674B6C" w14:paraId="67B30D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8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3D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9E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5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09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0.006076</w:t>
            </w:r>
          </w:p>
        </w:tc>
      </w:tr>
      <w:tr w:rsidR="00462230" w:rsidRPr="00674B6C" w14:paraId="5D59F5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32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0E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9B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28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8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0.006111</w:t>
            </w:r>
          </w:p>
        </w:tc>
      </w:tr>
      <w:tr w:rsidR="00462230" w:rsidRPr="00674B6C" w14:paraId="032F6C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6B3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118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3BF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DCE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7D7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0.006021</w:t>
            </w:r>
          </w:p>
        </w:tc>
      </w:tr>
      <w:tr w:rsidR="00462230" w:rsidRPr="00674B6C" w14:paraId="6688F089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5D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29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24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F5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0.006038</w:t>
            </w:r>
          </w:p>
        </w:tc>
      </w:tr>
      <w:tr w:rsidR="00462230" w:rsidRPr="00674B6C" w14:paraId="7D8982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AE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CC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C7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72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E4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0.00613</w:t>
            </w:r>
          </w:p>
        </w:tc>
      </w:tr>
      <w:tr w:rsidR="00462230" w:rsidRPr="00674B6C" w14:paraId="76A5A5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7C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CTD-2542L18.1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60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F2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B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09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0.006139</w:t>
            </w:r>
          </w:p>
        </w:tc>
      </w:tr>
      <w:tr w:rsidR="00462230" w:rsidRPr="00674B6C" w14:paraId="7ADBFE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37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MAN1B1-AS1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2D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A1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80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D0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0.006157</w:t>
            </w:r>
          </w:p>
        </w:tc>
      </w:tr>
      <w:tr w:rsidR="00462230" w:rsidRPr="00674B6C" w14:paraId="7BBFF9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63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EF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00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8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2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0.006224</w:t>
            </w:r>
          </w:p>
        </w:tc>
      </w:tr>
      <w:tr w:rsidR="00462230" w:rsidRPr="00674B6C" w14:paraId="1435B5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C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98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B6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AC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85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0.006196</w:t>
            </w:r>
          </w:p>
        </w:tc>
      </w:tr>
      <w:tr w:rsidR="00462230" w:rsidRPr="00674B6C" w14:paraId="65A6FD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42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02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D2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9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44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0.006184</w:t>
            </w:r>
          </w:p>
        </w:tc>
      </w:tr>
      <w:tr w:rsidR="00462230" w:rsidRPr="00674B6C" w14:paraId="3736B9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A1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PHTF1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0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57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54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2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0.006181</w:t>
            </w:r>
          </w:p>
        </w:tc>
      </w:tr>
      <w:tr w:rsidR="00462230" w:rsidRPr="00674B6C" w14:paraId="0DE095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01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C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59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5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0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0.006229</w:t>
            </w:r>
          </w:p>
        </w:tc>
      </w:tr>
      <w:tr w:rsidR="00462230" w:rsidRPr="00674B6C" w14:paraId="4F50E3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B3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RN7SL681P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8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8C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7C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CB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0.006189</w:t>
            </w:r>
          </w:p>
        </w:tc>
      </w:tr>
      <w:tr w:rsidR="00462230" w:rsidRPr="00674B6C" w14:paraId="29A2DD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05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A7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61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D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0.006237</w:t>
            </w:r>
          </w:p>
        </w:tc>
      </w:tr>
      <w:tr w:rsidR="00462230" w:rsidRPr="00674B6C" w14:paraId="471A39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39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DLEU1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D3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8E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D7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3F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0.006196</w:t>
            </w:r>
          </w:p>
        </w:tc>
      </w:tr>
      <w:tr w:rsidR="00462230" w:rsidRPr="00674B6C" w14:paraId="7C4BAF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74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6F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7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63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A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0.006213</w:t>
            </w:r>
          </w:p>
        </w:tc>
      </w:tr>
      <w:tr w:rsidR="00462230" w:rsidRPr="00674B6C" w14:paraId="04D792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41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KIR2DL1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DA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B3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E3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58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0.006212</w:t>
            </w:r>
          </w:p>
        </w:tc>
      </w:tr>
      <w:tr w:rsidR="00462230" w:rsidRPr="00674B6C" w14:paraId="244D3F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CB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SLC4A10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5B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C3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8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7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0.006228</w:t>
            </w:r>
          </w:p>
        </w:tc>
      </w:tr>
      <w:tr w:rsidR="00462230" w:rsidRPr="00674B6C" w14:paraId="159D2D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D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B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7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5A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D7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0.006235</w:t>
            </w:r>
          </w:p>
        </w:tc>
      </w:tr>
      <w:tr w:rsidR="00462230" w:rsidRPr="00674B6C" w14:paraId="5A5803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C1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ST13P18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D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49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35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6D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0.006237</w:t>
            </w:r>
          </w:p>
        </w:tc>
      </w:tr>
      <w:tr w:rsidR="00462230" w:rsidRPr="00674B6C" w14:paraId="795ABF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30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ASCC2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5B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2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81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1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0.006248</w:t>
            </w:r>
          </w:p>
        </w:tc>
      </w:tr>
      <w:tr w:rsidR="00462230" w:rsidRPr="00674B6C" w14:paraId="51238F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8B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CTC-378H22.1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9C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8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7E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0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0.00625</w:t>
            </w:r>
          </w:p>
        </w:tc>
      </w:tr>
      <w:tr w:rsidR="00462230" w:rsidRPr="00674B6C" w14:paraId="58C710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26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EXOC6B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0B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D1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E6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38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0.006265</w:t>
            </w:r>
          </w:p>
        </w:tc>
      </w:tr>
      <w:tr w:rsidR="00462230" w:rsidRPr="00674B6C" w14:paraId="5ABA9A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71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CUEDC1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34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95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4A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37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0.006294</w:t>
            </w:r>
          </w:p>
        </w:tc>
      </w:tr>
      <w:tr w:rsidR="00462230" w:rsidRPr="00674B6C" w14:paraId="6F8E83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8D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C7orf26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88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CD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97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9C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0.006289</w:t>
            </w:r>
          </w:p>
        </w:tc>
      </w:tr>
      <w:tr w:rsidR="00462230" w:rsidRPr="00674B6C" w14:paraId="4A6DE5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18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A0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21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9F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B7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0.006294</w:t>
            </w:r>
          </w:p>
        </w:tc>
      </w:tr>
      <w:tr w:rsidR="00462230" w:rsidRPr="00674B6C" w14:paraId="7B4715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B3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C0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C0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8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51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0.00629</w:t>
            </w:r>
          </w:p>
        </w:tc>
      </w:tr>
      <w:tr w:rsidR="00462230" w:rsidRPr="00674B6C" w14:paraId="10F6D6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5F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7B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9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60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29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0.006296</w:t>
            </w:r>
          </w:p>
        </w:tc>
      </w:tr>
      <w:tr w:rsidR="00462230" w:rsidRPr="00674B6C" w14:paraId="49F78B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E7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RP13-516M14.1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C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AD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18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10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0.00632</w:t>
            </w:r>
          </w:p>
        </w:tc>
      </w:tr>
      <w:tr w:rsidR="00462230" w:rsidRPr="00674B6C" w14:paraId="409796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EE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SLC22A4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42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5F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1F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08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0.006344</w:t>
            </w:r>
          </w:p>
        </w:tc>
      </w:tr>
      <w:tr w:rsidR="00462230" w:rsidRPr="00674B6C" w14:paraId="1B2A47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54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88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13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20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4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0.006334</w:t>
            </w:r>
          </w:p>
        </w:tc>
      </w:tr>
      <w:tr w:rsidR="00462230" w:rsidRPr="00674B6C" w14:paraId="6A298A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22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UBQLN4P1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6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42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E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0.006381</w:t>
            </w:r>
          </w:p>
        </w:tc>
      </w:tr>
      <w:tr w:rsidR="00462230" w:rsidRPr="00674B6C" w14:paraId="6CBEB2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A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NBEAL2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AF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F6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AA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0.006416</w:t>
            </w:r>
          </w:p>
        </w:tc>
      </w:tr>
      <w:tr w:rsidR="00462230" w:rsidRPr="00674B6C" w14:paraId="7E7C9B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0E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AC006947.1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E9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B3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81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0.006423</w:t>
            </w:r>
          </w:p>
        </w:tc>
      </w:tr>
      <w:tr w:rsidR="00462230" w:rsidRPr="00674B6C" w14:paraId="7CF23A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DC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RP11-35G9.3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F9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52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3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BF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0.006386</w:t>
            </w:r>
          </w:p>
        </w:tc>
      </w:tr>
      <w:tr w:rsidR="00462230" w:rsidRPr="00674B6C" w14:paraId="4918CC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39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0B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19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CB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3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0.006416</w:t>
            </w:r>
          </w:p>
        </w:tc>
      </w:tr>
      <w:tr w:rsidR="00462230" w:rsidRPr="00674B6C" w14:paraId="2C69F8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88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A6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F0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D6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54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</w:t>
            </w:r>
          </w:p>
        </w:tc>
      </w:tr>
      <w:tr w:rsidR="00462230" w:rsidRPr="00674B6C" w14:paraId="258E3D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F2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AP5S1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DB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73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62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A3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0.006418</w:t>
            </w:r>
          </w:p>
        </w:tc>
      </w:tr>
      <w:tr w:rsidR="00462230" w:rsidRPr="00674B6C" w14:paraId="138DED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15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UBL4A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B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50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48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0.00635</w:t>
            </w:r>
          </w:p>
        </w:tc>
      </w:tr>
      <w:tr w:rsidR="00462230" w:rsidRPr="00674B6C" w14:paraId="08DF47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5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ST20-MTHFS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4B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7A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79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EC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0.006334</w:t>
            </w:r>
          </w:p>
        </w:tc>
      </w:tr>
      <w:tr w:rsidR="00462230" w:rsidRPr="00674B6C" w14:paraId="1B1294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9A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ACYP1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DD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A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3C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C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0.006422</w:t>
            </w:r>
          </w:p>
        </w:tc>
      </w:tr>
      <w:tr w:rsidR="00462230" w:rsidRPr="00674B6C" w14:paraId="664DA7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C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B4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FB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7E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44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0.006421</w:t>
            </w:r>
          </w:p>
        </w:tc>
      </w:tr>
      <w:tr w:rsidR="00462230" w:rsidRPr="00674B6C" w14:paraId="5B0518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3D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B7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4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2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24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0.006422</w:t>
            </w:r>
          </w:p>
        </w:tc>
      </w:tr>
      <w:tr w:rsidR="00462230" w:rsidRPr="00674B6C" w14:paraId="633DD7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2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80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A6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72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F3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0.006423</w:t>
            </w:r>
          </w:p>
        </w:tc>
      </w:tr>
      <w:tr w:rsidR="00462230" w:rsidRPr="00674B6C" w14:paraId="6968D3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51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DCHS1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D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5B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0F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EA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0.006404</w:t>
            </w:r>
          </w:p>
        </w:tc>
      </w:tr>
      <w:tr w:rsidR="00462230" w:rsidRPr="00674B6C" w14:paraId="5F2F2B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57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LINC01372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2D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45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BE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1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0.006355</w:t>
            </w:r>
          </w:p>
        </w:tc>
      </w:tr>
      <w:tr w:rsidR="00462230" w:rsidRPr="00674B6C" w14:paraId="1EC33E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763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8EB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C8E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DD2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28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0.006355</w:t>
            </w:r>
          </w:p>
        </w:tc>
      </w:tr>
      <w:tr w:rsidR="00462230" w:rsidRPr="00674B6C" w14:paraId="0D206EF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BF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D3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2C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3B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B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0.006427</w:t>
            </w:r>
          </w:p>
        </w:tc>
      </w:tr>
      <w:tr w:rsidR="00462230" w:rsidRPr="00674B6C" w14:paraId="6B1BFE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E5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7A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E6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FD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0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0.006439</w:t>
            </w:r>
          </w:p>
        </w:tc>
      </w:tr>
      <w:tr w:rsidR="00462230" w:rsidRPr="00674B6C" w14:paraId="2F42ED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CA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SALL2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BA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0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FC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E6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0.006447</w:t>
            </w:r>
          </w:p>
        </w:tc>
      </w:tr>
      <w:tr w:rsidR="00462230" w:rsidRPr="00674B6C" w14:paraId="761037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EF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0E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A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1C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3D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0.006449</w:t>
            </w:r>
          </w:p>
        </w:tc>
      </w:tr>
      <w:tr w:rsidR="00462230" w:rsidRPr="00674B6C" w14:paraId="0F230E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87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E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78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A7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0.006474</w:t>
            </w:r>
          </w:p>
        </w:tc>
      </w:tr>
      <w:tr w:rsidR="00462230" w:rsidRPr="00674B6C" w14:paraId="63FE04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7C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RPL7AP6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34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5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E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40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0.00648</w:t>
            </w:r>
          </w:p>
        </w:tc>
      </w:tr>
      <w:tr w:rsidR="00462230" w:rsidRPr="00674B6C" w14:paraId="6CFB8F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74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IFRD1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94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A1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F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D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0.006491</w:t>
            </w:r>
          </w:p>
        </w:tc>
      </w:tr>
      <w:tr w:rsidR="00462230" w:rsidRPr="00674B6C" w14:paraId="07F07B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0D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00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B5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07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C1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</w:t>
            </w:r>
          </w:p>
        </w:tc>
      </w:tr>
      <w:tr w:rsidR="00462230" w:rsidRPr="00674B6C" w14:paraId="2D0FFC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53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AC007278.3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3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B0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80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5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0.006518</w:t>
            </w:r>
          </w:p>
        </w:tc>
      </w:tr>
      <w:tr w:rsidR="00462230" w:rsidRPr="00674B6C" w14:paraId="3EBF9A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C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D1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9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B5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A9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0.006517</w:t>
            </w:r>
          </w:p>
        </w:tc>
      </w:tr>
      <w:tr w:rsidR="00462230" w:rsidRPr="00674B6C" w14:paraId="721B1E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BC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A5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53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61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75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0.006526</w:t>
            </w:r>
          </w:p>
        </w:tc>
      </w:tr>
      <w:tr w:rsidR="00462230" w:rsidRPr="00674B6C" w14:paraId="0C25BC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3C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9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E9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17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5E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0.006553</w:t>
            </w:r>
          </w:p>
        </w:tc>
      </w:tr>
      <w:tr w:rsidR="00462230" w:rsidRPr="00674B6C" w14:paraId="4DE721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EC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ETAA1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4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F2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BF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5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0.006539</w:t>
            </w:r>
          </w:p>
        </w:tc>
      </w:tr>
      <w:tr w:rsidR="00462230" w:rsidRPr="00674B6C" w14:paraId="1C4C1B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CE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TRAV8-3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75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59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C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64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0.006549</w:t>
            </w:r>
          </w:p>
        </w:tc>
      </w:tr>
      <w:tr w:rsidR="00462230" w:rsidRPr="00674B6C" w14:paraId="2E594C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22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G0S2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EE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57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1E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40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0.00655</w:t>
            </w:r>
          </w:p>
        </w:tc>
      </w:tr>
      <w:tr w:rsidR="00462230" w:rsidRPr="00674B6C" w14:paraId="4D10AC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CA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CMPK1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14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AE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F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0.006583</w:t>
            </w:r>
          </w:p>
        </w:tc>
      </w:tr>
      <w:tr w:rsidR="00462230" w:rsidRPr="00674B6C" w14:paraId="5A2BEC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5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4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A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4E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9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0.006625</w:t>
            </w:r>
          </w:p>
        </w:tc>
      </w:tr>
      <w:tr w:rsidR="00462230" w:rsidRPr="00674B6C" w14:paraId="2F34F6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0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AD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51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CF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0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0.006617</w:t>
            </w:r>
          </w:p>
        </w:tc>
      </w:tr>
      <w:tr w:rsidR="00462230" w:rsidRPr="00674B6C" w14:paraId="10803E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0F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3B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2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A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0.00664</w:t>
            </w:r>
          </w:p>
        </w:tc>
      </w:tr>
      <w:tr w:rsidR="00462230" w:rsidRPr="00674B6C" w14:paraId="66C174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6C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LINC00638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F0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DD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7A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13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0.006661</w:t>
            </w:r>
          </w:p>
        </w:tc>
      </w:tr>
      <w:tr w:rsidR="00462230" w:rsidRPr="00674B6C" w14:paraId="21BE35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0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RP1-257A7.4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EA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8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09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08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0.006611</w:t>
            </w:r>
          </w:p>
        </w:tc>
      </w:tr>
      <w:tr w:rsidR="00462230" w:rsidRPr="00674B6C" w14:paraId="55EAF0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F1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YBX1P1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5E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7E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6A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0.006626</w:t>
            </w:r>
          </w:p>
        </w:tc>
      </w:tr>
      <w:tr w:rsidR="00462230" w:rsidRPr="00674B6C" w14:paraId="092CDA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DC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PHLDB2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48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AA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6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B8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0.00666</w:t>
            </w:r>
          </w:p>
        </w:tc>
      </w:tr>
      <w:tr w:rsidR="00462230" w:rsidRPr="00674B6C" w14:paraId="3D1BF9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96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PVRIG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14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AF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C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E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0.006662</w:t>
            </w:r>
          </w:p>
        </w:tc>
      </w:tr>
      <w:tr w:rsidR="00462230" w:rsidRPr="00674B6C" w14:paraId="3CBC30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AA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RP11-676J12.9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E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34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4F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34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0.00666</w:t>
            </w:r>
          </w:p>
        </w:tc>
      </w:tr>
      <w:tr w:rsidR="00462230" w:rsidRPr="00674B6C" w14:paraId="568B4D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79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53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07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F1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82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0.006604</w:t>
            </w:r>
          </w:p>
        </w:tc>
      </w:tr>
      <w:tr w:rsidR="00462230" w:rsidRPr="00674B6C" w14:paraId="23C789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1E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LRRC8C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E6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D8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0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0.006675</w:t>
            </w:r>
          </w:p>
        </w:tc>
      </w:tr>
      <w:tr w:rsidR="00462230" w:rsidRPr="00674B6C" w14:paraId="2FDB60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75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RP11-981G7.1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E0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2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A7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A1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0.006639</w:t>
            </w:r>
          </w:p>
        </w:tc>
      </w:tr>
      <w:tr w:rsidR="00462230" w:rsidRPr="00674B6C" w14:paraId="0EB4FF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62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14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06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75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D7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0.006674</w:t>
            </w:r>
          </w:p>
        </w:tc>
      </w:tr>
      <w:tr w:rsidR="00462230" w:rsidRPr="00674B6C" w14:paraId="0E1842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03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DA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BA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12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</w:t>
            </w:r>
          </w:p>
        </w:tc>
      </w:tr>
      <w:tr w:rsidR="00462230" w:rsidRPr="00674B6C" w14:paraId="43494E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28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UCP2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98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82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D3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76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0.006625</w:t>
            </w:r>
          </w:p>
        </w:tc>
      </w:tr>
      <w:tr w:rsidR="00462230" w:rsidRPr="00674B6C" w14:paraId="66BCB6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E0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BE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F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29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3B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0.006621</w:t>
            </w:r>
          </w:p>
        </w:tc>
      </w:tr>
      <w:tr w:rsidR="00462230" w:rsidRPr="00674B6C" w14:paraId="42E6C3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3E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RP11-173P15.9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6E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01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1E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C1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0.006652</w:t>
            </w:r>
          </w:p>
        </w:tc>
      </w:tr>
      <w:tr w:rsidR="00462230" w:rsidRPr="00674B6C" w14:paraId="24DB65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22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C8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7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45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43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0.006721</w:t>
            </w:r>
          </w:p>
        </w:tc>
      </w:tr>
      <w:tr w:rsidR="00462230" w:rsidRPr="00674B6C" w14:paraId="127936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EE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RP11-463O12.5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0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4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C9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CC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0.006718</w:t>
            </w:r>
          </w:p>
        </w:tc>
      </w:tr>
      <w:tr w:rsidR="00462230" w:rsidRPr="00674B6C" w14:paraId="5ADE78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E0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GADD45GIP1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D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71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5B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47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0.006709</w:t>
            </w:r>
          </w:p>
        </w:tc>
      </w:tr>
      <w:tr w:rsidR="00462230" w:rsidRPr="00674B6C" w14:paraId="404C72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54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RP1-92O14.3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78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9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32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F4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0.006691</w:t>
            </w:r>
          </w:p>
        </w:tc>
      </w:tr>
      <w:tr w:rsidR="00462230" w:rsidRPr="00674B6C" w14:paraId="203714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33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FCER2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18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D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B3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0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0.006698</w:t>
            </w:r>
          </w:p>
        </w:tc>
      </w:tr>
      <w:tr w:rsidR="00462230" w:rsidRPr="00674B6C" w14:paraId="31DA82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23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MTND1P32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E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3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6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0.006691</w:t>
            </w:r>
          </w:p>
        </w:tc>
      </w:tr>
      <w:tr w:rsidR="00462230" w:rsidRPr="00674B6C" w14:paraId="49BFC0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B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DE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51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A8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0.006722</w:t>
            </w:r>
          </w:p>
        </w:tc>
      </w:tr>
      <w:tr w:rsidR="00462230" w:rsidRPr="00674B6C" w14:paraId="64B154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EF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7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79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01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98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0.006731</w:t>
            </w:r>
          </w:p>
        </w:tc>
      </w:tr>
      <w:tr w:rsidR="00462230" w:rsidRPr="00674B6C" w14:paraId="6F8FF9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34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E7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47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7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BE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0.006752</w:t>
            </w:r>
          </w:p>
        </w:tc>
      </w:tr>
      <w:tr w:rsidR="00462230" w:rsidRPr="00674B6C" w14:paraId="4776D6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97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SCARNA5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D5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73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71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E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0.006764</w:t>
            </w:r>
          </w:p>
        </w:tc>
      </w:tr>
      <w:tr w:rsidR="00462230" w:rsidRPr="00674B6C" w14:paraId="52A13B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6FA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CF8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E48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CC4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C92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0.006755</w:t>
            </w:r>
          </w:p>
        </w:tc>
      </w:tr>
      <w:tr w:rsidR="00462230" w:rsidRPr="00674B6C" w14:paraId="6F265B1B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F4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GUCY1B3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0A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35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24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58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0.006799</w:t>
            </w:r>
          </w:p>
        </w:tc>
      </w:tr>
      <w:tr w:rsidR="00462230" w:rsidRPr="00674B6C" w14:paraId="21DCC2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00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C0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E7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7E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C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0.006807</w:t>
            </w:r>
          </w:p>
        </w:tc>
      </w:tr>
      <w:tr w:rsidR="00462230" w:rsidRPr="00674B6C" w14:paraId="797B0A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32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FF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F1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0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20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0.006873</w:t>
            </w:r>
          </w:p>
        </w:tc>
      </w:tr>
      <w:tr w:rsidR="00462230" w:rsidRPr="00674B6C" w14:paraId="4878B7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00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24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E4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80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EF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0.006869</w:t>
            </w:r>
          </w:p>
        </w:tc>
      </w:tr>
      <w:tr w:rsidR="00462230" w:rsidRPr="00674B6C" w14:paraId="6656C9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62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MSX2P1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9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E6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BC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AD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0.00685</w:t>
            </w:r>
          </w:p>
        </w:tc>
      </w:tr>
      <w:tr w:rsidR="00462230" w:rsidRPr="00674B6C" w14:paraId="7E05DE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58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CLIC4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E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3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46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F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0.006862</w:t>
            </w:r>
          </w:p>
        </w:tc>
      </w:tr>
      <w:tr w:rsidR="00462230" w:rsidRPr="00674B6C" w14:paraId="03F56F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E4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F6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92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88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61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0.006872</w:t>
            </w:r>
          </w:p>
        </w:tc>
      </w:tr>
      <w:tr w:rsidR="00462230" w:rsidRPr="00674B6C" w14:paraId="30FFA2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D4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FF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2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4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2A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0.006854</w:t>
            </w:r>
          </w:p>
        </w:tc>
      </w:tr>
      <w:tr w:rsidR="00462230" w:rsidRPr="00674B6C" w14:paraId="2CEBF0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C4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D3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06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E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E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0.006837</w:t>
            </w:r>
          </w:p>
        </w:tc>
      </w:tr>
      <w:tr w:rsidR="00462230" w:rsidRPr="00674B6C" w14:paraId="67B0C8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63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AA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4D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FF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84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0.006867</w:t>
            </w:r>
          </w:p>
        </w:tc>
      </w:tr>
      <w:tr w:rsidR="00462230" w:rsidRPr="00674B6C" w14:paraId="5A0C5D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5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AC004453.8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9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E8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20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79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0.006848</w:t>
            </w:r>
          </w:p>
        </w:tc>
      </w:tr>
      <w:tr w:rsidR="00462230" w:rsidRPr="00674B6C" w14:paraId="0BD9BB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D6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FRY-AS1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9C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E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F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EC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0.006885</w:t>
            </w:r>
          </w:p>
        </w:tc>
      </w:tr>
      <w:tr w:rsidR="00462230" w:rsidRPr="00674B6C" w14:paraId="223444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9F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D2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B9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5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99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0.006889</w:t>
            </w:r>
          </w:p>
        </w:tc>
      </w:tr>
      <w:tr w:rsidR="00462230" w:rsidRPr="00674B6C" w14:paraId="01044B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94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A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29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E6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D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0.006945</w:t>
            </w:r>
          </w:p>
        </w:tc>
      </w:tr>
      <w:tr w:rsidR="00462230" w:rsidRPr="00674B6C" w14:paraId="1384A5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2D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IGLV3-19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BD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4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00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2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0.006936</w:t>
            </w:r>
          </w:p>
        </w:tc>
      </w:tr>
      <w:tr w:rsidR="00462230" w:rsidRPr="00674B6C" w14:paraId="35B4CA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C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21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33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7A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0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0.006929</w:t>
            </w:r>
          </w:p>
        </w:tc>
      </w:tr>
      <w:tr w:rsidR="00462230" w:rsidRPr="00674B6C" w14:paraId="518BF8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D2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RP11-62H7.2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B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D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9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5E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0.006958</w:t>
            </w:r>
          </w:p>
        </w:tc>
      </w:tr>
      <w:tr w:rsidR="00462230" w:rsidRPr="00674B6C" w14:paraId="24E7BB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A0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B2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7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D6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A7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0.006967</w:t>
            </w:r>
          </w:p>
        </w:tc>
      </w:tr>
      <w:tr w:rsidR="00462230" w:rsidRPr="00674B6C" w14:paraId="4CC15D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A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46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F7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5C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02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0.007014</w:t>
            </w:r>
          </w:p>
        </w:tc>
      </w:tr>
      <w:tr w:rsidR="00462230" w:rsidRPr="00674B6C" w14:paraId="25AF54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D5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ZNF428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40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6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16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B1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0.007005</w:t>
            </w:r>
          </w:p>
        </w:tc>
      </w:tr>
      <w:tr w:rsidR="00462230" w:rsidRPr="00674B6C" w14:paraId="1DD528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33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B9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B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20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98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0.007031</w:t>
            </w:r>
          </w:p>
        </w:tc>
      </w:tr>
      <w:tr w:rsidR="00462230" w:rsidRPr="00674B6C" w14:paraId="2F9E63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3F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A4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9D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61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05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0.007043</w:t>
            </w:r>
          </w:p>
        </w:tc>
      </w:tr>
      <w:tr w:rsidR="00462230" w:rsidRPr="00674B6C" w14:paraId="14BED0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0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RP11-380G5.3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46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F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B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C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0.007054</w:t>
            </w:r>
          </w:p>
        </w:tc>
      </w:tr>
      <w:tr w:rsidR="00462230" w:rsidRPr="00674B6C" w14:paraId="491559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85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IFFO2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B7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3A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BE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5D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0.007062</w:t>
            </w:r>
          </w:p>
        </w:tc>
      </w:tr>
      <w:tr w:rsidR="00462230" w:rsidRPr="00674B6C" w14:paraId="4AB20A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E4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90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4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2B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06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0.007078</w:t>
            </w:r>
          </w:p>
        </w:tc>
      </w:tr>
      <w:tr w:rsidR="00462230" w:rsidRPr="00674B6C" w14:paraId="5AF77A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70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RP11-212D19.4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8F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5D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DB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86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0.007066</w:t>
            </w:r>
          </w:p>
        </w:tc>
      </w:tr>
      <w:tr w:rsidR="00462230" w:rsidRPr="00674B6C" w14:paraId="67D2B6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DD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8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C7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D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9E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0.007087</w:t>
            </w:r>
          </w:p>
        </w:tc>
      </w:tr>
      <w:tr w:rsidR="00462230" w:rsidRPr="00674B6C" w14:paraId="216A5E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9D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B0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0F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4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4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0.007103</w:t>
            </w:r>
          </w:p>
        </w:tc>
      </w:tr>
      <w:tr w:rsidR="00462230" w:rsidRPr="00674B6C" w14:paraId="563674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89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9E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E5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E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DD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0.007117</w:t>
            </w:r>
          </w:p>
        </w:tc>
      </w:tr>
      <w:tr w:rsidR="00462230" w:rsidRPr="00674B6C" w14:paraId="743E1F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E5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7D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25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39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EF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0.007129</w:t>
            </w:r>
          </w:p>
        </w:tc>
      </w:tr>
      <w:tr w:rsidR="00462230" w:rsidRPr="00674B6C" w14:paraId="4AD974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AD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80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88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58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D8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0.007161</w:t>
            </w:r>
          </w:p>
        </w:tc>
      </w:tr>
      <w:tr w:rsidR="00462230" w:rsidRPr="00674B6C" w14:paraId="58DECC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22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3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76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F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B0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0.00715</w:t>
            </w:r>
          </w:p>
        </w:tc>
      </w:tr>
      <w:tr w:rsidR="00462230" w:rsidRPr="00674B6C" w14:paraId="23B50E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64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8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9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2A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FF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0.007202</w:t>
            </w:r>
          </w:p>
        </w:tc>
      </w:tr>
      <w:tr w:rsidR="00462230" w:rsidRPr="00674B6C" w14:paraId="7D6FD3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7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EA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8E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CF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80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0.007204</w:t>
            </w:r>
          </w:p>
        </w:tc>
      </w:tr>
      <w:tr w:rsidR="00462230" w:rsidRPr="00674B6C" w14:paraId="28D52D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EA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6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9D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A4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62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0.007254</w:t>
            </w:r>
          </w:p>
        </w:tc>
      </w:tr>
      <w:tr w:rsidR="00462230" w:rsidRPr="00674B6C" w14:paraId="151E58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97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CDC42EP1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6B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2A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DD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4D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0.00722</w:t>
            </w:r>
          </w:p>
        </w:tc>
      </w:tr>
      <w:tr w:rsidR="00462230" w:rsidRPr="00674B6C" w14:paraId="73B6EF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5C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IGKV3-11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D8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F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85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D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0.007241</w:t>
            </w:r>
          </w:p>
        </w:tc>
      </w:tr>
      <w:tr w:rsidR="00462230" w:rsidRPr="00674B6C" w14:paraId="785081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6A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RP11-223C24.1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96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39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D4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32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0.00724</w:t>
            </w:r>
          </w:p>
        </w:tc>
      </w:tr>
      <w:tr w:rsidR="00462230" w:rsidRPr="00674B6C" w14:paraId="1725B1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08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TMCO3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B8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BA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4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E8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0.007272</w:t>
            </w:r>
          </w:p>
        </w:tc>
      </w:tr>
      <w:tr w:rsidR="00462230" w:rsidRPr="00674B6C" w14:paraId="2FF02A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F0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A6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6E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14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A2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0.007265</w:t>
            </w:r>
          </w:p>
        </w:tc>
      </w:tr>
      <w:tr w:rsidR="00462230" w:rsidRPr="00674B6C" w14:paraId="667BE5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29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F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C9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77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A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0.00721</w:t>
            </w:r>
          </w:p>
        </w:tc>
      </w:tr>
      <w:tr w:rsidR="00462230" w:rsidRPr="00674B6C" w14:paraId="4571FC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B3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OVGP1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D3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0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5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4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0.00726</w:t>
            </w:r>
          </w:p>
        </w:tc>
      </w:tr>
      <w:tr w:rsidR="00462230" w:rsidRPr="00674B6C" w14:paraId="709804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A9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EMG1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5D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B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DE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5A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0.007246</w:t>
            </w:r>
          </w:p>
        </w:tc>
      </w:tr>
      <w:tr w:rsidR="00462230" w:rsidRPr="00674B6C" w14:paraId="2AC88C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75B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SNAI3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B9B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EE2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522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73B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0.007262</w:t>
            </w:r>
          </w:p>
        </w:tc>
      </w:tr>
      <w:tr w:rsidR="00462230" w:rsidRPr="00674B6C" w14:paraId="4100F99F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B4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GPSM1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DB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F1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A2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A2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0.007241</w:t>
            </w:r>
          </w:p>
        </w:tc>
      </w:tr>
      <w:tr w:rsidR="00462230" w:rsidRPr="00674B6C" w14:paraId="29641E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E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2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AC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F4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D3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0.007235</w:t>
            </w:r>
          </w:p>
        </w:tc>
      </w:tr>
      <w:tr w:rsidR="00462230" w:rsidRPr="00674B6C" w14:paraId="603170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D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TNFAIP8L1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F0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CE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56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BD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0.00723</w:t>
            </w:r>
          </w:p>
        </w:tc>
      </w:tr>
      <w:tr w:rsidR="00462230" w:rsidRPr="00674B6C" w14:paraId="22F398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5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94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C7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B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B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0.007208</w:t>
            </w:r>
          </w:p>
        </w:tc>
      </w:tr>
      <w:tr w:rsidR="00462230" w:rsidRPr="00674B6C" w14:paraId="3D135C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61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B7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F7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FC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25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0.007237</w:t>
            </w:r>
          </w:p>
        </w:tc>
      </w:tr>
      <w:tr w:rsidR="00462230" w:rsidRPr="00674B6C" w14:paraId="2B825F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56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C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A9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C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D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0.007235</w:t>
            </w:r>
          </w:p>
        </w:tc>
      </w:tr>
      <w:tr w:rsidR="00462230" w:rsidRPr="00674B6C" w14:paraId="49FB26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4B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4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B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15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22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0.007281</w:t>
            </w:r>
          </w:p>
        </w:tc>
      </w:tr>
      <w:tr w:rsidR="00462230" w:rsidRPr="00674B6C" w14:paraId="5DEA87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76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85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98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94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48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0.007286</w:t>
            </w:r>
          </w:p>
        </w:tc>
      </w:tr>
      <w:tr w:rsidR="00462230" w:rsidRPr="00674B6C" w14:paraId="3E088C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F0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6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59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C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A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0.007311</w:t>
            </w:r>
          </w:p>
        </w:tc>
      </w:tr>
      <w:tr w:rsidR="00462230" w:rsidRPr="00674B6C" w14:paraId="481EA2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0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WIPI1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7E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BD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BD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95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0.007302</w:t>
            </w:r>
          </w:p>
        </w:tc>
      </w:tr>
      <w:tr w:rsidR="00462230" w:rsidRPr="00674B6C" w14:paraId="6B47BD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7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RP11-54H7.4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26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E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F6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0.007315</w:t>
            </w:r>
          </w:p>
        </w:tc>
      </w:tr>
      <w:tr w:rsidR="00462230" w:rsidRPr="00674B6C" w14:paraId="67CE24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DD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B3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2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4A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3D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0.007326</w:t>
            </w:r>
          </w:p>
        </w:tc>
      </w:tr>
      <w:tr w:rsidR="00462230" w:rsidRPr="00674B6C" w14:paraId="7C5201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9C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3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3A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15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B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0.007345</w:t>
            </w:r>
          </w:p>
        </w:tc>
      </w:tr>
      <w:tr w:rsidR="00462230" w:rsidRPr="00674B6C" w14:paraId="5F935F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41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7D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33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8E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57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0.007374</w:t>
            </w:r>
          </w:p>
        </w:tc>
      </w:tr>
      <w:tr w:rsidR="00462230" w:rsidRPr="00674B6C" w14:paraId="28416B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CF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4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1E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81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FB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0.007391</w:t>
            </w:r>
          </w:p>
        </w:tc>
      </w:tr>
      <w:tr w:rsidR="00462230" w:rsidRPr="00674B6C" w14:paraId="72CFA6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BE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80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7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A0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AF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0.007389</w:t>
            </w:r>
          </w:p>
        </w:tc>
      </w:tr>
      <w:tr w:rsidR="00462230" w:rsidRPr="00674B6C" w14:paraId="67A2A3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5F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8D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80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69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90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0.007364</w:t>
            </w:r>
          </w:p>
        </w:tc>
      </w:tr>
      <w:tr w:rsidR="00462230" w:rsidRPr="00674B6C" w14:paraId="6EE6E8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28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TMEM120A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7C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78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3D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1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0.00738</w:t>
            </w:r>
          </w:p>
        </w:tc>
      </w:tr>
      <w:tr w:rsidR="00462230" w:rsidRPr="00674B6C" w14:paraId="4208CE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86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96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B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E9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6C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0.007393</w:t>
            </w:r>
          </w:p>
        </w:tc>
      </w:tr>
      <w:tr w:rsidR="00462230" w:rsidRPr="00674B6C" w14:paraId="6A24BD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D5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GOSR2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43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3D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6A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23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0.007386</w:t>
            </w:r>
          </w:p>
        </w:tc>
      </w:tr>
      <w:tr w:rsidR="00462230" w:rsidRPr="00674B6C" w14:paraId="3A8E02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E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NUFIP1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37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34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4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C1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0.007417</w:t>
            </w:r>
          </w:p>
        </w:tc>
      </w:tr>
      <w:tr w:rsidR="00462230" w:rsidRPr="00674B6C" w14:paraId="5BA114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0B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RP11-228B15.4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E6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9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8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4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0.007436</w:t>
            </w:r>
          </w:p>
        </w:tc>
      </w:tr>
      <w:tr w:rsidR="00462230" w:rsidRPr="00674B6C" w14:paraId="18121E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B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1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1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25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6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0.007437</w:t>
            </w:r>
          </w:p>
        </w:tc>
      </w:tr>
      <w:tr w:rsidR="00462230" w:rsidRPr="00674B6C" w14:paraId="378CF1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2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MLLT6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9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68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C7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D2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0.007453</w:t>
            </w:r>
          </w:p>
        </w:tc>
      </w:tr>
      <w:tr w:rsidR="00462230" w:rsidRPr="00674B6C" w14:paraId="111EA9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D7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C2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AB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4A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B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0.007425</w:t>
            </w:r>
          </w:p>
        </w:tc>
      </w:tr>
      <w:tr w:rsidR="00462230" w:rsidRPr="00674B6C" w14:paraId="78C28A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C2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UHRF1BP1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7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6A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72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1F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0.007452</w:t>
            </w:r>
          </w:p>
        </w:tc>
      </w:tr>
      <w:tr w:rsidR="00462230" w:rsidRPr="00674B6C" w14:paraId="0250A1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52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4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D2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4E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74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0.007471</w:t>
            </w:r>
          </w:p>
        </w:tc>
      </w:tr>
      <w:tr w:rsidR="00462230" w:rsidRPr="00674B6C" w14:paraId="015934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C9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4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6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5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7A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0.007504</w:t>
            </w:r>
          </w:p>
        </w:tc>
      </w:tr>
      <w:tr w:rsidR="00462230" w:rsidRPr="00674B6C" w14:paraId="7DC69F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3C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EIF4BP6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59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FE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04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0.007498</w:t>
            </w:r>
          </w:p>
        </w:tc>
      </w:tr>
      <w:tr w:rsidR="00462230" w:rsidRPr="00674B6C" w14:paraId="00BDFD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31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A9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FD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CB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31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0.007496</w:t>
            </w:r>
          </w:p>
        </w:tc>
      </w:tr>
      <w:tr w:rsidR="00462230" w:rsidRPr="00674B6C" w14:paraId="702E58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2A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DD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8D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A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E3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0.007482</w:t>
            </w:r>
          </w:p>
        </w:tc>
      </w:tr>
      <w:tr w:rsidR="00462230" w:rsidRPr="00674B6C" w14:paraId="07C2B5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9F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DF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0F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83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76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0.007532</w:t>
            </w:r>
          </w:p>
        </w:tc>
      </w:tr>
      <w:tr w:rsidR="00462230" w:rsidRPr="00674B6C" w14:paraId="2E540A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6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96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A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AE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3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0.00752</w:t>
            </w:r>
          </w:p>
        </w:tc>
      </w:tr>
      <w:tr w:rsidR="00462230" w:rsidRPr="00674B6C" w14:paraId="5C37F8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D9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KB-1396H2.2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6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CC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C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0B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0.007626</w:t>
            </w:r>
          </w:p>
        </w:tc>
      </w:tr>
      <w:tr w:rsidR="00462230" w:rsidRPr="00674B6C" w14:paraId="2E4680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51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0F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CF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44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CF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0.007564</w:t>
            </w:r>
          </w:p>
        </w:tc>
      </w:tr>
      <w:tr w:rsidR="00462230" w:rsidRPr="00674B6C" w14:paraId="5D28F0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43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MYBPC3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89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9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28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26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0.007607</w:t>
            </w:r>
          </w:p>
        </w:tc>
      </w:tr>
      <w:tr w:rsidR="00462230" w:rsidRPr="00674B6C" w14:paraId="40307E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BF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RFESD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20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1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9D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F8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0.007598</w:t>
            </w:r>
          </w:p>
        </w:tc>
      </w:tr>
      <w:tr w:rsidR="00462230" w:rsidRPr="00674B6C" w14:paraId="75125F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2A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1D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A8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2A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0C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0.00763</w:t>
            </w:r>
          </w:p>
        </w:tc>
      </w:tr>
      <w:tr w:rsidR="00462230" w:rsidRPr="00674B6C" w14:paraId="04C8B4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F2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F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CF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B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D8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0.007555</w:t>
            </w:r>
          </w:p>
        </w:tc>
      </w:tr>
      <w:tr w:rsidR="00462230" w:rsidRPr="00674B6C" w14:paraId="7424EA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9A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TANC2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2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54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94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A6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0.007613</w:t>
            </w:r>
          </w:p>
        </w:tc>
      </w:tr>
      <w:tr w:rsidR="00462230" w:rsidRPr="00674B6C" w14:paraId="7A42B2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C1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64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89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9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AB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0.007602</w:t>
            </w:r>
          </w:p>
        </w:tc>
      </w:tr>
      <w:tr w:rsidR="00462230" w:rsidRPr="00674B6C" w14:paraId="6DECF1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CB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A2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B8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98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FC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0.007579</w:t>
            </w:r>
          </w:p>
        </w:tc>
      </w:tr>
      <w:tr w:rsidR="00462230" w:rsidRPr="00674B6C" w14:paraId="603B3E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FF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RP11-326A19.5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55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F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14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6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0.007568</w:t>
            </w:r>
          </w:p>
        </w:tc>
      </w:tr>
      <w:tr w:rsidR="00462230" w:rsidRPr="00674B6C" w14:paraId="4110D6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137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F6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32B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A19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06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0.007573</w:t>
            </w:r>
          </w:p>
        </w:tc>
      </w:tr>
      <w:tr w:rsidR="00462230" w:rsidRPr="00674B6C" w14:paraId="495E7BA2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AD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SND1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65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D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55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40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0.00761</w:t>
            </w:r>
          </w:p>
        </w:tc>
      </w:tr>
      <w:tr w:rsidR="00462230" w:rsidRPr="00674B6C" w14:paraId="3C48CE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E0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D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9A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0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E5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0.007609</w:t>
            </w:r>
          </w:p>
        </w:tc>
      </w:tr>
      <w:tr w:rsidR="00462230" w:rsidRPr="00674B6C" w14:paraId="542C57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43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D8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4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F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C2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0.007658</w:t>
            </w:r>
          </w:p>
        </w:tc>
      </w:tr>
      <w:tr w:rsidR="00462230" w:rsidRPr="00674B6C" w14:paraId="249FA6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CF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RN7SL172P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4E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C8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80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80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0.007655</w:t>
            </w:r>
          </w:p>
        </w:tc>
      </w:tr>
      <w:tr w:rsidR="00462230" w:rsidRPr="00674B6C" w14:paraId="5255BB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79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KMT2A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EB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D7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FB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E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0.00766</w:t>
            </w:r>
          </w:p>
        </w:tc>
      </w:tr>
      <w:tr w:rsidR="00462230" w:rsidRPr="00674B6C" w14:paraId="368A34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6D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TRAV38-1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D1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8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A5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F2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0.007662</w:t>
            </w:r>
          </w:p>
        </w:tc>
      </w:tr>
      <w:tr w:rsidR="00462230" w:rsidRPr="00674B6C" w14:paraId="1FED00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3E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BD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E7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25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F7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0.007688</w:t>
            </w:r>
          </w:p>
        </w:tc>
      </w:tr>
      <w:tr w:rsidR="00462230" w:rsidRPr="00674B6C" w14:paraId="3360DA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D6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80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1B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43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D2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0.007679</w:t>
            </w:r>
          </w:p>
        </w:tc>
      </w:tr>
      <w:tr w:rsidR="00462230" w:rsidRPr="00674B6C" w14:paraId="4EFC8D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E3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54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1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57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0.007696</w:t>
            </w:r>
          </w:p>
        </w:tc>
      </w:tr>
      <w:tr w:rsidR="00462230" w:rsidRPr="00674B6C" w14:paraId="5639FF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F7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B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CA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E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51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0.007706</w:t>
            </w:r>
          </w:p>
        </w:tc>
      </w:tr>
      <w:tr w:rsidR="00462230" w:rsidRPr="00674B6C" w14:paraId="4FC5CD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3C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2B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4E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6E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1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0.00772</w:t>
            </w:r>
          </w:p>
        </w:tc>
      </w:tr>
      <w:tr w:rsidR="00462230" w:rsidRPr="00674B6C" w14:paraId="05B387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E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RP11-21A7A.3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C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D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2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77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0.007731</w:t>
            </w:r>
          </w:p>
        </w:tc>
      </w:tr>
      <w:tr w:rsidR="00462230" w:rsidRPr="00674B6C" w14:paraId="67527E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D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61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5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B5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9F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0.007731</w:t>
            </w:r>
          </w:p>
        </w:tc>
      </w:tr>
      <w:tr w:rsidR="00462230" w:rsidRPr="00674B6C" w14:paraId="0FCC18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E4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14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9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96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0.007743</w:t>
            </w:r>
          </w:p>
        </w:tc>
      </w:tr>
      <w:tr w:rsidR="00462230" w:rsidRPr="00674B6C" w14:paraId="38AAEC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7E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RP11-44F14.9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81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E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8E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5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0.007754</w:t>
            </w:r>
          </w:p>
        </w:tc>
      </w:tr>
      <w:tr w:rsidR="00462230" w:rsidRPr="00674B6C" w14:paraId="3E92E7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A0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AP2B1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6D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FA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57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2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0.00776</w:t>
            </w:r>
          </w:p>
        </w:tc>
      </w:tr>
      <w:tr w:rsidR="00462230" w:rsidRPr="00674B6C" w14:paraId="00DBDC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DA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19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C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FA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E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0.007765</w:t>
            </w:r>
          </w:p>
        </w:tc>
      </w:tr>
      <w:tr w:rsidR="00462230" w:rsidRPr="00674B6C" w14:paraId="7AD5259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8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CD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06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25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77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0.007778</w:t>
            </w:r>
          </w:p>
        </w:tc>
      </w:tr>
      <w:tr w:rsidR="00462230" w:rsidRPr="00674B6C" w14:paraId="7F29A6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96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36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3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DF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8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0.007799</w:t>
            </w:r>
          </w:p>
        </w:tc>
      </w:tr>
      <w:tr w:rsidR="00462230" w:rsidRPr="00674B6C" w14:paraId="195B7A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0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MOSPD2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DD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0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E8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70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0.007805</w:t>
            </w:r>
          </w:p>
        </w:tc>
      </w:tr>
      <w:tr w:rsidR="00462230" w:rsidRPr="00674B6C" w14:paraId="63AAE2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3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RP4-733B9.1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B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DC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0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81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0.007806</w:t>
            </w:r>
          </w:p>
        </w:tc>
      </w:tr>
      <w:tr w:rsidR="00462230" w:rsidRPr="00674B6C" w14:paraId="69410B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0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IQCH-AS1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57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94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0.00787</w:t>
            </w:r>
          </w:p>
        </w:tc>
      </w:tr>
      <w:tr w:rsidR="00462230" w:rsidRPr="00674B6C" w14:paraId="03A1DC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09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PPP4R1L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D0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5B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94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16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0.007878</w:t>
            </w:r>
          </w:p>
        </w:tc>
      </w:tr>
      <w:tr w:rsidR="00462230" w:rsidRPr="00674B6C" w14:paraId="3C913F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3E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D6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5A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40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F7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0.007905</w:t>
            </w:r>
          </w:p>
        </w:tc>
      </w:tr>
      <w:tr w:rsidR="00462230" w:rsidRPr="00674B6C" w14:paraId="7AF49C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A5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6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58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95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4F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0.007896</w:t>
            </w:r>
          </w:p>
        </w:tc>
      </w:tr>
      <w:tr w:rsidR="00462230" w:rsidRPr="00674B6C" w14:paraId="44C1EA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6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5D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4C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A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65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0.007903</w:t>
            </w:r>
          </w:p>
        </w:tc>
      </w:tr>
      <w:tr w:rsidR="00462230" w:rsidRPr="00674B6C" w14:paraId="3421BE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6B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C9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8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4D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D6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0.007826</w:t>
            </w:r>
          </w:p>
        </w:tc>
      </w:tr>
      <w:tr w:rsidR="00462230" w:rsidRPr="00674B6C" w14:paraId="3965A8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76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8E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E5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36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6D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0.007852</w:t>
            </w:r>
          </w:p>
        </w:tc>
      </w:tr>
      <w:tr w:rsidR="00462230" w:rsidRPr="00674B6C" w14:paraId="4C485B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88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44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08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0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14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0.007891</w:t>
            </w:r>
          </w:p>
        </w:tc>
      </w:tr>
      <w:tr w:rsidR="00462230" w:rsidRPr="00674B6C" w14:paraId="390E92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7B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RP11-332O19.2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B3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B6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4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F8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0.007852</w:t>
            </w:r>
          </w:p>
        </w:tc>
      </w:tr>
      <w:tr w:rsidR="00462230" w:rsidRPr="00674B6C" w14:paraId="1AFFF8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F2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C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D2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89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B4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0.007898</w:t>
            </w:r>
          </w:p>
        </w:tc>
      </w:tr>
      <w:tr w:rsidR="00462230" w:rsidRPr="00674B6C" w14:paraId="3C9F38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2E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DF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C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F6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03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0.00789</w:t>
            </w:r>
          </w:p>
        </w:tc>
      </w:tr>
      <w:tr w:rsidR="00462230" w:rsidRPr="00674B6C" w14:paraId="67B642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50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65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13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64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29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0.007898</w:t>
            </w:r>
          </w:p>
        </w:tc>
      </w:tr>
      <w:tr w:rsidR="00462230" w:rsidRPr="00674B6C" w14:paraId="24C466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52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C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02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19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01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0.007848</w:t>
            </w:r>
          </w:p>
        </w:tc>
      </w:tr>
      <w:tr w:rsidR="00462230" w:rsidRPr="00674B6C" w14:paraId="27D907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5C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6F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84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1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F0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0.007854</w:t>
            </w:r>
          </w:p>
        </w:tc>
      </w:tr>
      <w:tr w:rsidR="00462230" w:rsidRPr="00674B6C" w14:paraId="673F32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2C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ALDH18A1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DA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85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2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5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0.007839</w:t>
            </w:r>
          </w:p>
        </w:tc>
      </w:tr>
      <w:tr w:rsidR="00462230" w:rsidRPr="00674B6C" w14:paraId="018A1A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97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E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24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D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5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0.007921</w:t>
            </w:r>
          </w:p>
        </w:tc>
      </w:tr>
      <w:tr w:rsidR="00462230" w:rsidRPr="00674B6C" w14:paraId="68B192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B4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94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A6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05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99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0.007931</w:t>
            </w:r>
          </w:p>
        </w:tc>
      </w:tr>
      <w:tr w:rsidR="00462230" w:rsidRPr="00674B6C" w14:paraId="13B43B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92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FOLR3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5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01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0A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2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0.007922</w:t>
            </w:r>
          </w:p>
        </w:tc>
      </w:tr>
      <w:tr w:rsidR="00462230" w:rsidRPr="00674B6C" w14:paraId="405A5F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40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1E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F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F3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65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0.007958</w:t>
            </w:r>
          </w:p>
        </w:tc>
      </w:tr>
      <w:tr w:rsidR="00462230" w:rsidRPr="00674B6C" w14:paraId="478AAF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F9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RP11-690D19.3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56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C4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60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E1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0.007943</w:t>
            </w:r>
          </w:p>
        </w:tc>
      </w:tr>
      <w:tr w:rsidR="00462230" w:rsidRPr="00674B6C" w14:paraId="51F737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06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RBFA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2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D0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28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C4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0.007957</w:t>
            </w:r>
          </w:p>
        </w:tc>
      </w:tr>
      <w:tr w:rsidR="00462230" w:rsidRPr="00674B6C" w14:paraId="3FE0C4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90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BTNL8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F6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AC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E5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8B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0.007989</w:t>
            </w:r>
          </w:p>
        </w:tc>
      </w:tr>
      <w:tr w:rsidR="00462230" w:rsidRPr="00674B6C" w14:paraId="1FBA02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C2E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LRFN1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E0D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B6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4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BB7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0.00802</w:t>
            </w:r>
          </w:p>
        </w:tc>
      </w:tr>
      <w:tr w:rsidR="00462230" w:rsidRPr="00674B6C" w14:paraId="492836BE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08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UPK3BL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43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6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29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A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0.008051</w:t>
            </w:r>
          </w:p>
        </w:tc>
      </w:tr>
      <w:tr w:rsidR="00462230" w:rsidRPr="00674B6C" w14:paraId="208AAB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04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BE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8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6C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EB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0.008055</w:t>
            </w:r>
          </w:p>
        </w:tc>
      </w:tr>
      <w:tr w:rsidR="00462230" w:rsidRPr="00674B6C" w14:paraId="44F8A9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C5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68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4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52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AC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0.008043</w:t>
            </w:r>
          </w:p>
        </w:tc>
      </w:tr>
      <w:tr w:rsidR="00462230" w:rsidRPr="00674B6C" w14:paraId="533D01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5D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D8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FE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EF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57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0.007982</w:t>
            </w:r>
          </w:p>
        </w:tc>
      </w:tr>
      <w:tr w:rsidR="00462230" w:rsidRPr="00674B6C" w14:paraId="675FEF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36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STON2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0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60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D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74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0.00803</w:t>
            </w:r>
          </w:p>
        </w:tc>
      </w:tr>
      <w:tr w:rsidR="00462230" w:rsidRPr="00674B6C" w14:paraId="2B7570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BB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COL9A2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C8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DF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3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AC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0.008005</w:t>
            </w:r>
          </w:p>
        </w:tc>
      </w:tr>
      <w:tr w:rsidR="00462230" w:rsidRPr="00674B6C" w14:paraId="1B696B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3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ZXDA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7E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2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F3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05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0.007999</w:t>
            </w:r>
          </w:p>
        </w:tc>
      </w:tr>
      <w:tr w:rsidR="00462230" w:rsidRPr="00674B6C" w14:paraId="763E7A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42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01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2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21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F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0.008011</w:t>
            </w:r>
          </w:p>
        </w:tc>
      </w:tr>
      <w:tr w:rsidR="00462230" w:rsidRPr="00674B6C" w14:paraId="3278A6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CA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POFUT1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82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5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17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FF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0.008046</w:t>
            </w:r>
          </w:p>
        </w:tc>
      </w:tr>
      <w:tr w:rsidR="00462230" w:rsidRPr="00674B6C" w14:paraId="022609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98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QSOX1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EC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B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28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0.008015</w:t>
            </w:r>
          </w:p>
        </w:tc>
      </w:tr>
      <w:tr w:rsidR="00462230" w:rsidRPr="00674B6C" w14:paraId="11F9BA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8D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3D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1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B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ED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0.008042</w:t>
            </w:r>
          </w:p>
        </w:tc>
      </w:tr>
      <w:tr w:rsidR="00462230" w:rsidRPr="00674B6C" w14:paraId="770C4F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E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59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6E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C9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1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0.00801</w:t>
            </w:r>
          </w:p>
        </w:tc>
      </w:tr>
      <w:tr w:rsidR="00462230" w:rsidRPr="00674B6C" w14:paraId="280D2A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D0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PRKCQ-AS1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AE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B3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26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DD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0.008005</w:t>
            </w:r>
          </w:p>
        </w:tc>
      </w:tr>
      <w:tr w:rsidR="00462230" w:rsidRPr="00674B6C" w14:paraId="54F66E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FA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TTC39C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D5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3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75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12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0.008075</w:t>
            </w:r>
          </w:p>
        </w:tc>
      </w:tr>
      <w:tr w:rsidR="00462230" w:rsidRPr="00674B6C" w14:paraId="37D556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1B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1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1C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B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0B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0.008083</w:t>
            </w:r>
          </w:p>
        </w:tc>
      </w:tr>
      <w:tr w:rsidR="00462230" w:rsidRPr="00674B6C" w14:paraId="448B11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CE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4E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F5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C0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82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0.008085</w:t>
            </w:r>
          </w:p>
        </w:tc>
      </w:tr>
      <w:tr w:rsidR="00462230" w:rsidRPr="00674B6C" w14:paraId="2A6CB2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3B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CTD-2006K23.1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C4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EA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A2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0.008106</w:t>
            </w:r>
          </w:p>
        </w:tc>
      </w:tr>
      <w:tr w:rsidR="00462230" w:rsidRPr="00674B6C" w14:paraId="4894D1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A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4A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5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0F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0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0.008116</w:t>
            </w:r>
          </w:p>
        </w:tc>
      </w:tr>
      <w:tr w:rsidR="00462230" w:rsidRPr="00674B6C" w14:paraId="1A9A72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73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EIF3FP3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A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2B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ED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84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0.008118</w:t>
            </w:r>
          </w:p>
        </w:tc>
      </w:tr>
      <w:tr w:rsidR="00462230" w:rsidRPr="00674B6C" w14:paraId="0AD413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11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RPL23A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92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87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2E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3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0.008142</w:t>
            </w:r>
          </w:p>
        </w:tc>
      </w:tr>
      <w:tr w:rsidR="00462230" w:rsidRPr="00674B6C" w14:paraId="3B329E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EA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SMYD5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CD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95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1F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9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0.008221</w:t>
            </w:r>
          </w:p>
        </w:tc>
      </w:tr>
      <w:tr w:rsidR="00462230" w:rsidRPr="00674B6C" w14:paraId="1A5A23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DC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GOLGA2P10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D7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67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BC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B2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0.008271</w:t>
            </w:r>
          </w:p>
        </w:tc>
      </w:tr>
      <w:tr w:rsidR="00462230" w:rsidRPr="00674B6C" w14:paraId="314623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8D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E2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E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3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E7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0.008178</w:t>
            </w:r>
          </w:p>
        </w:tc>
      </w:tr>
      <w:tr w:rsidR="00462230" w:rsidRPr="00674B6C" w14:paraId="5D22B1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83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F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6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1C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B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0.008203</w:t>
            </w:r>
          </w:p>
        </w:tc>
      </w:tr>
      <w:tr w:rsidR="00462230" w:rsidRPr="00674B6C" w14:paraId="392010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38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D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B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82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78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0.008268</w:t>
            </w:r>
          </w:p>
        </w:tc>
      </w:tr>
      <w:tr w:rsidR="00462230" w:rsidRPr="00674B6C" w14:paraId="3731CF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41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ATP8A2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E4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5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3D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F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0.008202</w:t>
            </w:r>
          </w:p>
        </w:tc>
      </w:tr>
      <w:tr w:rsidR="00462230" w:rsidRPr="00674B6C" w14:paraId="664CA5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A0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IL18RAP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D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9D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2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4C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0.008197</w:t>
            </w:r>
          </w:p>
        </w:tc>
      </w:tr>
      <w:tr w:rsidR="00462230" w:rsidRPr="00674B6C" w14:paraId="3ACD1B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79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CH17-472G23.4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64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E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0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9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0.008198</w:t>
            </w:r>
          </w:p>
        </w:tc>
      </w:tr>
      <w:tr w:rsidR="00462230" w:rsidRPr="00674B6C" w14:paraId="4AEAC9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E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B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BE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F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</w:t>
            </w:r>
          </w:p>
        </w:tc>
      </w:tr>
      <w:tr w:rsidR="00462230" w:rsidRPr="00674B6C" w14:paraId="17A85E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EC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57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01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49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29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0.008228</w:t>
            </w:r>
          </w:p>
        </w:tc>
      </w:tr>
      <w:tr w:rsidR="00462230" w:rsidRPr="00674B6C" w14:paraId="56FBF1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A5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RP11-35G9.5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27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07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05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EC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0.008239</w:t>
            </w:r>
          </w:p>
        </w:tc>
      </w:tr>
      <w:tr w:rsidR="00462230" w:rsidRPr="00674B6C" w14:paraId="34208D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48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72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20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94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4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0.00821</w:t>
            </w:r>
          </w:p>
        </w:tc>
      </w:tr>
      <w:tr w:rsidR="00462230" w:rsidRPr="00674B6C" w14:paraId="337202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67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6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8B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FD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4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0.008283</w:t>
            </w:r>
          </w:p>
        </w:tc>
      </w:tr>
      <w:tr w:rsidR="00462230" w:rsidRPr="00674B6C" w14:paraId="14FF81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B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39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64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F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A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0.008248</w:t>
            </w:r>
          </w:p>
        </w:tc>
      </w:tr>
      <w:tr w:rsidR="00462230" w:rsidRPr="00674B6C" w14:paraId="5323FA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A5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AC135048.13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EF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2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B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F4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0.008277</w:t>
            </w:r>
          </w:p>
        </w:tc>
      </w:tr>
      <w:tr w:rsidR="00462230" w:rsidRPr="00674B6C" w14:paraId="35AF80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44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7E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84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57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07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0.008256</w:t>
            </w:r>
          </w:p>
        </w:tc>
      </w:tr>
      <w:tr w:rsidR="00462230" w:rsidRPr="00674B6C" w14:paraId="610810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D0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7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D8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FF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A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0.008247</w:t>
            </w:r>
          </w:p>
        </w:tc>
      </w:tr>
      <w:tr w:rsidR="00462230" w:rsidRPr="00674B6C" w14:paraId="6C4082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6A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6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7E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9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17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0.008226</w:t>
            </w:r>
          </w:p>
        </w:tc>
      </w:tr>
      <w:tr w:rsidR="00462230" w:rsidRPr="00674B6C" w14:paraId="4EF5F2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E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DNAH6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88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1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AA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2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0.00824</w:t>
            </w:r>
          </w:p>
        </w:tc>
      </w:tr>
      <w:tr w:rsidR="00462230" w:rsidRPr="00674B6C" w14:paraId="3A93D5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C1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RP11-139H15.7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4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91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0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00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0.008275</w:t>
            </w:r>
          </w:p>
        </w:tc>
      </w:tr>
      <w:tr w:rsidR="00462230" w:rsidRPr="00674B6C" w14:paraId="073140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33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HNRNPA1P70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1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DB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78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98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0.008207</w:t>
            </w:r>
          </w:p>
        </w:tc>
      </w:tr>
      <w:tr w:rsidR="00462230" w:rsidRPr="00674B6C" w14:paraId="199590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76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RP4-576H24.2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C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2A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8F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0.008178</w:t>
            </w:r>
          </w:p>
        </w:tc>
      </w:tr>
      <w:tr w:rsidR="00462230" w:rsidRPr="00674B6C" w14:paraId="79F830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14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A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A5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A2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9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0.008157</w:t>
            </w:r>
          </w:p>
        </w:tc>
      </w:tr>
      <w:tr w:rsidR="00462230" w:rsidRPr="00674B6C" w14:paraId="446CB9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8D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ZC3H12D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C2A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A15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669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06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0.008321</w:t>
            </w:r>
          </w:p>
        </w:tc>
      </w:tr>
      <w:tr w:rsidR="00462230" w:rsidRPr="00674B6C" w14:paraId="63E7C72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54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RN7SL124P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94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80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B2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C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0.008318</w:t>
            </w:r>
          </w:p>
        </w:tc>
      </w:tr>
      <w:tr w:rsidR="00462230" w:rsidRPr="00674B6C" w14:paraId="742D64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03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CYP4F22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C2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66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42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2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0.008308</w:t>
            </w:r>
          </w:p>
        </w:tc>
      </w:tr>
      <w:tr w:rsidR="00462230" w:rsidRPr="00674B6C" w14:paraId="11C504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7A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LAPTM4B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BB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36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08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28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0.008302</w:t>
            </w:r>
          </w:p>
        </w:tc>
      </w:tr>
      <w:tr w:rsidR="00462230" w:rsidRPr="00674B6C" w14:paraId="633662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3D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8B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C3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7A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A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0.008293</w:t>
            </w:r>
          </w:p>
        </w:tc>
      </w:tr>
      <w:tr w:rsidR="00462230" w:rsidRPr="00674B6C" w14:paraId="4991C7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A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5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B7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E9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7B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0.008473</w:t>
            </w:r>
          </w:p>
        </w:tc>
      </w:tr>
      <w:tr w:rsidR="00462230" w:rsidRPr="00674B6C" w14:paraId="38F234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E4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9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D0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DE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59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0.008424</w:t>
            </w:r>
          </w:p>
        </w:tc>
      </w:tr>
      <w:tr w:rsidR="00462230" w:rsidRPr="00674B6C" w14:paraId="3E2A0F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1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IDH3A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C0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A3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36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F5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0.008368</w:t>
            </w:r>
          </w:p>
        </w:tc>
      </w:tr>
      <w:tr w:rsidR="00462230" w:rsidRPr="00674B6C" w14:paraId="28B50D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C2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RP3-492J12.2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F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8B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0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B4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0.008456</w:t>
            </w:r>
          </w:p>
        </w:tc>
      </w:tr>
      <w:tr w:rsidR="00462230" w:rsidRPr="00674B6C" w14:paraId="41FE63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A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A2M-AS1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B0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95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85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31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0.008449</w:t>
            </w:r>
          </w:p>
        </w:tc>
      </w:tr>
      <w:tr w:rsidR="00462230" w:rsidRPr="00674B6C" w14:paraId="0FF07C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73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SWI5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BC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B8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BE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1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0.008401</w:t>
            </w:r>
          </w:p>
        </w:tc>
      </w:tr>
      <w:tr w:rsidR="00462230" w:rsidRPr="00674B6C" w14:paraId="1A9A4E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76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RP4-575N6.5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8C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5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B9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77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0.008423</w:t>
            </w:r>
          </w:p>
        </w:tc>
      </w:tr>
      <w:tr w:rsidR="00462230" w:rsidRPr="00674B6C" w14:paraId="0F1E4B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82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SFRP2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3A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A9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E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17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0.008352</w:t>
            </w:r>
          </w:p>
        </w:tc>
      </w:tr>
      <w:tr w:rsidR="00462230" w:rsidRPr="00674B6C" w14:paraId="7E6AEF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44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UBFD1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99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D4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91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3D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0.008442</w:t>
            </w:r>
          </w:p>
        </w:tc>
      </w:tr>
      <w:tr w:rsidR="00462230" w:rsidRPr="00674B6C" w14:paraId="4F0369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9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ZMYND15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51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E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8A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0.00838</w:t>
            </w:r>
          </w:p>
        </w:tc>
      </w:tr>
      <w:tr w:rsidR="00462230" w:rsidRPr="00674B6C" w14:paraId="65E821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C1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MYBBP1A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8E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FC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E2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66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0.008459</w:t>
            </w:r>
          </w:p>
        </w:tc>
      </w:tr>
      <w:tr w:rsidR="00462230" w:rsidRPr="00674B6C" w14:paraId="3FFD5D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F1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64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9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9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9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0.008343</w:t>
            </w:r>
          </w:p>
        </w:tc>
      </w:tr>
      <w:tr w:rsidR="00462230" w:rsidRPr="00674B6C" w14:paraId="566924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71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RP11-70L8.5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1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A3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07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0A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0.008397</w:t>
            </w:r>
          </w:p>
        </w:tc>
      </w:tr>
      <w:tr w:rsidR="00462230" w:rsidRPr="00674B6C" w14:paraId="7F6CF7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1D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MAP4K5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08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B9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8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4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0.008485</w:t>
            </w:r>
          </w:p>
        </w:tc>
      </w:tr>
      <w:tr w:rsidR="00462230" w:rsidRPr="00674B6C" w14:paraId="5C4441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2C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6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6D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90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96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0.008484</w:t>
            </w:r>
          </w:p>
        </w:tc>
      </w:tr>
      <w:tr w:rsidR="00462230" w:rsidRPr="00674B6C" w14:paraId="578A27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E4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CCT4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11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B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08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09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0.008506</w:t>
            </w:r>
          </w:p>
        </w:tc>
      </w:tr>
      <w:tr w:rsidR="00462230" w:rsidRPr="00674B6C" w14:paraId="52D85F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4F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TRBV29-1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66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A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F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FC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0.008489</w:t>
            </w:r>
          </w:p>
        </w:tc>
      </w:tr>
      <w:tr w:rsidR="00462230" w:rsidRPr="00674B6C" w14:paraId="433160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4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9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CC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88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E4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0.008485</w:t>
            </w:r>
          </w:p>
        </w:tc>
      </w:tr>
      <w:tr w:rsidR="00462230" w:rsidRPr="00674B6C" w14:paraId="6A8CB0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25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F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D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8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FC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0.00846</w:t>
            </w:r>
          </w:p>
        </w:tc>
      </w:tr>
      <w:tr w:rsidR="00462230" w:rsidRPr="00674B6C" w14:paraId="0D58CA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4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APH1B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F5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A7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68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F9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0.008495</w:t>
            </w:r>
          </w:p>
        </w:tc>
      </w:tr>
      <w:tr w:rsidR="00462230" w:rsidRPr="00674B6C" w14:paraId="2EA731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78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05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35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D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7B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0.008368</w:t>
            </w:r>
          </w:p>
        </w:tc>
      </w:tr>
      <w:tr w:rsidR="00462230" w:rsidRPr="00674B6C" w14:paraId="06205E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71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HLA-DQA1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8A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1D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C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95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0.00839</w:t>
            </w:r>
          </w:p>
        </w:tc>
      </w:tr>
      <w:tr w:rsidR="00462230" w:rsidRPr="00674B6C" w14:paraId="5C173D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1B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09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CD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93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D0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0.00842</w:t>
            </w:r>
          </w:p>
        </w:tc>
      </w:tr>
      <w:tr w:rsidR="00462230" w:rsidRPr="00674B6C" w14:paraId="6B6F26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65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DMWD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D7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4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F2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65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0.008394</w:t>
            </w:r>
          </w:p>
        </w:tc>
      </w:tr>
      <w:tr w:rsidR="00462230" w:rsidRPr="00674B6C" w14:paraId="4239EA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FF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6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74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7F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A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0.008426</w:t>
            </w:r>
          </w:p>
        </w:tc>
      </w:tr>
      <w:tr w:rsidR="00462230" w:rsidRPr="00674B6C" w14:paraId="119000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9A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PRH1-PRR4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79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4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CC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D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0.008498</w:t>
            </w:r>
          </w:p>
        </w:tc>
      </w:tr>
      <w:tr w:rsidR="00462230" w:rsidRPr="00674B6C" w14:paraId="5A293E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36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F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81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1E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47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0.008407</w:t>
            </w:r>
          </w:p>
        </w:tc>
      </w:tr>
      <w:tr w:rsidR="00462230" w:rsidRPr="00674B6C" w14:paraId="21ABEA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C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CTD-3138B18.5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9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77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1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0.008377</w:t>
            </w:r>
          </w:p>
        </w:tc>
      </w:tr>
      <w:tr w:rsidR="00462230" w:rsidRPr="00674B6C" w14:paraId="3C0956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D4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42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B0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B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66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0.008458</w:t>
            </w:r>
          </w:p>
        </w:tc>
      </w:tr>
      <w:tr w:rsidR="00462230" w:rsidRPr="00674B6C" w14:paraId="52D098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E8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88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3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CA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AD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0.008518</w:t>
            </w:r>
          </w:p>
        </w:tc>
      </w:tr>
      <w:tr w:rsidR="00462230" w:rsidRPr="00674B6C" w14:paraId="46D8B5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A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26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63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60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E7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0.008565</w:t>
            </w:r>
          </w:p>
        </w:tc>
      </w:tr>
      <w:tr w:rsidR="00462230" w:rsidRPr="00674B6C" w14:paraId="7A7D8C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24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ALS2CR12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3B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2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52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F6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0.00858</w:t>
            </w:r>
          </w:p>
        </w:tc>
      </w:tr>
      <w:tr w:rsidR="00462230" w:rsidRPr="00674B6C" w14:paraId="0E3AE1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58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RP11-461L13.5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EC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B4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22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3A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0.008563</w:t>
            </w:r>
          </w:p>
        </w:tc>
      </w:tr>
      <w:tr w:rsidR="00462230" w:rsidRPr="00674B6C" w14:paraId="3495E1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31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CTD-3022L24.1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B5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6E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F7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9B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0.008572</w:t>
            </w:r>
          </w:p>
        </w:tc>
      </w:tr>
      <w:tr w:rsidR="00462230" w:rsidRPr="00674B6C" w14:paraId="474F5E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43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HLA-DPB1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5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31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D3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F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0.00854</w:t>
            </w:r>
          </w:p>
        </w:tc>
      </w:tr>
      <w:tr w:rsidR="00462230" w:rsidRPr="00674B6C" w14:paraId="2D3A48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3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75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63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F8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F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0.008562</w:t>
            </w:r>
          </w:p>
        </w:tc>
      </w:tr>
      <w:tr w:rsidR="00462230" w:rsidRPr="00674B6C" w14:paraId="7D557D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27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PAWR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3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A2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43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4A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0.008553</w:t>
            </w:r>
          </w:p>
        </w:tc>
      </w:tr>
      <w:tr w:rsidR="00462230" w:rsidRPr="00674B6C" w14:paraId="0D0248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1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3E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5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56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6B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0.008702</w:t>
            </w:r>
          </w:p>
        </w:tc>
      </w:tr>
      <w:tr w:rsidR="00462230" w:rsidRPr="00674B6C" w14:paraId="74D0B8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7A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RP11-381K20.2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4F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0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6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F1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0.008704</w:t>
            </w:r>
          </w:p>
        </w:tc>
      </w:tr>
      <w:tr w:rsidR="00462230" w:rsidRPr="00674B6C" w14:paraId="087165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35D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RSL1D1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A5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CE6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284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3F1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0.00863</w:t>
            </w:r>
          </w:p>
        </w:tc>
      </w:tr>
      <w:tr w:rsidR="00462230" w:rsidRPr="00674B6C" w14:paraId="0916A62E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5E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E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0B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BD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62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0.008625</w:t>
            </w:r>
          </w:p>
        </w:tc>
      </w:tr>
      <w:tr w:rsidR="00462230" w:rsidRPr="00674B6C" w14:paraId="710518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DF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3C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8F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99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0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0.008634</w:t>
            </w:r>
          </w:p>
        </w:tc>
      </w:tr>
      <w:tr w:rsidR="00462230" w:rsidRPr="00674B6C" w14:paraId="273EB8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5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74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BB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5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2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0.008684</w:t>
            </w:r>
          </w:p>
        </w:tc>
      </w:tr>
      <w:tr w:rsidR="00462230" w:rsidRPr="00674B6C" w14:paraId="200DF5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C3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B3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10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7C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3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0.008685</w:t>
            </w:r>
          </w:p>
        </w:tc>
      </w:tr>
      <w:tr w:rsidR="00462230" w:rsidRPr="00674B6C" w14:paraId="25CFE4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5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RTFDC1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3C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C1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E9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C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0.008703</w:t>
            </w:r>
          </w:p>
        </w:tc>
      </w:tr>
      <w:tr w:rsidR="00462230" w:rsidRPr="00674B6C" w14:paraId="7BBF3A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5C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IL11RA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15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F2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AC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0.008659</w:t>
            </w:r>
          </w:p>
        </w:tc>
      </w:tr>
      <w:tr w:rsidR="00462230" w:rsidRPr="00674B6C" w14:paraId="4EEDF8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12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RP11-181C21.4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AF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7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67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2F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</w:t>
            </w:r>
          </w:p>
        </w:tc>
      </w:tr>
      <w:tr w:rsidR="00462230" w:rsidRPr="00674B6C" w14:paraId="0CC9B3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B1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95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1E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D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81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0.008678</w:t>
            </w:r>
          </w:p>
        </w:tc>
      </w:tr>
      <w:tr w:rsidR="00462230" w:rsidRPr="00674B6C" w14:paraId="143E19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EE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0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7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E7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08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0.008695</w:t>
            </w:r>
          </w:p>
        </w:tc>
      </w:tr>
      <w:tr w:rsidR="00462230" w:rsidRPr="00674B6C" w14:paraId="26A591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F4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C6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3A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93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0.008657</w:t>
            </w:r>
          </w:p>
        </w:tc>
      </w:tr>
      <w:tr w:rsidR="00462230" w:rsidRPr="00674B6C" w14:paraId="3FA56A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63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42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BB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32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A1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0.008681</w:t>
            </w:r>
          </w:p>
        </w:tc>
      </w:tr>
      <w:tr w:rsidR="00462230" w:rsidRPr="00674B6C" w14:paraId="762039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02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5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DB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F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E5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0.008687</w:t>
            </w:r>
          </w:p>
        </w:tc>
      </w:tr>
      <w:tr w:rsidR="00462230" w:rsidRPr="00674B6C" w14:paraId="4A974F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01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1C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D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CF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C3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0.008713</w:t>
            </w:r>
          </w:p>
        </w:tc>
      </w:tr>
      <w:tr w:rsidR="00462230" w:rsidRPr="00674B6C" w14:paraId="550819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5E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POC1B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6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D0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D1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F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0.008717</w:t>
            </w:r>
          </w:p>
        </w:tc>
      </w:tr>
      <w:tr w:rsidR="00462230" w:rsidRPr="00674B6C" w14:paraId="6B6D7A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01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B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B9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10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F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0.008759</w:t>
            </w:r>
          </w:p>
        </w:tc>
      </w:tr>
      <w:tr w:rsidR="00462230" w:rsidRPr="00674B6C" w14:paraId="5C5FA8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0F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CD200R1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7E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5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2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2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0.008749</w:t>
            </w:r>
          </w:p>
        </w:tc>
      </w:tr>
      <w:tr w:rsidR="00462230" w:rsidRPr="00674B6C" w14:paraId="35FAA1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7C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A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93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F6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00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0.008762</w:t>
            </w:r>
          </w:p>
        </w:tc>
      </w:tr>
      <w:tr w:rsidR="00462230" w:rsidRPr="00674B6C" w14:paraId="78EF14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0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4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E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0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7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0.008737</w:t>
            </w:r>
          </w:p>
        </w:tc>
      </w:tr>
      <w:tr w:rsidR="00462230" w:rsidRPr="00674B6C" w14:paraId="719AFD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DC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AP003068.23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44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68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15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69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0.008751</w:t>
            </w:r>
          </w:p>
        </w:tc>
      </w:tr>
      <w:tr w:rsidR="00462230" w:rsidRPr="00674B6C" w14:paraId="2D5306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A8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SKAP1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FB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6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1D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D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0.008779</w:t>
            </w:r>
          </w:p>
        </w:tc>
      </w:tr>
      <w:tr w:rsidR="00462230" w:rsidRPr="00674B6C" w14:paraId="7BAEE2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84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62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3E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E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07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0.008804</w:t>
            </w:r>
          </w:p>
        </w:tc>
      </w:tr>
      <w:tr w:rsidR="00462230" w:rsidRPr="00674B6C" w14:paraId="5FA6C5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A6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B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43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6C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B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0.008798</w:t>
            </w:r>
          </w:p>
        </w:tc>
      </w:tr>
      <w:tr w:rsidR="00462230" w:rsidRPr="00674B6C" w14:paraId="642DA8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61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RP11-274A11.4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D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5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56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B8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0.008933</w:t>
            </w:r>
          </w:p>
        </w:tc>
      </w:tr>
      <w:tr w:rsidR="00462230" w:rsidRPr="00674B6C" w14:paraId="782549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91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C5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90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E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E1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0.008927</w:t>
            </w:r>
          </w:p>
        </w:tc>
      </w:tr>
      <w:tr w:rsidR="00462230" w:rsidRPr="00674B6C" w14:paraId="02A68D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CB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SLC36A4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CD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4C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85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0F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0.008869</w:t>
            </w:r>
          </w:p>
        </w:tc>
      </w:tr>
      <w:tr w:rsidR="00462230" w:rsidRPr="00674B6C" w14:paraId="2F9C9C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47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69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F9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C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B2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0.008949</w:t>
            </w:r>
          </w:p>
        </w:tc>
      </w:tr>
      <w:tr w:rsidR="00462230" w:rsidRPr="00674B6C" w14:paraId="5921B8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19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C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3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C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C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0.008911</w:t>
            </w:r>
          </w:p>
        </w:tc>
      </w:tr>
      <w:tr w:rsidR="00462230" w:rsidRPr="00674B6C" w14:paraId="5BEAD3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32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GPX7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67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4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7E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82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0.008854</w:t>
            </w:r>
          </w:p>
        </w:tc>
      </w:tr>
      <w:tr w:rsidR="00462230" w:rsidRPr="00674B6C" w14:paraId="0FC7ED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9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D5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8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D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10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0.008894</w:t>
            </w:r>
          </w:p>
        </w:tc>
      </w:tr>
      <w:tr w:rsidR="00462230" w:rsidRPr="00674B6C" w14:paraId="575521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24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5D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BA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BB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30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0.008924</w:t>
            </w:r>
          </w:p>
        </w:tc>
      </w:tr>
      <w:tr w:rsidR="00462230" w:rsidRPr="00674B6C" w14:paraId="7BA2C4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1C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E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1F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59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53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0.008918</w:t>
            </w:r>
          </w:p>
        </w:tc>
      </w:tr>
      <w:tr w:rsidR="00462230" w:rsidRPr="00674B6C" w14:paraId="0717C3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28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BTBD6P1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25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A6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58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3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0.008859</w:t>
            </w:r>
          </w:p>
        </w:tc>
      </w:tr>
      <w:tr w:rsidR="00462230" w:rsidRPr="00674B6C" w14:paraId="4D1A0C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57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RP11-402J7.2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56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72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47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CC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0.008946</w:t>
            </w:r>
          </w:p>
        </w:tc>
      </w:tr>
      <w:tr w:rsidR="00462230" w:rsidRPr="00674B6C" w14:paraId="185CC5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CB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LSMEM1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79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20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07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46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0.008916</w:t>
            </w:r>
          </w:p>
        </w:tc>
      </w:tr>
      <w:tr w:rsidR="00462230" w:rsidRPr="00674B6C" w14:paraId="08837E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DC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B2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E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EE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99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0.008891</w:t>
            </w:r>
          </w:p>
        </w:tc>
      </w:tr>
      <w:tr w:rsidR="00462230" w:rsidRPr="00674B6C" w14:paraId="6B5B26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7F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PILRA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1E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58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82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66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0.008917</w:t>
            </w:r>
          </w:p>
        </w:tc>
      </w:tr>
      <w:tr w:rsidR="00462230" w:rsidRPr="00674B6C" w14:paraId="170ADA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FA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SUMO1P1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C4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9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B9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C1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0.008952</w:t>
            </w:r>
          </w:p>
        </w:tc>
      </w:tr>
      <w:tr w:rsidR="00462230" w:rsidRPr="00674B6C" w14:paraId="65306C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23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0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47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A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34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</w:t>
            </w:r>
          </w:p>
        </w:tc>
      </w:tr>
      <w:tr w:rsidR="00462230" w:rsidRPr="00674B6C" w14:paraId="2FA308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32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KIAA0319L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D2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9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2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55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0.008946</w:t>
            </w:r>
          </w:p>
        </w:tc>
      </w:tr>
      <w:tr w:rsidR="00462230" w:rsidRPr="00674B6C" w14:paraId="0EC6ED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D3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35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BD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A0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07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0.008891</w:t>
            </w:r>
          </w:p>
        </w:tc>
      </w:tr>
      <w:tr w:rsidR="00462230" w:rsidRPr="00674B6C" w14:paraId="3B462E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ED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CE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3C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04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4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0.008964</w:t>
            </w:r>
          </w:p>
        </w:tc>
      </w:tr>
      <w:tr w:rsidR="00462230" w:rsidRPr="00674B6C" w14:paraId="7964FC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F0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82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D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E1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00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0.00904</w:t>
            </w:r>
          </w:p>
        </w:tc>
      </w:tr>
      <w:tr w:rsidR="00462230" w:rsidRPr="00674B6C" w14:paraId="09EA1E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A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FAM53C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41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3A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93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0.009024</w:t>
            </w:r>
          </w:p>
        </w:tc>
      </w:tr>
      <w:tr w:rsidR="00462230" w:rsidRPr="00674B6C" w14:paraId="1FCD3C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9B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018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12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DF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BC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0.009016</w:t>
            </w:r>
          </w:p>
        </w:tc>
      </w:tr>
      <w:tr w:rsidR="00462230" w:rsidRPr="00674B6C" w14:paraId="299AB18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AB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WDFY3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9B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8E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B4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D3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0.009021</w:t>
            </w:r>
          </w:p>
        </w:tc>
      </w:tr>
      <w:tr w:rsidR="00462230" w:rsidRPr="00674B6C" w14:paraId="47F19C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A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72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B6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DB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C0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0.00904</w:t>
            </w:r>
          </w:p>
        </w:tc>
      </w:tr>
      <w:tr w:rsidR="00462230" w:rsidRPr="00674B6C" w14:paraId="6F6D7F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FF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NUCKS1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3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97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80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54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0.009065</w:t>
            </w:r>
          </w:p>
        </w:tc>
      </w:tr>
      <w:tr w:rsidR="00462230" w:rsidRPr="00674B6C" w14:paraId="1B8DCC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42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RP11-269G24.7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7A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56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76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B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0.009052</w:t>
            </w:r>
          </w:p>
        </w:tc>
      </w:tr>
      <w:tr w:rsidR="00462230" w:rsidRPr="00674B6C" w14:paraId="035FAC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7D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ATXN7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8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6E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BD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4D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0.009068</w:t>
            </w:r>
          </w:p>
        </w:tc>
      </w:tr>
      <w:tr w:rsidR="00462230" w:rsidRPr="00674B6C" w14:paraId="206D7F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CD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9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EE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69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0.009083</w:t>
            </w:r>
          </w:p>
        </w:tc>
      </w:tr>
      <w:tr w:rsidR="00462230" w:rsidRPr="00674B6C" w14:paraId="54379E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59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5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C3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D1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BA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0.009108</w:t>
            </w:r>
          </w:p>
        </w:tc>
      </w:tr>
      <w:tr w:rsidR="00462230" w:rsidRPr="00674B6C" w14:paraId="263A96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CE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A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A8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77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B0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0.009089</w:t>
            </w:r>
          </w:p>
        </w:tc>
      </w:tr>
      <w:tr w:rsidR="00462230" w:rsidRPr="00674B6C" w14:paraId="7CB489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AB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PSTPIP2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E5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6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9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F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0.009096</w:t>
            </w:r>
          </w:p>
        </w:tc>
      </w:tr>
      <w:tr w:rsidR="00462230" w:rsidRPr="00674B6C" w14:paraId="687B83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44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C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A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5E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34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0.009113</w:t>
            </w:r>
          </w:p>
        </w:tc>
      </w:tr>
      <w:tr w:rsidR="00462230" w:rsidRPr="00674B6C" w14:paraId="475B04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5B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D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E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A9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0.009104</w:t>
            </w:r>
          </w:p>
        </w:tc>
      </w:tr>
      <w:tr w:rsidR="00462230" w:rsidRPr="00674B6C" w14:paraId="251009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59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ANO6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4A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D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D0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76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0.009144</w:t>
            </w:r>
          </w:p>
        </w:tc>
      </w:tr>
      <w:tr w:rsidR="00462230" w:rsidRPr="00674B6C" w14:paraId="2A819C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D6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AE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9B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5D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FA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0.00914</w:t>
            </w:r>
          </w:p>
        </w:tc>
      </w:tr>
      <w:tr w:rsidR="00462230" w:rsidRPr="00674B6C" w14:paraId="07DD5A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E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LACTB2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1D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94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A7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0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0.009164</w:t>
            </w:r>
          </w:p>
        </w:tc>
      </w:tr>
      <w:tr w:rsidR="00462230" w:rsidRPr="00674B6C" w14:paraId="3FE8E2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C1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7F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83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92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09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0.009168</w:t>
            </w:r>
          </w:p>
        </w:tc>
      </w:tr>
      <w:tr w:rsidR="00462230" w:rsidRPr="00674B6C" w14:paraId="2CE4CA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C8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ARL4AP2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B8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28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97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C1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0.009188</w:t>
            </w:r>
          </w:p>
        </w:tc>
      </w:tr>
      <w:tr w:rsidR="00462230" w:rsidRPr="00674B6C" w14:paraId="72D0C8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19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PLAGL1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7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F3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0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42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0.009202</w:t>
            </w:r>
          </w:p>
        </w:tc>
      </w:tr>
      <w:tr w:rsidR="00462230" w:rsidRPr="00674B6C" w14:paraId="244D56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0F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A7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99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50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56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0.009204</w:t>
            </w:r>
          </w:p>
        </w:tc>
      </w:tr>
      <w:tr w:rsidR="00462230" w:rsidRPr="00674B6C" w14:paraId="0778B7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F7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A0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61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17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B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0.009236</w:t>
            </w:r>
          </w:p>
        </w:tc>
      </w:tr>
      <w:tr w:rsidR="00462230" w:rsidRPr="00674B6C" w14:paraId="3EBE7B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76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RP4-673D20.5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B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6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BF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D9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0.009249</w:t>
            </w:r>
          </w:p>
        </w:tc>
      </w:tr>
      <w:tr w:rsidR="00462230" w:rsidRPr="00674B6C" w14:paraId="72EF97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75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21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FE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1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5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0.009239</w:t>
            </w:r>
          </w:p>
        </w:tc>
      </w:tr>
      <w:tr w:rsidR="00462230" w:rsidRPr="00674B6C" w14:paraId="565ADB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48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DFFA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19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29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7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0C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0.009248</w:t>
            </w:r>
          </w:p>
        </w:tc>
      </w:tr>
      <w:tr w:rsidR="00462230" w:rsidRPr="00674B6C" w14:paraId="39E81F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A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IRAK2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51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42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68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31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0.009237</w:t>
            </w:r>
          </w:p>
        </w:tc>
      </w:tr>
      <w:tr w:rsidR="00462230" w:rsidRPr="00674B6C" w14:paraId="4E490C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E6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AC008850.3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C4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EF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D7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25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0.009298</w:t>
            </w:r>
          </w:p>
        </w:tc>
      </w:tr>
      <w:tr w:rsidR="00462230" w:rsidRPr="00674B6C" w14:paraId="0F0253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E7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CROCC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ED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2F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7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4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0.009325</w:t>
            </w:r>
          </w:p>
        </w:tc>
      </w:tr>
      <w:tr w:rsidR="00462230" w:rsidRPr="00674B6C" w14:paraId="5D9006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2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RP11-181C3.1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52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77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5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6D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0.009307</w:t>
            </w:r>
          </w:p>
        </w:tc>
      </w:tr>
      <w:tr w:rsidR="00462230" w:rsidRPr="00674B6C" w14:paraId="6C1EFC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6C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ARFGEF2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F1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1B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ED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03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0.009332</w:t>
            </w:r>
          </w:p>
        </w:tc>
      </w:tr>
      <w:tr w:rsidR="00462230" w:rsidRPr="00674B6C" w14:paraId="55E746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1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KCNQ5-IT1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A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01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25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88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0.009309</w:t>
            </w:r>
          </w:p>
        </w:tc>
      </w:tr>
      <w:tr w:rsidR="00462230" w:rsidRPr="00674B6C" w14:paraId="2CF765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FB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F2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35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1C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EF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0.009307</w:t>
            </w:r>
          </w:p>
        </w:tc>
      </w:tr>
      <w:tr w:rsidR="00462230" w:rsidRPr="00674B6C" w14:paraId="1E440F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A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CACNA1C-AS1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1D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A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E8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53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0.00933</w:t>
            </w:r>
          </w:p>
        </w:tc>
      </w:tr>
      <w:tr w:rsidR="00462230" w:rsidRPr="00674B6C" w14:paraId="511A1A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EA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3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5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5B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C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0.00938</w:t>
            </w:r>
          </w:p>
        </w:tc>
      </w:tr>
      <w:tr w:rsidR="00462230" w:rsidRPr="00674B6C" w14:paraId="045D7A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5F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3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7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FE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13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0.009379</w:t>
            </w:r>
          </w:p>
        </w:tc>
      </w:tr>
      <w:tr w:rsidR="00462230" w:rsidRPr="00674B6C" w14:paraId="0B1A76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D6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SNURF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B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7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3F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9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0.009367</w:t>
            </w:r>
          </w:p>
        </w:tc>
      </w:tr>
      <w:tr w:rsidR="00462230" w:rsidRPr="00674B6C" w14:paraId="746A27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A7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PIEZO1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E5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DD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F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71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0.00936</w:t>
            </w:r>
          </w:p>
        </w:tc>
      </w:tr>
      <w:tr w:rsidR="00462230" w:rsidRPr="00674B6C" w14:paraId="40155F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C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88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0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A0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BE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0.009371</w:t>
            </w:r>
          </w:p>
        </w:tc>
      </w:tr>
      <w:tr w:rsidR="00462230" w:rsidRPr="00674B6C" w14:paraId="144489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DB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PM20D1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A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7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99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6C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0.009355</w:t>
            </w:r>
          </w:p>
        </w:tc>
      </w:tr>
      <w:tr w:rsidR="00462230" w:rsidRPr="00674B6C" w14:paraId="6D3835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5B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RHOBTB2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E3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33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0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A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0.009399</w:t>
            </w:r>
          </w:p>
        </w:tc>
      </w:tr>
      <w:tr w:rsidR="00462230" w:rsidRPr="00674B6C" w14:paraId="0BEBC1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A8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PGRMC1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79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D3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E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B4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0.009401</w:t>
            </w:r>
          </w:p>
        </w:tc>
      </w:tr>
      <w:tr w:rsidR="00462230" w:rsidRPr="00674B6C" w14:paraId="2C5E5A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BB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RP11-44F14.1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AD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3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37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1D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0.009446</w:t>
            </w:r>
          </w:p>
        </w:tc>
      </w:tr>
      <w:tr w:rsidR="00462230" w:rsidRPr="00674B6C" w14:paraId="3322C5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B6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IGHV4-39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F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84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59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E1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0.009453</w:t>
            </w:r>
          </w:p>
        </w:tc>
      </w:tr>
      <w:tr w:rsidR="00462230" w:rsidRPr="00674B6C" w14:paraId="7EE18F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01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38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5C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E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04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0.009457</w:t>
            </w:r>
          </w:p>
        </w:tc>
      </w:tr>
      <w:tr w:rsidR="00462230" w:rsidRPr="00674B6C" w14:paraId="69A033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29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D6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C8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A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3B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0.009429</w:t>
            </w:r>
          </w:p>
        </w:tc>
      </w:tr>
      <w:tr w:rsidR="00462230" w:rsidRPr="00674B6C" w14:paraId="1D2CE3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1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TRAPPC3L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8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85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0C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9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0.009413</w:t>
            </w:r>
          </w:p>
        </w:tc>
      </w:tr>
      <w:tr w:rsidR="00462230" w:rsidRPr="00674B6C" w14:paraId="0D8EC6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99F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41E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AA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432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C4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0.009463</w:t>
            </w:r>
          </w:p>
        </w:tc>
      </w:tr>
      <w:tr w:rsidR="00462230" w:rsidRPr="00674B6C" w14:paraId="048C67DF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57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PREX1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9E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E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BC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0.009433</w:t>
            </w:r>
          </w:p>
        </w:tc>
      </w:tr>
      <w:tr w:rsidR="00462230" w:rsidRPr="00674B6C" w14:paraId="270020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8A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C5orf30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5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18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14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93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0.009453</w:t>
            </w:r>
          </w:p>
        </w:tc>
      </w:tr>
      <w:tr w:rsidR="00462230" w:rsidRPr="00674B6C" w14:paraId="687EB3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06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6F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E2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12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1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0.009464</w:t>
            </w:r>
          </w:p>
        </w:tc>
      </w:tr>
      <w:tr w:rsidR="00462230" w:rsidRPr="00674B6C" w14:paraId="1040C3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86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EIF4BP7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A9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F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03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82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0.009488</w:t>
            </w:r>
          </w:p>
        </w:tc>
      </w:tr>
      <w:tr w:rsidR="00462230" w:rsidRPr="00674B6C" w14:paraId="22E4E9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F1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RP5-968J1.1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07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C5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3C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FA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0.00952</w:t>
            </w:r>
          </w:p>
        </w:tc>
      </w:tr>
      <w:tr w:rsidR="00462230" w:rsidRPr="00674B6C" w14:paraId="3EDCFE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4A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RP11-394I13.2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FE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1F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FB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DA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0.00952</w:t>
            </w:r>
          </w:p>
        </w:tc>
      </w:tr>
      <w:tr w:rsidR="00462230" w:rsidRPr="00674B6C" w14:paraId="0162FC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84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RP11-326C3.13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F3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3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4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D3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0.009513</w:t>
            </w:r>
          </w:p>
        </w:tc>
      </w:tr>
      <w:tr w:rsidR="00462230" w:rsidRPr="00674B6C" w14:paraId="563533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C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TLR8-AS1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5C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69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1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B2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0.009525</w:t>
            </w:r>
          </w:p>
        </w:tc>
      </w:tr>
      <w:tr w:rsidR="00462230" w:rsidRPr="00674B6C" w14:paraId="380D31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3C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ED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64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CC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58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0.009551</w:t>
            </w:r>
          </w:p>
        </w:tc>
      </w:tr>
      <w:tr w:rsidR="00462230" w:rsidRPr="00674B6C" w14:paraId="75484C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D8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CXXC5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E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0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45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7C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0.009538</w:t>
            </w:r>
          </w:p>
        </w:tc>
      </w:tr>
      <w:tr w:rsidR="00462230" w:rsidRPr="00674B6C" w14:paraId="62EB9B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58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1B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5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C6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68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0.00954</w:t>
            </w:r>
          </w:p>
        </w:tc>
      </w:tr>
      <w:tr w:rsidR="00462230" w:rsidRPr="00674B6C" w14:paraId="2F8ADE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5D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B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8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70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36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0.009557</w:t>
            </w:r>
          </w:p>
        </w:tc>
      </w:tr>
      <w:tr w:rsidR="00462230" w:rsidRPr="00674B6C" w14:paraId="5702C7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89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RMDN3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78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68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9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21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0.009584</w:t>
            </w:r>
          </w:p>
        </w:tc>
      </w:tr>
      <w:tr w:rsidR="00462230" w:rsidRPr="00674B6C" w14:paraId="19BB2B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2D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D8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3D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3C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0A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0.009655</w:t>
            </w:r>
          </w:p>
        </w:tc>
      </w:tr>
      <w:tr w:rsidR="00462230" w:rsidRPr="00674B6C" w14:paraId="72BDE2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70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75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4A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64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61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0.009593</w:t>
            </w:r>
          </w:p>
        </w:tc>
      </w:tr>
      <w:tr w:rsidR="00462230" w:rsidRPr="00674B6C" w14:paraId="12FE8B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1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A3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36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5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45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0.009589</w:t>
            </w:r>
          </w:p>
        </w:tc>
      </w:tr>
      <w:tr w:rsidR="00462230" w:rsidRPr="00674B6C" w14:paraId="565D7C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4F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C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E4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D3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65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0.00963</w:t>
            </w:r>
          </w:p>
        </w:tc>
      </w:tr>
      <w:tr w:rsidR="00462230" w:rsidRPr="00674B6C" w14:paraId="43C022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98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PDZD8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7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D4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7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9A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0.009638</w:t>
            </w:r>
          </w:p>
        </w:tc>
      </w:tr>
      <w:tr w:rsidR="00462230" w:rsidRPr="00674B6C" w14:paraId="41F6FA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9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DF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A9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42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F4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0.00961</w:t>
            </w:r>
          </w:p>
        </w:tc>
      </w:tr>
      <w:tr w:rsidR="00462230" w:rsidRPr="00674B6C" w14:paraId="4CCB1A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7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TSC22D3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93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83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77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6E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0.009658</w:t>
            </w:r>
          </w:p>
        </w:tc>
      </w:tr>
      <w:tr w:rsidR="00462230" w:rsidRPr="00674B6C" w14:paraId="00F230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A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86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3F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9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6A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0.009615</w:t>
            </w:r>
          </w:p>
        </w:tc>
      </w:tr>
      <w:tr w:rsidR="00462230" w:rsidRPr="00674B6C" w14:paraId="242B36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B8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VPS37B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5F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83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4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0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0.009654</w:t>
            </w:r>
          </w:p>
        </w:tc>
      </w:tr>
      <w:tr w:rsidR="00462230" w:rsidRPr="00674B6C" w14:paraId="36F2E2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56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RP11-345J18.2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70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E5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FF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21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0.009575</w:t>
            </w:r>
          </w:p>
        </w:tc>
      </w:tr>
      <w:tr w:rsidR="00462230" w:rsidRPr="00674B6C" w14:paraId="379570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97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SPACA6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CB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C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AB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3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0.009642</w:t>
            </w:r>
          </w:p>
        </w:tc>
      </w:tr>
      <w:tr w:rsidR="00462230" w:rsidRPr="00674B6C" w14:paraId="5B29EF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2D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E1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F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64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E0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0.009643</w:t>
            </w:r>
          </w:p>
        </w:tc>
      </w:tr>
      <w:tr w:rsidR="00462230" w:rsidRPr="00674B6C" w14:paraId="746134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E5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1A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C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88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F5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0.009597</w:t>
            </w:r>
          </w:p>
        </w:tc>
      </w:tr>
      <w:tr w:rsidR="00462230" w:rsidRPr="00674B6C" w14:paraId="399F04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4A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AC106801.1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47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55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98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1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0.009633</w:t>
            </w:r>
          </w:p>
        </w:tc>
      </w:tr>
      <w:tr w:rsidR="00462230" w:rsidRPr="00674B6C" w14:paraId="15EE7D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6B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SEMA4F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E8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74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A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76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0.009671</w:t>
            </w:r>
          </w:p>
        </w:tc>
      </w:tr>
      <w:tr w:rsidR="00462230" w:rsidRPr="00674B6C" w14:paraId="44F292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D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CSNK1G2P1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3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4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59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CD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0.009693</w:t>
            </w:r>
          </w:p>
        </w:tc>
      </w:tr>
      <w:tr w:rsidR="00462230" w:rsidRPr="00674B6C" w14:paraId="7349DB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31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2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5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B3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8B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0.00968</w:t>
            </w:r>
          </w:p>
        </w:tc>
      </w:tr>
      <w:tr w:rsidR="00462230" w:rsidRPr="00674B6C" w14:paraId="2D721B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78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SYCP2L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F9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0F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59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E6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0.009687</w:t>
            </w:r>
          </w:p>
        </w:tc>
      </w:tr>
      <w:tr w:rsidR="00462230" w:rsidRPr="00674B6C" w14:paraId="3C1B68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AD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RP11-477N3.1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CD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15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FA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5D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0.009703</w:t>
            </w:r>
          </w:p>
        </w:tc>
      </w:tr>
      <w:tr w:rsidR="00462230" w:rsidRPr="00674B6C" w14:paraId="509A51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DE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RP3-514P16.1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DD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B1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5A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51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0.009725</w:t>
            </w:r>
          </w:p>
        </w:tc>
      </w:tr>
      <w:tr w:rsidR="00462230" w:rsidRPr="00674B6C" w14:paraId="3AEFC9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2A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C7orf25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19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28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FC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E4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0.009746</w:t>
            </w:r>
          </w:p>
        </w:tc>
      </w:tr>
      <w:tr w:rsidR="00462230" w:rsidRPr="00674B6C" w14:paraId="0AB4D5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BF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CLCN4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F1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2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8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C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0.009743</w:t>
            </w:r>
          </w:p>
        </w:tc>
      </w:tr>
      <w:tr w:rsidR="00462230" w:rsidRPr="00674B6C" w14:paraId="38C27F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B3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SLC39A8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62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F6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6B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5C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0.00972</w:t>
            </w:r>
          </w:p>
        </w:tc>
      </w:tr>
      <w:tr w:rsidR="00462230" w:rsidRPr="00674B6C" w14:paraId="012270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3D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F0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C0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7B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0.009755</w:t>
            </w:r>
          </w:p>
        </w:tc>
      </w:tr>
      <w:tr w:rsidR="00462230" w:rsidRPr="00674B6C" w14:paraId="1D4C50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87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5F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4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83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3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0.00974</w:t>
            </w:r>
          </w:p>
        </w:tc>
      </w:tr>
      <w:tr w:rsidR="00462230" w:rsidRPr="00674B6C" w14:paraId="739C86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36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RP13-487P22.1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10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A9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B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0.009805</w:t>
            </w:r>
          </w:p>
        </w:tc>
      </w:tr>
      <w:tr w:rsidR="00462230" w:rsidRPr="00674B6C" w14:paraId="431D10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7C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FAM49B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DE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7C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EE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0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0.009786</w:t>
            </w:r>
          </w:p>
        </w:tc>
      </w:tr>
      <w:tr w:rsidR="00462230" w:rsidRPr="00674B6C" w14:paraId="674330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CA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FF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80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C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D7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0.009814</w:t>
            </w:r>
          </w:p>
        </w:tc>
      </w:tr>
      <w:tr w:rsidR="00462230" w:rsidRPr="00674B6C" w14:paraId="770930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11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C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81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4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BE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0.009817</w:t>
            </w:r>
          </w:p>
        </w:tc>
      </w:tr>
      <w:tr w:rsidR="00462230" w:rsidRPr="00674B6C" w14:paraId="4ACFDF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8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RHBDD1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C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9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8D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7A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0.009806</w:t>
            </w:r>
          </w:p>
        </w:tc>
      </w:tr>
      <w:tr w:rsidR="00462230" w:rsidRPr="00674B6C" w14:paraId="19990C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EAD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ZFYVE9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52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134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6B3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8F3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0.009811</w:t>
            </w:r>
          </w:p>
        </w:tc>
      </w:tr>
      <w:tr w:rsidR="00462230" w:rsidRPr="00674B6C" w14:paraId="19701CB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C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CTD-2306A12.1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AF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8D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0A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00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0.009778</w:t>
            </w:r>
          </w:p>
        </w:tc>
      </w:tr>
      <w:tr w:rsidR="00462230" w:rsidRPr="00674B6C" w14:paraId="4DF50D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2E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RNMTL1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0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BA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24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F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0.00984</w:t>
            </w:r>
          </w:p>
        </w:tc>
      </w:tr>
      <w:tr w:rsidR="00462230" w:rsidRPr="00674B6C" w14:paraId="52355E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D6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TRGC2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04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9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D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15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0.009838</w:t>
            </w:r>
          </w:p>
        </w:tc>
      </w:tr>
      <w:tr w:rsidR="00462230" w:rsidRPr="00674B6C" w14:paraId="4FCB83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23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U73166.2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6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85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4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F9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0.009854</w:t>
            </w:r>
          </w:p>
        </w:tc>
      </w:tr>
      <w:tr w:rsidR="00462230" w:rsidRPr="00674B6C" w14:paraId="08FF17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9D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3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5F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20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01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0.009862</w:t>
            </w:r>
          </w:p>
        </w:tc>
      </w:tr>
      <w:tr w:rsidR="00462230" w:rsidRPr="00674B6C" w14:paraId="724CE4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C0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HCG27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93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7C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41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7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0.009865</w:t>
            </w:r>
          </w:p>
        </w:tc>
      </w:tr>
      <w:tr w:rsidR="00462230" w:rsidRPr="00674B6C" w14:paraId="68D8B8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47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A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3D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1F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EF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0.009896</w:t>
            </w:r>
          </w:p>
        </w:tc>
      </w:tr>
      <w:tr w:rsidR="00462230" w:rsidRPr="00674B6C" w14:paraId="7A182A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84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PCBP2P1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9E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66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A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99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0.009897</w:t>
            </w:r>
          </w:p>
        </w:tc>
      </w:tr>
      <w:tr w:rsidR="00462230" w:rsidRPr="00674B6C" w14:paraId="0901FC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99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FCRL3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7E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DF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E0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67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0.009893</w:t>
            </w:r>
          </w:p>
        </w:tc>
      </w:tr>
      <w:tr w:rsidR="00462230" w:rsidRPr="00674B6C" w14:paraId="3B8DD6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9D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E5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13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A8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34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0.009921</w:t>
            </w:r>
          </w:p>
        </w:tc>
      </w:tr>
      <w:tr w:rsidR="00462230" w:rsidRPr="00674B6C" w14:paraId="160EA2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CB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8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51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A5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7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0.009968</w:t>
            </w:r>
          </w:p>
        </w:tc>
      </w:tr>
      <w:tr w:rsidR="00462230" w:rsidRPr="00674B6C" w14:paraId="55B057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FB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SFMBT2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01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93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C4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0.009962</w:t>
            </w:r>
          </w:p>
        </w:tc>
      </w:tr>
      <w:tr w:rsidR="00462230" w:rsidRPr="00674B6C" w14:paraId="26C693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51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RP11-677M14.2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CE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9D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70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73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0.009991</w:t>
            </w:r>
          </w:p>
        </w:tc>
      </w:tr>
      <w:tr w:rsidR="00462230" w:rsidRPr="00674B6C" w14:paraId="60BCAA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5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67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E1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7F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14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0.009989</w:t>
            </w:r>
          </w:p>
        </w:tc>
      </w:tr>
      <w:tr w:rsidR="00462230" w:rsidRPr="00674B6C" w14:paraId="649C2E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C4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PRKACB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DE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42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2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8F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0.009992</w:t>
            </w:r>
          </w:p>
        </w:tc>
      </w:tr>
      <w:tr w:rsidR="00462230" w:rsidRPr="00674B6C" w14:paraId="7367B2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78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IGKV3-20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3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7A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F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1A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0.01001</w:t>
            </w:r>
          </w:p>
        </w:tc>
      </w:tr>
      <w:tr w:rsidR="00462230" w:rsidRPr="00674B6C" w14:paraId="2F1B6F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7E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F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DE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B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E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0.01002</w:t>
            </w:r>
          </w:p>
        </w:tc>
      </w:tr>
      <w:tr w:rsidR="00462230" w:rsidRPr="00674B6C" w14:paraId="557486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07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0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82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A5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76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0.01007</w:t>
            </w:r>
          </w:p>
        </w:tc>
      </w:tr>
      <w:tr w:rsidR="00462230" w:rsidRPr="00674B6C" w14:paraId="05C007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E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9F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2E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A0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C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0.01007</w:t>
            </w:r>
          </w:p>
        </w:tc>
      </w:tr>
      <w:tr w:rsidR="00462230" w:rsidRPr="00674B6C" w14:paraId="2B9F71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22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MSL1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3B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20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55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2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0.01006</w:t>
            </w:r>
          </w:p>
        </w:tc>
      </w:tr>
      <w:tr w:rsidR="00462230" w:rsidRPr="00674B6C" w14:paraId="682032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CE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MIR4697HG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C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5E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31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9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0.01006</w:t>
            </w:r>
          </w:p>
        </w:tc>
      </w:tr>
      <w:tr w:rsidR="00462230" w:rsidRPr="00674B6C" w14:paraId="559537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B7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RP11-371A22.1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22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A7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A7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2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0.01008</w:t>
            </w:r>
          </w:p>
        </w:tc>
      </w:tr>
      <w:tr w:rsidR="00462230" w:rsidRPr="00674B6C" w14:paraId="120D14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97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54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5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A2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28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0.01011</w:t>
            </w:r>
          </w:p>
        </w:tc>
      </w:tr>
      <w:tr w:rsidR="00462230" w:rsidRPr="00674B6C" w14:paraId="59E69D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19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AKIRIN2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3A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F3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58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9C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0.01011</w:t>
            </w:r>
          </w:p>
        </w:tc>
      </w:tr>
      <w:tr w:rsidR="00462230" w:rsidRPr="00674B6C" w14:paraId="7F2664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EB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RP11-50I19.2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EA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07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5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02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0.01012</w:t>
            </w:r>
          </w:p>
        </w:tc>
      </w:tr>
      <w:tr w:rsidR="00462230" w:rsidRPr="00674B6C" w14:paraId="0ACEF4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45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24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A8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36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CF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0.01011</w:t>
            </w:r>
          </w:p>
        </w:tc>
      </w:tr>
      <w:tr w:rsidR="00462230" w:rsidRPr="00674B6C" w14:paraId="3AA883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D1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6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4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E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FA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0.01013</w:t>
            </w:r>
          </w:p>
        </w:tc>
      </w:tr>
      <w:tr w:rsidR="00462230" w:rsidRPr="00674B6C" w14:paraId="502FC6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96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EA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5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52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E6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0.01016</w:t>
            </w:r>
          </w:p>
        </w:tc>
      </w:tr>
      <w:tr w:rsidR="00462230" w:rsidRPr="00674B6C" w14:paraId="0AC3A4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07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6A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D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CC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8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0.01015</w:t>
            </w:r>
          </w:p>
        </w:tc>
      </w:tr>
      <w:tr w:rsidR="00462230" w:rsidRPr="00674B6C" w14:paraId="176F26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BD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CKAP5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8A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1A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61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74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0.01019</w:t>
            </w:r>
          </w:p>
        </w:tc>
      </w:tr>
      <w:tr w:rsidR="00462230" w:rsidRPr="00674B6C" w14:paraId="376A2A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6C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AC144831.3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6D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7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63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4B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0.01017</w:t>
            </w:r>
          </w:p>
        </w:tc>
      </w:tr>
      <w:tr w:rsidR="00462230" w:rsidRPr="00674B6C" w14:paraId="140BC1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C9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TRGV10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9C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90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B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0.01018</w:t>
            </w:r>
          </w:p>
        </w:tc>
      </w:tr>
      <w:tr w:rsidR="00462230" w:rsidRPr="00674B6C" w14:paraId="3806F2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39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51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34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66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D4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</w:t>
            </w:r>
          </w:p>
        </w:tc>
      </w:tr>
      <w:tr w:rsidR="00462230" w:rsidRPr="00674B6C" w14:paraId="280EC4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93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CTD-2207O23.3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3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CA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07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6A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0.01019</w:t>
            </w:r>
          </w:p>
        </w:tc>
      </w:tr>
      <w:tr w:rsidR="00462230" w:rsidRPr="00674B6C" w14:paraId="4B3F2E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BB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RN7SL269P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2C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71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C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E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0.01027</w:t>
            </w:r>
          </w:p>
        </w:tc>
      </w:tr>
      <w:tr w:rsidR="00462230" w:rsidRPr="00674B6C" w14:paraId="686BDD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62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A7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4F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B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6D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0.01025</w:t>
            </w:r>
          </w:p>
        </w:tc>
      </w:tr>
      <w:tr w:rsidR="00462230" w:rsidRPr="00674B6C" w14:paraId="1496E9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40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SLC12A7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BF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1E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6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4A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0.01026</w:t>
            </w:r>
          </w:p>
        </w:tc>
      </w:tr>
      <w:tr w:rsidR="00462230" w:rsidRPr="00674B6C" w14:paraId="2807FC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29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IL17RA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BB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11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F9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D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0.01026</w:t>
            </w:r>
          </w:p>
        </w:tc>
      </w:tr>
      <w:tr w:rsidR="00462230" w:rsidRPr="00674B6C" w14:paraId="19AD01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29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INADL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00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1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D6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70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0.01026</w:t>
            </w:r>
          </w:p>
        </w:tc>
      </w:tr>
      <w:tr w:rsidR="00462230" w:rsidRPr="00674B6C" w14:paraId="757C59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7D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KRT8P39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7F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FC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40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0A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0.01026</w:t>
            </w:r>
          </w:p>
        </w:tc>
      </w:tr>
      <w:tr w:rsidR="00462230" w:rsidRPr="00674B6C" w14:paraId="3DA4E5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7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PIP4K2B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50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06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9C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9A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0.01024</w:t>
            </w:r>
          </w:p>
        </w:tc>
      </w:tr>
      <w:tr w:rsidR="00462230" w:rsidRPr="00674B6C" w14:paraId="18DA82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2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LRRFIP1P1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5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EF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1E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7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0.01023</w:t>
            </w:r>
          </w:p>
        </w:tc>
      </w:tr>
      <w:tr w:rsidR="00462230" w:rsidRPr="00674B6C" w14:paraId="235BD1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68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LINC01550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05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A6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B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2A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0.01021</w:t>
            </w:r>
          </w:p>
        </w:tc>
      </w:tr>
      <w:tr w:rsidR="00462230" w:rsidRPr="00674B6C" w14:paraId="28B1C5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25E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EA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AED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E53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28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0.01025</w:t>
            </w:r>
          </w:p>
        </w:tc>
      </w:tr>
      <w:tr w:rsidR="00462230" w:rsidRPr="00674B6C" w14:paraId="72C63F7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56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C7orf34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2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B2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9E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1E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0.01028</w:t>
            </w:r>
          </w:p>
        </w:tc>
      </w:tr>
      <w:tr w:rsidR="00462230" w:rsidRPr="00674B6C" w14:paraId="00A0EA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A8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MIR646HG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20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2B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9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09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0.01029</w:t>
            </w:r>
          </w:p>
        </w:tc>
      </w:tr>
      <w:tr w:rsidR="00462230" w:rsidRPr="00674B6C" w14:paraId="633BEA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4E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5E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F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61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64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0.01035</w:t>
            </w:r>
          </w:p>
        </w:tc>
      </w:tr>
      <w:tr w:rsidR="00462230" w:rsidRPr="00674B6C" w14:paraId="66BBEE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81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RP5-1112D6.8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CE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20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D1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E9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0.01039</w:t>
            </w:r>
          </w:p>
        </w:tc>
      </w:tr>
      <w:tr w:rsidR="00462230" w:rsidRPr="00674B6C" w14:paraId="278B8D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7F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CD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8E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B2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0.01046</w:t>
            </w:r>
          </w:p>
        </w:tc>
      </w:tr>
      <w:tr w:rsidR="00462230" w:rsidRPr="00674B6C" w14:paraId="048E6A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E1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76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A8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72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0.01034</w:t>
            </w:r>
          </w:p>
        </w:tc>
      </w:tr>
      <w:tr w:rsidR="00462230" w:rsidRPr="00674B6C" w14:paraId="5F35A0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F2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RPS12P27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9A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4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A2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E9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0.01032</w:t>
            </w:r>
          </w:p>
        </w:tc>
      </w:tr>
      <w:tr w:rsidR="00462230" w:rsidRPr="00674B6C" w14:paraId="385E7B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04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ZNF280B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C1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7E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4B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96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0.01048</w:t>
            </w:r>
          </w:p>
        </w:tc>
      </w:tr>
      <w:tr w:rsidR="00462230" w:rsidRPr="00674B6C" w14:paraId="717A23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5E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41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6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2D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B5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0.01048</w:t>
            </w:r>
          </w:p>
        </w:tc>
      </w:tr>
      <w:tr w:rsidR="00462230" w:rsidRPr="00674B6C" w14:paraId="4D449D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A5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29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A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2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E3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0.01035</w:t>
            </w:r>
          </w:p>
        </w:tc>
      </w:tr>
      <w:tr w:rsidR="00462230" w:rsidRPr="00674B6C" w14:paraId="51EE40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18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35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7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A9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C4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0.01043</w:t>
            </w:r>
          </w:p>
        </w:tc>
      </w:tr>
      <w:tr w:rsidR="00462230" w:rsidRPr="00674B6C" w14:paraId="376CCA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49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F7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CA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B3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57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0.01047</w:t>
            </w:r>
          </w:p>
        </w:tc>
      </w:tr>
      <w:tr w:rsidR="00462230" w:rsidRPr="00674B6C" w14:paraId="546D44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E7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ST6GALNAC2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1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6B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3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C0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0.01034</w:t>
            </w:r>
          </w:p>
        </w:tc>
      </w:tr>
      <w:tr w:rsidR="00462230" w:rsidRPr="00674B6C" w14:paraId="6CEB2C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1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97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74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AF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2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0.01038</w:t>
            </w:r>
          </w:p>
        </w:tc>
      </w:tr>
      <w:tr w:rsidR="00462230" w:rsidRPr="00674B6C" w14:paraId="5A38D2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CC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E5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EB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ED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0.01042</w:t>
            </w:r>
          </w:p>
        </w:tc>
      </w:tr>
      <w:tr w:rsidR="00462230" w:rsidRPr="00674B6C" w14:paraId="38A34B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38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8F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C2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D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47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0.01039</w:t>
            </w:r>
          </w:p>
        </w:tc>
      </w:tr>
      <w:tr w:rsidR="00462230" w:rsidRPr="00674B6C" w14:paraId="10EAF1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91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RP11-651L5.2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14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E0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4B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0A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0.01048</w:t>
            </w:r>
          </w:p>
        </w:tc>
      </w:tr>
      <w:tr w:rsidR="00462230" w:rsidRPr="00674B6C" w14:paraId="4A75DF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E3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FF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7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4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2D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0.01036</w:t>
            </w:r>
          </w:p>
        </w:tc>
      </w:tr>
      <w:tr w:rsidR="00462230" w:rsidRPr="00674B6C" w14:paraId="6FBE1D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2A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MFAP3L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2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69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01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E8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0.01045</w:t>
            </w:r>
          </w:p>
        </w:tc>
      </w:tr>
      <w:tr w:rsidR="00462230" w:rsidRPr="00674B6C" w14:paraId="4B1A52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14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WRN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68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04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E8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F6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0.01038</w:t>
            </w:r>
          </w:p>
        </w:tc>
      </w:tr>
      <w:tr w:rsidR="00462230" w:rsidRPr="00674B6C" w14:paraId="799BD1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49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RP11-218F10.3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E6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20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8B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AC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0.01042</w:t>
            </w:r>
          </w:p>
        </w:tc>
      </w:tr>
      <w:tr w:rsidR="00462230" w:rsidRPr="00674B6C" w14:paraId="6B2EA1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3A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0D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1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25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79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0.01043</w:t>
            </w:r>
          </w:p>
        </w:tc>
      </w:tr>
      <w:tr w:rsidR="00462230" w:rsidRPr="00674B6C" w14:paraId="47441C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F4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D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42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CF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B1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0.01036</w:t>
            </w:r>
          </w:p>
        </w:tc>
      </w:tr>
      <w:tr w:rsidR="00462230" w:rsidRPr="00674B6C" w14:paraId="0BEBB7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2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04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D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28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6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0.01044</w:t>
            </w:r>
          </w:p>
        </w:tc>
      </w:tr>
      <w:tr w:rsidR="00462230" w:rsidRPr="00674B6C" w14:paraId="536560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65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BNIP3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E6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9F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D2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57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0.01037</w:t>
            </w:r>
          </w:p>
        </w:tc>
      </w:tr>
      <w:tr w:rsidR="00462230" w:rsidRPr="00674B6C" w14:paraId="2F3742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CD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RP11-385D13.3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41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EB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C6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CD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0.01034</w:t>
            </w:r>
          </w:p>
        </w:tc>
      </w:tr>
      <w:tr w:rsidR="00462230" w:rsidRPr="00674B6C" w14:paraId="66AE6F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14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LPGAT1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F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4F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3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53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0.01042</w:t>
            </w:r>
          </w:p>
        </w:tc>
      </w:tr>
      <w:tr w:rsidR="00462230" w:rsidRPr="00674B6C" w14:paraId="221808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C3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HIP1R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44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72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47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92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0.01048</w:t>
            </w:r>
          </w:p>
        </w:tc>
      </w:tr>
      <w:tr w:rsidR="00462230" w:rsidRPr="00674B6C" w14:paraId="1A0600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0A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BB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3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6C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D9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0.0104</w:t>
            </w:r>
          </w:p>
        </w:tc>
      </w:tr>
      <w:tr w:rsidR="00462230" w:rsidRPr="00674B6C" w14:paraId="53EA66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44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8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A4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16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D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0.01035</w:t>
            </w:r>
          </w:p>
        </w:tc>
      </w:tr>
      <w:tr w:rsidR="00462230" w:rsidRPr="00674B6C" w14:paraId="62EAEB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9F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EEFSEC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84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AB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AA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58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0.01059</w:t>
            </w:r>
          </w:p>
        </w:tc>
      </w:tr>
      <w:tr w:rsidR="00462230" w:rsidRPr="00674B6C" w14:paraId="726E31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91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ANGEL1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B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2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47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B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0.01063</w:t>
            </w:r>
          </w:p>
        </w:tc>
      </w:tr>
      <w:tr w:rsidR="00462230" w:rsidRPr="00674B6C" w14:paraId="10217C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B4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HNRNPA1P48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F6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E5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56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D8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0.01059</w:t>
            </w:r>
          </w:p>
        </w:tc>
      </w:tr>
      <w:tr w:rsidR="00462230" w:rsidRPr="00674B6C" w14:paraId="5E2D16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0B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0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0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D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F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0.01054</w:t>
            </w:r>
          </w:p>
        </w:tc>
      </w:tr>
      <w:tr w:rsidR="00462230" w:rsidRPr="00674B6C" w14:paraId="5949FE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FB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06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2D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B5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4C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</w:t>
            </w:r>
          </w:p>
        </w:tc>
      </w:tr>
      <w:tr w:rsidR="00462230" w:rsidRPr="00674B6C" w14:paraId="16551A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3E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PP7080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43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B7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AB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D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</w:t>
            </w:r>
          </w:p>
        </w:tc>
      </w:tr>
      <w:tr w:rsidR="00462230" w:rsidRPr="00674B6C" w14:paraId="4A6C10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B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TP53INP2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3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9A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84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29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0.01062</w:t>
            </w:r>
          </w:p>
        </w:tc>
      </w:tr>
      <w:tr w:rsidR="00462230" w:rsidRPr="00674B6C" w14:paraId="2EC0F2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35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81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B8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43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7C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0.01062</w:t>
            </w:r>
          </w:p>
        </w:tc>
      </w:tr>
      <w:tr w:rsidR="00462230" w:rsidRPr="00674B6C" w14:paraId="057D00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FB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3D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B5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24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96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0.01062</w:t>
            </w:r>
          </w:p>
        </w:tc>
      </w:tr>
      <w:tr w:rsidR="00462230" w:rsidRPr="00674B6C" w14:paraId="726D84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DF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20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31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8E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4D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0.01057</w:t>
            </w:r>
          </w:p>
        </w:tc>
      </w:tr>
      <w:tr w:rsidR="00462230" w:rsidRPr="00674B6C" w14:paraId="58906F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AA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AB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62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13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4F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0.01053</w:t>
            </w:r>
          </w:p>
        </w:tc>
      </w:tr>
      <w:tr w:rsidR="00462230" w:rsidRPr="00674B6C" w14:paraId="63CDF4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C4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MAPKAPK2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BB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E9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B6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E2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0.01057</w:t>
            </w:r>
          </w:p>
        </w:tc>
      </w:tr>
      <w:tr w:rsidR="00462230" w:rsidRPr="00674B6C" w14:paraId="411D75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7D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GYPC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72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F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35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D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0.01057</w:t>
            </w:r>
          </w:p>
        </w:tc>
      </w:tr>
      <w:tr w:rsidR="00462230" w:rsidRPr="00674B6C" w14:paraId="4F64FD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232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819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9C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2DF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D5D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0.01059</w:t>
            </w:r>
          </w:p>
        </w:tc>
      </w:tr>
      <w:tr w:rsidR="00462230" w:rsidRPr="00674B6C" w14:paraId="5EB64644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82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B0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9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1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FA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0.01054</w:t>
            </w:r>
          </w:p>
        </w:tc>
      </w:tr>
      <w:tr w:rsidR="00462230" w:rsidRPr="00674B6C" w14:paraId="2F3895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76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81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0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09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C5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</w:t>
            </w:r>
          </w:p>
        </w:tc>
      </w:tr>
      <w:tr w:rsidR="00462230" w:rsidRPr="00674B6C" w14:paraId="7FFA37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0D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06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33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7A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23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</w:t>
            </w:r>
          </w:p>
        </w:tc>
      </w:tr>
      <w:tr w:rsidR="00462230" w:rsidRPr="00674B6C" w14:paraId="7DCF38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B8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77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B7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2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ED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0.01062</w:t>
            </w:r>
          </w:p>
        </w:tc>
      </w:tr>
      <w:tr w:rsidR="00462230" w:rsidRPr="00674B6C" w14:paraId="3B1392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D9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MPRIP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D4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8C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04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20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0.01064</w:t>
            </w:r>
          </w:p>
        </w:tc>
      </w:tr>
      <w:tr w:rsidR="00462230" w:rsidRPr="00674B6C" w14:paraId="6617AE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4B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RP11-710M11.1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BB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B2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4C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B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0.01068</w:t>
            </w:r>
          </w:p>
        </w:tc>
      </w:tr>
      <w:tr w:rsidR="00462230" w:rsidRPr="00674B6C" w14:paraId="3A22B7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4E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ARID3A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F4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D2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EC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46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0.01074</w:t>
            </w:r>
          </w:p>
        </w:tc>
      </w:tr>
      <w:tr w:rsidR="00462230" w:rsidRPr="00674B6C" w14:paraId="07A494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8A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C3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D0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0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2E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0.01073</w:t>
            </w:r>
          </w:p>
        </w:tc>
      </w:tr>
      <w:tr w:rsidR="00462230" w:rsidRPr="00674B6C" w14:paraId="54D94F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26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C1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0B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3A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31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0.01083</w:t>
            </w:r>
          </w:p>
        </w:tc>
      </w:tr>
      <w:tr w:rsidR="00462230" w:rsidRPr="00674B6C" w14:paraId="1840CC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AC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E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19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6E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F6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0.01087</w:t>
            </w:r>
          </w:p>
        </w:tc>
      </w:tr>
      <w:tr w:rsidR="00462230" w:rsidRPr="00674B6C" w14:paraId="78B9E6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7E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RP11-368N21.5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C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7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83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0.01084</w:t>
            </w:r>
          </w:p>
        </w:tc>
      </w:tr>
      <w:tr w:rsidR="00462230" w:rsidRPr="00674B6C" w14:paraId="38BDB9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75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42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2F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FB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30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0.01076</w:t>
            </w:r>
          </w:p>
        </w:tc>
      </w:tr>
      <w:tr w:rsidR="00462230" w:rsidRPr="00674B6C" w14:paraId="3A017B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B4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AF129075.5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21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2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6E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5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0.01074</w:t>
            </w:r>
          </w:p>
        </w:tc>
      </w:tr>
      <w:tr w:rsidR="00462230" w:rsidRPr="00674B6C" w14:paraId="3AD3A6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C1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TRAV8-6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EE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CB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6C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52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0.01087</w:t>
            </w:r>
          </w:p>
        </w:tc>
      </w:tr>
      <w:tr w:rsidR="00462230" w:rsidRPr="00674B6C" w14:paraId="57DE5D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D1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MLLT3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2D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5B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91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6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0.01083</w:t>
            </w:r>
          </w:p>
        </w:tc>
      </w:tr>
      <w:tr w:rsidR="00462230" w:rsidRPr="00674B6C" w14:paraId="1739CF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AF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62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37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B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0.01077</w:t>
            </w:r>
          </w:p>
        </w:tc>
      </w:tr>
      <w:tr w:rsidR="00462230" w:rsidRPr="00674B6C" w14:paraId="48A4C6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CD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KRT17P8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10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83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C3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6E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0.01076</w:t>
            </w:r>
          </w:p>
        </w:tc>
      </w:tr>
      <w:tr w:rsidR="00462230" w:rsidRPr="00674B6C" w14:paraId="16AD6D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6C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GUSBP11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C4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70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4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1A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0.01079</w:t>
            </w:r>
          </w:p>
        </w:tc>
      </w:tr>
      <w:tr w:rsidR="00462230" w:rsidRPr="00674B6C" w14:paraId="428A02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44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RP11-706O15.1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36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FD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2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80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0.01086</w:t>
            </w:r>
          </w:p>
        </w:tc>
      </w:tr>
      <w:tr w:rsidR="00462230" w:rsidRPr="00674B6C" w14:paraId="206256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37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CTD-2012K14.6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14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85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60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2D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0.01088</w:t>
            </w:r>
          </w:p>
        </w:tc>
      </w:tr>
      <w:tr w:rsidR="00462230" w:rsidRPr="00674B6C" w14:paraId="635684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15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LPAL2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5F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7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6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0.01082</w:t>
            </w:r>
          </w:p>
        </w:tc>
      </w:tr>
      <w:tr w:rsidR="00462230" w:rsidRPr="00674B6C" w14:paraId="33FC0C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A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TRUB2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7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F7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64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26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0.01082</w:t>
            </w:r>
          </w:p>
        </w:tc>
      </w:tr>
      <w:tr w:rsidR="00462230" w:rsidRPr="00674B6C" w14:paraId="704887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5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NBPF8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5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49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FB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0E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0.01076</w:t>
            </w:r>
          </w:p>
        </w:tc>
      </w:tr>
      <w:tr w:rsidR="00462230" w:rsidRPr="00674B6C" w14:paraId="69FABE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B7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AP003419.16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B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E1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D7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89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0.01085</w:t>
            </w:r>
          </w:p>
        </w:tc>
      </w:tr>
      <w:tr w:rsidR="00462230" w:rsidRPr="00674B6C" w14:paraId="2DF823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0F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B9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3A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0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DC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0.01072</w:t>
            </w:r>
          </w:p>
        </w:tc>
      </w:tr>
      <w:tr w:rsidR="00462230" w:rsidRPr="00674B6C" w14:paraId="3B0DA6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4F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2F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2F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3D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2D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0.01078</w:t>
            </w:r>
          </w:p>
        </w:tc>
      </w:tr>
      <w:tr w:rsidR="00462230" w:rsidRPr="00674B6C" w14:paraId="0AF257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A7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GOLGA6L9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8E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29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46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B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0.01086</w:t>
            </w:r>
          </w:p>
        </w:tc>
      </w:tr>
      <w:tr w:rsidR="00462230" w:rsidRPr="00674B6C" w14:paraId="53324A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3E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63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6A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0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5C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0.01087</w:t>
            </w:r>
          </w:p>
        </w:tc>
      </w:tr>
      <w:tr w:rsidR="00462230" w:rsidRPr="00674B6C" w14:paraId="5BFDA1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C9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RP4-730K3.3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E0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58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30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D8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</w:t>
            </w:r>
          </w:p>
        </w:tc>
      </w:tr>
      <w:tr w:rsidR="00462230" w:rsidRPr="00674B6C" w14:paraId="007F99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85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36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37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70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DE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0.01077</w:t>
            </w:r>
          </w:p>
        </w:tc>
      </w:tr>
      <w:tr w:rsidR="00462230" w:rsidRPr="00674B6C" w14:paraId="790750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6C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RP5-1142A6.10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CA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E9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C3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03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0.01086</w:t>
            </w:r>
          </w:p>
        </w:tc>
      </w:tr>
      <w:tr w:rsidR="00462230" w:rsidRPr="00674B6C" w14:paraId="52DD10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79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59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13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D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A0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0.01084</w:t>
            </w:r>
          </w:p>
        </w:tc>
      </w:tr>
      <w:tr w:rsidR="00462230" w:rsidRPr="00674B6C" w14:paraId="408005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4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PACSIN1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64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08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C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5E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0.01083</w:t>
            </w:r>
          </w:p>
        </w:tc>
      </w:tr>
      <w:tr w:rsidR="00462230" w:rsidRPr="00674B6C" w14:paraId="77223A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D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NOC4L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5D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D2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D6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2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0.01083</w:t>
            </w:r>
          </w:p>
        </w:tc>
      </w:tr>
      <w:tr w:rsidR="00462230" w:rsidRPr="00674B6C" w14:paraId="433880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EC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TREM1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86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B4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5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6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0.01089</w:t>
            </w:r>
          </w:p>
        </w:tc>
      </w:tr>
      <w:tr w:rsidR="00462230" w:rsidRPr="00674B6C" w14:paraId="45A9A5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45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98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24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B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E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0.01092</w:t>
            </w:r>
          </w:p>
        </w:tc>
      </w:tr>
      <w:tr w:rsidR="00462230" w:rsidRPr="00674B6C" w14:paraId="312D47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7B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BHLHE41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9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6A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5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09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0.01091</w:t>
            </w:r>
          </w:p>
        </w:tc>
      </w:tr>
      <w:tr w:rsidR="00462230" w:rsidRPr="00674B6C" w14:paraId="723EFE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6D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RP4-559A3.7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93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CC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58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61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0.01091</w:t>
            </w:r>
          </w:p>
        </w:tc>
      </w:tr>
      <w:tr w:rsidR="00462230" w:rsidRPr="00674B6C" w14:paraId="078029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CA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MAK16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FC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4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D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03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0.01093</w:t>
            </w:r>
          </w:p>
        </w:tc>
      </w:tr>
      <w:tr w:rsidR="00462230" w:rsidRPr="00674B6C" w14:paraId="7F0D0C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DE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E2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8B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8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D8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0.01096</w:t>
            </w:r>
          </w:p>
        </w:tc>
      </w:tr>
      <w:tr w:rsidR="00462230" w:rsidRPr="00674B6C" w14:paraId="5BF834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31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FANCF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3D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B6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D2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59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0.01095</w:t>
            </w:r>
          </w:p>
        </w:tc>
      </w:tr>
      <w:tr w:rsidR="00462230" w:rsidRPr="00674B6C" w14:paraId="01F837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21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HIBADH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4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E7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D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F2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0.01096</w:t>
            </w:r>
          </w:p>
        </w:tc>
      </w:tr>
      <w:tr w:rsidR="00462230" w:rsidRPr="00674B6C" w14:paraId="0D5BD1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F7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2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95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91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C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0.01097</w:t>
            </w:r>
          </w:p>
        </w:tc>
      </w:tr>
      <w:tr w:rsidR="00462230" w:rsidRPr="00674B6C" w14:paraId="083292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08E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RP5-890E16.5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4A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02D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44C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EE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0.01102</w:t>
            </w:r>
          </w:p>
        </w:tc>
      </w:tr>
      <w:tr w:rsidR="00462230" w:rsidRPr="00674B6C" w14:paraId="2D29EBB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DE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C2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32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1C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5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0.01102</w:t>
            </w:r>
          </w:p>
        </w:tc>
      </w:tr>
      <w:tr w:rsidR="00462230" w:rsidRPr="00674B6C" w14:paraId="5102AF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6C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BCL11A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14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9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31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ED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0.01103</w:t>
            </w:r>
          </w:p>
        </w:tc>
      </w:tr>
      <w:tr w:rsidR="00462230" w:rsidRPr="00674B6C" w14:paraId="5F04E9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28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7F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91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0A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66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0.01102</w:t>
            </w:r>
          </w:p>
        </w:tc>
      </w:tr>
      <w:tr w:rsidR="00462230" w:rsidRPr="00674B6C" w14:paraId="6723FC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79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FAM69B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9A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F2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F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F3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0.01103</w:t>
            </w:r>
          </w:p>
        </w:tc>
      </w:tr>
      <w:tr w:rsidR="00462230" w:rsidRPr="00674B6C" w14:paraId="1F08B8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59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F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27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A5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56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0.01106</w:t>
            </w:r>
          </w:p>
        </w:tc>
      </w:tr>
      <w:tr w:rsidR="00462230" w:rsidRPr="00674B6C" w14:paraId="6025E9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FF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3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F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B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F2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</w:t>
            </w:r>
          </w:p>
        </w:tc>
      </w:tr>
      <w:tr w:rsidR="00462230" w:rsidRPr="00674B6C" w14:paraId="4B673C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2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19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96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64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F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0.01107</w:t>
            </w:r>
          </w:p>
        </w:tc>
      </w:tr>
      <w:tr w:rsidR="00462230" w:rsidRPr="00674B6C" w14:paraId="648DBA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C7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A0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36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1B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F0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0.01107</w:t>
            </w:r>
          </w:p>
        </w:tc>
      </w:tr>
      <w:tr w:rsidR="00462230" w:rsidRPr="00674B6C" w14:paraId="258A0F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EF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6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83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9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80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0.01111</w:t>
            </w:r>
          </w:p>
        </w:tc>
      </w:tr>
      <w:tr w:rsidR="00462230" w:rsidRPr="00674B6C" w14:paraId="04A92C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9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4C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29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57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99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0.01111</w:t>
            </w:r>
          </w:p>
        </w:tc>
      </w:tr>
      <w:tr w:rsidR="00462230" w:rsidRPr="00674B6C" w14:paraId="314AA7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D6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BHLHE40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4E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AA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5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18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</w:t>
            </w:r>
          </w:p>
        </w:tc>
      </w:tr>
      <w:tr w:rsidR="00462230" w:rsidRPr="00674B6C" w14:paraId="1DB9E2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71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XPNPEP1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54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97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01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5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</w:t>
            </w:r>
          </w:p>
        </w:tc>
      </w:tr>
      <w:tr w:rsidR="00462230" w:rsidRPr="00674B6C" w14:paraId="35B13C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3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50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8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B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79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0.01109</w:t>
            </w:r>
          </w:p>
        </w:tc>
      </w:tr>
      <w:tr w:rsidR="00462230" w:rsidRPr="00674B6C" w14:paraId="5BB06D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9A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IVNS1ABP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3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A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97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38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0.01114</w:t>
            </w:r>
          </w:p>
        </w:tc>
      </w:tr>
      <w:tr w:rsidR="00462230" w:rsidRPr="00674B6C" w14:paraId="484425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3A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1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B2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01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37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0.01114</w:t>
            </w:r>
          </w:p>
        </w:tc>
      </w:tr>
      <w:tr w:rsidR="00462230" w:rsidRPr="00674B6C" w14:paraId="6300F5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9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2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81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28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FB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0.01116</w:t>
            </w:r>
          </w:p>
        </w:tc>
      </w:tr>
      <w:tr w:rsidR="00462230" w:rsidRPr="00674B6C" w14:paraId="015AEC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8F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B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6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96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B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0.01118</w:t>
            </w:r>
          </w:p>
        </w:tc>
      </w:tr>
      <w:tr w:rsidR="00462230" w:rsidRPr="00674B6C" w14:paraId="659986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B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CYP4F35P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DA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11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FA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A7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0.01118</w:t>
            </w:r>
          </w:p>
        </w:tc>
      </w:tr>
      <w:tr w:rsidR="00462230" w:rsidRPr="00674B6C" w14:paraId="1CAE2A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3E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9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F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24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A2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0.01128</w:t>
            </w:r>
          </w:p>
        </w:tc>
      </w:tr>
      <w:tr w:rsidR="00462230" w:rsidRPr="00674B6C" w14:paraId="212C7B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5C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LAMP2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98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CA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8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74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0.01125</w:t>
            </w:r>
          </w:p>
        </w:tc>
      </w:tr>
      <w:tr w:rsidR="00462230" w:rsidRPr="00674B6C" w14:paraId="503610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02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MTPAP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9B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D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90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C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0.01134</w:t>
            </w:r>
          </w:p>
        </w:tc>
      </w:tr>
      <w:tr w:rsidR="00462230" w:rsidRPr="00674B6C" w14:paraId="4E5F1F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BB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73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90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2A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65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0.01132</w:t>
            </w:r>
          </w:p>
        </w:tc>
      </w:tr>
      <w:tr w:rsidR="00462230" w:rsidRPr="00674B6C" w14:paraId="3D2FA0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CA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RP11-161M6.3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7B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8F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F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18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0.01127</w:t>
            </w:r>
          </w:p>
        </w:tc>
      </w:tr>
      <w:tr w:rsidR="00462230" w:rsidRPr="00674B6C" w14:paraId="5A8EEF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EC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SEC14L1P1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32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FA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47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88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0.01121</w:t>
            </w:r>
          </w:p>
        </w:tc>
      </w:tr>
      <w:tr w:rsidR="00462230" w:rsidRPr="00674B6C" w14:paraId="4CEFFA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EE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7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60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A0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2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</w:t>
            </w:r>
          </w:p>
        </w:tc>
      </w:tr>
      <w:tr w:rsidR="00462230" w:rsidRPr="00674B6C" w14:paraId="726BE9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FD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LAIR1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B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49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31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</w:t>
            </w:r>
          </w:p>
        </w:tc>
      </w:tr>
      <w:tr w:rsidR="00462230" w:rsidRPr="00674B6C" w14:paraId="3682A6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C2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3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9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4F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0A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</w:t>
            </w:r>
          </w:p>
        </w:tc>
      </w:tr>
      <w:tr w:rsidR="00462230" w:rsidRPr="00674B6C" w14:paraId="1893FE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5E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8E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5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7E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64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0.01133</w:t>
            </w:r>
          </w:p>
        </w:tc>
      </w:tr>
      <w:tr w:rsidR="00462230" w:rsidRPr="00674B6C" w14:paraId="30D8B5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9E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7C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B7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03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06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0.01124</w:t>
            </w:r>
          </w:p>
        </w:tc>
      </w:tr>
      <w:tr w:rsidR="00462230" w:rsidRPr="00674B6C" w14:paraId="745971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6F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91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84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A8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0.01131</w:t>
            </w:r>
          </w:p>
        </w:tc>
      </w:tr>
      <w:tr w:rsidR="00462230" w:rsidRPr="00674B6C" w14:paraId="0F6FD2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AC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KLKB1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A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4C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9F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6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0.01133</w:t>
            </w:r>
          </w:p>
        </w:tc>
      </w:tr>
      <w:tr w:rsidR="00462230" w:rsidRPr="00674B6C" w14:paraId="76B776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3D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F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D4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3B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54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0.01124</w:t>
            </w:r>
          </w:p>
        </w:tc>
      </w:tr>
      <w:tr w:rsidR="00462230" w:rsidRPr="00674B6C" w14:paraId="3F85789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E7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FD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F6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3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AC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0.01126</w:t>
            </w:r>
          </w:p>
        </w:tc>
      </w:tr>
      <w:tr w:rsidR="00462230" w:rsidRPr="00674B6C" w14:paraId="1D9DCF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AC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DF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2E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78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64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0.01126</w:t>
            </w:r>
          </w:p>
        </w:tc>
      </w:tr>
      <w:tr w:rsidR="00462230" w:rsidRPr="00674B6C" w14:paraId="6EED84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4F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F6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BE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6C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37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</w:t>
            </w:r>
          </w:p>
        </w:tc>
      </w:tr>
      <w:tr w:rsidR="00462230" w:rsidRPr="00674B6C" w14:paraId="161F80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2F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D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6D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7D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E8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0.01133</w:t>
            </w:r>
          </w:p>
        </w:tc>
      </w:tr>
      <w:tr w:rsidR="00462230" w:rsidRPr="00674B6C" w14:paraId="6DB874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D7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11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28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5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0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0.01128</w:t>
            </w:r>
          </w:p>
        </w:tc>
      </w:tr>
      <w:tr w:rsidR="00462230" w:rsidRPr="00674B6C" w14:paraId="688178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F9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SCMH1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94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F2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1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C8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</w:t>
            </w:r>
          </w:p>
        </w:tc>
      </w:tr>
      <w:tr w:rsidR="00462230" w:rsidRPr="00674B6C" w14:paraId="726343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7A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E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12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AB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2F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0.01129</w:t>
            </w:r>
          </w:p>
        </w:tc>
      </w:tr>
      <w:tr w:rsidR="00462230" w:rsidRPr="00674B6C" w14:paraId="7E763B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70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EEF2KMT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64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A9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F1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C6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0.01141</w:t>
            </w:r>
          </w:p>
        </w:tc>
      </w:tr>
      <w:tr w:rsidR="00462230" w:rsidRPr="00674B6C" w14:paraId="5821EE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02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C9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E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73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FB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0.01137</w:t>
            </w:r>
          </w:p>
        </w:tc>
      </w:tr>
      <w:tr w:rsidR="00462230" w:rsidRPr="00674B6C" w14:paraId="5F726D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56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9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14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C7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B1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</w:t>
            </w:r>
          </w:p>
        </w:tc>
      </w:tr>
      <w:tr w:rsidR="00462230" w:rsidRPr="00674B6C" w14:paraId="343C7C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38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RP11-138I1.2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05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5B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2C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0.01147</w:t>
            </w:r>
          </w:p>
        </w:tc>
      </w:tr>
      <w:tr w:rsidR="00462230" w:rsidRPr="00674B6C" w14:paraId="090F71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C3F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697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FE7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773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E0A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0.01147</w:t>
            </w:r>
          </w:p>
        </w:tc>
      </w:tr>
      <w:tr w:rsidR="00462230" w:rsidRPr="00674B6C" w14:paraId="071DE68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1B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MAN2A2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CE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50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A6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</w:t>
            </w:r>
          </w:p>
        </w:tc>
      </w:tr>
      <w:tr w:rsidR="00462230" w:rsidRPr="00674B6C" w14:paraId="71D3EC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56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GIPC3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D3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5C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9F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EF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0.01147</w:t>
            </w:r>
          </w:p>
        </w:tc>
      </w:tr>
      <w:tr w:rsidR="00462230" w:rsidRPr="00674B6C" w14:paraId="2D7687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E2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CROCCP2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25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B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7B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8D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0.01145</w:t>
            </w:r>
          </w:p>
        </w:tc>
      </w:tr>
      <w:tr w:rsidR="00462230" w:rsidRPr="00674B6C" w14:paraId="28CAD4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0C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RP11-62E14.2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8C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E0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64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7C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0.01145</w:t>
            </w:r>
          </w:p>
        </w:tc>
      </w:tr>
      <w:tr w:rsidR="00462230" w:rsidRPr="00674B6C" w14:paraId="78AECF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0D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18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6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33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2B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0.01151</w:t>
            </w:r>
          </w:p>
        </w:tc>
      </w:tr>
      <w:tr w:rsidR="00462230" w:rsidRPr="00674B6C" w14:paraId="7F938F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7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XXbac-BPG283O16.9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60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C2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A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0B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0.01148</w:t>
            </w:r>
          </w:p>
        </w:tc>
      </w:tr>
      <w:tr w:rsidR="00462230" w:rsidRPr="00674B6C" w14:paraId="0CAC56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9A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RP11-23J18.1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6C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F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E9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B2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0.01149</w:t>
            </w:r>
          </w:p>
        </w:tc>
      </w:tr>
      <w:tr w:rsidR="00462230" w:rsidRPr="00674B6C" w14:paraId="2CC856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DD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SIAH2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89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02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58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5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0.01137</w:t>
            </w:r>
          </w:p>
        </w:tc>
      </w:tr>
      <w:tr w:rsidR="00462230" w:rsidRPr="00674B6C" w14:paraId="237161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6C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JAZF1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3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F3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C9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7E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0.01137</w:t>
            </w:r>
          </w:p>
        </w:tc>
      </w:tr>
      <w:tr w:rsidR="00462230" w:rsidRPr="00674B6C" w14:paraId="10D3E4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51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RP11-529K1.2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22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D9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03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A9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0.01141</w:t>
            </w:r>
          </w:p>
        </w:tc>
      </w:tr>
      <w:tr w:rsidR="00462230" w:rsidRPr="00674B6C" w14:paraId="794D40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37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8F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A2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DD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EB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0.01147</w:t>
            </w:r>
          </w:p>
        </w:tc>
      </w:tr>
      <w:tr w:rsidR="00462230" w:rsidRPr="00674B6C" w14:paraId="608EFF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49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A7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E4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23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0.01149</w:t>
            </w:r>
          </w:p>
        </w:tc>
      </w:tr>
      <w:tr w:rsidR="00462230" w:rsidRPr="00674B6C" w14:paraId="1317C1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9A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RP11-498C9.4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2E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3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29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BD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</w:t>
            </w:r>
          </w:p>
        </w:tc>
      </w:tr>
      <w:tr w:rsidR="00462230" w:rsidRPr="00674B6C" w14:paraId="21CCF1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1E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C8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D5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59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64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0.01144</w:t>
            </w:r>
          </w:p>
        </w:tc>
      </w:tr>
      <w:tr w:rsidR="00462230" w:rsidRPr="00674B6C" w14:paraId="26F74C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53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QSOX2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F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7B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19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F6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</w:t>
            </w:r>
          </w:p>
        </w:tc>
      </w:tr>
      <w:tr w:rsidR="00462230" w:rsidRPr="00674B6C" w14:paraId="58C5A2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58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DC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8D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C2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89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0.01151</w:t>
            </w:r>
          </w:p>
        </w:tc>
      </w:tr>
      <w:tr w:rsidR="00462230" w:rsidRPr="00674B6C" w14:paraId="051327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16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NGFRAP1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24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44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50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6E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0.01147</w:t>
            </w:r>
          </w:p>
        </w:tc>
      </w:tr>
      <w:tr w:rsidR="00462230" w:rsidRPr="00674B6C" w14:paraId="080667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B0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6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D1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D0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D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0.01135</w:t>
            </w:r>
          </w:p>
        </w:tc>
      </w:tr>
      <w:tr w:rsidR="00462230" w:rsidRPr="00674B6C" w14:paraId="78E603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5C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GNB5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2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43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9F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C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0.01149</w:t>
            </w:r>
          </w:p>
        </w:tc>
      </w:tr>
      <w:tr w:rsidR="00462230" w:rsidRPr="00674B6C" w14:paraId="7F53F5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90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ATP10A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2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23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07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11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</w:t>
            </w:r>
          </w:p>
        </w:tc>
      </w:tr>
      <w:tr w:rsidR="00462230" w:rsidRPr="00674B6C" w14:paraId="14930B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98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D4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9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E0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47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0.01138</w:t>
            </w:r>
          </w:p>
        </w:tc>
      </w:tr>
      <w:tr w:rsidR="00462230" w:rsidRPr="00674B6C" w14:paraId="505D8E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F9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IL12RB2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2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5F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B1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0.01153</w:t>
            </w:r>
          </w:p>
        </w:tc>
      </w:tr>
      <w:tr w:rsidR="00462230" w:rsidRPr="00674B6C" w14:paraId="779FFE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71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F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4C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69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BF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0.01154</w:t>
            </w:r>
          </w:p>
        </w:tc>
      </w:tr>
      <w:tr w:rsidR="00462230" w:rsidRPr="00674B6C" w14:paraId="13DB20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9F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RNPS1P1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4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D0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B5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EE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0.01155</w:t>
            </w:r>
          </w:p>
        </w:tc>
      </w:tr>
      <w:tr w:rsidR="00462230" w:rsidRPr="00674B6C" w14:paraId="047EE0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5F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RP11-53O19.3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46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99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D4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AD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0.01158</w:t>
            </w:r>
          </w:p>
        </w:tc>
      </w:tr>
      <w:tr w:rsidR="00462230" w:rsidRPr="00674B6C" w14:paraId="1B6605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0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46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83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3A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B9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0.01157</w:t>
            </w:r>
          </w:p>
        </w:tc>
      </w:tr>
      <w:tr w:rsidR="00462230" w:rsidRPr="00674B6C" w14:paraId="403264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77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7B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D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5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68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0.01159</w:t>
            </w:r>
          </w:p>
        </w:tc>
      </w:tr>
      <w:tr w:rsidR="00462230" w:rsidRPr="00674B6C" w14:paraId="73A1F5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A3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DPY19L3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DD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23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0D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EE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0.01157</w:t>
            </w:r>
          </w:p>
        </w:tc>
      </w:tr>
      <w:tr w:rsidR="00462230" w:rsidRPr="00674B6C" w14:paraId="191A7F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35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CTD-2081C10.7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49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EF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0D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1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0.01159</w:t>
            </w:r>
          </w:p>
        </w:tc>
      </w:tr>
      <w:tr w:rsidR="00462230" w:rsidRPr="00674B6C" w14:paraId="365176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E9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ZSCAN16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3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72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FE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41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0.01161</w:t>
            </w:r>
          </w:p>
        </w:tc>
      </w:tr>
      <w:tr w:rsidR="00462230" w:rsidRPr="00674B6C" w14:paraId="38624F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6B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SLC38A1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01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0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3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EF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0.01162</w:t>
            </w:r>
          </w:p>
        </w:tc>
      </w:tr>
      <w:tr w:rsidR="00462230" w:rsidRPr="00674B6C" w14:paraId="42166F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AF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C6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1D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9D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8A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0.01163</w:t>
            </w:r>
          </w:p>
        </w:tc>
      </w:tr>
      <w:tr w:rsidR="00462230" w:rsidRPr="00674B6C" w14:paraId="5E8DFC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76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4C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23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90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44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0.01166</w:t>
            </w:r>
          </w:p>
        </w:tc>
      </w:tr>
      <w:tr w:rsidR="00462230" w:rsidRPr="00674B6C" w14:paraId="27E655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70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8B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1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D9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B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0.01168</w:t>
            </w:r>
          </w:p>
        </w:tc>
      </w:tr>
      <w:tr w:rsidR="00462230" w:rsidRPr="00674B6C" w14:paraId="374F50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BB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EE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E8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6D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69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0.01172</w:t>
            </w:r>
          </w:p>
        </w:tc>
      </w:tr>
      <w:tr w:rsidR="00462230" w:rsidRPr="00674B6C" w14:paraId="140E0C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F1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A2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97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8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4F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0.01176</w:t>
            </w:r>
          </w:p>
        </w:tc>
      </w:tr>
      <w:tr w:rsidR="00462230" w:rsidRPr="00674B6C" w14:paraId="0C6ADC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4B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13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E9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F1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48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0.01176</w:t>
            </w:r>
          </w:p>
        </w:tc>
      </w:tr>
      <w:tr w:rsidR="00462230" w:rsidRPr="00674B6C" w14:paraId="2BA7B8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F1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C7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FC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A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CF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0.01173</w:t>
            </w:r>
          </w:p>
        </w:tc>
      </w:tr>
      <w:tr w:rsidR="00462230" w:rsidRPr="00674B6C" w14:paraId="4D30A2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F0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AC034220.3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95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DE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5E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1D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0.01177</w:t>
            </w:r>
          </w:p>
        </w:tc>
      </w:tr>
      <w:tr w:rsidR="00462230" w:rsidRPr="00674B6C" w14:paraId="3ECB18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13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CD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B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FC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6E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0.01175</w:t>
            </w:r>
          </w:p>
        </w:tc>
      </w:tr>
      <w:tr w:rsidR="00462230" w:rsidRPr="00674B6C" w14:paraId="1F3540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6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TIMM10B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37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E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6A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66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0.01172</w:t>
            </w:r>
          </w:p>
        </w:tc>
      </w:tr>
      <w:tr w:rsidR="00462230" w:rsidRPr="00674B6C" w14:paraId="0DA22D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CB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52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9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79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F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0.01171</w:t>
            </w:r>
          </w:p>
        </w:tc>
      </w:tr>
      <w:tr w:rsidR="00462230" w:rsidRPr="00674B6C" w14:paraId="70BA46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BB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C7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25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5A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21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0.01178</w:t>
            </w:r>
          </w:p>
        </w:tc>
      </w:tr>
      <w:tr w:rsidR="00462230" w:rsidRPr="00674B6C" w14:paraId="4AFE00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F57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A2F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9AB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EF8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D94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0.01175</w:t>
            </w:r>
          </w:p>
        </w:tc>
      </w:tr>
      <w:tr w:rsidR="00462230" w:rsidRPr="00674B6C" w14:paraId="7E0A4837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C9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TRAV36DV7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01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8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1C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B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0.01177</w:t>
            </w:r>
          </w:p>
        </w:tc>
      </w:tr>
      <w:tr w:rsidR="00462230" w:rsidRPr="00674B6C" w14:paraId="34D9CB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6B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E1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22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CA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F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0.01175</w:t>
            </w:r>
          </w:p>
        </w:tc>
      </w:tr>
      <w:tr w:rsidR="00462230" w:rsidRPr="00674B6C" w14:paraId="538E83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C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56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6D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BC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0C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0.01177</w:t>
            </w:r>
          </w:p>
        </w:tc>
      </w:tr>
      <w:tr w:rsidR="00462230" w:rsidRPr="00674B6C" w14:paraId="002DA8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3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GCNT4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62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A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54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A1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0.01183</w:t>
            </w:r>
          </w:p>
        </w:tc>
      </w:tr>
      <w:tr w:rsidR="00462230" w:rsidRPr="00674B6C" w14:paraId="065962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80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LIMS3L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2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46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FF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41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0.01182</w:t>
            </w:r>
          </w:p>
        </w:tc>
      </w:tr>
      <w:tr w:rsidR="00462230" w:rsidRPr="00674B6C" w14:paraId="7DE3D7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5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D3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F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B3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6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0.01179</w:t>
            </w:r>
          </w:p>
        </w:tc>
      </w:tr>
      <w:tr w:rsidR="00462230" w:rsidRPr="00674B6C" w14:paraId="13A7EC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5E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RP11-713M15.2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96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81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20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F3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0.01182</w:t>
            </w:r>
          </w:p>
        </w:tc>
      </w:tr>
      <w:tr w:rsidR="00462230" w:rsidRPr="00674B6C" w14:paraId="2F43B0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56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7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2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6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A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0.01181</w:t>
            </w:r>
          </w:p>
        </w:tc>
      </w:tr>
      <w:tr w:rsidR="00462230" w:rsidRPr="00674B6C" w14:paraId="3A92B8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75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70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2D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1B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A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0.01181</w:t>
            </w:r>
          </w:p>
        </w:tc>
      </w:tr>
      <w:tr w:rsidR="00462230" w:rsidRPr="00674B6C" w14:paraId="7AE36B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8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CTD-2117L12.3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DF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99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9A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04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0.01195</w:t>
            </w:r>
          </w:p>
        </w:tc>
      </w:tr>
      <w:tr w:rsidR="00462230" w:rsidRPr="00674B6C" w14:paraId="14CED2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A1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G3BP1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15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A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10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10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0.01194</w:t>
            </w:r>
          </w:p>
        </w:tc>
      </w:tr>
      <w:tr w:rsidR="00462230" w:rsidRPr="00674B6C" w14:paraId="49AE96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DF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6F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B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</w:t>
            </w:r>
          </w:p>
        </w:tc>
      </w:tr>
      <w:tr w:rsidR="00462230" w:rsidRPr="00674B6C" w14:paraId="33F62A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F5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TARBP1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CE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8D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D6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5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0.01197</w:t>
            </w:r>
          </w:p>
        </w:tc>
      </w:tr>
      <w:tr w:rsidR="00462230" w:rsidRPr="00674B6C" w14:paraId="03BE01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0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54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07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4F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0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</w:t>
            </w:r>
          </w:p>
        </w:tc>
      </w:tr>
      <w:tr w:rsidR="00462230" w:rsidRPr="00674B6C" w14:paraId="0F72D1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26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IGKV2-30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9C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B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0D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DE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0.01197</w:t>
            </w:r>
          </w:p>
        </w:tc>
      </w:tr>
      <w:tr w:rsidR="00462230" w:rsidRPr="00674B6C" w14:paraId="1E78BA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90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A7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56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8D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2D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0.01192</w:t>
            </w:r>
          </w:p>
        </w:tc>
      </w:tr>
      <w:tr w:rsidR="00462230" w:rsidRPr="00674B6C" w14:paraId="6A6F67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17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ABLIM1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8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6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13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72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0.01193</w:t>
            </w:r>
          </w:p>
        </w:tc>
      </w:tr>
      <w:tr w:rsidR="00462230" w:rsidRPr="00674B6C" w14:paraId="0C76B0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1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MRPS31P5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65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3F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01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47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0.01196</w:t>
            </w:r>
          </w:p>
        </w:tc>
      </w:tr>
      <w:tr w:rsidR="00462230" w:rsidRPr="00674B6C" w14:paraId="767E56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43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4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87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3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4B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0.01192</w:t>
            </w:r>
          </w:p>
        </w:tc>
      </w:tr>
      <w:tr w:rsidR="00462230" w:rsidRPr="00674B6C" w14:paraId="529066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EB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96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B1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6E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C8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0.01192</w:t>
            </w:r>
          </w:p>
        </w:tc>
      </w:tr>
      <w:tr w:rsidR="00462230" w:rsidRPr="00674B6C" w14:paraId="376268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9C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C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3C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4E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52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</w:t>
            </w:r>
          </w:p>
        </w:tc>
      </w:tr>
      <w:tr w:rsidR="00462230" w:rsidRPr="00674B6C" w14:paraId="4182B7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42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RP11-307C12.12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C9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94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C3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05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0.01196</w:t>
            </w:r>
          </w:p>
        </w:tc>
      </w:tr>
      <w:tr w:rsidR="00462230" w:rsidRPr="00674B6C" w14:paraId="57A07B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0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DB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5B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28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F8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0.01206</w:t>
            </w:r>
          </w:p>
        </w:tc>
      </w:tr>
      <w:tr w:rsidR="00462230" w:rsidRPr="00674B6C" w14:paraId="6C446A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A7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RP13-890H12.2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62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59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E3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33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0.01204</w:t>
            </w:r>
          </w:p>
        </w:tc>
      </w:tr>
      <w:tr w:rsidR="00462230" w:rsidRPr="00674B6C" w14:paraId="15CCCC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CD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PSMD10P1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4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BD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78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88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0.01202</w:t>
            </w:r>
          </w:p>
        </w:tc>
      </w:tr>
      <w:tr w:rsidR="00462230" w:rsidRPr="00674B6C" w14:paraId="4B6A3D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E9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PPP6C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60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A2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4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3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0.01205</w:t>
            </w:r>
          </w:p>
        </w:tc>
      </w:tr>
      <w:tr w:rsidR="00462230" w:rsidRPr="00674B6C" w14:paraId="2AE738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1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CTB-41I6.1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D9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57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F0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A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0.01206</w:t>
            </w:r>
          </w:p>
        </w:tc>
      </w:tr>
      <w:tr w:rsidR="00462230" w:rsidRPr="00674B6C" w14:paraId="087457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75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RP11-181K12.1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A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1F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6D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5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0.01203</w:t>
            </w:r>
          </w:p>
        </w:tc>
      </w:tr>
      <w:tr w:rsidR="00462230" w:rsidRPr="00674B6C" w14:paraId="69B49D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C1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7C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84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A9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E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0.01199</w:t>
            </w:r>
          </w:p>
        </w:tc>
      </w:tr>
      <w:tr w:rsidR="00462230" w:rsidRPr="00674B6C" w14:paraId="5C6854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9D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RP11-104L21.2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A7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71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B2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24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0.01202</w:t>
            </w:r>
          </w:p>
        </w:tc>
      </w:tr>
      <w:tr w:rsidR="00462230" w:rsidRPr="00674B6C" w14:paraId="59EF43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56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C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AF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2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CF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0.01203</w:t>
            </w:r>
          </w:p>
        </w:tc>
      </w:tr>
      <w:tr w:rsidR="00462230" w:rsidRPr="00674B6C" w14:paraId="314F69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07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TUBGCP4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7D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87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F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FF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0.01199</w:t>
            </w:r>
          </w:p>
        </w:tc>
      </w:tr>
      <w:tr w:rsidR="00462230" w:rsidRPr="00674B6C" w14:paraId="69DB4B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54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PTCRA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C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BB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C0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2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0.01204</w:t>
            </w:r>
          </w:p>
        </w:tc>
      </w:tr>
      <w:tr w:rsidR="00462230" w:rsidRPr="00674B6C" w14:paraId="4C7CA7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03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KNOP1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7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7A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0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EE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0.01207</w:t>
            </w:r>
          </w:p>
        </w:tc>
      </w:tr>
      <w:tr w:rsidR="00462230" w:rsidRPr="00674B6C" w14:paraId="2D7553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94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AB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25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A6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3F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0.01209</w:t>
            </w:r>
          </w:p>
        </w:tc>
      </w:tr>
      <w:tr w:rsidR="00462230" w:rsidRPr="00674B6C" w14:paraId="6C9067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B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AC018463.4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00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8A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3A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9E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0.01208</w:t>
            </w:r>
          </w:p>
        </w:tc>
      </w:tr>
      <w:tr w:rsidR="00462230" w:rsidRPr="00674B6C" w14:paraId="7C5475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A6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69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41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63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5A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0.01226</w:t>
            </w:r>
          </w:p>
        </w:tc>
      </w:tr>
      <w:tr w:rsidR="00462230" w:rsidRPr="00674B6C" w14:paraId="4F8765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BD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75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79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EE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45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0.01218</w:t>
            </w:r>
          </w:p>
        </w:tc>
      </w:tr>
      <w:tr w:rsidR="00462230" w:rsidRPr="00674B6C" w14:paraId="0F93EB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6A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SDHAF1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32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F0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17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3C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0.01228</w:t>
            </w:r>
          </w:p>
        </w:tc>
      </w:tr>
      <w:tr w:rsidR="00462230" w:rsidRPr="00674B6C" w14:paraId="5D49DA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DF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RIMBP3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07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C3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AA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4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0.01214</w:t>
            </w:r>
          </w:p>
        </w:tc>
      </w:tr>
      <w:tr w:rsidR="00462230" w:rsidRPr="00674B6C" w14:paraId="514400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FE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95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D9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14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3A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0.01219</w:t>
            </w:r>
          </w:p>
        </w:tc>
      </w:tr>
      <w:tr w:rsidR="00462230" w:rsidRPr="00674B6C" w14:paraId="474420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42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B3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A2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6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77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0.01223</w:t>
            </w:r>
          </w:p>
        </w:tc>
      </w:tr>
      <w:tr w:rsidR="00462230" w:rsidRPr="00674B6C" w14:paraId="4802F7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6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GLS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7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A3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5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6E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0.01212</w:t>
            </w:r>
          </w:p>
        </w:tc>
      </w:tr>
      <w:tr w:rsidR="00462230" w:rsidRPr="00674B6C" w14:paraId="49D623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FCA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RANGRF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B73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8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21F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E8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0.01219</w:t>
            </w:r>
          </w:p>
        </w:tc>
      </w:tr>
      <w:tr w:rsidR="00462230" w:rsidRPr="00674B6C" w14:paraId="099E689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56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RP11-3D4.4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0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8B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90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CB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0.01228</w:t>
            </w:r>
          </w:p>
        </w:tc>
      </w:tr>
      <w:tr w:rsidR="00462230" w:rsidRPr="00674B6C" w14:paraId="715726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92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69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FA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D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9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0.01216</w:t>
            </w:r>
          </w:p>
        </w:tc>
      </w:tr>
      <w:tr w:rsidR="00462230" w:rsidRPr="00674B6C" w14:paraId="0456C2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3F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CB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1E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96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17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0.01223</w:t>
            </w:r>
          </w:p>
        </w:tc>
      </w:tr>
      <w:tr w:rsidR="00462230" w:rsidRPr="00674B6C" w14:paraId="17003D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ED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92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C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27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62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0.01225</w:t>
            </w:r>
          </w:p>
        </w:tc>
      </w:tr>
      <w:tr w:rsidR="00462230" w:rsidRPr="00674B6C" w14:paraId="5D458F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92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96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6D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4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E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0.01216</w:t>
            </w:r>
          </w:p>
        </w:tc>
      </w:tr>
      <w:tr w:rsidR="00462230" w:rsidRPr="00674B6C" w14:paraId="7179C1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82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13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52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4E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24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0.01224</w:t>
            </w:r>
          </w:p>
        </w:tc>
      </w:tr>
      <w:tr w:rsidR="00462230" w:rsidRPr="00674B6C" w14:paraId="0A8267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57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66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98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30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33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0.01224</w:t>
            </w:r>
          </w:p>
        </w:tc>
      </w:tr>
      <w:tr w:rsidR="00462230" w:rsidRPr="00674B6C" w14:paraId="2D8AA2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A4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MBLAC1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83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49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40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08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0.01213</w:t>
            </w:r>
          </w:p>
        </w:tc>
      </w:tr>
      <w:tr w:rsidR="00462230" w:rsidRPr="00674B6C" w14:paraId="07F2ED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4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96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9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74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0.01227</w:t>
            </w:r>
          </w:p>
        </w:tc>
      </w:tr>
      <w:tr w:rsidR="00462230" w:rsidRPr="00674B6C" w14:paraId="4A17FF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DF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TIMM23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D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41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AC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4E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0.01228</w:t>
            </w:r>
          </w:p>
        </w:tc>
      </w:tr>
      <w:tr w:rsidR="00462230" w:rsidRPr="00674B6C" w14:paraId="750707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FB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AP001429.1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F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2C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E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D7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0.01226</w:t>
            </w:r>
          </w:p>
        </w:tc>
      </w:tr>
      <w:tr w:rsidR="00462230" w:rsidRPr="00674B6C" w14:paraId="3EC194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9A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67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9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76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7A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0.01217</w:t>
            </w:r>
          </w:p>
        </w:tc>
      </w:tr>
      <w:tr w:rsidR="00462230" w:rsidRPr="00674B6C" w14:paraId="0626D4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D5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69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B7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C7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F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0.01218</w:t>
            </w:r>
          </w:p>
        </w:tc>
      </w:tr>
      <w:tr w:rsidR="00462230" w:rsidRPr="00674B6C" w14:paraId="3AE313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FB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0F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B3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17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2E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0.01212</w:t>
            </w:r>
          </w:p>
        </w:tc>
      </w:tr>
      <w:tr w:rsidR="00462230" w:rsidRPr="00674B6C" w14:paraId="52A057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E3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FAM160B1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3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C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91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9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0.01222</w:t>
            </w:r>
          </w:p>
        </w:tc>
      </w:tr>
      <w:tr w:rsidR="00462230" w:rsidRPr="00674B6C" w14:paraId="437D11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32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NT5M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6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26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92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8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0.01225</w:t>
            </w:r>
          </w:p>
        </w:tc>
      </w:tr>
      <w:tr w:rsidR="00462230" w:rsidRPr="00674B6C" w14:paraId="023423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38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PXMP4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8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A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7E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DE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</w:t>
            </w:r>
          </w:p>
        </w:tc>
      </w:tr>
      <w:tr w:rsidR="00462230" w:rsidRPr="00674B6C" w14:paraId="2FFBAE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F5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58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8F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A9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8D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0.01216</w:t>
            </w:r>
          </w:p>
        </w:tc>
      </w:tr>
      <w:tr w:rsidR="00462230" w:rsidRPr="00674B6C" w14:paraId="5594FE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523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KIAA1614-AS1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B2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8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B7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A5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0.01212</w:t>
            </w:r>
          </w:p>
        </w:tc>
      </w:tr>
      <w:tr w:rsidR="00462230" w:rsidRPr="00674B6C" w14:paraId="4C1B14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D8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HORMAD1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54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74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FB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F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0.01223</w:t>
            </w:r>
          </w:p>
        </w:tc>
      </w:tr>
      <w:tr w:rsidR="00462230" w:rsidRPr="00674B6C" w14:paraId="7D03B3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60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RP11-70D24.3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6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5D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14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CB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0.01231</w:t>
            </w:r>
          </w:p>
        </w:tc>
      </w:tr>
      <w:tr w:rsidR="00462230" w:rsidRPr="00674B6C" w14:paraId="4C3FA2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D1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27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70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39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F7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0.01234</w:t>
            </w:r>
          </w:p>
        </w:tc>
      </w:tr>
      <w:tr w:rsidR="00462230" w:rsidRPr="00674B6C" w14:paraId="12DC8C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80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D3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03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80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8F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0.01236</w:t>
            </w:r>
          </w:p>
        </w:tc>
      </w:tr>
      <w:tr w:rsidR="00462230" w:rsidRPr="00674B6C" w14:paraId="5A051B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13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E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69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18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37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0.01237</w:t>
            </w:r>
          </w:p>
        </w:tc>
      </w:tr>
      <w:tr w:rsidR="00462230" w:rsidRPr="00674B6C" w14:paraId="304FC2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A5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MRVI1-AS1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48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9A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49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86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</w:t>
            </w:r>
          </w:p>
        </w:tc>
      </w:tr>
      <w:tr w:rsidR="00462230" w:rsidRPr="00674B6C" w14:paraId="5395A2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04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E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D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D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04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0.01241</w:t>
            </w:r>
          </w:p>
        </w:tc>
      </w:tr>
      <w:tr w:rsidR="00462230" w:rsidRPr="00674B6C" w14:paraId="68146F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63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PCYOX1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7F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6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F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D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0.01243</w:t>
            </w:r>
          </w:p>
        </w:tc>
      </w:tr>
      <w:tr w:rsidR="00462230" w:rsidRPr="00674B6C" w14:paraId="292E51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81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DE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2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E9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64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0.01243</w:t>
            </w:r>
          </w:p>
        </w:tc>
      </w:tr>
      <w:tr w:rsidR="00462230" w:rsidRPr="00674B6C" w14:paraId="77812A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E4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78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90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6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B1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0.01248</w:t>
            </w:r>
          </w:p>
        </w:tc>
      </w:tr>
      <w:tr w:rsidR="00462230" w:rsidRPr="00674B6C" w14:paraId="0D8373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62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87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5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9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FB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0.01249</w:t>
            </w:r>
          </w:p>
        </w:tc>
      </w:tr>
      <w:tr w:rsidR="00462230" w:rsidRPr="00674B6C" w14:paraId="598D7E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F0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86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3B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89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CF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0.01249</w:t>
            </w:r>
          </w:p>
        </w:tc>
      </w:tr>
      <w:tr w:rsidR="00462230" w:rsidRPr="00674B6C" w14:paraId="13BBEA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B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A6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B5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43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0D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0.01257</w:t>
            </w:r>
          </w:p>
        </w:tc>
      </w:tr>
      <w:tr w:rsidR="00462230" w:rsidRPr="00674B6C" w14:paraId="18A76F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6D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HCFC1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8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2F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AE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A4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0.01254</w:t>
            </w:r>
          </w:p>
        </w:tc>
      </w:tr>
      <w:tr w:rsidR="00462230" w:rsidRPr="00674B6C" w14:paraId="18CA21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A4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SH3PXD2A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36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20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E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6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0.01256</w:t>
            </w:r>
          </w:p>
        </w:tc>
      </w:tr>
      <w:tr w:rsidR="00462230" w:rsidRPr="00674B6C" w14:paraId="7A475E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5D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2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F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32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0E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0.01256</w:t>
            </w:r>
          </w:p>
        </w:tc>
      </w:tr>
      <w:tr w:rsidR="00462230" w:rsidRPr="00674B6C" w14:paraId="1C24AD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EE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PCGF5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51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90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8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8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0.01256</w:t>
            </w:r>
          </w:p>
        </w:tc>
      </w:tr>
      <w:tr w:rsidR="00462230" w:rsidRPr="00674B6C" w14:paraId="63AF99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68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RP11-22B10.3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B2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53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4C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74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0.01254</w:t>
            </w:r>
          </w:p>
        </w:tc>
      </w:tr>
      <w:tr w:rsidR="00462230" w:rsidRPr="00674B6C" w14:paraId="242991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7C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A6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D9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47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56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0.01255</w:t>
            </w:r>
          </w:p>
        </w:tc>
      </w:tr>
      <w:tr w:rsidR="00462230" w:rsidRPr="00674B6C" w14:paraId="40D8B2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0F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BOD1L1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7D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1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2D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0.01254</w:t>
            </w:r>
          </w:p>
        </w:tc>
      </w:tr>
      <w:tr w:rsidR="00462230" w:rsidRPr="00674B6C" w14:paraId="38F71B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7A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8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C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A5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0.01255</w:t>
            </w:r>
          </w:p>
        </w:tc>
      </w:tr>
      <w:tr w:rsidR="00462230" w:rsidRPr="00674B6C" w14:paraId="55D02D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72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07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C3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0B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2D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0.01261</w:t>
            </w:r>
          </w:p>
        </w:tc>
      </w:tr>
      <w:tr w:rsidR="00462230" w:rsidRPr="00674B6C" w14:paraId="066EFE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4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GSPT1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C3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BA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FE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0.01259</w:t>
            </w:r>
          </w:p>
        </w:tc>
      </w:tr>
      <w:tr w:rsidR="00462230" w:rsidRPr="00674B6C" w14:paraId="570584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8B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GIPC1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7F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A1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F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CE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0.01259</w:t>
            </w:r>
          </w:p>
        </w:tc>
      </w:tr>
      <w:tr w:rsidR="00462230" w:rsidRPr="00674B6C" w14:paraId="5AEBB4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33C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PUS7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893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F4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72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4CD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</w:t>
            </w:r>
          </w:p>
        </w:tc>
      </w:tr>
      <w:tr w:rsidR="00462230" w:rsidRPr="00674B6C" w14:paraId="06A9F91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D6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MBD3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8E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F4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06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B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0.01263</w:t>
            </w:r>
          </w:p>
        </w:tc>
      </w:tr>
      <w:tr w:rsidR="00462230" w:rsidRPr="00674B6C" w14:paraId="4E2B60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A2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3B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D3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5A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E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0.01269</w:t>
            </w:r>
          </w:p>
        </w:tc>
      </w:tr>
      <w:tr w:rsidR="00462230" w:rsidRPr="00674B6C" w14:paraId="33DCF3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7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7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B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AC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19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0.01268</w:t>
            </w:r>
          </w:p>
        </w:tc>
      </w:tr>
      <w:tr w:rsidR="00462230" w:rsidRPr="00674B6C" w14:paraId="51AD8E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0A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AC009495.2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62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DD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06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A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0.01267</w:t>
            </w:r>
          </w:p>
        </w:tc>
      </w:tr>
      <w:tr w:rsidR="00462230" w:rsidRPr="00674B6C" w14:paraId="3CB218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C7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F2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1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5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21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0.01268</w:t>
            </w:r>
          </w:p>
        </w:tc>
      </w:tr>
      <w:tr w:rsidR="00462230" w:rsidRPr="00674B6C" w14:paraId="4BF8D2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82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5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C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0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9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0.01271</w:t>
            </w:r>
          </w:p>
        </w:tc>
      </w:tr>
      <w:tr w:rsidR="00462230" w:rsidRPr="00674B6C" w14:paraId="6EE4C7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7C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4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3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C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A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0.01274</w:t>
            </w:r>
          </w:p>
        </w:tc>
      </w:tr>
      <w:tr w:rsidR="00462230" w:rsidRPr="00674B6C" w14:paraId="664522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5A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GPRIN3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ED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42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6C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5A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0.01274</w:t>
            </w:r>
          </w:p>
        </w:tc>
      </w:tr>
      <w:tr w:rsidR="00462230" w:rsidRPr="00674B6C" w14:paraId="3DBD48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45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ISCA1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96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94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05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2C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0.01276</w:t>
            </w:r>
          </w:p>
        </w:tc>
      </w:tr>
      <w:tr w:rsidR="00462230" w:rsidRPr="00674B6C" w14:paraId="21CD2D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56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FBLN2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EA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39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C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0.01273</w:t>
            </w:r>
          </w:p>
        </w:tc>
      </w:tr>
      <w:tr w:rsidR="00462230" w:rsidRPr="00674B6C" w14:paraId="592A48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98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7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CE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D5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29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0.01273</w:t>
            </w:r>
          </w:p>
        </w:tc>
      </w:tr>
      <w:tr w:rsidR="00462230" w:rsidRPr="00674B6C" w14:paraId="627299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06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6F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E9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EB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85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0.01286</w:t>
            </w:r>
          </w:p>
        </w:tc>
      </w:tr>
      <w:tr w:rsidR="00462230" w:rsidRPr="00674B6C" w14:paraId="070CC9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86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1D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57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51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9C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0.01291</w:t>
            </w:r>
          </w:p>
        </w:tc>
      </w:tr>
      <w:tr w:rsidR="00462230" w:rsidRPr="00674B6C" w14:paraId="06F1E4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CB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DA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8C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46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8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0.01288</w:t>
            </w:r>
          </w:p>
        </w:tc>
      </w:tr>
      <w:tr w:rsidR="00462230" w:rsidRPr="00674B6C" w14:paraId="44E7F0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95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2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0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6A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0.01286</w:t>
            </w:r>
          </w:p>
        </w:tc>
      </w:tr>
      <w:tr w:rsidR="00462230" w:rsidRPr="00674B6C" w14:paraId="0023E1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C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8E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A5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6D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4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0.01282</w:t>
            </w:r>
          </w:p>
        </w:tc>
      </w:tr>
      <w:tr w:rsidR="00462230" w:rsidRPr="00674B6C" w14:paraId="1F4785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D2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65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CA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BB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52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0.01285</w:t>
            </w:r>
          </w:p>
        </w:tc>
      </w:tr>
      <w:tr w:rsidR="00462230" w:rsidRPr="00674B6C" w14:paraId="359095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EB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68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E7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33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B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0.01284</w:t>
            </w:r>
          </w:p>
        </w:tc>
      </w:tr>
      <w:tr w:rsidR="00462230" w:rsidRPr="00674B6C" w14:paraId="0F9B3D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FF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4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73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1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C0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0.01289</w:t>
            </w:r>
          </w:p>
        </w:tc>
      </w:tr>
      <w:tr w:rsidR="00462230" w:rsidRPr="00674B6C" w14:paraId="41F43A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D8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LAG3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3E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0B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29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DC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0.01286</w:t>
            </w:r>
          </w:p>
        </w:tc>
      </w:tr>
      <w:tr w:rsidR="00462230" w:rsidRPr="00674B6C" w14:paraId="7BD829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C3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RARA-AS1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8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A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61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CD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0.01278</w:t>
            </w:r>
          </w:p>
        </w:tc>
      </w:tr>
      <w:tr w:rsidR="00462230" w:rsidRPr="00674B6C" w14:paraId="5A8361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C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RP11-809N8.4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7F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A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24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A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0.01295</w:t>
            </w:r>
          </w:p>
        </w:tc>
      </w:tr>
      <w:tr w:rsidR="00462230" w:rsidRPr="00674B6C" w14:paraId="6AEACD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A5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GDF11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F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D5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34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05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0.01282</w:t>
            </w:r>
          </w:p>
        </w:tc>
      </w:tr>
      <w:tr w:rsidR="00462230" w:rsidRPr="00674B6C" w14:paraId="022B1A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9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6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8C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94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4D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</w:t>
            </w:r>
          </w:p>
        </w:tc>
      </w:tr>
      <w:tr w:rsidR="00462230" w:rsidRPr="00674B6C" w14:paraId="47C0FD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E1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RDH11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D6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D3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68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41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0.01279</w:t>
            </w:r>
          </w:p>
        </w:tc>
      </w:tr>
      <w:tr w:rsidR="00462230" w:rsidRPr="00674B6C" w14:paraId="72F6BE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70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LL22NC03-80A10.6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9B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23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F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D6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</w:t>
            </w:r>
          </w:p>
        </w:tc>
      </w:tr>
      <w:tr w:rsidR="00462230" w:rsidRPr="00674B6C" w14:paraId="1333DD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2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D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40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9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41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0.01296</w:t>
            </w:r>
          </w:p>
        </w:tc>
      </w:tr>
      <w:tr w:rsidR="00462230" w:rsidRPr="00674B6C" w14:paraId="34B172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FE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VPRBP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8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4D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7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A0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0.01292</w:t>
            </w:r>
          </w:p>
        </w:tc>
      </w:tr>
      <w:tr w:rsidR="00462230" w:rsidRPr="00674B6C" w14:paraId="7C002A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DD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C11orf63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F9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F1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49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3D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0.01289</w:t>
            </w:r>
          </w:p>
        </w:tc>
      </w:tr>
      <w:tr w:rsidR="00462230" w:rsidRPr="00674B6C" w14:paraId="4303A2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9A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CTC-523E23.10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0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1B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98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50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</w:t>
            </w:r>
          </w:p>
        </w:tc>
      </w:tr>
      <w:tr w:rsidR="00462230" w:rsidRPr="00674B6C" w14:paraId="154191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B4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LRRC37A2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8A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FB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8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4C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0.01294</w:t>
            </w:r>
          </w:p>
        </w:tc>
      </w:tr>
      <w:tr w:rsidR="00462230" w:rsidRPr="00674B6C" w14:paraId="2F60C0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C6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6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C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C8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A5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0.01289</w:t>
            </w:r>
          </w:p>
        </w:tc>
      </w:tr>
      <w:tr w:rsidR="00462230" w:rsidRPr="00674B6C" w14:paraId="614B01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FB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1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C6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0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D5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0.01282</w:t>
            </w:r>
          </w:p>
        </w:tc>
      </w:tr>
      <w:tr w:rsidR="00462230" w:rsidRPr="00674B6C" w14:paraId="1ACC0F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3D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C4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56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1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D2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0.01289</w:t>
            </w:r>
          </w:p>
        </w:tc>
      </w:tr>
      <w:tr w:rsidR="00462230" w:rsidRPr="00674B6C" w14:paraId="76EE19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2C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18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A0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9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F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0.01296</w:t>
            </w:r>
          </w:p>
        </w:tc>
      </w:tr>
      <w:tr w:rsidR="00462230" w:rsidRPr="00674B6C" w14:paraId="265584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84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41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8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C0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7F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0.01287</w:t>
            </w:r>
          </w:p>
        </w:tc>
      </w:tr>
      <w:tr w:rsidR="00462230" w:rsidRPr="00674B6C" w14:paraId="46442A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19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RP11-700H6.1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5C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00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C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5F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0.01293</w:t>
            </w:r>
          </w:p>
        </w:tc>
      </w:tr>
      <w:tr w:rsidR="00462230" w:rsidRPr="00674B6C" w14:paraId="2E8199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9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66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A0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48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B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0.01293</w:t>
            </w:r>
          </w:p>
        </w:tc>
      </w:tr>
      <w:tr w:rsidR="00462230" w:rsidRPr="00674B6C" w14:paraId="425B09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11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1F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E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99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6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0.0128</w:t>
            </w:r>
          </w:p>
        </w:tc>
      </w:tr>
      <w:tr w:rsidR="00462230" w:rsidRPr="00674B6C" w14:paraId="332B05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59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ANKRD13C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9A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5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82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AD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0.01294</w:t>
            </w:r>
          </w:p>
        </w:tc>
      </w:tr>
      <w:tr w:rsidR="00462230" w:rsidRPr="00674B6C" w14:paraId="781655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4F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81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59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65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9A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0.01299</w:t>
            </w:r>
          </w:p>
        </w:tc>
      </w:tr>
      <w:tr w:rsidR="00462230" w:rsidRPr="00674B6C" w14:paraId="45E3EE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E9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EC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68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6F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A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</w:tr>
      <w:tr w:rsidR="00462230" w:rsidRPr="00674B6C" w14:paraId="744597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D6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GPLD1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78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84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E3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F5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</w:tr>
      <w:tr w:rsidR="00462230" w:rsidRPr="00674B6C" w14:paraId="591233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C86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ACTL10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4D5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FDB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E3D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76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0.01298</w:t>
            </w:r>
          </w:p>
        </w:tc>
      </w:tr>
      <w:tr w:rsidR="00462230" w:rsidRPr="00674B6C" w14:paraId="50EB0AF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99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E6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2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9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66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0.01304</w:t>
            </w:r>
          </w:p>
        </w:tc>
      </w:tr>
      <w:tr w:rsidR="00462230" w:rsidRPr="00674B6C" w14:paraId="5C2F23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F0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0C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1C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6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B5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0.01302</w:t>
            </w:r>
          </w:p>
        </w:tc>
      </w:tr>
      <w:tr w:rsidR="00462230" w:rsidRPr="00674B6C" w14:paraId="0B8554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77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3A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44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EC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65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0.01305</w:t>
            </w:r>
          </w:p>
        </w:tc>
      </w:tr>
      <w:tr w:rsidR="00462230" w:rsidRPr="00674B6C" w14:paraId="1DBCDC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8C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B6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47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72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D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0.01304</w:t>
            </w:r>
          </w:p>
        </w:tc>
      </w:tr>
      <w:tr w:rsidR="00462230" w:rsidRPr="00674B6C" w14:paraId="4402BB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4D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RP11-35O15.2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5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ED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9E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E4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0.01304</w:t>
            </w:r>
          </w:p>
        </w:tc>
      </w:tr>
      <w:tr w:rsidR="00462230" w:rsidRPr="00674B6C" w14:paraId="043755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40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21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1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68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95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0.01311</w:t>
            </w:r>
          </w:p>
        </w:tc>
      </w:tr>
      <w:tr w:rsidR="00462230" w:rsidRPr="00674B6C" w14:paraId="6A2DCA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03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5D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DC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FF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A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0.01311</w:t>
            </w:r>
          </w:p>
        </w:tc>
      </w:tr>
      <w:tr w:rsidR="00462230" w:rsidRPr="00674B6C" w14:paraId="494072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5D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9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3F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C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BC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0.01312</w:t>
            </w:r>
          </w:p>
        </w:tc>
      </w:tr>
      <w:tr w:rsidR="00462230" w:rsidRPr="00674B6C" w14:paraId="7A80AF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55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EB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7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36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37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0.01317</w:t>
            </w:r>
          </w:p>
        </w:tc>
      </w:tr>
      <w:tr w:rsidR="00462230" w:rsidRPr="00674B6C" w14:paraId="010002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86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B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59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30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8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0.01315</w:t>
            </w:r>
          </w:p>
        </w:tc>
      </w:tr>
      <w:tr w:rsidR="00462230" w:rsidRPr="00674B6C" w14:paraId="3D5F7F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9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RP11-819C21.1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4A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0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6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3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0.01313</w:t>
            </w:r>
          </w:p>
        </w:tc>
      </w:tr>
      <w:tr w:rsidR="00462230" w:rsidRPr="00674B6C" w14:paraId="3930E6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7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RP11-396C23.4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6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59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8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32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0.01315</w:t>
            </w:r>
          </w:p>
        </w:tc>
      </w:tr>
      <w:tr w:rsidR="00462230" w:rsidRPr="00674B6C" w14:paraId="28ABD6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36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76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2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C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85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0.01312</w:t>
            </w:r>
          </w:p>
        </w:tc>
      </w:tr>
      <w:tr w:rsidR="00462230" w:rsidRPr="00674B6C" w14:paraId="70F790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D6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23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74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E3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0.01315</w:t>
            </w:r>
          </w:p>
        </w:tc>
      </w:tr>
      <w:tr w:rsidR="00462230" w:rsidRPr="00674B6C" w14:paraId="7E1B74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9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2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B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B0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43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0.01317</w:t>
            </w:r>
          </w:p>
        </w:tc>
      </w:tr>
      <w:tr w:rsidR="00462230" w:rsidRPr="00674B6C" w14:paraId="127542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9B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20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5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78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0.01316</w:t>
            </w:r>
          </w:p>
        </w:tc>
      </w:tr>
      <w:tr w:rsidR="00462230" w:rsidRPr="00674B6C" w14:paraId="6D9EC5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CD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LLNLR-268E12.1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1E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D2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C7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C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0.01307</w:t>
            </w:r>
          </w:p>
        </w:tc>
      </w:tr>
      <w:tr w:rsidR="00462230" w:rsidRPr="00674B6C" w14:paraId="412E86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21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1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B5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BA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E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0.01314</w:t>
            </w:r>
          </w:p>
        </w:tc>
      </w:tr>
      <w:tr w:rsidR="00462230" w:rsidRPr="00674B6C" w14:paraId="2ECB6F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72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EBNA1BP2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A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4B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B0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0.01314</w:t>
            </w:r>
          </w:p>
        </w:tc>
      </w:tr>
      <w:tr w:rsidR="00462230" w:rsidRPr="00674B6C" w14:paraId="18762B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AA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ZNF367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F3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B7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5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0.01311</w:t>
            </w:r>
          </w:p>
        </w:tc>
      </w:tr>
      <w:tr w:rsidR="00462230" w:rsidRPr="00674B6C" w14:paraId="798A46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2B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0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32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06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7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0.01321</w:t>
            </w:r>
          </w:p>
        </w:tc>
      </w:tr>
      <w:tr w:rsidR="00462230" w:rsidRPr="00674B6C" w14:paraId="0458FD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EF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91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3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35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98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0.01325</w:t>
            </w:r>
          </w:p>
        </w:tc>
      </w:tr>
      <w:tr w:rsidR="00462230" w:rsidRPr="00674B6C" w14:paraId="6E0977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8E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F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41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C7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54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0.01325</w:t>
            </w:r>
          </w:p>
        </w:tc>
      </w:tr>
      <w:tr w:rsidR="00462230" w:rsidRPr="00674B6C" w14:paraId="74748F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39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RP5-892K4.1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5A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1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E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A3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0.01324</w:t>
            </w:r>
          </w:p>
        </w:tc>
      </w:tr>
      <w:tr w:rsidR="00462230" w:rsidRPr="00674B6C" w14:paraId="50C5A7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62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DC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93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21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EC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0.01324</w:t>
            </w:r>
          </w:p>
        </w:tc>
      </w:tr>
      <w:tr w:rsidR="00462230" w:rsidRPr="00674B6C" w14:paraId="1534B8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07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PET117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6D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AF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04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FE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0.01326</w:t>
            </w:r>
          </w:p>
        </w:tc>
      </w:tr>
      <w:tr w:rsidR="00462230" w:rsidRPr="00674B6C" w14:paraId="5F5205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88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HLA-DPB2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F7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E8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45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C0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0.01323</w:t>
            </w:r>
          </w:p>
        </w:tc>
      </w:tr>
      <w:tr w:rsidR="00462230" w:rsidRPr="00674B6C" w14:paraId="1B1883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63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RP11-867G23.8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A8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C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0C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11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0.01332</w:t>
            </w:r>
          </w:p>
        </w:tc>
      </w:tr>
      <w:tr w:rsidR="00462230" w:rsidRPr="00674B6C" w14:paraId="7E4655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5E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5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96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A4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3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</w:t>
            </w:r>
          </w:p>
        </w:tc>
      </w:tr>
      <w:tr w:rsidR="00462230" w:rsidRPr="00674B6C" w14:paraId="7CD43D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F0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TMLHE-AS1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B4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CB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72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C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</w:t>
            </w:r>
          </w:p>
        </w:tc>
      </w:tr>
      <w:tr w:rsidR="00462230" w:rsidRPr="00674B6C" w14:paraId="66D744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F0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41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B4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42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5B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0.01332</w:t>
            </w:r>
          </w:p>
        </w:tc>
      </w:tr>
      <w:tr w:rsidR="00462230" w:rsidRPr="00674B6C" w14:paraId="08E893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12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CTPS1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4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C9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9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6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</w:t>
            </w:r>
          </w:p>
        </w:tc>
      </w:tr>
      <w:tr w:rsidR="00462230" w:rsidRPr="00674B6C" w14:paraId="25E00D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9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56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2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6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4D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0.01329</w:t>
            </w:r>
          </w:p>
        </w:tc>
      </w:tr>
      <w:tr w:rsidR="00462230" w:rsidRPr="00674B6C" w14:paraId="79D8F2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C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9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FE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61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6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0.01334</w:t>
            </w:r>
          </w:p>
        </w:tc>
      </w:tr>
      <w:tr w:rsidR="00462230" w:rsidRPr="00674B6C" w14:paraId="13B4C4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61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76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6B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8B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43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0.01334</w:t>
            </w:r>
          </w:p>
        </w:tc>
      </w:tr>
      <w:tr w:rsidR="00462230" w:rsidRPr="00674B6C" w14:paraId="1C9884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C6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ANAPC1P1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5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CB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B4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AD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0.01333</w:t>
            </w:r>
          </w:p>
        </w:tc>
      </w:tr>
      <w:tr w:rsidR="00462230" w:rsidRPr="00674B6C" w14:paraId="2A73D8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9D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7F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FB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BF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9A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0.01336</w:t>
            </w:r>
          </w:p>
        </w:tc>
      </w:tr>
      <w:tr w:rsidR="00462230" w:rsidRPr="00674B6C" w14:paraId="182C71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EB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CA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F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C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21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0.01338</w:t>
            </w:r>
          </w:p>
        </w:tc>
      </w:tr>
      <w:tr w:rsidR="00462230" w:rsidRPr="00674B6C" w14:paraId="5EC267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3A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RP11-729L2.2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CB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6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7C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52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0.01337</w:t>
            </w:r>
          </w:p>
        </w:tc>
      </w:tr>
      <w:tr w:rsidR="00462230" w:rsidRPr="00674B6C" w14:paraId="58D8DE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1C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RP5-894A10.2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38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86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0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75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0.01336</w:t>
            </w:r>
          </w:p>
        </w:tc>
      </w:tr>
      <w:tr w:rsidR="00462230" w:rsidRPr="00674B6C" w14:paraId="5D7934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98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A4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1D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D7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63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0.01345</w:t>
            </w:r>
          </w:p>
        </w:tc>
      </w:tr>
      <w:tr w:rsidR="00462230" w:rsidRPr="00674B6C" w14:paraId="2FE483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8D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EFTUD1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46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2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F1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D8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0.01348</w:t>
            </w:r>
          </w:p>
        </w:tc>
      </w:tr>
      <w:tr w:rsidR="00462230" w:rsidRPr="00674B6C" w14:paraId="65A033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B6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PPIAL4C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07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D6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25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0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0.01346</w:t>
            </w:r>
          </w:p>
        </w:tc>
      </w:tr>
      <w:tr w:rsidR="00462230" w:rsidRPr="00674B6C" w14:paraId="4DD124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8DD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0BD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148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67A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943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0.01344</w:t>
            </w:r>
          </w:p>
        </w:tc>
      </w:tr>
      <w:tr w:rsidR="00462230" w:rsidRPr="00674B6C" w14:paraId="5A3CAE1A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EF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BACE1-AS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8B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C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C3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8F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0.01344</w:t>
            </w:r>
          </w:p>
        </w:tc>
      </w:tr>
      <w:tr w:rsidR="00462230" w:rsidRPr="00674B6C" w14:paraId="28DC41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10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54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C4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77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79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0.01349</w:t>
            </w:r>
          </w:p>
        </w:tc>
      </w:tr>
      <w:tr w:rsidR="00462230" w:rsidRPr="00674B6C" w14:paraId="5A1A9E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04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DIMT1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59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92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95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0D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0.01346</w:t>
            </w:r>
          </w:p>
        </w:tc>
      </w:tr>
      <w:tr w:rsidR="00462230" w:rsidRPr="00674B6C" w14:paraId="0D96E8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1F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RP11-767C1.2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57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2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74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3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0.01342</w:t>
            </w:r>
          </w:p>
        </w:tc>
      </w:tr>
      <w:tr w:rsidR="00462230" w:rsidRPr="00674B6C" w14:paraId="52FE59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A1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D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70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9F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48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0.01348</w:t>
            </w:r>
          </w:p>
        </w:tc>
      </w:tr>
      <w:tr w:rsidR="00462230" w:rsidRPr="00674B6C" w14:paraId="51805D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BC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RP5-858L17.1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0A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4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0B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80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0.01345</w:t>
            </w:r>
          </w:p>
        </w:tc>
      </w:tr>
      <w:tr w:rsidR="00462230" w:rsidRPr="00674B6C" w14:paraId="30F519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EE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RP11-497H16.7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95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4A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19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00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0.0135</w:t>
            </w:r>
          </w:p>
        </w:tc>
      </w:tr>
      <w:tr w:rsidR="00462230" w:rsidRPr="00674B6C" w14:paraId="037C9E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6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FC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B4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4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06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0.01343</w:t>
            </w:r>
          </w:p>
        </w:tc>
      </w:tr>
      <w:tr w:rsidR="00462230" w:rsidRPr="00674B6C" w14:paraId="141005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88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RP11-1212A22.1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0A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55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5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6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0.01346</w:t>
            </w:r>
          </w:p>
        </w:tc>
      </w:tr>
      <w:tr w:rsidR="00462230" w:rsidRPr="00674B6C" w14:paraId="60E7BE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C3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GPD1L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01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52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08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96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0.01353</w:t>
            </w:r>
          </w:p>
        </w:tc>
      </w:tr>
      <w:tr w:rsidR="00462230" w:rsidRPr="00674B6C" w14:paraId="6EBE2E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B2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ADAMTS7P1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10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1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C2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EB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0.01355</w:t>
            </w:r>
          </w:p>
        </w:tc>
      </w:tr>
      <w:tr w:rsidR="00462230" w:rsidRPr="00674B6C" w14:paraId="7A05B0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61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CTC-297N7.1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6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C1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1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0.01356</w:t>
            </w:r>
          </w:p>
        </w:tc>
      </w:tr>
      <w:tr w:rsidR="00462230" w:rsidRPr="00674B6C" w14:paraId="687822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1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DA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5B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AA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2E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0.01359</w:t>
            </w:r>
          </w:p>
        </w:tc>
      </w:tr>
      <w:tr w:rsidR="00462230" w:rsidRPr="00674B6C" w14:paraId="037ABE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07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AMIGO1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F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A1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35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F8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0.01361</w:t>
            </w:r>
          </w:p>
        </w:tc>
      </w:tr>
      <w:tr w:rsidR="00462230" w:rsidRPr="00674B6C" w14:paraId="5D2643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2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E5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16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D4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49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0.01364</w:t>
            </w:r>
          </w:p>
        </w:tc>
      </w:tr>
      <w:tr w:rsidR="00462230" w:rsidRPr="00674B6C" w14:paraId="1194DB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E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PCID2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6A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5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87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0.01363</w:t>
            </w:r>
          </w:p>
        </w:tc>
      </w:tr>
      <w:tr w:rsidR="00462230" w:rsidRPr="00674B6C" w14:paraId="56688B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65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RP5-1112D6.7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2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ED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62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0.01375</w:t>
            </w:r>
          </w:p>
        </w:tc>
      </w:tr>
      <w:tr w:rsidR="00462230" w:rsidRPr="00674B6C" w14:paraId="469A9B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39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RP11-316M21.7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A8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18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9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0A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</w:t>
            </w:r>
          </w:p>
        </w:tc>
      </w:tr>
      <w:tr w:rsidR="00462230" w:rsidRPr="00674B6C" w14:paraId="06BCF7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F9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2D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FA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6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0.01375</w:t>
            </w:r>
          </w:p>
        </w:tc>
      </w:tr>
      <w:tr w:rsidR="00462230" w:rsidRPr="00674B6C" w14:paraId="012EB6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10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PPAN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AF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1A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25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48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0.01366</w:t>
            </w:r>
          </w:p>
        </w:tc>
      </w:tr>
      <w:tr w:rsidR="00462230" w:rsidRPr="00674B6C" w14:paraId="3F598F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21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FAM46C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56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53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CE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3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0.01367</w:t>
            </w:r>
          </w:p>
        </w:tc>
      </w:tr>
      <w:tr w:rsidR="00462230" w:rsidRPr="00674B6C" w14:paraId="689486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59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F13A1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D7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9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C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A3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0.01376</w:t>
            </w:r>
          </w:p>
        </w:tc>
      </w:tr>
      <w:tr w:rsidR="00462230" w:rsidRPr="00674B6C" w14:paraId="52E256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19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4D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14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6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58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0.01375</w:t>
            </w:r>
          </w:p>
        </w:tc>
      </w:tr>
      <w:tr w:rsidR="00462230" w:rsidRPr="00674B6C" w14:paraId="4839D7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E1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PEAR1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BB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C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6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C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0.01375</w:t>
            </w:r>
          </w:p>
        </w:tc>
      </w:tr>
      <w:tr w:rsidR="00462230" w:rsidRPr="00674B6C" w14:paraId="1D19B5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F3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2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C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56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65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0.01375</w:t>
            </w:r>
          </w:p>
        </w:tc>
      </w:tr>
      <w:tr w:rsidR="00462230" w:rsidRPr="00674B6C" w14:paraId="1C38F6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87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94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C5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9F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26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0.01375</w:t>
            </w:r>
          </w:p>
        </w:tc>
      </w:tr>
      <w:tr w:rsidR="00462230" w:rsidRPr="00674B6C" w14:paraId="524EB3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EB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EIF1AX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CF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8A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AF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C0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</w:t>
            </w:r>
          </w:p>
        </w:tc>
      </w:tr>
      <w:tr w:rsidR="00462230" w:rsidRPr="00674B6C" w14:paraId="137839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9D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AP001628.6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DB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7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1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ED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0.01368</w:t>
            </w:r>
          </w:p>
        </w:tc>
      </w:tr>
      <w:tr w:rsidR="00462230" w:rsidRPr="00674B6C" w14:paraId="7B8868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40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37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51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EA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0.01369</w:t>
            </w:r>
          </w:p>
        </w:tc>
      </w:tr>
      <w:tr w:rsidR="00462230" w:rsidRPr="00674B6C" w14:paraId="6CE585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D5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E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1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EF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F2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0.01369</w:t>
            </w:r>
          </w:p>
        </w:tc>
      </w:tr>
      <w:tr w:rsidR="00462230" w:rsidRPr="00674B6C" w14:paraId="5D4644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2B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VTI1B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C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5A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8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3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0.01381</w:t>
            </w:r>
          </w:p>
        </w:tc>
      </w:tr>
      <w:tr w:rsidR="00462230" w:rsidRPr="00674B6C" w14:paraId="3F0F6A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F9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4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24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AF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0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0.01384</w:t>
            </w:r>
          </w:p>
        </w:tc>
      </w:tr>
      <w:tr w:rsidR="00462230" w:rsidRPr="00674B6C" w14:paraId="25F11D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3C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B3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0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86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7A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0.01381</w:t>
            </w:r>
          </w:p>
        </w:tc>
      </w:tr>
      <w:tr w:rsidR="00462230" w:rsidRPr="00674B6C" w14:paraId="4E546D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21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B1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2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7D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A8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0.01383</w:t>
            </w:r>
          </w:p>
        </w:tc>
      </w:tr>
      <w:tr w:rsidR="00462230" w:rsidRPr="00674B6C" w14:paraId="3D822F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8F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1C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E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65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0.01383</w:t>
            </w:r>
          </w:p>
        </w:tc>
      </w:tr>
      <w:tr w:rsidR="00462230" w:rsidRPr="00674B6C" w14:paraId="378124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B2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CC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64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E2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A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0.01385</w:t>
            </w:r>
          </w:p>
        </w:tc>
      </w:tr>
      <w:tr w:rsidR="00462230" w:rsidRPr="00674B6C" w14:paraId="02F813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B0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PJA1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8A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74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A1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1D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0.01378</w:t>
            </w:r>
          </w:p>
        </w:tc>
      </w:tr>
      <w:tr w:rsidR="00462230" w:rsidRPr="00674B6C" w14:paraId="2A443E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90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PTPMT1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EB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36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B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5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0.01385</w:t>
            </w:r>
          </w:p>
        </w:tc>
      </w:tr>
      <w:tr w:rsidR="00462230" w:rsidRPr="00674B6C" w14:paraId="28C8B3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E6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EB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BE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B2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7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0.01385</w:t>
            </w:r>
          </w:p>
        </w:tc>
      </w:tr>
      <w:tr w:rsidR="00462230" w:rsidRPr="00674B6C" w14:paraId="7F4195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38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4A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5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94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67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0.01383</w:t>
            </w:r>
          </w:p>
        </w:tc>
      </w:tr>
      <w:tr w:rsidR="00462230" w:rsidRPr="00674B6C" w14:paraId="05A0C6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2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RP11-384C4.2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E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A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6D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77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0.01387</w:t>
            </w:r>
          </w:p>
        </w:tc>
      </w:tr>
      <w:tr w:rsidR="00462230" w:rsidRPr="00674B6C" w14:paraId="2AA05E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36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4D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FE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6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CA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0.01386</w:t>
            </w:r>
          </w:p>
        </w:tc>
      </w:tr>
      <w:tr w:rsidR="00462230" w:rsidRPr="00674B6C" w14:paraId="103103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F8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KCTD17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B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44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B9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21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0.01384</w:t>
            </w:r>
          </w:p>
        </w:tc>
      </w:tr>
      <w:tr w:rsidR="00462230" w:rsidRPr="00674B6C" w14:paraId="38E649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2ED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7A9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8A2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F33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CC8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</w:t>
            </w:r>
          </w:p>
        </w:tc>
      </w:tr>
      <w:tr w:rsidR="00462230" w:rsidRPr="00674B6C" w14:paraId="27C977C9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8B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RP11-514P8.6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E4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F5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3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7D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0.01384</w:t>
            </w:r>
          </w:p>
        </w:tc>
      </w:tr>
      <w:tr w:rsidR="00462230" w:rsidRPr="00674B6C" w14:paraId="3CB94B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0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RANGAP1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F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74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EB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F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0.01389</w:t>
            </w:r>
          </w:p>
        </w:tc>
      </w:tr>
      <w:tr w:rsidR="00462230" w:rsidRPr="00674B6C" w14:paraId="576B73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60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WWP1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9F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4D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59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92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</w:t>
            </w:r>
          </w:p>
        </w:tc>
      </w:tr>
      <w:tr w:rsidR="00462230" w:rsidRPr="00674B6C" w14:paraId="16C113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42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RP11-106M3.2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32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6D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33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46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0.01396</w:t>
            </w:r>
          </w:p>
        </w:tc>
      </w:tr>
      <w:tr w:rsidR="00462230" w:rsidRPr="00674B6C" w14:paraId="741419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A4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0B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E1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CD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55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0.01393</w:t>
            </w:r>
          </w:p>
        </w:tc>
      </w:tr>
      <w:tr w:rsidR="00462230" w:rsidRPr="00674B6C" w14:paraId="2A525E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9C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SULT1B1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D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ED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CD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E1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0.01392</w:t>
            </w:r>
          </w:p>
        </w:tc>
      </w:tr>
      <w:tr w:rsidR="00462230" w:rsidRPr="00674B6C" w14:paraId="3BEFBF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1A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5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C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43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0E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0.01397</w:t>
            </w:r>
          </w:p>
        </w:tc>
      </w:tr>
      <w:tr w:rsidR="00462230" w:rsidRPr="00674B6C" w14:paraId="63FB54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3A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BEND7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99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A3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F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E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0.01397</w:t>
            </w:r>
          </w:p>
        </w:tc>
      </w:tr>
      <w:tr w:rsidR="00462230" w:rsidRPr="00674B6C" w14:paraId="466285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24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AGFG2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81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BB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C5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0.01394</w:t>
            </w:r>
          </w:p>
        </w:tc>
      </w:tr>
      <w:tr w:rsidR="00462230" w:rsidRPr="00674B6C" w14:paraId="77D607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C3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1D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A3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C5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29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0.01399</w:t>
            </w:r>
          </w:p>
        </w:tc>
      </w:tr>
      <w:tr w:rsidR="00462230" w:rsidRPr="00674B6C" w14:paraId="02E347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F8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NAP1L4P1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8E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8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AD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75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</w:tr>
      <w:tr w:rsidR="00462230" w:rsidRPr="00674B6C" w14:paraId="5F162B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53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D4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38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4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29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0.01398</w:t>
            </w:r>
          </w:p>
        </w:tc>
      </w:tr>
      <w:tr w:rsidR="00462230" w:rsidRPr="00674B6C" w14:paraId="1A7349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B7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SBDSP1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34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9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9C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CC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0.01394</w:t>
            </w:r>
          </w:p>
        </w:tc>
      </w:tr>
      <w:tr w:rsidR="00462230" w:rsidRPr="00674B6C" w14:paraId="245770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9B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ANKEF1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3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64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E7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0.01399</w:t>
            </w:r>
          </w:p>
        </w:tc>
      </w:tr>
      <w:tr w:rsidR="00462230" w:rsidRPr="00674B6C" w14:paraId="30FFCF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E7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4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71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89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1A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0.01393</w:t>
            </w:r>
          </w:p>
        </w:tc>
      </w:tr>
      <w:tr w:rsidR="00462230" w:rsidRPr="00674B6C" w14:paraId="44D9D9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91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05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6D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43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0.01401</w:t>
            </w:r>
          </w:p>
        </w:tc>
      </w:tr>
      <w:tr w:rsidR="00462230" w:rsidRPr="00674B6C" w14:paraId="06E110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3B3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4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39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D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A5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0.01403</w:t>
            </w:r>
          </w:p>
        </w:tc>
      </w:tr>
      <w:tr w:rsidR="00462230" w:rsidRPr="00674B6C" w14:paraId="30BDBF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C2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5A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3F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CA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62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0.01403</w:t>
            </w:r>
          </w:p>
        </w:tc>
      </w:tr>
      <w:tr w:rsidR="00462230" w:rsidRPr="00674B6C" w14:paraId="375232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67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TSHZ3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17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5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9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14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0.01404</w:t>
            </w:r>
          </w:p>
        </w:tc>
      </w:tr>
      <w:tr w:rsidR="00462230" w:rsidRPr="00674B6C" w14:paraId="1DF53A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66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EIF3M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FD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9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91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BE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0.01408</w:t>
            </w:r>
          </w:p>
        </w:tc>
      </w:tr>
      <w:tr w:rsidR="00462230" w:rsidRPr="00674B6C" w14:paraId="218CED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4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77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75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B2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0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0.01408</w:t>
            </w:r>
          </w:p>
        </w:tc>
      </w:tr>
      <w:tr w:rsidR="00462230" w:rsidRPr="00674B6C" w14:paraId="6DAB2D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40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ALG10B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C7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8E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AB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D9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</w:t>
            </w:r>
          </w:p>
        </w:tc>
      </w:tr>
      <w:tr w:rsidR="00462230" w:rsidRPr="00674B6C" w14:paraId="264A41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8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PHGDH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1E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37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F5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F1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0.01413</w:t>
            </w:r>
          </w:p>
        </w:tc>
      </w:tr>
      <w:tr w:rsidR="00462230" w:rsidRPr="00674B6C" w14:paraId="2B0412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36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3C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8F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F3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FD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0.01413</w:t>
            </w:r>
          </w:p>
        </w:tc>
      </w:tr>
      <w:tr w:rsidR="00462230" w:rsidRPr="00674B6C" w14:paraId="19134B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80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FE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9A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09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5C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0.01415</w:t>
            </w:r>
          </w:p>
        </w:tc>
      </w:tr>
      <w:tr w:rsidR="00462230" w:rsidRPr="00674B6C" w14:paraId="3FE48C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4D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ASCC3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1E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9C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AE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15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0.01415</w:t>
            </w:r>
          </w:p>
        </w:tc>
      </w:tr>
      <w:tr w:rsidR="00462230" w:rsidRPr="00674B6C" w14:paraId="48473A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69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E4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A2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75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D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0.01413</w:t>
            </w:r>
          </w:p>
        </w:tc>
      </w:tr>
      <w:tr w:rsidR="00462230" w:rsidRPr="00674B6C" w14:paraId="12A4B2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39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RP13-580F15.2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A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9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90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A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0.01416</w:t>
            </w:r>
          </w:p>
        </w:tc>
      </w:tr>
      <w:tr w:rsidR="00462230" w:rsidRPr="00674B6C" w14:paraId="5144F0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7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GPATCH11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2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87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4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D6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</w:t>
            </w:r>
          </w:p>
        </w:tc>
      </w:tr>
      <w:tr w:rsidR="00462230" w:rsidRPr="00674B6C" w14:paraId="2CFCFA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C3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IFITM2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92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94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06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</w:t>
            </w:r>
          </w:p>
        </w:tc>
      </w:tr>
      <w:tr w:rsidR="00462230" w:rsidRPr="00674B6C" w14:paraId="228F70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2F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4A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11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A3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0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0.01419</w:t>
            </w:r>
          </w:p>
        </w:tc>
      </w:tr>
      <w:tr w:rsidR="00462230" w:rsidRPr="00674B6C" w14:paraId="09900A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98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IMPDH1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06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A6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C2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D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0.01421</w:t>
            </w:r>
          </w:p>
        </w:tc>
      </w:tr>
      <w:tr w:rsidR="00462230" w:rsidRPr="00674B6C" w14:paraId="50BBE1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1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SRP72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0E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29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AA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72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0.01423</w:t>
            </w:r>
          </w:p>
        </w:tc>
      </w:tr>
      <w:tr w:rsidR="00462230" w:rsidRPr="00674B6C" w14:paraId="47F7FA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96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PKD1P6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7C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71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3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24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0.01424</w:t>
            </w:r>
          </w:p>
        </w:tc>
      </w:tr>
      <w:tr w:rsidR="00462230" w:rsidRPr="00674B6C" w14:paraId="03C10A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FD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RPP30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7A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42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5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D1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0.01426</w:t>
            </w:r>
          </w:p>
        </w:tc>
      </w:tr>
      <w:tr w:rsidR="00462230" w:rsidRPr="00674B6C" w14:paraId="492B91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CF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TAS2R62P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73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0B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37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78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0.01427</w:t>
            </w:r>
          </w:p>
        </w:tc>
      </w:tr>
      <w:tr w:rsidR="00462230" w:rsidRPr="00674B6C" w14:paraId="60D014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51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0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7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69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CA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0.01428</w:t>
            </w:r>
          </w:p>
        </w:tc>
      </w:tr>
      <w:tr w:rsidR="00462230" w:rsidRPr="00674B6C" w14:paraId="7E1916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75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PLPP1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7E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31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F6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0.01434</w:t>
            </w:r>
          </w:p>
        </w:tc>
      </w:tr>
      <w:tr w:rsidR="00462230" w:rsidRPr="00674B6C" w14:paraId="4689E0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1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QTRT1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BE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83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91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F2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0.01435</w:t>
            </w:r>
          </w:p>
        </w:tc>
      </w:tr>
      <w:tr w:rsidR="00462230" w:rsidRPr="00674B6C" w14:paraId="79EE3A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45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0E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0C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D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2E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0.01438</w:t>
            </w:r>
          </w:p>
        </w:tc>
      </w:tr>
      <w:tr w:rsidR="00462230" w:rsidRPr="00674B6C" w14:paraId="534FA9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AD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ITFG2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58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E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33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F4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</w:t>
            </w:r>
          </w:p>
        </w:tc>
      </w:tr>
      <w:tr w:rsidR="00462230" w:rsidRPr="00674B6C" w14:paraId="414165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C8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YIPF6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EB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C2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DC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C4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0.01437</w:t>
            </w:r>
          </w:p>
        </w:tc>
      </w:tr>
      <w:tr w:rsidR="00462230" w:rsidRPr="00674B6C" w14:paraId="47735D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B4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TMEM14A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47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EC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5A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C5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0.01437</w:t>
            </w:r>
          </w:p>
        </w:tc>
      </w:tr>
      <w:tr w:rsidR="00462230" w:rsidRPr="00674B6C" w14:paraId="6E23D9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E41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SREBF2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36E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8C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16F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226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0.01435</w:t>
            </w:r>
          </w:p>
        </w:tc>
      </w:tr>
      <w:tr w:rsidR="00462230" w:rsidRPr="00674B6C" w14:paraId="31CA2AB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44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6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12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3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2C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0.01435</w:t>
            </w:r>
          </w:p>
        </w:tc>
      </w:tr>
      <w:tr w:rsidR="00462230" w:rsidRPr="00674B6C" w14:paraId="73B177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A3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54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07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E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4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0.01439</w:t>
            </w:r>
          </w:p>
        </w:tc>
      </w:tr>
      <w:tr w:rsidR="00462230" w:rsidRPr="00674B6C" w14:paraId="607763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46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AC104820.2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4E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3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D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E4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0.01431</w:t>
            </w:r>
          </w:p>
        </w:tc>
      </w:tr>
      <w:tr w:rsidR="00462230" w:rsidRPr="00674B6C" w14:paraId="06E21C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64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RLN1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8C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6A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C8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2A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0.01437</w:t>
            </w:r>
          </w:p>
        </w:tc>
      </w:tr>
      <w:tr w:rsidR="00462230" w:rsidRPr="00674B6C" w14:paraId="2DF211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A3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PMVK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E3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8A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FA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D8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0.01436</w:t>
            </w:r>
          </w:p>
        </w:tc>
      </w:tr>
      <w:tr w:rsidR="00462230" w:rsidRPr="00674B6C" w14:paraId="7053BE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26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NAT10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DA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1D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53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4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0.01434</w:t>
            </w:r>
          </w:p>
        </w:tc>
      </w:tr>
      <w:tr w:rsidR="00462230" w:rsidRPr="00674B6C" w14:paraId="67BA76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0D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ANAPC1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C7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9F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28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F0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</w:t>
            </w:r>
          </w:p>
        </w:tc>
      </w:tr>
      <w:tr w:rsidR="00462230" w:rsidRPr="00674B6C" w14:paraId="478419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D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2A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F6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A6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0.01447</w:t>
            </w:r>
          </w:p>
        </w:tc>
      </w:tr>
      <w:tr w:rsidR="00462230" w:rsidRPr="00674B6C" w14:paraId="57D4BD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EE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13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4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9A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3E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0.01446</w:t>
            </w:r>
          </w:p>
        </w:tc>
      </w:tr>
      <w:tr w:rsidR="00462230" w:rsidRPr="00674B6C" w14:paraId="03F2B0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B9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OXCT1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64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16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38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46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0.01445</w:t>
            </w:r>
          </w:p>
        </w:tc>
      </w:tr>
      <w:tr w:rsidR="00462230" w:rsidRPr="00674B6C" w14:paraId="77A8FA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D6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89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9E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A9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A8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0.01442</w:t>
            </w:r>
          </w:p>
        </w:tc>
      </w:tr>
      <w:tr w:rsidR="00462230" w:rsidRPr="00674B6C" w14:paraId="3F6CD6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1E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ACTG1P17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79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F1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A6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81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0.01451</w:t>
            </w:r>
          </w:p>
        </w:tc>
      </w:tr>
      <w:tr w:rsidR="00462230" w:rsidRPr="00674B6C" w14:paraId="551A7D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D6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9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6D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6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4B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0.01443</w:t>
            </w:r>
          </w:p>
        </w:tc>
      </w:tr>
      <w:tr w:rsidR="00462230" w:rsidRPr="00674B6C" w14:paraId="109D91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63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1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8E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DB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E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0.01452</w:t>
            </w:r>
          </w:p>
        </w:tc>
      </w:tr>
      <w:tr w:rsidR="00462230" w:rsidRPr="00674B6C" w14:paraId="370C72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C2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RP11-92K15.3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6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71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C8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4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0.01445</w:t>
            </w:r>
          </w:p>
        </w:tc>
      </w:tr>
      <w:tr w:rsidR="00462230" w:rsidRPr="00674B6C" w14:paraId="491479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56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DE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F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AD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4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</w:t>
            </w:r>
          </w:p>
        </w:tc>
      </w:tr>
      <w:tr w:rsidR="00462230" w:rsidRPr="00674B6C" w14:paraId="1B2850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DC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LYRM7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27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F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34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35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0.01441</w:t>
            </w:r>
          </w:p>
        </w:tc>
      </w:tr>
      <w:tr w:rsidR="00462230" w:rsidRPr="00674B6C" w14:paraId="0DF8BD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5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E6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5B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6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2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0.01451</w:t>
            </w:r>
          </w:p>
        </w:tc>
      </w:tr>
      <w:tr w:rsidR="00462230" w:rsidRPr="00674B6C" w14:paraId="0C0A19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45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AHNAK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A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F9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69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54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</w:t>
            </w:r>
          </w:p>
        </w:tc>
      </w:tr>
      <w:tr w:rsidR="00462230" w:rsidRPr="00674B6C" w14:paraId="052F09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11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RN7SL735P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41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0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2B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61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0.01448</w:t>
            </w:r>
          </w:p>
        </w:tc>
      </w:tr>
      <w:tr w:rsidR="00462230" w:rsidRPr="00674B6C" w14:paraId="7CD00E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C0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BTG1P1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DC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2F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53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77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0.01442</w:t>
            </w:r>
          </w:p>
        </w:tc>
      </w:tr>
      <w:tr w:rsidR="00462230" w:rsidRPr="00674B6C" w14:paraId="236419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35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8B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61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A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0.01449</w:t>
            </w:r>
          </w:p>
        </w:tc>
      </w:tr>
      <w:tr w:rsidR="00462230" w:rsidRPr="00674B6C" w14:paraId="2153C4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7C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E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9E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BC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66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0.01443</w:t>
            </w:r>
          </w:p>
        </w:tc>
      </w:tr>
      <w:tr w:rsidR="00462230" w:rsidRPr="00674B6C" w14:paraId="36B6A1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B1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8D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92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4F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C6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0.01454</w:t>
            </w:r>
          </w:p>
        </w:tc>
      </w:tr>
      <w:tr w:rsidR="00462230" w:rsidRPr="00674B6C" w14:paraId="042A69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41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PDS5A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37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BB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64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BE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0.01457</w:t>
            </w:r>
          </w:p>
        </w:tc>
      </w:tr>
      <w:tr w:rsidR="00462230" w:rsidRPr="00674B6C" w14:paraId="5B9E5C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2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1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3B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C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5C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0.01457</w:t>
            </w:r>
          </w:p>
        </w:tc>
      </w:tr>
      <w:tr w:rsidR="00462230" w:rsidRPr="00674B6C" w14:paraId="472F26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E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GNPNAT1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F3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2F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E9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38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0.01457</w:t>
            </w:r>
          </w:p>
        </w:tc>
      </w:tr>
      <w:tr w:rsidR="00462230" w:rsidRPr="00674B6C" w14:paraId="72F22C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8D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A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43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0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BF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0.01461</w:t>
            </w:r>
          </w:p>
        </w:tc>
      </w:tr>
      <w:tr w:rsidR="00462230" w:rsidRPr="00674B6C" w14:paraId="2A3965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11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6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6A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29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2C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</w:t>
            </w:r>
          </w:p>
        </w:tc>
      </w:tr>
      <w:tr w:rsidR="00462230" w:rsidRPr="00674B6C" w14:paraId="029947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50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RPS6KA1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34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50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E0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64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0.01473</w:t>
            </w:r>
          </w:p>
        </w:tc>
      </w:tr>
      <w:tr w:rsidR="00462230" w:rsidRPr="00674B6C" w14:paraId="28F373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93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5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A9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E1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0.01475</w:t>
            </w:r>
          </w:p>
        </w:tc>
      </w:tr>
      <w:tr w:rsidR="00462230" w:rsidRPr="00674B6C" w14:paraId="3EFBD7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C8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8C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0A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BB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D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0.01476</w:t>
            </w:r>
          </w:p>
        </w:tc>
      </w:tr>
      <w:tr w:rsidR="00462230" w:rsidRPr="00674B6C" w14:paraId="693BC1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17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5E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CF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0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21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0.01473</w:t>
            </w:r>
          </w:p>
        </w:tc>
      </w:tr>
      <w:tr w:rsidR="00462230" w:rsidRPr="00674B6C" w14:paraId="2021AE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3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0C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1B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1B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44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0.01475</w:t>
            </w:r>
          </w:p>
        </w:tc>
      </w:tr>
      <w:tr w:rsidR="00462230" w:rsidRPr="00674B6C" w14:paraId="678C10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4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RP11-131L12.4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2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B1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F2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0.01466</w:t>
            </w:r>
          </w:p>
        </w:tc>
      </w:tr>
      <w:tr w:rsidR="00462230" w:rsidRPr="00674B6C" w14:paraId="2CF310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54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LIN7C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48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0F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7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E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0.01474</w:t>
            </w:r>
          </w:p>
        </w:tc>
      </w:tr>
      <w:tr w:rsidR="00462230" w:rsidRPr="00674B6C" w14:paraId="66781B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78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4E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D9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0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D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0.01472</w:t>
            </w:r>
          </w:p>
        </w:tc>
      </w:tr>
      <w:tr w:rsidR="00462230" w:rsidRPr="00674B6C" w14:paraId="600794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3F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2C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CB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74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9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0.01472</w:t>
            </w:r>
          </w:p>
        </w:tc>
      </w:tr>
      <w:tr w:rsidR="00462230" w:rsidRPr="00674B6C" w14:paraId="274D36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5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76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DC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A3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AD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0.01469</w:t>
            </w:r>
          </w:p>
        </w:tc>
      </w:tr>
      <w:tr w:rsidR="00462230" w:rsidRPr="00674B6C" w14:paraId="4D10C3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A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EE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AD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9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F6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</w:t>
            </w:r>
          </w:p>
        </w:tc>
      </w:tr>
      <w:tr w:rsidR="00462230" w:rsidRPr="00674B6C" w14:paraId="22781C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CA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RNASEH2B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E7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AC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F4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F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0.01467</w:t>
            </w:r>
          </w:p>
        </w:tc>
      </w:tr>
      <w:tr w:rsidR="00462230" w:rsidRPr="00674B6C" w14:paraId="094B03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8B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C2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2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9F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5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0.01468</w:t>
            </w:r>
          </w:p>
        </w:tc>
      </w:tr>
      <w:tr w:rsidR="00462230" w:rsidRPr="00674B6C" w14:paraId="56FDEE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E3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C16orf58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F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53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99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98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0.01468</w:t>
            </w:r>
          </w:p>
        </w:tc>
      </w:tr>
      <w:tr w:rsidR="00462230" w:rsidRPr="00674B6C" w14:paraId="2ADC36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B0D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0F5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874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D2E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E4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0.01475</w:t>
            </w:r>
          </w:p>
        </w:tc>
      </w:tr>
      <w:tr w:rsidR="00462230" w:rsidRPr="00674B6C" w14:paraId="2C6F481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62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MORC2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FA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CA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B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25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0.01465</w:t>
            </w:r>
          </w:p>
        </w:tc>
      </w:tr>
      <w:tr w:rsidR="00462230" w:rsidRPr="00674B6C" w14:paraId="480403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49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ST8SIA1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C4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3F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F0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3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0.01478</w:t>
            </w:r>
          </w:p>
        </w:tc>
      </w:tr>
      <w:tr w:rsidR="00462230" w:rsidRPr="00674B6C" w14:paraId="0CEC74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38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PA2G4P4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2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C0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4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0.01481</w:t>
            </w:r>
          </w:p>
        </w:tc>
      </w:tr>
      <w:tr w:rsidR="00462230" w:rsidRPr="00674B6C" w14:paraId="451440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BB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6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DA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66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10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</w:t>
            </w:r>
          </w:p>
        </w:tc>
      </w:tr>
      <w:tr w:rsidR="00462230" w:rsidRPr="00674B6C" w14:paraId="1F25AF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17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6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EB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87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5F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0.01482</w:t>
            </w:r>
          </w:p>
        </w:tc>
      </w:tr>
      <w:tr w:rsidR="00462230" w:rsidRPr="00674B6C" w14:paraId="469E43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30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7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27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A5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B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0.01479</w:t>
            </w:r>
          </w:p>
        </w:tc>
      </w:tr>
      <w:tr w:rsidR="00462230" w:rsidRPr="00674B6C" w14:paraId="79BA0D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C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TM9SF2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CF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4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6B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08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0.01483</w:t>
            </w:r>
          </w:p>
        </w:tc>
      </w:tr>
      <w:tr w:rsidR="00462230" w:rsidRPr="00674B6C" w14:paraId="101142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A3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PBX1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B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82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E0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0.01487</w:t>
            </w:r>
          </w:p>
        </w:tc>
      </w:tr>
      <w:tr w:rsidR="00462230" w:rsidRPr="00674B6C" w14:paraId="099FEA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14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D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3F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A3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D1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0.01486</w:t>
            </w:r>
          </w:p>
        </w:tc>
      </w:tr>
      <w:tr w:rsidR="00462230" w:rsidRPr="00674B6C" w14:paraId="4E99E6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CD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RP11-501J20.5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65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2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FA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D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</w:t>
            </w:r>
          </w:p>
        </w:tc>
      </w:tr>
      <w:tr w:rsidR="00462230" w:rsidRPr="00674B6C" w14:paraId="4D1CFE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CB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9F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4D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40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74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0.01498</w:t>
            </w:r>
          </w:p>
        </w:tc>
      </w:tr>
      <w:tr w:rsidR="00462230" w:rsidRPr="00674B6C" w14:paraId="2A6AB7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9F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G6PD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7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78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8E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0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0.01497</w:t>
            </w:r>
          </w:p>
        </w:tc>
      </w:tr>
      <w:tr w:rsidR="00462230" w:rsidRPr="00674B6C" w14:paraId="116BE3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B5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6B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3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6E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F3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0.01493</w:t>
            </w:r>
          </w:p>
        </w:tc>
      </w:tr>
      <w:tr w:rsidR="00462230" w:rsidRPr="00674B6C" w14:paraId="423A5D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87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RAD51D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C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E7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FE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5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0.01494</w:t>
            </w:r>
          </w:p>
        </w:tc>
      </w:tr>
      <w:tr w:rsidR="00462230" w:rsidRPr="00674B6C" w14:paraId="3BB5C0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A4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RP11-93B14.9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84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3E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A4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7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0.01498</w:t>
            </w:r>
          </w:p>
        </w:tc>
      </w:tr>
      <w:tr w:rsidR="00462230" w:rsidRPr="00674B6C" w14:paraId="75D5F1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A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23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A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2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4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0.01493</w:t>
            </w:r>
          </w:p>
        </w:tc>
      </w:tr>
      <w:tr w:rsidR="00462230" w:rsidRPr="00674B6C" w14:paraId="266F39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58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AC007278.2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7D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4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17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5D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0.01496</w:t>
            </w:r>
          </w:p>
        </w:tc>
      </w:tr>
      <w:tr w:rsidR="00462230" w:rsidRPr="00674B6C" w14:paraId="569E69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8C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E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C8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0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C4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0.01495</w:t>
            </w:r>
          </w:p>
        </w:tc>
      </w:tr>
      <w:tr w:rsidR="00462230" w:rsidRPr="00674B6C" w14:paraId="6AE88C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ED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24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2B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E6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16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0.01491</w:t>
            </w:r>
          </w:p>
        </w:tc>
      </w:tr>
      <w:tr w:rsidR="00462230" w:rsidRPr="00674B6C" w14:paraId="662C9A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DD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ZNF681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BF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9A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4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B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0.01495</w:t>
            </w:r>
          </w:p>
        </w:tc>
      </w:tr>
      <w:tr w:rsidR="00462230" w:rsidRPr="00674B6C" w14:paraId="6EF715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29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RP11-147L13.14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AA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18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A7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52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0.01502</w:t>
            </w:r>
          </w:p>
        </w:tc>
      </w:tr>
      <w:tr w:rsidR="00462230" w:rsidRPr="00674B6C" w14:paraId="05D87F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5B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E2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21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E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47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0.01504</w:t>
            </w:r>
          </w:p>
        </w:tc>
      </w:tr>
      <w:tr w:rsidR="00462230" w:rsidRPr="00674B6C" w14:paraId="708DEB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24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F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66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17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4F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0.01502</w:t>
            </w:r>
          </w:p>
        </w:tc>
      </w:tr>
      <w:tr w:rsidR="00462230" w:rsidRPr="00674B6C" w14:paraId="78905F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0A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RP11-488C13.1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89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6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52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20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0.01506</w:t>
            </w:r>
          </w:p>
        </w:tc>
      </w:tr>
      <w:tr w:rsidR="00462230" w:rsidRPr="00674B6C" w14:paraId="40EBE4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CE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CA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FA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35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D5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0.01503</w:t>
            </w:r>
          </w:p>
        </w:tc>
      </w:tr>
      <w:tr w:rsidR="00462230" w:rsidRPr="00674B6C" w14:paraId="41DF03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4A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3B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2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4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53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0.01507</w:t>
            </w:r>
          </w:p>
        </w:tc>
      </w:tr>
      <w:tr w:rsidR="00462230" w:rsidRPr="00674B6C" w14:paraId="6E067C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44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D4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AB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9B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D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0.01504</w:t>
            </w:r>
          </w:p>
        </w:tc>
      </w:tr>
      <w:tr w:rsidR="00462230" w:rsidRPr="00674B6C" w14:paraId="17C72A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7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ISCA1P1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91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A3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43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7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0.01502</w:t>
            </w:r>
          </w:p>
        </w:tc>
      </w:tr>
      <w:tr w:rsidR="00462230" w:rsidRPr="00674B6C" w14:paraId="09146F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C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API5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90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49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A3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D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0.01504</w:t>
            </w:r>
          </w:p>
        </w:tc>
      </w:tr>
      <w:tr w:rsidR="00462230" w:rsidRPr="00674B6C" w14:paraId="51398A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5A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DA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1C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6F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6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0.01508</w:t>
            </w:r>
          </w:p>
        </w:tc>
      </w:tr>
      <w:tr w:rsidR="00462230" w:rsidRPr="00674B6C" w14:paraId="4E61A2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BB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RP11-157H4.1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D9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F2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20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B8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0.01512</w:t>
            </w:r>
          </w:p>
        </w:tc>
      </w:tr>
      <w:tr w:rsidR="00462230" w:rsidRPr="00674B6C" w14:paraId="14FC61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C5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THOC1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AC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E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67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EB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0.01512</w:t>
            </w:r>
          </w:p>
        </w:tc>
      </w:tr>
      <w:tr w:rsidR="00462230" w:rsidRPr="00674B6C" w14:paraId="552663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33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VDAC1P2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0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11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24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89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0.01513</w:t>
            </w:r>
          </w:p>
        </w:tc>
      </w:tr>
      <w:tr w:rsidR="00462230" w:rsidRPr="00674B6C" w14:paraId="38FA9E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33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STYX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B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AD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BE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C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0.01516</w:t>
            </w:r>
          </w:p>
        </w:tc>
      </w:tr>
      <w:tr w:rsidR="00462230" w:rsidRPr="00674B6C" w14:paraId="2A7508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E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A7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6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D5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36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0.01516</w:t>
            </w:r>
          </w:p>
        </w:tc>
      </w:tr>
      <w:tr w:rsidR="00462230" w:rsidRPr="00674B6C" w14:paraId="66CAD2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88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F3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17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40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7E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0.01515</w:t>
            </w:r>
          </w:p>
        </w:tc>
      </w:tr>
      <w:tr w:rsidR="00462230" w:rsidRPr="00674B6C" w14:paraId="308D7A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98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69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1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A7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6F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0.01514</w:t>
            </w:r>
          </w:p>
        </w:tc>
      </w:tr>
      <w:tr w:rsidR="00462230" w:rsidRPr="00674B6C" w14:paraId="21128C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05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E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D0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44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0.01521</w:t>
            </w:r>
          </w:p>
        </w:tc>
      </w:tr>
      <w:tr w:rsidR="00462230" w:rsidRPr="00674B6C" w14:paraId="7A6DF7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8B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2C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54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21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77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0.01521</w:t>
            </w:r>
          </w:p>
        </w:tc>
      </w:tr>
      <w:tr w:rsidR="00462230" w:rsidRPr="00674B6C" w14:paraId="3248E5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62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TOMM20P2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F1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2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C6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45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0.01521</w:t>
            </w:r>
          </w:p>
        </w:tc>
      </w:tr>
      <w:tr w:rsidR="00462230" w:rsidRPr="00674B6C" w14:paraId="202AC4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BB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18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B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27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3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0.01522</w:t>
            </w:r>
          </w:p>
        </w:tc>
      </w:tr>
      <w:tr w:rsidR="00462230" w:rsidRPr="00674B6C" w14:paraId="153B2B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90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B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74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C2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A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0.01518</w:t>
            </w:r>
          </w:p>
        </w:tc>
      </w:tr>
      <w:tr w:rsidR="00462230" w:rsidRPr="00674B6C" w14:paraId="51B0F4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F9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SNPH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1D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09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53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2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0.01522</w:t>
            </w:r>
          </w:p>
        </w:tc>
      </w:tr>
      <w:tr w:rsidR="00462230" w:rsidRPr="00674B6C" w14:paraId="5B55E7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F17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ANO9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16F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04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E1D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003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0.01523</w:t>
            </w:r>
          </w:p>
        </w:tc>
      </w:tr>
      <w:tr w:rsidR="00462230" w:rsidRPr="00674B6C" w14:paraId="74B6489C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E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THEM4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06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DB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D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68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0.01524</w:t>
            </w:r>
          </w:p>
        </w:tc>
      </w:tr>
      <w:tr w:rsidR="00462230" w:rsidRPr="00674B6C" w14:paraId="28524F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8E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2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38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40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61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0.01526</w:t>
            </w:r>
          </w:p>
        </w:tc>
      </w:tr>
      <w:tr w:rsidR="00462230" w:rsidRPr="00674B6C" w14:paraId="71BAA1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33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9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5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D8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0.01528</w:t>
            </w:r>
          </w:p>
        </w:tc>
      </w:tr>
      <w:tr w:rsidR="00462230" w:rsidRPr="00674B6C" w14:paraId="7BA76F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D6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TMTC3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C9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5F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B2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7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0.01528</w:t>
            </w:r>
          </w:p>
        </w:tc>
      </w:tr>
      <w:tr w:rsidR="00462230" w:rsidRPr="00674B6C" w14:paraId="7C8D1F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CC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09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CF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E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6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0.01541</w:t>
            </w:r>
          </w:p>
        </w:tc>
      </w:tr>
      <w:tr w:rsidR="00462230" w:rsidRPr="00674B6C" w14:paraId="152683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B6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RP11-946L16.2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6A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5D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1C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9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0.01537</w:t>
            </w:r>
          </w:p>
        </w:tc>
      </w:tr>
      <w:tr w:rsidR="00462230" w:rsidRPr="00674B6C" w14:paraId="7A275F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A5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27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9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B2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F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0.01538</w:t>
            </w:r>
          </w:p>
        </w:tc>
      </w:tr>
      <w:tr w:rsidR="00462230" w:rsidRPr="00674B6C" w14:paraId="0D1633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80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B1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7B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CF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CD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0.01532</w:t>
            </w:r>
          </w:p>
        </w:tc>
      </w:tr>
      <w:tr w:rsidR="00462230" w:rsidRPr="00674B6C" w14:paraId="198BE6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01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0D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4C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83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1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0.01538</w:t>
            </w:r>
          </w:p>
        </w:tc>
      </w:tr>
      <w:tr w:rsidR="00462230" w:rsidRPr="00674B6C" w14:paraId="493D7C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C2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OTUD7B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D3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04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8F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8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0.01531</w:t>
            </w:r>
          </w:p>
        </w:tc>
      </w:tr>
      <w:tr w:rsidR="00462230" w:rsidRPr="00674B6C" w14:paraId="157A2D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D1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FB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E7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84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6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0.01536</w:t>
            </w:r>
          </w:p>
        </w:tc>
      </w:tr>
      <w:tr w:rsidR="00462230" w:rsidRPr="00674B6C" w14:paraId="1AD584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89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5E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8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BB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29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</w:t>
            </w:r>
          </w:p>
        </w:tc>
      </w:tr>
      <w:tr w:rsidR="00462230" w:rsidRPr="00674B6C" w14:paraId="02D92B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E1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3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08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C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52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0.01539</w:t>
            </w:r>
          </w:p>
        </w:tc>
      </w:tr>
      <w:tr w:rsidR="00462230" w:rsidRPr="00674B6C" w14:paraId="052943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7A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SATB1-AS1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E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0D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C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46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0.01534</w:t>
            </w:r>
          </w:p>
        </w:tc>
      </w:tr>
      <w:tr w:rsidR="00462230" w:rsidRPr="00674B6C" w14:paraId="56A4A9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9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RP5-1180E21.5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6F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0B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E5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3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0.01532</w:t>
            </w:r>
          </w:p>
        </w:tc>
      </w:tr>
      <w:tr w:rsidR="00462230" w:rsidRPr="00674B6C" w14:paraId="26D6E3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B6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RP11-611O2.1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11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FC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FF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A4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</w:t>
            </w:r>
          </w:p>
        </w:tc>
      </w:tr>
      <w:tr w:rsidR="00462230" w:rsidRPr="00674B6C" w14:paraId="7999CC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1D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RP11-68I3.11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8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77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55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A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0.01538</w:t>
            </w:r>
          </w:p>
        </w:tc>
      </w:tr>
      <w:tr w:rsidR="00462230" w:rsidRPr="00674B6C" w14:paraId="540B92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F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DF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4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2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56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</w:t>
            </w:r>
          </w:p>
        </w:tc>
      </w:tr>
      <w:tr w:rsidR="00462230" w:rsidRPr="00674B6C" w14:paraId="3BE327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C9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6C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1E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54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62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0.01536</w:t>
            </w:r>
          </w:p>
        </w:tc>
      </w:tr>
      <w:tr w:rsidR="00462230" w:rsidRPr="00674B6C" w14:paraId="234625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7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RP11-535A5.1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0C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C3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C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57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0.01534</w:t>
            </w:r>
          </w:p>
        </w:tc>
      </w:tr>
      <w:tr w:rsidR="00462230" w:rsidRPr="00674B6C" w14:paraId="60DF89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F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29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A6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A4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C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0.01532</w:t>
            </w:r>
          </w:p>
        </w:tc>
      </w:tr>
      <w:tr w:rsidR="00462230" w:rsidRPr="00674B6C" w14:paraId="39554A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D2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97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EC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58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C1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0.01548</w:t>
            </w:r>
          </w:p>
        </w:tc>
      </w:tr>
      <w:tr w:rsidR="00462230" w:rsidRPr="00674B6C" w14:paraId="7C8BEB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33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85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F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12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64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0.01547</w:t>
            </w:r>
          </w:p>
        </w:tc>
      </w:tr>
      <w:tr w:rsidR="00462230" w:rsidRPr="00674B6C" w14:paraId="009110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01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MTSS1L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A2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AA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11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F9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0.01543</w:t>
            </w:r>
          </w:p>
        </w:tc>
      </w:tr>
      <w:tr w:rsidR="00462230" w:rsidRPr="00674B6C" w14:paraId="2EB942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E2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CFAP58-AS1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F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01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37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24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0.01546</w:t>
            </w:r>
          </w:p>
        </w:tc>
      </w:tr>
      <w:tr w:rsidR="00462230" w:rsidRPr="00674B6C" w14:paraId="2C4C49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76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RALGDS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4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0F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31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34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0.01547</w:t>
            </w:r>
          </w:p>
        </w:tc>
      </w:tr>
      <w:tr w:rsidR="00462230" w:rsidRPr="00674B6C" w14:paraId="3EE4D0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70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19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B8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4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3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0.01544</w:t>
            </w:r>
          </w:p>
        </w:tc>
      </w:tr>
      <w:tr w:rsidR="00462230" w:rsidRPr="00674B6C" w14:paraId="3F8E8C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8B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01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77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54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B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0.01546</w:t>
            </w:r>
          </w:p>
        </w:tc>
      </w:tr>
      <w:tr w:rsidR="00462230" w:rsidRPr="00674B6C" w14:paraId="1D124A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A2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42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84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AE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E2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0.01549</w:t>
            </w:r>
          </w:p>
        </w:tc>
      </w:tr>
      <w:tr w:rsidR="00462230" w:rsidRPr="00674B6C" w14:paraId="1065A9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2E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CTC-471J1.2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6A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6E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CD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</w:t>
            </w:r>
          </w:p>
        </w:tc>
      </w:tr>
      <w:tr w:rsidR="00462230" w:rsidRPr="00674B6C" w14:paraId="0162AF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09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7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FD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C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73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0.01552</w:t>
            </w:r>
          </w:p>
        </w:tc>
      </w:tr>
      <w:tr w:rsidR="00462230" w:rsidRPr="00674B6C" w14:paraId="465D48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A7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BPGM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FE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17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89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2E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0.01565</w:t>
            </w:r>
          </w:p>
        </w:tc>
      </w:tr>
      <w:tr w:rsidR="00462230" w:rsidRPr="00674B6C" w14:paraId="2A460B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3E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CTD-2653M23.3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68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B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BE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21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0.01562</w:t>
            </w:r>
          </w:p>
        </w:tc>
      </w:tr>
      <w:tr w:rsidR="00462230" w:rsidRPr="00674B6C" w14:paraId="16F200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2A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21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EE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D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7E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0.01565</w:t>
            </w:r>
          </w:p>
        </w:tc>
      </w:tr>
      <w:tr w:rsidR="00462230" w:rsidRPr="00674B6C" w14:paraId="098542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44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AGTPBP1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C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2B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98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AE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0.01557</w:t>
            </w:r>
          </w:p>
        </w:tc>
      </w:tr>
      <w:tr w:rsidR="00462230" w:rsidRPr="00674B6C" w14:paraId="15EEEA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6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3B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82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C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C1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0.01564</w:t>
            </w:r>
          </w:p>
        </w:tc>
      </w:tr>
      <w:tr w:rsidR="00462230" w:rsidRPr="00674B6C" w14:paraId="02C103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3E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C3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B8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E3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14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0.01555</w:t>
            </w:r>
          </w:p>
        </w:tc>
      </w:tr>
      <w:tr w:rsidR="00462230" w:rsidRPr="00674B6C" w14:paraId="52CFC3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65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A1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0A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6D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59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0.01562</w:t>
            </w:r>
          </w:p>
        </w:tc>
      </w:tr>
      <w:tr w:rsidR="00462230" w:rsidRPr="00674B6C" w14:paraId="6A3B27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2A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TREML2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6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61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56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4E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</w:t>
            </w:r>
          </w:p>
        </w:tc>
      </w:tr>
      <w:tr w:rsidR="00462230" w:rsidRPr="00674B6C" w14:paraId="71D990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0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TP53INP1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9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FF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F3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0C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0.01563</w:t>
            </w:r>
          </w:p>
        </w:tc>
      </w:tr>
      <w:tr w:rsidR="00462230" w:rsidRPr="00674B6C" w14:paraId="590BC7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74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AC241377.2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0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5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CD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00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0.01562</w:t>
            </w:r>
          </w:p>
        </w:tc>
      </w:tr>
      <w:tr w:rsidR="00462230" w:rsidRPr="00674B6C" w14:paraId="5A2696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8B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RAD23BP1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58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61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9E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35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0.01564</w:t>
            </w:r>
          </w:p>
        </w:tc>
      </w:tr>
      <w:tr w:rsidR="00462230" w:rsidRPr="00674B6C" w14:paraId="300AB4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4A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34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5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DF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31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0.01556</w:t>
            </w:r>
          </w:p>
        </w:tc>
      </w:tr>
      <w:tr w:rsidR="00462230" w:rsidRPr="00674B6C" w14:paraId="3808DA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5FA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N6AMT2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CBF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D9A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32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3B5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0.01558</w:t>
            </w:r>
          </w:p>
        </w:tc>
      </w:tr>
      <w:tr w:rsidR="00462230" w:rsidRPr="00674B6C" w14:paraId="32BD707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DA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AD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16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B8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AC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0.01557</w:t>
            </w:r>
          </w:p>
        </w:tc>
      </w:tr>
      <w:tr w:rsidR="00462230" w:rsidRPr="00674B6C" w14:paraId="499DEF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81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IGLV2-11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0B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95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E4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D6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0.01562</w:t>
            </w:r>
          </w:p>
        </w:tc>
      </w:tr>
      <w:tr w:rsidR="00462230" w:rsidRPr="00674B6C" w14:paraId="6BD607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B8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CTC-448F2.6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9A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75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74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00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0.01555</w:t>
            </w:r>
          </w:p>
        </w:tc>
      </w:tr>
      <w:tr w:rsidR="00462230" w:rsidRPr="00674B6C" w14:paraId="582773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C3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01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9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C1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15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0.01568</w:t>
            </w:r>
          </w:p>
        </w:tc>
      </w:tr>
      <w:tr w:rsidR="00462230" w:rsidRPr="00674B6C" w14:paraId="68F82C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AC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6E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D5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AA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5D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0.01568</w:t>
            </w:r>
          </w:p>
        </w:tc>
      </w:tr>
      <w:tr w:rsidR="00462230" w:rsidRPr="00674B6C" w14:paraId="597D96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44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GSDMB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37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9D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98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FA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0.01568</w:t>
            </w:r>
          </w:p>
        </w:tc>
      </w:tr>
      <w:tr w:rsidR="00462230" w:rsidRPr="00674B6C" w14:paraId="6305BA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84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7D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C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9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1E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0.01572</w:t>
            </w:r>
          </w:p>
        </w:tc>
      </w:tr>
      <w:tr w:rsidR="00462230" w:rsidRPr="00674B6C" w14:paraId="0EBD74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0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LRPPRC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23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4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7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68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</w:t>
            </w:r>
          </w:p>
        </w:tc>
      </w:tr>
      <w:tr w:rsidR="00462230" w:rsidRPr="00674B6C" w14:paraId="3B73F8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A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E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7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79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DC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0.01576</w:t>
            </w:r>
          </w:p>
        </w:tc>
      </w:tr>
      <w:tr w:rsidR="00462230" w:rsidRPr="00674B6C" w14:paraId="5F68B9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ED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TXNIP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09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D7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C7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8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0.01579</w:t>
            </w:r>
          </w:p>
        </w:tc>
      </w:tr>
      <w:tr w:rsidR="00462230" w:rsidRPr="00674B6C" w14:paraId="1B4FF2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5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1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00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0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0.01577</w:t>
            </w:r>
          </w:p>
        </w:tc>
      </w:tr>
      <w:tr w:rsidR="00462230" w:rsidRPr="00674B6C" w14:paraId="6EA9D2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50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LNPEP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F0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3A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75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E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</w:t>
            </w:r>
          </w:p>
        </w:tc>
      </w:tr>
      <w:tr w:rsidR="00462230" w:rsidRPr="00674B6C" w14:paraId="7673A5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A1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ATP13A2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51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AA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C4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8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0.01576</w:t>
            </w:r>
          </w:p>
        </w:tc>
      </w:tr>
      <w:tr w:rsidR="00462230" w:rsidRPr="00674B6C" w14:paraId="7A207B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72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FASTKD1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36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6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7E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38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</w:t>
            </w:r>
          </w:p>
        </w:tc>
      </w:tr>
      <w:tr w:rsidR="00462230" w:rsidRPr="00674B6C" w14:paraId="1BA379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5B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ENKUR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7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E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65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5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0.01583</w:t>
            </w:r>
          </w:p>
        </w:tc>
      </w:tr>
      <w:tr w:rsidR="00462230" w:rsidRPr="00674B6C" w14:paraId="278E0F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B0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RP11-196G18.24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9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69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B3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C9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0.01583</w:t>
            </w:r>
          </w:p>
        </w:tc>
      </w:tr>
      <w:tr w:rsidR="00462230" w:rsidRPr="00674B6C" w14:paraId="155327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5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BD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D0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FF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65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0.01586</w:t>
            </w:r>
          </w:p>
        </w:tc>
      </w:tr>
      <w:tr w:rsidR="00462230" w:rsidRPr="00674B6C" w14:paraId="63AF98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5C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CTC-523E23.1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44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68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C1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43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0.01589</w:t>
            </w:r>
          </w:p>
        </w:tc>
      </w:tr>
      <w:tr w:rsidR="00462230" w:rsidRPr="00674B6C" w14:paraId="5A63BB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14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RP11-4L24.4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EA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FD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D8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DF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0.01588</w:t>
            </w:r>
          </w:p>
        </w:tc>
      </w:tr>
      <w:tr w:rsidR="00462230" w:rsidRPr="00674B6C" w14:paraId="4A7A84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FB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RP11-65L3.2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CE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73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EB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58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0.01591</w:t>
            </w:r>
          </w:p>
        </w:tc>
      </w:tr>
      <w:tr w:rsidR="00462230" w:rsidRPr="00674B6C" w14:paraId="6C3FDA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40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C1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DF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BB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87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0.01592</w:t>
            </w:r>
          </w:p>
        </w:tc>
      </w:tr>
      <w:tr w:rsidR="00462230" w:rsidRPr="00674B6C" w14:paraId="6848A0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34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2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4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8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0.01592</w:t>
            </w:r>
          </w:p>
        </w:tc>
      </w:tr>
      <w:tr w:rsidR="00462230" w:rsidRPr="00674B6C" w14:paraId="35FBD5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39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5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08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8A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A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0.01591</w:t>
            </w:r>
          </w:p>
        </w:tc>
      </w:tr>
      <w:tr w:rsidR="00462230" w:rsidRPr="00674B6C" w14:paraId="74EC59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D8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87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D2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AC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4C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0.01589</w:t>
            </w:r>
          </w:p>
        </w:tc>
      </w:tr>
      <w:tr w:rsidR="00462230" w:rsidRPr="00674B6C" w14:paraId="48FF65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68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RP11-400F19.18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FC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B8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7D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4F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0.01597</w:t>
            </w:r>
          </w:p>
        </w:tc>
      </w:tr>
      <w:tr w:rsidR="00462230" w:rsidRPr="00674B6C" w14:paraId="7520BA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88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RPS12P26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89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7B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C9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1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0.01599</w:t>
            </w:r>
          </w:p>
        </w:tc>
      </w:tr>
      <w:tr w:rsidR="00462230" w:rsidRPr="00674B6C" w14:paraId="6E3040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AA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B3GAT3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E2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B8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31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E5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0.01598</w:t>
            </w:r>
          </w:p>
        </w:tc>
      </w:tr>
      <w:tr w:rsidR="00462230" w:rsidRPr="00674B6C" w14:paraId="2FE794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37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B9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C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8B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0.01599</w:t>
            </w:r>
          </w:p>
        </w:tc>
      </w:tr>
      <w:tr w:rsidR="00462230" w:rsidRPr="00674B6C" w14:paraId="0CAC6E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F7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91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6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B0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0.01598</w:t>
            </w:r>
          </w:p>
        </w:tc>
      </w:tr>
      <w:tr w:rsidR="00462230" w:rsidRPr="00674B6C" w14:paraId="53F1C2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1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DBNDD1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68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A3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C9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BA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</w:t>
            </w:r>
          </w:p>
        </w:tc>
      </w:tr>
      <w:tr w:rsidR="00462230" w:rsidRPr="00674B6C" w14:paraId="510C3A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97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RP11-284B18.3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5A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2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01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8B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0.01602</w:t>
            </w:r>
          </w:p>
        </w:tc>
      </w:tr>
      <w:tr w:rsidR="00462230" w:rsidRPr="00674B6C" w14:paraId="66F452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71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27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E5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2A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F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0.01604</w:t>
            </w:r>
          </w:p>
        </w:tc>
      </w:tr>
      <w:tr w:rsidR="00462230" w:rsidRPr="00674B6C" w14:paraId="3D3DAF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FD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BD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7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F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42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0.01604</w:t>
            </w:r>
          </w:p>
        </w:tc>
      </w:tr>
      <w:tr w:rsidR="00462230" w:rsidRPr="00674B6C" w14:paraId="209193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96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24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EE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B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15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</w:t>
            </w:r>
          </w:p>
        </w:tc>
      </w:tr>
      <w:tr w:rsidR="00462230" w:rsidRPr="00674B6C" w14:paraId="79D1F9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6F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NAPEPLD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04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3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C3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8F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0.01618</w:t>
            </w:r>
          </w:p>
        </w:tc>
      </w:tr>
      <w:tr w:rsidR="00462230" w:rsidRPr="00674B6C" w14:paraId="34EFEC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73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82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2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8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C7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0.01614</w:t>
            </w:r>
          </w:p>
        </w:tc>
      </w:tr>
      <w:tr w:rsidR="00462230" w:rsidRPr="00674B6C" w14:paraId="2F09BB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F6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RP11-476D10.1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44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AE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50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F7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</w:t>
            </w:r>
          </w:p>
        </w:tc>
      </w:tr>
      <w:tr w:rsidR="00462230" w:rsidRPr="00674B6C" w14:paraId="2CB1B4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0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9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83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1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E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0.01611</w:t>
            </w:r>
          </w:p>
        </w:tc>
      </w:tr>
      <w:tr w:rsidR="00462230" w:rsidRPr="00674B6C" w14:paraId="29D214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C3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MTND1P11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5B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71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1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E9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0.01612</w:t>
            </w:r>
          </w:p>
        </w:tc>
      </w:tr>
      <w:tr w:rsidR="00462230" w:rsidRPr="00674B6C" w14:paraId="162967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F2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XRCC4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5B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E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6C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EB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0.01614</w:t>
            </w:r>
          </w:p>
        </w:tc>
      </w:tr>
      <w:tr w:rsidR="00462230" w:rsidRPr="00674B6C" w14:paraId="713CC0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00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F0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03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D9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B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0.01619</w:t>
            </w:r>
          </w:p>
        </w:tc>
      </w:tr>
      <w:tr w:rsidR="00462230" w:rsidRPr="00674B6C" w14:paraId="373F8D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0F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CC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FA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5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B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0.01615</w:t>
            </w:r>
          </w:p>
        </w:tc>
      </w:tr>
      <w:tr w:rsidR="00462230" w:rsidRPr="00674B6C" w14:paraId="13B8F5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27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BB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F9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76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EB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0.01618</w:t>
            </w:r>
          </w:p>
        </w:tc>
      </w:tr>
      <w:tr w:rsidR="00462230" w:rsidRPr="00674B6C" w14:paraId="690B81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40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SRPRB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145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1F7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D7B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79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0.01617</w:t>
            </w:r>
          </w:p>
        </w:tc>
      </w:tr>
      <w:tr w:rsidR="00462230" w:rsidRPr="00674B6C" w14:paraId="65D31A6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BF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84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5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C3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6B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0.01618</w:t>
            </w:r>
          </w:p>
        </w:tc>
      </w:tr>
      <w:tr w:rsidR="00462230" w:rsidRPr="00674B6C" w14:paraId="6D56E5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E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22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40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5D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18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0.01614</w:t>
            </w:r>
          </w:p>
        </w:tc>
      </w:tr>
      <w:tr w:rsidR="00462230" w:rsidRPr="00674B6C" w14:paraId="5799D8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D8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F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6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E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5E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0.01623</w:t>
            </w:r>
          </w:p>
        </w:tc>
      </w:tr>
      <w:tr w:rsidR="00462230" w:rsidRPr="00674B6C" w14:paraId="0E4ADC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03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RARRES3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83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FB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3A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B8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0.01622</w:t>
            </w:r>
          </w:p>
        </w:tc>
      </w:tr>
      <w:tr w:rsidR="00462230" w:rsidRPr="00674B6C" w14:paraId="3BAECC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BD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A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07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96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56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0.01621</w:t>
            </w:r>
          </w:p>
        </w:tc>
      </w:tr>
      <w:tr w:rsidR="00462230" w:rsidRPr="00674B6C" w14:paraId="5750A0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B8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4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FD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7A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E9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0.01623</w:t>
            </w:r>
          </w:p>
        </w:tc>
      </w:tr>
      <w:tr w:rsidR="00462230" w:rsidRPr="00674B6C" w14:paraId="5820C8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53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9C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4D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7F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0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0.01628</w:t>
            </w:r>
          </w:p>
        </w:tc>
      </w:tr>
      <w:tr w:rsidR="00462230" w:rsidRPr="00674B6C" w14:paraId="566986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20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25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DB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A1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47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0.01626</w:t>
            </w:r>
          </w:p>
        </w:tc>
      </w:tr>
      <w:tr w:rsidR="00462230" w:rsidRPr="00674B6C" w14:paraId="0288E9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43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TRG-AS1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B9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CB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B6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72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0.01625</w:t>
            </w:r>
          </w:p>
        </w:tc>
      </w:tr>
      <w:tr w:rsidR="00462230" w:rsidRPr="00674B6C" w14:paraId="55E943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09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A6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D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92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3D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0.01627</w:t>
            </w:r>
          </w:p>
        </w:tc>
      </w:tr>
      <w:tr w:rsidR="00462230" w:rsidRPr="00674B6C" w14:paraId="55DDF8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8F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99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0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E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D8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0.01628</w:t>
            </w:r>
          </w:p>
        </w:tc>
      </w:tr>
      <w:tr w:rsidR="00462230" w:rsidRPr="00674B6C" w14:paraId="30A65A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22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6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4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AA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B6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0.01631</w:t>
            </w:r>
          </w:p>
        </w:tc>
      </w:tr>
      <w:tr w:rsidR="00462230" w:rsidRPr="00674B6C" w14:paraId="6FCA86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82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LLGL1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84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A1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7B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0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0.01631</w:t>
            </w:r>
          </w:p>
        </w:tc>
      </w:tr>
      <w:tr w:rsidR="00462230" w:rsidRPr="00674B6C" w14:paraId="54DF44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85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ZDBF2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CA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0E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24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C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</w:t>
            </w:r>
          </w:p>
        </w:tc>
      </w:tr>
      <w:tr w:rsidR="00462230" w:rsidRPr="00674B6C" w14:paraId="2BF2B9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21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5C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E7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DC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4F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0.01633</w:t>
            </w:r>
          </w:p>
        </w:tc>
      </w:tr>
      <w:tr w:rsidR="00462230" w:rsidRPr="00674B6C" w14:paraId="785CD2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01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IGLV1-44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AE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96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6A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45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0.01635</w:t>
            </w:r>
          </w:p>
        </w:tc>
      </w:tr>
      <w:tr w:rsidR="00462230" w:rsidRPr="00674B6C" w14:paraId="17B204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48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TC2N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69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6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21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7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0.01637</w:t>
            </w:r>
          </w:p>
        </w:tc>
      </w:tr>
      <w:tr w:rsidR="00462230" w:rsidRPr="00674B6C" w14:paraId="567DC5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E6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RP11-320M2.1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A4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06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BF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0.01637</w:t>
            </w:r>
          </w:p>
        </w:tc>
      </w:tr>
      <w:tr w:rsidR="00462230" w:rsidRPr="00674B6C" w14:paraId="40F45B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09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94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3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06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6A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0.01642</w:t>
            </w:r>
          </w:p>
        </w:tc>
      </w:tr>
      <w:tr w:rsidR="00462230" w:rsidRPr="00674B6C" w14:paraId="0E6D0E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F4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RNF157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D3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9A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2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C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0.01645</w:t>
            </w:r>
          </w:p>
        </w:tc>
      </w:tr>
      <w:tr w:rsidR="00462230" w:rsidRPr="00674B6C" w14:paraId="2A4DA4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76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RP11-165N19.2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5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D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71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B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</w:t>
            </w:r>
          </w:p>
        </w:tc>
      </w:tr>
      <w:tr w:rsidR="00462230" w:rsidRPr="00674B6C" w14:paraId="5BEC3E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D0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46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56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E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A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0.01649</w:t>
            </w:r>
          </w:p>
        </w:tc>
      </w:tr>
      <w:tr w:rsidR="00462230" w:rsidRPr="00674B6C" w14:paraId="4C076D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55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47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38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7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7B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</w:t>
            </w:r>
          </w:p>
        </w:tc>
      </w:tr>
      <w:tr w:rsidR="00462230" w:rsidRPr="00674B6C" w14:paraId="0558DA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0A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73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C0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83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AA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0.01642</w:t>
            </w:r>
          </w:p>
        </w:tc>
      </w:tr>
      <w:tr w:rsidR="00462230" w:rsidRPr="00674B6C" w14:paraId="49E847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9E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B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79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E0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A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0.01653</w:t>
            </w:r>
          </w:p>
        </w:tc>
      </w:tr>
      <w:tr w:rsidR="00462230" w:rsidRPr="00674B6C" w14:paraId="2BD0FD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B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56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D6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B2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</w:t>
            </w:r>
          </w:p>
        </w:tc>
      </w:tr>
      <w:tr w:rsidR="00462230" w:rsidRPr="00674B6C" w14:paraId="4A4725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9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46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FD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3A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E0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0.01651</w:t>
            </w:r>
          </w:p>
        </w:tc>
      </w:tr>
      <w:tr w:rsidR="00462230" w:rsidRPr="00674B6C" w14:paraId="30EB50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52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RP11-319G9.3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DE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0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E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67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0.01651</w:t>
            </w:r>
          </w:p>
        </w:tc>
      </w:tr>
      <w:tr w:rsidR="00462230" w:rsidRPr="00674B6C" w14:paraId="117C9C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17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EA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98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99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1A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0.01648</w:t>
            </w:r>
          </w:p>
        </w:tc>
      </w:tr>
      <w:tr w:rsidR="00462230" w:rsidRPr="00674B6C" w14:paraId="3E78D0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78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9B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0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D6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F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0.01646</w:t>
            </w:r>
          </w:p>
        </w:tc>
      </w:tr>
      <w:tr w:rsidR="00462230" w:rsidRPr="00674B6C" w14:paraId="20F19E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03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FOPNL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4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91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0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36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0.01648</w:t>
            </w:r>
          </w:p>
        </w:tc>
      </w:tr>
      <w:tr w:rsidR="00462230" w:rsidRPr="00674B6C" w14:paraId="163A56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C3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RP11-799D4.4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2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47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2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A3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</w:t>
            </w:r>
          </w:p>
        </w:tc>
      </w:tr>
      <w:tr w:rsidR="00462230" w:rsidRPr="00674B6C" w14:paraId="3FFC71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25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OGFOD1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6B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D3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F7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7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0.01649</w:t>
            </w:r>
          </w:p>
        </w:tc>
      </w:tr>
      <w:tr w:rsidR="00462230" w:rsidRPr="00674B6C" w14:paraId="2E40C2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F7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55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F3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89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33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0.01655</w:t>
            </w:r>
          </w:p>
        </w:tc>
      </w:tr>
      <w:tr w:rsidR="00462230" w:rsidRPr="00674B6C" w14:paraId="32B255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ED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3D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B9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BA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9B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0.01655</w:t>
            </w:r>
          </w:p>
        </w:tc>
      </w:tr>
      <w:tr w:rsidR="00462230" w:rsidRPr="00674B6C" w14:paraId="509D67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81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PGM2L1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7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F5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38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F7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0.01656</w:t>
            </w:r>
          </w:p>
        </w:tc>
      </w:tr>
      <w:tr w:rsidR="00462230" w:rsidRPr="00674B6C" w14:paraId="422BB0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AB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FD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50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1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18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0.01658</w:t>
            </w:r>
          </w:p>
        </w:tc>
      </w:tr>
      <w:tr w:rsidR="00462230" w:rsidRPr="00674B6C" w14:paraId="1696C6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9A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EIF2S3L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2B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CF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CC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F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</w:t>
            </w:r>
          </w:p>
        </w:tc>
      </w:tr>
      <w:tr w:rsidR="00462230" w:rsidRPr="00674B6C" w14:paraId="1A6D2B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31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CALHM2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FD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7A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3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84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0.01659</w:t>
            </w:r>
          </w:p>
        </w:tc>
      </w:tr>
      <w:tr w:rsidR="00462230" w:rsidRPr="00674B6C" w14:paraId="1A16A9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B4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0C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D3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46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FB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</w:t>
            </w:r>
          </w:p>
        </w:tc>
      </w:tr>
      <w:tr w:rsidR="00462230" w:rsidRPr="00674B6C" w14:paraId="2B8720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28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SNORA53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23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3E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C9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27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0.01664</w:t>
            </w:r>
          </w:p>
        </w:tc>
      </w:tr>
      <w:tr w:rsidR="00462230" w:rsidRPr="00674B6C" w14:paraId="2BB098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B3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F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72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E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23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0.01668</w:t>
            </w:r>
          </w:p>
        </w:tc>
      </w:tr>
      <w:tr w:rsidR="00462230" w:rsidRPr="00674B6C" w14:paraId="1B3C04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38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DSTN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35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C1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92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B2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0.01667</w:t>
            </w:r>
          </w:p>
        </w:tc>
      </w:tr>
      <w:tr w:rsidR="00462230" w:rsidRPr="00674B6C" w14:paraId="631F1E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2EB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RP1-153P14.7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EB6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3ED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EFD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02D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0.01668</w:t>
            </w:r>
          </w:p>
        </w:tc>
      </w:tr>
      <w:tr w:rsidR="00462230" w:rsidRPr="00674B6C" w14:paraId="3B9204D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8E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TRIP10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7F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FE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B2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C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</w:t>
            </w:r>
          </w:p>
        </w:tc>
      </w:tr>
      <w:tr w:rsidR="00462230" w:rsidRPr="00674B6C" w14:paraId="0CD035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76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B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05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B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67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0.01678</w:t>
            </w:r>
          </w:p>
        </w:tc>
      </w:tr>
      <w:tr w:rsidR="00462230" w:rsidRPr="00674B6C" w14:paraId="2A257D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1C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CEP295NL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8A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85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34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6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0.01676</w:t>
            </w:r>
          </w:p>
        </w:tc>
      </w:tr>
      <w:tr w:rsidR="00462230" w:rsidRPr="00674B6C" w14:paraId="1D1B58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98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SPTLC2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7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69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AF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E4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0.01679</w:t>
            </w:r>
          </w:p>
        </w:tc>
      </w:tr>
      <w:tr w:rsidR="00462230" w:rsidRPr="00674B6C" w14:paraId="480469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2C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5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19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F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4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0.01676</w:t>
            </w:r>
          </w:p>
        </w:tc>
      </w:tr>
      <w:tr w:rsidR="00462230" w:rsidRPr="00674B6C" w14:paraId="74027E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7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RP13-128O4.3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99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99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12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0F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0.01675</w:t>
            </w:r>
          </w:p>
        </w:tc>
      </w:tr>
      <w:tr w:rsidR="00462230" w:rsidRPr="00674B6C" w14:paraId="0FC6DE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96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HIVEP2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68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F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8D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53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0.01672</w:t>
            </w:r>
          </w:p>
        </w:tc>
      </w:tr>
      <w:tr w:rsidR="00462230" w:rsidRPr="00674B6C" w14:paraId="2DA4D4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3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PLBD2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37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62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05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5C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0.01674</w:t>
            </w:r>
          </w:p>
        </w:tc>
      </w:tr>
      <w:tr w:rsidR="00462230" w:rsidRPr="00674B6C" w14:paraId="6A64AD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C9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C15orf54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32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84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8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C1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0.01677</w:t>
            </w:r>
          </w:p>
        </w:tc>
      </w:tr>
      <w:tr w:rsidR="00462230" w:rsidRPr="00674B6C" w14:paraId="26CCC7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CF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7F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A0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65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29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0.01676</w:t>
            </w:r>
          </w:p>
        </w:tc>
      </w:tr>
      <w:tr w:rsidR="00462230" w:rsidRPr="00674B6C" w14:paraId="1BACC5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15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MIR600HG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5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B6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DA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B8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</w:t>
            </w:r>
          </w:p>
        </w:tc>
      </w:tr>
      <w:tr w:rsidR="00462230" w:rsidRPr="00674B6C" w14:paraId="27F5DC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FA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91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4E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3D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EB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0.01685</w:t>
            </w:r>
          </w:p>
        </w:tc>
      </w:tr>
      <w:tr w:rsidR="00462230" w:rsidRPr="00674B6C" w14:paraId="67C44D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B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IER5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49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3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CF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C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0.01704</w:t>
            </w:r>
          </w:p>
        </w:tc>
      </w:tr>
      <w:tr w:rsidR="00462230" w:rsidRPr="00674B6C" w14:paraId="58547E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A9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5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A9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E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0.01693</w:t>
            </w:r>
          </w:p>
        </w:tc>
      </w:tr>
      <w:tr w:rsidR="00462230" w:rsidRPr="00674B6C" w14:paraId="45C809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37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3E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6F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7D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9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0.01702</w:t>
            </w:r>
          </w:p>
        </w:tc>
      </w:tr>
      <w:tr w:rsidR="00462230" w:rsidRPr="00674B6C" w14:paraId="3F6771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E5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TRBV6-2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0A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B2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49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D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0.01695</w:t>
            </w:r>
          </w:p>
        </w:tc>
      </w:tr>
      <w:tr w:rsidR="00462230" w:rsidRPr="00674B6C" w14:paraId="131478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19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5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D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5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0.01686</w:t>
            </w:r>
          </w:p>
        </w:tc>
      </w:tr>
      <w:tr w:rsidR="00462230" w:rsidRPr="00674B6C" w14:paraId="3156A5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20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2C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53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95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52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0.01696</w:t>
            </w:r>
          </w:p>
        </w:tc>
      </w:tr>
      <w:tr w:rsidR="00462230" w:rsidRPr="00674B6C" w14:paraId="3D67B1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3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F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42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6B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F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0.01687</w:t>
            </w:r>
          </w:p>
        </w:tc>
      </w:tr>
      <w:tr w:rsidR="00462230" w:rsidRPr="00674B6C" w14:paraId="336501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72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ABCC13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33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BD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B6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EF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0.01702</w:t>
            </w:r>
          </w:p>
        </w:tc>
      </w:tr>
      <w:tr w:rsidR="00462230" w:rsidRPr="00674B6C" w14:paraId="5EFFB9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C6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RP11-209D14.4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60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00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B1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DB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0.01698</w:t>
            </w:r>
          </w:p>
        </w:tc>
      </w:tr>
      <w:tr w:rsidR="00462230" w:rsidRPr="00674B6C" w14:paraId="350C50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B9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RHPN1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4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20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42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63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0.01686</w:t>
            </w:r>
          </w:p>
        </w:tc>
      </w:tr>
      <w:tr w:rsidR="00462230" w:rsidRPr="00674B6C" w14:paraId="66E02A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D4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9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C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28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0.01704</w:t>
            </w:r>
          </w:p>
        </w:tc>
      </w:tr>
      <w:tr w:rsidR="00462230" w:rsidRPr="00674B6C" w14:paraId="3889EA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F7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8D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88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2F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E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0.01693</w:t>
            </w:r>
          </w:p>
        </w:tc>
      </w:tr>
      <w:tr w:rsidR="00462230" w:rsidRPr="00674B6C" w14:paraId="2D3B72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01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RP11-20I23.6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80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A6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24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C5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0.01685</w:t>
            </w:r>
          </w:p>
        </w:tc>
      </w:tr>
      <w:tr w:rsidR="00462230" w:rsidRPr="00674B6C" w14:paraId="3C3ECC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88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3A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A3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E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A6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0.01704</w:t>
            </w:r>
          </w:p>
        </w:tc>
      </w:tr>
      <w:tr w:rsidR="00462230" w:rsidRPr="00674B6C" w14:paraId="22D086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31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AC093495.4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A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36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A3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8B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0.01699</w:t>
            </w:r>
          </w:p>
        </w:tc>
      </w:tr>
      <w:tr w:rsidR="00462230" w:rsidRPr="00674B6C" w14:paraId="626484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35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TWISTNB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D3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A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A3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08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0.01692</w:t>
            </w:r>
          </w:p>
        </w:tc>
      </w:tr>
      <w:tr w:rsidR="00462230" w:rsidRPr="00674B6C" w14:paraId="05E7FF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1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CNPPD1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49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E1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0B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38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0.01683</w:t>
            </w:r>
          </w:p>
        </w:tc>
      </w:tr>
      <w:tr w:rsidR="00462230" w:rsidRPr="00674B6C" w14:paraId="4B2E73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78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RPL13P12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5E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A6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2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5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0.01701</w:t>
            </w:r>
          </w:p>
        </w:tc>
      </w:tr>
      <w:tr w:rsidR="00462230" w:rsidRPr="00674B6C" w14:paraId="445D78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A2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CTD-2302E22.5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5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7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EB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4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0.01701</w:t>
            </w:r>
          </w:p>
        </w:tc>
      </w:tr>
      <w:tr w:rsidR="00462230" w:rsidRPr="00674B6C" w14:paraId="6AA3A4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9A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98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85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0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23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0.01701</w:t>
            </w:r>
          </w:p>
        </w:tc>
      </w:tr>
      <w:tr w:rsidR="00462230" w:rsidRPr="00674B6C" w14:paraId="30A06D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76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MSANTD3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FB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C1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0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E8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0.01689</w:t>
            </w:r>
          </w:p>
        </w:tc>
      </w:tr>
      <w:tr w:rsidR="00462230" w:rsidRPr="00674B6C" w14:paraId="4488E0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9D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B5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7B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C6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C0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0.01701</w:t>
            </w:r>
          </w:p>
        </w:tc>
      </w:tr>
      <w:tr w:rsidR="00462230" w:rsidRPr="00674B6C" w14:paraId="730EE2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F4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D5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FA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67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E9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0.01701</w:t>
            </w:r>
          </w:p>
        </w:tc>
      </w:tr>
      <w:tr w:rsidR="00462230" w:rsidRPr="00674B6C" w14:paraId="548579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D7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D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3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8B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5F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0.01692</w:t>
            </w:r>
          </w:p>
        </w:tc>
      </w:tr>
      <w:tr w:rsidR="00462230" w:rsidRPr="00674B6C" w14:paraId="39330D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07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SIGIRR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C9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4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61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6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</w:t>
            </w:r>
          </w:p>
        </w:tc>
      </w:tr>
      <w:tr w:rsidR="00462230" w:rsidRPr="00674B6C" w14:paraId="530F91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00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SCIMP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18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FE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4D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52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</w:t>
            </w:r>
          </w:p>
        </w:tc>
      </w:tr>
      <w:tr w:rsidR="00462230" w:rsidRPr="00674B6C" w14:paraId="61485C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E9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B2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05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9D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0.01699</w:t>
            </w:r>
          </w:p>
        </w:tc>
      </w:tr>
      <w:tr w:rsidR="00462230" w:rsidRPr="00674B6C" w14:paraId="68871C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0D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AC007950.1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A0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2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97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5A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0.01701</w:t>
            </w:r>
          </w:p>
        </w:tc>
      </w:tr>
      <w:tr w:rsidR="00462230" w:rsidRPr="00674B6C" w14:paraId="11B743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3A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RP11-98I9.4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E4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3C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68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63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0.01707</w:t>
            </w:r>
          </w:p>
        </w:tc>
      </w:tr>
      <w:tr w:rsidR="00462230" w:rsidRPr="00674B6C" w14:paraId="3F6DE5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ED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8A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84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52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83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</w:t>
            </w:r>
          </w:p>
        </w:tc>
      </w:tr>
      <w:tr w:rsidR="00462230" w:rsidRPr="00674B6C" w14:paraId="0E6EC8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F0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ZMYM3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7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D8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6C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9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0.01714</w:t>
            </w:r>
          </w:p>
        </w:tc>
      </w:tr>
      <w:tr w:rsidR="00462230" w:rsidRPr="00674B6C" w14:paraId="72D28B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20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HMGN1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B00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1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ED3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388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0.01716</w:t>
            </w:r>
          </w:p>
        </w:tc>
      </w:tr>
      <w:tr w:rsidR="00462230" w:rsidRPr="00674B6C" w14:paraId="611C0A4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F7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MTA1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32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5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9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B7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0.01717</w:t>
            </w:r>
          </w:p>
        </w:tc>
      </w:tr>
      <w:tr w:rsidR="00462230" w:rsidRPr="00674B6C" w14:paraId="28A0D0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8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KCNMB4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E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F9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D5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0.01713</w:t>
            </w:r>
          </w:p>
        </w:tc>
      </w:tr>
      <w:tr w:rsidR="00462230" w:rsidRPr="00674B6C" w14:paraId="1AB0E2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FE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EDARADD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44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37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99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FF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0.01716</w:t>
            </w:r>
          </w:p>
        </w:tc>
      </w:tr>
      <w:tr w:rsidR="00462230" w:rsidRPr="00674B6C" w14:paraId="54F056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9C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CELSR1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9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29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B4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20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0.01715</w:t>
            </w:r>
          </w:p>
        </w:tc>
      </w:tr>
      <w:tr w:rsidR="00462230" w:rsidRPr="00674B6C" w14:paraId="721461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FE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D4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9A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3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F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0.01715</w:t>
            </w:r>
          </w:p>
        </w:tc>
      </w:tr>
      <w:tr w:rsidR="00462230" w:rsidRPr="00674B6C" w14:paraId="2767BA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CF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MSANTD2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3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0E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A4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38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0.01725</w:t>
            </w:r>
          </w:p>
        </w:tc>
      </w:tr>
      <w:tr w:rsidR="00462230" w:rsidRPr="00674B6C" w14:paraId="5A9A2A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D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CEACAM8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A4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D2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0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B6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0.01726</w:t>
            </w:r>
          </w:p>
        </w:tc>
      </w:tr>
      <w:tr w:rsidR="00462230" w:rsidRPr="00674B6C" w14:paraId="0E5232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D2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RP11-160E2.11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89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6F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27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24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0.01729</w:t>
            </w:r>
          </w:p>
        </w:tc>
      </w:tr>
      <w:tr w:rsidR="00462230" w:rsidRPr="00674B6C" w14:paraId="58AE75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C9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NTPCR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3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2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B1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0.01731</w:t>
            </w:r>
          </w:p>
        </w:tc>
      </w:tr>
      <w:tr w:rsidR="00462230" w:rsidRPr="00674B6C" w14:paraId="6C166B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9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CE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DE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E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C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0.01733</w:t>
            </w:r>
          </w:p>
        </w:tc>
      </w:tr>
      <w:tr w:rsidR="00462230" w:rsidRPr="00674B6C" w14:paraId="5C516D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3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DD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C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C5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BB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0.01743</w:t>
            </w:r>
          </w:p>
        </w:tc>
      </w:tr>
      <w:tr w:rsidR="00462230" w:rsidRPr="00674B6C" w14:paraId="78E2F7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F4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DC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65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C1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AC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0.01744</w:t>
            </w:r>
          </w:p>
        </w:tc>
      </w:tr>
      <w:tr w:rsidR="00462230" w:rsidRPr="00674B6C" w14:paraId="3BA644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5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RP11-474P2.5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21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9B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6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94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0.01742</w:t>
            </w:r>
          </w:p>
        </w:tc>
      </w:tr>
      <w:tr w:rsidR="00462230" w:rsidRPr="00674B6C" w14:paraId="4F4095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35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TADA1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83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28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4A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ED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0.01742</w:t>
            </w:r>
          </w:p>
        </w:tc>
      </w:tr>
      <w:tr w:rsidR="00462230" w:rsidRPr="00674B6C" w14:paraId="7B5F3F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6A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F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23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8B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C0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0.01739</w:t>
            </w:r>
          </w:p>
        </w:tc>
      </w:tr>
      <w:tr w:rsidR="00462230" w:rsidRPr="00674B6C" w14:paraId="47D2D0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78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4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9B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18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89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0.01743</w:t>
            </w:r>
          </w:p>
        </w:tc>
      </w:tr>
      <w:tr w:rsidR="00462230" w:rsidRPr="00674B6C" w14:paraId="7BE4BA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8B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4C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8F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DF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0.01738</w:t>
            </w:r>
          </w:p>
        </w:tc>
      </w:tr>
      <w:tr w:rsidR="00462230" w:rsidRPr="00674B6C" w14:paraId="2A7EF6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43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SERPINB9P1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E6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18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05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0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0.01736</w:t>
            </w:r>
          </w:p>
        </w:tc>
      </w:tr>
      <w:tr w:rsidR="00462230" w:rsidRPr="00674B6C" w14:paraId="607F94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3C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B2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04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0A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6F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0.01742</w:t>
            </w:r>
          </w:p>
        </w:tc>
      </w:tr>
      <w:tr w:rsidR="00462230" w:rsidRPr="00674B6C" w14:paraId="60E4CF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D2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SLC4A7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9C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ED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F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1E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</w:t>
            </w:r>
          </w:p>
        </w:tc>
      </w:tr>
      <w:tr w:rsidR="00462230" w:rsidRPr="00674B6C" w14:paraId="5B1771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2F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9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5C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9B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77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</w:t>
            </w:r>
          </w:p>
        </w:tc>
      </w:tr>
      <w:tr w:rsidR="00462230" w:rsidRPr="00674B6C" w14:paraId="0B7A76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EA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COG6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77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12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91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E3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0.01737</w:t>
            </w:r>
          </w:p>
        </w:tc>
      </w:tr>
      <w:tr w:rsidR="00462230" w:rsidRPr="00674B6C" w14:paraId="1AC265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F3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SLC27A4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58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3D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AC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0.01742</w:t>
            </w:r>
          </w:p>
        </w:tc>
      </w:tr>
      <w:tr w:rsidR="00462230" w:rsidRPr="00674B6C" w14:paraId="2A4DAB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E1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9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2E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1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C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0.01746</w:t>
            </w:r>
          </w:p>
        </w:tc>
      </w:tr>
      <w:tr w:rsidR="00462230" w:rsidRPr="00674B6C" w14:paraId="79B3DE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F7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96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6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3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0.01748</w:t>
            </w:r>
          </w:p>
        </w:tc>
      </w:tr>
      <w:tr w:rsidR="00462230" w:rsidRPr="00674B6C" w14:paraId="18F1E9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B1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MTND5P5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0A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17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EF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58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0.01751</w:t>
            </w:r>
          </w:p>
        </w:tc>
      </w:tr>
      <w:tr w:rsidR="00462230" w:rsidRPr="00674B6C" w14:paraId="3FA354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79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SETD1A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C4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1D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1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A8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0.0175</w:t>
            </w:r>
          </w:p>
        </w:tc>
      </w:tr>
      <w:tr w:rsidR="00462230" w:rsidRPr="00674B6C" w14:paraId="185709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07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07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84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86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B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0.01752</w:t>
            </w:r>
          </w:p>
        </w:tc>
      </w:tr>
      <w:tr w:rsidR="00462230" w:rsidRPr="00674B6C" w14:paraId="0A903B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FE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BCKDK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EE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20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A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04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0.01751</w:t>
            </w:r>
          </w:p>
        </w:tc>
      </w:tr>
      <w:tr w:rsidR="00462230" w:rsidRPr="00674B6C" w14:paraId="32C323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67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ERICH6-AS1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66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DF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1B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5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0.01754</w:t>
            </w:r>
          </w:p>
        </w:tc>
      </w:tr>
      <w:tr w:rsidR="00462230" w:rsidRPr="00674B6C" w14:paraId="55865B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10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22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E2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BD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1D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0.01757</w:t>
            </w:r>
          </w:p>
        </w:tc>
      </w:tr>
      <w:tr w:rsidR="00462230" w:rsidRPr="00674B6C" w14:paraId="228C90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E3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44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C5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45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B2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</w:t>
            </w:r>
          </w:p>
        </w:tc>
      </w:tr>
      <w:tr w:rsidR="00462230" w:rsidRPr="00674B6C" w14:paraId="0F646D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9E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9C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84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1C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93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0.01766</w:t>
            </w:r>
          </w:p>
        </w:tc>
      </w:tr>
      <w:tr w:rsidR="00462230" w:rsidRPr="00674B6C" w14:paraId="618B28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4D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SLC25A25-AS1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18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48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0C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7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0.01763</w:t>
            </w:r>
          </w:p>
        </w:tc>
      </w:tr>
      <w:tr w:rsidR="00462230" w:rsidRPr="00674B6C" w14:paraId="1D10AA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66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DPEP3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D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3A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6A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F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0.01765</w:t>
            </w:r>
          </w:p>
        </w:tc>
      </w:tr>
      <w:tr w:rsidR="00462230" w:rsidRPr="00674B6C" w14:paraId="295529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4D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MGRN1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AA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05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F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54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0.01767</w:t>
            </w:r>
          </w:p>
        </w:tc>
      </w:tr>
      <w:tr w:rsidR="00462230" w:rsidRPr="00674B6C" w14:paraId="3353C6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6D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68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85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5B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7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0.01768</w:t>
            </w:r>
          </w:p>
        </w:tc>
      </w:tr>
      <w:tr w:rsidR="00462230" w:rsidRPr="00674B6C" w14:paraId="215822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4F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RP11-301G21.1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60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F1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1D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3E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0.01762</w:t>
            </w:r>
          </w:p>
        </w:tc>
      </w:tr>
      <w:tr w:rsidR="00462230" w:rsidRPr="00674B6C" w14:paraId="753ECA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E5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AP001619.2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A0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80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69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16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0.01765</w:t>
            </w:r>
          </w:p>
        </w:tc>
      </w:tr>
      <w:tr w:rsidR="00462230" w:rsidRPr="00674B6C" w14:paraId="5BBE98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BC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B9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12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3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0.01765</w:t>
            </w:r>
          </w:p>
        </w:tc>
      </w:tr>
      <w:tr w:rsidR="00462230" w:rsidRPr="00674B6C" w14:paraId="47D91F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4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RP11-651L5.3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C0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AE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DA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F1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0.01767</w:t>
            </w:r>
          </w:p>
        </w:tc>
      </w:tr>
      <w:tr w:rsidR="00462230" w:rsidRPr="00674B6C" w14:paraId="7DED88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45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FASLG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11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8F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F4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11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0.0177</w:t>
            </w:r>
          </w:p>
        </w:tc>
      </w:tr>
      <w:tr w:rsidR="00462230" w:rsidRPr="00674B6C" w14:paraId="7A03C3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91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CTC-329D1.2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E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1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07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FB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0.01773</w:t>
            </w:r>
          </w:p>
        </w:tc>
      </w:tr>
      <w:tr w:rsidR="00462230" w:rsidRPr="00674B6C" w14:paraId="690F43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DAC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CEC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D49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119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12E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0.01772</w:t>
            </w:r>
          </w:p>
        </w:tc>
      </w:tr>
      <w:tr w:rsidR="00462230" w:rsidRPr="00674B6C" w14:paraId="25987767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66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HSPBP1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2E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DA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D9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0B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0.01777</w:t>
            </w:r>
          </w:p>
        </w:tc>
      </w:tr>
      <w:tr w:rsidR="00462230" w:rsidRPr="00674B6C" w14:paraId="58CD69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81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AE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93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D8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2F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0.01781</w:t>
            </w:r>
          </w:p>
        </w:tc>
      </w:tr>
      <w:tr w:rsidR="00462230" w:rsidRPr="00674B6C" w14:paraId="48936C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8C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SHCBP1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5F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B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25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2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0.01781</w:t>
            </w:r>
          </w:p>
        </w:tc>
      </w:tr>
      <w:tr w:rsidR="00462230" w:rsidRPr="00674B6C" w14:paraId="5858C0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86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DPH5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9A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2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F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</w:t>
            </w:r>
          </w:p>
        </w:tc>
      </w:tr>
      <w:tr w:rsidR="00462230" w:rsidRPr="00674B6C" w14:paraId="26A346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C8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NGRN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6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F2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5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E4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0.01779</w:t>
            </w:r>
          </w:p>
        </w:tc>
      </w:tr>
      <w:tr w:rsidR="00462230" w:rsidRPr="00674B6C" w14:paraId="4B04C7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A9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RPL21P44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C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3B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78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63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0.01779</w:t>
            </w:r>
          </w:p>
        </w:tc>
      </w:tr>
      <w:tr w:rsidR="00462230" w:rsidRPr="00674B6C" w14:paraId="6B6A2A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D0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1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C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DC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0.01783</w:t>
            </w:r>
          </w:p>
        </w:tc>
      </w:tr>
      <w:tr w:rsidR="00462230" w:rsidRPr="00674B6C" w14:paraId="692EC4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8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A3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13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66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2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0.01785</w:t>
            </w:r>
          </w:p>
        </w:tc>
      </w:tr>
      <w:tr w:rsidR="00462230" w:rsidRPr="00674B6C" w14:paraId="564803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13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40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1F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6B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0.01786</w:t>
            </w:r>
          </w:p>
        </w:tc>
      </w:tr>
      <w:tr w:rsidR="00462230" w:rsidRPr="00674B6C" w14:paraId="1A65EF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E6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RP11-511P7.5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32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AE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25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95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0.01787</w:t>
            </w:r>
          </w:p>
        </w:tc>
      </w:tr>
      <w:tr w:rsidR="00462230" w:rsidRPr="00674B6C" w14:paraId="67064E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42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TNKS1BP1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A3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8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D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A5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0.01791</w:t>
            </w:r>
          </w:p>
        </w:tc>
      </w:tr>
      <w:tr w:rsidR="00462230" w:rsidRPr="00674B6C" w14:paraId="400C5C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0E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FD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45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EB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0.01794</w:t>
            </w:r>
          </w:p>
        </w:tc>
      </w:tr>
      <w:tr w:rsidR="00462230" w:rsidRPr="00674B6C" w14:paraId="399620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C5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SUMO2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82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89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43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C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0.01794</w:t>
            </w:r>
          </w:p>
        </w:tc>
      </w:tr>
      <w:tr w:rsidR="00462230" w:rsidRPr="00674B6C" w14:paraId="6BB040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88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ABTB1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FE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1C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63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F9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0.01795</w:t>
            </w:r>
          </w:p>
        </w:tc>
      </w:tr>
      <w:tr w:rsidR="00462230" w:rsidRPr="00674B6C" w14:paraId="77D622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A2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64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0B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55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1B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0.01794</w:t>
            </w:r>
          </w:p>
        </w:tc>
      </w:tr>
      <w:tr w:rsidR="00462230" w:rsidRPr="00674B6C" w14:paraId="3F1DF7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47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84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9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2A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D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0.01795</w:t>
            </w:r>
          </w:p>
        </w:tc>
      </w:tr>
      <w:tr w:rsidR="00462230" w:rsidRPr="00674B6C" w14:paraId="213CBB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B6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34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62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C5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6D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0.01795</w:t>
            </w:r>
          </w:p>
        </w:tc>
      </w:tr>
      <w:tr w:rsidR="00462230" w:rsidRPr="00674B6C" w14:paraId="28301F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9D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NOC3L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3B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30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2D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57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0.01796</w:t>
            </w:r>
          </w:p>
        </w:tc>
      </w:tr>
      <w:tr w:rsidR="00462230" w:rsidRPr="00674B6C" w14:paraId="2E933B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42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MPZL2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D0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0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8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2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0.01804</w:t>
            </w:r>
          </w:p>
        </w:tc>
      </w:tr>
      <w:tr w:rsidR="00462230" w:rsidRPr="00674B6C" w14:paraId="1EA4FD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D0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SPIN1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90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82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FF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AF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0.01799</w:t>
            </w:r>
          </w:p>
        </w:tc>
      </w:tr>
      <w:tr w:rsidR="00462230" w:rsidRPr="00674B6C" w14:paraId="6CD58F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37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B9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01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6A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EA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0.01807</w:t>
            </w:r>
          </w:p>
        </w:tc>
      </w:tr>
      <w:tr w:rsidR="00462230" w:rsidRPr="00674B6C" w14:paraId="010D7C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A9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EE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4E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69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80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0.01804</w:t>
            </w:r>
          </w:p>
        </w:tc>
      </w:tr>
      <w:tr w:rsidR="00462230" w:rsidRPr="00674B6C" w14:paraId="2DC165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E8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61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D3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41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3A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0.01802</w:t>
            </w:r>
          </w:p>
        </w:tc>
      </w:tr>
      <w:tr w:rsidR="00462230" w:rsidRPr="00674B6C" w14:paraId="1602C4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DC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A5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79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0F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07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0.01806</w:t>
            </w:r>
          </w:p>
        </w:tc>
      </w:tr>
      <w:tr w:rsidR="00462230" w:rsidRPr="00674B6C" w14:paraId="044860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F8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VGLL4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8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05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5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4A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</w:t>
            </w:r>
          </w:p>
        </w:tc>
      </w:tr>
      <w:tr w:rsidR="00462230" w:rsidRPr="00674B6C" w14:paraId="6DC670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4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CARNS1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65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7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25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A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0.01798</w:t>
            </w:r>
          </w:p>
        </w:tc>
      </w:tr>
      <w:tr w:rsidR="00462230" w:rsidRPr="00674B6C" w14:paraId="002CFD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3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CTD-3022G6.1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36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7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CB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2F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0.01803</w:t>
            </w:r>
          </w:p>
        </w:tc>
      </w:tr>
      <w:tr w:rsidR="00462230" w:rsidRPr="00674B6C" w14:paraId="5545EE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B0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E7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A1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91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6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0.01807</w:t>
            </w:r>
          </w:p>
        </w:tc>
      </w:tr>
      <w:tr w:rsidR="00462230" w:rsidRPr="00674B6C" w14:paraId="7E2A74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18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3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04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18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5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0.01806</w:t>
            </w:r>
          </w:p>
        </w:tc>
      </w:tr>
      <w:tr w:rsidR="00462230" w:rsidRPr="00674B6C" w14:paraId="3CE74F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8C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RAP1GDS1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5A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9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9D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0C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0.01815</w:t>
            </w:r>
          </w:p>
        </w:tc>
      </w:tr>
      <w:tr w:rsidR="00462230" w:rsidRPr="00674B6C" w14:paraId="43471A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3A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4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9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5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6E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0.01815</w:t>
            </w:r>
          </w:p>
        </w:tc>
      </w:tr>
      <w:tr w:rsidR="00462230" w:rsidRPr="00674B6C" w14:paraId="00D44D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9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TRBV5-4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7A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76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F9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19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0.01816</w:t>
            </w:r>
          </w:p>
        </w:tc>
      </w:tr>
      <w:tr w:rsidR="00462230" w:rsidRPr="00674B6C" w14:paraId="09B8CD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C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0E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3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B3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45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0.01816</w:t>
            </w:r>
          </w:p>
        </w:tc>
      </w:tr>
      <w:tr w:rsidR="00462230" w:rsidRPr="00674B6C" w14:paraId="66D132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28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27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2C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C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0.01819</w:t>
            </w:r>
          </w:p>
        </w:tc>
      </w:tr>
      <w:tr w:rsidR="00462230" w:rsidRPr="00674B6C" w14:paraId="4C380E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7E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LITAF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7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FD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C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FB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</w:t>
            </w:r>
          </w:p>
        </w:tc>
      </w:tr>
      <w:tr w:rsidR="00462230" w:rsidRPr="00674B6C" w14:paraId="202E5D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32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RP11-231E4.5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0E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E7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4A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5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0.01821</w:t>
            </w:r>
          </w:p>
        </w:tc>
      </w:tr>
      <w:tr w:rsidR="00462230" w:rsidRPr="00674B6C" w14:paraId="4B2181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99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TXLNG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EC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D3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EC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F6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0.01821</w:t>
            </w:r>
          </w:p>
        </w:tc>
      </w:tr>
      <w:tr w:rsidR="00462230" w:rsidRPr="00674B6C" w14:paraId="67F050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5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95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10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96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0.01823</w:t>
            </w:r>
          </w:p>
        </w:tc>
      </w:tr>
      <w:tr w:rsidR="00462230" w:rsidRPr="00674B6C" w14:paraId="2759D0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9C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65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7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4E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17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0.01822</w:t>
            </w:r>
          </w:p>
        </w:tc>
      </w:tr>
      <w:tr w:rsidR="00462230" w:rsidRPr="00674B6C" w14:paraId="03CE69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0B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TOMM70A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EF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F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90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39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0.01818</w:t>
            </w:r>
          </w:p>
        </w:tc>
      </w:tr>
      <w:tr w:rsidR="00462230" w:rsidRPr="00674B6C" w14:paraId="3D4268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00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32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F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84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4A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0.01827</w:t>
            </w:r>
          </w:p>
        </w:tc>
      </w:tr>
      <w:tr w:rsidR="00462230" w:rsidRPr="00674B6C" w14:paraId="19D824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7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1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CA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38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F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0.01827</w:t>
            </w:r>
          </w:p>
        </w:tc>
      </w:tr>
      <w:tr w:rsidR="00462230" w:rsidRPr="00674B6C" w14:paraId="3BD134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8F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RP11-573G6.9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D0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67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6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0E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0.01828</w:t>
            </w:r>
          </w:p>
        </w:tc>
      </w:tr>
      <w:tr w:rsidR="00462230" w:rsidRPr="00674B6C" w14:paraId="750A8C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C86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IFITM10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5C3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F61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639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B9E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0.01838</w:t>
            </w:r>
          </w:p>
        </w:tc>
      </w:tr>
      <w:tr w:rsidR="00462230" w:rsidRPr="00674B6C" w14:paraId="440FBA0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4E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RPS3AP43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2F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4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2C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74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0.01837</w:t>
            </w:r>
          </w:p>
        </w:tc>
      </w:tr>
      <w:tr w:rsidR="00462230" w:rsidRPr="00674B6C" w14:paraId="417D30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EF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26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3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1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F1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0.01837</w:t>
            </w:r>
          </w:p>
        </w:tc>
      </w:tr>
      <w:tr w:rsidR="00462230" w:rsidRPr="00674B6C" w14:paraId="570095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F8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F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6A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A5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7D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0.01835</w:t>
            </w:r>
          </w:p>
        </w:tc>
      </w:tr>
      <w:tr w:rsidR="00462230" w:rsidRPr="00674B6C" w14:paraId="744420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D9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RUVBL2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96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EA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4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46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0.01836</w:t>
            </w:r>
          </w:p>
        </w:tc>
      </w:tr>
      <w:tr w:rsidR="00462230" w:rsidRPr="00674B6C" w14:paraId="75194A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BC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CD300LB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F0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9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25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AC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0.01834</w:t>
            </w:r>
          </w:p>
        </w:tc>
      </w:tr>
      <w:tr w:rsidR="00462230" w:rsidRPr="00674B6C" w14:paraId="14F18C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EB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5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9A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1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6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0.01836</w:t>
            </w:r>
          </w:p>
        </w:tc>
      </w:tr>
      <w:tr w:rsidR="00462230" w:rsidRPr="00674B6C" w14:paraId="22790B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A3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2F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3B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71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12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0.01833</w:t>
            </w:r>
          </w:p>
        </w:tc>
      </w:tr>
      <w:tr w:rsidR="00462230" w:rsidRPr="00674B6C" w14:paraId="2F4500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BD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FARSA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C2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35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50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B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0.01835</w:t>
            </w:r>
          </w:p>
        </w:tc>
      </w:tr>
      <w:tr w:rsidR="00462230" w:rsidRPr="00674B6C" w14:paraId="37CA49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1F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2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1A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C9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64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0.0184</w:t>
            </w:r>
          </w:p>
        </w:tc>
      </w:tr>
      <w:tr w:rsidR="00462230" w:rsidRPr="00674B6C" w14:paraId="3A4129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84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36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3A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5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8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0.01842</w:t>
            </w:r>
          </w:p>
        </w:tc>
      </w:tr>
      <w:tr w:rsidR="00462230" w:rsidRPr="00674B6C" w14:paraId="60D1E0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1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CISD1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89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A5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B5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48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0.01843</w:t>
            </w:r>
          </w:p>
        </w:tc>
      </w:tr>
      <w:tr w:rsidR="00462230" w:rsidRPr="00674B6C" w14:paraId="38952D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34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B1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E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9A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A7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0.01843</w:t>
            </w:r>
          </w:p>
        </w:tc>
      </w:tr>
      <w:tr w:rsidR="00462230" w:rsidRPr="00674B6C" w14:paraId="0420B8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56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7D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3C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B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7D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0.01846</w:t>
            </w:r>
          </w:p>
        </w:tc>
      </w:tr>
      <w:tr w:rsidR="00462230" w:rsidRPr="00674B6C" w14:paraId="587BAC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52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NPM1P37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C5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D0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9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26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0.01852</w:t>
            </w:r>
          </w:p>
        </w:tc>
      </w:tr>
      <w:tr w:rsidR="00462230" w:rsidRPr="00674B6C" w14:paraId="550DBA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D9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RP11-812I20.2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12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96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2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47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0.01854</w:t>
            </w:r>
          </w:p>
        </w:tc>
      </w:tr>
      <w:tr w:rsidR="00462230" w:rsidRPr="00674B6C" w14:paraId="713E36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80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B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AE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AB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09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0.01854</w:t>
            </w:r>
          </w:p>
        </w:tc>
      </w:tr>
      <w:tr w:rsidR="00462230" w:rsidRPr="00674B6C" w14:paraId="737C76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24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2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C1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F0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0D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</w:t>
            </w:r>
          </w:p>
        </w:tc>
      </w:tr>
      <w:tr w:rsidR="00462230" w:rsidRPr="00674B6C" w14:paraId="012605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44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RP11-358L22.3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85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D1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AA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0.01851</w:t>
            </w:r>
          </w:p>
        </w:tc>
      </w:tr>
      <w:tr w:rsidR="00462230" w:rsidRPr="00674B6C" w14:paraId="1F6784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D7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80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7C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85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0.01862</w:t>
            </w:r>
          </w:p>
        </w:tc>
      </w:tr>
      <w:tr w:rsidR="00462230" w:rsidRPr="00674B6C" w14:paraId="2550A8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4A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AC109333.10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1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43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D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5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0.01861</w:t>
            </w:r>
          </w:p>
        </w:tc>
      </w:tr>
      <w:tr w:rsidR="00462230" w:rsidRPr="00674B6C" w14:paraId="5DA71E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70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63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16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87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5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0.01863</w:t>
            </w:r>
          </w:p>
        </w:tc>
      </w:tr>
      <w:tr w:rsidR="00462230" w:rsidRPr="00674B6C" w14:paraId="3FC795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3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6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C7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4D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D2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0.01856</w:t>
            </w:r>
          </w:p>
        </w:tc>
      </w:tr>
      <w:tr w:rsidR="00462230" w:rsidRPr="00674B6C" w14:paraId="3A1C10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F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2F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8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6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0.01855</w:t>
            </w:r>
          </w:p>
        </w:tc>
      </w:tr>
      <w:tr w:rsidR="00462230" w:rsidRPr="00674B6C" w14:paraId="31EBEF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CB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RP11-797A18.5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F2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5F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24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9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0.01858</w:t>
            </w:r>
          </w:p>
        </w:tc>
      </w:tr>
      <w:tr w:rsidR="00462230" w:rsidRPr="00674B6C" w14:paraId="4370F4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F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08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B3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00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93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0.01863</w:t>
            </w:r>
          </w:p>
        </w:tc>
      </w:tr>
      <w:tr w:rsidR="00462230" w:rsidRPr="00674B6C" w14:paraId="4210E6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7D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8D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07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E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38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0.01859</w:t>
            </w:r>
          </w:p>
        </w:tc>
      </w:tr>
      <w:tr w:rsidR="00462230" w:rsidRPr="00674B6C" w14:paraId="76C8C4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5A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CE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14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B1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A4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</w:t>
            </w:r>
          </w:p>
        </w:tc>
      </w:tr>
      <w:tr w:rsidR="00462230" w:rsidRPr="00674B6C" w14:paraId="4E6CC3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7B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EA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F9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3D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4E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0.01862</w:t>
            </w:r>
          </w:p>
        </w:tc>
      </w:tr>
      <w:tr w:rsidR="00462230" w:rsidRPr="00674B6C" w14:paraId="3DC75B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0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RILPL2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F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AB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C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5D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0.01862</w:t>
            </w:r>
          </w:p>
        </w:tc>
      </w:tr>
      <w:tr w:rsidR="00462230" w:rsidRPr="00674B6C" w14:paraId="2A06BC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70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RRP7A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C5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9F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63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B5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0.01869</w:t>
            </w:r>
          </w:p>
        </w:tc>
      </w:tr>
      <w:tr w:rsidR="00462230" w:rsidRPr="00674B6C" w14:paraId="4EAA26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34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PKD1P5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60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B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99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6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0.01866</w:t>
            </w:r>
          </w:p>
        </w:tc>
      </w:tr>
      <w:tr w:rsidR="00462230" w:rsidRPr="00674B6C" w14:paraId="1E8ABA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9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7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5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95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FC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0.01867</w:t>
            </w:r>
          </w:p>
        </w:tc>
      </w:tr>
      <w:tr w:rsidR="00462230" w:rsidRPr="00674B6C" w14:paraId="0CA555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26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85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45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55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0.01869</w:t>
            </w:r>
          </w:p>
        </w:tc>
      </w:tr>
      <w:tr w:rsidR="00462230" w:rsidRPr="00674B6C" w14:paraId="049805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B6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D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1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6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4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0.01867</w:t>
            </w:r>
          </w:p>
        </w:tc>
      </w:tr>
      <w:tr w:rsidR="00462230" w:rsidRPr="00674B6C" w14:paraId="3831B6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29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6F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E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45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4C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0.01868</w:t>
            </w:r>
          </w:p>
        </w:tc>
      </w:tr>
      <w:tr w:rsidR="00462230" w:rsidRPr="00674B6C" w14:paraId="03393E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54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AF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B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5D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9E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</w:t>
            </w:r>
          </w:p>
        </w:tc>
      </w:tr>
      <w:tr w:rsidR="00462230" w:rsidRPr="00674B6C" w14:paraId="420504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E6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69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CB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D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8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0.01878</w:t>
            </w:r>
          </w:p>
        </w:tc>
      </w:tr>
      <w:tr w:rsidR="00462230" w:rsidRPr="00674B6C" w14:paraId="285F84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80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A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9A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89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27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0.01875</w:t>
            </w:r>
          </w:p>
        </w:tc>
      </w:tr>
      <w:tr w:rsidR="00462230" w:rsidRPr="00674B6C" w14:paraId="3D4C94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1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ZSWIM6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CA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8F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5F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E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0.01876</w:t>
            </w:r>
          </w:p>
        </w:tc>
      </w:tr>
      <w:tr w:rsidR="00462230" w:rsidRPr="00674B6C" w14:paraId="5C7760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5C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30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0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31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E4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0.01881</w:t>
            </w:r>
          </w:p>
        </w:tc>
      </w:tr>
      <w:tr w:rsidR="00462230" w:rsidRPr="00674B6C" w14:paraId="0658C2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FA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9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8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B3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F0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0.01874</w:t>
            </w:r>
          </w:p>
        </w:tc>
      </w:tr>
      <w:tr w:rsidR="00462230" w:rsidRPr="00674B6C" w14:paraId="69BBAA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5E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05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94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7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07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0.01875</w:t>
            </w:r>
          </w:p>
        </w:tc>
      </w:tr>
      <w:tr w:rsidR="00462230" w:rsidRPr="00674B6C" w14:paraId="1A2680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A5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GOT2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23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88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88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43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0.01882</w:t>
            </w:r>
          </w:p>
        </w:tc>
      </w:tr>
      <w:tr w:rsidR="00462230" w:rsidRPr="00674B6C" w14:paraId="10A467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668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0CE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B5B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053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FC2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0.01881</w:t>
            </w:r>
          </w:p>
        </w:tc>
      </w:tr>
      <w:tr w:rsidR="00462230" w:rsidRPr="00674B6C" w14:paraId="6ABE7A6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A0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RFX3-AS1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5E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E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5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C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</w:t>
            </w:r>
          </w:p>
        </w:tc>
      </w:tr>
      <w:tr w:rsidR="00462230" w:rsidRPr="00674B6C" w14:paraId="25F857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9C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POMGNT2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5B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0F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3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5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0.01878</w:t>
            </w:r>
          </w:p>
        </w:tc>
      </w:tr>
      <w:tr w:rsidR="00462230" w:rsidRPr="00674B6C" w14:paraId="0E829F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5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CH17-373J23.1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AC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9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08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8D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0.01876</w:t>
            </w:r>
          </w:p>
        </w:tc>
      </w:tr>
      <w:tr w:rsidR="00462230" w:rsidRPr="00674B6C" w14:paraId="1986AF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9A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RP11-658F2.8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B9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30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3D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EF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0.01877</w:t>
            </w:r>
          </w:p>
        </w:tc>
      </w:tr>
      <w:tr w:rsidR="00462230" w:rsidRPr="00674B6C" w14:paraId="42F5D9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04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RP11-1099M24.9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C6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16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02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93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0.01873</w:t>
            </w:r>
          </w:p>
        </w:tc>
      </w:tr>
      <w:tr w:rsidR="00462230" w:rsidRPr="00674B6C" w14:paraId="5BA2F1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01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RP11-392P7.1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01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2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CA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CD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0.01886</w:t>
            </w:r>
          </w:p>
        </w:tc>
      </w:tr>
      <w:tr w:rsidR="00462230" w:rsidRPr="00674B6C" w14:paraId="0ACCD9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C1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ESYT2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B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C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D9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47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0.01887</w:t>
            </w:r>
          </w:p>
        </w:tc>
      </w:tr>
      <w:tr w:rsidR="00462230" w:rsidRPr="00674B6C" w14:paraId="192489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A5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SPATA5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DE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6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89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9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</w:t>
            </w:r>
          </w:p>
        </w:tc>
      </w:tr>
      <w:tr w:rsidR="00462230" w:rsidRPr="00674B6C" w14:paraId="3C7F63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9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RP11-134L10.1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10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6C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5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77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0.01896</w:t>
            </w:r>
          </w:p>
        </w:tc>
      </w:tr>
      <w:tr w:rsidR="00462230" w:rsidRPr="00674B6C" w14:paraId="4BA57C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51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AC104634.3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F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87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8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5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0.01897</w:t>
            </w:r>
          </w:p>
        </w:tc>
      </w:tr>
      <w:tr w:rsidR="00462230" w:rsidRPr="00674B6C" w14:paraId="1D956B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A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31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D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40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6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0.01896</w:t>
            </w:r>
          </w:p>
        </w:tc>
      </w:tr>
      <w:tr w:rsidR="00462230" w:rsidRPr="00674B6C" w14:paraId="599BA5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8C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TRIM16L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30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BE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14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35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0.01897</w:t>
            </w:r>
          </w:p>
        </w:tc>
      </w:tr>
      <w:tr w:rsidR="00462230" w:rsidRPr="00674B6C" w14:paraId="656F52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A5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TVP23C-CDRT4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0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B9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AD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BE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</w:t>
            </w:r>
          </w:p>
        </w:tc>
      </w:tr>
      <w:tr w:rsidR="00462230" w:rsidRPr="00674B6C" w14:paraId="6E7509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91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54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60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40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8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0.01892</w:t>
            </w:r>
          </w:p>
        </w:tc>
      </w:tr>
      <w:tr w:rsidR="00462230" w:rsidRPr="00674B6C" w14:paraId="486B20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11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A4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3E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1F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42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0.01891</w:t>
            </w:r>
          </w:p>
        </w:tc>
      </w:tr>
      <w:tr w:rsidR="00462230" w:rsidRPr="00674B6C" w14:paraId="046BEB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98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E3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6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EE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0.01891</w:t>
            </w:r>
          </w:p>
        </w:tc>
      </w:tr>
      <w:tr w:rsidR="00462230" w:rsidRPr="00674B6C" w14:paraId="391A54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36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7A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FC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3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A3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0.01896</w:t>
            </w:r>
          </w:p>
        </w:tc>
      </w:tr>
      <w:tr w:rsidR="00462230" w:rsidRPr="00674B6C" w14:paraId="1B24F9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2A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0F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34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46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87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0.01895</w:t>
            </w:r>
          </w:p>
        </w:tc>
      </w:tr>
      <w:tr w:rsidR="00462230" w:rsidRPr="00674B6C" w14:paraId="0572B6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6F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05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8D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35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36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0.01901</w:t>
            </w:r>
          </w:p>
        </w:tc>
      </w:tr>
      <w:tr w:rsidR="00462230" w:rsidRPr="00674B6C" w14:paraId="07FF85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42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GNA11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81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F2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A4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19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0.01899</w:t>
            </w:r>
          </w:p>
        </w:tc>
      </w:tr>
      <w:tr w:rsidR="00462230" w:rsidRPr="00674B6C" w14:paraId="4D94DA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23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77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ED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9D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A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0.01905</w:t>
            </w:r>
          </w:p>
        </w:tc>
      </w:tr>
      <w:tr w:rsidR="00462230" w:rsidRPr="00674B6C" w14:paraId="59B190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A6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TRBV7-3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C1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8F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2A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A4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0.01906</w:t>
            </w:r>
          </w:p>
        </w:tc>
      </w:tr>
      <w:tr w:rsidR="00462230" w:rsidRPr="00674B6C" w14:paraId="03DC30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6C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CH507-42P11.8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10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94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85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F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0.01906</w:t>
            </w:r>
          </w:p>
        </w:tc>
      </w:tr>
      <w:tr w:rsidR="00462230" w:rsidRPr="00674B6C" w14:paraId="3B348B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C1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A0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2D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B7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3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0.01903</w:t>
            </w:r>
          </w:p>
        </w:tc>
      </w:tr>
      <w:tr w:rsidR="00462230" w:rsidRPr="00674B6C" w14:paraId="79B046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A4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AC108004.3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9F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0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6B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83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0.01904</w:t>
            </w:r>
          </w:p>
        </w:tc>
      </w:tr>
      <w:tr w:rsidR="00462230" w:rsidRPr="00674B6C" w14:paraId="57641E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40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TRBV21-1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05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FA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90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57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0.01904</w:t>
            </w:r>
          </w:p>
        </w:tc>
      </w:tr>
      <w:tr w:rsidR="00462230" w:rsidRPr="00674B6C" w14:paraId="2E1AB7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3C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RP11-616M17.1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E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4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D6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28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0.01917</w:t>
            </w:r>
          </w:p>
        </w:tc>
      </w:tr>
      <w:tr w:rsidR="00462230" w:rsidRPr="00674B6C" w14:paraId="5CE23E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6D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NIPAL3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7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7A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70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56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0.01913</w:t>
            </w:r>
          </w:p>
        </w:tc>
      </w:tr>
      <w:tr w:rsidR="00462230" w:rsidRPr="00674B6C" w14:paraId="6E091A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2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D0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6A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5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E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</w:t>
            </w:r>
          </w:p>
        </w:tc>
      </w:tr>
      <w:tr w:rsidR="00462230" w:rsidRPr="00674B6C" w14:paraId="34F5C6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E0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6E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E9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3A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3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0.01915</w:t>
            </w:r>
          </w:p>
        </w:tc>
      </w:tr>
      <w:tr w:rsidR="00462230" w:rsidRPr="00674B6C" w14:paraId="1E1569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4E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AP000254.8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C6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2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EE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FE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</w:t>
            </w:r>
          </w:p>
        </w:tc>
      </w:tr>
      <w:tr w:rsidR="00462230" w:rsidRPr="00674B6C" w14:paraId="2664A1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2A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C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C5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5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E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0.01912</w:t>
            </w:r>
          </w:p>
        </w:tc>
      </w:tr>
      <w:tr w:rsidR="00462230" w:rsidRPr="00674B6C" w14:paraId="393ED3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41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PPFIA1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91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56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B4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0F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0.01919</w:t>
            </w:r>
          </w:p>
        </w:tc>
      </w:tr>
      <w:tr w:rsidR="00462230" w:rsidRPr="00674B6C" w14:paraId="0CD69B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95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B8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8A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D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AE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0.01918</w:t>
            </w:r>
          </w:p>
        </w:tc>
      </w:tr>
      <w:tr w:rsidR="00462230" w:rsidRPr="00674B6C" w14:paraId="1C1D76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B5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C1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6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E7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9B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0.01915</w:t>
            </w:r>
          </w:p>
        </w:tc>
      </w:tr>
      <w:tr w:rsidR="00462230" w:rsidRPr="00674B6C" w14:paraId="551EB0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A2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0D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54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64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F2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0.01911</w:t>
            </w:r>
          </w:p>
        </w:tc>
      </w:tr>
      <w:tr w:rsidR="00462230" w:rsidRPr="00674B6C" w14:paraId="2B1BFF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EC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5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C5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DE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D1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0.01916</w:t>
            </w:r>
          </w:p>
        </w:tc>
      </w:tr>
      <w:tr w:rsidR="00462230" w:rsidRPr="00674B6C" w14:paraId="52F525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95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C10orf2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96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A6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77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2A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0.01913</w:t>
            </w:r>
          </w:p>
        </w:tc>
      </w:tr>
      <w:tr w:rsidR="00462230" w:rsidRPr="00674B6C" w14:paraId="3A8640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09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H1FX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C5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7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CE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0A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0.01918</w:t>
            </w:r>
          </w:p>
        </w:tc>
      </w:tr>
      <w:tr w:rsidR="00462230" w:rsidRPr="00674B6C" w14:paraId="53C97C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B5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LRCH1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17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35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DB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2C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0.01927</w:t>
            </w:r>
          </w:p>
        </w:tc>
      </w:tr>
      <w:tr w:rsidR="00462230" w:rsidRPr="00674B6C" w14:paraId="1CC9F7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8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TTN-AS1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E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6F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AC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69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0.01924</w:t>
            </w:r>
          </w:p>
        </w:tc>
      </w:tr>
      <w:tr w:rsidR="00462230" w:rsidRPr="00674B6C" w14:paraId="002FEA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F9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SUCLG2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2B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FA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F9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DD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0.01927</w:t>
            </w:r>
          </w:p>
        </w:tc>
      </w:tr>
      <w:tr w:rsidR="00462230" w:rsidRPr="00674B6C" w14:paraId="558E92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F6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8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66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77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15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0.01926</w:t>
            </w:r>
          </w:p>
        </w:tc>
      </w:tr>
      <w:tr w:rsidR="00462230" w:rsidRPr="00674B6C" w14:paraId="3DB28A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41D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81D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ED7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642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ED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0.01928</w:t>
            </w:r>
          </w:p>
        </w:tc>
      </w:tr>
      <w:tr w:rsidR="00462230" w:rsidRPr="00674B6C" w14:paraId="38CF11B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B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IDSP1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45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CA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61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4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</w:t>
            </w:r>
          </w:p>
        </w:tc>
      </w:tr>
      <w:tr w:rsidR="00462230" w:rsidRPr="00674B6C" w14:paraId="33DC98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B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7D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C1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A8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A1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0.01932</w:t>
            </w:r>
          </w:p>
        </w:tc>
      </w:tr>
      <w:tr w:rsidR="00462230" w:rsidRPr="00674B6C" w14:paraId="44EE14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5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EF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44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EB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0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</w:t>
            </w:r>
          </w:p>
        </w:tc>
      </w:tr>
      <w:tr w:rsidR="00462230" w:rsidRPr="00674B6C" w14:paraId="4F22EE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10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KLF7-IT1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76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A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6E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5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0.01941</w:t>
            </w:r>
          </w:p>
        </w:tc>
      </w:tr>
      <w:tr w:rsidR="00462230" w:rsidRPr="00674B6C" w14:paraId="4D878B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763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76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26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12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0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0.01933</w:t>
            </w:r>
          </w:p>
        </w:tc>
      </w:tr>
      <w:tr w:rsidR="00462230" w:rsidRPr="00674B6C" w14:paraId="3B8B76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E8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RP11-1277A3.2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F4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F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67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2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0.01942</w:t>
            </w:r>
          </w:p>
        </w:tc>
      </w:tr>
      <w:tr w:rsidR="00462230" w:rsidRPr="00674B6C" w14:paraId="41A825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FC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3D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43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9A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DE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0.01944</w:t>
            </w:r>
          </w:p>
        </w:tc>
      </w:tr>
      <w:tr w:rsidR="00462230" w:rsidRPr="00674B6C" w14:paraId="70D7F2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D4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11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94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D0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E4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0.01943</w:t>
            </w:r>
          </w:p>
        </w:tc>
      </w:tr>
      <w:tr w:rsidR="00462230" w:rsidRPr="00674B6C" w14:paraId="054BBA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7C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1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8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B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4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0.01939</w:t>
            </w:r>
          </w:p>
        </w:tc>
      </w:tr>
      <w:tr w:rsidR="00462230" w:rsidRPr="00674B6C" w14:paraId="19AB63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34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MCF2L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2C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83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93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0.01944</w:t>
            </w:r>
          </w:p>
        </w:tc>
      </w:tr>
      <w:tr w:rsidR="00462230" w:rsidRPr="00674B6C" w14:paraId="5B31EF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06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CCDC88C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CB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0E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75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2C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0.01935</w:t>
            </w:r>
          </w:p>
        </w:tc>
      </w:tr>
      <w:tr w:rsidR="00462230" w:rsidRPr="00674B6C" w14:paraId="7C876A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74C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AC011899.9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3C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98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9E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FD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0.01942</w:t>
            </w:r>
          </w:p>
        </w:tc>
      </w:tr>
      <w:tr w:rsidR="00462230" w:rsidRPr="00674B6C" w14:paraId="51BA81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01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RP11-65L3.4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0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98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B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2B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0.01942</w:t>
            </w:r>
          </w:p>
        </w:tc>
      </w:tr>
      <w:tr w:rsidR="00462230" w:rsidRPr="00674B6C" w14:paraId="525D26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96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OSGEP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E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D5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9C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5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0.01943</w:t>
            </w:r>
          </w:p>
        </w:tc>
      </w:tr>
      <w:tr w:rsidR="00462230" w:rsidRPr="00674B6C" w14:paraId="1A9BF6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CC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19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64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3D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EB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</w:t>
            </w:r>
          </w:p>
        </w:tc>
      </w:tr>
      <w:tr w:rsidR="00462230" w:rsidRPr="00674B6C" w14:paraId="415793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AC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D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3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0A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D6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0.01935</w:t>
            </w:r>
          </w:p>
        </w:tc>
      </w:tr>
      <w:tr w:rsidR="00462230" w:rsidRPr="00674B6C" w14:paraId="5887FD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4D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2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37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9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A7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0.01943</w:t>
            </w:r>
          </w:p>
        </w:tc>
      </w:tr>
      <w:tr w:rsidR="00462230" w:rsidRPr="00674B6C" w14:paraId="271339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B1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AC084290.2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FF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7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9B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6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0.01947</w:t>
            </w:r>
          </w:p>
        </w:tc>
      </w:tr>
      <w:tr w:rsidR="00462230" w:rsidRPr="00674B6C" w14:paraId="511256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99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EF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6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E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95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0.01952</w:t>
            </w:r>
          </w:p>
        </w:tc>
      </w:tr>
      <w:tr w:rsidR="00462230" w:rsidRPr="00674B6C" w14:paraId="182F82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BC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RP11-693M3.1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F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49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A3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9E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0.01953</w:t>
            </w:r>
          </w:p>
        </w:tc>
      </w:tr>
      <w:tr w:rsidR="00462230" w:rsidRPr="00674B6C" w14:paraId="42F5A0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6D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APPL1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93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A9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99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EB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0.01958</w:t>
            </w:r>
          </w:p>
        </w:tc>
      </w:tr>
      <w:tr w:rsidR="00462230" w:rsidRPr="00674B6C" w14:paraId="4A89E3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67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FAM19A2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89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AB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66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F8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0.01962</w:t>
            </w:r>
          </w:p>
        </w:tc>
      </w:tr>
      <w:tr w:rsidR="00462230" w:rsidRPr="00674B6C" w14:paraId="592C70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93C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92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8F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A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9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</w:t>
            </w:r>
          </w:p>
        </w:tc>
      </w:tr>
      <w:tr w:rsidR="00462230" w:rsidRPr="00674B6C" w14:paraId="79B5D7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5F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CTD-3236F5.1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3D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16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6E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7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0.01958</w:t>
            </w:r>
          </w:p>
        </w:tc>
      </w:tr>
      <w:tr w:rsidR="00462230" w:rsidRPr="00674B6C" w14:paraId="18E003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AD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8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F5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4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B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0.01962</w:t>
            </w:r>
          </w:p>
        </w:tc>
      </w:tr>
      <w:tr w:rsidR="00462230" w:rsidRPr="00674B6C" w14:paraId="67E6DB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B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CDC42BPG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15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30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79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1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0.01959</w:t>
            </w:r>
          </w:p>
        </w:tc>
      </w:tr>
      <w:tr w:rsidR="00462230" w:rsidRPr="00674B6C" w14:paraId="7EB103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A8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4D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EE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DB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CD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</w:t>
            </w:r>
          </w:p>
        </w:tc>
      </w:tr>
      <w:tr w:rsidR="00462230" w:rsidRPr="00674B6C" w14:paraId="382454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EF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0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40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25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0.01959</w:t>
            </w:r>
          </w:p>
        </w:tc>
      </w:tr>
      <w:tr w:rsidR="00462230" w:rsidRPr="00674B6C" w14:paraId="7CCC06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7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F9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5B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C6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6B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0.01964</w:t>
            </w:r>
          </w:p>
        </w:tc>
      </w:tr>
      <w:tr w:rsidR="00462230" w:rsidRPr="00674B6C" w14:paraId="4AB2B1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2B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CA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30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D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8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0.01967</w:t>
            </w:r>
          </w:p>
        </w:tc>
      </w:tr>
      <w:tr w:rsidR="00462230" w:rsidRPr="00674B6C" w14:paraId="06E72C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E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TSC22D1-AS1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F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38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F5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A9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0.01966</w:t>
            </w:r>
          </w:p>
        </w:tc>
      </w:tr>
      <w:tr w:rsidR="00462230" w:rsidRPr="00674B6C" w14:paraId="47B01B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66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COL13A1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CC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2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E0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9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0.01967</w:t>
            </w:r>
          </w:p>
        </w:tc>
      </w:tr>
      <w:tr w:rsidR="00462230" w:rsidRPr="00674B6C" w14:paraId="617D31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30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D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5C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92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4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0.01967</w:t>
            </w:r>
          </w:p>
        </w:tc>
      </w:tr>
      <w:tr w:rsidR="00462230" w:rsidRPr="00674B6C" w14:paraId="1B60D7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79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SGF29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C9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71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6F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9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0.01972</w:t>
            </w:r>
          </w:p>
        </w:tc>
      </w:tr>
      <w:tr w:rsidR="00462230" w:rsidRPr="00674B6C" w14:paraId="52EBF7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52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F1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40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20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3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0.01973</w:t>
            </w:r>
          </w:p>
        </w:tc>
      </w:tr>
      <w:tr w:rsidR="00462230" w:rsidRPr="00674B6C" w14:paraId="7A8CF0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6F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FAM159A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2B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4E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03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6F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0.01969</w:t>
            </w:r>
          </w:p>
        </w:tc>
      </w:tr>
      <w:tr w:rsidR="00462230" w:rsidRPr="00674B6C" w14:paraId="42C86A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AA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ECHS1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7E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4D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5A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42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</w:t>
            </w:r>
          </w:p>
        </w:tc>
      </w:tr>
      <w:tr w:rsidR="00462230" w:rsidRPr="00674B6C" w14:paraId="11FDF9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33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FAM83G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FD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38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25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36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0.01969</w:t>
            </w:r>
          </w:p>
        </w:tc>
      </w:tr>
      <w:tr w:rsidR="00462230" w:rsidRPr="00674B6C" w14:paraId="22CE8B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8F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AC016831.7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17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0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0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3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0.01973</w:t>
            </w:r>
          </w:p>
        </w:tc>
      </w:tr>
      <w:tr w:rsidR="00462230" w:rsidRPr="00674B6C" w14:paraId="554DD8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CA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9C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D1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55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65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0.01978</w:t>
            </w:r>
          </w:p>
        </w:tc>
      </w:tr>
      <w:tr w:rsidR="00462230" w:rsidRPr="00674B6C" w14:paraId="0EC32F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5F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FAM104A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8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2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6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C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0.01979</w:t>
            </w:r>
          </w:p>
        </w:tc>
      </w:tr>
      <w:tr w:rsidR="00462230" w:rsidRPr="00674B6C" w14:paraId="1E8AFC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8F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LUZP1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FD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32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4E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5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0.01977</w:t>
            </w:r>
          </w:p>
        </w:tc>
      </w:tr>
      <w:tr w:rsidR="00462230" w:rsidRPr="00674B6C" w14:paraId="788FF4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C1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E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2E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E3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95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0.01981</w:t>
            </w:r>
          </w:p>
        </w:tc>
      </w:tr>
      <w:tr w:rsidR="00462230" w:rsidRPr="00674B6C" w14:paraId="7F0FD2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C2F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DC3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22C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F8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740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0.01984</w:t>
            </w:r>
          </w:p>
        </w:tc>
      </w:tr>
      <w:tr w:rsidR="00462230" w:rsidRPr="00674B6C" w14:paraId="62A668F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0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UBE2G2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C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2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4B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53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0.01989</w:t>
            </w:r>
          </w:p>
        </w:tc>
      </w:tr>
      <w:tr w:rsidR="00462230" w:rsidRPr="00674B6C" w14:paraId="74B293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D9C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03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3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5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ED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0.01994</w:t>
            </w:r>
          </w:p>
        </w:tc>
      </w:tr>
      <w:tr w:rsidR="00462230" w:rsidRPr="00674B6C" w14:paraId="7AFA4C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2F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NHLRC4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81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5B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D0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E1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0.01992</w:t>
            </w:r>
          </w:p>
        </w:tc>
      </w:tr>
      <w:tr w:rsidR="00462230" w:rsidRPr="00674B6C" w14:paraId="67A9FB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63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B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DD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F7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0.01991</w:t>
            </w:r>
          </w:p>
        </w:tc>
      </w:tr>
      <w:tr w:rsidR="00462230" w:rsidRPr="00674B6C" w14:paraId="20E483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DB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KRBOX4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F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49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4F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38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0.01989</w:t>
            </w:r>
          </w:p>
        </w:tc>
      </w:tr>
      <w:tr w:rsidR="00462230" w:rsidRPr="00674B6C" w14:paraId="1BA65C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C4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82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3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F1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D8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0.01994</w:t>
            </w:r>
          </w:p>
        </w:tc>
      </w:tr>
      <w:tr w:rsidR="00462230" w:rsidRPr="00674B6C" w14:paraId="4DD2FE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8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C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E2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7F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31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0.01987</w:t>
            </w:r>
          </w:p>
        </w:tc>
      </w:tr>
      <w:tr w:rsidR="00462230" w:rsidRPr="00674B6C" w14:paraId="727304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10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SPG20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31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D8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5B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0.01986</w:t>
            </w:r>
          </w:p>
        </w:tc>
      </w:tr>
      <w:tr w:rsidR="00462230" w:rsidRPr="00674B6C" w14:paraId="732650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AE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45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33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B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8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0.01994</w:t>
            </w:r>
          </w:p>
        </w:tc>
      </w:tr>
      <w:tr w:rsidR="00462230" w:rsidRPr="00674B6C" w14:paraId="570791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FC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E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CC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FA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24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0.01989</w:t>
            </w:r>
          </w:p>
        </w:tc>
      </w:tr>
      <w:tr w:rsidR="00462230" w:rsidRPr="00674B6C" w14:paraId="4B190B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7A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0D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4E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F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C2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0.01996</w:t>
            </w:r>
          </w:p>
        </w:tc>
      </w:tr>
      <w:tr w:rsidR="00462230" w:rsidRPr="00674B6C" w14:paraId="1F1144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A1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HCG9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D6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96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B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0.02003</w:t>
            </w:r>
          </w:p>
        </w:tc>
      </w:tr>
      <w:tr w:rsidR="00462230" w:rsidRPr="00674B6C" w14:paraId="2DFBF3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57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NSUN5P2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0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68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E1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E0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0.02011</w:t>
            </w:r>
          </w:p>
        </w:tc>
      </w:tr>
      <w:tr w:rsidR="00462230" w:rsidRPr="00674B6C" w14:paraId="2B4967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1A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RP1-253P7.1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7D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D8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2C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46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0.02006</w:t>
            </w:r>
          </w:p>
        </w:tc>
      </w:tr>
      <w:tr w:rsidR="00462230" w:rsidRPr="00674B6C" w14:paraId="18AC55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6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ANO10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DE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3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36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5B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0.02011</w:t>
            </w:r>
          </w:p>
        </w:tc>
      </w:tr>
      <w:tr w:rsidR="00462230" w:rsidRPr="00674B6C" w14:paraId="090BB9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2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RP13-516M14.10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EE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94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A9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462230" w:rsidRPr="00674B6C" w14:paraId="4516DD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FC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ZNHIT6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5E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B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A9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26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0.02007</w:t>
            </w:r>
          </w:p>
        </w:tc>
      </w:tr>
      <w:tr w:rsidR="00462230" w:rsidRPr="00674B6C" w14:paraId="73ADB8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9B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TRPV2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1F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31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BD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95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0.02008</w:t>
            </w:r>
          </w:p>
        </w:tc>
      </w:tr>
      <w:tr w:rsidR="00462230" w:rsidRPr="00674B6C" w14:paraId="683AA6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F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F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B9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E4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30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0.02004</w:t>
            </w:r>
          </w:p>
        </w:tc>
      </w:tr>
      <w:tr w:rsidR="00462230" w:rsidRPr="00674B6C" w14:paraId="49B9A4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32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UBE2J1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C0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F9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AC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9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0.02002</w:t>
            </w:r>
          </w:p>
        </w:tc>
      </w:tr>
      <w:tr w:rsidR="00462230" w:rsidRPr="00674B6C" w14:paraId="57FE9C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DA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52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1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3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23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0.02002</w:t>
            </w:r>
          </w:p>
        </w:tc>
      </w:tr>
      <w:tr w:rsidR="00462230" w:rsidRPr="00674B6C" w14:paraId="424F70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F0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AF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AF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1A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5D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0.02003</w:t>
            </w:r>
          </w:p>
        </w:tc>
      </w:tr>
      <w:tr w:rsidR="00462230" w:rsidRPr="00674B6C" w14:paraId="5494E6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C4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92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B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79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53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0.02005</w:t>
            </w:r>
          </w:p>
        </w:tc>
      </w:tr>
      <w:tr w:rsidR="00462230" w:rsidRPr="00674B6C" w14:paraId="12A35F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7D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C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1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D3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0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0.02012</w:t>
            </w:r>
          </w:p>
        </w:tc>
      </w:tr>
      <w:tr w:rsidR="00462230" w:rsidRPr="00674B6C" w14:paraId="048BDE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C4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GTF2H4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C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A9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5D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B0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0.02008</w:t>
            </w:r>
          </w:p>
        </w:tc>
      </w:tr>
      <w:tr w:rsidR="00462230" w:rsidRPr="00674B6C" w14:paraId="7AE826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5A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04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5B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84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6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0.02005</w:t>
            </w:r>
          </w:p>
        </w:tc>
      </w:tr>
      <w:tr w:rsidR="00462230" w:rsidRPr="00674B6C" w14:paraId="2ECEE6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0C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AC007969.5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46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57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D6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E2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462230" w:rsidRPr="00674B6C" w14:paraId="448645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AF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F1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3A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20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61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0.02009</w:t>
            </w:r>
          </w:p>
        </w:tc>
      </w:tr>
      <w:tr w:rsidR="00462230" w:rsidRPr="00674B6C" w14:paraId="702B0E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6F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D3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FD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35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74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0.01997</w:t>
            </w:r>
          </w:p>
        </w:tc>
      </w:tr>
      <w:tr w:rsidR="00462230" w:rsidRPr="00674B6C" w14:paraId="66EB91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1F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AF131215.3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C3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DB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7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C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0.02012</w:t>
            </w:r>
          </w:p>
        </w:tc>
      </w:tr>
      <w:tr w:rsidR="00462230" w:rsidRPr="00674B6C" w14:paraId="41E2D2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9F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PLPPR2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1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4E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86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0.02007</w:t>
            </w:r>
          </w:p>
        </w:tc>
      </w:tr>
      <w:tr w:rsidR="00462230" w:rsidRPr="00674B6C" w14:paraId="7F6A24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25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8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E4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AD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4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0.01999</w:t>
            </w:r>
          </w:p>
        </w:tc>
      </w:tr>
      <w:tr w:rsidR="00462230" w:rsidRPr="00674B6C" w14:paraId="1992F8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52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RP11-497G19.7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C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C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F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A8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0.02017</w:t>
            </w:r>
          </w:p>
        </w:tc>
      </w:tr>
      <w:tr w:rsidR="00462230" w:rsidRPr="00674B6C" w14:paraId="50795F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DE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RP11-382J24.2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0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48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20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30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0.02016</w:t>
            </w:r>
          </w:p>
        </w:tc>
      </w:tr>
      <w:tr w:rsidR="00462230" w:rsidRPr="00674B6C" w14:paraId="24E470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DB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DB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9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39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3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0.02017</w:t>
            </w:r>
          </w:p>
        </w:tc>
      </w:tr>
      <w:tr w:rsidR="00462230" w:rsidRPr="00674B6C" w14:paraId="3D4DD0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D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RN7SL653P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0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FE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FB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A4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0.02016</w:t>
            </w:r>
          </w:p>
        </w:tc>
      </w:tr>
      <w:tr w:rsidR="00462230" w:rsidRPr="00674B6C" w14:paraId="55117F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E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35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8A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80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C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0.02029</w:t>
            </w:r>
          </w:p>
        </w:tc>
      </w:tr>
      <w:tr w:rsidR="00462230" w:rsidRPr="00674B6C" w14:paraId="118AF6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3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C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83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A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C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0.02028</w:t>
            </w:r>
          </w:p>
        </w:tc>
      </w:tr>
      <w:tr w:rsidR="00462230" w:rsidRPr="00674B6C" w14:paraId="50E656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37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04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98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F7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48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0.02027</w:t>
            </w:r>
          </w:p>
        </w:tc>
      </w:tr>
      <w:tr w:rsidR="00462230" w:rsidRPr="00674B6C" w14:paraId="3B3B13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85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C5AR2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19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09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04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C1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0.02023</w:t>
            </w:r>
          </w:p>
        </w:tc>
      </w:tr>
      <w:tr w:rsidR="00462230" w:rsidRPr="00674B6C" w14:paraId="06776F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43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ARSG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91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0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E3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6F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</w:t>
            </w:r>
          </w:p>
        </w:tc>
      </w:tr>
      <w:tr w:rsidR="00462230" w:rsidRPr="00674B6C" w14:paraId="347ADE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14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8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45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61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E2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0.02025</w:t>
            </w:r>
          </w:p>
        </w:tc>
      </w:tr>
      <w:tr w:rsidR="00462230" w:rsidRPr="00674B6C" w14:paraId="14CC72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3E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CARKD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C9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A2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88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A5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0.02028</w:t>
            </w:r>
          </w:p>
        </w:tc>
      </w:tr>
      <w:tr w:rsidR="00462230" w:rsidRPr="00674B6C" w14:paraId="235956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E66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TAF4B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1E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FFD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11A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8F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0.02025</w:t>
            </w:r>
          </w:p>
        </w:tc>
      </w:tr>
      <w:tr w:rsidR="00462230" w:rsidRPr="00674B6C" w14:paraId="06F7F894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4D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9B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9C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AE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0.02021</w:t>
            </w:r>
          </w:p>
        </w:tc>
      </w:tr>
      <w:tr w:rsidR="00462230" w:rsidRPr="00674B6C" w14:paraId="025BE4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F3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RPL14P1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DA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68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5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7B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0.02029</w:t>
            </w:r>
          </w:p>
        </w:tc>
      </w:tr>
      <w:tr w:rsidR="00462230" w:rsidRPr="00674B6C" w14:paraId="30249F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33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C5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E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35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A1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0.02021</w:t>
            </w:r>
          </w:p>
        </w:tc>
      </w:tr>
      <w:tr w:rsidR="00462230" w:rsidRPr="00674B6C" w14:paraId="1EA04C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33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8F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28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47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A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0.02028</w:t>
            </w:r>
          </w:p>
        </w:tc>
      </w:tr>
      <w:tr w:rsidR="00462230" w:rsidRPr="00674B6C" w14:paraId="187F00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55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MTCO1P2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51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6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4F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0.02031</w:t>
            </w:r>
          </w:p>
        </w:tc>
      </w:tr>
      <w:tr w:rsidR="00462230" w:rsidRPr="00674B6C" w14:paraId="26A2CA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52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L3HYPDH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8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F0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B2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F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0.02036</w:t>
            </w:r>
          </w:p>
        </w:tc>
      </w:tr>
      <w:tr w:rsidR="00462230" w:rsidRPr="00674B6C" w14:paraId="32752F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3F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PWP2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1E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F8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03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98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0.02035</w:t>
            </w:r>
          </w:p>
        </w:tc>
      </w:tr>
      <w:tr w:rsidR="00462230" w:rsidRPr="00674B6C" w14:paraId="62C15E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F7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SMPD4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7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E8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1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64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0.02032</w:t>
            </w:r>
          </w:p>
        </w:tc>
      </w:tr>
      <w:tr w:rsidR="00462230" w:rsidRPr="00674B6C" w14:paraId="695353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58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TDRD9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5C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5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4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20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0.02034</w:t>
            </w:r>
          </w:p>
        </w:tc>
      </w:tr>
      <w:tr w:rsidR="00462230" w:rsidRPr="00674B6C" w14:paraId="14BCD8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B6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C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F6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5C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46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0.02036</w:t>
            </w:r>
          </w:p>
        </w:tc>
      </w:tr>
      <w:tr w:rsidR="00462230" w:rsidRPr="00674B6C" w14:paraId="41AAD6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8C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FMR1-IT1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5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1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85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2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0.02039</w:t>
            </w:r>
          </w:p>
        </w:tc>
      </w:tr>
      <w:tr w:rsidR="00462230" w:rsidRPr="00674B6C" w14:paraId="236B97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27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31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D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52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5D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0.02041</w:t>
            </w:r>
          </w:p>
        </w:tc>
      </w:tr>
      <w:tr w:rsidR="00462230" w:rsidRPr="00674B6C" w14:paraId="0FB718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7A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TNPO3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DD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2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A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4A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0.02039</w:t>
            </w:r>
          </w:p>
        </w:tc>
      </w:tr>
      <w:tr w:rsidR="00462230" w:rsidRPr="00674B6C" w14:paraId="50E3D8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9E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AL928654.7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1F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3B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D2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3B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0.02044</w:t>
            </w:r>
          </w:p>
        </w:tc>
      </w:tr>
      <w:tr w:rsidR="00462230" w:rsidRPr="00674B6C" w14:paraId="1932DD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A5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5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DE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0C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8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0.02045</w:t>
            </w:r>
          </w:p>
        </w:tc>
      </w:tr>
      <w:tr w:rsidR="00462230" w:rsidRPr="00674B6C" w14:paraId="60F907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FB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18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DA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7E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79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0.02042</w:t>
            </w:r>
          </w:p>
        </w:tc>
      </w:tr>
      <w:tr w:rsidR="00462230" w:rsidRPr="00674B6C" w14:paraId="492A3A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CC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A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C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33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C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0.02045</w:t>
            </w:r>
          </w:p>
        </w:tc>
      </w:tr>
      <w:tr w:rsidR="00462230" w:rsidRPr="00674B6C" w14:paraId="2E085B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33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85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73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9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E1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0.02044</w:t>
            </w:r>
          </w:p>
        </w:tc>
      </w:tr>
      <w:tr w:rsidR="00462230" w:rsidRPr="00674B6C" w14:paraId="08C385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5D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8E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83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05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7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0.02049</w:t>
            </w:r>
          </w:p>
        </w:tc>
      </w:tr>
      <w:tr w:rsidR="00462230" w:rsidRPr="00674B6C" w14:paraId="69A24E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C0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IPO11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EB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53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CA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A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0.02051</w:t>
            </w:r>
          </w:p>
        </w:tc>
      </w:tr>
      <w:tr w:rsidR="00462230" w:rsidRPr="00674B6C" w14:paraId="66D038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76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AZU1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8C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F2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80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76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0.02049</w:t>
            </w:r>
          </w:p>
        </w:tc>
      </w:tr>
      <w:tr w:rsidR="00462230" w:rsidRPr="00674B6C" w14:paraId="191B93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BD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4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EA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12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21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</w:t>
            </w:r>
          </w:p>
        </w:tc>
      </w:tr>
      <w:tr w:rsidR="00462230" w:rsidRPr="00674B6C" w14:paraId="7EBA34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6C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4E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4D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BB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7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0.02052</w:t>
            </w:r>
          </w:p>
        </w:tc>
      </w:tr>
      <w:tr w:rsidR="00462230" w:rsidRPr="00674B6C" w14:paraId="1B7333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B2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MTHFD1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6E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97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36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CE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0.02057</w:t>
            </w:r>
          </w:p>
        </w:tc>
      </w:tr>
      <w:tr w:rsidR="00462230" w:rsidRPr="00674B6C" w14:paraId="24353E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79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RP11-417L19.6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82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5C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EB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3D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0.02055</w:t>
            </w:r>
          </w:p>
        </w:tc>
      </w:tr>
      <w:tr w:rsidR="00462230" w:rsidRPr="00674B6C" w14:paraId="31DE97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E6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NUDCD1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A4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3D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2A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85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0.02058</w:t>
            </w:r>
          </w:p>
        </w:tc>
      </w:tr>
      <w:tr w:rsidR="00462230" w:rsidRPr="00674B6C" w14:paraId="23FDC0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EB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GTPBP4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27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9E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23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F4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0.02053</w:t>
            </w:r>
          </w:p>
        </w:tc>
      </w:tr>
      <w:tr w:rsidR="00462230" w:rsidRPr="00674B6C" w14:paraId="4C5E94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11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FCRL5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48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08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0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24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0.02055</w:t>
            </w:r>
          </w:p>
        </w:tc>
      </w:tr>
      <w:tr w:rsidR="00462230" w:rsidRPr="00674B6C" w14:paraId="5C1A14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0C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ZMYND11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A6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AB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52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E6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0.02058</w:t>
            </w:r>
          </w:p>
        </w:tc>
      </w:tr>
      <w:tr w:rsidR="00462230" w:rsidRPr="00674B6C" w14:paraId="24F7DF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5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19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30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4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3F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0.02057</w:t>
            </w:r>
          </w:p>
        </w:tc>
      </w:tr>
      <w:tr w:rsidR="00462230" w:rsidRPr="00674B6C" w14:paraId="38386E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CC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RP11-196G11.4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D3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30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AB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8C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0.02062</w:t>
            </w:r>
          </w:p>
        </w:tc>
      </w:tr>
      <w:tr w:rsidR="00462230" w:rsidRPr="00674B6C" w14:paraId="0EA874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58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ZNF101P2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A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FD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AE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B0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</w:t>
            </w:r>
          </w:p>
        </w:tc>
      </w:tr>
      <w:tr w:rsidR="00462230" w:rsidRPr="00674B6C" w14:paraId="6949A7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DA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E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C0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5F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8D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0.02062</w:t>
            </w:r>
          </w:p>
        </w:tc>
      </w:tr>
      <w:tr w:rsidR="00462230" w:rsidRPr="00674B6C" w14:paraId="0849A8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25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A9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EE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D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E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0.02063</w:t>
            </w:r>
          </w:p>
        </w:tc>
      </w:tr>
      <w:tr w:rsidR="00462230" w:rsidRPr="00674B6C" w14:paraId="781944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06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93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4D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7F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43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0.02067</w:t>
            </w:r>
          </w:p>
        </w:tc>
      </w:tr>
      <w:tr w:rsidR="00462230" w:rsidRPr="00674B6C" w14:paraId="2E4E34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35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9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B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78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8B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0.02066</w:t>
            </w:r>
          </w:p>
        </w:tc>
      </w:tr>
      <w:tr w:rsidR="00462230" w:rsidRPr="00674B6C" w14:paraId="36DF10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B2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RP11-523H20.3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6A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0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2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75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0.02064</w:t>
            </w:r>
          </w:p>
        </w:tc>
      </w:tr>
      <w:tr w:rsidR="00462230" w:rsidRPr="00674B6C" w14:paraId="456B23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4F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99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4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BF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5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</w:t>
            </w:r>
          </w:p>
        </w:tc>
      </w:tr>
      <w:tr w:rsidR="00462230" w:rsidRPr="00674B6C" w14:paraId="24B829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B1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1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FE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AC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0F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0.02075</w:t>
            </w:r>
          </w:p>
        </w:tc>
      </w:tr>
      <w:tr w:rsidR="00462230" w:rsidRPr="00674B6C" w14:paraId="67494C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F9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NELFCD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8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9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20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27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0.02074</w:t>
            </w:r>
          </w:p>
        </w:tc>
      </w:tr>
      <w:tr w:rsidR="00462230" w:rsidRPr="00674B6C" w14:paraId="4D735D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40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D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DC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6B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7A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0.02074</w:t>
            </w:r>
          </w:p>
        </w:tc>
      </w:tr>
      <w:tr w:rsidR="00462230" w:rsidRPr="00674B6C" w14:paraId="00AD4C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49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AC104653.1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A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DC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EF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DC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0.02074</w:t>
            </w:r>
          </w:p>
        </w:tc>
      </w:tr>
      <w:tr w:rsidR="00462230" w:rsidRPr="00674B6C" w14:paraId="06AEAC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51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RTKN2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66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F9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66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27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0.02088</w:t>
            </w:r>
          </w:p>
        </w:tc>
      </w:tr>
      <w:tr w:rsidR="00462230" w:rsidRPr="00674B6C" w14:paraId="2C0380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7F0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DENND4C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797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D0D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DB2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CBB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0.02094</w:t>
            </w:r>
          </w:p>
        </w:tc>
      </w:tr>
      <w:tr w:rsidR="00462230" w:rsidRPr="00674B6C" w14:paraId="18678A07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2F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LLNLR-260G6.1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E9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9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9F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E3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0.02092</w:t>
            </w:r>
          </w:p>
        </w:tc>
      </w:tr>
      <w:tr w:rsidR="00462230" w:rsidRPr="00674B6C" w14:paraId="3CBACB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E3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CTD-2207P18.2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C9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8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0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7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0.02091</w:t>
            </w:r>
          </w:p>
        </w:tc>
      </w:tr>
      <w:tr w:rsidR="00462230" w:rsidRPr="00674B6C" w14:paraId="233510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6D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SFXN1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64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98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A4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F4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0.02086</w:t>
            </w:r>
          </w:p>
        </w:tc>
      </w:tr>
      <w:tr w:rsidR="00462230" w:rsidRPr="00674B6C" w14:paraId="310F76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98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F1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7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5E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D6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0.02093</w:t>
            </w:r>
          </w:p>
        </w:tc>
      </w:tr>
      <w:tr w:rsidR="00462230" w:rsidRPr="00674B6C" w14:paraId="3BF675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61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BE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75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C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9A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0.02094</w:t>
            </w:r>
          </w:p>
        </w:tc>
      </w:tr>
      <w:tr w:rsidR="00462230" w:rsidRPr="00674B6C" w14:paraId="27386C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B0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TRAV14DV4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9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A2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11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32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0.02083</w:t>
            </w:r>
          </w:p>
        </w:tc>
      </w:tr>
      <w:tr w:rsidR="00462230" w:rsidRPr="00674B6C" w14:paraId="59E2DD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8F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0B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57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C3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BC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0.02095</w:t>
            </w:r>
          </w:p>
        </w:tc>
      </w:tr>
      <w:tr w:rsidR="00462230" w:rsidRPr="00674B6C" w14:paraId="50AB2C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1C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97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D5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51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4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0.02089</w:t>
            </w:r>
          </w:p>
        </w:tc>
      </w:tr>
      <w:tr w:rsidR="00462230" w:rsidRPr="00674B6C" w14:paraId="6DA0E6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B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PHLDB3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82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E1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74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C8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0.02077</w:t>
            </w:r>
          </w:p>
        </w:tc>
      </w:tr>
      <w:tr w:rsidR="00462230" w:rsidRPr="00674B6C" w14:paraId="43ED8D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1E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D8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5E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90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4C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0.02085</w:t>
            </w:r>
          </w:p>
        </w:tc>
      </w:tr>
      <w:tr w:rsidR="00462230" w:rsidRPr="00674B6C" w14:paraId="35FE03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01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CTD-2561B21.8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9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D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E7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10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0.02096</w:t>
            </w:r>
          </w:p>
        </w:tc>
      </w:tr>
      <w:tr w:rsidR="00462230" w:rsidRPr="00674B6C" w14:paraId="2E83BA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F5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C9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E4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50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0.02077</w:t>
            </w:r>
          </w:p>
        </w:tc>
      </w:tr>
      <w:tr w:rsidR="00462230" w:rsidRPr="00674B6C" w14:paraId="26E236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1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PCYT1B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63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28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6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FE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0.02081</w:t>
            </w:r>
          </w:p>
        </w:tc>
      </w:tr>
      <w:tr w:rsidR="00462230" w:rsidRPr="00674B6C" w14:paraId="53B4B5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E1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RP11-348F1.3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00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6C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E3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13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0.02083</w:t>
            </w:r>
          </w:p>
        </w:tc>
      </w:tr>
      <w:tr w:rsidR="00462230" w:rsidRPr="00674B6C" w14:paraId="4CE407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0E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SLC30A4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87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C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5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4A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0.02089</w:t>
            </w:r>
          </w:p>
        </w:tc>
      </w:tr>
      <w:tr w:rsidR="00462230" w:rsidRPr="00674B6C" w14:paraId="322F21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3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TELO2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C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0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0B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56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</w:t>
            </w:r>
          </w:p>
        </w:tc>
      </w:tr>
      <w:tr w:rsidR="00462230" w:rsidRPr="00674B6C" w14:paraId="3749DB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96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RTN4IP1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2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CF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3F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0.02084</w:t>
            </w:r>
          </w:p>
        </w:tc>
      </w:tr>
      <w:tr w:rsidR="00462230" w:rsidRPr="00674B6C" w14:paraId="1B12B7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1A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BA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61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38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7A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0.02095</w:t>
            </w:r>
          </w:p>
        </w:tc>
      </w:tr>
      <w:tr w:rsidR="00462230" w:rsidRPr="00674B6C" w14:paraId="5610EC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F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TRBV12-4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1C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92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63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61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0.02088</w:t>
            </w:r>
          </w:p>
        </w:tc>
      </w:tr>
      <w:tr w:rsidR="00462230" w:rsidRPr="00674B6C" w14:paraId="04DE38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86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TP53RK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58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A6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2A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E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</w:t>
            </w:r>
          </w:p>
        </w:tc>
      </w:tr>
      <w:tr w:rsidR="00462230" w:rsidRPr="00674B6C" w14:paraId="358523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B4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3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67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3D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A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</w:t>
            </w:r>
          </w:p>
        </w:tc>
      </w:tr>
      <w:tr w:rsidR="00462230" w:rsidRPr="00674B6C" w14:paraId="7D952E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A0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D7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C5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70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E2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0.02081</w:t>
            </w:r>
          </w:p>
        </w:tc>
      </w:tr>
      <w:tr w:rsidR="00462230" w:rsidRPr="00674B6C" w14:paraId="2720BA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94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F7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56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1E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84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0.02098</w:t>
            </w:r>
          </w:p>
        </w:tc>
      </w:tr>
      <w:tr w:rsidR="00462230" w:rsidRPr="00674B6C" w14:paraId="076C19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8E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2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F7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08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13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0.02101</w:t>
            </w:r>
          </w:p>
        </w:tc>
      </w:tr>
      <w:tr w:rsidR="00462230" w:rsidRPr="00674B6C" w14:paraId="17AFA6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BD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44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BB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D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3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0.02104</w:t>
            </w:r>
          </w:p>
        </w:tc>
      </w:tr>
      <w:tr w:rsidR="00462230" w:rsidRPr="00674B6C" w14:paraId="4978E6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9F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15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F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1D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12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0.02103</w:t>
            </w:r>
          </w:p>
        </w:tc>
      </w:tr>
      <w:tr w:rsidR="00462230" w:rsidRPr="00674B6C" w14:paraId="0DE150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9F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0B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D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18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38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0.02104</w:t>
            </w:r>
          </w:p>
        </w:tc>
      </w:tr>
      <w:tr w:rsidR="00462230" w:rsidRPr="00674B6C" w14:paraId="456A4E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35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7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F2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0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97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0.02104</w:t>
            </w:r>
          </w:p>
        </w:tc>
      </w:tr>
      <w:tr w:rsidR="00462230" w:rsidRPr="00674B6C" w14:paraId="26451E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4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E0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3C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73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1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0.02112</w:t>
            </w:r>
          </w:p>
        </w:tc>
      </w:tr>
      <w:tr w:rsidR="00462230" w:rsidRPr="00674B6C" w14:paraId="7ED80F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CC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AC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E2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E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6D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0.02111</w:t>
            </w:r>
          </w:p>
        </w:tc>
      </w:tr>
      <w:tr w:rsidR="00462230" w:rsidRPr="00674B6C" w14:paraId="17ABC0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8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E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D7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57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BD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</w:t>
            </w:r>
          </w:p>
        </w:tc>
      </w:tr>
      <w:tr w:rsidR="00462230" w:rsidRPr="00674B6C" w14:paraId="66DE96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1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BRI3BP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E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A8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6A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4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0.02115</w:t>
            </w:r>
          </w:p>
        </w:tc>
      </w:tr>
      <w:tr w:rsidR="00462230" w:rsidRPr="00674B6C" w14:paraId="657E8A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1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34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97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41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56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0.02114</w:t>
            </w:r>
          </w:p>
        </w:tc>
      </w:tr>
      <w:tr w:rsidR="00462230" w:rsidRPr="00674B6C" w14:paraId="72C344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67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RRS1-AS1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DF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92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7C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7E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0.02116</w:t>
            </w:r>
          </w:p>
        </w:tc>
      </w:tr>
      <w:tr w:rsidR="00462230" w:rsidRPr="00674B6C" w14:paraId="59613D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45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70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A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86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0B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0.02118</w:t>
            </w:r>
          </w:p>
        </w:tc>
      </w:tr>
      <w:tr w:rsidR="00462230" w:rsidRPr="00674B6C" w14:paraId="17106C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1E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CCDC109B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33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F8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9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B7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0.02125</w:t>
            </w:r>
          </w:p>
        </w:tc>
      </w:tr>
      <w:tr w:rsidR="00462230" w:rsidRPr="00674B6C" w14:paraId="1A074E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A6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GAPDHP62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A2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39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3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BA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0.02121</w:t>
            </w:r>
          </w:p>
        </w:tc>
      </w:tr>
      <w:tr w:rsidR="00462230" w:rsidRPr="00674B6C" w14:paraId="1E05BC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4F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D7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E1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3E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E5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0.02122</w:t>
            </w:r>
          </w:p>
        </w:tc>
      </w:tr>
      <w:tr w:rsidR="00462230" w:rsidRPr="00674B6C" w14:paraId="1603B1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A3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AKR7A2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B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93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5B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83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0.02122</w:t>
            </w:r>
          </w:p>
        </w:tc>
      </w:tr>
      <w:tr w:rsidR="00462230" w:rsidRPr="00674B6C" w14:paraId="14175E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58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13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7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5D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22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0.02124</w:t>
            </w:r>
          </w:p>
        </w:tc>
      </w:tr>
      <w:tr w:rsidR="00462230" w:rsidRPr="00674B6C" w14:paraId="336BCD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53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ARL14EP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5D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4A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F3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81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</w:t>
            </w:r>
          </w:p>
        </w:tc>
      </w:tr>
      <w:tr w:rsidR="00462230" w:rsidRPr="00674B6C" w14:paraId="7CE268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F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4B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76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80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B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0.02125</w:t>
            </w:r>
          </w:p>
        </w:tc>
      </w:tr>
      <w:tr w:rsidR="00462230" w:rsidRPr="00674B6C" w14:paraId="01B925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5F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TRIM32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06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DE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F1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6C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</w:t>
            </w:r>
          </w:p>
        </w:tc>
      </w:tr>
      <w:tr w:rsidR="00462230" w:rsidRPr="00674B6C" w14:paraId="0E06A5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F41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35A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EBE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D6A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B03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0.02127</w:t>
            </w:r>
          </w:p>
        </w:tc>
      </w:tr>
      <w:tr w:rsidR="00462230" w:rsidRPr="00674B6C" w14:paraId="3A3145B2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AE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RALGAPA2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A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9F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01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4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0.02128</w:t>
            </w:r>
          </w:p>
        </w:tc>
      </w:tr>
      <w:tr w:rsidR="00462230" w:rsidRPr="00674B6C" w14:paraId="58D3BF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84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41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BF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F6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6B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0.02127</w:t>
            </w:r>
          </w:p>
        </w:tc>
      </w:tr>
      <w:tr w:rsidR="00462230" w:rsidRPr="00674B6C" w14:paraId="4D7350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27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88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8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47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0F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0.02132</w:t>
            </w:r>
          </w:p>
        </w:tc>
      </w:tr>
      <w:tr w:rsidR="00462230" w:rsidRPr="00674B6C" w14:paraId="742FBB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3A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RP11-1023L17.1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3D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8D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25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1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0.02132</w:t>
            </w:r>
          </w:p>
        </w:tc>
      </w:tr>
      <w:tr w:rsidR="00462230" w:rsidRPr="00674B6C" w14:paraId="4D0F40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3C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58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13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B8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12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0.02136</w:t>
            </w:r>
          </w:p>
        </w:tc>
      </w:tr>
      <w:tr w:rsidR="00462230" w:rsidRPr="00674B6C" w14:paraId="0A8B0B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B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4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4E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7A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73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0.02134</w:t>
            </w:r>
          </w:p>
        </w:tc>
      </w:tr>
      <w:tr w:rsidR="00462230" w:rsidRPr="00674B6C" w14:paraId="3D9105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56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D9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9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92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0.02137</w:t>
            </w:r>
          </w:p>
        </w:tc>
      </w:tr>
      <w:tr w:rsidR="00462230" w:rsidRPr="00674B6C" w14:paraId="04067D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66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EXOSC9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1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1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E0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9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0.02133</w:t>
            </w:r>
          </w:p>
        </w:tc>
      </w:tr>
      <w:tr w:rsidR="00462230" w:rsidRPr="00674B6C" w14:paraId="4E674B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27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B6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3C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03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0.02135</w:t>
            </w:r>
          </w:p>
        </w:tc>
      </w:tr>
      <w:tr w:rsidR="00462230" w:rsidRPr="00674B6C" w14:paraId="7234C6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B4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RP11-327P2.5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67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A8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6E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7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0.02144</w:t>
            </w:r>
          </w:p>
        </w:tc>
      </w:tr>
      <w:tr w:rsidR="00462230" w:rsidRPr="00674B6C" w14:paraId="5E02B5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AD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27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55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59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9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0.02145</w:t>
            </w:r>
          </w:p>
        </w:tc>
      </w:tr>
      <w:tr w:rsidR="00462230" w:rsidRPr="00674B6C" w14:paraId="70A306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7D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AC079325.6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1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7F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C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B5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0.02143</w:t>
            </w:r>
          </w:p>
        </w:tc>
      </w:tr>
      <w:tr w:rsidR="00462230" w:rsidRPr="00674B6C" w14:paraId="5BCDCD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E1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BA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2E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9C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A4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0.02142</w:t>
            </w:r>
          </w:p>
        </w:tc>
      </w:tr>
      <w:tr w:rsidR="00462230" w:rsidRPr="00674B6C" w14:paraId="297F96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35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POLR1D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7B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0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D7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6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0.02144</w:t>
            </w:r>
          </w:p>
        </w:tc>
      </w:tr>
      <w:tr w:rsidR="00462230" w:rsidRPr="00674B6C" w14:paraId="2A5CA0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1E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F9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68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1E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C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0.02139</w:t>
            </w:r>
          </w:p>
        </w:tc>
      </w:tr>
      <w:tr w:rsidR="00462230" w:rsidRPr="00674B6C" w14:paraId="7E281F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5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04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66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73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98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0.02139</w:t>
            </w:r>
          </w:p>
        </w:tc>
      </w:tr>
      <w:tr w:rsidR="00462230" w:rsidRPr="00674B6C" w14:paraId="462721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25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ATG16L2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E4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5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F4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AA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0.02145</w:t>
            </w:r>
          </w:p>
        </w:tc>
      </w:tr>
      <w:tr w:rsidR="00462230" w:rsidRPr="00674B6C" w14:paraId="62BAEA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A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69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C1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91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ED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0.02151</w:t>
            </w:r>
          </w:p>
        </w:tc>
      </w:tr>
      <w:tr w:rsidR="00462230" w:rsidRPr="00674B6C" w14:paraId="328597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7D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80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79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C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3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0.02149</w:t>
            </w:r>
          </w:p>
        </w:tc>
      </w:tr>
      <w:tr w:rsidR="00462230" w:rsidRPr="00674B6C" w14:paraId="19EAD3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CC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RP11-676J12.4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A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0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7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0.02148</w:t>
            </w:r>
          </w:p>
        </w:tc>
      </w:tr>
      <w:tr w:rsidR="00462230" w:rsidRPr="00674B6C" w14:paraId="2EEE58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88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EF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53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59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C6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0.02147</w:t>
            </w:r>
          </w:p>
        </w:tc>
      </w:tr>
      <w:tr w:rsidR="00462230" w:rsidRPr="00674B6C" w14:paraId="7A5800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CB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2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93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B0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F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0.02151</w:t>
            </w:r>
          </w:p>
        </w:tc>
      </w:tr>
      <w:tr w:rsidR="00462230" w:rsidRPr="00674B6C" w14:paraId="2C2502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DF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6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49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F3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3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0.02153</w:t>
            </w:r>
          </w:p>
        </w:tc>
      </w:tr>
      <w:tr w:rsidR="00462230" w:rsidRPr="00674B6C" w14:paraId="384AF2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A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TAF6L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5F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C8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D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0B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0.02152</w:t>
            </w:r>
          </w:p>
        </w:tc>
      </w:tr>
      <w:tr w:rsidR="00462230" w:rsidRPr="00674B6C" w14:paraId="28855A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6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20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87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C4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6E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0.02149</w:t>
            </w:r>
          </w:p>
        </w:tc>
      </w:tr>
      <w:tr w:rsidR="00462230" w:rsidRPr="00674B6C" w14:paraId="073FF8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86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D7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8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C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E8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0.02155</w:t>
            </w:r>
          </w:p>
        </w:tc>
      </w:tr>
      <w:tr w:rsidR="00462230" w:rsidRPr="00674B6C" w14:paraId="6DBCDA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F3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0B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5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F7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CB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0.02154</w:t>
            </w:r>
          </w:p>
        </w:tc>
      </w:tr>
      <w:tr w:rsidR="00462230" w:rsidRPr="00674B6C" w14:paraId="7189E3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F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SEPHS1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8D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96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9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0.02157</w:t>
            </w:r>
          </w:p>
        </w:tc>
      </w:tr>
      <w:tr w:rsidR="00462230" w:rsidRPr="00674B6C" w14:paraId="2B172C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F9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2D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5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8B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28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0.02161</w:t>
            </w:r>
          </w:p>
        </w:tc>
      </w:tr>
      <w:tr w:rsidR="00462230" w:rsidRPr="00674B6C" w14:paraId="110B9E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85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TCEA1P2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8D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CD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47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1A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0.02161</w:t>
            </w:r>
          </w:p>
        </w:tc>
      </w:tr>
      <w:tr w:rsidR="00462230" w:rsidRPr="00674B6C" w14:paraId="2E1FD9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8C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NSUN6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6A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2C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F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F1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0.02163</w:t>
            </w:r>
          </w:p>
        </w:tc>
      </w:tr>
      <w:tr w:rsidR="00462230" w:rsidRPr="00674B6C" w14:paraId="1409FF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38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RP4-545C24.1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47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10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9B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F8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0.02164</w:t>
            </w:r>
          </w:p>
        </w:tc>
      </w:tr>
      <w:tr w:rsidR="00462230" w:rsidRPr="00674B6C" w14:paraId="0654AF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90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83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87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87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5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0.02167</w:t>
            </w:r>
          </w:p>
        </w:tc>
      </w:tr>
      <w:tr w:rsidR="00462230" w:rsidRPr="00674B6C" w14:paraId="28A3CA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DE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NSMF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40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96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4A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EE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0.02171</w:t>
            </w:r>
          </w:p>
        </w:tc>
      </w:tr>
      <w:tr w:rsidR="00462230" w:rsidRPr="00674B6C" w14:paraId="1B4BA7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AA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COG7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5D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EC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EB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2D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0.02172</w:t>
            </w:r>
          </w:p>
        </w:tc>
      </w:tr>
      <w:tr w:rsidR="00462230" w:rsidRPr="00674B6C" w14:paraId="453838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0A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DF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0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66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1D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0.02167</w:t>
            </w:r>
          </w:p>
        </w:tc>
      </w:tr>
      <w:tr w:rsidR="00462230" w:rsidRPr="00674B6C" w14:paraId="3A32C6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0F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B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04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A9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E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0.02171</w:t>
            </w:r>
          </w:p>
        </w:tc>
      </w:tr>
      <w:tr w:rsidR="00462230" w:rsidRPr="00674B6C" w14:paraId="72527C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C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TSSK3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5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44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5C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7A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0.02171</w:t>
            </w:r>
          </w:p>
        </w:tc>
      </w:tr>
      <w:tr w:rsidR="00462230" w:rsidRPr="00674B6C" w14:paraId="04CC0E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48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NT5DC1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19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2F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15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7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0.02169</w:t>
            </w:r>
          </w:p>
        </w:tc>
      </w:tr>
      <w:tr w:rsidR="00462230" w:rsidRPr="00674B6C" w14:paraId="6AAB8B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11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DENND2C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DF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79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84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</w:t>
            </w:r>
          </w:p>
        </w:tc>
      </w:tr>
      <w:tr w:rsidR="00462230" w:rsidRPr="00674B6C" w14:paraId="3DA9B5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94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0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53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DD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EA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0.02177</w:t>
            </w:r>
          </w:p>
        </w:tc>
      </w:tr>
      <w:tr w:rsidR="00462230" w:rsidRPr="00674B6C" w14:paraId="60E6B7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8B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RP11-505E24.3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1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A9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70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9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0.02174</w:t>
            </w:r>
          </w:p>
        </w:tc>
      </w:tr>
      <w:tr w:rsidR="00462230" w:rsidRPr="00674B6C" w14:paraId="2FC813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F2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D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EB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6E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B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0.02175</w:t>
            </w:r>
          </w:p>
        </w:tc>
      </w:tr>
      <w:tr w:rsidR="00462230" w:rsidRPr="00674B6C" w14:paraId="1704D8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EAF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AGAP6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BAF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D90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07A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5CC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0.02176</w:t>
            </w:r>
          </w:p>
        </w:tc>
      </w:tr>
      <w:tr w:rsidR="00462230" w:rsidRPr="00674B6C" w14:paraId="723406E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1F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FABP7P1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9A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4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0D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0.02175</w:t>
            </w:r>
          </w:p>
        </w:tc>
      </w:tr>
      <w:tr w:rsidR="00462230" w:rsidRPr="00674B6C" w14:paraId="7A9673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ED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9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F4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45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0.02189</w:t>
            </w:r>
          </w:p>
        </w:tc>
      </w:tr>
      <w:tr w:rsidR="00462230" w:rsidRPr="00674B6C" w14:paraId="74FFE7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18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7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3E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7D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16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0.02183</w:t>
            </w:r>
          </w:p>
        </w:tc>
      </w:tr>
      <w:tr w:rsidR="00462230" w:rsidRPr="00674B6C" w14:paraId="051F83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6A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MXI1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B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84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E6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8F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</w:t>
            </w:r>
          </w:p>
        </w:tc>
      </w:tr>
      <w:tr w:rsidR="00462230" w:rsidRPr="00674B6C" w14:paraId="3D0150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F7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EFHC2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AF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CB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13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4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</w:t>
            </w:r>
          </w:p>
        </w:tc>
      </w:tr>
      <w:tr w:rsidR="00462230" w:rsidRPr="00674B6C" w14:paraId="23F3EF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AF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5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7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90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4D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0.02183</w:t>
            </w:r>
          </w:p>
        </w:tc>
      </w:tr>
      <w:tr w:rsidR="00462230" w:rsidRPr="00674B6C" w14:paraId="79D311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74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FAM160A2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69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A9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00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0.02189</w:t>
            </w:r>
          </w:p>
        </w:tc>
      </w:tr>
      <w:tr w:rsidR="00462230" w:rsidRPr="00674B6C" w14:paraId="08B161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2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FBXW2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1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B0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25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0D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0.02189</w:t>
            </w:r>
          </w:p>
        </w:tc>
      </w:tr>
      <w:tr w:rsidR="00462230" w:rsidRPr="00674B6C" w14:paraId="1E8465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B3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RP11-34P13.16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04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C5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C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0.02189</w:t>
            </w:r>
          </w:p>
        </w:tc>
      </w:tr>
      <w:tr w:rsidR="00462230" w:rsidRPr="00674B6C" w14:paraId="0C8BDA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C4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NBPF15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0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57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A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1E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0.02189</w:t>
            </w:r>
          </w:p>
        </w:tc>
      </w:tr>
      <w:tr w:rsidR="00462230" w:rsidRPr="00674B6C" w14:paraId="495C72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C3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CBFB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92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F4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D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B4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0.02182</w:t>
            </w:r>
          </w:p>
        </w:tc>
      </w:tr>
      <w:tr w:rsidR="00462230" w:rsidRPr="00674B6C" w14:paraId="492E8B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99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FAM98B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11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54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87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D7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0.02184</w:t>
            </w:r>
          </w:p>
        </w:tc>
      </w:tr>
      <w:tr w:rsidR="00462230" w:rsidRPr="00674B6C" w14:paraId="4EDEF5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AE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09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DF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2F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51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0.02191</w:t>
            </w:r>
          </w:p>
        </w:tc>
      </w:tr>
      <w:tr w:rsidR="00462230" w:rsidRPr="00674B6C" w14:paraId="4AD3F4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02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4E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32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BB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BD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</w:t>
            </w:r>
          </w:p>
        </w:tc>
      </w:tr>
      <w:tr w:rsidR="00462230" w:rsidRPr="00674B6C" w14:paraId="61C683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5E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F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F2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1B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4A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0.02188</w:t>
            </w:r>
          </w:p>
        </w:tc>
      </w:tr>
      <w:tr w:rsidR="00462230" w:rsidRPr="00674B6C" w14:paraId="0D7D04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A8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LL21NC02-1C16.1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86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82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56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4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0.02189</w:t>
            </w:r>
          </w:p>
        </w:tc>
      </w:tr>
      <w:tr w:rsidR="00462230" w:rsidRPr="00674B6C" w14:paraId="4A984C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8E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D8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3B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48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1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0.02196</w:t>
            </w:r>
          </w:p>
        </w:tc>
      </w:tr>
      <w:tr w:rsidR="00462230" w:rsidRPr="00674B6C" w14:paraId="1244C7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0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TUBGCP5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F5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CD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55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D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0.02194</w:t>
            </w:r>
          </w:p>
        </w:tc>
      </w:tr>
      <w:tr w:rsidR="00462230" w:rsidRPr="00674B6C" w14:paraId="7C99E4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26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F2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02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BB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B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0.02199</w:t>
            </w:r>
          </w:p>
        </w:tc>
      </w:tr>
      <w:tr w:rsidR="00462230" w:rsidRPr="00674B6C" w14:paraId="699960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59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C3orf62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CB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B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DF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CE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0.02197</w:t>
            </w:r>
          </w:p>
        </w:tc>
      </w:tr>
      <w:tr w:rsidR="00462230" w:rsidRPr="00674B6C" w14:paraId="7EFCF8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52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OFD1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E7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51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4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B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0.02194</w:t>
            </w:r>
          </w:p>
        </w:tc>
      </w:tr>
      <w:tr w:rsidR="00462230" w:rsidRPr="00674B6C" w14:paraId="56AF9D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24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B4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62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2A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74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0.02197</w:t>
            </w:r>
          </w:p>
        </w:tc>
      </w:tr>
      <w:tr w:rsidR="00462230" w:rsidRPr="00674B6C" w14:paraId="5860F2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5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TMEM106B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A1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D0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E8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B9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0.02195</w:t>
            </w:r>
          </w:p>
        </w:tc>
      </w:tr>
      <w:tr w:rsidR="00462230" w:rsidRPr="00674B6C" w14:paraId="6B0A9E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2D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9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D1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0C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6C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0.02198</w:t>
            </w:r>
          </w:p>
        </w:tc>
      </w:tr>
      <w:tr w:rsidR="00462230" w:rsidRPr="00674B6C" w14:paraId="62065B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80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EE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F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6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C2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0.02203</w:t>
            </w:r>
          </w:p>
        </w:tc>
      </w:tr>
      <w:tr w:rsidR="00462230" w:rsidRPr="00674B6C" w14:paraId="34D5C1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25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28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9E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3B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A7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0.02201</w:t>
            </w:r>
          </w:p>
        </w:tc>
      </w:tr>
      <w:tr w:rsidR="00462230" w:rsidRPr="00674B6C" w14:paraId="67AD9C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00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4D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A0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32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86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0.02202</w:t>
            </w:r>
          </w:p>
        </w:tc>
      </w:tr>
      <w:tr w:rsidR="00462230" w:rsidRPr="00674B6C" w14:paraId="19B6FF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02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RP11-46H11.12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09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1D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38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DA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0.02205</w:t>
            </w:r>
          </w:p>
        </w:tc>
      </w:tr>
      <w:tr w:rsidR="00462230" w:rsidRPr="00674B6C" w14:paraId="02A8BC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5B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CTD-2319I12.4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FF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C8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B0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92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0.02206</w:t>
            </w:r>
          </w:p>
        </w:tc>
      </w:tr>
      <w:tr w:rsidR="00462230" w:rsidRPr="00674B6C" w14:paraId="2882B4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02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AC068522.4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1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0B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12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7B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0.02208</w:t>
            </w:r>
          </w:p>
        </w:tc>
      </w:tr>
      <w:tr w:rsidR="00462230" w:rsidRPr="00674B6C" w14:paraId="298B06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B6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EXOSC10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A7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B8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91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87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0.0221</w:t>
            </w:r>
          </w:p>
        </w:tc>
      </w:tr>
      <w:tr w:rsidR="00462230" w:rsidRPr="00674B6C" w14:paraId="440255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24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HGD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C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C5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B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BE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0.02212</w:t>
            </w:r>
          </w:p>
        </w:tc>
      </w:tr>
      <w:tr w:rsidR="00462230" w:rsidRPr="00674B6C" w14:paraId="6E3711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35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5C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9A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4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0.02211</w:t>
            </w:r>
          </w:p>
        </w:tc>
      </w:tr>
      <w:tr w:rsidR="00462230" w:rsidRPr="00674B6C" w14:paraId="39532A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6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DC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B1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1E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83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0.02216</w:t>
            </w:r>
          </w:p>
        </w:tc>
      </w:tr>
      <w:tr w:rsidR="00462230" w:rsidRPr="00674B6C" w14:paraId="728932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B6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9B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5A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D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23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0.02214</w:t>
            </w:r>
          </w:p>
        </w:tc>
      </w:tr>
      <w:tr w:rsidR="00462230" w:rsidRPr="00674B6C" w14:paraId="5049E3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F8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UBAP1L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B3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A6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32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01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0.02217</w:t>
            </w:r>
          </w:p>
        </w:tc>
      </w:tr>
      <w:tr w:rsidR="00462230" w:rsidRPr="00674B6C" w14:paraId="276B8E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E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RP11-1094M14.5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EE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3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E5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BD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0.02232</w:t>
            </w:r>
          </w:p>
        </w:tc>
      </w:tr>
      <w:tr w:rsidR="00462230" w:rsidRPr="00674B6C" w14:paraId="0A62ED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98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TARSL2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4D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37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F7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D0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0.02232</w:t>
            </w:r>
          </w:p>
        </w:tc>
      </w:tr>
      <w:tr w:rsidR="00462230" w:rsidRPr="00674B6C" w14:paraId="5501CC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5E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7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7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B0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A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0.02226</w:t>
            </w:r>
          </w:p>
        </w:tc>
      </w:tr>
      <w:tr w:rsidR="00462230" w:rsidRPr="00674B6C" w14:paraId="264CEB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07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C5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A8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58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A2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0.02234</w:t>
            </w:r>
          </w:p>
        </w:tc>
      </w:tr>
      <w:tr w:rsidR="00462230" w:rsidRPr="00674B6C" w14:paraId="286B20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68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CHEK2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AE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B3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38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0.02228</w:t>
            </w:r>
          </w:p>
        </w:tc>
      </w:tr>
      <w:tr w:rsidR="00462230" w:rsidRPr="00674B6C" w14:paraId="49F31A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75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RP11-95D17.1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5B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7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AC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E2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0.02225</w:t>
            </w:r>
          </w:p>
        </w:tc>
      </w:tr>
      <w:tr w:rsidR="00462230" w:rsidRPr="00674B6C" w14:paraId="0B710F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72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GORASP2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E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8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5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82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0.02223</w:t>
            </w:r>
          </w:p>
        </w:tc>
      </w:tr>
      <w:tr w:rsidR="00462230" w:rsidRPr="00674B6C" w14:paraId="1A277A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CC6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607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A90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86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505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0.02227</w:t>
            </w:r>
          </w:p>
        </w:tc>
      </w:tr>
      <w:tr w:rsidR="00462230" w:rsidRPr="00674B6C" w14:paraId="06306BD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5F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C6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66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B5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4F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0.02232</w:t>
            </w:r>
          </w:p>
        </w:tc>
      </w:tr>
      <w:tr w:rsidR="00462230" w:rsidRPr="00674B6C" w14:paraId="565DF4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F7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9A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8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1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E4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0.02221</w:t>
            </w:r>
          </w:p>
        </w:tc>
      </w:tr>
      <w:tr w:rsidR="00462230" w:rsidRPr="00674B6C" w14:paraId="486B0C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FD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09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C9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6F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CB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0.02228</w:t>
            </w:r>
          </w:p>
        </w:tc>
      </w:tr>
      <w:tr w:rsidR="00462230" w:rsidRPr="00674B6C" w14:paraId="2840BE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4E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14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43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F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9F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0.02231</w:t>
            </w:r>
          </w:p>
        </w:tc>
      </w:tr>
      <w:tr w:rsidR="00462230" w:rsidRPr="00674B6C" w14:paraId="75EEDF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AC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7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F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B1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C6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0.02228</w:t>
            </w:r>
          </w:p>
        </w:tc>
      </w:tr>
      <w:tr w:rsidR="00462230" w:rsidRPr="00674B6C" w14:paraId="68E86C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49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BE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8F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D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08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0.02229</w:t>
            </w:r>
          </w:p>
        </w:tc>
      </w:tr>
      <w:tr w:rsidR="00462230" w:rsidRPr="00674B6C" w14:paraId="25A931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EF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03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D4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FB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2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0.02232</w:t>
            </w:r>
          </w:p>
        </w:tc>
      </w:tr>
      <w:tr w:rsidR="00462230" w:rsidRPr="00674B6C" w14:paraId="655840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37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RP4-564F22.7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8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11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CE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8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0.02234</w:t>
            </w:r>
          </w:p>
        </w:tc>
      </w:tr>
      <w:tr w:rsidR="00462230" w:rsidRPr="00674B6C" w14:paraId="5CF308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02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RP11-256L6.2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1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6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EC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04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0.02239</w:t>
            </w:r>
          </w:p>
        </w:tc>
      </w:tr>
      <w:tr w:rsidR="00462230" w:rsidRPr="00674B6C" w14:paraId="18FADE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71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NBPF3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2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0F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29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0.02238</w:t>
            </w:r>
          </w:p>
        </w:tc>
      </w:tr>
      <w:tr w:rsidR="00462230" w:rsidRPr="00674B6C" w14:paraId="4A2CCE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DD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RP11-442P12.2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E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3D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43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6C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0.02243</w:t>
            </w:r>
          </w:p>
        </w:tc>
      </w:tr>
      <w:tr w:rsidR="00462230" w:rsidRPr="00674B6C" w14:paraId="3FEB3F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C3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FCGR2A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1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D4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3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FC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0.02246</w:t>
            </w:r>
          </w:p>
        </w:tc>
      </w:tr>
      <w:tr w:rsidR="00462230" w:rsidRPr="00674B6C" w14:paraId="7EB94C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FA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BA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8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90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76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0.02248</w:t>
            </w:r>
          </w:p>
        </w:tc>
      </w:tr>
      <w:tr w:rsidR="00462230" w:rsidRPr="00674B6C" w14:paraId="228DAC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23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RP11-326C3.12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57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3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7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5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0.02248</w:t>
            </w:r>
          </w:p>
        </w:tc>
      </w:tr>
      <w:tr w:rsidR="00462230" w:rsidRPr="00674B6C" w14:paraId="214610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F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RP11-216B9.8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C0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2E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42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60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0.02249</w:t>
            </w:r>
          </w:p>
        </w:tc>
      </w:tr>
      <w:tr w:rsidR="00462230" w:rsidRPr="00674B6C" w14:paraId="06DA6E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86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B1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7F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9C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B8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0.02247</w:t>
            </w:r>
          </w:p>
        </w:tc>
      </w:tr>
      <w:tr w:rsidR="00462230" w:rsidRPr="00674B6C" w14:paraId="436B62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B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AIDA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40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89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18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6B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0.0225</w:t>
            </w:r>
          </w:p>
        </w:tc>
      </w:tr>
      <w:tr w:rsidR="00462230" w:rsidRPr="00674B6C" w14:paraId="39FD32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1E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DDX10P1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A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2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B2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AB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0.02252</w:t>
            </w:r>
          </w:p>
        </w:tc>
      </w:tr>
      <w:tr w:rsidR="00462230" w:rsidRPr="00674B6C" w14:paraId="0617B2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34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NUCB2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AB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7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F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B3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0.02253</w:t>
            </w:r>
          </w:p>
        </w:tc>
      </w:tr>
      <w:tr w:rsidR="00462230" w:rsidRPr="00674B6C" w14:paraId="5F89A5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32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RP4-635E18.7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29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29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1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2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0.02252</w:t>
            </w:r>
          </w:p>
        </w:tc>
      </w:tr>
      <w:tr w:rsidR="00462230" w:rsidRPr="00674B6C" w14:paraId="7E2854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9C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2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69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D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47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0.02254</w:t>
            </w:r>
          </w:p>
        </w:tc>
      </w:tr>
      <w:tr w:rsidR="00462230" w:rsidRPr="00674B6C" w14:paraId="279538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41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57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C7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AC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50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0.02256</w:t>
            </w:r>
          </w:p>
        </w:tc>
      </w:tr>
      <w:tr w:rsidR="00462230" w:rsidRPr="00674B6C" w14:paraId="600367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7B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HDGF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2B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B4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C6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11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0.02258</w:t>
            </w:r>
          </w:p>
        </w:tc>
      </w:tr>
      <w:tr w:rsidR="00462230" w:rsidRPr="00674B6C" w14:paraId="7F987D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30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20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78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4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</w:t>
            </w:r>
          </w:p>
        </w:tc>
      </w:tr>
      <w:tr w:rsidR="00462230" w:rsidRPr="00674B6C" w14:paraId="1A8E0B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47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ULK4P3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0F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8E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AA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4C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0.02266</w:t>
            </w:r>
          </w:p>
        </w:tc>
      </w:tr>
      <w:tr w:rsidR="00462230" w:rsidRPr="00674B6C" w14:paraId="6935D1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A5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PITPNA-AS1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C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4A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4B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0.02268</w:t>
            </w:r>
          </w:p>
        </w:tc>
      </w:tr>
      <w:tr w:rsidR="00462230" w:rsidRPr="00674B6C" w14:paraId="2DBB6C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03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NR2C2AP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F9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9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F6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</w:t>
            </w:r>
          </w:p>
        </w:tc>
      </w:tr>
      <w:tr w:rsidR="00462230" w:rsidRPr="00674B6C" w14:paraId="68D236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6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PTCD3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6A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69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1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74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0.02269</w:t>
            </w:r>
          </w:p>
        </w:tc>
      </w:tr>
      <w:tr w:rsidR="00462230" w:rsidRPr="00674B6C" w14:paraId="5CDC62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79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10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A3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95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5A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0.02268</w:t>
            </w:r>
          </w:p>
        </w:tc>
      </w:tr>
      <w:tr w:rsidR="00462230" w:rsidRPr="00674B6C" w14:paraId="0CBE77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4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ED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2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8F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0.02267</w:t>
            </w:r>
          </w:p>
        </w:tc>
      </w:tr>
      <w:tr w:rsidR="00462230" w:rsidRPr="00674B6C" w14:paraId="2AFEAC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AC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MTND6P5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87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52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AE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A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0.02269</w:t>
            </w:r>
          </w:p>
        </w:tc>
      </w:tr>
      <w:tr w:rsidR="00462230" w:rsidRPr="00674B6C" w14:paraId="422041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A9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C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BD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06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1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0.02273</w:t>
            </w:r>
          </w:p>
        </w:tc>
      </w:tr>
      <w:tr w:rsidR="00462230" w:rsidRPr="00674B6C" w14:paraId="0F908A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4F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6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E0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B8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F7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0.02273</w:t>
            </w:r>
          </w:p>
        </w:tc>
      </w:tr>
      <w:tr w:rsidR="00462230" w:rsidRPr="00674B6C" w14:paraId="51FBE9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C8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ZBED5-AS1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2E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6A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1F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5D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0.02285</w:t>
            </w:r>
          </w:p>
        </w:tc>
      </w:tr>
      <w:tr w:rsidR="00462230" w:rsidRPr="00674B6C" w14:paraId="546DE7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50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PDCD7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DD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B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BF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7A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0.02283</w:t>
            </w:r>
          </w:p>
        </w:tc>
      </w:tr>
      <w:tr w:rsidR="00462230" w:rsidRPr="00674B6C" w14:paraId="291364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1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11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C5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AB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</w:t>
            </w:r>
          </w:p>
        </w:tc>
      </w:tr>
      <w:tr w:rsidR="00462230" w:rsidRPr="00674B6C" w14:paraId="425831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CE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8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96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AC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F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0.02288</w:t>
            </w:r>
          </w:p>
        </w:tc>
      </w:tr>
      <w:tr w:rsidR="00462230" w:rsidRPr="00674B6C" w14:paraId="4C0B68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FE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91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F1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A4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B0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0.02284</w:t>
            </w:r>
          </w:p>
        </w:tc>
      </w:tr>
      <w:tr w:rsidR="00462230" w:rsidRPr="00674B6C" w14:paraId="290073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CE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BB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E8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48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D2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0.02278</w:t>
            </w:r>
          </w:p>
        </w:tc>
      </w:tr>
      <w:tr w:rsidR="00462230" w:rsidRPr="00674B6C" w14:paraId="51AB15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B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PINK1-AS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BC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F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B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3F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0.02285</w:t>
            </w:r>
          </w:p>
        </w:tc>
      </w:tr>
      <w:tr w:rsidR="00462230" w:rsidRPr="00674B6C" w14:paraId="1B538C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C1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LETM1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0E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17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31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B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</w:t>
            </w:r>
          </w:p>
        </w:tc>
      </w:tr>
      <w:tr w:rsidR="00462230" w:rsidRPr="00674B6C" w14:paraId="358D00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A7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C3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0C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C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E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0.02286</w:t>
            </w:r>
          </w:p>
        </w:tc>
      </w:tr>
      <w:tr w:rsidR="00462230" w:rsidRPr="00674B6C" w14:paraId="6EEC4A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4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PAICS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3A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22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63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50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0.02287</w:t>
            </w:r>
          </w:p>
        </w:tc>
      </w:tr>
      <w:tr w:rsidR="00462230" w:rsidRPr="00674B6C" w14:paraId="762637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B62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HIST2H3D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D3F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D9A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7C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8C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0.02279</w:t>
            </w:r>
          </w:p>
        </w:tc>
      </w:tr>
      <w:tr w:rsidR="00462230" w:rsidRPr="00674B6C" w14:paraId="306A09A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E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0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0E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4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8D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0.02281</w:t>
            </w:r>
          </w:p>
        </w:tc>
      </w:tr>
      <w:tr w:rsidR="00462230" w:rsidRPr="00674B6C" w14:paraId="330084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2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54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0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43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2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0.02285</w:t>
            </w:r>
          </w:p>
        </w:tc>
      </w:tr>
      <w:tr w:rsidR="00462230" w:rsidRPr="00674B6C" w14:paraId="5C3C29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61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SGPP2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B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2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0.02283</w:t>
            </w:r>
          </w:p>
        </w:tc>
      </w:tr>
      <w:tr w:rsidR="00462230" w:rsidRPr="00674B6C" w14:paraId="68CF74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68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C9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9C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2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C5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0.02279</w:t>
            </w:r>
          </w:p>
        </w:tc>
      </w:tr>
      <w:tr w:rsidR="00462230" w:rsidRPr="00674B6C" w14:paraId="392FC4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C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8E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6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0A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7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0.02291</w:t>
            </w:r>
          </w:p>
        </w:tc>
      </w:tr>
      <w:tr w:rsidR="00462230" w:rsidRPr="00674B6C" w14:paraId="43326B9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A6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VAV3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9F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24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09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97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0.0229</w:t>
            </w:r>
          </w:p>
        </w:tc>
      </w:tr>
      <w:tr w:rsidR="00462230" w:rsidRPr="00674B6C" w14:paraId="6DFCDF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E0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49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00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9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93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0.02295</w:t>
            </w:r>
          </w:p>
        </w:tc>
      </w:tr>
      <w:tr w:rsidR="00462230" w:rsidRPr="00674B6C" w14:paraId="71EE81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68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3C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8C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78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EC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0.02295</w:t>
            </w:r>
          </w:p>
        </w:tc>
      </w:tr>
      <w:tr w:rsidR="00462230" w:rsidRPr="00674B6C" w14:paraId="41130C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4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90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2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DC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41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0.02294</w:t>
            </w:r>
          </w:p>
        </w:tc>
      </w:tr>
      <w:tr w:rsidR="00462230" w:rsidRPr="00674B6C" w14:paraId="04744E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C8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D1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DC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FC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55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0.02296</w:t>
            </w:r>
          </w:p>
        </w:tc>
      </w:tr>
      <w:tr w:rsidR="00462230" w:rsidRPr="00674B6C" w14:paraId="3A6943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2D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0B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96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4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D8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0.02301</w:t>
            </w:r>
          </w:p>
        </w:tc>
      </w:tr>
      <w:tr w:rsidR="00462230" w:rsidRPr="00674B6C" w14:paraId="50BC96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12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CTD-2192J16.15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D8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AB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33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98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0.02303</w:t>
            </w:r>
          </w:p>
        </w:tc>
      </w:tr>
      <w:tr w:rsidR="00462230" w:rsidRPr="00674B6C" w14:paraId="33D035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5C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PMEPA1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57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15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77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BE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0.02305</w:t>
            </w:r>
          </w:p>
        </w:tc>
      </w:tr>
      <w:tr w:rsidR="00462230" w:rsidRPr="00674B6C" w14:paraId="5CEBDC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10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45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BA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D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9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0.02307</w:t>
            </w:r>
          </w:p>
        </w:tc>
      </w:tr>
      <w:tr w:rsidR="00462230" w:rsidRPr="00674B6C" w14:paraId="0C3DF1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25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COX10-AS1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52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91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BF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E1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0.02308</w:t>
            </w:r>
          </w:p>
        </w:tc>
      </w:tr>
      <w:tr w:rsidR="00462230" w:rsidRPr="00674B6C" w14:paraId="067069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05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EZR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D0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AB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D0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D4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0.02306</w:t>
            </w:r>
          </w:p>
        </w:tc>
      </w:tr>
      <w:tr w:rsidR="00462230" w:rsidRPr="00674B6C" w14:paraId="32BD7C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64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F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D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E1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B1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0.02314</w:t>
            </w:r>
          </w:p>
        </w:tc>
      </w:tr>
      <w:tr w:rsidR="00462230" w:rsidRPr="00674B6C" w14:paraId="4560A9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C1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0F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B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D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F0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0.02313</w:t>
            </w:r>
          </w:p>
        </w:tc>
      </w:tr>
      <w:tr w:rsidR="00462230" w:rsidRPr="00674B6C" w14:paraId="03D8A7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3B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RP11-632C17__A.1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B2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C0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FB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00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0.02315</w:t>
            </w:r>
          </w:p>
        </w:tc>
      </w:tr>
      <w:tr w:rsidR="00462230" w:rsidRPr="00674B6C" w14:paraId="662E73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25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CLIC2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8B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33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E0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3E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0.02312</w:t>
            </w:r>
          </w:p>
        </w:tc>
      </w:tr>
      <w:tr w:rsidR="00462230" w:rsidRPr="00674B6C" w14:paraId="02A854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42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F1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E7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0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05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0.02319</w:t>
            </w:r>
          </w:p>
        </w:tc>
      </w:tr>
      <w:tr w:rsidR="00462230" w:rsidRPr="00674B6C" w14:paraId="055B1D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D3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6C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A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D1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25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0.02318</w:t>
            </w:r>
          </w:p>
        </w:tc>
      </w:tr>
      <w:tr w:rsidR="00462230" w:rsidRPr="00674B6C" w14:paraId="3EF7F1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C4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RP11-47G11.2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C6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87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6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31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0.02317</w:t>
            </w:r>
          </w:p>
        </w:tc>
      </w:tr>
      <w:tr w:rsidR="00462230" w:rsidRPr="00674B6C" w14:paraId="76DBBF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2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BA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F8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CE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3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0.02318</w:t>
            </w:r>
          </w:p>
        </w:tc>
      </w:tr>
      <w:tr w:rsidR="00462230" w:rsidRPr="00674B6C" w14:paraId="3EB43A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4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RP11-222K16.2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7A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2A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28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B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</w:t>
            </w:r>
          </w:p>
        </w:tc>
      </w:tr>
      <w:tr w:rsidR="00462230" w:rsidRPr="00674B6C" w14:paraId="049FF6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62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E8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99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4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71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0.02327</w:t>
            </w:r>
          </w:p>
        </w:tc>
      </w:tr>
      <w:tr w:rsidR="00462230" w:rsidRPr="00674B6C" w14:paraId="72DED1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AC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RP11-175P13.2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A8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74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3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52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0.02326</w:t>
            </w:r>
          </w:p>
        </w:tc>
      </w:tr>
      <w:tr w:rsidR="00462230" w:rsidRPr="00674B6C" w14:paraId="0A05FA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5B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LPP-AS2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85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7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A1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13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0.02325</w:t>
            </w:r>
          </w:p>
        </w:tc>
      </w:tr>
      <w:tr w:rsidR="00462230" w:rsidRPr="00674B6C" w14:paraId="032DB6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A0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33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CA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A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F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0.02323</w:t>
            </w:r>
          </w:p>
        </w:tc>
      </w:tr>
      <w:tr w:rsidR="00462230" w:rsidRPr="00674B6C" w14:paraId="0CAB77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46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SLC48A1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59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70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13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A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0.02336</w:t>
            </w:r>
          </w:p>
        </w:tc>
      </w:tr>
      <w:tr w:rsidR="00462230" w:rsidRPr="00674B6C" w14:paraId="452250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2F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MSMO1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C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0D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8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AC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0.02338</w:t>
            </w:r>
          </w:p>
        </w:tc>
      </w:tr>
      <w:tr w:rsidR="00462230" w:rsidRPr="00674B6C" w14:paraId="0DEAD4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7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33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D2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89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36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0.02339</w:t>
            </w:r>
          </w:p>
        </w:tc>
      </w:tr>
      <w:tr w:rsidR="00462230" w:rsidRPr="00674B6C" w14:paraId="2AB985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2B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RP11-445F6.2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C5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E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32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3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0.02333</w:t>
            </w:r>
          </w:p>
        </w:tc>
      </w:tr>
      <w:tr w:rsidR="00462230" w:rsidRPr="00674B6C" w14:paraId="25E034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CB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6B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D3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B0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0E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0.02329</w:t>
            </w:r>
          </w:p>
        </w:tc>
      </w:tr>
      <w:tr w:rsidR="00462230" w:rsidRPr="00674B6C" w14:paraId="4B524A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CF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GDF7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F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DC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A5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31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0.02332</w:t>
            </w:r>
          </w:p>
        </w:tc>
      </w:tr>
      <w:tr w:rsidR="00462230" w:rsidRPr="00674B6C" w14:paraId="6A15E7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6C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AD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A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E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D5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0.02336</w:t>
            </w:r>
          </w:p>
        </w:tc>
      </w:tr>
      <w:tr w:rsidR="00462230" w:rsidRPr="00674B6C" w14:paraId="651693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25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87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8E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58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4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0.02331</w:t>
            </w:r>
          </w:p>
        </w:tc>
      </w:tr>
      <w:tr w:rsidR="00462230" w:rsidRPr="00674B6C" w14:paraId="4DFE37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B6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FC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08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9A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CD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</w:t>
            </w:r>
          </w:p>
        </w:tc>
      </w:tr>
      <w:tr w:rsidR="00462230" w:rsidRPr="00674B6C" w14:paraId="735C38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7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EE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50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2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4C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0.02328</w:t>
            </w:r>
          </w:p>
        </w:tc>
      </w:tr>
      <w:tr w:rsidR="00462230" w:rsidRPr="00674B6C" w14:paraId="185988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81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EC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2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48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C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0.02332</w:t>
            </w:r>
          </w:p>
        </w:tc>
      </w:tr>
      <w:tr w:rsidR="00462230" w:rsidRPr="00674B6C" w14:paraId="0DD02E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00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BA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12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AD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3A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0.02333</w:t>
            </w:r>
          </w:p>
        </w:tc>
      </w:tr>
      <w:tr w:rsidR="00462230" w:rsidRPr="00674B6C" w14:paraId="6D95A0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E6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3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76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59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F0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0.02339</w:t>
            </w:r>
          </w:p>
        </w:tc>
      </w:tr>
      <w:tr w:rsidR="00462230" w:rsidRPr="00674B6C" w14:paraId="5392AC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FC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3E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CB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9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4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0.02341</w:t>
            </w:r>
          </w:p>
        </w:tc>
      </w:tr>
      <w:tr w:rsidR="00462230" w:rsidRPr="00674B6C" w14:paraId="7A9D56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5D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TXLNA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1DA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B62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997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8EB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0.02349</w:t>
            </w:r>
          </w:p>
        </w:tc>
      </w:tr>
      <w:tr w:rsidR="00462230" w:rsidRPr="00674B6C" w14:paraId="628BA39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B6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RP5-1050D4.5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B8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D1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DE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37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0.02347</w:t>
            </w:r>
          </w:p>
        </w:tc>
      </w:tr>
      <w:tr w:rsidR="00462230" w:rsidRPr="00674B6C" w14:paraId="5CFD21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6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F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07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12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5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0.02346</w:t>
            </w:r>
          </w:p>
        </w:tc>
      </w:tr>
      <w:tr w:rsidR="00462230" w:rsidRPr="00674B6C" w14:paraId="0271F2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6E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TOMM40L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85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0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E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83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0.02346</w:t>
            </w:r>
          </w:p>
        </w:tc>
      </w:tr>
      <w:tr w:rsidR="00462230" w:rsidRPr="00674B6C" w14:paraId="03EA10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19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PAIP2B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F2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34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22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17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0.02348</w:t>
            </w:r>
          </w:p>
        </w:tc>
      </w:tr>
      <w:tr w:rsidR="00462230" w:rsidRPr="00674B6C" w14:paraId="18474D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D9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EE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1E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5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0.02352</w:t>
            </w:r>
          </w:p>
        </w:tc>
      </w:tr>
      <w:tr w:rsidR="00462230" w:rsidRPr="00674B6C" w14:paraId="2533F3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6D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ED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E9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F3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B0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0.02352</w:t>
            </w:r>
          </w:p>
        </w:tc>
      </w:tr>
      <w:tr w:rsidR="00462230" w:rsidRPr="00674B6C" w14:paraId="6E7923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72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TPD52L2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EF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AF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88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E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0.02352</w:t>
            </w:r>
          </w:p>
        </w:tc>
      </w:tr>
      <w:tr w:rsidR="00462230" w:rsidRPr="00674B6C" w14:paraId="7B01B3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8F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0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D8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47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0C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0.02357</w:t>
            </w:r>
          </w:p>
        </w:tc>
      </w:tr>
      <w:tr w:rsidR="00462230" w:rsidRPr="00674B6C" w14:paraId="1EC62A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B5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ENOPH1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B4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B9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4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F1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</w:t>
            </w:r>
          </w:p>
        </w:tc>
      </w:tr>
      <w:tr w:rsidR="00462230" w:rsidRPr="00674B6C" w14:paraId="2CCB0A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AB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7A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1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14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07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0.02376</w:t>
            </w:r>
          </w:p>
        </w:tc>
      </w:tr>
      <w:tr w:rsidR="00462230" w:rsidRPr="00674B6C" w14:paraId="39703D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F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00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DC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3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0E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0.02375</w:t>
            </w:r>
          </w:p>
        </w:tc>
      </w:tr>
      <w:tr w:rsidR="00462230" w:rsidRPr="00674B6C" w14:paraId="738033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C1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7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7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BA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3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0.02374</w:t>
            </w:r>
          </w:p>
        </w:tc>
      </w:tr>
      <w:tr w:rsidR="00462230" w:rsidRPr="00674B6C" w14:paraId="1ABD20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3F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68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2B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D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D9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0.02366</w:t>
            </w:r>
          </w:p>
        </w:tc>
      </w:tr>
      <w:tr w:rsidR="00462230" w:rsidRPr="00674B6C" w14:paraId="7FDA8D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3B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53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90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8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4E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0.02377</w:t>
            </w:r>
          </w:p>
        </w:tc>
      </w:tr>
      <w:tr w:rsidR="00462230" w:rsidRPr="00674B6C" w14:paraId="42B324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0D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D2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5E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D6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9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0.02376</w:t>
            </w:r>
          </w:p>
        </w:tc>
      </w:tr>
      <w:tr w:rsidR="00462230" w:rsidRPr="00674B6C" w14:paraId="5A1315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F8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A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EB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C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C5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0.02371</w:t>
            </w:r>
          </w:p>
        </w:tc>
      </w:tr>
      <w:tr w:rsidR="00462230" w:rsidRPr="00674B6C" w14:paraId="487BC6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2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2B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3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B6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30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0.02367</w:t>
            </w:r>
          </w:p>
        </w:tc>
      </w:tr>
      <w:tr w:rsidR="00462230" w:rsidRPr="00674B6C" w14:paraId="43ED0E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3B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RP11-432J22.2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23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03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B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25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0.02368</w:t>
            </w:r>
          </w:p>
        </w:tc>
      </w:tr>
      <w:tr w:rsidR="00462230" w:rsidRPr="00674B6C" w14:paraId="381990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51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50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F5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C2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89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0.02367</w:t>
            </w:r>
          </w:p>
        </w:tc>
      </w:tr>
      <w:tr w:rsidR="00462230" w:rsidRPr="00674B6C" w14:paraId="76A46A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D8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TMEM161A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F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F5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2A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82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0.02374</w:t>
            </w:r>
          </w:p>
        </w:tc>
      </w:tr>
      <w:tr w:rsidR="00462230" w:rsidRPr="00674B6C" w14:paraId="613989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5F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70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04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DB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5F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0.02371</w:t>
            </w:r>
          </w:p>
        </w:tc>
      </w:tr>
      <w:tr w:rsidR="00462230" w:rsidRPr="00674B6C" w14:paraId="6E0825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BA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1E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3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6C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E4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0.02374</w:t>
            </w:r>
          </w:p>
        </w:tc>
      </w:tr>
      <w:tr w:rsidR="00462230" w:rsidRPr="00674B6C" w14:paraId="55EF0F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D2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METRNL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B6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A0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C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E0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</w:t>
            </w:r>
          </w:p>
        </w:tc>
      </w:tr>
      <w:tr w:rsidR="00462230" w:rsidRPr="00674B6C" w14:paraId="4A8B12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BB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9D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8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C7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0C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0.02378</w:t>
            </w:r>
          </w:p>
        </w:tc>
      </w:tr>
      <w:tr w:rsidR="00462230" w:rsidRPr="00674B6C" w14:paraId="7A65C0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CE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4B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95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8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D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0.02381</w:t>
            </w:r>
          </w:p>
        </w:tc>
      </w:tr>
      <w:tr w:rsidR="00462230" w:rsidRPr="00674B6C" w14:paraId="6CEB0A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8E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RP11-513I15.6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B5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B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07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46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</w:t>
            </w:r>
          </w:p>
        </w:tc>
      </w:tr>
      <w:tr w:rsidR="00462230" w:rsidRPr="00674B6C" w14:paraId="480173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AC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PM20D2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9C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B5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BC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79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0.02385</w:t>
            </w:r>
          </w:p>
        </w:tc>
      </w:tr>
      <w:tr w:rsidR="00462230" w:rsidRPr="00674B6C" w14:paraId="7CDEAE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4F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HAUS2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A3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E5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09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4A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0.02385</w:t>
            </w:r>
          </w:p>
        </w:tc>
      </w:tr>
      <w:tr w:rsidR="00462230" w:rsidRPr="00674B6C" w14:paraId="0B8F32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46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KB-1507C5.4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12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C1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C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6C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0.02385</w:t>
            </w:r>
          </w:p>
        </w:tc>
      </w:tr>
      <w:tr w:rsidR="00462230" w:rsidRPr="00674B6C" w14:paraId="67F7EA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A3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RP11-334C17.5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E4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63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61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E0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0.02389</w:t>
            </w:r>
          </w:p>
        </w:tc>
      </w:tr>
      <w:tr w:rsidR="00462230" w:rsidRPr="00674B6C" w14:paraId="5F3A62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AE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WBSCR16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9F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8D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C6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A1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0.0239</w:t>
            </w:r>
          </w:p>
        </w:tc>
      </w:tr>
      <w:tr w:rsidR="00462230" w:rsidRPr="00674B6C" w14:paraId="457000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51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A9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D0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F9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E6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0.02395</w:t>
            </w:r>
          </w:p>
        </w:tc>
      </w:tr>
      <w:tr w:rsidR="00462230" w:rsidRPr="00674B6C" w14:paraId="51AEDB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1E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FCF1P1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3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B6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CC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A1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0.02393</w:t>
            </w:r>
          </w:p>
        </w:tc>
      </w:tr>
      <w:tr w:rsidR="00462230" w:rsidRPr="00674B6C" w14:paraId="2CC0A1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80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RIOK1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9F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6B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73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0.02395</w:t>
            </w:r>
          </w:p>
        </w:tc>
      </w:tr>
      <w:tr w:rsidR="00462230" w:rsidRPr="00674B6C" w14:paraId="2BE102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B4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KBTBD7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B6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0E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D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0.02401</w:t>
            </w:r>
          </w:p>
        </w:tc>
      </w:tr>
      <w:tr w:rsidR="00462230" w:rsidRPr="00674B6C" w14:paraId="727404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22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A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E1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15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EB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0.02398</w:t>
            </w:r>
          </w:p>
        </w:tc>
      </w:tr>
      <w:tr w:rsidR="00462230" w:rsidRPr="00674B6C" w14:paraId="090398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81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CAMTA1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A7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77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B4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05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0.02403</w:t>
            </w:r>
          </w:p>
        </w:tc>
      </w:tr>
      <w:tr w:rsidR="00462230" w:rsidRPr="00674B6C" w14:paraId="2573AB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B8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9D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90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C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0.02401</w:t>
            </w:r>
          </w:p>
        </w:tc>
      </w:tr>
      <w:tr w:rsidR="00462230" w:rsidRPr="00674B6C" w14:paraId="3AEDC3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75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36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E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54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36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0.02402</w:t>
            </w:r>
          </w:p>
        </w:tc>
      </w:tr>
      <w:tr w:rsidR="00462230" w:rsidRPr="00674B6C" w14:paraId="229C47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A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8A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B7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75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0.02401</w:t>
            </w:r>
          </w:p>
        </w:tc>
      </w:tr>
      <w:tr w:rsidR="00462230" w:rsidRPr="00674B6C" w14:paraId="693A59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A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RNPEP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2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E3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79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3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0.02406</w:t>
            </w:r>
          </w:p>
        </w:tc>
      </w:tr>
      <w:tr w:rsidR="00462230" w:rsidRPr="00674B6C" w14:paraId="6393AE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B1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56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E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1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8C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0.02404</w:t>
            </w:r>
          </w:p>
        </w:tc>
      </w:tr>
      <w:tr w:rsidR="00462230" w:rsidRPr="00674B6C" w14:paraId="5F7E61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93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ANKRD28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E9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9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6A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D1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0.02413</w:t>
            </w:r>
          </w:p>
        </w:tc>
      </w:tr>
      <w:tr w:rsidR="00462230" w:rsidRPr="00674B6C" w14:paraId="57FF77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6B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FA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6C4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739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CCA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0.02416</w:t>
            </w:r>
          </w:p>
        </w:tc>
      </w:tr>
      <w:tr w:rsidR="00462230" w:rsidRPr="00674B6C" w14:paraId="675B6A66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58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AC007318.5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7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B4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AA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6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0.02415</w:t>
            </w:r>
          </w:p>
        </w:tc>
      </w:tr>
      <w:tr w:rsidR="00462230" w:rsidRPr="00674B6C" w14:paraId="070865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B2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RP11-102N12.3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5E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05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A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8B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0.02415</w:t>
            </w:r>
          </w:p>
        </w:tc>
      </w:tr>
      <w:tr w:rsidR="00462230" w:rsidRPr="00674B6C" w14:paraId="4597EC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CF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02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A6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60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F6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0.02414</w:t>
            </w:r>
          </w:p>
        </w:tc>
      </w:tr>
      <w:tr w:rsidR="00462230" w:rsidRPr="00674B6C" w14:paraId="270F1E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1D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5A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36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80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2F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0.02414</w:t>
            </w:r>
          </w:p>
        </w:tc>
      </w:tr>
      <w:tr w:rsidR="00462230" w:rsidRPr="00674B6C" w14:paraId="5DA8DE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3C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AC010492.2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05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A3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C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B0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</w:t>
            </w:r>
          </w:p>
        </w:tc>
      </w:tr>
      <w:tr w:rsidR="00462230" w:rsidRPr="00674B6C" w14:paraId="58C16C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01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LAS1L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8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BE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58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3A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0.02419</w:t>
            </w:r>
          </w:p>
        </w:tc>
      </w:tr>
      <w:tr w:rsidR="00462230" w:rsidRPr="00674B6C" w14:paraId="2540EC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5F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8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B6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B0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0.02413</w:t>
            </w:r>
          </w:p>
        </w:tc>
      </w:tr>
      <w:tr w:rsidR="00462230" w:rsidRPr="00674B6C" w14:paraId="5DCDD1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49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AL592183.1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9F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54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18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B7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0.02411</w:t>
            </w:r>
          </w:p>
        </w:tc>
      </w:tr>
      <w:tr w:rsidR="00462230" w:rsidRPr="00674B6C" w14:paraId="1E1D07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BA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6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1C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FC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B0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0.02417</w:t>
            </w:r>
          </w:p>
        </w:tc>
      </w:tr>
      <w:tr w:rsidR="00462230" w:rsidRPr="00674B6C" w14:paraId="6CB9A5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58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HIVEP3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F8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6C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F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AD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0.02413</w:t>
            </w:r>
          </w:p>
        </w:tc>
      </w:tr>
      <w:tr w:rsidR="00462230" w:rsidRPr="00674B6C" w14:paraId="3695E1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07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NPHP3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CF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69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B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66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0.02413</w:t>
            </w:r>
          </w:p>
        </w:tc>
      </w:tr>
      <w:tr w:rsidR="00462230" w:rsidRPr="00674B6C" w14:paraId="1714AC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B1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SLC43A1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64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0E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0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C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0.02422</w:t>
            </w:r>
          </w:p>
        </w:tc>
      </w:tr>
      <w:tr w:rsidR="00462230" w:rsidRPr="00674B6C" w14:paraId="4085E5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1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AC007038.7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CE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0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ED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8A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0.02425</w:t>
            </w:r>
          </w:p>
        </w:tc>
      </w:tr>
      <w:tr w:rsidR="00462230" w:rsidRPr="00674B6C" w14:paraId="4DB34D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9B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RP11-337N6.3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26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A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B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35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0.02428</w:t>
            </w:r>
          </w:p>
        </w:tc>
      </w:tr>
      <w:tr w:rsidR="00462230" w:rsidRPr="00674B6C" w14:paraId="1E1D60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9C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RP1-232L22__B.1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9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27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12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AE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0.02428</w:t>
            </w:r>
          </w:p>
        </w:tc>
      </w:tr>
      <w:tr w:rsidR="00462230" w:rsidRPr="00674B6C" w14:paraId="147909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C2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HIST1H3PS1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56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E9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70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2D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0.02427</w:t>
            </w:r>
          </w:p>
        </w:tc>
      </w:tr>
      <w:tr w:rsidR="00462230" w:rsidRPr="00674B6C" w14:paraId="6B9C35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5F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39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5E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0B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61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0.02434</w:t>
            </w:r>
          </w:p>
        </w:tc>
      </w:tr>
      <w:tr w:rsidR="00462230" w:rsidRPr="00674B6C" w14:paraId="319F3F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B8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7E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A0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4B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E8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0.02432</w:t>
            </w:r>
          </w:p>
        </w:tc>
      </w:tr>
      <w:tr w:rsidR="00462230" w:rsidRPr="00674B6C" w14:paraId="43FDDE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8D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AA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AD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4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08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0.02432</w:t>
            </w:r>
          </w:p>
        </w:tc>
      </w:tr>
      <w:tr w:rsidR="00462230" w:rsidRPr="00674B6C" w14:paraId="3892C7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43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RPL14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C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55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03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A8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0.02432</w:t>
            </w:r>
          </w:p>
        </w:tc>
      </w:tr>
      <w:tr w:rsidR="00462230" w:rsidRPr="00674B6C" w14:paraId="22B667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00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AC133528.2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6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2A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FB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12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0.02439</w:t>
            </w:r>
          </w:p>
        </w:tc>
      </w:tr>
      <w:tr w:rsidR="00462230" w:rsidRPr="00674B6C" w14:paraId="62C9B5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F7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44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CC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EF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04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0.02439</w:t>
            </w:r>
          </w:p>
        </w:tc>
      </w:tr>
      <w:tr w:rsidR="00462230" w:rsidRPr="00674B6C" w14:paraId="128767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F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RP11-45M22.2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74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01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DB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5C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0.02438</w:t>
            </w:r>
          </w:p>
        </w:tc>
      </w:tr>
      <w:tr w:rsidR="00462230" w:rsidRPr="00674B6C" w14:paraId="43EBB9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19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93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A4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4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79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0.02436</w:t>
            </w:r>
          </w:p>
        </w:tc>
      </w:tr>
      <w:tr w:rsidR="00462230" w:rsidRPr="00674B6C" w14:paraId="0FC1D5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CD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BC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E9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53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64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0.02438</w:t>
            </w:r>
          </w:p>
        </w:tc>
      </w:tr>
      <w:tr w:rsidR="00462230" w:rsidRPr="00674B6C" w14:paraId="364F05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5D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A0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EC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D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2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0.02454</w:t>
            </w:r>
          </w:p>
        </w:tc>
      </w:tr>
      <w:tr w:rsidR="00462230" w:rsidRPr="00674B6C" w14:paraId="3C20D4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3D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CYSTM1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B8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4D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89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BE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0.02444</w:t>
            </w:r>
          </w:p>
        </w:tc>
      </w:tr>
      <w:tr w:rsidR="00462230" w:rsidRPr="00674B6C" w14:paraId="04543A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04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BB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91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37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17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</w:t>
            </w:r>
          </w:p>
        </w:tc>
      </w:tr>
      <w:tr w:rsidR="00462230" w:rsidRPr="00674B6C" w14:paraId="29E741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4A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76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C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B5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9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0.02451</w:t>
            </w:r>
          </w:p>
        </w:tc>
      </w:tr>
      <w:tr w:rsidR="00462230" w:rsidRPr="00674B6C" w14:paraId="106CB8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51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RP5-1184F4.7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C3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E4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F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B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0.02451</w:t>
            </w:r>
          </w:p>
        </w:tc>
      </w:tr>
      <w:tr w:rsidR="00462230" w:rsidRPr="00674B6C" w14:paraId="403A7D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0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D1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2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CF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9D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0.02452</w:t>
            </w:r>
          </w:p>
        </w:tc>
      </w:tr>
      <w:tr w:rsidR="00462230" w:rsidRPr="00674B6C" w14:paraId="4613C9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7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D1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EA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8D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38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0.02453</w:t>
            </w:r>
          </w:p>
        </w:tc>
      </w:tr>
      <w:tr w:rsidR="00462230" w:rsidRPr="00674B6C" w14:paraId="58E5D7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A9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ATP2B4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93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3A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D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0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0.02443</w:t>
            </w:r>
          </w:p>
        </w:tc>
      </w:tr>
      <w:tr w:rsidR="00462230" w:rsidRPr="00674B6C" w14:paraId="314550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A4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B4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2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4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A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0.02453</w:t>
            </w:r>
          </w:p>
        </w:tc>
      </w:tr>
      <w:tr w:rsidR="00462230" w:rsidRPr="00674B6C" w14:paraId="085D0D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8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6C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2A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E5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9C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0.02453</w:t>
            </w:r>
          </w:p>
        </w:tc>
      </w:tr>
      <w:tr w:rsidR="00462230" w:rsidRPr="00674B6C" w14:paraId="5EE3AA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3C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FITM2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D4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16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F8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8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0.02444</w:t>
            </w:r>
          </w:p>
        </w:tc>
      </w:tr>
      <w:tr w:rsidR="00462230" w:rsidRPr="00674B6C" w14:paraId="1A2528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4A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C10orf10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2A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30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3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32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0.02453</w:t>
            </w:r>
          </w:p>
        </w:tc>
      </w:tr>
      <w:tr w:rsidR="00462230" w:rsidRPr="00674B6C" w14:paraId="79BEBA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5A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IBA57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B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B8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2C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16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0.02447</w:t>
            </w:r>
          </w:p>
        </w:tc>
      </w:tr>
      <w:tr w:rsidR="00462230" w:rsidRPr="00674B6C" w14:paraId="57506D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36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26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A3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95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C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0.02451</w:t>
            </w:r>
          </w:p>
        </w:tc>
      </w:tr>
      <w:tr w:rsidR="00462230" w:rsidRPr="00674B6C" w14:paraId="55F7BC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B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44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1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0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0.02454</w:t>
            </w:r>
          </w:p>
        </w:tc>
      </w:tr>
      <w:tr w:rsidR="00462230" w:rsidRPr="00674B6C" w14:paraId="583CCB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BC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2D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2B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44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20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0.02462</w:t>
            </w:r>
          </w:p>
        </w:tc>
      </w:tr>
      <w:tr w:rsidR="00462230" w:rsidRPr="00674B6C" w14:paraId="06FE2F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F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46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8F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7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A9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0.02459</w:t>
            </w:r>
          </w:p>
        </w:tc>
      </w:tr>
      <w:tr w:rsidR="00462230" w:rsidRPr="00674B6C" w14:paraId="05132A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14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COQ4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65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6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08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47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0.02461</w:t>
            </w:r>
          </w:p>
        </w:tc>
      </w:tr>
      <w:tr w:rsidR="00462230" w:rsidRPr="00674B6C" w14:paraId="5098D2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C62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64E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F66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BBB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BB5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0.02471</w:t>
            </w:r>
          </w:p>
        </w:tc>
      </w:tr>
      <w:tr w:rsidR="00462230" w:rsidRPr="00674B6C" w14:paraId="26D711C5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8D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SCARNA9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8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4A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AB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86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0.02471</w:t>
            </w:r>
          </w:p>
        </w:tc>
      </w:tr>
      <w:tr w:rsidR="00462230" w:rsidRPr="00674B6C" w14:paraId="2592F2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6D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ST3GAL3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58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39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B7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60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</w:t>
            </w:r>
          </w:p>
        </w:tc>
      </w:tr>
      <w:tr w:rsidR="00462230" w:rsidRPr="00674B6C" w14:paraId="0D7A2E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BF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DE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7A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8D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18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0.02471</w:t>
            </w:r>
          </w:p>
        </w:tc>
      </w:tr>
      <w:tr w:rsidR="00462230" w:rsidRPr="00674B6C" w14:paraId="5BA497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5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00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4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4C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DF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0.02474</w:t>
            </w:r>
          </w:p>
        </w:tc>
      </w:tr>
      <w:tr w:rsidR="00462230" w:rsidRPr="00674B6C" w14:paraId="30DCA4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FA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6D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67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F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84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0.02478</w:t>
            </w:r>
          </w:p>
        </w:tc>
      </w:tr>
      <w:tr w:rsidR="00462230" w:rsidRPr="00674B6C" w14:paraId="3E827C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D6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2E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F2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7E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C1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0.02481</w:t>
            </w:r>
          </w:p>
        </w:tc>
      </w:tr>
      <w:tr w:rsidR="00462230" w:rsidRPr="00674B6C" w14:paraId="714C1B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8B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ZHX1-C8orf76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82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65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82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D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0.02482</w:t>
            </w:r>
          </w:p>
        </w:tc>
      </w:tr>
      <w:tr w:rsidR="00462230" w:rsidRPr="00674B6C" w14:paraId="31E2CD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28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AC013474.4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0F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E5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8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B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0.02486</w:t>
            </w:r>
          </w:p>
        </w:tc>
      </w:tr>
      <w:tr w:rsidR="00462230" w:rsidRPr="00674B6C" w14:paraId="16078C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96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TIMM44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E1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FA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0E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30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0.02486</w:t>
            </w:r>
          </w:p>
        </w:tc>
      </w:tr>
      <w:tr w:rsidR="00462230" w:rsidRPr="00674B6C" w14:paraId="27FE21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08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MTATP6P11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E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87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3B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42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0.02487</w:t>
            </w:r>
          </w:p>
        </w:tc>
      </w:tr>
      <w:tr w:rsidR="00462230" w:rsidRPr="00674B6C" w14:paraId="5726C4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6C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2B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45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8C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A6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0.02489</w:t>
            </w:r>
          </w:p>
        </w:tc>
      </w:tr>
      <w:tr w:rsidR="00462230" w:rsidRPr="00674B6C" w14:paraId="00D901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90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F5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43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C6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D7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</w:t>
            </w:r>
          </w:p>
        </w:tc>
      </w:tr>
      <w:tr w:rsidR="00462230" w:rsidRPr="00674B6C" w14:paraId="079D35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E2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ED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AA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49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23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0.02503</w:t>
            </w:r>
          </w:p>
        </w:tc>
      </w:tr>
      <w:tr w:rsidR="00462230" w:rsidRPr="00674B6C" w14:paraId="416CDD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DC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9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2C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DD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C9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0.02505</w:t>
            </w:r>
          </w:p>
        </w:tc>
      </w:tr>
      <w:tr w:rsidR="00462230" w:rsidRPr="00674B6C" w14:paraId="64B7FE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D1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INSIG1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4D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B2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C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E2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0.02493</w:t>
            </w:r>
          </w:p>
        </w:tc>
      </w:tr>
      <w:tr w:rsidR="00462230" w:rsidRPr="00674B6C" w14:paraId="1FEBFB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8E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RP11-212I21.4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7E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96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8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75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0.02494</w:t>
            </w:r>
          </w:p>
        </w:tc>
      </w:tr>
      <w:tr w:rsidR="00462230" w:rsidRPr="00674B6C" w14:paraId="1B03A0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F7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29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8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37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61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0.02502</w:t>
            </w:r>
          </w:p>
        </w:tc>
      </w:tr>
      <w:tr w:rsidR="00462230" w:rsidRPr="00674B6C" w14:paraId="3DE16F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A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0F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2A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A5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EC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0.02496</w:t>
            </w:r>
          </w:p>
        </w:tc>
      </w:tr>
      <w:tr w:rsidR="00462230" w:rsidRPr="00674B6C" w14:paraId="75D910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F0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0A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E9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C8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34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0.02504</w:t>
            </w:r>
          </w:p>
        </w:tc>
      </w:tr>
      <w:tr w:rsidR="00462230" w:rsidRPr="00674B6C" w14:paraId="14FA76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9F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RP11-815I9.4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1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4D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D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6C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0.02499</w:t>
            </w:r>
          </w:p>
        </w:tc>
      </w:tr>
      <w:tr w:rsidR="00462230" w:rsidRPr="00674B6C" w14:paraId="426E8B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BB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NDEL1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7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6A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CA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91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0.02496</w:t>
            </w:r>
          </w:p>
        </w:tc>
      </w:tr>
      <w:tr w:rsidR="00462230" w:rsidRPr="00674B6C" w14:paraId="20D621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9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14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F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1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61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0.02501</w:t>
            </w:r>
          </w:p>
        </w:tc>
      </w:tr>
      <w:tr w:rsidR="00462230" w:rsidRPr="00674B6C" w14:paraId="71D244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6F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7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3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AA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77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0.02504</w:t>
            </w:r>
          </w:p>
        </w:tc>
      </w:tr>
      <w:tr w:rsidR="00462230" w:rsidRPr="00674B6C" w14:paraId="164711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13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HSH2D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48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AF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65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2A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0.02505</w:t>
            </w:r>
          </w:p>
        </w:tc>
      </w:tr>
      <w:tr w:rsidR="00462230" w:rsidRPr="00674B6C" w14:paraId="609DC8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D5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B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9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EF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8E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0.02501</w:t>
            </w:r>
          </w:p>
        </w:tc>
      </w:tr>
      <w:tr w:rsidR="00462230" w:rsidRPr="00674B6C" w14:paraId="65E2E8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0A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2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3C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3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75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0.02492</w:t>
            </w:r>
          </w:p>
        </w:tc>
      </w:tr>
      <w:tr w:rsidR="00462230" w:rsidRPr="00674B6C" w14:paraId="7E8AAE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B4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9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27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65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39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0.02512</w:t>
            </w:r>
          </w:p>
        </w:tc>
      </w:tr>
      <w:tr w:rsidR="00462230" w:rsidRPr="00674B6C" w14:paraId="325C71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7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69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1C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4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C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0.02511</w:t>
            </w:r>
          </w:p>
        </w:tc>
      </w:tr>
      <w:tr w:rsidR="00462230" w:rsidRPr="00674B6C" w14:paraId="016045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AA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SLC39A14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A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C4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D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9E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0.02513</w:t>
            </w:r>
          </w:p>
        </w:tc>
      </w:tr>
      <w:tr w:rsidR="00462230" w:rsidRPr="00674B6C" w14:paraId="213E0A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0E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0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78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20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0.02511</w:t>
            </w:r>
          </w:p>
        </w:tc>
      </w:tr>
      <w:tr w:rsidR="00462230" w:rsidRPr="00674B6C" w14:paraId="51D67A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AF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B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98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1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5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0.02521</w:t>
            </w:r>
          </w:p>
        </w:tc>
      </w:tr>
      <w:tr w:rsidR="00462230" w:rsidRPr="00674B6C" w14:paraId="130EC4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3B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F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0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B4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D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0.02522</w:t>
            </w:r>
          </w:p>
        </w:tc>
      </w:tr>
      <w:tr w:rsidR="00462230" w:rsidRPr="00674B6C" w14:paraId="71CE9D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E9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UBR5-AS1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A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93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4B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9C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</w:t>
            </w:r>
          </w:p>
        </w:tc>
      </w:tr>
      <w:tr w:rsidR="00462230" w:rsidRPr="00674B6C" w14:paraId="11E199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9C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CTD-2336O2.1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B5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4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C3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05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0.02519</w:t>
            </w:r>
          </w:p>
        </w:tc>
      </w:tr>
      <w:tr w:rsidR="00462230" w:rsidRPr="00674B6C" w14:paraId="146DAD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B6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URGCP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3B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9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06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9B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0.02515</w:t>
            </w:r>
          </w:p>
        </w:tc>
      </w:tr>
      <w:tr w:rsidR="00462230" w:rsidRPr="00674B6C" w14:paraId="4D355A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84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SPTAN1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B4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DA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47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39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0.02524</w:t>
            </w:r>
          </w:p>
        </w:tc>
      </w:tr>
      <w:tr w:rsidR="00462230" w:rsidRPr="00674B6C" w14:paraId="22E520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47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E4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E2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D1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05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0.02516</w:t>
            </w:r>
          </w:p>
        </w:tc>
      </w:tr>
      <w:tr w:rsidR="00462230" w:rsidRPr="00674B6C" w14:paraId="781431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B0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AC093838.4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43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DB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A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0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0.02522</w:t>
            </w:r>
          </w:p>
        </w:tc>
      </w:tr>
      <w:tr w:rsidR="00462230" w:rsidRPr="00674B6C" w14:paraId="0AD0CB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55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8F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A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1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82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0.02516</w:t>
            </w:r>
          </w:p>
        </w:tc>
      </w:tr>
      <w:tr w:rsidR="00462230" w:rsidRPr="00674B6C" w14:paraId="27ADD0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8B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IBTK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8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B7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B3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67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0.02524</w:t>
            </w:r>
          </w:p>
        </w:tc>
      </w:tr>
      <w:tr w:rsidR="00462230" w:rsidRPr="00674B6C" w14:paraId="404048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37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CTC-429P9.3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61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A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A5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0.02524</w:t>
            </w:r>
          </w:p>
        </w:tc>
      </w:tr>
      <w:tr w:rsidR="00462230" w:rsidRPr="00674B6C" w14:paraId="692ABD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8D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8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A2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42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4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0.02525</w:t>
            </w:r>
          </w:p>
        </w:tc>
      </w:tr>
      <w:tr w:rsidR="00462230" w:rsidRPr="00674B6C" w14:paraId="7A386C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C6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RP11-455I9.1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D2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D5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34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F4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0.02529</w:t>
            </w:r>
          </w:p>
        </w:tc>
      </w:tr>
      <w:tr w:rsidR="00462230" w:rsidRPr="00674B6C" w14:paraId="613FBC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6AF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5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E2D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97F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44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0.02534</w:t>
            </w:r>
          </w:p>
        </w:tc>
      </w:tr>
      <w:tr w:rsidR="00462230" w:rsidRPr="00674B6C" w14:paraId="43C067C6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5E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KATNBL1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93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D2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06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C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0.02532</w:t>
            </w:r>
          </w:p>
        </w:tc>
      </w:tr>
      <w:tr w:rsidR="00462230" w:rsidRPr="00674B6C" w14:paraId="230EC5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E0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43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9E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9A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35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0.02541</w:t>
            </w:r>
          </w:p>
        </w:tc>
      </w:tr>
      <w:tr w:rsidR="00462230" w:rsidRPr="00674B6C" w14:paraId="19007B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B9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70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7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57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34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0.02533</w:t>
            </w:r>
          </w:p>
        </w:tc>
      </w:tr>
      <w:tr w:rsidR="00462230" w:rsidRPr="00674B6C" w14:paraId="55F5A9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A8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ANKRD36BP2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A0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24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4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1A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0.02538</w:t>
            </w:r>
          </w:p>
        </w:tc>
      </w:tr>
      <w:tr w:rsidR="00462230" w:rsidRPr="00674B6C" w14:paraId="280299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DE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LEPROTL1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53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5C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B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FC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0.02537</w:t>
            </w:r>
          </w:p>
        </w:tc>
      </w:tr>
      <w:tr w:rsidR="00462230" w:rsidRPr="00674B6C" w14:paraId="4945B2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A6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EOMES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EF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E8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43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6B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0.02538</w:t>
            </w:r>
          </w:p>
        </w:tc>
      </w:tr>
      <w:tr w:rsidR="00462230" w:rsidRPr="00674B6C" w14:paraId="17FF5F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A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EFCAB12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AF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3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2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C5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0.0254</w:t>
            </w:r>
          </w:p>
        </w:tc>
      </w:tr>
      <w:tr w:rsidR="00462230" w:rsidRPr="00674B6C" w14:paraId="52DDC2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DA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LILRA4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E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47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DB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6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0.02535</w:t>
            </w:r>
          </w:p>
        </w:tc>
      </w:tr>
      <w:tr w:rsidR="00462230" w:rsidRPr="00674B6C" w14:paraId="52A185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EF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SYNJ2BP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02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D7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3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7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0.02535</w:t>
            </w:r>
          </w:p>
        </w:tc>
      </w:tr>
      <w:tr w:rsidR="00462230" w:rsidRPr="00674B6C" w14:paraId="10E60B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F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77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9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6F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18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0.02532</w:t>
            </w:r>
          </w:p>
        </w:tc>
      </w:tr>
      <w:tr w:rsidR="00462230" w:rsidRPr="00674B6C" w14:paraId="2A42D3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F0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HIST2H2BB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9D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2C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0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95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0.02546</w:t>
            </w:r>
          </w:p>
        </w:tc>
      </w:tr>
      <w:tr w:rsidR="00462230" w:rsidRPr="00674B6C" w14:paraId="47FD63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5C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94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7F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CB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A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0.02548</w:t>
            </w:r>
          </w:p>
        </w:tc>
      </w:tr>
      <w:tr w:rsidR="00462230" w:rsidRPr="00674B6C" w14:paraId="2337D9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64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B3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D9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F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37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0.02551</w:t>
            </w:r>
          </w:p>
        </w:tc>
      </w:tr>
      <w:tr w:rsidR="00462230" w:rsidRPr="00674B6C" w14:paraId="2CE1D3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37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NNT-AS1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5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44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F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11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0.02574</w:t>
            </w:r>
          </w:p>
        </w:tc>
      </w:tr>
      <w:tr w:rsidR="00462230" w:rsidRPr="00674B6C" w14:paraId="79D566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E9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AE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9C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A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D5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0.02569</w:t>
            </w:r>
          </w:p>
        </w:tc>
      </w:tr>
      <w:tr w:rsidR="00462230" w:rsidRPr="00674B6C" w14:paraId="3F0F1F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D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GEMIN5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2A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C4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62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89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0.02561</w:t>
            </w:r>
          </w:p>
        </w:tc>
      </w:tr>
      <w:tr w:rsidR="00462230" w:rsidRPr="00674B6C" w14:paraId="026D45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91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2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2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7F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6D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0.02581</w:t>
            </w:r>
          </w:p>
        </w:tc>
      </w:tr>
      <w:tr w:rsidR="00462230" w:rsidRPr="00674B6C" w14:paraId="7F1E50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21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B9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E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FF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00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0.02585</w:t>
            </w:r>
          </w:p>
        </w:tc>
      </w:tr>
      <w:tr w:rsidR="00462230" w:rsidRPr="00674B6C" w14:paraId="757F2B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7D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5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1B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A3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20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0.02553</w:t>
            </w:r>
          </w:p>
        </w:tc>
      </w:tr>
      <w:tr w:rsidR="00462230" w:rsidRPr="00674B6C" w14:paraId="2EA086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E8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RPUSD3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6B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CC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74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FD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0.02578</w:t>
            </w:r>
          </w:p>
        </w:tc>
      </w:tr>
      <w:tr w:rsidR="00462230" w:rsidRPr="00674B6C" w14:paraId="535F9F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9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E5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7D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A0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30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0.02582</w:t>
            </w:r>
          </w:p>
        </w:tc>
      </w:tr>
      <w:tr w:rsidR="00462230" w:rsidRPr="00674B6C" w14:paraId="7FD44F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65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ALDH1B1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D5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28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3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8F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0.02583</w:t>
            </w:r>
          </w:p>
        </w:tc>
      </w:tr>
      <w:tr w:rsidR="00462230" w:rsidRPr="00674B6C" w14:paraId="1D15C5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E2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57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0A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BD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E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0.02565</w:t>
            </w:r>
          </w:p>
        </w:tc>
      </w:tr>
      <w:tr w:rsidR="00462230" w:rsidRPr="00674B6C" w14:paraId="3FEBDB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E3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KHDRBS2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33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92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96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C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0.02573</w:t>
            </w:r>
          </w:p>
        </w:tc>
      </w:tr>
      <w:tr w:rsidR="00462230" w:rsidRPr="00674B6C" w14:paraId="091AEA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5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70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F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80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D3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0.02567</w:t>
            </w:r>
          </w:p>
        </w:tc>
      </w:tr>
      <w:tr w:rsidR="00462230" w:rsidRPr="00674B6C" w14:paraId="297554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96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IGLV1-40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BD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3A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11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55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0.02567</w:t>
            </w:r>
          </w:p>
        </w:tc>
      </w:tr>
      <w:tr w:rsidR="00462230" w:rsidRPr="00674B6C" w14:paraId="4CD40A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CB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14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A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A9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BC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0.02583</w:t>
            </w:r>
          </w:p>
        </w:tc>
      </w:tr>
      <w:tr w:rsidR="00462230" w:rsidRPr="00674B6C" w14:paraId="700758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52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5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DD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C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B3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0.02557</w:t>
            </w:r>
          </w:p>
        </w:tc>
      </w:tr>
      <w:tr w:rsidR="00462230" w:rsidRPr="00674B6C" w14:paraId="7F8421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FA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RP11-380N8.7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B0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EE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24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1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0.02558</w:t>
            </w:r>
          </w:p>
        </w:tc>
      </w:tr>
      <w:tr w:rsidR="00462230" w:rsidRPr="00674B6C" w14:paraId="049C60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CD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F3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E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E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01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0.02562</w:t>
            </w:r>
          </w:p>
        </w:tc>
      </w:tr>
      <w:tr w:rsidR="00462230" w:rsidRPr="00674B6C" w14:paraId="1A07F6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E9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RP11-147L13.15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32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0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5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59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</w:t>
            </w:r>
          </w:p>
        </w:tc>
      </w:tr>
      <w:tr w:rsidR="00462230" w:rsidRPr="00674B6C" w14:paraId="326495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7F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5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38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7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62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</w:t>
            </w:r>
          </w:p>
        </w:tc>
      </w:tr>
      <w:tr w:rsidR="00462230" w:rsidRPr="00674B6C" w14:paraId="6F6C1D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14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FAM120C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2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80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4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46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0.02558</w:t>
            </w:r>
          </w:p>
        </w:tc>
      </w:tr>
      <w:tr w:rsidR="00462230" w:rsidRPr="00674B6C" w14:paraId="2DB754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75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ST20-AS1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9C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E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4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B7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0.02562</w:t>
            </w:r>
          </w:p>
        </w:tc>
      </w:tr>
      <w:tr w:rsidR="00462230" w:rsidRPr="00674B6C" w14:paraId="193E3C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D2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D4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7E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65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E4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</w:t>
            </w:r>
          </w:p>
        </w:tc>
      </w:tr>
      <w:tr w:rsidR="00462230" w:rsidRPr="00674B6C" w14:paraId="3E49B1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AB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A2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6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1B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0.02586</w:t>
            </w:r>
          </w:p>
        </w:tc>
      </w:tr>
      <w:tr w:rsidR="00462230" w:rsidRPr="00674B6C" w14:paraId="47652F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3E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RP11-168J18.6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29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04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D5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10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0.02569</w:t>
            </w:r>
          </w:p>
        </w:tc>
      </w:tr>
      <w:tr w:rsidR="00462230" w:rsidRPr="00674B6C" w14:paraId="49AAB1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EE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ANKLE1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1F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52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4F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DB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0.02573</w:t>
            </w:r>
          </w:p>
        </w:tc>
      </w:tr>
      <w:tr w:rsidR="00462230" w:rsidRPr="00674B6C" w14:paraId="691C3B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28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50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A2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0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46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0.02576</w:t>
            </w:r>
          </w:p>
        </w:tc>
      </w:tr>
      <w:tr w:rsidR="00462230" w:rsidRPr="00674B6C" w14:paraId="71FE63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0E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3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21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1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B0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0.02586</w:t>
            </w:r>
          </w:p>
        </w:tc>
      </w:tr>
      <w:tr w:rsidR="00462230" w:rsidRPr="00674B6C" w14:paraId="202AD8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48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6F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A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4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A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0.02586</w:t>
            </w:r>
          </w:p>
        </w:tc>
      </w:tr>
      <w:tr w:rsidR="00462230" w:rsidRPr="00674B6C" w14:paraId="0F9D25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CB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F2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18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D2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B1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0.02585</w:t>
            </w:r>
          </w:p>
        </w:tc>
      </w:tr>
      <w:tr w:rsidR="00462230" w:rsidRPr="00674B6C" w14:paraId="34F859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19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DAAM1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CD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FE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4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5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</w:t>
            </w:r>
          </w:p>
        </w:tc>
      </w:tr>
      <w:tr w:rsidR="00462230" w:rsidRPr="00674B6C" w14:paraId="0D0182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88B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B2F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557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86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466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0.02564</w:t>
            </w:r>
          </w:p>
        </w:tc>
      </w:tr>
      <w:tr w:rsidR="00462230" w:rsidRPr="00674B6C" w14:paraId="0F260585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B6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BAHD1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D5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5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6A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2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</w:t>
            </w:r>
          </w:p>
        </w:tc>
      </w:tr>
      <w:tr w:rsidR="00462230" w:rsidRPr="00674B6C" w14:paraId="6CDA61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6D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PGAM5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F0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1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E2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</w:t>
            </w:r>
          </w:p>
        </w:tc>
      </w:tr>
      <w:tr w:rsidR="00462230" w:rsidRPr="00674B6C" w14:paraId="268AAA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F2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F8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5D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48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2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0.02565</w:t>
            </w:r>
          </w:p>
        </w:tc>
      </w:tr>
      <w:tr w:rsidR="00462230" w:rsidRPr="00674B6C" w14:paraId="3650A8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9D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RP11-23P13.6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3A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EB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E0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42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0.02575</w:t>
            </w:r>
          </w:p>
        </w:tc>
      </w:tr>
      <w:tr w:rsidR="00462230" w:rsidRPr="00674B6C" w14:paraId="6F7BFC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2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A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9D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2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0A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0.02569</w:t>
            </w:r>
          </w:p>
        </w:tc>
      </w:tr>
      <w:tr w:rsidR="00462230" w:rsidRPr="00674B6C" w14:paraId="49A1F7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46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SULT1A1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5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14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EE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82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0.02576</w:t>
            </w:r>
          </w:p>
        </w:tc>
      </w:tr>
      <w:tr w:rsidR="00462230" w:rsidRPr="00674B6C" w14:paraId="2B6A2D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D3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DDX12P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61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98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46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01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0.02554</w:t>
            </w:r>
          </w:p>
        </w:tc>
      </w:tr>
      <w:tr w:rsidR="00462230" w:rsidRPr="00674B6C" w14:paraId="4F3B2D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DA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ELOF1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7B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3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17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96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0.02565</w:t>
            </w:r>
          </w:p>
        </w:tc>
      </w:tr>
      <w:tr w:rsidR="00462230" w:rsidRPr="00674B6C" w14:paraId="34AF15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93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A6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DF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89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1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0.02591</w:t>
            </w:r>
          </w:p>
        </w:tc>
      </w:tr>
      <w:tr w:rsidR="00462230" w:rsidRPr="00674B6C" w14:paraId="1B4707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04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53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09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34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6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0.0259</w:t>
            </w:r>
          </w:p>
        </w:tc>
      </w:tr>
      <w:tr w:rsidR="00462230" w:rsidRPr="00674B6C" w14:paraId="0B029B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3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RN7SL552P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4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92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D0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0C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0.02589</w:t>
            </w:r>
          </w:p>
        </w:tc>
      </w:tr>
      <w:tr w:rsidR="00462230" w:rsidRPr="00674B6C" w14:paraId="3551C5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9A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CXorf57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92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01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8B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C1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0.0259</w:t>
            </w:r>
          </w:p>
        </w:tc>
      </w:tr>
      <w:tr w:rsidR="00462230" w:rsidRPr="00674B6C" w14:paraId="416982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45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SIRPA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1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D1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21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74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0.02591</w:t>
            </w:r>
          </w:p>
        </w:tc>
      </w:tr>
      <w:tr w:rsidR="00462230" w:rsidRPr="00674B6C" w14:paraId="6C53AA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08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DCP1B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39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BC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76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C9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0.02594</w:t>
            </w:r>
          </w:p>
        </w:tc>
      </w:tr>
      <w:tr w:rsidR="00462230" w:rsidRPr="00674B6C" w14:paraId="3A6CAB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7B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SLC29A2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EB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AA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8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F6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0.02603</w:t>
            </w:r>
          </w:p>
        </w:tc>
      </w:tr>
      <w:tr w:rsidR="00462230" w:rsidRPr="00674B6C" w14:paraId="5C505D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16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CFAP97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2B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1C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0.02604</w:t>
            </w:r>
          </w:p>
        </w:tc>
      </w:tr>
      <w:tr w:rsidR="00462230" w:rsidRPr="00674B6C" w14:paraId="48FF16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13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FAM60A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D8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1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FA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0.02602</w:t>
            </w:r>
          </w:p>
        </w:tc>
      </w:tr>
      <w:tr w:rsidR="00462230" w:rsidRPr="00674B6C" w14:paraId="2CA2B1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ED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BEND5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D5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F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71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22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0.02603</w:t>
            </w:r>
          </w:p>
        </w:tc>
      </w:tr>
      <w:tr w:rsidR="00462230" w:rsidRPr="00674B6C" w14:paraId="248AF5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FE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SQRDL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35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74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67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35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0.02605</w:t>
            </w:r>
          </w:p>
        </w:tc>
      </w:tr>
      <w:tr w:rsidR="00462230" w:rsidRPr="00674B6C" w14:paraId="2F9B74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F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ACAD9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AD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6A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3C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7F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0.02601</w:t>
            </w:r>
          </w:p>
        </w:tc>
      </w:tr>
      <w:tr w:rsidR="00462230" w:rsidRPr="00674B6C" w14:paraId="320956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D1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2F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80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CE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4A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0.02605</w:t>
            </w:r>
          </w:p>
        </w:tc>
      </w:tr>
      <w:tr w:rsidR="00462230" w:rsidRPr="00674B6C" w14:paraId="00CE07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9A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RQCD1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46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47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47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0.02605</w:t>
            </w:r>
          </w:p>
        </w:tc>
      </w:tr>
      <w:tr w:rsidR="00462230" w:rsidRPr="00674B6C" w14:paraId="0D228D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54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A0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3D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0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59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0.02609</w:t>
            </w:r>
          </w:p>
        </w:tc>
      </w:tr>
      <w:tr w:rsidR="00462230" w:rsidRPr="00674B6C" w14:paraId="22E113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5E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45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3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55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3C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0.02608</w:t>
            </w:r>
          </w:p>
        </w:tc>
      </w:tr>
      <w:tr w:rsidR="00462230" w:rsidRPr="00674B6C" w14:paraId="67F925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45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IGLV3-9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E3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21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6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50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0.02608</w:t>
            </w:r>
          </w:p>
        </w:tc>
      </w:tr>
      <w:tr w:rsidR="00462230" w:rsidRPr="00674B6C" w14:paraId="5944E7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2C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D5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02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0B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96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0.02611</w:t>
            </w:r>
          </w:p>
        </w:tc>
      </w:tr>
      <w:tr w:rsidR="00462230" w:rsidRPr="00674B6C" w14:paraId="41F74B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65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RP11-187C18.3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BF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5E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C9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96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0.02621</w:t>
            </w:r>
          </w:p>
        </w:tc>
      </w:tr>
      <w:tr w:rsidR="00462230" w:rsidRPr="00674B6C" w14:paraId="3A8D7E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0A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9D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17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6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0D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0.02631</w:t>
            </w:r>
          </w:p>
        </w:tc>
      </w:tr>
      <w:tr w:rsidR="00462230" w:rsidRPr="00674B6C" w14:paraId="34D805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C2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RN7SL688P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54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5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4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5B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</w:t>
            </w:r>
          </w:p>
        </w:tc>
      </w:tr>
      <w:tr w:rsidR="00462230" w:rsidRPr="00674B6C" w14:paraId="3D1BBD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21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MICAL3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25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2C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7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B4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0.02618</w:t>
            </w:r>
          </w:p>
        </w:tc>
      </w:tr>
      <w:tr w:rsidR="00462230" w:rsidRPr="00674B6C" w14:paraId="12A6F6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63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SARDH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7E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A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6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FE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0.02619</w:t>
            </w:r>
          </w:p>
        </w:tc>
      </w:tr>
      <w:tr w:rsidR="00462230" w:rsidRPr="00674B6C" w14:paraId="0EAE89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B5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E1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47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C8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E4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0.02627</w:t>
            </w:r>
          </w:p>
        </w:tc>
      </w:tr>
      <w:tr w:rsidR="00462230" w:rsidRPr="00674B6C" w14:paraId="6F92CC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59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06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DC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39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9B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0.02635</w:t>
            </w:r>
          </w:p>
        </w:tc>
      </w:tr>
      <w:tr w:rsidR="00462230" w:rsidRPr="00674B6C" w14:paraId="320986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5A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MRPS18B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AF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FC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F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7F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0.02636</w:t>
            </w:r>
          </w:p>
        </w:tc>
      </w:tr>
      <w:tr w:rsidR="00462230" w:rsidRPr="00674B6C" w14:paraId="364ADF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F8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AC116366.5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F5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85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EB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8A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0.02632</w:t>
            </w:r>
          </w:p>
        </w:tc>
      </w:tr>
      <w:tr w:rsidR="00462230" w:rsidRPr="00674B6C" w14:paraId="5EE1FE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09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ASH1L-IT1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E4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6D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A4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A1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0.02625</w:t>
            </w:r>
          </w:p>
        </w:tc>
      </w:tr>
      <w:tr w:rsidR="00462230" w:rsidRPr="00674B6C" w14:paraId="063312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A8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ELAC2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8F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27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5B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E7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0.02618</w:t>
            </w:r>
          </w:p>
        </w:tc>
      </w:tr>
      <w:tr w:rsidR="00462230" w:rsidRPr="00674B6C" w14:paraId="6ACACA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5A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43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BA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1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F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0.02633</w:t>
            </w:r>
          </w:p>
        </w:tc>
      </w:tr>
      <w:tr w:rsidR="00462230" w:rsidRPr="00674B6C" w14:paraId="5333C1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2B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38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5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08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08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0.02634</w:t>
            </w:r>
          </w:p>
        </w:tc>
      </w:tr>
      <w:tr w:rsidR="00462230" w:rsidRPr="00674B6C" w14:paraId="7A9E91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43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76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94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3E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22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0.02634</w:t>
            </w:r>
          </w:p>
        </w:tc>
      </w:tr>
      <w:tr w:rsidR="00462230" w:rsidRPr="00674B6C" w14:paraId="1899F4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86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A2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79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F2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96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0.02629</w:t>
            </w:r>
          </w:p>
        </w:tc>
      </w:tr>
      <w:tr w:rsidR="00462230" w:rsidRPr="00674B6C" w14:paraId="52C608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9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AD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45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DF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3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0.02634</w:t>
            </w:r>
          </w:p>
        </w:tc>
      </w:tr>
      <w:tr w:rsidR="00462230" w:rsidRPr="00674B6C" w14:paraId="263EE6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4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AFG3L2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49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44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7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55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0.02614</w:t>
            </w:r>
          </w:p>
        </w:tc>
      </w:tr>
      <w:tr w:rsidR="00462230" w:rsidRPr="00674B6C" w14:paraId="4CB64B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42B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37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F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E32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C81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0.02618</w:t>
            </w:r>
          </w:p>
        </w:tc>
      </w:tr>
      <w:tr w:rsidR="00462230" w:rsidRPr="00674B6C" w14:paraId="30E1846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F7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PUM3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6F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1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C7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0.02615</w:t>
            </w:r>
          </w:p>
        </w:tc>
      </w:tr>
      <w:tr w:rsidR="00462230" w:rsidRPr="00674B6C" w14:paraId="277489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A6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PAFAH1B3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E3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7C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5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B7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0.02621</w:t>
            </w:r>
          </w:p>
        </w:tc>
      </w:tr>
      <w:tr w:rsidR="00462230" w:rsidRPr="00674B6C" w14:paraId="579A2D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6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RP11-305O6.3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02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53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D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B8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0.02626</w:t>
            </w:r>
          </w:p>
        </w:tc>
      </w:tr>
      <w:tr w:rsidR="00462230" w:rsidRPr="00674B6C" w14:paraId="4B0390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9B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PRDM11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03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0B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06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D2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0.02628</w:t>
            </w:r>
          </w:p>
        </w:tc>
      </w:tr>
      <w:tr w:rsidR="00462230" w:rsidRPr="00674B6C" w14:paraId="5A9316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FE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B1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AF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6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D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</w:t>
            </w:r>
          </w:p>
        </w:tc>
      </w:tr>
      <w:tr w:rsidR="00462230" w:rsidRPr="00674B6C" w14:paraId="4C76DF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1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SETDB2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DD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B9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90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5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0.02628</w:t>
            </w:r>
          </w:p>
        </w:tc>
      </w:tr>
      <w:tr w:rsidR="00462230" w:rsidRPr="00674B6C" w14:paraId="1CA318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A0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4A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D2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0E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6C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0.02616</w:t>
            </w:r>
          </w:p>
        </w:tc>
      </w:tr>
      <w:tr w:rsidR="00462230" w:rsidRPr="00674B6C" w14:paraId="11962B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76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EVI2B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DE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34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66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2C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0.02637</w:t>
            </w:r>
          </w:p>
        </w:tc>
      </w:tr>
      <w:tr w:rsidR="00462230" w:rsidRPr="00674B6C" w14:paraId="3104F2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BD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C2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18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53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13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0.02641</w:t>
            </w:r>
          </w:p>
        </w:tc>
      </w:tr>
      <w:tr w:rsidR="00462230" w:rsidRPr="00674B6C" w14:paraId="7DB5FF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DF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30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64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3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49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0.02638</w:t>
            </w:r>
          </w:p>
        </w:tc>
      </w:tr>
      <w:tr w:rsidR="00462230" w:rsidRPr="00674B6C" w14:paraId="6C3C44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0A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RP5-1086K13.1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8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7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01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D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0.02639</w:t>
            </w:r>
          </w:p>
        </w:tc>
      </w:tr>
      <w:tr w:rsidR="00462230" w:rsidRPr="00674B6C" w14:paraId="45FAA0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D4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45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43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6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C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0.02645</w:t>
            </w:r>
          </w:p>
        </w:tc>
      </w:tr>
      <w:tr w:rsidR="00462230" w:rsidRPr="00674B6C" w14:paraId="211C2D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C0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B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FF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FC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6C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0.02647</w:t>
            </w:r>
          </w:p>
        </w:tc>
      </w:tr>
      <w:tr w:rsidR="00462230" w:rsidRPr="00674B6C" w14:paraId="0EAC19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40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RP11-96D1.9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71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F8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7A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D4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0.02642</w:t>
            </w:r>
          </w:p>
        </w:tc>
      </w:tr>
      <w:tr w:rsidR="00462230" w:rsidRPr="00674B6C" w14:paraId="2B3878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A8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EXOSC8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09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4D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37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0.02643</w:t>
            </w:r>
          </w:p>
        </w:tc>
      </w:tr>
      <w:tr w:rsidR="00462230" w:rsidRPr="00674B6C" w14:paraId="36CED5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8F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6A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6E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7C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90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0.02647</w:t>
            </w:r>
          </w:p>
        </w:tc>
      </w:tr>
      <w:tr w:rsidR="00462230" w:rsidRPr="00674B6C" w14:paraId="168569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17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D7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32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DD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F4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0.02645</w:t>
            </w:r>
          </w:p>
        </w:tc>
      </w:tr>
      <w:tr w:rsidR="00462230" w:rsidRPr="00674B6C" w14:paraId="08AA25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15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PAFAH2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E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2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6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E9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0.02659</w:t>
            </w:r>
          </w:p>
        </w:tc>
      </w:tr>
      <w:tr w:rsidR="00462230" w:rsidRPr="00674B6C" w14:paraId="6CEB68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7B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QPCTL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B5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67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0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C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0.02671</w:t>
            </w:r>
          </w:p>
        </w:tc>
      </w:tr>
      <w:tr w:rsidR="00462230" w:rsidRPr="00674B6C" w14:paraId="2D0087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4F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XPO7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2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C7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D1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57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0.02666</w:t>
            </w:r>
          </w:p>
        </w:tc>
      </w:tr>
      <w:tr w:rsidR="00462230" w:rsidRPr="00674B6C" w14:paraId="19F5A4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F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AC074289.1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6D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3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7A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18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</w:t>
            </w:r>
          </w:p>
        </w:tc>
      </w:tr>
      <w:tr w:rsidR="00462230" w:rsidRPr="00674B6C" w14:paraId="3FB0BB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75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FUT11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EA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07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E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D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0.02665</w:t>
            </w:r>
          </w:p>
        </w:tc>
      </w:tr>
      <w:tr w:rsidR="00462230" w:rsidRPr="00674B6C" w14:paraId="15DD3E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C3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2F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92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D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C1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0.02673</w:t>
            </w:r>
          </w:p>
        </w:tc>
      </w:tr>
      <w:tr w:rsidR="00462230" w:rsidRPr="00674B6C" w14:paraId="4F0E05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A8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45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5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FF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2F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0.02667</w:t>
            </w:r>
          </w:p>
        </w:tc>
      </w:tr>
      <w:tr w:rsidR="00462230" w:rsidRPr="00674B6C" w14:paraId="64DBF8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10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B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C9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3D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1D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0.02672</w:t>
            </w:r>
          </w:p>
        </w:tc>
      </w:tr>
      <w:tr w:rsidR="00462230" w:rsidRPr="00674B6C" w14:paraId="318B2B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B9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B9D2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8B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47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FC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0.02667</w:t>
            </w:r>
          </w:p>
        </w:tc>
      </w:tr>
      <w:tr w:rsidR="00462230" w:rsidRPr="00674B6C" w14:paraId="08725D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5B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ENGASE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5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74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E4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0.02667</w:t>
            </w:r>
          </w:p>
        </w:tc>
      </w:tr>
      <w:tr w:rsidR="00462230" w:rsidRPr="00674B6C" w14:paraId="5E45DD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12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HIST1H2AE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66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5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E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4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0.02673</w:t>
            </w:r>
          </w:p>
        </w:tc>
      </w:tr>
      <w:tr w:rsidR="00462230" w:rsidRPr="00674B6C" w14:paraId="2531E7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7D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POLE3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13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17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60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DE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</w:t>
            </w:r>
          </w:p>
        </w:tc>
      </w:tr>
      <w:tr w:rsidR="00462230" w:rsidRPr="00674B6C" w14:paraId="13AFCC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79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RP1-102G20.2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99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F7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66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95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0.02677</w:t>
            </w:r>
          </w:p>
        </w:tc>
      </w:tr>
      <w:tr w:rsidR="00462230" w:rsidRPr="00674B6C" w14:paraId="74F585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2E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80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E1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3A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C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0.02679</w:t>
            </w:r>
          </w:p>
        </w:tc>
      </w:tr>
      <w:tr w:rsidR="00462230" w:rsidRPr="00674B6C" w14:paraId="069864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47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USF1P1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2B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E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4D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52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</w:t>
            </w:r>
          </w:p>
        </w:tc>
      </w:tr>
      <w:tr w:rsidR="00462230" w:rsidRPr="00674B6C" w14:paraId="69EE2B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5F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A4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A0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2A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4C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0.02678</w:t>
            </w:r>
          </w:p>
        </w:tc>
      </w:tr>
      <w:tr w:rsidR="00462230" w:rsidRPr="00674B6C" w14:paraId="4CBEFE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42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PLIN5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1C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3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A9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0.02682</w:t>
            </w:r>
          </w:p>
        </w:tc>
      </w:tr>
      <w:tr w:rsidR="00462230" w:rsidRPr="00674B6C" w14:paraId="622E83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4A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AC016739.2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28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C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42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00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</w:t>
            </w:r>
          </w:p>
        </w:tc>
      </w:tr>
      <w:tr w:rsidR="00462230" w:rsidRPr="00674B6C" w14:paraId="33BF1A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8A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2A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D7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38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C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0.02684</w:t>
            </w:r>
          </w:p>
        </w:tc>
      </w:tr>
      <w:tr w:rsidR="00462230" w:rsidRPr="00674B6C" w14:paraId="70ADEC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A7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3D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38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19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D7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0.02686</w:t>
            </w:r>
          </w:p>
        </w:tc>
      </w:tr>
      <w:tr w:rsidR="00462230" w:rsidRPr="00674B6C" w14:paraId="7FE247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56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68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BC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D1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0.02683</w:t>
            </w:r>
          </w:p>
        </w:tc>
      </w:tr>
      <w:tr w:rsidR="00462230" w:rsidRPr="00674B6C" w14:paraId="46E3F6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1E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CB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9F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C1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86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0.02687</w:t>
            </w:r>
          </w:p>
        </w:tc>
      </w:tr>
      <w:tr w:rsidR="00462230" w:rsidRPr="00674B6C" w14:paraId="76EA60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95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AF131215.2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4A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E6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21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E2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</w:t>
            </w:r>
          </w:p>
        </w:tc>
      </w:tr>
      <w:tr w:rsidR="00462230" w:rsidRPr="00674B6C" w14:paraId="6E862A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07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CDYL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3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21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B0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1C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0.02691</w:t>
            </w:r>
          </w:p>
        </w:tc>
      </w:tr>
      <w:tr w:rsidR="00462230" w:rsidRPr="00674B6C" w14:paraId="5D6281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65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ZNF667-AS1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97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7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BF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57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0.02687</w:t>
            </w:r>
          </w:p>
        </w:tc>
      </w:tr>
      <w:tr w:rsidR="00462230" w:rsidRPr="00674B6C" w14:paraId="3FED52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E8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PKD1P1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5C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E1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50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DB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0.02687</w:t>
            </w:r>
          </w:p>
        </w:tc>
      </w:tr>
      <w:tr w:rsidR="00462230" w:rsidRPr="00674B6C" w14:paraId="4CD023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D8D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8FF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C86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06A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41E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0.02694</w:t>
            </w:r>
          </w:p>
        </w:tc>
      </w:tr>
      <w:tr w:rsidR="00462230" w:rsidRPr="00674B6C" w14:paraId="70503DFC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22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7C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4D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65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3B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0.02693</w:t>
            </w:r>
          </w:p>
        </w:tc>
      </w:tr>
      <w:tr w:rsidR="00462230" w:rsidRPr="00674B6C" w14:paraId="502FF9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F0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EC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07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9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1F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0.02702</w:t>
            </w:r>
          </w:p>
        </w:tc>
      </w:tr>
      <w:tr w:rsidR="00462230" w:rsidRPr="00674B6C" w14:paraId="0B0F3C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54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MTERF3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4F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F0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A5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D9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</w:tr>
      <w:tr w:rsidR="00462230" w:rsidRPr="00674B6C" w14:paraId="73C026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40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RP11-482G13.1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51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43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30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DE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0.02697</w:t>
            </w:r>
          </w:p>
        </w:tc>
      </w:tr>
      <w:tr w:rsidR="00462230" w:rsidRPr="00674B6C" w14:paraId="77740C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7A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RP11-705O1.8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4A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C3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52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B0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0.02699</w:t>
            </w:r>
          </w:p>
        </w:tc>
      </w:tr>
      <w:tr w:rsidR="00462230" w:rsidRPr="00674B6C" w14:paraId="6F5658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DB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RP11-165D7.5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8B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3A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B4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69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0.02702</w:t>
            </w:r>
          </w:p>
        </w:tc>
      </w:tr>
      <w:tr w:rsidR="00462230" w:rsidRPr="00674B6C" w14:paraId="308B0B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20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RP11-213G2.1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1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BA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52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8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</w:t>
            </w:r>
          </w:p>
        </w:tc>
      </w:tr>
      <w:tr w:rsidR="00462230" w:rsidRPr="00674B6C" w14:paraId="0F68B3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D4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FF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4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B6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DF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0.02698</w:t>
            </w:r>
          </w:p>
        </w:tc>
      </w:tr>
      <w:tr w:rsidR="00462230" w:rsidRPr="00674B6C" w14:paraId="3C9D2E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B7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9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B4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C7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DE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0.02699</w:t>
            </w:r>
          </w:p>
        </w:tc>
      </w:tr>
      <w:tr w:rsidR="00462230" w:rsidRPr="00674B6C" w14:paraId="6727EB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6F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AP006285.2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37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12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FC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F7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0.02708</w:t>
            </w:r>
          </w:p>
        </w:tc>
      </w:tr>
      <w:tr w:rsidR="00462230" w:rsidRPr="00674B6C" w14:paraId="13CB41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5E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0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8A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33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FF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0.02713</w:t>
            </w:r>
          </w:p>
        </w:tc>
      </w:tr>
      <w:tr w:rsidR="00462230" w:rsidRPr="00674B6C" w14:paraId="047D9D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88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A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5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2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0.02713</w:t>
            </w:r>
          </w:p>
        </w:tc>
      </w:tr>
      <w:tr w:rsidR="00462230" w:rsidRPr="00674B6C" w14:paraId="775CAD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1C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ZNF680P1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24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89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7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63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0.02711</w:t>
            </w:r>
          </w:p>
        </w:tc>
      </w:tr>
      <w:tr w:rsidR="00462230" w:rsidRPr="00674B6C" w14:paraId="78A5C1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8E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AP000320.7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4E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23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BD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1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0.02709</w:t>
            </w:r>
          </w:p>
        </w:tc>
      </w:tr>
      <w:tr w:rsidR="00462230" w:rsidRPr="00674B6C" w14:paraId="09BF5A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47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E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AF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C4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C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0.02714</w:t>
            </w:r>
          </w:p>
        </w:tc>
      </w:tr>
      <w:tr w:rsidR="00462230" w:rsidRPr="00674B6C" w14:paraId="3F38C0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84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SLC35E1P1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B0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D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6A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11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0.02719</w:t>
            </w:r>
          </w:p>
        </w:tc>
      </w:tr>
      <w:tr w:rsidR="00462230" w:rsidRPr="00674B6C" w14:paraId="31652A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CB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LONP1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6E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1D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A0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1A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0.02721</w:t>
            </w:r>
          </w:p>
        </w:tc>
      </w:tr>
      <w:tr w:rsidR="00462230" w:rsidRPr="00674B6C" w14:paraId="0DE3F0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CB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0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9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67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40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0.02726</w:t>
            </w:r>
          </w:p>
        </w:tc>
      </w:tr>
      <w:tr w:rsidR="00462230" w:rsidRPr="00674B6C" w14:paraId="7F90AF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6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C6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B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76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83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0.02725</w:t>
            </w:r>
          </w:p>
        </w:tc>
      </w:tr>
      <w:tr w:rsidR="00462230" w:rsidRPr="00674B6C" w14:paraId="4C5F2F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46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IGHV4-34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49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45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1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0.02725</w:t>
            </w:r>
          </w:p>
        </w:tc>
      </w:tr>
      <w:tr w:rsidR="00462230" w:rsidRPr="00674B6C" w14:paraId="0F4624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7C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ZCCHC6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C2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5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3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9E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0.02728</w:t>
            </w:r>
          </w:p>
        </w:tc>
      </w:tr>
      <w:tr w:rsidR="00462230" w:rsidRPr="00674B6C" w14:paraId="62FEF3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80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AC129492.6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A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32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9D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E0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0.02729</w:t>
            </w:r>
          </w:p>
        </w:tc>
      </w:tr>
      <w:tr w:rsidR="00462230" w:rsidRPr="00674B6C" w14:paraId="39D0DE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96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RP3-508I15.18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E5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CA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9F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5A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</w:t>
            </w:r>
          </w:p>
        </w:tc>
      </w:tr>
      <w:tr w:rsidR="00462230" w:rsidRPr="00674B6C" w14:paraId="05F4D7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89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AC240274.1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C2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F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46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1C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0.02743</w:t>
            </w:r>
          </w:p>
        </w:tc>
      </w:tr>
      <w:tr w:rsidR="00462230" w:rsidRPr="00674B6C" w14:paraId="61CACB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E2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RP11-380G5.2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0B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8D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22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88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0.02731</w:t>
            </w:r>
          </w:p>
        </w:tc>
      </w:tr>
      <w:tr w:rsidR="00462230" w:rsidRPr="00674B6C" w14:paraId="08A612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2A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10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7C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2E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0.02744</w:t>
            </w:r>
          </w:p>
        </w:tc>
      </w:tr>
      <w:tr w:rsidR="00462230" w:rsidRPr="00674B6C" w14:paraId="60C135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0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0E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7A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52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E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0.02739</w:t>
            </w:r>
          </w:p>
        </w:tc>
      </w:tr>
      <w:tr w:rsidR="00462230" w:rsidRPr="00674B6C" w14:paraId="6359DA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7C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90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F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DD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B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0.02734</w:t>
            </w:r>
          </w:p>
        </w:tc>
      </w:tr>
      <w:tr w:rsidR="00462230" w:rsidRPr="00674B6C" w14:paraId="664E90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3D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13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FD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84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91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0.02744</w:t>
            </w:r>
          </w:p>
        </w:tc>
      </w:tr>
      <w:tr w:rsidR="00462230" w:rsidRPr="00674B6C" w14:paraId="721628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06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D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6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C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B7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0.02745</w:t>
            </w:r>
          </w:p>
        </w:tc>
      </w:tr>
      <w:tr w:rsidR="00462230" w:rsidRPr="00674B6C" w14:paraId="1DD2D6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B1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E5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AE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1F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55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0.02743</w:t>
            </w:r>
          </w:p>
        </w:tc>
      </w:tr>
      <w:tr w:rsidR="00462230" w:rsidRPr="00674B6C" w14:paraId="440C14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5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SH3BGRL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93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F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5B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A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0.02741</w:t>
            </w:r>
          </w:p>
        </w:tc>
      </w:tr>
      <w:tr w:rsidR="00462230" w:rsidRPr="00674B6C" w14:paraId="69ABB5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D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98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7D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EE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EC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0.02737</w:t>
            </w:r>
          </w:p>
        </w:tc>
      </w:tr>
      <w:tr w:rsidR="00462230" w:rsidRPr="00674B6C" w14:paraId="19A450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8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RPL7L1P9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73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51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00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0.02735</w:t>
            </w:r>
          </w:p>
        </w:tc>
      </w:tr>
      <w:tr w:rsidR="00462230" w:rsidRPr="00674B6C" w14:paraId="54E458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C9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8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9B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EC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D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</w:t>
            </w:r>
          </w:p>
        </w:tc>
      </w:tr>
      <w:tr w:rsidR="00462230" w:rsidRPr="00674B6C" w14:paraId="19768E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FB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7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EE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50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33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0.02733</w:t>
            </w:r>
          </w:p>
        </w:tc>
      </w:tr>
      <w:tr w:rsidR="00462230" w:rsidRPr="00674B6C" w14:paraId="41EC3F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A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D3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85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D6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0.02739</w:t>
            </w:r>
          </w:p>
        </w:tc>
      </w:tr>
      <w:tr w:rsidR="00462230" w:rsidRPr="00674B6C" w14:paraId="6D685D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0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RP11-797D24.3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29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85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10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1E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0.02742</w:t>
            </w:r>
          </w:p>
        </w:tc>
      </w:tr>
      <w:tr w:rsidR="00462230" w:rsidRPr="00674B6C" w14:paraId="1B16D6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88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LDOC1L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B0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79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B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67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0.02745</w:t>
            </w:r>
          </w:p>
        </w:tc>
      </w:tr>
      <w:tr w:rsidR="00462230" w:rsidRPr="00674B6C" w14:paraId="7BD4AB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79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KB-1460A1.5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BA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FD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3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0.02741</w:t>
            </w:r>
          </w:p>
        </w:tc>
      </w:tr>
      <w:tr w:rsidR="00462230" w:rsidRPr="00674B6C" w14:paraId="66961D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57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A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1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7E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9D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0.02749</w:t>
            </w:r>
          </w:p>
        </w:tc>
      </w:tr>
      <w:tr w:rsidR="00462230" w:rsidRPr="00674B6C" w14:paraId="4D136C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AB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C20orf197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A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EF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A5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99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0.02753</w:t>
            </w:r>
          </w:p>
        </w:tc>
      </w:tr>
      <w:tr w:rsidR="00462230" w:rsidRPr="00674B6C" w14:paraId="0A2366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09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RP11-282O18.3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0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2C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C4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D1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0.02758</w:t>
            </w:r>
          </w:p>
        </w:tc>
      </w:tr>
      <w:tr w:rsidR="00462230" w:rsidRPr="00674B6C" w14:paraId="50567A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DA3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RAP2B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493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E5D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7C1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04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0.02757</w:t>
            </w:r>
          </w:p>
        </w:tc>
      </w:tr>
      <w:tr w:rsidR="00462230" w:rsidRPr="00674B6C" w14:paraId="40B7449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9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B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F1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89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F0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0.02758</w:t>
            </w:r>
          </w:p>
        </w:tc>
      </w:tr>
      <w:tr w:rsidR="00462230" w:rsidRPr="00674B6C" w14:paraId="4026A8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4E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TSHZ1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78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8C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F5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BF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</w:t>
            </w:r>
          </w:p>
        </w:tc>
      </w:tr>
      <w:tr w:rsidR="00462230" w:rsidRPr="00674B6C" w14:paraId="03426B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AE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0E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44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8E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6B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</w:t>
            </w:r>
          </w:p>
        </w:tc>
      </w:tr>
      <w:tr w:rsidR="00462230" w:rsidRPr="00674B6C" w14:paraId="21E932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C4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DF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16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88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F1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0.02756</w:t>
            </w:r>
          </w:p>
        </w:tc>
      </w:tr>
      <w:tr w:rsidR="00462230" w:rsidRPr="00674B6C" w14:paraId="749A66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B9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C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DB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55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D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0.02757</w:t>
            </w:r>
          </w:p>
        </w:tc>
      </w:tr>
      <w:tr w:rsidR="00462230" w:rsidRPr="00674B6C" w14:paraId="0F8F4B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9D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19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BD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F9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D0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</w:t>
            </w:r>
          </w:p>
        </w:tc>
      </w:tr>
      <w:tr w:rsidR="00462230" w:rsidRPr="00674B6C" w14:paraId="5D7AFF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52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RN7SL500P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DC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91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32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3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0.02766</w:t>
            </w:r>
          </w:p>
        </w:tc>
      </w:tr>
      <w:tr w:rsidR="00462230" w:rsidRPr="00674B6C" w14:paraId="5B2D51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57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RP4-673D20.3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C5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94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BD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D0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0.02768</w:t>
            </w:r>
          </w:p>
        </w:tc>
      </w:tr>
      <w:tr w:rsidR="00462230" w:rsidRPr="00674B6C" w14:paraId="43E743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29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8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6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74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0.02767</w:t>
            </w:r>
          </w:p>
        </w:tc>
      </w:tr>
      <w:tr w:rsidR="00462230" w:rsidRPr="00674B6C" w14:paraId="5197DA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74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FAM157B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1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BC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21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DF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0.02769</w:t>
            </w:r>
          </w:p>
        </w:tc>
      </w:tr>
      <w:tr w:rsidR="00462230" w:rsidRPr="00674B6C" w14:paraId="73120B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64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6A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DB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3E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41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0.02767</w:t>
            </w:r>
          </w:p>
        </w:tc>
      </w:tr>
      <w:tr w:rsidR="00462230" w:rsidRPr="00674B6C" w14:paraId="1CFE59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D1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FAM69A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39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60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D7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E2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0.02764</w:t>
            </w:r>
          </w:p>
        </w:tc>
      </w:tr>
      <w:tr w:rsidR="00462230" w:rsidRPr="00674B6C" w14:paraId="21F437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07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AA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65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6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28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0.02763</w:t>
            </w:r>
          </w:p>
        </w:tc>
      </w:tr>
      <w:tr w:rsidR="00462230" w:rsidRPr="00674B6C" w14:paraId="496258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C8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IGHV3-48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2C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94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B1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BB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</w:t>
            </w:r>
          </w:p>
        </w:tc>
      </w:tr>
      <w:tr w:rsidR="00462230" w:rsidRPr="00674B6C" w14:paraId="342FE8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4A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85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87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C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B1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0.02776</w:t>
            </w:r>
          </w:p>
        </w:tc>
      </w:tr>
      <w:tr w:rsidR="00462230" w:rsidRPr="00674B6C" w14:paraId="107B4A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76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CC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A6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6B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B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0.02778</w:t>
            </w:r>
          </w:p>
        </w:tc>
      </w:tr>
      <w:tr w:rsidR="00462230" w:rsidRPr="00674B6C" w14:paraId="7860CD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01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TBC1D22B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E7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2E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7F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D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0.02774</w:t>
            </w:r>
          </w:p>
        </w:tc>
      </w:tr>
      <w:tr w:rsidR="00462230" w:rsidRPr="00674B6C" w14:paraId="427DC7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EF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YEATS4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8C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CA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99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4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0.02773</w:t>
            </w:r>
          </w:p>
        </w:tc>
      </w:tr>
      <w:tr w:rsidR="00462230" w:rsidRPr="00674B6C" w14:paraId="23D8DE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79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SDAD1P2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83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FB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85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A3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0.02777</w:t>
            </w:r>
          </w:p>
        </w:tc>
      </w:tr>
      <w:tr w:rsidR="00462230" w:rsidRPr="00674B6C" w14:paraId="5E85B2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02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KDM4C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9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95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1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D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0.02779</w:t>
            </w:r>
          </w:p>
        </w:tc>
      </w:tr>
      <w:tr w:rsidR="00462230" w:rsidRPr="00674B6C" w14:paraId="5DD0EF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8D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AC008984.7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27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B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16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A4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0.02779</w:t>
            </w:r>
          </w:p>
        </w:tc>
      </w:tr>
      <w:tr w:rsidR="00462230" w:rsidRPr="00674B6C" w14:paraId="7BAED8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D1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1A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1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C9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2A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0.02775</w:t>
            </w:r>
          </w:p>
        </w:tc>
      </w:tr>
      <w:tr w:rsidR="00462230" w:rsidRPr="00674B6C" w14:paraId="60510A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DD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XKR6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6B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1F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E2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BE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</w:t>
            </w:r>
          </w:p>
        </w:tc>
      </w:tr>
      <w:tr w:rsidR="00462230" w:rsidRPr="00674B6C" w14:paraId="1FB233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6D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CUZD1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6F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C4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82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69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0.02798</w:t>
            </w:r>
          </w:p>
        </w:tc>
      </w:tr>
      <w:tr w:rsidR="00462230" w:rsidRPr="00674B6C" w14:paraId="757141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67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HIST2H2BF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15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FF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5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FF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0.02801</w:t>
            </w:r>
          </w:p>
        </w:tc>
      </w:tr>
      <w:tr w:rsidR="00462230" w:rsidRPr="00674B6C" w14:paraId="182D13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13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CHI3L1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67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6E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34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9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0.02795</w:t>
            </w:r>
          </w:p>
        </w:tc>
      </w:tr>
      <w:tr w:rsidR="00462230" w:rsidRPr="00674B6C" w14:paraId="362783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C2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F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1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FF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0.02787</w:t>
            </w:r>
          </w:p>
        </w:tc>
      </w:tr>
      <w:tr w:rsidR="00462230" w:rsidRPr="00674B6C" w14:paraId="59ABC4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B5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4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41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0.02786</w:t>
            </w:r>
          </w:p>
        </w:tc>
      </w:tr>
      <w:tr w:rsidR="00462230" w:rsidRPr="00674B6C" w14:paraId="13CD2C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2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STAG3L4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7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F3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DC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C4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0.02786</w:t>
            </w:r>
          </w:p>
        </w:tc>
      </w:tr>
      <w:tr w:rsidR="00462230" w:rsidRPr="00674B6C" w14:paraId="463C1A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07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3B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63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1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D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0.02792</w:t>
            </w:r>
          </w:p>
        </w:tc>
      </w:tr>
      <w:tr w:rsidR="00462230" w:rsidRPr="00674B6C" w14:paraId="4DCDEE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28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SHPK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4A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85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67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A9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0.02794</w:t>
            </w:r>
          </w:p>
        </w:tc>
      </w:tr>
      <w:tr w:rsidR="00462230" w:rsidRPr="00674B6C" w14:paraId="6B7A15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D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4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0B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2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12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0.02801</w:t>
            </w:r>
          </w:p>
        </w:tc>
      </w:tr>
      <w:tr w:rsidR="00462230" w:rsidRPr="00674B6C" w14:paraId="2687AC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81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82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D4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A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15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0.02783</w:t>
            </w:r>
          </w:p>
        </w:tc>
      </w:tr>
      <w:tr w:rsidR="00462230" w:rsidRPr="00674B6C" w14:paraId="6CAB5E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84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RP5-1065J22.8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35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6D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37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66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0.02782</w:t>
            </w:r>
          </w:p>
        </w:tc>
      </w:tr>
      <w:tr w:rsidR="00462230" w:rsidRPr="00674B6C" w14:paraId="519A5E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DF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C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B7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33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13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</w:t>
            </w:r>
          </w:p>
        </w:tc>
      </w:tr>
      <w:tr w:rsidR="00462230" w:rsidRPr="00674B6C" w14:paraId="775AE8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8A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CPSF6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85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64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5B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1A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0.02785</w:t>
            </w:r>
          </w:p>
        </w:tc>
      </w:tr>
      <w:tr w:rsidR="00462230" w:rsidRPr="00674B6C" w14:paraId="29FC38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1D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75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97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CA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F0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0.02799</w:t>
            </w:r>
          </w:p>
        </w:tc>
      </w:tr>
      <w:tr w:rsidR="00462230" w:rsidRPr="00674B6C" w14:paraId="2B09AD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2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1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0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C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91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0.02796</w:t>
            </w:r>
          </w:p>
        </w:tc>
      </w:tr>
      <w:tr w:rsidR="00462230" w:rsidRPr="00674B6C" w14:paraId="238858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37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F7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9A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D9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4A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0.02788</w:t>
            </w:r>
          </w:p>
        </w:tc>
      </w:tr>
      <w:tr w:rsidR="00462230" w:rsidRPr="00674B6C" w14:paraId="0B50D0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9C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SH3YL1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EA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EC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C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C2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0.02793</w:t>
            </w:r>
          </w:p>
        </w:tc>
      </w:tr>
      <w:tr w:rsidR="00462230" w:rsidRPr="00674B6C" w14:paraId="430AA3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94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1A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67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2B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A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0.02793</w:t>
            </w:r>
          </w:p>
        </w:tc>
      </w:tr>
      <w:tr w:rsidR="00462230" w:rsidRPr="00674B6C" w14:paraId="252386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02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FAHD2CP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DB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4A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3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0.02794</w:t>
            </w:r>
          </w:p>
        </w:tc>
      </w:tr>
      <w:tr w:rsidR="00462230" w:rsidRPr="00674B6C" w14:paraId="1716F6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3C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PIGP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F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AA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43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75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0.02789</w:t>
            </w:r>
          </w:p>
        </w:tc>
      </w:tr>
      <w:tr w:rsidR="00462230" w:rsidRPr="00674B6C" w14:paraId="7C8C9D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1F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MAN1C1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2DC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082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1DF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D8A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0.02791</w:t>
            </w:r>
          </w:p>
        </w:tc>
      </w:tr>
      <w:tr w:rsidR="00462230" w:rsidRPr="00674B6C" w14:paraId="494AADA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95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AC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76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7F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8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0.02799</w:t>
            </w:r>
          </w:p>
        </w:tc>
      </w:tr>
      <w:tr w:rsidR="00462230" w:rsidRPr="00674B6C" w14:paraId="1AB50F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F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SLAMF6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0F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4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E6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9E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0.02805</w:t>
            </w:r>
          </w:p>
        </w:tc>
      </w:tr>
      <w:tr w:rsidR="00462230" w:rsidRPr="00674B6C" w14:paraId="6DA7E5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A9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7B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C4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82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9C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0.02804</w:t>
            </w:r>
          </w:p>
        </w:tc>
      </w:tr>
      <w:tr w:rsidR="00462230" w:rsidRPr="00674B6C" w14:paraId="4A23A8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15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AC007950.2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0D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90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48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C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0.02807</w:t>
            </w:r>
          </w:p>
        </w:tc>
      </w:tr>
      <w:tr w:rsidR="00462230" w:rsidRPr="00674B6C" w14:paraId="6DDD9D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5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GAREM2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62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15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BC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B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0.02812</w:t>
            </w:r>
          </w:p>
        </w:tc>
      </w:tr>
      <w:tr w:rsidR="00462230" w:rsidRPr="00674B6C" w14:paraId="41EE97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4D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1C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5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54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9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0.02812</w:t>
            </w:r>
          </w:p>
        </w:tc>
      </w:tr>
      <w:tr w:rsidR="00462230" w:rsidRPr="00674B6C" w14:paraId="1BD26E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E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PKHD1L1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B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7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E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06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0.0281</w:t>
            </w:r>
          </w:p>
        </w:tc>
      </w:tr>
      <w:tr w:rsidR="00462230" w:rsidRPr="00674B6C" w14:paraId="72616A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E4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A1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A4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2C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26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0.02815</w:t>
            </w:r>
          </w:p>
        </w:tc>
      </w:tr>
      <w:tr w:rsidR="00462230" w:rsidRPr="00674B6C" w14:paraId="33BA63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D1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CTC-378H22.2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93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21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5C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CC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0.02816</w:t>
            </w:r>
          </w:p>
        </w:tc>
      </w:tr>
      <w:tr w:rsidR="00462230" w:rsidRPr="00674B6C" w14:paraId="36A0EA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F6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SNORA73A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AF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14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4F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4D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0.02822</w:t>
            </w:r>
          </w:p>
        </w:tc>
      </w:tr>
      <w:tr w:rsidR="00462230" w:rsidRPr="00674B6C" w14:paraId="43DB63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46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FF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A0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7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0.02822</w:t>
            </w:r>
          </w:p>
        </w:tc>
      </w:tr>
      <w:tr w:rsidR="00462230" w:rsidRPr="00674B6C" w14:paraId="78ECC4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A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CTC-453G23.7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9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90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6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7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0.02828</w:t>
            </w:r>
          </w:p>
        </w:tc>
      </w:tr>
      <w:tr w:rsidR="00462230" w:rsidRPr="00674B6C" w14:paraId="789901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C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05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EE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4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06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0.02827</w:t>
            </w:r>
          </w:p>
        </w:tc>
      </w:tr>
      <w:tr w:rsidR="00462230" w:rsidRPr="00674B6C" w14:paraId="2DED6B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F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ED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8F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27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A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0.02831</w:t>
            </w:r>
          </w:p>
        </w:tc>
      </w:tr>
      <w:tr w:rsidR="00462230" w:rsidRPr="00674B6C" w14:paraId="0E296B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76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RP11-380M21.3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6F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38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2A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2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0.02834</w:t>
            </w:r>
          </w:p>
        </w:tc>
      </w:tr>
      <w:tr w:rsidR="00462230" w:rsidRPr="00674B6C" w14:paraId="7CCE13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B6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30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B6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0E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1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0.02836</w:t>
            </w:r>
          </w:p>
        </w:tc>
      </w:tr>
      <w:tr w:rsidR="00462230" w:rsidRPr="00674B6C" w14:paraId="5CBC4C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58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4F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B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47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F8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0.02841</w:t>
            </w:r>
          </w:p>
        </w:tc>
      </w:tr>
      <w:tr w:rsidR="00462230" w:rsidRPr="00674B6C" w14:paraId="09F012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F9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UBTD2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24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E3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0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B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0.02842</w:t>
            </w:r>
          </w:p>
        </w:tc>
      </w:tr>
      <w:tr w:rsidR="00462230" w:rsidRPr="00674B6C" w14:paraId="7ADF00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BF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PCYOX1L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C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4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58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8E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</w:t>
            </w:r>
          </w:p>
        </w:tc>
      </w:tr>
      <w:tr w:rsidR="00462230" w:rsidRPr="00674B6C" w14:paraId="2954DA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14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RP11-34F20.7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10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0F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F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35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</w:t>
            </w:r>
          </w:p>
        </w:tc>
      </w:tr>
      <w:tr w:rsidR="00462230" w:rsidRPr="00674B6C" w14:paraId="25C6E7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34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HYI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7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B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6D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2A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0.02847</w:t>
            </w:r>
          </w:p>
        </w:tc>
      </w:tr>
      <w:tr w:rsidR="00462230" w:rsidRPr="00674B6C" w14:paraId="0FFFEB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1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C9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C4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5B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E8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0.02846</w:t>
            </w:r>
          </w:p>
        </w:tc>
      </w:tr>
      <w:tr w:rsidR="00462230" w:rsidRPr="00674B6C" w14:paraId="4DB1B1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5B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51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DB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7E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B3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0.02846</w:t>
            </w:r>
          </w:p>
        </w:tc>
      </w:tr>
      <w:tr w:rsidR="00462230" w:rsidRPr="00674B6C" w14:paraId="33CD1A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59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C5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80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E0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4E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0.0285</w:t>
            </w:r>
          </w:p>
        </w:tc>
      </w:tr>
      <w:tr w:rsidR="00462230" w:rsidRPr="00674B6C" w14:paraId="34D5FD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54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TACSTD2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84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58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41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2D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0.02849</w:t>
            </w:r>
          </w:p>
        </w:tc>
      </w:tr>
      <w:tr w:rsidR="00462230" w:rsidRPr="00674B6C" w14:paraId="66F3FA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95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SLC39A6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AB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82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F9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61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0.02851</w:t>
            </w:r>
          </w:p>
        </w:tc>
      </w:tr>
      <w:tr w:rsidR="00462230" w:rsidRPr="00674B6C" w14:paraId="649ED2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20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E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1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F7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4C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0.02857</w:t>
            </w:r>
          </w:p>
        </w:tc>
      </w:tr>
      <w:tr w:rsidR="00462230" w:rsidRPr="00674B6C" w14:paraId="6384B6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3C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RP11-785H5.2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20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51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02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05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0.02856</w:t>
            </w:r>
          </w:p>
        </w:tc>
      </w:tr>
      <w:tr w:rsidR="00462230" w:rsidRPr="00674B6C" w14:paraId="4591AC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A7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63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E7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3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0.02861</w:t>
            </w:r>
          </w:p>
        </w:tc>
      </w:tr>
      <w:tr w:rsidR="00462230" w:rsidRPr="00674B6C" w14:paraId="179FF3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4E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HTATSF1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7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1A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D5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8E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0.02861</w:t>
            </w:r>
          </w:p>
        </w:tc>
      </w:tr>
      <w:tr w:rsidR="00462230" w:rsidRPr="00674B6C" w14:paraId="4F7BCC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85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RABGAP1L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DD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9C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B4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83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</w:t>
            </w:r>
          </w:p>
        </w:tc>
      </w:tr>
      <w:tr w:rsidR="00462230" w:rsidRPr="00674B6C" w14:paraId="11C8A7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67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C6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5F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F4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E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0.02864</w:t>
            </w:r>
          </w:p>
        </w:tc>
      </w:tr>
      <w:tr w:rsidR="00462230" w:rsidRPr="00674B6C" w14:paraId="25376D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A4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B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9E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E7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4A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0.02869</w:t>
            </w:r>
          </w:p>
        </w:tc>
      </w:tr>
      <w:tr w:rsidR="00462230" w:rsidRPr="00674B6C" w14:paraId="1EADFA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F0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EXOSC2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B7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0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C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60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0.02868</w:t>
            </w:r>
          </w:p>
        </w:tc>
      </w:tr>
      <w:tr w:rsidR="00462230" w:rsidRPr="00674B6C" w14:paraId="3502BF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DD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FAM35BP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4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EA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6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B7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0.02874</w:t>
            </w:r>
          </w:p>
        </w:tc>
      </w:tr>
      <w:tr w:rsidR="00462230" w:rsidRPr="00674B6C" w14:paraId="5D4A33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7C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B4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27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A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B5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0.02874</w:t>
            </w:r>
          </w:p>
        </w:tc>
      </w:tr>
      <w:tr w:rsidR="00462230" w:rsidRPr="00674B6C" w14:paraId="254049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F7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1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9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56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22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0.02874</w:t>
            </w:r>
          </w:p>
        </w:tc>
      </w:tr>
      <w:tr w:rsidR="00462230" w:rsidRPr="00674B6C" w14:paraId="2B446D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7F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8F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23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70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8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0.02879</w:t>
            </w:r>
          </w:p>
        </w:tc>
      </w:tr>
      <w:tr w:rsidR="00462230" w:rsidRPr="00674B6C" w14:paraId="561842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0B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ZFYVE16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D3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2B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08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66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0.0288</w:t>
            </w:r>
          </w:p>
        </w:tc>
      </w:tr>
      <w:tr w:rsidR="00462230" w:rsidRPr="00674B6C" w14:paraId="4BD672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1B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B5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0B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98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D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0.02877</w:t>
            </w:r>
          </w:p>
        </w:tc>
      </w:tr>
      <w:tr w:rsidR="00462230" w:rsidRPr="00674B6C" w14:paraId="6895DB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AA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2F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0D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1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4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0.02879</w:t>
            </w:r>
          </w:p>
        </w:tc>
      </w:tr>
      <w:tr w:rsidR="00462230" w:rsidRPr="00674B6C" w14:paraId="7F145A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DA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AC012368.1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F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9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52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0E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0.02886</w:t>
            </w:r>
          </w:p>
        </w:tc>
      </w:tr>
      <w:tr w:rsidR="00462230" w:rsidRPr="00674B6C" w14:paraId="0B63DA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58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TOX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D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AE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AA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BC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0.02889</w:t>
            </w:r>
          </w:p>
        </w:tc>
      </w:tr>
      <w:tr w:rsidR="00462230" w:rsidRPr="00674B6C" w14:paraId="0E18AA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9D3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90E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87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30A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67C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0.02886</w:t>
            </w:r>
          </w:p>
        </w:tc>
      </w:tr>
      <w:tr w:rsidR="00462230" w:rsidRPr="00674B6C" w14:paraId="1120C902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58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6E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4B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AC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40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0.02888</w:t>
            </w:r>
          </w:p>
        </w:tc>
      </w:tr>
      <w:tr w:rsidR="00462230" w:rsidRPr="00674B6C" w14:paraId="639769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1B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27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0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0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6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0.02888</w:t>
            </w:r>
          </w:p>
        </w:tc>
      </w:tr>
      <w:tr w:rsidR="00462230" w:rsidRPr="00674B6C" w14:paraId="368366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58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ACRBP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0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7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25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0.02914</w:t>
            </w:r>
          </w:p>
        </w:tc>
      </w:tr>
      <w:tr w:rsidR="00462230" w:rsidRPr="00674B6C" w14:paraId="001DED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03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DD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8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F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0.02907</w:t>
            </w:r>
          </w:p>
        </w:tc>
      </w:tr>
      <w:tr w:rsidR="00462230" w:rsidRPr="00674B6C" w14:paraId="7BB4B8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10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D9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89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6F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9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0.02902</w:t>
            </w:r>
          </w:p>
        </w:tc>
      </w:tr>
      <w:tr w:rsidR="00462230" w:rsidRPr="00674B6C" w14:paraId="067566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A8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UTP14A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D2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58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AE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CE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0.02917</w:t>
            </w:r>
          </w:p>
        </w:tc>
      </w:tr>
      <w:tr w:rsidR="00462230" w:rsidRPr="00674B6C" w14:paraId="7B458C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B3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3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F0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F5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BB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0.02911</w:t>
            </w:r>
          </w:p>
        </w:tc>
      </w:tr>
      <w:tr w:rsidR="00462230" w:rsidRPr="00674B6C" w14:paraId="454A76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27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B4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5A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41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1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0.02896</w:t>
            </w:r>
          </w:p>
        </w:tc>
      </w:tr>
      <w:tr w:rsidR="00462230" w:rsidRPr="00674B6C" w14:paraId="29F5859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A2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MBNL2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86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7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51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8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0.02907</w:t>
            </w:r>
          </w:p>
        </w:tc>
      </w:tr>
      <w:tr w:rsidR="00462230" w:rsidRPr="00674B6C" w14:paraId="4612B8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5E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A0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61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62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9E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0.02919</w:t>
            </w:r>
          </w:p>
        </w:tc>
      </w:tr>
      <w:tr w:rsidR="00462230" w:rsidRPr="00674B6C" w14:paraId="09213B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7A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BB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1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98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35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0.02904</w:t>
            </w:r>
          </w:p>
        </w:tc>
      </w:tr>
      <w:tr w:rsidR="00462230" w:rsidRPr="00674B6C" w14:paraId="013022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D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40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C9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46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0.02924</w:t>
            </w:r>
          </w:p>
        </w:tc>
      </w:tr>
      <w:tr w:rsidR="00462230" w:rsidRPr="00674B6C" w14:paraId="26B7B4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68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CD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9E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8B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85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0.02913</w:t>
            </w:r>
          </w:p>
        </w:tc>
      </w:tr>
      <w:tr w:rsidR="00462230" w:rsidRPr="00674B6C" w14:paraId="4ED9B1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B4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89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2A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8A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9F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</w:t>
            </w:r>
          </w:p>
        </w:tc>
      </w:tr>
      <w:tr w:rsidR="00462230" w:rsidRPr="00674B6C" w14:paraId="0D09DD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7F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4C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29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2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1B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0.02919</w:t>
            </w:r>
          </w:p>
        </w:tc>
      </w:tr>
      <w:tr w:rsidR="00462230" w:rsidRPr="00674B6C" w14:paraId="646181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23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FAM153B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6A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C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6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F9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</w:t>
            </w:r>
          </w:p>
        </w:tc>
      </w:tr>
      <w:tr w:rsidR="00462230" w:rsidRPr="00674B6C" w14:paraId="3C2FAFA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9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D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4C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7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C6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0.02898</w:t>
            </w:r>
          </w:p>
        </w:tc>
      </w:tr>
      <w:tr w:rsidR="00462230" w:rsidRPr="00674B6C" w14:paraId="55E145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00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RP11-392O17.2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5F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55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B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93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0.02902</w:t>
            </w:r>
          </w:p>
        </w:tc>
      </w:tr>
      <w:tr w:rsidR="00462230" w:rsidRPr="00674B6C" w14:paraId="68189F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93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GPATCH2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BA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0F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A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0.02907</w:t>
            </w:r>
          </w:p>
        </w:tc>
      </w:tr>
      <w:tr w:rsidR="00462230" w:rsidRPr="00674B6C" w14:paraId="70FEF5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F8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GTF3C4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3E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72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F5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8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0.02899</w:t>
            </w:r>
          </w:p>
        </w:tc>
      </w:tr>
      <w:tr w:rsidR="00462230" w:rsidRPr="00674B6C" w14:paraId="26618D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AA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C7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C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7F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0.02915</w:t>
            </w:r>
          </w:p>
        </w:tc>
      </w:tr>
      <w:tr w:rsidR="00462230" w:rsidRPr="00674B6C" w14:paraId="390CEF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C5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FE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E4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12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39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0.02907</w:t>
            </w:r>
          </w:p>
        </w:tc>
      </w:tr>
      <w:tr w:rsidR="00462230" w:rsidRPr="00674B6C" w14:paraId="288872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78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TPD52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D9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5D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C1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0.02905</w:t>
            </w:r>
          </w:p>
        </w:tc>
      </w:tr>
      <w:tr w:rsidR="00462230" w:rsidRPr="00674B6C" w14:paraId="64E8F3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F6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A4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B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7A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3A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0.02909</w:t>
            </w:r>
          </w:p>
        </w:tc>
      </w:tr>
      <w:tr w:rsidR="00462230" w:rsidRPr="00674B6C" w14:paraId="137039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20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93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8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EC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F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0.02923</w:t>
            </w:r>
          </w:p>
        </w:tc>
      </w:tr>
      <w:tr w:rsidR="00462230" w:rsidRPr="00674B6C" w14:paraId="3735CB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2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C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A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CF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9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0.02918</w:t>
            </w:r>
          </w:p>
        </w:tc>
      </w:tr>
      <w:tr w:rsidR="00462230" w:rsidRPr="00674B6C" w14:paraId="14B068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E8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A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4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89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9E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0.02923</w:t>
            </w:r>
          </w:p>
        </w:tc>
      </w:tr>
      <w:tr w:rsidR="00462230" w:rsidRPr="00674B6C" w14:paraId="4922FE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B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1C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88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16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92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0.02924</w:t>
            </w:r>
          </w:p>
        </w:tc>
      </w:tr>
      <w:tr w:rsidR="00462230" w:rsidRPr="00674B6C" w14:paraId="3AEB54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2B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FC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0D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6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39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0.02893</w:t>
            </w:r>
          </w:p>
        </w:tc>
      </w:tr>
      <w:tr w:rsidR="00462230" w:rsidRPr="00674B6C" w14:paraId="5FA04BC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00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DA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C8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3E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0.02905</w:t>
            </w:r>
          </w:p>
        </w:tc>
      </w:tr>
      <w:tr w:rsidR="00462230" w:rsidRPr="00674B6C" w14:paraId="31DF9A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C1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ELOVL4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70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5A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C3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67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0.02923</w:t>
            </w:r>
          </w:p>
        </w:tc>
      </w:tr>
      <w:tr w:rsidR="00462230" w:rsidRPr="00674B6C" w14:paraId="3543AB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20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3C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B6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6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5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0.02919</w:t>
            </w:r>
          </w:p>
        </w:tc>
      </w:tr>
      <w:tr w:rsidR="00462230" w:rsidRPr="00674B6C" w14:paraId="72E6BD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E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RP11-563N6.6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FB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1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9C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70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</w:t>
            </w:r>
          </w:p>
        </w:tc>
      </w:tr>
      <w:tr w:rsidR="00462230" w:rsidRPr="00674B6C" w14:paraId="042AEF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AD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E5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54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C5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A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0.02896</w:t>
            </w:r>
          </w:p>
        </w:tc>
      </w:tr>
      <w:tr w:rsidR="00462230" w:rsidRPr="00674B6C" w14:paraId="162FFD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52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ZZZ3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E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F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0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4D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0.02894</w:t>
            </w:r>
          </w:p>
        </w:tc>
      </w:tr>
      <w:tr w:rsidR="00462230" w:rsidRPr="00674B6C" w14:paraId="2B6773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91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PCED1A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6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17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34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3D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0.02914</w:t>
            </w:r>
          </w:p>
        </w:tc>
      </w:tr>
      <w:tr w:rsidR="00462230" w:rsidRPr="00674B6C" w14:paraId="35F5DF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80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RP11-415F23.2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18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29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BB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14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0.02914</w:t>
            </w:r>
          </w:p>
        </w:tc>
      </w:tr>
      <w:tr w:rsidR="00462230" w:rsidRPr="00674B6C" w14:paraId="6D0B0A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88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UPK3A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A9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E3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4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0.02927</w:t>
            </w:r>
          </w:p>
        </w:tc>
      </w:tr>
      <w:tr w:rsidR="00462230" w:rsidRPr="00674B6C" w14:paraId="577BF6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66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XRCC6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40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E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D0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E3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0.02926</w:t>
            </w:r>
          </w:p>
        </w:tc>
      </w:tr>
      <w:tr w:rsidR="00462230" w:rsidRPr="00674B6C" w14:paraId="2ABED9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25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NIPSNAP3B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86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D1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E6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60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0.02931</w:t>
            </w:r>
          </w:p>
        </w:tc>
      </w:tr>
      <w:tr w:rsidR="00462230" w:rsidRPr="00674B6C" w14:paraId="27542B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52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CKMT2-AS1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51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22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12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84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0.02933</w:t>
            </w:r>
          </w:p>
        </w:tc>
      </w:tr>
      <w:tr w:rsidR="00462230" w:rsidRPr="00674B6C" w14:paraId="6A026C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53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RP11-1334A24.5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4A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C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CC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96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0.02931</w:t>
            </w:r>
          </w:p>
        </w:tc>
      </w:tr>
      <w:tr w:rsidR="00462230" w:rsidRPr="00674B6C" w14:paraId="4A0835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14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5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6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6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8A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0.02932</w:t>
            </w:r>
          </w:p>
        </w:tc>
      </w:tr>
      <w:tr w:rsidR="00462230" w:rsidRPr="00674B6C" w14:paraId="530515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4CF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EBAG9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F1A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665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484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6E3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0.02937</w:t>
            </w:r>
          </w:p>
        </w:tc>
      </w:tr>
      <w:tr w:rsidR="00462230" w:rsidRPr="00674B6C" w14:paraId="7431BCF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A7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E2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E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6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D6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0.02937</w:t>
            </w:r>
          </w:p>
        </w:tc>
      </w:tr>
      <w:tr w:rsidR="00462230" w:rsidRPr="00674B6C" w14:paraId="2BC4F8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1A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RILPL1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78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73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D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82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0.02948</w:t>
            </w:r>
          </w:p>
        </w:tc>
      </w:tr>
      <w:tr w:rsidR="00462230" w:rsidRPr="00674B6C" w14:paraId="4CE72B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EA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CNNM2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09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04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BD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79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0.0295</w:t>
            </w:r>
          </w:p>
        </w:tc>
      </w:tr>
      <w:tr w:rsidR="00462230" w:rsidRPr="00674B6C" w14:paraId="706724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96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CTD-2215E18.1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48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8F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10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4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0.02949</w:t>
            </w:r>
          </w:p>
        </w:tc>
      </w:tr>
      <w:tr w:rsidR="00462230" w:rsidRPr="00674B6C" w14:paraId="6DB3B1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5E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RP11-63N8.3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D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01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7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8C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0.02944</w:t>
            </w:r>
          </w:p>
        </w:tc>
      </w:tr>
      <w:tr w:rsidR="00462230" w:rsidRPr="00674B6C" w14:paraId="113E64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A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GABBR1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C6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E6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30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80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</w:t>
            </w:r>
          </w:p>
        </w:tc>
      </w:tr>
      <w:tr w:rsidR="00462230" w:rsidRPr="00674B6C" w14:paraId="694AA9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6B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LIX1L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31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31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1E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0.02941</w:t>
            </w:r>
          </w:p>
        </w:tc>
      </w:tr>
      <w:tr w:rsidR="00462230" w:rsidRPr="00674B6C" w14:paraId="73AFE8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F6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CTD-2555A7.2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FD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2F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0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CD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0.02949</w:t>
            </w:r>
          </w:p>
        </w:tc>
      </w:tr>
      <w:tr w:rsidR="00462230" w:rsidRPr="00674B6C" w14:paraId="411C15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44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BIVM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1C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8A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A6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CA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0.02941</w:t>
            </w:r>
          </w:p>
        </w:tc>
      </w:tr>
      <w:tr w:rsidR="00462230" w:rsidRPr="00674B6C" w14:paraId="163FFE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A6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AC113404.1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55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67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C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53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</w:t>
            </w:r>
          </w:p>
        </w:tc>
      </w:tr>
      <w:tr w:rsidR="00462230" w:rsidRPr="00674B6C" w14:paraId="1C3B91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7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6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49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4F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CC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0.02945</w:t>
            </w:r>
          </w:p>
        </w:tc>
      </w:tr>
      <w:tr w:rsidR="00462230" w:rsidRPr="00674B6C" w14:paraId="3DF6AF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E1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RP11-264B17.3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3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33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13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3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0.02949</w:t>
            </w:r>
          </w:p>
        </w:tc>
      </w:tr>
      <w:tr w:rsidR="00462230" w:rsidRPr="00674B6C" w14:paraId="1CDEAE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A0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1E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25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84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1D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0.02949</w:t>
            </w:r>
          </w:p>
        </w:tc>
      </w:tr>
      <w:tr w:rsidR="00462230" w:rsidRPr="00674B6C" w14:paraId="5AD23C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0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B9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1F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68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A0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0.02942</w:t>
            </w:r>
          </w:p>
        </w:tc>
      </w:tr>
      <w:tr w:rsidR="00462230" w:rsidRPr="00674B6C" w14:paraId="6B2395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3E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72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F6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C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CA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0.02953</w:t>
            </w:r>
          </w:p>
        </w:tc>
      </w:tr>
      <w:tr w:rsidR="00462230" w:rsidRPr="00674B6C" w14:paraId="48DB6C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25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RP11-12J10.4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CF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23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C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5D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0.02957</w:t>
            </w:r>
          </w:p>
        </w:tc>
      </w:tr>
      <w:tr w:rsidR="00462230" w:rsidRPr="00674B6C" w14:paraId="45A73D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3A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DA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E9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A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75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0.02961</w:t>
            </w:r>
          </w:p>
        </w:tc>
      </w:tr>
      <w:tr w:rsidR="00462230" w:rsidRPr="00674B6C" w14:paraId="39EF65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8E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RP11-295M3.2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0A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F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EC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60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0.02959</w:t>
            </w:r>
          </w:p>
        </w:tc>
      </w:tr>
      <w:tr w:rsidR="00462230" w:rsidRPr="00674B6C" w14:paraId="7829CA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F7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8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A9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71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3B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0.02964</w:t>
            </w:r>
          </w:p>
        </w:tc>
      </w:tr>
      <w:tr w:rsidR="00462230" w:rsidRPr="00674B6C" w14:paraId="037CC7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B2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MTERF4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F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E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C8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D7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0.02967</w:t>
            </w:r>
          </w:p>
        </w:tc>
      </w:tr>
      <w:tr w:rsidR="00462230" w:rsidRPr="00674B6C" w14:paraId="5FC1CB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CE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ZNF322P1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6F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92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C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0.02966</w:t>
            </w:r>
          </w:p>
        </w:tc>
      </w:tr>
      <w:tr w:rsidR="00462230" w:rsidRPr="00674B6C" w14:paraId="5DB10E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3C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MXD4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39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14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9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7E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0.02972</w:t>
            </w:r>
          </w:p>
        </w:tc>
      </w:tr>
      <w:tr w:rsidR="00462230" w:rsidRPr="00674B6C" w14:paraId="090D70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6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B1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3D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E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56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0.02971</w:t>
            </w:r>
          </w:p>
        </w:tc>
      </w:tr>
      <w:tr w:rsidR="00462230" w:rsidRPr="00674B6C" w14:paraId="1073F0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17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5A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1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A4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0.02974</w:t>
            </w:r>
          </w:p>
        </w:tc>
      </w:tr>
      <w:tr w:rsidR="00462230" w:rsidRPr="00674B6C" w14:paraId="65B640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52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D7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36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7E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B8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</w:t>
            </w:r>
          </w:p>
        </w:tc>
      </w:tr>
      <w:tr w:rsidR="00462230" w:rsidRPr="00674B6C" w14:paraId="40F4EE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D3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FD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71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07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C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0.02971</w:t>
            </w:r>
          </w:p>
        </w:tc>
      </w:tr>
      <w:tr w:rsidR="00462230" w:rsidRPr="00674B6C" w14:paraId="64894E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52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PDIK1L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5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B6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A9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C9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0.02975</w:t>
            </w:r>
          </w:p>
        </w:tc>
      </w:tr>
      <w:tr w:rsidR="00462230" w:rsidRPr="00674B6C" w14:paraId="1ADD2D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E6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11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40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CF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71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0.02979</w:t>
            </w:r>
          </w:p>
        </w:tc>
      </w:tr>
      <w:tr w:rsidR="00462230" w:rsidRPr="00674B6C" w14:paraId="72D70D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89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D7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DB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D3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E5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0.02977</w:t>
            </w:r>
          </w:p>
        </w:tc>
      </w:tr>
      <w:tr w:rsidR="00462230" w:rsidRPr="00674B6C" w14:paraId="431AFB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AB0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RP11-327F22.6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1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F4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45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2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0.02986</w:t>
            </w:r>
          </w:p>
        </w:tc>
      </w:tr>
      <w:tr w:rsidR="00462230" w:rsidRPr="00674B6C" w14:paraId="77C98E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73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CTD-2020K17.3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7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42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54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B4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0.02984</w:t>
            </w:r>
          </w:p>
        </w:tc>
      </w:tr>
      <w:tr w:rsidR="00462230" w:rsidRPr="00674B6C" w14:paraId="5B3C12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8A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F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0E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5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E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0.02991</w:t>
            </w:r>
          </w:p>
        </w:tc>
      </w:tr>
      <w:tr w:rsidR="00462230" w:rsidRPr="00674B6C" w14:paraId="4462FE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C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TAS2R4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73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B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3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71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0.02984</w:t>
            </w:r>
          </w:p>
        </w:tc>
      </w:tr>
      <w:tr w:rsidR="00462230" w:rsidRPr="00674B6C" w14:paraId="004C5D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C5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75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36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FD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21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0.02989</w:t>
            </w:r>
          </w:p>
        </w:tc>
      </w:tr>
      <w:tr w:rsidR="00462230" w:rsidRPr="00674B6C" w14:paraId="064BB4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04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32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08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90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2A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0.02988</w:t>
            </w:r>
          </w:p>
        </w:tc>
      </w:tr>
      <w:tr w:rsidR="00462230" w:rsidRPr="00674B6C" w14:paraId="13221A2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C3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SREK1IP1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7A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2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9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DE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0.02989</w:t>
            </w:r>
          </w:p>
        </w:tc>
      </w:tr>
      <w:tr w:rsidR="00462230" w:rsidRPr="00674B6C" w14:paraId="20BB0D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51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TRAF3IP2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7E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E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94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4A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0.02981</w:t>
            </w:r>
          </w:p>
        </w:tc>
      </w:tr>
      <w:tr w:rsidR="00462230" w:rsidRPr="00674B6C" w14:paraId="04C921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39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45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38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AB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3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0.02988</w:t>
            </w:r>
          </w:p>
        </w:tc>
      </w:tr>
      <w:tr w:rsidR="00462230" w:rsidRPr="00674B6C" w14:paraId="649EFA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E4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EF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B8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17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34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0.02982</w:t>
            </w:r>
          </w:p>
        </w:tc>
      </w:tr>
      <w:tr w:rsidR="00462230" w:rsidRPr="00674B6C" w14:paraId="6D97C2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12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AC005682.5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6F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0A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2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EE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0.02987</w:t>
            </w:r>
          </w:p>
        </w:tc>
      </w:tr>
      <w:tr w:rsidR="00462230" w:rsidRPr="00674B6C" w14:paraId="0D1357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87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YIF1A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F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5B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14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E3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0.02992</w:t>
            </w:r>
          </w:p>
        </w:tc>
      </w:tr>
      <w:tr w:rsidR="00462230" w:rsidRPr="00674B6C" w14:paraId="22AE2D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F6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ZNF280C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67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B1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AC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22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0.02997</w:t>
            </w:r>
          </w:p>
        </w:tc>
      </w:tr>
      <w:tr w:rsidR="00462230" w:rsidRPr="00674B6C" w14:paraId="63176B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A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ATP1A3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F3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82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DF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77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0.03009</w:t>
            </w:r>
          </w:p>
        </w:tc>
      </w:tr>
      <w:tr w:rsidR="00462230" w:rsidRPr="00674B6C" w14:paraId="2CD30F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B66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735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9D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611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403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0.03005</w:t>
            </w:r>
          </w:p>
        </w:tc>
      </w:tr>
      <w:tr w:rsidR="00462230" w:rsidRPr="00674B6C" w14:paraId="4AC3631F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83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RABL3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17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1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D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E4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0.03004</w:t>
            </w:r>
          </w:p>
        </w:tc>
      </w:tr>
      <w:tr w:rsidR="00462230" w:rsidRPr="00674B6C" w14:paraId="519ECB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7F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05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C3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3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81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0.03007</w:t>
            </w:r>
          </w:p>
        </w:tc>
      </w:tr>
      <w:tr w:rsidR="00462230" w:rsidRPr="00674B6C" w14:paraId="1FCA96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C3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A6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49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7A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86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0.03005</w:t>
            </w:r>
          </w:p>
        </w:tc>
      </w:tr>
      <w:tr w:rsidR="00462230" w:rsidRPr="00674B6C" w14:paraId="5EE577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99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DC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E2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1C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F7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0.03004</w:t>
            </w:r>
          </w:p>
        </w:tc>
      </w:tr>
      <w:tr w:rsidR="00462230" w:rsidRPr="00674B6C" w14:paraId="0699E2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DD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EGFL7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AD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C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BB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9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0.03005</w:t>
            </w:r>
          </w:p>
        </w:tc>
      </w:tr>
      <w:tr w:rsidR="00462230" w:rsidRPr="00674B6C" w14:paraId="43C48D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19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SLFNL1-AS1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D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D6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52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F6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0.03007</w:t>
            </w:r>
          </w:p>
        </w:tc>
      </w:tr>
      <w:tr w:rsidR="00462230" w:rsidRPr="00674B6C" w14:paraId="0BE6ED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36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F4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2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5C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0.03013</w:t>
            </w:r>
          </w:p>
        </w:tc>
      </w:tr>
      <w:tr w:rsidR="00462230" w:rsidRPr="00674B6C" w14:paraId="2AA172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00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RP11-47I22.2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2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AA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17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26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0.03011</w:t>
            </w:r>
          </w:p>
        </w:tc>
      </w:tr>
      <w:tr w:rsidR="00462230" w:rsidRPr="00674B6C" w14:paraId="6DBFBA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B8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NDUFB8P2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CE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EC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9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A2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0.03014</w:t>
            </w:r>
          </w:p>
        </w:tc>
      </w:tr>
      <w:tr w:rsidR="00462230" w:rsidRPr="00674B6C" w14:paraId="22FEE5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F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APOA1BP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2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FD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97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1F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0.03016</w:t>
            </w:r>
          </w:p>
        </w:tc>
      </w:tr>
      <w:tr w:rsidR="00462230" w:rsidRPr="00674B6C" w14:paraId="20D16D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E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FB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7C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7C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4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0.03016</w:t>
            </w:r>
          </w:p>
        </w:tc>
      </w:tr>
      <w:tr w:rsidR="00462230" w:rsidRPr="00674B6C" w14:paraId="3C1E7F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C5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BLMH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8F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40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0E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B8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0.03026</w:t>
            </w:r>
          </w:p>
        </w:tc>
      </w:tr>
      <w:tr w:rsidR="00462230" w:rsidRPr="00674B6C" w14:paraId="46DC92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A0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2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1E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10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33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0.03028</w:t>
            </w:r>
          </w:p>
        </w:tc>
      </w:tr>
      <w:tr w:rsidR="00462230" w:rsidRPr="00674B6C" w14:paraId="2CE38F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F6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F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EA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7F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A7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0.03029</w:t>
            </w:r>
          </w:p>
        </w:tc>
      </w:tr>
      <w:tr w:rsidR="00462230" w:rsidRPr="00674B6C" w14:paraId="0613AF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79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21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85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09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0.03027</w:t>
            </w:r>
          </w:p>
        </w:tc>
      </w:tr>
      <w:tr w:rsidR="00462230" w:rsidRPr="00674B6C" w14:paraId="52D953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EC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C1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71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8D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78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0.0303</w:t>
            </w:r>
          </w:p>
        </w:tc>
      </w:tr>
      <w:tr w:rsidR="00462230" w:rsidRPr="00674B6C" w14:paraId="7E29CE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E2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9A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D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5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0.03028</w:t>
            </w:r>
          </w:p>
        </w:tc>
      </w:tr>
      <w:tr w:rsidR="00462230" w:rsidRPr="00674B6C" w14:paraId="1656DF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4A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HDHD3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EF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C2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7A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8B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0.03032</w:t>
            </w:r>
          </w:p>
        </w:tc>
      </w:tr>
      <w:tr w:rsidR="00462230" w:rsidRPr="00674B6C" w14:paraId="6212D7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CB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THAP7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0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41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ED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BF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0.03034</w:t>
            </w:r>
          </w:p>
        </w:tc>
      </w:tr>
      <w:tr w:rsidR="00462230" w:rsidRPr="00674B6C" w14:paraId="4254D5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EE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RP11-958N24.1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73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7A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E9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0B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0.03038</w:t>
            </w:r>
          </w:p>
        </w:tc>
      </w:tr>
      <w:tr w:rsidR="00462230" w:rsidRPr="00674B6C" w14:paraId="05D8AF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4E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COBLL1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7A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06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CE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75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</w:t>
            </w:r>
          </w:p>
        </w:tc>
      </w:tr>
      <w:tr w:rsidR="00462230" w:rsidRPr="00674B6C" w14:paraId="5A0255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EF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D1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D3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23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94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0.03045</w:t>
            </w:r>
          </w:p>
        </w:tc>
      </w:tr>
      <w:tr w:rsidR="00462230" w:rsidRPr="00674B6C" w14:paraId="01139A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10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AE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6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32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F7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0.03043</w:t>
            </w:r>
          </w:p>
        </w:tc>
      </w:tr>
      <w:tr w:rsidR="00462230" w:rsidRPr="00674B6C" w14:paraId="6CBC94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CF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02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0C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9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26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0.03049</w:t>
            </w:r>
          </w:p>
        </w:tc>
      </w:tr>
      <w:tr w:rsidR="00462230" w:rsidRPr="00674B6C" w14:paraId="745A94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4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C6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A0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B3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F7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0.03048</w:t>
            </w:r>
          </w:p>
        </w:tc>
      </w:tr>
      <w:tr w:rsidR="00462230" w:rsidRPr="00674B6C" w14:paraId="31D4299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B9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SIDT1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FE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4C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F6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CA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0.03052</w:t>
            </w:r>
          </w:p>
        </w:tc>
      </w:tr>
      <w:tr w:rsidR="00462230" w:rsidRPr="00674B6C" w14:paraId="15F72C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A4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SERTAD1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C4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02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EF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B6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0.03052</w:t>
            </w:r>
          </w:p>
        </w:tc>
      </w:tr>
      <w:tr w:rsidR="00462230" w:rsidRPr="00674B6C" w14:paraId="7D97FA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38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RP11-185E8.2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74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5B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FB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A8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0.03052</w:t>
            </w:r>
          </w:p>
        </w:tc>
      </w:tr>
      <w:tr w:rsidR="00462230" w:rsidRPr="00674B6C" w14:paraId="7A1A14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6C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66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2A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10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C8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</w:t>
            </w:r>
          </w:p>
        </w:tc>
      </w:tr>
      <w:tr w:rsidR="00462230" w:rsidRPr="00674B6C" w14:paraId="6BA8CA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57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CTD-2530H12.2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67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8A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7E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AF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0.03053</w:t>
            </w:r>
          </w:p>
        </w:tc>
      </w:tr>
      <w:tr w:rsidR="00462230" w:rsidRPr="00674B6C" w14:paraId="78CA74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34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FC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3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F0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A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0.03056</w:t>
            </w:r>
          </w:p>
        </w:tc>
      </w:tr>
      <w:tr w:rsidR="00462230" w:rsidRPr="00674B6C" w14:paraId="2CEB7F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8C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A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7F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F4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4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0.03056</w:t>
            </w:r>
          </w:p>
        </w:tc>
      </w:tr>
      <w:tr w:rsidR="00462230" w:rsidRPr="00674B6C" w14:paraId="0FAC64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30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ULK4P1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1A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0F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F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39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0.03057</w:t>
            </w:r>
          </w:p>
        </w:tc>
      </w:tr>
      <w:tr w:rsidR="00462230" w:rsidRPr="00674B6C" w14:paraId="0C0D6F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B0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06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1C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90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0.03061</w:t>
            </w:r>
          </w:p>
        </w:tc>
      </w:tr>
      <w:tr w:rsidR="00462230" w:rsidRPr="00674B6C" w14:paraId="008ACD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D0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D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40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5E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1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0.0306</w:t>
            </w:r>
          </w:p>
        </w:tc>
      </w:tr>
      <w:tr w:rsidR="00462230" w:rsidRPr="00674B6C" w14:paraId="771ADE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94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RP11-257O5.2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68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83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C7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0.03077</w:t>
            </w:r>
          </w:p>
        </w:tc>
      </w:tr>
      <w:tr w:rsidR="00462230" w:rsidRPr="00674B6C" w14:paraId="546F84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68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7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2E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9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4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0.03078</w:t>
            </w:r>
          </w:p>
        </w:tc>
      </w:tr>
      <w:tr w:rsidR="00462230" w:rsidRPr="00674B6C" w14:paraId="6FC79E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F9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D1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3C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F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6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0.03077</w:t>
            </w:r>
          </w:p>
        </w:tc>
      </w:tr>
      <w:tr w:rsidR="00462230" w:rsidRPr="00674B6C" w14:paraId="546FA9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A7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CSE1L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E0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9D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4F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93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0.03079</w:t>
            </w:r>
          </w:p>
        </w:tc>
      </w:tr>
      <w:tr w:rsidR="00462230" w:rsidRPr="00674B6C" w14:paraId="794971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99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0B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6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AD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61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0.03077</w:t>
            </w:r>
          </w:p>
        </w:tc>
      </w:tr>
      <w:tr w:rsidR="00462230" w:rsidRPr="00674B6C" w14:paraId="3F500F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CC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ALPK1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FC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BE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D4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5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0.03073</w:t>
            </w:r>
          </w:p>
        </w:tc>
      </w:tr>
      <w:tr w:rsidR="00462230" w:rsidRPr="00674B6C" w14:paraId="642466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D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BZRAP1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2E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0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86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8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0.03075</w:t>
            </w:r>
          </w:p>
        </w:tc>
      </w:tr>
      <w:tr w:rsidR="00462230" w:rsidRPr="00674B6C" w14:paraId="309CB0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00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RP11-11N7.5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65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73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CB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84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0.03074</w:t>
            </w:r>
          </w:p>
        </w:tc>
      </w:tr>
      <w:tr w:rsidR="00462230" w:rsidRPr="00674B6C" w14:paraId="79CD8F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508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ADAMTS7P4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3AE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1FC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2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773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</w:t>
            </w:r>
          </w:p>
        </w:tc>
      </w:tr>
      <w:tr w:rsidR="00462230" w:rsidRPr="00674B6C" w14:paraId="16202A74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75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70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B9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DD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55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0.03073</w:t>
            </w:r>
          </w:p>
        </w:tc>
      </w:tr>
      <w:tr w:rsidR="00462230" w:rsidRPr="00674B6C" w14:paraId="0DD66C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3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SMG1P7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09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1B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D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4D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0.03074</w:t>
            </w:r>
          </w:p>
        </w:tc>
      </w:tr>
      <w:tr w:rsidR="00462230" w:rsidRPr="00674B6C" w14:paraId="378827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48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7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61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0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F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0.03073</w:t>
            </w:r>
          </w:p>
        </w:tc>
      </w:tr>
      <w:tr w:rsidR="00462230" w:rsidRPr="00674B6C" w14:paraId="632852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BC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38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98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E3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5C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0.0308</w:t>
            </w:r>
          </w:p>
        </w:tc>
      </w:tr>
      <w:tr w:rsidR="00462230" w:rsidRPr="00674B6C" w14:paraId="69F310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68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RPP38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70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07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80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54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0.03092</w:t>
            </w:r>
          </w:p>
        </w:tc>
      </w:tr>
      <w:tr w:rsidR="00462230" w:rsidRPr="00674B6C" w14:paraId="114CB6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FB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AC093375.1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6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40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3A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2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</w:t>
            </w:r>
          </w:p>
        </w:tc>
      </w:tr>
      <w:tr w:rsidR="00462230" w:rsidRPr="00674B6C" w14:paraId="652751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ED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PHLPP2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0E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4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E9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E3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0.03087</w:t>
            </w:r>
          </w:p>
        </w:tc>
      </w:tr>
      <w:tr w:rsidR="00462230" w:rsidRPr="00674B6C" w14:paraId="7F53CC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E4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53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0A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30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85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0.03086</w:t>
            </w:r>
          </w:p>
        </w:tc>
      </w:tr>
      <w:tr w:rsidR="00462230" w:rsidRPr="00674B6C" w14:paraId="756F4A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55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SMYD2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A5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CD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D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FE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0.03083</w:t>
            </w:r>
          </w:p>
        </w:tc>
      </w:tr>
      <w:tr w:rsidR="00462230" w:rsidRPr="00674B6C" w14:paraId="44C5AC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42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B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A7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B4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57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0.03091</w:t>
            </w:r>
          </w:p>
        </w:tc>
      </w:tr>
      <w:tr w:rsidR="00462230" w:rsidRPr="00674B6C" w14:paraId="7CA0B1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DC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2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01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E0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0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</w:t>
            </w:r>
          </w:p>
        </w:tc>
      </w:tr>
      <w:tr w:rsidR="00462230" w:rsidRPr="00674B6C" w14:paraId="29F004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6C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UCHL3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2E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04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2B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1D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</w:t>
            </w:r>
          </w:p>
        </w:tc>
      </w:tr>
      <w:tr w:rsidR="00462230" w:rsidRPr="00674B6C" w14:paraId="0A2E58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A2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84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9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39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D0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0.03092</w:t>
            </w:r>
          </w:p>
        </w:tc>
      </w:tr>
      <w:tr w:rsidR="00462230" w:rsidRPr="00674B6C" w14:paraId="6B08D1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C3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02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9D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1F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21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0.03089</w:t>
            </w:r>
          </w:p>
        </w:tc>
      </w:tr>
      <w:tr w:rsidR="00462230" w:rsidRPr="00674B6C" w14:paraId="6E4A71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C0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MED28P1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1A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CC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22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BB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0.03089</w:t>
            </w:r>
          </w:p>
        </w:tc>
      </w:tr>
      <w:tr w:rsidR="00462230" w:rsidRPr="00674B6C" w14:paraId="5C82E8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68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E7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4E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06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</w:t>
            </w:r>
          </w:p>
        </w:tc>
      </w:tr>
      <w:tr w:rsidR="00462230" w:rsidRPr="00674B6C" w14:paraId="63536B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0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60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3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96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0D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0.03102</w:t>
            </w:r>
          </w:p>
        </w:tc>
      </w:tr>
      <w:tr w:rsidR="00462230" w:rsidRPr="00674B6C" w14:paraId="27A382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E6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56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B0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A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0.03101</w:t>
            </w:r>
          </w:p>
        </w:tc>
      </w:tr>
      <w:tr w:rsidR="00462230" w:rsidRPr="00674B6C" w14:paraId="39219C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A0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RP11-701H24.5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D8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70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3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29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0.03098</w:t>
            </w:r>
          </w:p>
        </w:tc>
      </w:tr>
      <w:tr w:rsidR="00462230" w:rsidRPr="00674B6C" w14:paraId="19134F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C5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RP1-257A7.5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B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31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C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2F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0.03105</w:t>
            </w:r>
          </w:p>
        </w:tc>
      </w:tr>
      <w:tr w:rsidR="00462230" w:rsidRPr="00674B6C" w14:paraId="576CB2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D2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TMEM184B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86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1A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2E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B5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0.03111</w:t>
            </w:r>
          </w:p>
        </w:tc>
      </w:tr>
      <w:tr w:rsidR="00462230" w:rsidRPr="00674B6C" w14:paraId="40B38D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9F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B0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F8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AC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E0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</w:t>
            </w:r>
          </w:p>
        </w:tc>
      </w:tr>
      <w:tr w:rsidR="00462230" w:rsidRPr="00674B6C" w14:paraId="6FDB5A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50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SPICE1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2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A4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F7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F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0.03111</w:t>
            </w:r>
          </w:p>
        </w:tc>
      </w:tr>
      <w:tr w:rsidR="00462230" w:rsidRPr="00674B6C" w14:paraId="25C169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45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CTD-2020K17.1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9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D1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49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D2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0.03116</w:t>
            </w:r>
          </w:p>
        </w:tc>
      </w:tr>
      <w:tr w:rsidR="00462230" w:rsidRPr="00674B6C" w14:paraId="1AAD77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74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0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F1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61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92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0.03117</w:t>
            </w:r>
          </w:p>
        </w:tc>
      </w:tr>
      <w:tr w:rsidR="00462230" w:rsidRPr="00674B6C" w14:paraId="06E473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0C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RP11-548H3.1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F3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2E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BB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1C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0.03123</w:t>
            </w:r>
          </w:p>
        </w:tc>
      </w:tr>
      <w:tr w:rsidR="00462230" w:rsidRPr="00674B6C" w14:paraId="4E2E91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D5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PDIA3P1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E1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F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E4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31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0.03122</w:t>
            </w:r>
          </w:p>
        </w:tc>
      </w:tr>
      <w:tr w:rsidR="00462230" w:rsidRPr="00674B6C" w14:paraId="45CCEF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8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3C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92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6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45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0.0312</w:t>
            </w:r>
          </w:p>
        </w:tc>
      </w:tr>
      <w:tr w:rsidR="00462230" w:rsidRPr="00674B6C" w14:paraId="178591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EF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2A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D1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3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DB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0.03125</w:t>
            </w:r>
          </w:p>
        </w:tc>
      </w:tr>
      <w:tr w:rsidR="00462230" w:rsidRPr="00674B6C" w14:paraId="5441BD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48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88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B4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09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7B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0.03129</w:t>
            </w:r>
          </w:p>
        </w:tc>
      </w:tr>
      <w:tr w:rsidR="00462230" w:rsidRPr="00674B6C" w14:paraId="1F1233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DA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29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88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6B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22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0.0313</w:t>
            </w:r>
          </w:p>
        </w:tc>
      </w:tr>
      <w:tr w:rsidR="00462230" w:rsidRPr="00674B6C" w14:paraId="130D12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1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E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4A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A8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6A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0.03133</w:t>
            </w:r>
          </w:p>
        </w:tc>
      </w:tr>
      <w:tr w:rsidR="00462230" w:rsidRPr="00674B6C" w14:paraId="5AE6C4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2D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FBXW4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35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BA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DF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AF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0.03135</w:t>
            </w:r>
          </w:p>
        </w:tc>
      </w:tr>
      <w:tr w:rsidR="00462230" w:rsidRPr="00674B6C" w14:paraId="138A27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0D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TYW1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67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7D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61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F9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0.03135</w:t>
            </w:r>
          </w:p>
        </w:tc>
      </w:tr>
      <w:tr w:rsidR="00462230" w:rsidRPr="00674B6C" w14:paraId="1C6257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C8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RN7SL329P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4F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F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52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95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0.03139</w:t>
            </w:r>
          </w:p>
        </w:tc>
      </w:tr>
      <w:tr w:rsidR="00462230" w:rsidRPr="00674B6C" w14:paraId="108EEB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1C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SUGT1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4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99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D7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61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0.03143</w:t>
            </w:r>
          </w:p>
        </w:tc>
      </w:tr>
      <w:tr w:rsidR="00462230" w:rsidRPr="00674B6C" w14:paraId="4D37CF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0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CE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9B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3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D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0.03144</w:t>
            </w:r>
          </w:p>
        </w:tc>
      </w:tr>
      <w:tr w:rsidR="00462230" w:rsidRPr="00674B6C" w14:paraId="5C91C5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10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FC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B9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3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F6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</w:t>
            </w:r>
          </w:p>
        </w:tc>
      </w:tr>
      <w:tr w:rsidR="00462230" w:rsidRPr="00674B6C" w14:paraId="11E88A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35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C4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D0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5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FC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0.03145</w:t>
            </w:r>
          </w:p>
        </w:tc>
      </w:tr>
      <w:tr w:rsidR="00462230" w:rsidRPr="00674B6C" w14:paraId="3DD8ED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3F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RP11-637C24.5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55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2D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FD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0.03145</w:t>
            </w:r>
          </w:p>
        </w:tc>
      </w:tr>
      <w:tr w:rsidR="00462230" w:rsidRPr="00674B6C" w14:paraId="71F6EC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E3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D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A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C7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2C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0.03144</w:t>
            </w:r>
          </w:p>
        </w:tc>
      </w:tr>
      <w:tr w:rsidR="00462230" w:rsidRPr="00674B6C" w14:paraId="20ABA09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DC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CTD-2012K14.2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2F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EF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E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BA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0.03141</w:t>
            </w:r>
          </w:p>
        </w:tc>
      </w:tr>
      <w:tr w:rsidR="00462230" w:rsidRPr="00674B6C" w14:paraId="1121C5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19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GYLTL1B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95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F3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68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DD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0.03143</w:t>
            </w:r>
          </w:p>
        </w:tc>
      </w:tr>
      <w:tr w:rsidR="00462230" w:rsidRPr="00674B6C" w14:paraId="5C6B98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378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BEF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C27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F8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29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0.03152</w:t>
            </w:r>
          </w:p>
        </w:tc>
      </w:tr>
      <w:tr w:rsidR="00462230" w:rsidRPr="00674B6C" w14:paraId="69FE521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7D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D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0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E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76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0.03148</w:t>
            </w:r>
          </w:p>
        </w:tc>
      </w:tr>
      <w:tr w:rsidR="00462230" w:rsidRPr="00674B6C" w14:paraId="18D281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19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AB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26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5B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0.03149</w:t>
            </w:r>
          </w:p>
        </w:tc>
      </w:tr>
      <w:tr w:rsidR="00462230" w:rsidRPr="00674B6C" w14:paraId="542078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DB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6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8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2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3C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0.03151</w:t>
            </w:r>
          </w:p>
        </w:tc>
      </w:tr>
      <w:tr w:rsidR="00462230" w:rsidRPr="00674B6C" w14:paraId="6CC349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1A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AF196970.3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11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8B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D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85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0.03155</w:t>
            </w:r>
          </w:p>
        </w:tc>
      </w:tr>
      <w:tr w:rsidR="00462230" w:rsidRPr="00674B6C" w14:paraId="2AD798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01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50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A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E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91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0.03157</w:t>
            </w:r>
          </w:p>
        </w:tc>
      </w:tr>
      <w:tr w:rsidR="00462230" w:rsidRPr="00674B6C" w14:paraId="4B4320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04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AP2S1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4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6C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30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07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0.03161</w:t>
            </w:r>
          </w:p>
        </w:tc>
      </w:tr>
      <w:tr w:rsidR="00462230" w:rsidRPr="00674B6C" w14:paraId="5FA851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AB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SLC46A2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18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DD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F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33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</w:t>
            </w:r>
          </w:p>
        </w:tc>
      </w:tr>
      <w:tr w:rsidR="00462230" w:rsidRPr="00674B6C" w14:paraId="173188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1E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AP003068.18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B5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FE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78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C2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0.03162</w:t>
            </w:r>
          </w:p>
        </w:tc>
      </w:tr>
      <w:tr w:rsidR="00462230" w:rsidRPr="00674B6C" w14:paraId="7EE7DC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A7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PIAS3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B7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AF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E5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A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0.03168</w:t>
            </w:r>
          </w:p>
        </w:tc>
      </w:tr>
      <w:tr w:rsidR="00462230" w:rsidRPr="00674B6C" w14:paraId="3B11ED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43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IMMP2L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6E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1B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13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F8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0.03165</w:t>
            </w:r>
          </w:p>
        </w:tc>
      </w:tr>
      <w:tr w:rsidR="00462230" w:rsidRPr="00674B6C" w14:paraId="0151A3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07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C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7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DF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1F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0.03164</w:t>
            </w:r>
          </w:p>
        </w:tc>
      </w:tr>
      <w:tr w:rsidR="00462230" w:rsidRPr="00674B6C" w14:paraId="3E9B51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91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67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F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5A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90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0.03165</w:t>
            </w:r>
          </w:p>
        </w:tc>
      </w:tr>
      <w:tr w:rsidR="00462230" w:rsidRPr="00674B6C" w14:paraId="60FFCB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9E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91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FB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14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27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0.03169</w:t>
            </w:r>
          </w:p>
        </w:tc>
      </w:tr>
      <w:tr w:rsidR="00462230" w:rsidRPr="00674B6C" w14:paraId="19BF24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2E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8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6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34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B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0.03171</w:t>
            </w:r>
          </w:p>
        </w:tc>
      </w:tr>
      <w:tr w:rsidR="00462230" w:rsidRPr="00674B6C" w14:paraId="5AC11E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E3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67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1C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20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79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0.03173</w:t>
            </w:r>
          </w:p>
        </w:tc>
      </w:tr>
      <w:tr w:rsidR="00462230" w:rsidRPr="00674B6C" w14:paraId="3FA540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01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F0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52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2E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16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0.03174</w:t>
            </w:r>
          </w:p>
        </w:tc>
      </w:tr>
      <w:tr w:rsidR="00462230" w:rsidRPr="00674B6C" w14:paraId="4AAA1A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F5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KRT8P34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4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BD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CC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39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0.03186</w:t>
            </w:r>
          </w:p>
        </w:tc>
      </w:tr>
      <w:tr w:rsidR="00462230" w:rsidRPr="00674B6C" w14:paraId="012C5F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2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45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97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A0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CE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0.03188</w:t>
            </w:r>
          </w:p>
        </w:tc>
      </w:tr>
      <w:tr w:rsidR="00462230" w:rsidRPr="00674B6C" w14:paraId="0B48E1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5D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RP5-881P19.7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17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50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23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68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0.03183</w:t>
            </w:r>
          </w:p>
        </w:tc>
      </w:tr>
      <w:tr w:rsidR="00462230" w:rsidRPr="00674B6C" w14:paraId="1394C5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AC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HNRNPA1P10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17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65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0A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1D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0.03188</w:t>
            </w:r>
          </w:p>
        </w:tc>
      </w:tr>
      <w:tr w:rsidR="00462230" w:rsidRPr="00674B6C" w14:paraId="4DE7E8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CA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F4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3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A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2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0.03188</w:t>
            </w:r>
          </w:p>
        </w:tc>
      </w:tr>
      <w:tr w:rsidR="00462230" w:rsidRPr="00674B6C" w14:paraId="18B3D3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D5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D7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B8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4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3E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0.03189</w:t>
            </w:r>
          </w:p>
        </w:tc>
      </w:tr>
      <w:tr w:rsidR="00462230" w:rsidRPr="00674B6C" w14:paraId="638E5E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D3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TCOF1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00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32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8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1D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0.03186</w:t>
            </w:r>
          </w:p>
        </w:tc>
      </w:tr>
      <w:tr w:rsidR="00462230" w:rsidRPr="00674B6C" w14:paraId="78917B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6D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CTA-390C10.10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72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71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E1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6C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0.03181</w:t>
            </w:r>
          </w:p>
        </w:tc>
      </w:tr>
      <w:tr w:rsidR="00462230" w:rsidRPr="00674B6C" w14:paraId="295F4F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94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RP11-278C7.1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1B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90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87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A6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0.03178</w:t>
            </w:r>
          </w:p>
        </w:tc>
      </w:tr>
      <w:tr w:rsidR="00462230" w:rsidRPr="00674B6C" w14:paraId="495CD7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7D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83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67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63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0.03183</w:t>
            </w:r>
          </w:p>
        </w:tc>
      </w:tr>
      <w:tr w:rsidR="00462230" w:rsidRPr="00674B6C" w14:paraId="40D384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15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KRBA1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24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22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B2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B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0.03179</w:t>
            </w:r>
          </w:p>
        </w:tc>
      </w:tr>
      <w:tr w:rsidR="00462230" w:rsidRPr="00674B6C" w14:paraId="26E84D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F1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RP11-830F9.7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4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5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A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BE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0.03189</w:t>
            </w:r>
          </w:p>
        </w:tc>
      </w:tr>
      <w:tr w:rsidR="00462230" w:rsidRPr="00674B6C" w14:paraId="3B2B03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46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D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56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8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0.03179</w:t>
            </w:r>
          </w:p>
        </w:tc>
      </w:tr>
      <w:tr w:rsidR="00462230" w:rsidRPr="00674B6C" w14:paraId="6CF353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A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L3MBTL2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FA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0A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88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1C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0.03194</w:t>
            </w:r>
          </w:p>
        </w:tc>
      </w:tr>
      <w:tr w:rsidR="00462230" w:rsidRPr="00674B6C" w14:paraId="548BC9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38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AL365202.1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66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40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8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5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0.03191</w:t>
            </w:r>
          </w:p>
        </w:tc>
      </w:tr>
      <w:tr w:rsidR="00462230" w:rsidRPr="00674B6C" w14:paraId="016FC4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36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PNPLA4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F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1F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7F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69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0.03194</w:t>
            </w:r>
          </w:p>
        </w:tc>
      </w:tr>
      <w:tr w:rsidR="00462230" w:rsidRPr="00674B6C" w14:paraId="6D2EA2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BA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31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0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56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8E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0.03195</w:t>
            </w:r>
          </w:p>
        </w:tc>
      </w:tr>
      <w:tr w:rsidR="00462230" w:rsidRPr="00674B6C" w14:paraId="4365F2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4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04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63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3B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8C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0.03193</w:t>
            </w:r>
          </w:p>
        </w:tc>
      </w:tr>
      <w:tr w:rsidR="00462230" w:rsidRPr="00674B6C" w14:paraId="08141D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79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CA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5B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E6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D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0.03197</w:t>
            </w:r>
          </w:p>
        </w:tc>
      </w:tr>
      <w:tr w:rsidR="00462230" w:rsidRPr="00674B6C" w14:paraId="5D8672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3B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D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88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7C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57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0.03204</w:t>
            </w:r>
          </w:p>
        </w:tc>
      </w:tr>
      <w:tr w:rsidR="00462230" w:rsidRPr="00674B6C" w14:paraId="497FD4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DE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C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3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FB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C0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0.03202</w:t>
            </w:r>
          </w:p>
        </w:tc>
      </w:tr>
      <w:tr w:rsidR="00462230" w:rsidRPr="00674B6C" w14:paraId="67A1EE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72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ULK2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55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02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56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D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0.03209</w:t>
            </w:r>
          </w:p>
        </w:tc>
      </w:tr>
      <w:tr w:rsidR="00462230" w:rsidRPr="00674B6C" w14:paraId="0D763B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39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4C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FE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26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C4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0.03208</w:t>
            </w:r>
          </w:p>
        </w:tc>
      </w:tr>
      <w:tr w:rsidR="00462230" w:rsidRPr="00674B6C" w14:paraId="523F4F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E0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2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A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1C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63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0.03212</w:t>
            </w:r>
          </w:p>
        </w:tc>
      </w:tr>
      <w:tr w:rsidR="00462230" w:rsidRPr="00674B6C" w14:paraId="6800EE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EA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06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EF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C4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E0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0.03212</w:t>
            </w:r>
          </w:p>
        </w:tc>
      </w:tr>
      <w:tr w:rsidR="00462230" w:rsidRPr="00674B6C" w14:paraId="52CB49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83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C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DA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CE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04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0.03209</w:t>
            </w:r>
          </w:p>
        </w:tc>
      </w:tr>
      <w:tr w:rsidR="00462230" w:rsidRPr="00674B6C" w14:paraId="4A01C5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B4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MT-CYB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0B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6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6A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F9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0.03214</w:t>
            </w:r>
          </w:p>
        </w:tc>
      </w:tr>
      <w:tr w:rsidR="00462230" w:rsidRPr="00674B6C" w14:paraId="69291C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3A5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FAM210A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B03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9C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3D5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0A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0.03213</w:t>
            </w:r>
          </w:p>
        </w:tc>
      </w:tr>
      <w:tr w:rsidR="00462230" w:rsidRPr="00674B6C" w14:paraId="02B53A2D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D6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MTX2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3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CC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7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72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0.03222</w:t>
            </w:r>
          </w:p>
        </w:tc>
      </w:tr>
      <w:tr w:rsidR="00462230" w:rsidRPr="00674B6C" w14:paraId="1E1F1F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8E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4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23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5C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B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0.03224</w:t>
            </w:r>
          </w:p>
        </w:tc>
      </w:tr>
      <w:tr w:rsidR="00462230" w:rsidRPr="00674B6C" w14:paraId="545EE5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8C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52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91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D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42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0.03225</w:t>
            </w:r>
          </w:p>
        </w:tc>
      </w:tr>
      <w:tr w:rsidR="00462230" w:rsidRPr="00674B6C" w14:paraId="0BED93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A5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27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AF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A0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3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</w:t>
            </w:r>
          </w:p>
        </w:tc>
      </w:tr>
      <w:tr w:rsidR="00462230" w:rsidRPr="00674B6C" w14:paraId="126290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95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MSANTD4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B2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4E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BB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69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0.03226</w:t>
            </w:r>
          </w:p>
        </w:tc>
      </w:tr>
      <w:tr w:rsidR="00462230" w:rsidRPr="00674B6C" w14:paraId="4D3DA4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E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MGST3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BB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BF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DA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D2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0.03224</w:t>
            </w:r>
          </w:p>
        </w:tc>
      </w:tr>
      <w:tr w:rsidR="00462230" w:rsidRPr="00674B6C" w14:paraId="27F47C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B6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RN7SL81P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6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F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5D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0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0.03224</w:t>
            </w:r>
          </w:p>
        </w:tc>
      </w:tr>
      <w:tr w:rsidR="00462230" w:rsidRPr="00674B6C" w14:paraId="5E759C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B8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B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3F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2F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B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0.03224</w:t>
            </w:r>
          </w:p>
        </w:tc>
      </w:tr>
      <w:tr w:rsidR="00462230" w:rsidRPr="00674B6C" w14:paraId="4D25C2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3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RP11-550F7.1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4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4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F5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69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0.03216</w:t>
            </w:r>
          </w:p>
        </w:tc>
      </w:tr>
      <w:tr w:rsidR="00462230" w:rsidRPr="00674B6C" w14:paraId="742B86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76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TMEM161B-AS1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4E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58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9E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0.03223</w:t>
            </w:r>
          </w:p>
        </w:tc>
      </w:tr>
      <w:tr w:rsidR="00462230" w:rsidRPr="00674B6C" w14:paraId="0D6BF7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39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CTD-2012J19.1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33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E5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65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C7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0.03222</w:t>
            </w:r>
          </w:p>
        </w:tc>
      </w:tr>
      <w:tr w:rsidR="00462230" w:rsidRPr="00674B6C" w14:paraId="46ECE8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B8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9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6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B3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67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0.03229</w:t>
            </w:r>
          </w:p>
        </w:tc>
      </w:tr>
      <w:tr w:rsidR="00462230" w:rsidRPr="00674B6C" w14:paraId="43275A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43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1D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E1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0E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DD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0.03232</w:t>
            </w:r>
          </w:p>
        </w:tc>
      </w:tr>
      <w:tr w:rsidR="00462230" w:rsidRPr="00674B6C" w14:paraId="2BEA22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09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2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D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E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DA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0.03234</w:t>
            </w:r>
          </w:p>
        </w:tc>
      </w:tr>
      <w:tr w:rsidR="00462230" w:rsidRPr="00674B6C" w14:paraId="5B1E97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BB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RP11-118B22.4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18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52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B5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E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0.03238</w:t>
            </w:r>
          </w:p>
        </w:tc>
      </w:tr>
      <w:tr w:rsidR="00462230" w:rsidRPr="00674B6C" w14:paraId="20379D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50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CTB-133G6.1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CE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1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99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18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0.0324</w:t>
            </w:r>
          </w:p>
        </w:tc>
      </w:tr>
      <w:tr w:rsidR="00462230" w:rsidRPr="00674B6C" w14:paraId="29B45D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80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8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7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FF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A3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0.03241</w:t>
            </w:r>
          </w:p>
        </w:tc>
      </w:tr>
      <w:tr w:rsidR="00462230" w:rsidRPr="00674B6C" w14:paraId="73AB24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7B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CEP170B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EE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88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96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7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0.03241</w:t>
            </w:r>
          </w:p>
        </w:tc>
      </w:tr>
      <w:tr w:rsidR="00462230" w:rsidRPr="00674B6C" w14:paraId="040A50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B5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ALKBH8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F6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E4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A2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FA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0.03239</w:t>
            </w:r>
          </w:p>
        </w:tc>
      </w:tr>
      <w:tr w:rsidR="00462230" w:rsidRPr="00674B6C" w14:paraId="737A7B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3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CWC27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ED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DC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12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3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0.03243</w:t>
            </w:r>
          </w:p>
        </w:tc>
      </w:tr>
      <w:tr w:rsidR="00462230" w:rsidRPr="00674B6C" w14:paraId="20D5ED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08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RP11-298C3.2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19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26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C7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A1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0.03246</w:t>
            </w:r>
          </w:p>
        </w:tc>
      </w:tr>
      <w:tr w:rsidR="00462230" w:rsidRPr="00674B6C" w14:paraId="7323F6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3B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81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17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8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21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0.03247</w:t>
            </w:r>
          </w:p>
        </w:tc>
      </w:tr>
      <w:tr w:rsidR="00462230" w:rsidRPr="00674B6C" w14:paraId="729E37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B3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2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8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9B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0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0.03245</w:t>
            </w:r>
          </w:p>
        </w:tc>
      </w:tr>
      <w:tr w:rsidR="00462230" w:rsidRPr="00674B6C" w14:paraId="450436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8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HGF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2B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4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0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2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0.03251</w:t>
            </w:r>
          </w:p>
        </w:tc>
      </w:tr>
      <w:tr w:rsidR="00462230" w:rsidRPr="00674B6C" w14:paraId="191376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98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RP4-682C21.2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CA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7F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27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53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0.03252</w:t>
            </w:r>
          </w:p>
        </w:tc>
      </w:tr>
      <w:tr w:rsidR="00462230" w:rsidRPr="00674B6C" w14:paraId="6CCB22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CA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A9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CA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5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EC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</w:t>
            </w:r>
          </w:p>
        </w:tc>
      </w:tr>
      <w:tr w:rsidR="00462230" w:rsidRPr="00674B6C" w14:paraId="0E9C5C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C9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CC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E8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3A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E4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0.03256</w:t>
            </w:r>
          </w:p>
        </w:tc>
      </w:tr>
      <w:tr w:rsidR="00462230" w:rsidRPr="00674B6C" w14:paraId="5C30F7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7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CRHR1-IT1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E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36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1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00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0.03265</w:t>
            </w:r>
          </w:p>
        </w:tc>
      </w:tr>
      <w:tr w:rsidR="00462230" w:rsidRPr="00674B6C" w14:paraId="63C7D2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9C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40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81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70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74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0.03261</w:t>
            </w:r>
          </w:p>
        </w:tc>
      </w:tr>
      <w:tr w:rsidR="00462230" w:rsidRPr="00674B6C" w14:paraId="524742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8C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AC104058.1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36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D7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D4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9A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</w:t>
            </w:r>
          </w:p>
        </w:tc>
      </w:tr>
      <w:tr w:rsidR="00462230" w:rsidRPr="00674B6C" w14:paraId="3697BF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B8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SRP9P1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76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CC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11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0.03265</w:t>
            </w:r>
          </w:p>
        </w:tc>
      </w:tr>
      <w:tr w:rsidR="00462230" w:rsidRPr="00674B6C" w14:paraId="0BFA9A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DF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DHX37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68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23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A2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A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0.03258</w:t>
            </w:r>
          </w:p>
        </w:tc>
      </w:tr>
      <w:tr w:rsidR="00462230" w:rsidRPr="00674B6C" w14:paraId="7E552D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60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HAUS4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1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CB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D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8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0.03262</w:t>
            </w:r>
          </w:p>
        </w:tc>
      </w:tr>
      <w:tr w:rsidR="00462230" w:rsidRPr="00674B6C" w14:paraId="26A643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3B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LPCAT2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C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BF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C9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6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0.03261</w:t>
            </w:r>
          </w:p>
        </w:tc>
      </w:tr>
      <w:tr w:rsidR="00462230" w:rsidRPr="00674B6C" w14:paraId="7DFF4D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C6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AC005307.3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8F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1C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B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66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0.03265</w:t>
            </w:r>
          </w:p>
        </w:tc>
      </w:tr>
      <w:tr w:rsidR="00462230" w:rsidRPr="00674B6C" w14:paraId="5734ED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D6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PYURF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7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9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B4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E6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0.03255</w:t>
            </w:r>
          </w:p>
        </w:tc>
      </w:tr>
      <w:tr w:rsidR="00462230" w:rsidRPr="00674B6C" w14:paraId="1A1E26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6A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B3GNT2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E4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10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82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B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0.03256</w:t>
            </w:r>
          </w:p>
        </w:tc>
      </w:tr>
      <w:tr w:rsidR="00462230" w:rsidRPr="00674B6C" w14:paraId="7A1958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3F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GOLGA6L10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8E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AC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E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0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0.03267</w:t>
            </w:r>
          </w:p>
        </w:tc>
      </w:tr>
      <w:tr w:rsidR="00462230" w:rsidRPr="00674B6C" w14:paraId="3E0F9A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7E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74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2E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C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5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0.03271</w:t>
            </w:r>
          </w:p>
        </w:tc>
      </w:tr>
      <w:tr w:rsidR="00462230" w:rsidRPr="00674B6C" w14:paraId="06F296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E9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APEX2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21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90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3F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C2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0.03272</w:t>
            </w:r>
          </w:p>
        </w:tc>
      </w:tr>
      <w:tr w:rsidR="00462230" w:rsidRPr="00674B6C" w14:paraId="0E471D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62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6B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E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F9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1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0.03274</w:t>
            </w:r>
          </w:p>
        </w:tc>
      </w:tr>
      <w:tr w:rsidR="00462230" w:rsidRPr="00674B6C" w14:paraId="766752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F3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FASTK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5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6F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80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76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0.03279</w:t>
            </w:r>
          </w:p>
        </w:tc>
      </w:tr>
      <w:tr w:rsidR="00462230" w:rsidRPr="00674B6C" w14:paraId="538363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DF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3D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51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D0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0.03281</w:t>
            </w:r>
          </w:p>
        </w:tc>
      </w:tr>
      <w:tr w:rsidR="00462230" w:rsidRPr="00674B6C" w14:paraId="54F33E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612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1F2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2A6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072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8CB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</w:t>
            </w:r>
          </w:p>
        </w:tc>
      </w:tr>
      <w:tr w:rsidR="00462230" w:rsidRPr="00674B6C" w14:paraId="5E719A76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F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VKORC1L1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0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3A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DB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B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0.03284</w:t>
            </w:r>
          </w:p>
        </w:tc>
      </w:tr>
      <w:tr w:rsidR="00462230" w:rsidRPr="00674B6C" w14:paraId="76E4D7C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76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PLOD3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4A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5C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7D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3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0.03287</w:t>
            </w:r>
          </w:p>
        </w:tc>
      </w:tr>
      <w:tr w:rsidR="00462230" w:rsidRPr="00674B6C" w14:paraId="301ABC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0B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PTENP1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45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4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66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45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0.03288</w:t>
            </w:r>
          </w:p>
        </w:tc>
      </w:tr>
      <w:tr w:rsidR="00462230" w:rsidRPr="00674B6C" w14:paraId="70B7FC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79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E2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97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F6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1A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0.03283</w:t>
            </w:r>
          </w:p>
        </w:tc>
      </w:tr>
      <w:tr w:rsidR="00462230" w:rsidRPr="00674B6C" w14:paraId="76966E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15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7D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FB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71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80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0.03288</w:t>
            </w:r>
          </w:p>
        </w:tc>
      </w:tr>
      <w:tr w:rsidR="00462230" w:rsidRPr="00674B6C" w14:paraId="5D3571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89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51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2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47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E8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0.03282</w:t>
            </w:r>
          </w:p>
        </w:tc>
      </w:tr>
      <w:tr w:rsidR="00462230" w:rsidRPr="00674B6C" w14:paraId="14B458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1B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RBBP7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E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D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45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37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0.03282</w:t>
            </w:r>
          </w:p>
        </w:tc>
      </w:tr>
      <w:tr w:rsidR="00462230" w:rsidRPr="00674B6C" w14:paraId="421C0A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C5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DB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BA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5B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0.03281</w:t>
            </w:r>
          </w:p>
        </w:tc>
      </w:tr>
      <w:tr w:rsidR="00462230" w:rsidRPr="00674B6C" w14:paraId="097342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69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CYP1B1-AS1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78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5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8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AE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0.03284</w:t>
            </w:r>
          </w:p>
        </w:tc>
      </w:tr>
      <w:tr w:rsidR="00462230" w:rsidRPr="00674B6C" w14:paraId="52AD5A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43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EE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B4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28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25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0.03282</w:t>
            </w:r>
          </w:p>
        </w:tc>
      </w:tr>
      <w:tr w:rsidR="00462230" w:rsidRPr="00674B6C" w14:paraId="7E095E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35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40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5C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71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82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0.03281</w:t>
            </w:r>
          </w:p>
        </w:tc>
      </w:tr>
      <w:tr w:rsidR="00462230" w:rsidRPr="00674B6C" w14:paraId="553A4A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09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CCNB1IP1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17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27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75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C0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0.03292</w:t>
            </w:r>
          </w:p>
        </w:tc>
      </w:tr>
      <w:tr w:rsidR="00462230" w:rsidRPr="00674B6C" w14:paraId="4695C7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74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44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6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4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0.03291</w:t>
            </w:r>
          </w:p>
        </w:tc>
      </w:tr>
      <w:tr w:rsidR="00462230" w:rsidRPr="00674B6C" w14:paraId="480A7D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93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1A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39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3A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0.03296</w:t>
            </w:r>
          </w:p>
        </w:tc>
      </w:tr>
      <w:tr w:rsidR="00462230" w:rsidRPr="00674B6C" w14:paraId="56535B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1C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4F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E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2A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B5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</w:t>
            </w:r>
          </w:p>
        </w:tc>
      </w:tr>
      <w:tr w:rsidR="00462230" w:rsidRPr="00674B6C" w14:paraId="6B6AC8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5A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RP11-317F20.2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CA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9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6C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49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0.03299</w:t>
            </w:r>
          </w:p>
        </w:tc>
      </w:tr>
      <w:tr w:rsidR="00462230" w:rsidRPr="00674B6C" w14:paraId="7183AD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D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KNTC1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70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A1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F2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58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0.03301</w:t>
            </w:r>
          </w:p>
        </w:tc>
      </w:tr>
      <w:tr w:rsidR="00462230" w:rsidRPr="00674B6C" w14:paraId="0548DF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2B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16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DD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3B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4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0.03299</w:t>
            </w:r>
          </w:p>
        </w:tc>
      </w:tr>
      <w:tr w:rsidR="00462230" w:rsidRPr="00674B6C" w14:paraId="3EDE78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B1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8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FF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73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2B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0.03296</w:t>
            </w:r>
          </w:p>
        </w:tc>
      </w:tr>
      <w:tr w:rsidR="00462230" w:rsidRPr="00674B6C" w14:paraId="329CDA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E0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CHMP7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5D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46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CA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0.03298</w:t>
            </w:r>
          </w:p>
        </w:tc>
      </w:tr>
      <w:tr w:rsidR="00462230" w:rsidRPr="00674B6C" w14:paraId="6E7146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51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7E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A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E2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0.03305</w:t>
            </w:r>
          </w:p>
        </w:tc>
      </w:tr>
      <w:tr w:rsidR="00462230" w:rsidRPr="00674B6C" w14:paraId="045394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4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CTD-2026D20.3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6E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7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3D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3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0.03306</w:t>
            </w:r>
          </w:p>
        </w:tc>
      </w:tr>
      <w:tr w:rsidR="00462230" w:rsidRPr="00674B6C" w14:paraId="669E75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90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19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32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6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9A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0.03305</w:t>
            </w:r>
          </w:p>
        </w:tc>
      </w:tr>
      <w:tr w:rsidR="00462230" w:rsidRPr="00674B6C" w14:paraId="5FFE18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2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TULP3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8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AF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91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71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0.03307</w:t>
            </w:r>
          </w:p>
        </w:tc>
      </w:tr>
      <w:tr w:rsidR="00462230" w:rsidRPr="00674B6C" w14:paraId="514084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F3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0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BB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F4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DE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0.03307</w:t>
            </w:r>
          </w:p>
        </w:tc>
      </w:tr>
      <w:tr w:rsidR="00462230" w:rsidRPr="00674B6C" w14:paraId="45CB205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79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9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D9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E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0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0.03313</w:t>
            </w:r>
          </w:p>
        </w:tc>
      </w:tr>
      <w:tr w:rsidR="00462230" w:rsidRPr="00674B6C" w14:paraId="6E9193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1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CTD-2619J13.5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E4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14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00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F6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0.03312</w:t>
            </w:r>
          </w:p>
        </w:tc>
      </w:tr>
      <w:tr w:rsidR="00462230" w:rsidRPr="00674B6C" w14:paraId="3835AD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8A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FFAR3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12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17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90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31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0.03312</w:t>
            </w:r>
          </w:p>
        </w:tc>
      </w:tr>
      <w:tr w:rsidR="00462230" w:rsidRPr="00674B6C" w14:paraId="42F50C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C0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RPL15P2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0F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52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7A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40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0.03309</w:t>
            </w:r>
          </w:p>
        </w:tc>
      </w:tr>
      <w:tr w:rsidR="00462230" w:rsidRPr="00674B6C" w14:paraId="277EB1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C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KIR2DP1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4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E4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9F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FC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0.03313</w:t>
            </w:r>
          </w:p>
        </w:tc>
      </w:tr>
      <w:tr w:rsidR="00462230" w:rsidRPr="00674B6C" w14:paraId="2FE461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6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6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B4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5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D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0.03323</w:t>
            </w:r>
          </w:p>
        </w:tc>
      </w:tr>
      <w:tr w:rsidR="00462230" w:rsidRPr="00674B6C" w14:paraId="569671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8A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FA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0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54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B9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0.03321</w:t>
            </w:r>
          </w:p>
        </w:tc>
      </w:tr>
      <w:tr w:rsidR="00462230" w:rsidRPr="00674B6C" w14:paraId="714621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29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7C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B4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4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95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0.03332</w:t>
            </w:r>
          </w:p>
        </w:tc>
      </w:tr>
      <w:tr w:rsidR="00462230" w:rsidRPr="00674B6C" w14:paraId="4F1027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4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RP11-486G15.1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1A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0C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68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10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</w:t>
            </w:r>
          </w:p>
        </w:tc>
      </w:tr>
      <w:tr w:rsidR="00462230" w:rsidRPr="00674B6C" w14:paraId="0E9350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96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BMS1P1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3A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57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19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10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0.03326</w:t>
            </w:r>
          </w:p>
        </w:tc>
      </w:tr>
      <w:tr w:rsidR="00462230" w:rsidRPr="00674B6C" w14:paraId="40E3D2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DC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HGH1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BA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CF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AB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D6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0.03325</w:t>
            </w:r>
          </w:p>
        </w:tc>
      </w:tr>
      <w:tr w:rsidR="00462230" w:rsidRPr="00674B6C" w14:paraId="154702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1D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RP11-174F8.1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FC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8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3B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3C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0.03328</w:t>
            </w:r>
          </w:p>
        </w:tc>
      </w:tr>
      <w:tr w:rsidR="00462230" w:rsidRPr="00674B6C" w14:paraId="05BD14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37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CLIC1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E7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A2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87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B8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</w:t>
            </w:r>
          </w:p>
        </w:tc>
      </w:tr>
      <w:tr w:rsidR="00462230" w:rsidRPr="00674B6C" w14:paraId="3EE9E8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B7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RP11-347C12.10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D2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05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59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7D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0.03325</w:t>
            </w:r>
          </w:p>
        </w:tc>
      </w:tr>
      <w:tr w:rsidR="00462230" w:rsidRPr="00674B6C" w14:paraId="5CF541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E9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FAM129C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23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0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CC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F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0.03331</w:t>
            </w:r>
          </w:p>
        </w:tc>
      </w:tr>
      <w:tr w:rsidR="00462230" w:rsidRPr="00674B6C" w14:paraId="1944A5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BE2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SNX29P1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68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C5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AE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C2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0.03334</w:t>
            </w:r>
          </w:p>
        </w:tc>
      </w:tr>
      <w:tr w:rsidR="00462230" w:rsidRPr="00674B6C" w14:paraId="17583D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FB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5D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DD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A3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3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0.03315</w:t>
            </w:r>
          </w:p>
        </w:tc>
      </w:tr>
      <w:tr w:rsidR="00462230" w:rsidRPr="00674B6C" w14:paraId="450B95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7E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9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F9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F7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4D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0.03321</w:t>
            </w:r>
          </w:p>
        </w:tc>
      </w:tr>
      <w:tr w:rsidR="00462230" w:rsidRPr="00674B6C" w14:paraId="00076A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47C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98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F9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704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218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0.03329</w:t>
            </w:r>
          </w:p>
        </w:tc>
      </w:tr>
      <w:tr w:rsidR="00462230" w:rsidRPr="00674B6C" w14:paraId="40CD670F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CC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GSE1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5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45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FF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32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</w:t>
            </w:r>
          </w:p>
        </w:tc>
      </w:tr>
      <w:tr w:rsidR="00462230" w:rsidRPr="00674B6C" w14:paraId="25273F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84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PCNXL2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1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39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00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66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0.03331</w:t>
            </w:r>
          </w:p>
        </w:tc>
      </w:tr>
      <w:tr w:rsidR="00462230" w:rsidRPr="00674B6C" w14:paraId="3B916A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93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CTB-175E5.7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3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9B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03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03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0.03327</w:t>
            </w:r>
          </w:p>
        </w:tc>
      </w:tr>
      <w:tr w:rsidR="00462230" w:rsidRPr="00674B6C" w14:paraId="7DD96D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45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SF3B5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F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1B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5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9D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0.03329</w:t>
            </w:r>
          </w:p>
        </w:tc>
      </w:tr>
      <w:tr w:rsidR="00462230" w:rsidRPr="00674B6C" w14:paraId="7D3A9B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01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GOLGA2P5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E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61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AD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E0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0.03331</w:t>
            </w:r>
          </w:p>
        </w:tc>
      </w:tr>
      <w:tr w:rsidR="00462230" w:rsidRPr="00674B6C" w14:paraId="41733C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F4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CPEB2-AS1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F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5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6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C9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0.03354</w:t>
            </w:r>
          </w:p>
        </w:tc>
      </w:tr>
      <w:tr w:rsidR="00462230" w:rsidRPr="00674B6C" w14:paraId="0C340F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A5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8A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AC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49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65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0.03336</w:t>
            </w:r>
          </w:p>
        </w:tc>
      </w:tr>
      <w:tr w:rsidR="00462230" w:rsidRPr="00674B6C" w14:paraId="4C4A17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A4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05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50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4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0.03345</w:t>
            </w:r>
          </w:p>
        </w:tc>
      </w:tr>
      <w:tr w:rsidR="00462230" w:rsidRPr="00674B6C" w14:paraId="3CB8B6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3E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4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9E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EE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0.03353</w:t>
            </w:r>
          </w:p>
        </w:tc>
      </w:tr>
      <w:tr w:rsidR="00462230" w:rsidRPr="00674B6C" w14:paraId="6552A1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8F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UAP1L1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9F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D3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2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F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0.03351</w:t>
            </w:r>
          </w:p>
        </w:tc>
      </w:tr>
      <w:tr w:rsidR="00462230" w:rsidRPr="00674B6C" w14:paraId="5D3F37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AF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74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01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76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23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0.03343</w:t>
            </w:r>
          </w:p>
        </w:tc>
      </w:tr>
      <w:tr w:rsidR="00462230" w:rsidRPr="00674B6C" w14:paraId="006874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2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26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1E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20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68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0.03337</w:t>
            </w:r>
          </w:p>
        </w:tc>
      </w:tr>
      <w:tr w:rsidR="00462230" w:rsidRPr="00674B6C" w14:paraId="775AC6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D9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45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69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68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FD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0.03347</w:t>
            </w:r>
          </w:p>
        </w:tc>
      </w:tr>
      <w:tr w:rsidR="00462230" w:rsidRPr="00674B6C" w14:paraId="14AAAC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B7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RPSAP15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B0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3C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2E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7C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0.03339</w:t>
            </w:r>
          </w:p>
        </w:tc>
      </w:tr>
      <w:tr w:rsidR="00462230" w:rsidRPr="00674B6C" w14:paraId="31C343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50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RP11-461A8.5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6B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03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6D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58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0.03352</w:t>
            </w:r>
          </w:p>
        </w:tc>
      </w:tr>
      <w:tr w:rsidR="00462230" w:rsidRPr="00674B6C" w14:paraId="49C6B7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4B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D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E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5A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35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0.03344</w:t>
            </w:r>
          </w:p>
        </w:tc>
      </w:tr>
      <w:tr w:rsidR="00462230" w:rsidRPr="00674B6C" w14:paraId="7CE953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D4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ATP6V1B2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97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C5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50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CC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0.03342</w:t>
            </w:r>
          </w:p>
        </w:tc>
      </w:tr>
      <w:tr w:rsidR="00462230" w:rsidRPr="00674B6C" w14:paraId="5B9CF9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36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A6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C6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6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A7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0.03348</w:t>
            </w:r>
          </w:p>
        </w:tc>
      </w:tr>
      <w:tr w:rsidR="00462230" w:rsidRPr="00674B6C" w14:paraId="1D4FEE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3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FCRL6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5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56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DE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54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0.03339</w:t>
            </w:r>
          </w:p>
        </w:tc>
      </w:tr>
      <w:tr w:rsidR="00462230" w:rsidRPr="00674B6C" w14:paraId="28DFA3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AE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CISD2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A4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5D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D0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78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0.03353</w:t>
            </w:r>
          </w:p>
        </w:tc>
      </w:tr>
      <w:tr w:rsidR="00462230" w:rsidRPr="00674B6C" w14:paraId="6F9DCC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C6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DYNC2H1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1F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8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0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15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0.03347</w:t>
            </w:r>
          </w:p>
        </w:tc>
      </w:tr>
      <w:tr w:rsidR="00462230" w:rsidRPr="00674B6C" w14:paraId="2B8AC8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2D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D7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49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06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1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0.03336</w:t>
            </w:r>
          </w:p>
        </w:tc>
      </w:tr>
      <w:tr w:rsidR="00462230" w:rsidRPr="00674B6C" w14:paraId="2CDB87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27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PAPD7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80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4B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E3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5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0.03344</w:t>
            </w:r>
          </w:p>
        </w:tc>
      </w:tr>
      <w:tr w:rsidR="00462230" w:rsidRPr="00674B6C" w14:paraId="2A9B0C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E1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RP11-798G7.8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7E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E0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1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E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0.03352</w:t>
            </w:r>
          </w:p>
        </w:tc>
      </w:tr>
      <w:tr w:rsidR="00462230" w:rsidRPr="00674B6C" w14:paraId="7CE0084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5C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1E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84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6A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2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0.03356</w:t>
            </w:r>
          </w:p>
        </w:tc>
      </w:tr>
      <w:tr w:rsidR="00462230" w:rsidRPr="00674B6C" w14:paraId="076DFF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84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3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F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C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46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0.03372</w:t>
            </w:r>
          </w:p>
        </w:tc>
      </w:tr>
      <w:tr w:rsidR="00462230" w:rsidRPr="00674B6C" w14:paraId="4FDA1F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95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TMEM110-MUSTN1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E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B1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3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0.03364</w:t>
            </w:r>
          </w:p>
        </w:tc>
      </w:tr>
      <w:tr w:rsidR="00462230" w:rsidRPr="00674B6C" w14:paraId="387DCE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A1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NKAPP1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3C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41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84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07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</w:t>
            </w:r>
          </w:p>
        </w:tc>
      </w:tr>
      <w:tr w:rsidR="00462230" w:rsidRPr="00674B6C" w14:paraId="3CC0E7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51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C1GALT1P1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AA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52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D5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E3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0.03369</w:t>
            </w:r>
          </w:p>
        </w:tc>
      </w:tr>
      <w:tr w:rsidR="00462230" w:rsidRPr="00674B6C" w14:paraId="1F8D5B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70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C2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C5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F4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31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0.03366</w:t>
            </w:r>
          </w:p>
        </w:tc>
      </w:tr>
      <w:tr w:rsidR="00462230" w:rsidRPr="00674B6C" w14:paraId="16BDFB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B1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61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9E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D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5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0.03371</w:t>
            </w:r>
          </w:p>
        </w:tc>
      </w:tr>
      <w:tr w:rsidR="00462230" w:rsidRPr="00674B6C" w14:paraId="63BA8D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7A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DYNC1I2P1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63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B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06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B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0.03371</w:t>
            </w:r>
          </w:p>
        </w:tc>
      </w:tr>
      <w:tr w:rsidR="00462230" w:rsidRPr="00674B6C" w14:paraId="6C915D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1B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DDHD1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8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C0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EE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A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0.03371</w:t>
            </w:r>
          </w:p>
        </w:tc>
      </w:tr>
      <w:tr w:rsidR="00462230" w:rsidRPr="00674B6C" w14:paraId="05E6E8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36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MUSTN1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C8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A8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5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1B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0.03371</w:t>
            </w:r>
          </w:p>
        </w:tc>
      </w:tr>
      <w:tr w:rsidR="00462230" w:rsidRPr="00674B6C" w14:paraId="0876F7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3C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WDR11-AS1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2D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3F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BF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F5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0.03372</w:t>
            </w:r>
          </w:p>
        </w:tc>
      </w:tr>
      <w:tr w:rsidR="00462230" w:rsidRPr="00674B6C" w14:paraId="2A1407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A7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RPL7P57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9C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2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D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0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0.03363</w:t>
            </w:r>
          </w:p>
        </w:tc>
      </w:tr>
      <w:tr w:rsidR="00462230" w:rsidRPr="00674B6C" w14:paraId="742804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4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RP5-855D21.3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CA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C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39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F3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0.03375</w:t>
            </w:r>
          </w:p>
        </w:tc>
      </w:tr>
      <w:tr w:rsidR="00462230" w:rsidRPr="00674B6C" w14:paraId="513D0E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F0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B8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D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F7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8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</w:t>
            </w:r>
          </w:p>
        </w:tc>
      </w:tr>
      <w:tr w:rsidR="00462230" w:rsidRPr="00674B6C" w14:paraId="59DE8D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7D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AD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77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F9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FC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0.03382</w:t>
            </w:r>
          </w:p>
        </w:tc>
      </w:tr>
      <w:tr w:rsidR="00462230" w:rsidRPr="00674B6C" w14:paraId="479107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1E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E4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1E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B9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9C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0.03384</w:t>
            </w:r>
          </w:p>
        </w:tc>
      </w:tr>
      <w:tr w:rsidR="00462230" w:rsidRPr="00674B6C" w14:paraId="60C76F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DD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BE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31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C5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ED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0.03388</w:t>
            </w:r>
          </w:p>
        </w:tc>
      </w:tr>
      <w:tr w:rsidR="00462230" w:rsidRPr="00674B6C" w14:paraId="78624E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01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97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60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FE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D2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0.03387</w:t>
            </w:r>
          </w:p>
        </w:tc>
      </w:tr>
      <w:tr w:rsidR="00462230" w:rsidRPr="00674B6C" w14:paraId="6F240D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27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CLEC12A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28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01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5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EA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0.03388</w:t>
            </w:r>
          </w:p>
        </w:tc>
      </w:tr>
      <w:tr w:rsidR="00462230" w:rsidRPr="00674B6C" w14:paraId="588FBB4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126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307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7A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C04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22F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0.03391</w:t>
            </w:r>
          </w:p>
        </w:tc>
      </w:tr>
      <w:tr w:rsidR="00462230" w:rsidRPr="00674B6C" w14:paraId="7CB00AAF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B3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SSRP1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A0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8C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1F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B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0.03393</w:t>
            </w:r>
          </w:p>
        </w:tc>
      </w:tr>
      <w:tr w:rsidR="00462230" w:rsidRPr="00674B6C" w14:paraId="106E78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E6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TMEM106C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E1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FB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A4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3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0.03402</w:t>
            </w:r>
          </w:p>
        </w:tc>
      </w:tr>
      <w:tr w:rsidR="00462230" w:rsidRPr="00674B6C" w14:paraId="1B499D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06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DROSHA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75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DB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C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0.03404</w:t>
            </w:r>
          </w:p>
        </w:tc>
      </w:tr>
      <w:tr w:rsidR="00462230" w:rsidRPr="00674B6C" w14:paraId="13E5EB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D5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6D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E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41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41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0.03403</w:t>
            </w:r>
          </w:p>
        </w:tc>
      </w:tr>
      <w:tr w:rsidR="00462230" w:rsidRPr="00674B6C" w14:paraId="083DAA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55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F7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6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45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F1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0.03409</w:t>
            </w:r>
          </w:p>
        </w:tc>
      </w:tr>
      <w:tr w:rsidR="00462230" w:rsidRPr="00674B6C" w14:paraId="699EA9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39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7A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EE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98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CC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0.03408</w:t>
            </w:r>
          </w:p>
        </w:tc>
      </w:tr>
      <w:tr w:rsidR="00462230" w:rsidRPr="00674B6C" w14:paraId="002823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24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ZW10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39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6A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0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93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0.03411</w:t>
            </w:r>
          </w:p>
        </w:tc>
      </w:tr>
      <w:tr w:rsidR="00462230" w:rsidRPr="00674B6C" w14:paraId="5BBA13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5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25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D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B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54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0.03408</w:t>
            </w:r>
          </w:p>
        </w:tc>
      </w:tr>
      <w:tr w:rsidR="00462230" w:rsidRPr="00674B6C" w14:paraId="092606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24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B3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D5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08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0.03411</w:t>
            </w:r>
          </w:p>
        </w:tc>
      </w:tr>
      <w:tr w:rsidR="00462230" w:rsidRPr="00674B6C" w14:paraId="412ECE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B6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PPP3CC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55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9C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9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F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0.03417</w:t>
            </w:r>
          </w:p>
        </w:tc>
      </w:tr>
      <w:tr w:rsidR="00462230" w:rsidRPr="00674B6C" w14:paraId="04786E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FF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CTD-2349P21.9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76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C1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7B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B7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0.03415</w:t>
            </w:r>
          </w:p>
        </w:tc>
      </w:tr>
      <w:tr w:rsidR="00462230" w:rsidRPr="00674B6C" w14:paraId="546F15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4E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E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1A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9D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13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0.03414</w:t>
            </w:r>
          </w:p>
        </w:tc>
      </w:tr>
      <w:tr w:rsidR="00462230" w:rsidRPr="00674B6C" w14:paraId="2D8CBC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B5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5B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B7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15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54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0.03419</w:t>
            </w:r>
          </w:p>
        </w:tc>
      </w:tr>
      <w:tr w:rsidR="00462230" w:rsidRPr="00674B6C" w14:paraId="3BCF13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9A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NOMO1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4C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B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F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9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0.03423</w:t>
            </w:r>
          </w:p>
        </w:tc>
      </w:tr>
      <w:tr w:rsidR="00462230" w:rsidRPr="00674B6C" w14:paraId="05F91F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D4D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LMNB2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D5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4B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C3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10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0.03422</w:t>
            </w:r>
          </w:p>
        </w:tc>
      </w:tr>
      <w:tr w:rsidR="00462230" w:rsidRPr="00674B6C" w14:paraId="213269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51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18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90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1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49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0.03422</w:t>
            </w:r>
          </w:p>
        </w:tc>
      </w:tr>
      <w:tr w:rsidR="00462230" w:rsidRPr="00674B6C" w14:paraId="292B2D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92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LHPP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8E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7E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42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1E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0.03433</w:t>
            </w:r>
          </w:p>
        </w:tc>
      </w:tr>
      <w:tr w:rsidR="00462230" w:rsidRPr="00674B6C" w14:paraId="40A801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A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87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A5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AD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CE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0.0343</w:t>
            </w:r>
          </w:p>
        </w:tc>
      </w:tr>
      <w:tr w:rsidR="00462230" w:rsidRPr="00674B6C" w14:paraId="09BCB4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2D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BDP1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E1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55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21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0.03433</w:t>
            </w:r>
          </w:p>
        </w:tc>
      </w:tr>
      <w:tr w:rsidR="00462230" w:rsidRPr="00674B6C" w14:paraId="37D298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D5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EPB41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F2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F6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B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F4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0.03433</w:t>
            </w:r>
          </w:p>
        </w:tc>
      </w:tr>
      <w:tr w:rsidR="00462230" w:rsidRPr="00674B6C" w14:paraId="4419F3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8B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FRMD4A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4F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5A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72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0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0.03429</w:t>
            </w:r>
          </w:p>
        </w:tc>
      </w:tr>
      <w:tr w:rsidR="00462230" w:rsidRPr="00674B6C" w14:paraId="081311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A1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TDRD3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5F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4F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5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28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0.03437</w:t>
            </w:r>
          </w:p>
        </w:tc>
      </w:tr>
      <w:tr w:rsidR="00462230" w:rsidRPr="00674B6C" w14:paraId="0E97BC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BF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PLCXD2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EA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FA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3B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87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0.03436</w:t>
            </w:r>
          </w:p>
        </w:tc>
      </w:tr>
      <w:tr w:rsidR="00462230" w:rsidRPr="00674B6C" w14:paraId="3A5BBD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6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5B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B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64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DB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0.03441</w:t>
            </w:r>
          </w:p>
        </w:tc>
      </w:tr>
      <w:tr w:rsidR="00462230" w:rsidRPr="00674B6C" w14:paraId="03AB1E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0E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AC006129.2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83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2A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A2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FB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</w:t>
            </w:r>
          </w:p>
        </w:tc>
      </w:tr>
      <w:tr w:rsidR="00462230" w:rsidRPr="00674B6C" w14:paraId="490784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CC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IFT46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D2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46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3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F8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0.03448</w:t>
            </w:r>
          </w:p>
        </w:tc>
      </w:tr>
      <w:tr w:rsidR="00462230" w:rsidRPr="00674B6C" w14:paraId="7F746B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18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AC083899.3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D7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5D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5C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7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0.03445</w:t>
            </w:r>
          </w:p>
        </w:tc>
      </w:tr>
      <w:tr w:rsidR="00462230" w:rsidRPr="00674B6C" w14:paraId="2D6A8F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D6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33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F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41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8F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0.03447</w:t>
            </w:r>
          </w:p>
        </w:tc>
      </w:tr>
      <w:tr w:rsidR="00462230" w:rsidRPr="00674B6C" w14:paraId="4101F1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D8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RP11-477H21.2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1C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34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0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54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0.03452</w:t>
            </w:r>
          </w:p>
        </w:tc>
      </w:tr>
      <w:tr w:rsidR="00462230" w:rsidRPr="00674B6C" w14:paraId="2EAE27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6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C1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D6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55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8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0.03477</w:t>
            </w:r>
          </w:p>
        </w:tc>
      </w:tr>
      <w:tr w:rsidR="00462230" w:rsidRPr="00674B6C" w14:paraId="555C73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D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REXO4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C4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36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01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73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0.03471</w:t>
            </w:r>
          </w:p>
        </w:tc>
      </w:tr>
      <w:tr w:rsidR="00462230" w:rsidRPr="00674B6C" w14:paraId="0D18DD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97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WDR86-AS1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CB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84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74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48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0.03486</w:t>
            </w:r>
          </w:p>
        </w:tc>
      </w:tr>
      <w:tr w:rsidR="00462230" w:rsidRPr="00674B6C" w14:paraId="6ADA63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7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2D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D5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07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F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0.03455</w:t>
            </w:r>
          </w:p>
        </w:tc>
      </w:tr>
      <w:tr w:rsidR="00462230" w:rsidRPr="00674B6C" w14:paraId="5A3638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17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6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DE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66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36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0.03471</w:t>
            </w:r>
          </w:p>
        </w:tc>
      </w:tr>
      <w:tr w:rsidR="00462230" w:rsidRPr="00674B6C" w14:paraId="140AA3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B6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MORC4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E6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C2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F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</w:t>
            </w:r>
          </w:p>
        </w:tc>
      </w:tr>
      <w:tr w:rsidR="00462230" w:rsidRPr="00674B6C" w14:paraId="787935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52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6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A5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83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7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0.03487</w:t>
            </w:r>
          </w:p>
        </w:tc>
      </w:tr>
      <w:tr w:rsidR="00462230" w:rsidRPr="00674B6C" w14:paraId="2A21E1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C1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FAM134B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06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23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79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47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0.03486</w:t>
            </w:r>
          </w:p>
        </w:tc>
      </w:tr>
      <w:tr w:rsidR="00462230" w:rsidRPr="00674B6C" w14:paraId="633F8C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E0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RP11-111M22.4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99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A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83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0.03468</w:t>
            </w:r>
          </w:p>
        </w:tc>
      </w:tr>
      <w:tr w:rsidR="00462230" w:rsidRPr="00674B6C" w14:paraId="62FBCE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00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RP11-511H9.3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2A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CB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DA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A9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0.03469</w:t>
            </w:r>
          </w:p>
        </w:tc>
      </w:tr>
      <w:tr w:rsidR="00462230" w:rsidRPr="00674B6C" w14:paraId="0C0136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2B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98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64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E8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D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0.03483</w:t>
            </w:r>
          </w:p>
        </w:tc>
      </w:tr>
      <w:tr w:rsidR="00462230" w:rsidRPr="00674B6C" w14:paraId="0651CC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C9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37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E3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1E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46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0.03468</w:t>
            </w:r>
          </w:p>
        </w:tc>
      </w:tr>
      <w:tr w:rsidR="00462230" w:rsidRPr="00674B6C" w14:paraId="7926E9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A2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D1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1B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11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95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0.03487</w:t>
            </w:r>
          </w:p>
        </w:tc>
      </w:tr>
      <w:tr w:rsidR="00462230" w:rsidRPr="00674B6C" w14:paraId="6AABCC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0A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GLUD1P3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A4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7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67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60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0.03475</w:t>
            </w:r>
          </w:p>
        </w:tc>
      </w:tr>
      <w:tr w:rsidR="00462230" w:rsidRPr="00674B6C" w14:paraId="0D5FC6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82E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RP11-452K12.6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4A9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8D4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645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A0B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0.03479</w:t>
            </w:r>
          </w:p>
        </w:tc>
      </w:tr>
      <w:tr w:rsidR="00462230" w:rsidRPr="00674B6C" w14:paraId="110347DC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87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PCSK6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A5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F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70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4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0.03472</w:t>
            </w:r>
          </w:p>
        </w:tc>
      </w:tr>
      <w:tr w:rsidR="00462230" w:rsidRPr="00674B6C" w14:paraId="71B258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8B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7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90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63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5C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0.03481</w:t>
            </w:r>
          </w:p>
        </w:tc>
      </w:tr>
      <w:tr w:rsidR="00462230" w:rsidRPr="00674B6C" w14:paraId="68F310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E2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GDPD5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1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24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B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09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0.03459</w:t>
            </w:r>
          </w:p>
        </w:tc>
      </w:tr>
      <w:tr w:rsidR="00462230" w:rsidRPr="00674B6C" w14:paraId="31EEDC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21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CTD-2023M8.1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F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7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C8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59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0.03465</w:t>
            </w:r>
          </w:p>
        </w:tc>
      </w:tr>
      <w:tr w:rsidR="00462230" w:rsidRPr="00674B6C" w14:paraId="309F99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22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PSMD6-AS2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D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90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F8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1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0.03487</w:t>
            </w:r>
          </w:p>
        </w:tc>
      </w:tr>
      <w:tr w:rsidR="00462230" w:rsidRPr="00674B6C" w14:paraId="6A1F64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B7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F3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7D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B4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A6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0.03475</w:t>
            </w:r>
          </w:p>
        </w:tc>
      </w:tr>
      <w:tr w:rsidR="00462230" w:rsidRPr="00674B6C" w14:paraId="03B054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4E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54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9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43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42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0.03485</w:t>
            </w:r>
          </w:p>
        </w:tc>
      </w:tr>
      <w:tr w:rsidR="00462230" w:rsidRPr="00674B6C" w14:paraId="2F55AE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64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A5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E8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E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F8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</w:t>
            </w:r>
          </w:p>
        </w:tc>
      </w:tr>
      <w:tr w:rsidR="00462230" w:rsidRPr="00674B6C" w14:paraId="4CB684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3E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ATP6V0E2-AS1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94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98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2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3A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</w:t>
            </w:r>
          </w:p>
        </w:tc>
      </w:tr>
      <w:tr w:rsidR="00462230" w:rsidRPr="00674B6C" w14:paraId="5EBB2E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2F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PYGO2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9A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71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6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E0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0.03455</w:t>
            </w:r>
          </w:p>
        </w:tc>
      </w:tr>
      <w:tr w:rsidR="00462230" w:rsidRPr="00674B6C" w14:paraId="541655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4C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E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C4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5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4B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0.03485</w:t>
            </w:r>
          </w:p>
        </w:tc>
      </w:tr>
      <w:tr w:rsidR="00462230" w:rsidRPr="00674B6C" w14:paraId="41C496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54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8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B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6B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19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0.03462</w:t>
            </w:r>
          </w:p>
        </w:tc>
      </w:tr>
      <w:tr w:rsidR="00462230" w:rsidRPr="00674B6C" w14:paraId="5C74A3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76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43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76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99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8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0.03474</w:t>
            </w:r>
          </w:p>
        </w:tc>
      </w:tr>
      <w:tr w:rsidR="00462230" w:rsidRPr="00674B6C" w14:paraId="45CF24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F7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HHEX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72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0E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3E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02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0.03454</w:t>
            </w:r>
          </w:p>
        </w:tc>
      </w:tr>
      <w:tr w:rsidR="00462230" w:rsidRPr="00674B6C" w14:paraId="497A78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8E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METAP1D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E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94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62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3A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0.03456</w:t>
            </w:r>
          </w:p>
        </w:tc>
      </w:tr>
      <w:tr w:rsidR="00462230" w:rsidRPr="00674B6C" w14:paraId="0EEDA8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FB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89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82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1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9A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0.03484</w:t>
            </w:r>
          </w:p>
        </w:tc>
      </w:tr>
      <w:tr w:rsidR="00462230" w:rsidRPr="00674B6C" w14:paraId="6CC9F0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9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DDHD2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65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F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5C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A9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0.03472</w:t>
            </w:r>
          </w:p>
        </w:tc>
      </w:tr>
      <w:tr w:rsidR="00462230" w:rsidRPr="00674B6C" w14:paraId="422B81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48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9B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F4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06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93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0.03482</w:t>
            </w:r>
          </w:p>
        </w:tc>
      </w:tr>
      <w:tr w:rsidR="00462230" w:rsidRPr="00674B6C" w14:paraId="1AB52C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79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C3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06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43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0.03462</w:t>
            </w:r>
          </w:p>
        </w:tc>
      </w:tr>
      <w:tr w:rsidR="00462230" w:rsidRPr="00674B6C" w14:paraId="5D5E0D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7A7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C20orf196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D4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53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33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5D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</w:tr>
      <w:tr w:rsidR="00462230" w:rsidRPr="00674B6C" w14:paraId="01B3A3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7D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MPZL3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37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0D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3B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C9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0.03502</w:t>
            </w:r>
          </w:p>
        </w:tc>
      </w:tr>
      <w:tr w:rsidR="00462230" w:rsidRPr="00674B6C" w14:paraId="0E3E9D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78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KPNA3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C9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A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F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26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0.03496</w:t>
            </w:r>
          </w:p>
        </w:tc>
      </w:tr>
      <w:tr w:rsidR="00462230" w:rsidRPr="00674B6C" w14:paraId="6A985D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BF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HERC2P2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C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C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BC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C8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0.03503</w:t>
            </w:r>
          </w:p>
        </w:tc>
      </w:tr>
      <w:tr w:rsidR="00462230" w:rsidRPr="00674B6C" w14:paraId="679182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765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91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C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8D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D0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0.03495</w:t>
            </w:r>
          </w:p>
        </w:tc>
      </w:tr>
      <w:tr w:rsidR="00462230" w:rsidRPr="00674B6C" w14:paraId="0AEC3F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A5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RP1-95L4.4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FC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7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F4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3F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0.03497</w:t>
            </w:r>
          </w:p>
        </w:tc>
      </w:tr>
      <w:tr w:rsidR="00462230" w:rsidRPr="00674B6C" w14:paraId="07E0BD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36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4D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6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B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7E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0.03497</w:t>
            </w:r>
          </w:p>
        </w:tc>
      </w:tr>
      <w:tr w:rsidR="00462230" w:rsidRPr="00674B6C" w14:paraId="022961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8B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94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67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9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C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</w:t>
            </w:r>
          </w:p>
        </w:tc>
      </w:tr>
      <w:tr w:rsidR="00462230" w:rsidRPr="00674B6C" w14:paraId="48DE7C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F1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RPARP-AS1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0F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4C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7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E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0.03489</w:t>
            </w:r>
          </w:p>
        </w:tc>
      </w:tr>
      <w:tr w:rsidR="00462230" w:rsidRPr="00674B6C" w14:paraId="22985A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7B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PTGES3P3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6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72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A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43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0.03494</w:t>
            </w:r>
          </w:p>
        </w:tc>
      </w:tr>
      <w:tr w:rsidR="00462230" w:rsidRPr="00674B6C" w14:paraId="66D7AE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C6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RP11-61F12.1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FA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F9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33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A0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</w:t>
            </w:r>
          </w:p>
        </w:tc>
      </w:tr>
      <w:tr w:rsidR="00462230" w:rsidRPr="00674B6C" w14:paraId="2C364B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4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HOMER3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F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FA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A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9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0.03503</w:t>
            </w:r>
          </w:p>
        </w:tc>
      </w:tr>
      <w:tr w:rsidR="00462230" w:rsidRPr="00674B6C" w14:paraId="6CCCDF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94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C1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4A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18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0.03494</w:t>
            </w:r>
          </w:p>
        </w:tc>
      </w:tr>
      <w:tr w:rsidR="00462230" w:rsidRPr="00674B6C" w14:paraId="42B835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FC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19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8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CA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B6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0.03499</w:t>
            </w:r>
          </w:p>
        </w:tc>
      </w:tr>
      <w:tr w:rsidR="00462230" w:rsidRPr="00674B6C" w14:paraId="6E7E03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85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61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38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6F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CB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0.03503</w:t>
            </w:r>
          </w:p>
        </w:tc>
      </w:tr>
      <w:tr w:rsidR="00462230" w:rsidRPr="00674B6C" w14:paraId="616FD5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C5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RCC2P6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2F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F9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F0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E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0.03508</w:t>
            </w:r>
          </w:p>
        </w:tc>
      </w:tr>
      <w:tr w:rsidR="00462230" w:rsidRPr="00674B6C" w14:paraId="117B825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D2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CH17-385C13.2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7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2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15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02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0.03507</w:t>
            </w:r>
          </w:p>
        </w:tc>
      </w:tr>
      <w:tr w:rsidR="00462230" w:rsidRPr="00674B6C" w14:paraId="729E53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F5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AEBP1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F5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4C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51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9A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0.03508</w:t>
            </w:r>
          </w:p>
        </w:tc>
      </w:tr>
      <w:tr w:rsidR="00462230" w:rsidRPr="00674B6C" w14:paraId="49EFBD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B5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5D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69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17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D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0.03508</w:t>
            </w:r>
          </w:p>
        </w:tc>
      </w:tr>
      <w:tr w:rsidR="00462230" w:rsidRPr="00674B6C" w14:paraId="746948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F4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55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BE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8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BB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0.03518</w:t>
            </w:r>
          </w:p>
        </w:tc>
      </w:tr>
      <w:tr w:rsidR="00462230" w:rsidRPr="00674B6C" w14:paraId="7454F0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46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56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DF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F0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C0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0.03522</w:t>
            </w:r>
          </w:p>
        </w:tc>
      </w:tr>
      <w:tr w:rsidR="00462230" w:rsidRPr="00674B6C" w14:paraId="1474A6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C8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CMTR2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89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6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6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B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0.03532</w:t>
            </w:r>
          </w:p>
        </w:tc>
      </w:tr>
      <w:tr w:rsidR="00462230" w:rsidRPr="00674B6C" w14:paraId="2C131F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FD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56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0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B0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6D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0.03526</w:t>
            </w:r>
          </w:p>
        </w:tc>
      </w:tr>
      <w:tr w:rsidR="00462230" w:rsidRPr="00674B6C" w14:paraId="17B0FC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CE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C6orf229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6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7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A6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78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0.03529</w:t>
            </w:r>
          </w:p>
        </w:tc>
      </w:tr>
      <w:tr w:rsidR="00462230" w:rsidRPr="00674B6C" w14:paraId="4620F0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B91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RP1-77H15.1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BB2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C0C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14B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D71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0.03529</w:t>
            </w:r>
          </w:p>
        </w:tc>
      </w:tr>
      <w:tr w:rsidR="00462230" w:rsidRPr="00674B6C" w14:paraId="143073C6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31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8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D8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DE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89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0.03526</w:t>
            </w:r>
          </w:p>
        </w:tc>
      </w:tr>
      <w:tr w:rsidR="00462230" w:rsidRPr="00674B6C" w14:paraId="5978E0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2B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RPS18P9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0D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5F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98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30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</w:t>
            </w:r>
          </w:p>
        </w:tc>
      </w:tr>
      <w:tr w:rsidR="00462230" w:rsidRPr="00674B6C" w14:paraId="1E737E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12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53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04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C0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5C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0.03528</w:t>
            </w:r>
          </w:p>
        </w:tc>
      </w:tr>
      <w:tr w:rsidR="00462230" w:rsidRPr="00674B6C" w14:paraId="51E894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CA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E2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B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D6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5C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0.03536</w:t>
            </w:r>
          </w:p>
        </w:tc>
      </w:tr>
      <w:tr w:rsidR="00462230" w:rsidRPr="00674B6C" w14:paraId="4F0995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6C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RP11-16E12.1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F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0C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B5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7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0.03535</w:t>
            </w:r>
          </w:p>
        </w:tc>
      </w:tr>
      <w:tr w:rsidR="00462230" w:rsidRPr="00674B6C" w14:paraId="73C004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72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A0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7F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1A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8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0.03538</w:t>
            </w:r>
          </w:p>
        </w:tc>
      </w:tr>
      <w:tr w:rsidR="00462230" w:rsidRPr="00674B6C" w14:paraId="35C65F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C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25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BF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77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D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0.03539</w:t>
            </w:r>
          </w:p>
        </w:tc>
      </w:tr>
      <w:tr w:rsidR="00462230" w:rsidRPr="00674B6C" w14:paraId="2703B9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63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RP11-454F8.3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DC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39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D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89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0.03544</w:t>
            </w:r>
          </w:p>
        </w:tc>
      </w:tr>
      <w:tr w:rsidR="00462230" w:rsidRPr="00674B6C" w14:paraId="5D16D5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9F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AD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E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CD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7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0.03548</w:t>
            </w:r>
          </w:p>
        </w:tc>
      </w:tr>
      <w:tr w:rsidR="00462230" w:rsidRPr="00674B6C" w14:paraId="691D6C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AE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KCTD6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9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7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15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D3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0.03547</w:t>
            </w:r>
          </w:p>
        </w:tc>
      </w:tr>
      <w:tr w:rsidR="00462230" w:rsidRPr="00674B6C" w14:paraId="27EBCD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A1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A8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8B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5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86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0.03543</w:t>
            </w:r>
          </w:p>
        </w:tc>
      </w:tr>
      <w:tr w:rsidR="00462230" w:rsidRPr="00674B6C" w14:paraId="3450FA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87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LLGL2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F2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8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F7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B6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0.03546</w:t>
            </w:r>
          </w:p>
        </w:tc>
      </w:tr>
      <w:tr w:rsidR="00462230" w:rsidRPr="00674B6C" w14:paraId="799DFD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04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B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35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3F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D5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0.03542</w:t>
            </w:r>
          </w:p>
        </w:tc>
      </w:tr>
      <w:tr w:rsidR="00462230" w:rsidRPr="00674B6C" w14:paraId="216FE6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CE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7A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39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58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A6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0.03553</w:t>
            </w:r>
          </w:p>
        </w:tc>
      </w:tr>
      <w:tr w:rsidR="00462230" w:rsidRPr="00674B6C" w14:paraId="383169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2C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FC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E6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98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AB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0.03562</w:t>
            </w:r>
          </w:p>
        </w:tc>
      </w:tr>
      <w:tr w:rsidR="00462230" w:rsidRPr="00674B6C" w14:paraId="49BE25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4B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TEX12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F4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65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47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F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0.03562</w:t>
            </w:r>
          </w:p>
        </w:tc>
      </w:tr>
      <w:tr w:rsidR="00462230" w:rsidRPr="00674B6C" w14:paraId="3BE708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B6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63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81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73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E0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0.03555</w:t>
            </w:r>
          </w:p>
        </w:tc>
      </w:tr>
      <w:tr w:rsidR="00462230" w:rsidRPr="00674B6C" w14:paraId="1BE583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FC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77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30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4E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D2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0.03559</w:t>
            </w:r>
          </w:p>
        </w:tc>
      </w:tr>
      <w:tr w:rsidR="00462230" w:rsidRPr="00674B6C" w14:paraId="7E5E96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BB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47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05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97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C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0.03559</w:t>
            </w:r>
          </w:p>
        </w:tc>
      </w:tr>
      <w:tr w:rsidR="00462230" w:rsidRPr="00674B6C" w14:paraId="10ECAA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2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CDC7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F5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2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D8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EE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0.03556</w:t>
            </w:r>
          </w:p>
        </w:tc>
      </w:tr>
      <w:tr w:rsidR="00462230" w:rsidRPr="00674B6C" w14:paraId="3711355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E5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92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CF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49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B5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0.03561</w:t>
            </w:r>
          </w:p>
        </w:tc>
      </w:tr>
      <w:tr w:rsidR="00462230" w:rsidRPr="00674B6C" w14:paraId="3CDB51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07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PTDSS1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C7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9E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4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2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0.0356</w:t>
            </w:r>
          </w:p>
        </w:tc>
      </w:tr>
      <w:tr w:rsidR="00462230" w:rsidRPr="00674B6C" w14:paraId="4D6513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5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RPSAP19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1A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5F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4D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95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0.03556</w:t>
            </w:r>
          </w:p>
        </w:tc>
      </w:tr>
      <w:tr w:rsidR="00462230" w:rsidRPr="00674B6C" w14:paraId="032E47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86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NCR3LG1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38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C0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9F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EF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0.03566</w:t>
            </w:r>
          </w:p>
        </w:tc>
      </w:tr>
      <w:tr w:rsidR="00462230" w:rsidRPr="00674B6C" w14:paraId="4BFFA07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AA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TSTD2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D3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E2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CA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F0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0.03572</w:t>
            </w:r>
          </w:p>
        </w:tc>
      </w:tr>
      <w:tr w:rsidR="00462230" w:rsidRPr="00674B6C" w14:paraId="293934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30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ALKBH5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CE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A1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7F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2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</w:t>
            </w:r>
          </w:p>
        </w:tc>
      </w:tr>
      <w:tr w:rsidR="00462230" w:rsidRPr="00674B6C" w14:paraId="6D3199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2A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E5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8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45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4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</w:t>
            </w:r>
          </w:p>
        </w:tc>
      </w:tr>
      <w:tr w:rsidR="00462230" w:rsidRPr="00674B6C" w14:paraId="1C759F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F7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TAMM41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1F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43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E3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24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</w:t>
            </w:r>
          </w:p>
        </w:tc>
      </w:tr>
      <w:tr w:rsidR="00462230" w:rsidRPr="00674B6C" w14:paraId="7EE9C8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07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FAM153A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E8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99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56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63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</w:t>
            </w:r>
          </w:p>
        </w:tc>
      </w:tr>
      <w:tr w:rsidR="00462230" w:rsidRPr="00674B6C" w14:paraId="0473DB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33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1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DB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D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32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0.03569</w:t>
            </w:r>
          </w:p>
        </w:tc>
      </w:tr>
      <w:tr w:rsidR="00462230" w:rsidRPr="00674B6C" w14:paraId="184369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D0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IPO5P1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3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2E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A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0.03575</w:t>
            </w:r>
          </w:p>
        </w:tc>
      </w:tr>
      <w:tr w:rsidR="00462230" w:rsidRPr="00674B6C" w14:paraId="61AC15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40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EF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15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81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8F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0.03577</w:t>
            </w:r>
          </w:p>
        </w:tc>
      </w:tr>
      <w:tr w:rsidR="00462230" w:rsidRPr="00674B6C" w14:paraId="6FC090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99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RP11-284M14.1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59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A9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C6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31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0.03578</w:t>
            </w:r>
          </w:p>
        </w:tc>
      </w:tr>
      <w:tr w:rsidR="00462230" w:rsidRPr="00674B6C" w14:paraId="2440BA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D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GMFG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7D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B0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0A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63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0.03593</w:t>
            </w:r>
          </w:p>
        </w:tc>
      </w:tr>
      <w:tr w:rsidR="00462230" w:rsidRPr="00674B6C" w14:paraId="0B67BF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B7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URB1-AS1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27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10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70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C2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0.03587</w:t>
            </w:r>
          </w:p>
        </w:tc>
      </w:tr>
      <w:tr w:rsidR="00462230" w:rsidRPr="00674B6C" w14:paraId="7855D2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26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5C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D8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63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D1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0.03595</w:t>
            </w:r>
          </w:p>
        </w:tc>
      </w:tr>
      <w:tr w:rsidR="00462230" w:rsidRPr="00674B6C" w14:paraId="7EB9E9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93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CTC-529I10.2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8A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A8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0D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29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0.03599</w:t>
            </w:r>
          </w:p>
        </w:tc>
      </w:tr>
      <w:tr w:rsidR="00462230" w:rsidRPr="00674B6C" w14:paraId="63A2A8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68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DA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2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8F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1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0.03595</w:t>
            </w:r>
          </w:p>
        </w:tc>
      </w:tr>
      <w:tr w:rsidR="00462230" w:rsidRPr="00674B6C" w14:paraId="12B131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AA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3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E9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89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1D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0.03597</w:t>
            </w:r>
          </w:p>
        </w:tc>
      </w:tr>
      <w:tr w:rsidR="00462230" w:rsidRPr="00674B6C" w14:paraId="4D4943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BA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AVPR1A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66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70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C8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6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0.03601</w:t>
            </w:r>
          </w:p>
        </w:tc>
      </w:tr>
      <w:tr w:rsidR="00462230" w:rsidRPr="00674B6C" w14:paraId="31C106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37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RNASEH2A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51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83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E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6B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0.03589</w:t>
            </w:r>
          </w:p>
        </w:tc>
      </w:tr>
      <w:tr w:rsidR="00462230" w:rsidRPr="00674B6C" w14:paraId="727293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F8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C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63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C8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67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0.03589</w:t>
            </w:r>
          </w:p>
        </w:tc>
      </w:tr>
      <w:tr w:rsidR="00462230" w:rsidRPr="00674B6C" w14:paraId="2E0EF3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47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GATB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B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EB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83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80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</w:tr>
      <w:tr w:rsidR="00462230" w:rsidRPr="00674B6C" w14:paraId="4B1AD5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3B5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CTD-2310F14.1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90D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B9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9C8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B20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0.03596</w:t>
            </w:r>
          </w:p>
        </w:tc>
      </w:tr>
      <w:tr w:rsidR="00462230" w:rsidRPr="00674B6C" w14:paraId="37F68A6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D2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69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B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07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AC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0.03599</w:t>
            </w:r>
          </w:p>
        </w:tc>
      </w:tr>
      <w:tr w:rsidR="00462230" w:rsidRPr="00674B6C" w14:paraId="0CCC99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D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EF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9C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80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10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</w:t>
            </w:r>
          </w:p>
        </w:tc>
      </w:tr>
      <w:tr w:rsidR="00462230" w:rsidRPr="00674B6C" w14:paraId="3BBD4A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07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MIRLET7BHG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5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09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77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12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0.03597</w:t>
            </w:r>
          </w:p>
        </w:tc>
      </w:tr>
      <w:tr w:rsidR="00462230" w:rsidRPr="00674B6C" w14:paraId="08DD10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BC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B8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0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2B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BA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0.03586</w:t>
            </w:r>
          </w:p>
        </w:tc>
      </w:tr>
      <w:tr w:rsidR="00462230" w:rsidRPr="00674B6C" w14:paraId="165829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E9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SBF2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46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D8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1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97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0.03597</w:t>
            </w:r>
          </w:p>
        </w:tc>
      </w:tr>
      <w:tr w:rsidR="00462230" w:rsidRPr="00674B6C" w14:paraId="6478AB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A3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03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24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BC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C5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0.03591</w:t>
            </w:r>
          </w:p>
        </w:tc>
      </w:tr>
      <w:tr w:rsidR="00462230" w:rsidRPr="00674B6C" w14:paraId="10E521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1A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UPF3AP1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A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13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68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AB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0.03606</w:t>
            </w:r>
          </w:p>
        </w:tc>
      </w:tr>
      <w:tr w:rsidR="00462230" w:rsidRPr="00674B6C" w14:paraId="6B7FB6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F9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ZNF354A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87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1D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21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87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0.03605</w:t>
            </w:r>
          </w:p>
        </w:tc>
      </w:tr>
      <w:tr w:rsidR="00462230" w:rsidRPr="00674B6C" w14:paraId="4EAB3D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34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IGHV4-59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20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E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7C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1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0.03611</w:t>
            </w:r>
          </w:p>
        </w:tc>
      </w:tr>
      <w:tr w:rsidR="00462230" w:rsidRPr="00674B6C" w14:paraId="638681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21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AC104809.4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8C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8A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04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B8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0.03615</w:t>
            </w:r>
          </w:p>
        </w:tc>
      </w:tr>
      <w:tr w:rsidR="00462230" w:rsidRPr="00674B6C" w14:paraId="3A97F2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5B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D5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3B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C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1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0.03613</w:t>
            </w:r>
          </w:p>
        </w:tc>
      </w:tr>
      <w:tr w:rsidR="00462230" w:rsidRPr="00674B6C" w14:paraId="142000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F3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SDCCAG3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6F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3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E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DA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0.03617</w:t>
            </w:r>
          </w:p>
        </w:tc>
      </w:tr>
      <w:tr w:rsidR="00462230" w:rsidRPr="00674B6C" w14:paraId="57D656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9B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RRP7BP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E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8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E9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BC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0.03618</w:t>
            </w:r>
          </w:p>
        </w:tc>
      </w:tr>
      <w:tr w:rsidR="00462230" w:rsidRPr="00674B6C" w14:paraId="2923D4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5C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RP5-1056L3.3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1A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E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A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77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0.03617</w:t>
            </w:r>
          </w:p>
        </w:tc>
      </w:tr>
      <w:tr w:rsidR="00462230" w:rsidRPr="00674B6C" w14:paraId="494E92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1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23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A9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3C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80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0.0362</w:t>
            </w:r>
          </w:p>
        </w:tc>
      </w:tr>
      <w:tr w:rsidR="00462230" w:rsidRPr="00674B6C" w14:paraId="62BE9F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8C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TMEM41A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36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3C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0D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EA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0.03621</w:t>
            </w:r>
          </w:p>
        </w:tc>
      </w:tr>
      <w:tr w:rsidR="00462230" w:rsidRPr="00674B6C" w14:paraId="09E61F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D5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1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37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9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09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0.03627</w:t>
            </w:r>
          </w:p>
        </w:tc>
      </w:tr>
      <w:tr w:rsidR="00462230" w:rsidRPr="00674B6C" w14:paraId="109566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E3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88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59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E7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F9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0.03624</w:t>
            </w:r>
          </w:p>
        </w:tc>
      </w:tr>
      <w:tr w:rsidR="00462230" w:rsidRPr="00674B6C" w14:paraId="2E32D2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9F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A8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54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1E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7D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0.03631</w:t>
            </w:r>
          </w:p>
        </w:tc>
      </w:tr>
      <w:tr w:rsidR="00462230" w:rsidRPr="00674B6C" w14:paraId="2089D4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97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ACVR2B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E6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4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B2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0.03628</w:t>
            </w:r>
          </w:p>
        </w:tc>
      </w:tr>
      <w:tr w:rsidR="00462230" w:rsidRPr="00674B6C" w14:paraId="09E934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7A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62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28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D9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16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0.03633</w:t>
            </w:r>
          </w:p>
        </w:tc>
      </w:tr>
      <w:tr w:rsidR="00462230" w:rsidRPr="00674B6C" w14:paraId="720810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8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AC078883.3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B8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6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AD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0.03633</w:t>
            </w:r>
          </w:p>
        </w:tc>
      </w:tr>
      <w:tr w:rsidR="00462230" w:rsidRPr="00674B6C" w14:paraId="6045C7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0A1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8D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3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0B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61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0.03634</w:t>
            </w:r>
          </w:p>
        </w:tc>
      </w:tr>
      <w:tr w:rsidR="00462230" w:rsidRPr="00674B6C" w14:paraId="72D5A6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E9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33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DE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3C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1E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0.0363</w:t>
            </w:r>
          </w:p>
        </w:tc>
      </w:tr>
      <w:tr w:rsidR="00462230" w:rsidRPr="00674B6C" w14:paraId="074C67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AC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STAMBPL1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5F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20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9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2F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0.03644</w:t>
            </w:r>
          </w:p>
        </w:tc>
      </w:tr>
      <w:tr w:rsidR="00462230" w:rsidRPr="00674B6C" w14:paraId="742CC2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8D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3D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78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6C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9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0.03641</w:t>
            </w:r>
          </w:p>
        </w:tc>
      </w:tr>
      <w:tr w:rsidR="00462230" w:rsidRPr="00674B6C" w14:paraId="34D9ED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7C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BBOF1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82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2B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E4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E6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0.03644</w:t>
            </w:r>
          </w:p>
        </w:tc>
      </w:tr>
      <w:tr w:rsidR="00462230" w:rsidRPr="00674B6C" w14:paraId="60114CD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AB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97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C4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F2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5E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0.03649</w:t>
            </w:r>
          </w:p>
        </w:tc>
      </w:tr>
      <w:tr w:rsidR="00462230" w:rsidRPr="00674B6C" w14:paraId="5D4B1B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7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4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22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59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33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0.03648</w:t>
            </w:r>
          </w:p>
        </w:tc>
      </w:tr>
      <w:tr w:rsidR="00462230" w:rsidRPr="00674B6C" w14:paraId="442ED8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5C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HIST1H1D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FE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3B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DB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C1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0.03642</w:t>
            </w:r>
          </w:p>
        </w:tc>
      </w:tr>
      <w:tr w:rsidR="00462230" w:rsidRPr="00674B6C" w14:paraId="0CD9EB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94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20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02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21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E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0.03639</w:t>
            </w:r>
          </w:p>
        </w:tc>
      </w:tr>
      <w:tr w:rsidR="00462230" w:rsidRPr="00674B6C" w14:paraId="32FE65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9D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45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12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4B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F5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0.03639</w:t>
            </w:r>
          </w:p>
        </w:tc>
      </w:tr>
      <w:tr w:rsidR="00462230" w:rsidRPr="00674B6C" w14:paraId="74B960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1C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4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FE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01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2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0.03648</w:t>
            </w:r>
          </w:p>
        </w:tc>
      </w:tr>
      <w:tr w:rsidR="00462230" w:rsidRPr="00674B6C" w14:paraId="4867D4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FC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19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8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31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34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0.03642</w:t>
            </w:r>
          </w:p>
        </w:tc>
      </w:tr>
      <w:tr w:rsidR="00462230" w:rsidRPr="00674B6C" w14:paraId="68571A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B4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YTHDF3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04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1C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F6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57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0.03643</w:t>
            </w:r>
          </w:p>
        </w:tc>
      </w:tr>
      <w:tr w:rsidR="00462230" w:rsidRPr="00674B6C" w14:paraId="54BDA5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74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TPST2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55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99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6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CE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0.03646</w:t>
            </w:r>
          </w:p>
        </w:tc>
      </w:tr>
      <w:tr w:rsidR="00462230" w:rsidRPr="00674B6C" w14:paraId="669C31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B2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RP11-242C19.2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80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80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05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A4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0.0365</w:t>
            </w:r>
          </w:p>
        </w:tc>
      </w:tr>
      <w:tr w:rsidR="00462230" w:rsidRPr="00674B6C" w14:paraId="6915C6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D8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A3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60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29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B1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0.03656</w:t>
            </w:r>
          </w:p>
        </w:tc>
      </w:tr>
      <w:tr w:rsidR="00462230" w:rsidRPr="00674B6C" w14:paraId="25F4E9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B9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E5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39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3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D8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0.03664</w:t>
            </w:r>
          </w:p>
        </w:tc>
      </w:tr>
      <w:tr w:rsidR="00462230" w:rsidRPr="00674B6C" w14:paraId="33740C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76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RP11-972P1.11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5D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32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D7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1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0.03663</w:t>
            </w:r>
          </w:p>
        </w:tc>
      </w:tr>
      <w:tr w:rsidR="00462230" w:rsidRPr="00674B6C" w14:paraId="317B1EE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0A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RP11-810P12.7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FA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FF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A8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D9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0.03661</w:t>
            </w:r>
          </w:p>
        </w:tc>
      </w:tr>
      <w:tr w:rsidR="00462230" w:rsidRPr="00674B6C" w14:paraId="56C91C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53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PRIM1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7F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A7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2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71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0.03662</w:t>
            </w:r>
          </w:p>
        </w:tc>
      </w:tr>
      <w:tr w:rsidR="00462230" w:rsidRPr="00674B6C" w14:paraId="3AEF15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3A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BOLA3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D1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F4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A0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3A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0.03674</w:t>
            </w:r>
          </w:p>
        </w:tc>
      </w:tr>
      <w:tr w:rsidR="00462230" w:rsidRPr="00674B6C" w14:paraId="019D64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DCB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DA3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BBB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952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BEE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0.03681</w:t>
            </w:r>
          </w:p>
        </w:tc>
      </w:tr>
      <w:tr w:rsidR="00462230" w:rsidRPr="00674B6C" w14:paraId="4B9A2F3C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E6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RP11-562A8.1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9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C3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9B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87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0.0367</w:t>
            </w:r>
          </w:p>
        </w:tc>
      </w:tr>
      <w:tr w:rsidR="00462230" w:rsidRPr="00674B6C" w14:paraId="3BB3B3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EE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6A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91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7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0.03666</w:t>
            </w:r>
          </w:p>
        </w:tc>
      </w:tr>
      <w:tr w:rsidR="00462230" w:rsidRPr="00674B6C" w14:paraId="1CCEB2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27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53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1E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0B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4B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</w:t>
            </w:r>
          </w:p>
        </w:tc>
      </w:tr>
      <w:tr w:rsidR="00462230" w:rsidRPr="00674B6C" w14:paraId="6C5D79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57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81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B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C0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EE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0.03669</w:t>
            </w:r>
          </w:p>
        </w:tc>
      </w:tr>
      <w:tr w:rsidR="00462230" w:rsidRPr="00674B6C" w14:paraId="2E0428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05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53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A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BB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AC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0.03685</w:t>
            </w:r>
          </w:p>
        </w:tc>
      </w:tr>
      <w:tr w:rsidR="00462230" w:rsidRPr="00674B6C" w14:paraId="16C38F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3F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CELSR3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DE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A4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37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8F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0.03681</w:t>
            </w:r>
          </w:p>
        </w:tc>
      </w:tr>
      <w:tr w:rsidR="00462230" w:rsidRPr="00674B6C" w14:paraId="5034348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6B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AKR1B1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39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3C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5C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2E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0.03685</w:t>
            </w:r>
          </w:p>
        </w:tc>
      </w:tr>
      <w:tr w:rsidR="00462230" w:rsidRPr="00674B6C" w14:paraId="1C3A9D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3DB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7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C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A6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CF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0.03671</w:t>
            </w:r>
          </w:p>
        </w:tc>
      </w:tr>
      <w:tr w:rsidR="00462230" w:rsidRPr="00674B6C" w14:paraId="783082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AB6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KCNJ2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8E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DC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D9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AB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0.03684</w:t>
            </w:r>
          </w:p>
        </w:tc>
      </w:tr>
      <w:tr w:rsidR="00462230" w:rsidRPr="00674B6C" w14:paraId="304D21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73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65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0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6B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0.03679</w:t>
            </w:r>
          </w:p>
        </w:tc>
      </w:tr>
      <w:tr w:rsidR="00462230" w:rsidRPr="00674B6C" w14:paraId="40A7D3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91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SMYD4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D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C0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86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F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0.03684</w:t>
            </w:r>
          </w:p>
        </w:tc>
      </w:tr>
      <w:tr w:rsidR="00462230" w:rsidRPr="00674B6C" w14:paraId="036D6F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18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E9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56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A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F7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0.03673</w:t>
            </w:r>
          </w:p>
        </w:tc>
      </w:tr>
      <w:tr w:rsidR="00462230" w:rsidRPr="00674B6C" w14:paraId="30FD9D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F3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RP11-793H13.8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AC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48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5F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0.03685</w:t>
            </w:r>
          </w:p>
        </w:tc>
      </w:tr>
      <w:tr w:rsidR="00462230" w:rsidRPr="00674B6C" w14:paraId="57654A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E8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CTD-2506J14.1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2C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BF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A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44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0.03682</w:t>
            </w:r>
          </w:p>
        </w:tc>
      </w:tr>
      <w:tr w:rsidR="00462230" w:rsidRPr="00674B6C" w14:paraId="42BBD8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F1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SEH1L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BC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82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D5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1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0.03672</w:t>
            </w:r>
          </w:p>
        </w:tc>
      </w:tr>
      <w:tr w:rsidR="00462230" w:rsidRPr="00674B6C" w14:paraId="2EF967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A5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E6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F3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85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DB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0.03682</w:t>
            </w:r>
          </w:p>
        </w:tc>
      </w:tr>
      <w:tr w:rsidR="00462230" w:rsidRPr="00674B6C" w14:paraId="3DB5E9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38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GNB2L1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C5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7C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BD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0.03708</w:t>
            </w:r>
          </w:p>
        </w:tc>
      </w:tr>
      <w:tr w:rsidR="00462230" w:rsidRPr="00674B6C" w14:paraId="46FC5A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24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PHKA2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19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41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90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2C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0.03709</w:t>
            </w:r>
          </w:p>
        </w:tc>
      </w:tr>
      <w:tr w:rsidR="00462230" w:rsidRPr="00674B6C" w14:paraId="70F5921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FC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AC083843.1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13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4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DD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D2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0.03694</w:t>
            </w:r>
          </w:p>
        </w:tc>
      </w:tr>
      <w:tr w:rsidR="00462230" w:rsidRPr="00674B6C" w14:paraId="1567FF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B2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OSER1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E8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F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89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0F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0.03692</w:t>
            </w:r>
          </w:p>
        </w:tc>
      </w:tr>
      <w:tr w:rsidR="00462230" w:rsidRPr="00674B6C" w14:paraId="5280580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84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DPY19L4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D3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94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F9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E0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0.03694</w:t>
            </w:r>
          </w:p>
        </w:tc>
      </w:tr>
      <w:tr w:rsidR="00462230" w:rsidRPr="00674B6C" w14:paraId="1F5588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26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A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7E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17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D0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0.03708</w:t>
            </w:r>
          </w:p>
        </w:tc>
      </w:tr>
      <w:tr w:rsidR="00462230" w:rsidRPr="00674B6C" w14:paraId="32014A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35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TIMM23B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B9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C0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C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93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0.03699</w:t>
            </w:r>
          </w:p>
        </w:tc>
      </w:tr>
      <w:tr w:rsidR="00462230" w:rsidRPr="00674B6C" w14:paraId="350A0D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297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EC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CF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2D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A3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0.03707</w:t>
            </w:r>
          </w:p>
        </w:tc>
      </w:tr>
      <w:tr w:rsidR="00462230" w:rsidRPr="00674B6C" w14:paraId="1ECAC7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F2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3A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7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D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63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0.03694</w:t>
            </w:r>
          </w:p>
        </w:tc>
      </w:tr>
      <w:tr w:rsidR="00462230" w:rsidRPr="00674B6C" w14:paraId="7A29D5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3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43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BF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26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53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0.03712</w:t>
            </w:r>
          </w:p>
        </w:tc>
      </w:tr>
      <w:tr w:rsidR="00462230" w:rsidRPr="00674B6C" w14:paraId="0557C11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D1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DDX3Y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C5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FE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32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8B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0.03698</w:t>
            </w:r>
          </w:p>
        </w:tc>
      </w:tr>
      <w:tr w:rsidR="00462230" w:rsidRPr="00674B6C" w14:paraId="1A1DA3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8C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RP11-730K11.1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98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0D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48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DE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</w:t>
            </w:r>
          </w:p>
        </w:tc>
      </w:tr>
      <w:tr w:rsidR="00462230" w:rsidRPr="00674B6C" w14:paraId="2B9427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6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GIMAP1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09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1C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DC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60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0.03709</w:t>
            </w:r>
          </w:p>
        </w:tc>
      </w:tr>
      <w:tr w:rsidR="00462230" w:rsidRPr="00674B6C" w14:paraId="58073F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39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E9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4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04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E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0.03688</w:t>
            </w:r>
          </w:p>
        </w:tc>
      </w:tr>
      <w:tr w:rsidR="00462230" w:rsidRPr="00674B6C" w14:paraId="184C95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78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TMSB15B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5B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58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58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4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0.03703</w:t>
            </w:r>
          </w:p>
        </w:tc>
      </w:tr>
      <w:tr w:rsidR="00462230" w:rsidRPr="00674B6C" w14:paraId="4262C7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68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RP11-23J9.5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2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34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3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2F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0.03695</w:t>
            </w:r>
          </w:p>
        </w:tc>
      </w:tr>
      <w:tr w:rsidR="00462230" w:rsidRPr="00674B6C" w14:paraId="2C7D1A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4B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EF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6F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05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84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0.03701</w:t>
            </w:r>
          </w:p>
        </w:tc>
      </w:tr>
      <w:tr w:rsidR="00462230" w:rsidRPr="00674B6C" w14:paraId="48D5DE6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696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F6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8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8F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0.03689</w:t>
            </w:r>
          </w:p>
        </w:tc>
      </w:tr>
      <w:tr w:rsidR="00462230" w:rsidRPr="00674B6C" w14:paraId="3DB8F6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E7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F6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DF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F2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2D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0.03709</w:t>
            </w:r>
          </w:p>
        </w:tc>
      </w:tr>
      <w:tr w:rsidR="00462230" w:rsidRPr="00674B6C" w14:paraId="26E4C1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5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E5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E0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C0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4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0.03698</w:t>
            </w:r>
          </w:p>
        </w:tc>
      </w:tr>
      <w:tr w:rsidR="00462230" w:rsidRPr="00674B6C" w14:paraId="2B3CDA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84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BARD1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51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E3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4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EC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0.03712</w:t>
            </w:r>
          </w:p>
        </w:tc>
      </w:tr>
      <w:tr w:rsidR="00462230" w:rsidRPr="00674B6C" w14:paraId="55BBAF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26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RP11-131M11.3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D0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14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4A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D9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</w:t>
            </w:r>
          </w:p>
        </w:tc>
      </w:tr>
      <w:tr w:rsidR="00462230" w:rsidRPr="00674B6C" w14:paraId="4399F7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3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COL24A1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6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CA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2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CF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0.03707</w:t>
            </w:r>
          </w:p>
        </w:tc>
      </w:tr>
      <w:tr w:rsidR="00462230" w:rsidRPr="00674B6C" w14:paraId="2CB433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C9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03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D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E0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6F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0.0371</w:t>
            </w:r>
          </w:p>
        </w:tc>
      </w:tr>
      <w:tr w:rsidR="00462230" w:rsidRPr="00674B6C" w14:paraId="59A1EF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EB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SHPRH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31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21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B6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55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0.03699</w:t>
            </w:r>
          </w:p>
        </w:tc>
      </w:tr>
      <w:tr w:rsidR="00462230" w:rsidRPr="00674B6C" w14:paraId="589515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1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7D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EE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4D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64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0.03699</w:t>
            </w:r>
          </w:p>
        </w:tc>
      </w:tr>
      <w:tr w:rsidR="00462230" w:rsidRPr="00674B6C" w14:paraId="2EC3E5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1D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RN7SKP269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64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A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35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5F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0.03723</w:t>
            </w:r>
          </w:p>
        </w:tc>
      </w:tr>
      <w:tr w:rsidR="00462230" w:rsidRPr="00674B6C" w14:paraId="09996E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07A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FBXW9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A6F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BB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31B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1FD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0.03717</w:t>
            </w:r>
          </w:p>
        </w:tc>
      </w:tr>
      <w:tr w:rsidR="00462230" w:rsidRPr="00674B6C" w14:paraId="5625709E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39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RP11-353N4.6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83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9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FC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40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0.03722</w:t>
            </w:r>
          </w:p>
        </w:tc>
      </w:tr>
      <w:tr w:rsidR="00462230" w:rsidRPr="00674B6C" w14:paraId="0219C80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53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CEP85L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1F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8D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34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3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</w:t>
            </w:r>
          </w:p>
        </w:tc>
      </w:tr>
      <w:tr w:rsidR="00462230" w:rsidRPr="00674B6C" w14:paraId="1549C6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F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RP13-616I3.1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D1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33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</w:t>
            </w:r>
          </w:p>
        </w:tc>
      </w:tr>
      <w:tr w:rsidR="00462230" w:rsidRPr="00674B6C" w14:paraId="7245FB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1B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7A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38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5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9A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0.03731</w:t>
            </w:r>
          </w:p>
        </w:tc>
      </w:tr>
      <w:tr w:rsidR="00462230" w:rsidRPr="00674B6C" w14:paraId="763D26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4F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7C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A1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03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BB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0.03731</w:t>
            </w:r>
          </w:p>
        </w:tc>
      </w:tr>
      <w:tr w:rsidR="00462230" w:rsidRPr="00674B6C" w14:paraId="69BFF0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C4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0D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08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20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AD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0.03727</w:t>
            </w:r>
          </w:p>
        </w:tc>
      </w:tr>
      <w:tr w:rsidR="00462230" w:rsidRPr="00674B6C" w14:paraId="47CCBA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71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PTDSS2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1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1A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E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36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0.03723</w:t>
            </w:r>
          </w:p>
        </w:tc>
      </w:tr>
      <w:tr w:rsidR="00462230" w:rsidRPr="00674B6C" w14:paraId="2DE1407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6C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28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6F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30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E6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0.03718</w:t>
            </w:r>
          </w:p>
        </w:tc>
      </w:tr>
      <w:tr w:rsidR="00462230" w:rsidRPr="00674B6C" w14:paraId="50A556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1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6C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61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6F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B1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</w:t>
            </w:r>
          </w:p>
        </w:tc>
      </w:tr>
      <w:tr w:rsidR="00462230" w:rsidRPr="00674B6C" w14:paraId="234444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B2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4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4F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65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54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0.03726</w:t>
            </w:r>
          </w:p>
        </w:tc>
      </w:tr>
      <w:tr w:rsidR="00462230" w:rsidRPr="00674B6C" w14:paraId="4EB2E3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86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56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15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71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</w:t>
            </w:r>
          </w:p>
        </w:tc>
      </w:tr>
      <w:tr w:rsidR="00462230" w:rsidRPr="00674B6C" w14:paraId="2C054B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2DE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PEX26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93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44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B9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1E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0.03719</w:t>
            </w:r>
          </w:p>
        </w:tc>
      </w:tr>
      <w:tr w:rsidR="00462230" w:rsidRPr="00674B6C" w14:paraId="264BAF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F2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IGKV1D-33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DC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BE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BA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5A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0.03733</w:t>
            </w:r>
          </w:p>
        </w:tc>
      </w:tr>
      <w:tr w:rsidR="00462230" w:rsidRPr="00674B6C" w14:paraId="1A0795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74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40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C4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7A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35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0.03743</w:t>
            </w:r>
          </w:p>
        </w:tc>
      </w:tr>
      <w:tr w:rsidR="00462230" w:rsidRPr="00674B6C" w14:paraId="3AEA3D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AD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FE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07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D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A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0.03742</w:t>
            </w:r>
          </w:p>
        </w:tc>
      </w:tr>
      <w:tr w:rsidR="00462230" w:rsidRPr="00674B6C" w14:paraId="31F5CA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D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PDSS2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19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D8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D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09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0.03742</w:t>
            </w:r>
          </w:p>
        </w:tc>
      </w:tr>
      <w:tr w:rsidR="00462230" w:rsidRPr="00674B6C" w14:paraId="0A2097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8B7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EIF5AL1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E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B3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D9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F4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0.03748</w:t>
            </w:r>
          </w:p>
        </w:tc>
      </w:tr>
      <w:tr w:rsidR="00462230" w:rsidRPr="00674B6C" w14:paraId="6EB185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9D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RRM2P3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E7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1A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D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A6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0.03749</w:t>
            </w:r>
          </w:p>
        </w:tc>
      </w:tr>
      <w:tr w:rsidR="00462230" w:rsidRPr="00674B6C" w14:paraId="673BED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46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77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A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6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EB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0.03755</w:t>
            </w:r>
          </w:p>
        </w:tc>
      </w:tr>
      <w:tr w:rsidR="00462230" w:rsidRPr="00674B6C" w14:paraId="411EAC1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8F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4A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CA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AD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0.03761</w:t>
            </w:r>
          </w:p>
        </w:tc>
      </w:tr>
      <w:tr w:rsidR="00462230" w:rsidRPr="00674B6C" w14:paraId="176709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B7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PARVB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FA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36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2C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C5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0.03752</w:t>
            </w:r>
          </w:p>
        </w:tc>
      </w:tr>
      <w:tr w:rsidR="00462230" w:rsidRPr="00674B6C" w14:paraId="0124F9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2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0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D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B8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B3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0.03759</w:t>
            </w:r>
          </w:p>
        </w:tc>
      </w:tr>
      <w:tr w:rsidR="00462230" w:rsidRPr="00674B6C" w14:paraId="3F5174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E3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PRTFDC1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F7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45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FE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60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0.03757</w:t>
            </w:r>
          </w:p>
        </w:tc>
      </w:tr>
      <w:tr w:rsidR="00462230" w:rsidRPr="00674B6C" w14:paraId="27840D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87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B7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30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6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7F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0.03752</w:t>
            </w:r>
          </w:p>
        </w:tc>
      </w:tr>
      <w:tr w:rsidR="00462230" w:rsidRPr="00674B6C" w14:paraId="3BAB6B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E5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FAAP100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D3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0A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2E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4A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0.03754</w:t>
            </w:r>
          </w:p>
        </w:tc>
      </w:tr>
      <w:tr w:rsidR="00462230" w:rsidRPr="00674B6C" w14:paraId="3D1A12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2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PPP1R12BP1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E2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18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A8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A3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0.03758</w:t>
            </w:r>
          </w:p>
        </w:tc>
      </w:tr>
      <w:tr w:rsidR="00462230" w:rsidRPr="00674B6C" w14:paraId="57FF07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74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RP11-527F13.1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A1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6B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E4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A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0.03755</w:t>
            </w:r>
          </w:p>
        </w:tc>
      </w:tr>
      <w:tr w:rsidR="00462230" w:rsidRPr="00674B6C" w14:paraId="5C8D30C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F2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0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F7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7D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F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0.03762</w:t>
            </w:r>
          </w:p>
        </w:tc>
      </w:tr>
      <w:tr w:rsidR="00462230" w:rsidRPr="00674B6C" w14:paraId="3DF0E9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76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BA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95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2C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8B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0.03768</w:t>
            </w:r>
          </w:p>
        </w:tc>
      </w:tr>
      <w:tr w:rsidR="00462230" w:rsidRPr="00674B6C" w14:paraId="5DB6BE8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75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RP11-571I18.4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FB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8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AC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7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0.03768</w:t>
            </w:r>
          </w:p>
        </w:tc>
      </w:tr>
      <w:tr w:rsidR="00462230" w:rsidRPr="00674B6C" w14:paraId="686142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F4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EA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E1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E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98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0.03772</w:t>
            </w:r>
          </w:p>
        </w:tc>
      </w:tr>
      <w:tr w:rsidR="00462230" w:rsidRPr="00674B6C" w14:paraId="4A17B5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8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VAC14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5E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56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50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83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</w:t>
            </w:r>
          </w:p>
        </w:tc>
      </w:tr>
      <w:tr w:rsidR="00462230" w:rsidRPr="00674B6C" w14:paraId="6B41C9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84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RP11-418J17.1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49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80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8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24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0.03773</w:t>
            </w:r>
          </w:p>
        </w:tc>
      </w:tr>
      <w:tr w:rsidR="00462230" w:rsidRPr="00674B6C" w14:paraId="3EF07C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78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RP11-153M3.1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F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AE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D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D6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0.03779</w:t>
            </w:r>
          </w:p>
        </w:tc>
      </w:tr>
      <w:tr w:rsidR="00462230" w:rsidRPr="00674B6C" w14:paraId="3FD69E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54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1A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75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70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8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0.03782</w:t>
            </w:r>
          </w:p>
        </w:tc>
      </w:tr>
      <w:tr w:rsidR="00462230" w:rsidRPr="00674B6C" w14:paraId="55C397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35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RP11-395E19.6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F2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3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D9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5F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0.03778</w:t>
            </w:r>
          </w:p>
        </w:tc>
      </w:tr>
      <w:tr w:rsidR="00462230" w:rsidRPr="00674B6C" w14:paraId="38B17B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18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ALDH16A1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4D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AA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2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02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0.03776</w:t>
            </w:r>
          </w:p>
        </w:tc>
      </w:tr>
      <w:tr w:rsidR="00462230" w:rsidRPr="00674B6C" w14:paraId="46E9D0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46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ANP32E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95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E5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1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78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0.03777</w:t>
            </w:r>
          </w:p>
        </w:tc>
      </w:tr>
      <w:tr w:rsidR="00462230" w:rsidRPr="00674B6C" w14:paraId="635E0F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F0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95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8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00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BC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0.03778</w:t>
            </w:r>
          </w:p>
        </w:tc>
      </w:tr>
      <w:tr w:rsidR="00462230" w:rsidRPr="00674B6C" w14:paraId="4475A9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50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E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88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4E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E1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0.03795</w:t>
            </w:r>
          </w:p>
        </w:tc>
      </w:tr>
      <w:tr w:rsidR="00462230" w:rsidRPr="00674B6C" w14:paraId="7E4F64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A1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98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37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15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0.03783</w:t>
            </w:r>
          </w:p>
        </w:tc>
      </w:tr>
      <w:tr w:rsidR="00462230" w:rsidRPr="00674B6C" w14:paraId="4424C6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9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RAB3IL1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68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F8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1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F9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0.03792</w:t>
            </w:r>
          </w:p>
        </w:tc>
      </w:tr>
      <w:tr w:rsidR="00462230" w:rsidRPr="00674B6C" w14:paraId="062B61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91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MLF2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B0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80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80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E9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0.03784</w:t>
            </w:r>
          </w:p>
        </w:tc>
      </w:tr>
      <w:tr w:rsidR="00462230" w:rsidRPr="00674B6C" w14:paraId="1C109C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A5B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9CF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510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737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46E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</w:t>
            </w:r>
          </w:p>
        </w:tc>
      </w:tr>
      <w:tr w:rsidR="00462230" w:rsidRPr="00674B6C" w14:paraId="36C0D59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8F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RP11-262D11.2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BA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18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1D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55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0.03787</w:t>
            </w:r>
          </w:p>
        </w:tc>
      </w:tr>
      <w:tr w:rsidR="00462230" w:rsidRPr="00674B6C" w14:paraId="47FE4B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4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6D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B5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32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5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0.03786</w:t>
            </w:r>
          </w:p>
        </w:tc>
      </w:tr>
      <w:tr w:rsidR="00462230" w:rsidRPr="00674B6C" w14:paraId="77363E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44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82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F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5B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39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0.03796</w:t>
            </w:r>
          </w:p>
        </w:tc>
      </w:tr>
      <w:tr w:rsidR="00462230" w:rsidRPr="00674B6C" w14:paraId="639909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F8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XYLT2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A9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0B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19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2D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</w:t>
            </w:r>
          </w:p>
        </w:tc>
      </w:tr>
      <w:tr w:rsidR="00462230" w:rsidRPr="00674B6C" w14:paraId="31D445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E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90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E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F0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C2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0.03795</w:t>
            </w:r>
          </w:p>
        </w:tc>
      </w:tr>
      <w:tr w:rsidR="00462230" w:rsidRPr="00674B6C" w14:paraId="66ADF1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1B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SMARCA4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C2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45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E5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3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0.03786</w:t>
            </w:r>
          </w:p>
        </w:tc>
      </w:tr>
      <w:tr w:rsidR="00462230" w:rsidRPr="00674B6C" w14:paraId="263314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97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RP11-534L20.5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F9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34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78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0.03789</w:t>
            </w:r>
          </w:p>
        </w:tc>
      </w:tr>
      <w:tr w:rsidR="00462230" w:rsidRPr="00674B6C" w14:paraId="0A3EBF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D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CNTNAP1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CB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82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6D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7A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0.03796</w:t>
            </w:r>
          </w:p>
        </w:tc>
      </w:tr>
      <w:tr w:rsidR="00462230" w:rsidRPr="00674B6C" w14:paraId="1C1E9B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06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E5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9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BF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6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0.03795</w:t>
            </w:r>
          </w:p>
        </w:tc>
      </w:tr>
      <w:tr w:rsidR="00462230" w:rsidRPr="00674B6C" w14:paraId="7C483BA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29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XPNPEP2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2C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1F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C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5F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</w:t>
            </w:r>
          </w:p>
        </w:tc>
      </w:tr>
      <w:tr w:rsidR="00462230" w:rsidRPr="00674B6C" w14:paraId="7D1F9F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30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DC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E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28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44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0.03806</w:t>
            </w:r>
          </w:p>
        </w:tc>
      </w:tr>
      <w:tr w:rsidR="00462230" w:rsidRPr="00674B6C" w14:paraId="60218A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D2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7E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3A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42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0.03804</w:t>
            </w:r>
          </w:p>
        </w:tc>
      </w:tr>
      <w:tr w:rsidR="00462230" w:rsidRPr="00674B6C" w14:paraId="4DB7F4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78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UBTF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F3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8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7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B6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0.03804</w:t>
            </w:r>
          </w:p>
        </w:tc>
      </w:tr>
      <w:tr w:rsidR="00462230" w:rsidRPr="00674B6C" w14:paraId="0CABCEF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D7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CNTF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F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5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00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75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0.03806</w:t>
            </w:r>
          </w:p>
        </w:tc>
      </w:tr>
      <w:tr w:rsidR="00462230" w:rsidRPr="00674B6C" w14:paraId="7C3EB5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C5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80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D2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23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EA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0.03813</w:t>
            </w:r>
          </w:p>
        </w:tc>
      </w:tr>
      <w:tr w:rsidR="00462230" w:rsidRPr="00674B6C" w14:paraId="3DDA81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A6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FNBP1L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8C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61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42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B1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</w:t>
            </w:r>
          </w:p>
        </w:tc>
      </w:tr>
      <w:tr w:rsidR="00462230" w:rsidRPr="00674B6C" w14:paraId="459EA8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A6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ALOX15B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F3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1C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0E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83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0.03813</w:t>
            </w:r>
          </w:p>
        </w:tc>
      </w:tr>
      <w:tr w:rsidR="00462230" w:rsidRPr="00674B6C" w14:paraId="5285BA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8C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A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2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03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F6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0.03811</w:t>
            </w:r>
          </w:p>
        </w:tc>
      </w:tr>
      <w:tr w:rsidR="00462230" w:rsidRPr="00674B6C" w14:paraId="0DE8E8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62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KCNJ15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CF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04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57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58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0.03812</w:t>
            </w:r>
          </w:p>
        </w:tc>
      </w:tr>
      <w:tr w:rsidR="00462230" w:rsidRPr="00674B6C" w14:paraId="20937E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B7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PEA15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0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E2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B5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23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0.03817</w:t>
            </w:r>
          </w:p>
        </w:tc>
      </w:tr>
      <w:tr w:rsidR="00462230" w:rsidRPr="00674B6C" w14:paraId="377463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C6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TJP2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6B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7D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49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6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0.03816</w:t>
            </w:r>
          </w:p>
        </w:tc>
      </w:tr>
      <w:tr w:rsidR="00462230" w:rsidRPr="00674B6C" w14:paraId="685BAB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A0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3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15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75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B5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0.03831</w:t>
            </w:r>
          </w:p>
        </w:tc>
      </w:tr>
      <w:tr w:rsidR="00462230" w:rsidRPr="00674B6C" w14:paraId="20CEFF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E1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0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8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6A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3C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0.03832</w:t>
            </w:r>
          </w:p>
        </w:tc>
      </w:tr>
      <w:tr w:rsidR="00462230" w:rsidRPr="00674B6C" w14:paraId="112D4D4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CC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RPH3A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90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D2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4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ED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0.03825</w:t>
            </w:r>
          </w:p>
        </w:tc>
      </w:tr>
      <w:tr w:rsidR="00462230" w:rsidRPr="00674B6C" w14:paraId="0C6F53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050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CATSPERG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80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34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E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C8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0.03826</w:t>
            </w:r>
          </w:p>
        </w:tc>
      </w:tr>
      <w:tr w:rsidR="00462230" w:rsidRPr="00674B6C" w14:paraId="3B6ECF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63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RP11-271K11.5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50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98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9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30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0.03829</w:t>
            </w:r>
          </w:p>
        </w:tc>
      </w:tr>
      <w:tr w:rsidR="00462230" w:rsidRPr="00674B6C" w14:paraId="291AE94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A6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DPY19L1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CA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32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81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F4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0.03828</w:t>
            </w:r>
          </w:p>
        </w:tc>
      </w:tr>
      <w:tr w:rsidR="00462230" w:rsidRPr="00674B6C" w14:paraId="2FB44B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DF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DZIP1L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6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E6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2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9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0.03826</w:t>
            </w:r>
          </w:p>
        </w:tc>
      </w:tr>
      <w:tr w:rsidR="00462230" w:rsidRPr="00674B6C" w14:paraId="7417FB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FF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6D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25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A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0D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0.03832</w:t>
            </w:r>
          </w:p>
        </w:tc>
      </w:tr>
      <w:tr w:rsidR="00462230" w:rsidRPr="00674B6C" w14:paraId="17D146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07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SNAPC3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E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DE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74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0.03833</w:t>
            </w:r>
          </w:p>
        </w:tc>
      </w:tr>
      <w:tr w:rsidR="00462230" w:rsidRPr="00674B6C" w14:paraId="0422CD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5C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A9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4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76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2E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0.03836</w:t>
            </w:r>
          </w:p>
        </w:tc>
      </w:tr>
      <w:tr w:rsidR="00462230" w:rsidRPr="00674B6C" w14:paraId="5A7E38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50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SF3A3P1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4F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E4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A5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D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0.03839</w:t>
            </w:r>
          </w:p>
        </w:tc>
      </w:tr>
      <w:tr w:rsidR="00462230" w:rsidRPr="00674B6C" w14:paraId="38A9D9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56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RP11-383G6.3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B0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D4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1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4E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0.03835</w:t>
            </w:r>
          </w:p>
        </w:tc>
      </w:tr>
      <w:tr w:rsidR="00462230" w:rsidRPr="00674B6C" w14:paraId="479C9B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CB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96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C0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3C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49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0.03842</w:t>
            </w:r>
          </w:p>
        </w:tc>
      </w:tr>
      <w:tr w:rsidR="00462230" w:rsidRPr="00674B6C" w14:paraId="4C3170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1B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CTC-137K3.1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95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43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54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39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0.03841</w:t>
            </w:r>
          </w:p>
        </w:tc>
      </w:tr>
      <w:tr w:rsidR="00462230" w:rsidRPr="00674B6C" w14:paraId="66C1CB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78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POU6F1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D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E8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E4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3D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0.03848</w:t>
            </w:r>
          </w:p>
        </w:tc>
      </w:tr>
      <w:tr w:rsidR="00462230" w:rsidRPr="00674B6C" w14:paraId="373922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B4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RP11-566K19.8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22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0D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1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5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0.03848</w:t>
            </w:r>
          </w:p>
        </w:tc>
      </w:tr>
      <w:tr w:rsidR="00462230" w:rsidRPr="00674B6C" w14:paraId="01B2BB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1C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NDUFV3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2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0A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CD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42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0.03849</w:t>
            </w:r>
          </w:p>
        </w:tc>
      </w:tr>
      <w:tr w:rsidR="00462230" w:rsidRPr="00674B6C" w14:paraId="5AA6C8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D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RP11-603B24.1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6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77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4C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B7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0.03847</w:t>
            </w:r>
          </w:p>
        </w:tc>
      </w:tr>
      <w:tr w:rsidR="00462230" w:rsidRPr="00674B6C" w14:paraId="550D19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6B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11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06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F0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E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0.03848</w:t>
            </w:r>
          </w:p>
        </w:tc>
      </w:tr>
      <w:tr w:rsidR="00462230" w:rsidRPr="00674B6C" w14:paraId="7AC3532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3D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18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E2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C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E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0.03854</w:t>
            </w:r>
          </w:p>
        </w:tc>
      </w:tr>
      <w:tr w:rsidR="00462230" w:rsidRPr="00674B6C" w14:paraId="4B3065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14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CAMSAP1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72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22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E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0.03856</w:t>
            </w:r>
          </w:p>
        </w:tc>
      </w:tr>
      <w:tr w:rsidR="00462230" w:rsidRPr="00674B6C" w14:paraId="1326EF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CA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RP11-367N14.2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3A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CC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C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3A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0.03859</w:t>
            </w:r>
          </w:p>
        </w:tc>
      </w:tr>
      <w:tr w:rsidR="00462230" w:rsidRPr="00674B6C" w14:paraId="402372E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0DF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20D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B7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F64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0C7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0.03856</w:t>
            </w:r>
          </w:p>
        </w:tc>
      </w:tr>
      <w:tr w:rsidR="00462230" w:rsidRPr="00674B6C" w14:paraId="1A66FD37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2F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NME1-NME2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F4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D2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2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FB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0.03855</w:t>
            </w:r>
          </w:p>
        </w:tc>
      </w:tr>
      <w:tr w:rsidR="00462230" w:rsidRPr="00674B6C" w14:paraId="4DEA15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D9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RP11-489E7.4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AD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BA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F5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92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0.03879</w:t>
            </w:r>
          </w:p>
        </w:tc>
      </w:tr>
      <w:tr w:rsidR="00462230" w:rsidRPr="00674B6C" w14:paraId="775175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83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62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8B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F4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B8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</w:t>
            </w:r>
          </w:p>
        </w:tc>
      </w:tr>
      <w:tr w:rsidR="00462230" w:rsidRPr="00674B6C" w14:paraId="280A1A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25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ZSCAN12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4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F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48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95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</w:t>
            </w:r>
          </w:p>
        </w:tc>
      </w:tr>
      <w:tr w:rsidR="00462230" w:rsidRPr="00674B6C" w14:paraId="5DB55C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D0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CTC-444N24.11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D7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A6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D8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7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0.03876</w:t>
            </w:r>
          </w:p>
        </w:tc>
      </w:tr>
      <w:tr w:rsidR="00462230" w:rsidRPr="00674B6C" w14:paraId="673F68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6A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BYSL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1A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EC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01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4E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0.03867</w:t>
            </w:r>
          </w:p>
        </w:tc>
      </w:tr>
      <w:tr w:rsidR="00462230" w:rsidRPr="00674B6C" w14:paraId="3672C6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AF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CE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B1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BD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18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0.03873</w:t>
            </w:r>
          </w:p>
        </w:tc>
      </w:tr>
      <w:tr w:rsidR="00462230" w:rsidRPr="00674B6C" w14:paraId="1345C4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BB1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STT3A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0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2C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1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FD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0.03878</w:t>
            </w:r>
          </w:p>
        </w:tc>
      </w:tr>
      <w:tr w:rsidR="00462230" w:rsidRPr="00674B6C" w14:paraId="34A94D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16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SPEF2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D9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00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CB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81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0.03877</w:t>
            </w:r>
          </w:p>
        </w:tc>
      </w:tr>
      <w:tr w:rsidR="00462230" w:rsidRPr="00674B6C" w14:paraId="479540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30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31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B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8F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3B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0.03864</w:t>
            </w:r>
          </w:p>
        </w:tc>
      </w:tr>
      <w:tr w:rsidR="00462230" w:rsidRPr="00674B6C" w14:paraId="7777426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10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FAM43A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85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A0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F2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25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0.03867</w:t>
            </w:r>
          </w:p>
        </w:tc>
      </w:tr>
      <w:tr w:rsidR="00462230" w:rsidRPr="00674B6C" w14:paraId="6F41F3D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5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DNAAF5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D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30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79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F9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0.03873</w:t>
            </w:r>
          </w:p>
        </w:tc>
      </w:tr>
      <w:tr w:rsidR="00462230" w:rsidRPr="00674B6C" w14:paraId="5FABDF0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00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46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4B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DC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B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0.03874</w:t>
            </w:r>
          </w:p>
        </w:tc>
      </w:tr>
      <w:tr w:rsidR="00462230" w:rsidRPr="00674B6C" w14:paraId="0D539E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07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8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A5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7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D2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0.03878</w:t>
            </w:r>
          </w:p>
        </w:tc>
      </w:tr>
      <w:tr w:rsidR="00462230" w:rsidRPr="00674B6C" w14:paraId="0161AD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80F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AC005220.3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93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24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6E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6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0.03873</w:t>
            </w:r>
          </w:p>
        </w:tc>
      </w:tr>
      <w:tr w:rsidR="00462230" w:rsidRPr="00674B6C" w14:paraId="75224F3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8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CRYBG3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AA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81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3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0.03875</w:t>
            </w:r>
          </w:p>
        </w:tc>
      </w:tr>
      <w:tr w:rsidR="00462230" w:rsidRPr="00674B6C" w14:paraId="7662CD3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4D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84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1C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8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11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0.03874</w:t>
            </w:r>
          </w:p>
        </w:tc>
      </w:tr>
      <w:tr w:rsidR="00462230" w:rsidRPr="00674B6C" w14:paraId="56DA5A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B7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RP11-255H23.2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F7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11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4C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AB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0.03869</w:t>
            </w:r>
          </w:p>
        </w:tc>
      </w:tr>
      <w:tr w:rsidR="00462230" w:rsidRPr="00674B6C" w14:paraId="37050B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82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EB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3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5F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0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0.03881</w:t>
            </w:r>
          </w:p>
        </w:tc>
      </w:tr>
      <w:tr w:rsidR="00462230" w:rsidRPr="00674B6C" w14:paraId="62DFEF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D4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MRPS7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8E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A6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65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1F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0.03872</w:t>
            </w:r>
          </w:p>
        </w:tc>
      </w:tr>
      <w:tr w:rsidR="00462230" w:rsidRPr="00674B6C" w14:paraId="324671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2F4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95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05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3B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71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0.03862</w:t>
            </w:r>
          </w:p>
        </w:tc>
      </w:tr>
      <w:tr w:rsidR="00462230" w:rsidRPr="00674B6C" w14:paraId="0BFA0D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A3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A2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5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B7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B8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0.03888</w:t>
            </w:r>
          </w:p>
        </w:tc>
      </w:tr>
      <w:tr w:rsidR="00462230" w:rsidRPr="00674B6C" w14:paraId="298ED7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DF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POGLUT1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EF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5E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D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66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0.03885</w:t>
            </w:r>
          </w:p>
        </w:tc>
      </w:tr>
      <w:tr w:rsidR="00462230" w:rsidRPr="00674B6C" w14:paraId="18DBB1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16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11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06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B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BC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0.03885</w:t>
            </w:r>
          </w:p>
        </w:tc>
      </w:tr>
      <w:tr w:rsidR="00462230" w:rsidRPr="00674B6C" w14:paraId="188760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2D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5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D8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D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A9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0.03889</w:t>
            </w:r>
          </w:p>
        </w:tc>
      </w:tr>
      <w:tr w:rsidR="00462230" w:rsidRPr="00674B6C" w14:paraId="5B693D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1C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EIF2AK4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C6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5C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BA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E0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0.03889</w:t>
            </w:r>
          </w:p>
        </w:tc>
      </w:tr>
      <w:tr w:rsidR="00462230" w:rsidRPr="00674B6C" w14:paraId="6398BFE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D14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C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67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8C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C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0.03892</w:t>
            </w:r>
          </w:p>
        </w:tc>
      </w:tr>
      <w:tr w:rsidR="00462230" w:rsidRPr="00674B6C" w14:paraId="7836BA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76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MARCKSL1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C3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9C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0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F8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0.03896</w:t>
            </w:r>
          </w:p>
        </w:tc>
      </w:tr>
      <w:tr w:rsidR="00462230" w:rsidRPr="00674B6C" w14:paraId="5EC64B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348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GPBAR1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81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B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F0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A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0.03902</w:t>
            </w:r>
          </w:p>
        </w:tc>
      </w:tr>
      <w:tr w:rsidR="00462230" w:rsidRPr="00674B6C" w14:paraId="2D5DC4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17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1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1D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C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89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0.03901</w:t>
            </w:r>
          </w:p>
        </w:tc>
      </w:tr>
      <w:tr w:rsidR="00462230" w:rsidRPr="00674B6C" w14:paraId="6EBF2C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F1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AC008982.2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D7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45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F7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30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0.03907</w:t>
            </w:r>
          </w:p>
        </w:tc>
      </w:tr>
      <w:tr w:rsidR="00462230" w:rsidRPr="00674B6C" w14:paraId="60D31D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2C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XXbac-BPG154L12.4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B4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DE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E2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C6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0.03914</w:t>
            </w:r>
          </w:p>
        </w:tc>
      </w:tr>
      <w:tr w:rsidR="00462230" w:rsidRPr="00674B6C" w14:paraId="24BE84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81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CYBRD1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4D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3A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1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0.03913</w:t>
            </w:r>
          </w:p>
        </w:tc>
      </w:tr>
      <w:tr w:rsidR="00462230" w:rsidRPr="00674B6C" w14:paraId="1055F5B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F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29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48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D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A1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0.03921</w:t>
            </w:r>
          </w:p>
        </w:tc>
      </w:tr>
      <w:tr w:rsidR="00462230" w:rsidRPr="00674B6C" w14:paraId="392F89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2F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LEF1-AS1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20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63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9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FB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0.03917</w:t>
            </w:r>
          </w:p>
        </w:tc>
      </w:tr>
      <w:tr w:rsidR="00462230" w:rsidRPr="00674B6C" w14:paraId="25C3495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A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RP11-262H14.4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D1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C6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A2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60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0.03919</w:t>
            </w:r>
          </w:p>
        </w:tc>
      </w:tr>
      <w:tr w:rsidR="00462230" w:rsidRPr="00674B6C" w14:paraId="26B8127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76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56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F7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1D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A7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0.03917</w:t>
            </w:r>
          </w:p>
        </w:tc>
      </w:tr>
      <w:tr w:rsidR="00462230" w:rsidRPr="00674B6C" w14:paraId="18DB31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59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OSTC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61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19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AF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77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0.03917</w:t>
            </w:r>
          </w:p>
        </w:tc>
      </w:tr>
      <w:tr w:rsidR="00462230" w:rsidRPr="00674B6C" w14:paraId="787BB4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C8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RP11-36B15.1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7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A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4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99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0.03926</w:t>
            </w:r>
          </w:p>
        </w:tc>
      </w:tr>
      <w:tr w:rsidR="00462230" w:rsidRPr="00674B6C" w14:paraId="08D0A1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D2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HS2ST1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8D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C7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E9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9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0.03926</w:t>
            </w:r>
          </w:p>
        </w:tc>
      </w:tr>
      <w:tr w:rsidR="00462230" w:rsidRPr="00674B6C" w14:paraId="395EE9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EEA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EVC2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8F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C9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BE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E5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</w:t>
            </w:r>
          </w:p>
        </w:tc>
      </w:tr>
      <w:tr w:rsidR="00462230" w:rsidRPr="00674B6C" w14:paraId="34B7010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9E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A3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D2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B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B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0.03938</w:t>
            </w:r>
          </w:p>
        </w:tc>
      </w:tr>
      <w:tr w:rsidR="00462230" w:rsidRPr="00674B6C" w14:paraId="2A8A0C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98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RP11-505K9.5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FF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B8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8D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72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0.03934</w:t>
            </w:r>
          </w:p>
        </w:tc>
      </w:tr>
      <w:tr w:rsidR="00462230" w:rsidRPr="00674B6C" w14:paraId="361F14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C8B6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C21orf33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C5F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BB2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4A9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509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0.03937</w:t>
            </w:r>
          </w:p>
        </w:tc>
      </w:tr>
      <w:tr w:rsidR="00462230" w:rsidRPr="00674B6C" w14:paraId="453369CA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5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9E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53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62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78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0.03935</w:t>
            </w:r>
          </w:p>
        </w:tc>
      </w:tr>
      <w:tr w:rsidR="00462230" w:rsidRPr="00674B6C" w14:paraId="60C00D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6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D0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31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1B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6B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0.03947</w:t>
            </w:r>
          </w:p>
        </w:tc>
      </w:tr>
      <w:tr w:rsidR="00462230" w:rsidRPr="00674B6C" w14:paraId="335E92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E8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LMBRD2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8E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4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5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F3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0.03947</w:t>
            </w:r>
          </w:p>
        </w:tc>
      </w:tr>
      <w:tr w:rsidR="00462230" w:rsidRPr="00674B6C" w14:paraId="2D3584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84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14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F2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5A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0.03952</w:t>
            </w:r>
          </w:p>
        </w:tc>
      </w:tr>
      <w:tr w:rsidR="00462230" w:rsidRPr="00674B6C" w14:paraId="3553E9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E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RP3-508I15.14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60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67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1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85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0.03956</w:t>
            </w:r>
          </w:p>
        </w:tc>
      </w:tr>
      <w:tr w:rsidR="00462230" w:rsidRPr="00674B6C" w14:paraId="27A629B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69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C5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F2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1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C9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0.03956</w:t>
            </w:r>
          </w:p>
        </w:tc>
      </w:tr>
      <w:tr w:rsidR="00462230" w:rsidRPr="00674B6C" w14:paraId="4B62015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4A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D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6F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34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55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</w:t>
            </w:r>
          </w:p>
        </w:tc>
      </w:tr>
      <w:tr w:rsidR="00462230" w:rsidRPr="00674B6C" w14:paraId="3D14A4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54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9E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F2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F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5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0.03962</w:t>
            </w:r>
          </w:p>
        </w:tc>
      </w:tr>
      <w:tr w:rsidR="00462230" w:rsidRPr="00674B6C" w14:paraId="5B959E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6D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RP11-667M19.9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E2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4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2E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BF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0.03958</w:t>
            </w:r>
          </w:p>
        </w:tc>
      </w:tr>
      <w:tr w:rsidR="00462230" w:rsidRPr="00674B6C" w14:paraId="52F182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F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AC104306.1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05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CA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5F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5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</w:t>
            </w:r>
          </w:p>
        </w:tc>
      </w:tr>
      <w:tr w:rsidR="00462230" w:rsidRPr="00674B6C" w14:paraId="541036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C95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RP11-454F8.2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F7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AE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61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99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0.03962</w:t>
            </w:r>
          </w:p>
        </w:tc>
      </w:tr>
      <w:tr w:rsidR="00462230" w:rsidRPr="00674B6C" w14:paraId="7D7D0C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E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2A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C0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34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97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0.03968</w:t>
            </w:r>
          </w:p>
        </w:tc>
      </w:tr>
      <w:tr w:rsidR="00462230" w:rsidRPr="00674B6C" w14:paraId="4B1B24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C6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DPYSL2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D5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C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6B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83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0.03968</w:t>
            </w:r>
          </w:p>
        </w:tc>
      </w:tr>
      <w:tr w:rsidR="00462230" w:rsidRPr="00674B6C" w14:paraId="2500CD8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48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FUCA1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0F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3A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28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F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0.03971</w:t>
            </w:r>
          </w:p>
        </w:tc>
      </w:tr>
      <w:tr w:rsidR="00462230" w:rsidRPr="00674B6C" w14:paraId="2C4D4F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EA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RP11-243J16.7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C8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0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CB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E6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0.03969</w:t>
            </w:r>
          </w:p>
        </w:tc>
      </w:tr>
      <w:tr w:rsidR="00462230" w:rsidRPr="00674B6C" w14:paraId="415DDD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42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ETHE1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8A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A5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04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EC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0.03968</w:t>
            </w:r>
          </w:p>
        </w:tc>
      </w:tr>
      <w:tr w:rsidR="00462230" w:rsidRPr="00674B6C" w14:paraId="3A0D0CE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05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3F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6F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12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4F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0.03971</w:t>
            </w:r>
          </w:p>
        </w:tc>
      </w:tr>
      <w:tr w:rsidR="00462230" w:rsidRPr="00674B6C" w14:paraId="3707BB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CD8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TSNARE1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CF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0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68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BE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0.03975</w:t>
            </w:r>
          </w:p>
        </w:tc>
      </w:tr>
      <w:tr w:rsidR="00462230" w:rsidRPr="00674B6C" w14:paraId="60BDF1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39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RP11-430K21.2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3B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DD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5A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69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0.03977</w:t>
            </w:r>
          </w:p>
        </w:tc>
      </w:tr>
      <w:tr w:rsidR="00462230" w:rsidRPr="00674B6C" w14:paraId="644107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DD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WDR75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8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12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A1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89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0.03979</w:t>
            </w:r>
          </w:p>
        </w:tc>
      </w:tr>
      <w:tr w:rsidR="00462230" w:rsidRPr="00674B6C" w14:paraId="646F66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7B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LRWD1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9A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0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3D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F9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0.03974</w:t>
            </w:r>
          </w:p>
        </w:tc>
      </w:tr>
      <w:tr w:rsidR="00462230" w:rsidRPr="00674B6C" w14:paraId="7637BA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8D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IKBKE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C6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8A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AF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50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0.03977</w:t>
            </w:r>
          </w:p>
        </w:tc>
      </w:tr>
      <w:tr w:rsidR="00462230" w:rsidRPr="00674B6C" w14:paraId="1673FD1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CB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YLPM1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60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9B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08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66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0.03986</w:t>
            </w:r>
          </w:p>
        </w:tc>
      </w:tr>
      <w:tr w:rsidR="00462230" w:rsidRPr="00674B6C" w14:paraId="139E73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FE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CA5BP1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88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A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D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D2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0.03985</w:t>
            </w:r>
          </w:p>
        </w:tc>
      </w:tr>
      <w:tr w:rsidR="00462230" w:rsidRPr="00674B6C" w14:paraId="22F8E4C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D17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20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84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C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4A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0.03983</w:t>
            </w:r>
          </w:p>
        </w:tc>
      </w:tr>
      <w:tr w:rsidR="00462230" w:rsidRPr="00674B6C" w14:paraId="7D11CE1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FF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GCSAML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E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0B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60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1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0.03993</w:t>
            </w:r>
          </w:p>
        </w:tc>
      </w:tr>
      <w:tr w:rsidR="00462230" w:rsidRPr="00674B6C" w14:paraId="066318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62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61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C6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A8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27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0.03996</w:t>
            </w:r>
          </w:p>
        </w:tc>
      </w:tr>
      <w:tr w:rsidR="00462230" w:rsidRPr="00674B6C" w14:paraId="63FCE7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53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SHARPIN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B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1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B2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A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0.03995</w:t>
            </w:r>
          </w:p>
        </w:tc>
      </w:tr>
      <w:tr w:rsidR="00462230" w:rsidRPr="00674B6C" w14:paraId="0DB663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EF5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AGPAT3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11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A1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7E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2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0.04004</w:t>
            </w:r>
          </w:p>
        </w:tc>
      </w:tr>
      <w:tr w:rsidR="00462230" w:rsidRPr="00674B6C" w14:paraId="60CA66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CD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40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FA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E3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A9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0.04005</w:t>
            </w:r>
          </w:p>
        </w:tc>
      </w:tr>
      <w:tr w:rsidR="00462230" w:rsidRPr="00674B6C" w14:paraId="022D3B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8A7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NDFIP2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5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30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4D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3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0.04003</w:t>
            </w:r>
          </w:p>
        </w:tc>
      </w:tr>
      <w:tr w:rsidR="00462230" w:rsidRPr="00674B6C" w14:paraId="6AFFED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38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RUNDC3A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5F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A2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B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15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0.04011</w:t>
            </w:r>
          </w:p>
        </w:tc>
      </w:tr>
      <w:tr w:rsidR="00462230" w:rsidRPr="00674B6C" w14:paraId="72F984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9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36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C1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4C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C1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0.04011</w:t>
            </w:r>
          </w:p>
        </w:tc>
      </w:tr>
      <w:tr w:rsidR="00462230" w:rsidRPr="00674B6C" w14:paraId="6C8A40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4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RP11-285J16.1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2A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0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9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4C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0.04013</w:t>
            </w:r>
          </w:p>
        </w:tc>
      </w:tr>
      <w:tr w:rsidR="00462230" w:rsidRPr="00674B6C" w14:paraId="7591C7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7B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16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A1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80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1C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0.04011</w:t>
            </w:r>
          </w:p>
        </w:tc>
      </w:tr>
      <w:tr w:rsidR="00462230" w:rsidRPr="00674B6C" w14:paraId="3EE3AB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6D1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UBE2Q2P1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47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57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54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8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0.04009</w:t>
            </w:r>
          </w:p>
        </w:tc>
      </w:tr>
      <w:tr w:rsidR="00462230" w:rsidRPr="00674B6C" w14:paraId="31CAB8F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9D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2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93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54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C4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0.04007</w:t>
            </w:r>
          </w:p>
        </w:tc>
      </w:tr>
      <w:tr w:rsidR="00462230" w:rsidRPr="00674B6C" w14:paraId="7DEDFE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83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RP4-633I8.4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A9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A9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21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3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0.04011</w:t>
            </w:r>
          </w:p>
        </w:tc>
      </w:tr>
      <w:tr w:rsidR="00462230" w:rsidRPr="00674B6C" w14:paraId="3EEB886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BD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CBWD2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2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4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D7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FE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0.04018</w:t>
            </w:r>
          </w:p>
        </w:tc>
      </w:tr>
      <w:tr w:rsidR="00462230" w:rsidRPr="00674B6C" w14:paraId="3C7A79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C9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32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13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1E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E5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0.04026</w:t>
            </w:r>
          </w:p>
        </w:tc>
      </w:tr>
      <w:tr w:rsidR="00462230" w:rsidRPr="00674B6C" w14:paraId="6E7DB3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31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ARF1P2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15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42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44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A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0.04025</w:t>
            </w:r>
          </w:p>
        </w:tc>
      </w:tr>
      <w:tr w:rsidR="00462230" w:rsidRPr="00674B6C" w14:paraId="0A9D29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1F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3B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DF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3C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DE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0.04026</w:t>
            </w:r>
          </w:p>
        </w:tc>
      </w:tr>
      <w:tr w:rsidR="00462230" w:rsidRPr="00674B6C" w14:paraId="03736B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CF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CTC-559E9.6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CA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A6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86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BD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0.04024</w:t>
            </w:r>
          </w:p>
        </w:tc>
      </w:tr>
      <w:tr w:rsidR="00462230" w:rsidRPr="00674B6C" w14:paraId="5A5C57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5CB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2D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809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F2C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AA3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0.04033</w:t>
            </w:r>
          </w:p>
        </w:tc>
      </w:tr>
      <w:tr w:rsidR="00462230" w:rsidRPr="00674B6C" w14:paraId="5063EE95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E0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51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06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5E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C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0.04037</w:t>
            </w:r>
          </w:p>
        </w:tc>
      </w:tr>
      <w:tr w:rsidR="00462230" w:rsidRPr="00674B6C" w14:paraId="3B5F10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9B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6C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71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11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D2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0.04037</w:t>
            </w:r>
          </w:p>
        </w:tc>
      </w:tr>
      <w:tr w:rsidR="00462230" w:rsidRPr="00674B6C" w14:paraId="60257B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B6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MBTPS2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AC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0D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BA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E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0.04043</w:t>
            </w:r>
          </w:p>
        </w:tc>
      </w:tr>
      <w:tr w:rsidR="00462230" w:rsidRPr="00674B6C" w14:paraId="537D54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61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8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4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BB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EB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0.04049</w:t>
            </w:r>
          </w:p>
        </w:tc>
      </w:tr>
      <w:tr w:rsidR="00462230" w:rsidRPr="00674B6C" w14:paraId="211559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51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F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60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29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5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0.04044</w:t>
            </w:r>
          </w:p>
        </w:tc>
      </w:tr>
      <w:tr w:rsidR="00462230" w:rsidRPr="00674B6C" w14:paraId="470035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5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DICER1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C6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A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90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4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</w:t>
            </w:r>
          </w:p>
        </w:tc>
      </w:tr>
      <w:tr w:rsidR="00462230" w:rsidRPr="00674B6C" w14:paraId="3DE9F2E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CA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SLC39A3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57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D3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A1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5F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0.04048</w:t>
            </w:r>
          </w:p>
        </w:tc>
      </w:tr>
      <w:tr w:rsidR="00462230" w:rsidRPr="00674B6C" w14:paraId="41854D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762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FD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EB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E0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0.04044</w:t>
            </w:r>
          </w:p>
        </w:tc>
      </w:tr>
      <w:tr w:rsidR="00462230" w:rsidRPr="00674B6C" w14:paraId="0D2A7D2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18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NDC80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F2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2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84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0.04048</w:t>
            </w:r>
          </w:p>
        </w:tc>
      </w:tr>
      <w:tr w:rsidR="00462230" w:rsidRPr="00674B6C" w14:paraId="0FE144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BEA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D2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9C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8D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87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0.04049</w:t>
            </w:r>
          </w:p>
        </w:tc>
      </w:tr>
      <w:tr w:rsidR="00462230" w:rsidRPr="00674B6C" w14:paraId="512D35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8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RP11-330O11.3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8B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D6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DA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6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0.04049</w:t>
            </w:r>
          </w:p>
        </w:tc>
      </w:tr>
      <w:tr w:rsidR="00462230" w:rsidRPr="00674B6C" w14:paraId="08B6FBA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5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MTCO1P12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E8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5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8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2D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0.04058</w:t>
            </w:r>
          </w:p>
        </w:tc>
      </w:tr>
      <w:tr w:rsidR="00462230" w:rsidRPr="00674B6C" w14:paraId="342555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07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14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A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F6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94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0.04053</w:t>
            </w:r>
          </w:p>
        </w:tc>
      </w:tr>
      <w:tr w:rsidR="00462230" w:rsidRPr="00674B6C" w14:paraId="71AAD9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29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RP11-582J16.4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98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36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84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19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0.04061</w:t>
            </w:r>
          </w:p>
        </w:tc>
      </w:tr>
      <w:tr w:rsidR="00462230" w:rsidRPr="00674B6C" w14:paraId="2E4642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95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8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C0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EC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C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0.04054</w:t>
            </w:r>
          </w:p>
        </w:tc>
      </w:tr>
      <w:tr w:rsidR="00462230" w:rsidRPr="00674B6C" w14:paraId="2CCECA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F8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B6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BF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F0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BD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0.04052</w:t>
            </w:r>
          </w:p>
        </w:tc>
      </w:tr>
      <w:tr w:rsidR="00462230" w:rsidRPr="00674B6C" w14:paraId="095A7D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14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39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2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D0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0F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0.04056</w:t>
            </w:r>
          </w:p>
        </w:tc>
      </w:tr>
      <w:tr w:rsidR="00462230" w:rsidRPr="00674B6C" w14:paraId="729C86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75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A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42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A9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F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0.04061</w:t>
            </w:r>
          </w:p>
        </w:tc>
      </w:tr>
      <w:tr w:rsidR="00462230" w:rsidRPr="00674B6C" w14:paraId="310EEC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63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SERTAD2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0A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8E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7E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23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0.04058</w:t>
            </w:r>
          </w:p>
        </w:tc>
      </w:tr>
      <w:tr w:rsidR="00462230" w:rsidRPr="00674B6C" w14:paraId="3A8D19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D9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PGRMC2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7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10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00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98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0.04056</w:t>
            </w:r>
          </w:p>
        </w:tc>
      </w:tr>
      <w:tr w:rsidR="00462230" w:rsidRPr="00674B6C" w14:paraId="78B963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06A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RP9P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FC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61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0F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33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0.04066</w:t>
            </w:r>
          </w:p>
        </w:tc>
      </w:tr>
      <w:tr w:rsidR="00462230" w:rsidRPr="00674B6C" w14:paraId="0A27B34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64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AE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EB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54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E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0.04073</w:t>
            </w:r>
          </w:p>
        </w:tc>
      </w:tr>
      <w:tr w:rsidR="00462230" w:rsidRPr="00674B6C" w14:paraId="740848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1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RP11-613C6.4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C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54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34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93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0.0407</w:t>
            </w:r>
          </w:p>
        </w:tc>
      </w:tr>
      <w:tr w:rsidR="00462230" w:rsidRPr="00674B6C" w14:paraId="5B6A11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A5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8B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76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A2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74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0.04081</w:t>
            </w:r>
          </w:p>
        </w:tc>
      </w:tr>
      <w:tr w:rsidR="00462230" w:rsidRPr="00674B6C" w14:paraId="7019E6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D2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F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A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E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3E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0.04079</w:t>
            </w:r>
          </w:p>
        </w:tc>
      </w:tr>
      <w:tr w:rsidR="00462230" w:rsidRPr="00674B6C" w14:paraId="527162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F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EB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65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C0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A2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0.04082</w:t>
            </w:r>
          </w:p>
        </w:tc>
      </w:tr>
      <w:tr w:rsidR="00462230" w:rsidRPr="00674B6C" w14:paraId="048FFE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CE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95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01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F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57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0.04074</w:t>
            </w:r>
          </w:p>
        </w:tc>
      </w:tr>
      <w:tr w:rsidR="00462230" w:rsidRPr="00674B6C" w14:paraId="6C3BC28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6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0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C2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4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6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0.04076</w:t>
            </w:r>
          </w:p>
        </w:tc>
      </w:tr>
      <w:tr w:rsidR="00462230" w:rsidRPr="00674B6C" w14:paraId="6AA12E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88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D7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3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02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50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0.04083</w:t>
            </w:r>
          </w:p>
        </w:tc>
      </w:tr>
      <w:tr w:rsidR="00462230" w:rsidRPr="00674B6C" w14:paraId="2EC7E3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AA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KDELR1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C4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B8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DE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9D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0.0409</w:t>
            </w:r>
          </w:p>
        </w:tc>
      </w:tr>
      <w:tr w:rsidR="00462230" w:rsidRPr="00674B6C" w14:paraId="4A6E75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17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SNED1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6C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2D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EB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2D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0.04087</w:t>
            </w:r>
          </w:p>
        </w:tc>
      </w:tr>
      <w:tr w:rsidR="00462230" w:rsidRPr="00674B6C" w14:paraId="267BB1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C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97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BC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49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67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0.0409</w:t>
            </w:r>
          </w:p>
        </w:tc>
      </w:tr>
      <w:tr w:rsidR="00462230" w:rsidRPr="00674B6C" w14:paraId="7A5C28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1A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RP11-357N13.6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5E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3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E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25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0.04088</w:t>
            </w:r>
          </w:p>
        </w:tc>
      </w:tr>
      <w:tr w:rsidR="00462230" w:rsidRPr="00674B6C" w14:paraId="388E07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A4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36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E5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BC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03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0.04093</w:t>
            </w:r>
          </w:p>
        </w:tc>
      </w:tr>
      <w:tr w:rsidR="00462230" w:rsidRPr="00674B6C" w14:paraId="394377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42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15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C2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7F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39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0.04108</w:t>
            </w:r>
          </w:p>
        </w:tc>
      </w:tr>
      <w:tr w:rsidR="00462230" w:rsidRPr="00674B6C" w14:paraId="5DCB90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68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BICD1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F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E3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6D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0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0.04105</w:t>
            </w:r>
          </w:p>
        </w:tc>
      </w:tr>
      <w:tr w:rsidR="00462230" w:rsidRPr="00674B6C" w14:paraId="260D04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44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INAFM2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9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6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AF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A0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0.04107</w:t>
            </w:r>
          </w:p>
        </w:tc>
      </w:tr>
      <w:tr w:rsidR="00462230" w:rsidRPr="00674B6C" w14:paraId="3B8459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03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DF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6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70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5C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0.04103</w:t>
            </w:r>
          </w:p>
        </w:tc>
      </w:tr>
      <w:tr w:rsidR="00462230" w:rsidRPr="00674B6C" w14:paraId="210982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96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ZMYM1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B0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2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20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FB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0.04105</w:t>
            </w:r>
          </w:p>
        </w:tc>
      </w:tr>
      <w:tr w:rsidR="00462230" w:rsidRPr="00674B6C" w14:paraId="38FE66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8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SEPN1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8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1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5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17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0.04102</w:t>
            </w:r>
          </w:p>
        </w:tc>
      </w:tr>
      <w:tr w:rsidR="00462230" w:rsidRPr="00674B6C" w14:paraId="46386F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5D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0E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B7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C2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21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0.04109</w:t>
            </w:r>
          </w:p>
        </w:tc>
      </w:tr>
      <w:tr w:rsidR="00462230" w:rsidRPr="00674B6C" w14:paraId="2FE0F3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DE2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CTC-250I14.3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C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4D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6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28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0.04102</w:t>
            </w:r>
          </w:p>
        </w:tc>
      </w:tr>
      <w:tr w:rsidR="00462230" w:rsidRPr="00674B6C" w14:paraId="2F90439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3C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PDHX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DC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6C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78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07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0.04102</w:t>
            </w:r>
          </w:p>
        </w:tc>
      </w:tr>
      <w:tr w:rsidR="00462230" w:rsidRPr="00674B6C" w14:paraId="158A3E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E4B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UFM1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E99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C5A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82D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15E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0.04101</w:t>
            </w:r>
          </w:p>
        </w:tc>
      </w:tr>
      <w:tr w:rsidR="00462230" w:rsidRPr="00674B6C" w14:paraId="6420A36E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1D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RP11-302M6.5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09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70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C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47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0.04118</w:t>
            </w:r>
          </w:p>
        </w:tc>
      </w:tr>
      <w:tr w:rsidR="00462230" w:rsidRPr="00674B6C" w14:paraId="11FB83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91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AGTRAP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C9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7A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9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FD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0.04124</w:t>
            </w:r>
          </w:p>
        </w:tc>
      </w:tr>
      <w:tr w:rsidR="00462230" w:rsidRPr="00674B6C" w14:paraId="1C2C70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1E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RPS4Y1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09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6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9C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BF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0.04115</w:t>
            </w:r>
          </w:p>
        </w:tc>
      </w:tr>
      <w:tr w:rsidR="00462230" w:rsidRPr="00674B6C" w14:paraId="70DC66F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1C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58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8C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91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DA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0.04115</w:t>
            </w:r>
          </w:p>
        </w:tc>
      </w:tr>
      <w:tr w:rsidR="00462230" w:rsidRPr="00674B6C" w14:paraId="6739B6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6B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6E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F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5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C4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0.04122</w:t>
            </w:r>
          </w:p>
        </w:tc>
      </w:tr>
      <w:tr w:rsidR="00462230" w:rsidRPr="00674B6C" w14:paraId="258F64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E4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9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99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4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75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0.04123</w:t>
            </w:r>
          </w:p>
        </w:tc>
      </w:tr>
      <w:tr w:rsidR="00462230" w:rsidRPr="00674B6C" w14:paraId="6194D3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D0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SYNCRIP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6A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44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6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3D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0.04115</w:t>
            </w:r>
          </w:p>
        </w:tc>
      </w:tr>
      <w:tr w:rsidR="00462230" w:rsidRPr="00674B6C" w14:paraId="03F12B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8C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ACOX1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35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9D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70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0.04116</w:t>
            </w:r>
          </w:p>
        </w:tc>
      </w:tr>
      <w:tr w:rsidR="00462230" w:rsidRPr="00674B6C" w14:paraId="04B90B3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3DE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RP11-74E22.3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1C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F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AB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3D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0.04113</w:t>
            </w:r>
          </w:p>
        </w:tc>
      </w:tr>
      <w:tr w:rsidR="00462230" w:rsidRPr="00674B6C" w14:paraId="6C9B5A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F6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HELQ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59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C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E1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52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0.04113</w:t>
            </w:r>
          </w:p>
        </w:tc>
      </w:tr>
      <w:tr w:rsidR="00462230" w:rsidRPr="00674B6C" w14:paraId="26B58B5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D0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ED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42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D7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84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0.04124</w:t>
            </w:r>
          </w:p>
        </w:tc>
      </w:tr>
      <w:tr w:rsidR="00462230" w:rsidRPr="00674B6C" w14:paraId="1C15F84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88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5A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43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F8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33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0.04121</w:t>
            </w:r>
          </w:p>
        </w:tc>
      </w:tr>
      <w:tr w:rsidR="00462230" w:rsidRPr="00674B6C" w14:paraId="4851B4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432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API5P1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67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39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C8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64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0.04135</w:t>
            </w:r>
          </w:p>
        </w:tc>
      </w:tr>
      <w:tr w:rsidR="00462230" w:rsidRPr="00674B6C" w14:paraId="0418CD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9AC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91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0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E7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66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</w:t>
            </w:r>
          </w:p>
        </w:tc>
      </w:tr>
      <w:tr w:rsidR="00462230" w:rsidRPr="00674B6C" w14:paraId="453BDD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67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PTCD1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6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7D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A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8F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0.04135</w:t>
            </w:r>
          </w:p>
        </w:tc>
      </w:tr>
      <w:tr w:rsidR="00462230" w:rsidRPr="00674B6C" w14:paraId="0F7373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A0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CF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20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0F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00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0.04136</w:t>
            </w:r>
          </w:p>
        </w:tc>
      </w:tr>
      <w:tr w:rsidR="00462230" w:rsidRPr="00674B6C" w14:paraId="37789A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9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7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12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AF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9A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0.04131</w:t>
            </w:r>
          </w:p>
        </w:tc>
      </w:tr>
      <w:tr w:rsidR="00462230" w:rsidRPr="00674B6C" w14:paraId="46CC51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8A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RN7SL130P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84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8E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FF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A4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0.04133</w:t>
            </w:r>
          </w:p>
        </w:tc>
      </w:tr>
      <w:tr w:rsidR="00462230" w:rsidRPr="00674B6C" w14:paraId="24502C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91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4D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3B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7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FF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0.04137</w:t>
            </w:r>
          </w:p>
        </w:tc>
      </w:tr>
      <w:tr w:rsidR="00462230" w:rsidRPr="00674B6C" w14:paraId="2F9E23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D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RP11-248M19.1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9F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66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1A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51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0.0414</w:t>
            </w:r>
          </w:p>
        </w:tc>
      </w:tr>
      <w:tr w:rsidR="00462230" w:rsidRPr="00674B6C" w14:paraId="5A4715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6F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06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5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F0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62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0.04141</w:t>
            </w:r>
          </w:p>
        </w:tc>
      </w:tr>
      <w:tr w:rsidR="00462230" w:rsidRPr="00674B6C" w14:paraId="32EA34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D1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BMPR1A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E5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2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94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6F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0.04139</w:t>
            </w:r>
          </w:p>
        </w:tc>
      </w:tr>
      <w:tr w:rsidR="00462230" w:rsidRPr="00674B6C" w14:paraId="7A61B26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D1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96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D0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1F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4A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</w:t>
            </w:r>
          </w:p>
        </w:tc>
      </w:tr>
      <w:tr w:rsidR="00462230" w:rsidRPr="00674B6C" w14:paraId="224583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53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NTHL1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5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72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61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E0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0.04148</w:t>
            </w:r>
          </w:p>
        </w:tc>
      </w:tr>
      <w:tr w:rsidR="00462230" w:rsidRPr="00674B6C" w14:paraId="0EB573D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0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ILVBL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31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82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DC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DF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0.04158</w:t>
            </w:r>
          </w:p>
        </w:tc>
      </w:tr>
      <w:tr w:rsidR="00462230" w:rsidRPr="00674B6C" w14:paraId="5E7A2AB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2F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37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8A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53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FF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0.04157</w:t>
            </w:r>
          </w:p>
        </w:tc>
      </w:tr>
      <w:tr w:rsidR="00462230" w:rsidRPr="00674B6C" w14:paraId="039559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0A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ECHDC2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DC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DE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E1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99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0.04159</w:t>
            </w:r>
          </w:p>
        </w:tc>
      </w:tr>
      <w:tr w:rsidR="00462230" w:rsidRPr="00674B6C" w14:paraId="11240D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F5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4E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E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88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E2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0.04156</w:t>
            </w:r>
          </w:p>
        </w:tc>
      </w:tr>
      <w:tr w:rsidR="00462230" w:rsidRPr="00674B6C" w14:paraId="39CE93F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D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57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AA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8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1D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0.04158</w:t>
            </w:r>
          </w:p>
        </w:tc>
      </w:tr>
      <w:tr w:rsidR="00462230" w:rsidRPr="00674B6C" w14:paraId="3B6A1C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47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RP5-951N9.2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8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75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6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FD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0.04167</w:t>
            </w:r>
          </w:p>
        </w:tc>
      </w:tr>
      <w:tr w:rsidR="00462230" w:rsidRPr="00674B6C" w14:paraId="1DDED72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2F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4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A8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65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4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0.04167</w:t>
            </w:r>
          </w:p>
        </w:tc>
      </w:tr>
      <w:tr w:rsidR="00462230" w:rsidRPr="00674B6C" w14:paraId="6A0B67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F7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FKBP9P1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14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4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B3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CB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0.04166</w:t>
            </w:r>
          </w:p>
        </w:tc>
      </w:tr>
      <w:tr w:rsidR="00462230" w:rsidRPr="00674B6C" w14:paraId="33D7758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F40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70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56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6A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4E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0.0417</w:t>
            </w:r>
          </w:p>
        </w:tc>
      </w:tr>
      <w:tr w:rsidR="00462230" w:rsidRPr="00674B6C" w14:paraId="2B30B6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4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5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E9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93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9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0.04171</w:t>
            </w:r>
          </w:p>
        </w:tc>
      </w:tr>
      <w:tr w:rsidR="00462230" w:rsidRPr="00674B6C" w14:paraId="724AA0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65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RP11-455G16.1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BF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10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23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84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0.04172</w:t>
            </w:r>
          </w:p>
        </w:tc>
      </w:tr>
      <w:tr w:rsidR="00462230" w:rsidRPr="00674B6C" w14:paraId="40BB0F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A6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VEPH1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4C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CB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6C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00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0.04176</w:t>
            </w:r>
          </w:p>
        </w:tc>
      </w:tr>
      <w:tr w:rsidR="00462230" w:rsidRPr="00674B6C" w14:paraId="1F823F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2A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72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8D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12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46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0.04178</w:t>
            </w:r>
          </w:p>
        </w:tc>
      </w:tr>
      <w:tr w:rsidR="00462230" w:rsidRPr="00674B6C" w14:paraId="17C159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F6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SERGEF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81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0B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8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0.0418</w:t>
            </w:r>
          </w:p>
        </w:tc>
      </w:tr>
      <w:tr w:rsidR="00462230" w:rsidRPr="00674B6C" w14:paraId="66DDEF5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BD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SIGMAR1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1D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6A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1B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A9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0.0418</w:t>
            </w:r>
          </w:p>
        </w:tc>
      </w:tr>
      <w:tr w:rsidR="00462230" w:rsidRPr="00674B6C" w14:paraId="6C1EB1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B3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9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E6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34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85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0.04196</w:t>
            </w:r>
          </w:p>
        </w:tc>
      </w:tr>
      <w:tr w:rsidR="00462230" w:rsidRPr="00674B6C" w14:paraId="14E122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F42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CIZ1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5B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0C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3B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3D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0.04186</w:t>
            </w:r>
          </w:p>
        </w:tc>
      </w:tr>
      <w:tr w:rsidR="00462230" w:rsidRPr="00674B6C" w14:paraId="7094FC8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A0D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KEAP1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37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33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2A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0E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0.04186</w:t>
            </w:r>
          </w:p>
        </w:tc>
      </w:tr>
      <w:tr w:rsidR="00462230" w:rsidRPr="00674B6C" w14:paraId="427081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A4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QRSL1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50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4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03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0.04198</w:t>
            </w:r>
          </w:p>
        </w:tc>
      </w:tr>
      <w:tr w:rsidR="00462230" w:rsidRPr="00674B6C" w14:paraId="4D84D3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D58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3F6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AC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8B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777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0.04191</w:t>
            </w:r>
          </w:p>
        </w:tc>
      </w:tr>
      <w:tr w:rsidR="00462230" w:rsidRPr="00674B6C" w14:paraId="1D58F48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F1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RP3-414A15.12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C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4E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1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FE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0.04197</w:t>
            </w:r>
          </w:p>
        </w:tc>
      </w:tr>
      <w:tr w:rsidR="00462230" w:rsidRPr="00674B6C" w14:paraId="1F146F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C5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57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18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51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B6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</w:t>
            </w:r>
          </w:p>
        </w:tc>
      </w:tr>
      <w:tr w:rsidR="00462230" w:rsidRPr="00674B6C" w14:paraId="3A05F9C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B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IRF2BP1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86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52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1D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51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0.04195</w:t>
            </w:r>
          </w:p>
        </w:tc>
      </w:tr>
      <w:tr w:rsidR="00462230" w:rsidRPr="00674B6C" w14:paraId="62F73F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BB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76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89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AD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7A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0.04193</w:t>
            </w:r>
          </w:p>
        </w:tc>
      </w:tr>
      <w:tr w:rsidR="00462230" w:rsidRPr="00674B6C" w14:paraId="2F93347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73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ALDH3B1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17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E9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B8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2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0.04191</w:t>
            </w:r>
          </w:p>
        </w:tc>
      </w:tr>
      <w:tr w:rsidR="00462230" w:rsidRPr="00674B6C" w14:paraId="7CF137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ED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AC026150.6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2F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16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E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00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0.04194</w:t>
            </w:r>
          </w:p>
        </w:tc>
      </w:tr>
      <w:tr w:rsidR="00462230" w:rsidRPr="00674B6C" w14:paraId="7515B7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7E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0C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45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EF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E4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0.04187</w:t>
            </w:r>
          </w:p>
        </w:tc>
      </w:tr>
      <w:tr w:rsidR="00462230" w:rsidRPr="00674B6C" w14:paraId="60D775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51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5F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B3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9C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E9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0.04188</w:t>
            </w:r>
          </w:p>
        </w:tc>
      </w:tr>
      <w:tr w:rsidR="00462230" w:rsidRPr="00674B6C" w14:paraId="06BF469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78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RP11-156P1.3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7E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A7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5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FF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0.04196</w:t>
            </w:r>
          </w:p>
        </w:tc>
      </w:tr>
      <w:tr w:rsidR="00462230" w:rsidRPr="00674B6C" w14:paraId="56F650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F0D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8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C0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D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E2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</w:t>
            </w:r>
          </w:p>
        </w:tc>
      </w:tr>
      <w:tr w:rsidR="00462230" w:rsidRPr="00674B6C" w14:paraId="717F5F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5A1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RP5-1142A6.9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C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9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70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1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0.04204</w:t>
            </w:r>
          </w:p>
        </w:tc>
      </w:tr>
      <w:tr w:rsidR="00462230" w:rsidRPr="00674B6C" w14:paraId="54D968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8E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ENPP7P1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E5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A2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0C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8E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0.04215</w:t>
            </w:r>
          </w:p>
        </w:tc>
      </w:tr>
      <w:tr w:rsidR="00462230" w:rsidRPr="00674B6C" w14:paraId="66D895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69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2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4F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5A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4C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0.04219</w:t>
            </w:r>
          </w:p>
        </w:tc>
      </w:tr>
      <w:tr w:rsidR="00462230" w:rsidRPr="00674B6C" w14:paraId="0A918B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9A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XPO5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29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8B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D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89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0.04217</w:t>
            </w:r>
          </w:p>
        </w:tc>
      </w:tr>
      <w:tr w:rsidR="00462230" w:rsidRPr="00674B6C" w14:paraId="5AE5ED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15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RP1-145M24.1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CC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C5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5C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88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0.04219</w:t>
            </w:r>
          </w:p>
        </w:tc>
      </w:tr>
      <w:tr w:rsidR="00462230" w:rsidRPr="00674B6C" w14:paraId="453DDD2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B6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TRPM7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3A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7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16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B2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0.04217</w:t>
            </w:r>
          </w:p>
        </w:tc>
      </w:tr>
      <w:tr w:rsidR="00462230" w:rsidRPr="00674B6C" w14:paraId="1C5DA74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916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69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6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5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E8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0.04214</w:t>
            </w:r>
          </w:p>
        </w:tc>
      </w:tr>
      <w:tr w:rsidR="00462230" w:rsidRPr="00674B6C" w14:paraId="62019A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8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POGK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56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A5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F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5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0.04216</w:t>
            </w:r>
          </w:p>
        </w:tc>
      </w:tr>
      <w:tr w:rsidR="00462230" w:rsidRPr="00674B6C" w14:paraId="4FC030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15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B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C0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0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D6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0.04214</w:t>
            </w:r>
          </w:p>
        </w:tc>
      </w:tr>
      <w:tr w:rsidR="00462230" w:rsidRPr="00674B6C" w14:paraId="38850F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97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TMEM158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0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3E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51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80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0.04219</w:t>
            </w:r>
          </w:p>
        </w:tc>
      </w:tr>
      <w:tr w:rsidR="00462230" w:rsidRPr="00674B6C" w14:paraId="32B0B0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FB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A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C3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C8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97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0.04225</w:t>
            </w:r>
          </w:p>
        </w:tc>
      </w:tr>
      <w:tr w:rsidR="00462230" w:rsidRPr="00674B6C" w14:paraId="64C316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46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UBE2V1P1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2C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C6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80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AD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0.04223</w:t>
            </w:r>
          </w:p>
        </w:tc>
      </w:tr>
      <w:tr w:rsidR="00462230" w:rsidRPr="00674B6C" w14:paraId="4EEA39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19B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F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B4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8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03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0.04223</w:t>
            </w:r>
          </w:p>
        </w:tc>
      </w:tr>
      <w:tr w:rsidR="00462230" w:rsidRPr="00674B6C" w14:paraId="1D29F9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73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8A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93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33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36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0.04225</w:t>
            </w:r>
          </w:p>
        </w:tc>
      </w:tr>
      <w:tr w:rsidR="00462230" w:rsidRPr="00674B6C" w14:paraId="74D201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E0B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NHLRC2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03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7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98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92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0.04228</w:t>
            </w:r>
          </w:p>
        </w:tc>
      </w:tr>
      <w:tr w:rsidR="00462230" w:rsidRPr="00674B6C" w14:paraId="26D00D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8F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ARRDC2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D4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4A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F5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6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0.04229</w:t>
            </w:r>
          </w:p>
        </w:tc>
      </w:tr>
      <w:tr w:rsidR="00462230" w:rsidRPr="00674B6C" w14:paraId="1051A1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576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96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5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88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3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0.04237</w:t>
            </w:r>
          </w:p>
        </w:tc>
      </w:tr>
      <w:tr w:rsidR="00462230" w:rsidRPr="00674B6C" w14:paraId="58511B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80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ARRDC1-AS1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A2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3C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83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7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0.0425</w:t>
            </w:r>
          </w:p>
        </w:tc>
      </w:tr>
      <w:tr w:rsidR="00462230" w:rsidRPr="00674B6C" w14:paraId="699F94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54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C4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5E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09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1B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0.04246</w:t>
            </w:r>
          </w:p>
        </w:tc>
      </w:tr>
      <w:tr w:rsidR="00462230" w:rsidRPr="00674B6C" w14:paraId="3056A6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E3A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16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1E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D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C5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0.04251</w:t>
            </w:r>
          </w:p>
        </w:tc>
      </w:tr>
      <w:tr w:rsidR="00462230" w:rsidRPr="00674B6C" w14:paraId="6A0F78F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5D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BD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9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B2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6A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0.04248</w:t>
            </w:r>
          </w:p>
        </w:tc>
      </w:tr>
      <w:tr w:rsidR="00462230" w:rsidRPr="00674B6C" w14:paraId="536F67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1B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6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38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2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0.04246</w:t>
            </w:r>
          </w:p>
        </w:tc>
      </w:tr>
      <w:tr w:rsidR="00462230" w:rsidRPr="00674B6C" w14:paraId="4E7F50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0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IMMP1L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2E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FB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1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0B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0.04241</w:t>
            </w:r>
          </w:p>
        </w:tc>
      </w:tr>
      <w:tr w:rsidR="00462230" w:rsidRPr="00674B6C" w14:paraId="5209DB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AB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GHRLOS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AD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D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0E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6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0.04246</w:t>
            </w:r>
          </w:p>
        </w:tc>
      </w:tr>
      <w:tr w:rsidR="00462230" w:rsidRPr="00674B6C" w14:paraId="32048C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873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HMGB3P22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23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82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A6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C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0.04246</w:t>
            </w:r>
          </w:p>
        </w:tc>
      </w:tr>
      <w:tr w:rsidR="00462230" w:rsidRPr="00674B6C" w14:paraId="436063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97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RP11-278A23.2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99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74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B5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0.04246</w:t>
            </w:r>
          </w:p>
        </w:tc>
      </w:tr>
      <w:tr w:rsidR="00462230" w:rsidRPr="00674B6C" w14:paraId="4D660D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39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MBLAC2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70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98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F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98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0.04257</w:t>
            </w:r>
          </w:p>
        </w:tc>
      </w:tr>
      <w:tr w:rsidR="00462230" w:rsidRPr="00674B6C" w14:paraId="17631E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FB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CA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DB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DD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EF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0.04253</w:t>
            </w:r>
          </w:p>
        </w:tc>
      </w:tr>
      <w:tr w:rsidR="00462230" w:rsidRPr="00674B6C" w14:paraId="43C64B2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34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0D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81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D6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F4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0.04256</w:t>
            </w:r>
          </w:p>
        </w:tc>
      </w:tr>
      <w:tr w:rsidR="00462230" w:rsidRPr="00674B6C" w14:paraId="4E1C75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20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SMIM15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79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42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0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9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0.04257</w:t>
            </w:r>
          </w:p>
        </w:tc>
      </w:tr>
      <w:tr w:rsidR="00462230" w:rsidRPr="00674B6C" w14:paraId="74C6DD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D2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METTL21EP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CB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71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32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6D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0.04262</w:t>
            </w:r>
          </w:p>
        </w:tc>
      </w:tr>
      <w:tr w:rsidR="00462230" w:rsidRPr="00674B6C" w14:paraId="301094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36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FLOT2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A7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72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72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CB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0.04267</w:t>
            </w:r>
          </w:p>
        </w:tc>
      </w:tr>
      <w:tr w:rsidR="00462230" w:rsidRPr="00674B6C" w14:paraId="5ADF53D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6D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C3orf33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1E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CD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B4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3F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0.04267</w:t>
            </w:r>
          </w:p>
        </w:tc>
      </w:tr>
      <w:tr w:rsidR="00462230" w:rsidRPr="00674B6C" w14:paraId="761EFE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096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ZCCHC4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78C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7A9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84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10A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0.04274</w:t>
            </w:r>
          </w:p>
        </w:tc>
      </w:tr>
      <w:tr w:rsidR="00462230" w:rsidRPr="00674B6C" w14:paraId="6125BFBE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77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79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85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43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D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</w:t>
            </w:r>
          </w:p>
        </w:tc>
      </w:tr>
      <w:tr w:rsidR="00462230" w:rsidRPr="00674B6C" w14:paraId="01DDD20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C3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SH3GLB2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39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8A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93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31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0.04271</w:t>
            </w:r>
          </w:p>
        </w:tc>
      </w:tr>
      <w:tr w:rsidR="00462230" w:rsidRPr="00674B6C" w14:paraId="55E456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9D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8F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2F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9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19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0.04274</w:t>
            </w:r>
          </w:p>
        </w:tc>
      </w:tr>
      <w:tr w:rsidR="00462230" w:rsidRPr="00674B6C" w14:paraId="0F1881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98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RN7SL334P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7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C0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D9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E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0.04273</w:t>
            </w:r>
          </w:p>
        </w:tc>
      </w:tr>
      <w:tr w:rsidR="00462230" w:rsidRPr="00674B6C" w14:paraId="52D5AE3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B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STX18-AS1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7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32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6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E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0.04277</w:t>
            </w:r>
          </w:p>
        </w:tc>
      </w:tr>
      <w:tr w:rsidR="00462230" w:rsidRPr="00674B6C" w14:paraId="7DDE79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6E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EHMT2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90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D7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3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A5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0.04279</w:t>
            </w:r>
          </w:p>
        </w:tc>
      </w:tr>
      <w:tr w:rsidR="00462230" w:rsidRPr="00674B6C" w14:paraId="5F8314D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150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BLOC1S4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AB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4E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BE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D1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0.04279</w:t>
            </w:r>
          </w:p>
        </w:tc>
      </w:tr>
      <w:tr w:rsidR="00462230" w:rsidRPr="00674B6C" w14:paraId="1E27BA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B5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RP11-173B14.4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A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C1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78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03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0.04279</w:t>
            </w:r>
          </w:p>
        </w:tc>
      </w:tr>
      <w:tr w:rsidR="00462230" w:rsidRPr="00674B6C" w14:paraId="6BB656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02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SWT1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67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BB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F7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AC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0.04282</w:t>
            </w:r>
          </w:p>
        </w:tc>
      </w:tr>
      <w:tr w:rsidR="00462230" w:rsidRPr="00674B6C" w14:paraId="55AEA28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4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61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10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85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FD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0.04289</w:t>
            </w:r>
          </w:p>
        </w:tc>
      </w:tr>
      <w:tr w:rsidR="00462230" w:rsidRPr="00674B6C" w14:paraId="1AECA7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70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HCG11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20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54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4F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54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0.04293</w:t>
            </w:r>
          </w:p>
        </w:tc>
      </w:tr>
      <w:tr w:rsidR="00462230" w:rsidRPr="00674B6C" w14:paraId="066B3F2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377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A0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90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A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90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0.04296</w:t>
            </w:r>
          </w:p>
        </w:tc>
      </w:tr>
      <w:tr w:rsidR="00462230" w:rsidRPr="00674B6C" w14:paraId="331658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6E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DGCR6L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21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B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3D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8C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0.04293</w:t>
            </w:r>
          </w:p>
        </w:tc>
      </w:tr>
      <w:tr w:rsidR="00462230" w:rsidRPr="00674B6C" w14:paraId="18C944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E68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AP001189.4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06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E4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47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46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0.04309</w:t>
            </w:r>
          </w:p>
        </w:tc>
      </w:tr>
      <w:tr w:rsidR="00462230" w:rsidRPr="00674B6C" w14:paraId="5FF9CC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F1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PPDPF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3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DD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C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B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0.04312</w:t>
            </w:r>
          </w:p>
        </w:tc>
      </w:tr>
      <w:tr w:rsidR="00462230" w:rsidRPr="00674B6C" w14:paraId="083866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22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BACE2-IT1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4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D5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11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D8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0.04302</w:t>
            </w:r>
          </w:p>
        </w:tc>
      </w:tr>
      <w:tr w:rsidR="00462230" w:rsidRPr="00674B6C" w14:paraId="78B6089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BD3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55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E3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FE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F1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0.04301</w:t>
            </w:r>
          </w:p>
        </w:tc>
      </w:tr>
      <w:tr w:rsidR="00462230" w:rsidRPr="00674B6C" w14:paraId="44052F2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8C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P2RY12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F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14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4E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2F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0.0431</w:t>
            </w:r>
          </w:p>
        </w:tc>
      </w:tr>
      <w:tr w:rsidR="00462230" w:rsidRPr="00674B6C" w14:paraId="2063D5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1FA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AC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D0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35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FB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0.04304</w:t>
            </w:r>
          </w:p>
        </w:tc>
      </w:tr>
      <w:tr w:rsidR="00462230" w:rsidRPr="00674B6C" w14:paraId="554532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F0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LILRB3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DA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C4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69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04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0.04301</w:t>
            </w:r>
          </w:p>
        </w:tc>
      </w:tr>
      <w:tr w:rsidR="00462230" w:rsidRPr="00674B6C" w14:paraId="063AEA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57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E1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74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2B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DE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0.04305</w:t>
            </w:r>
          </w:p>
        </w:tc>
      </w:tr>
      <w:tr w:rsidR="00462230" w:rsidRPr="00674B6C" w14:paraId="5CD949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DA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C19orf24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53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D4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B4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4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0.04307</w:t>
            </w:r>
          </w:p>
        </w:tc>
      </w:tr>
      <w:tr w:rsidR="00462230" w:rsidRPr="00674B6C" w14:paraId="39C476A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60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AC008746.12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55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9C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8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D8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</w:t>
            </w:r>
          </w:p>
        </w:tc>
      </w:tr>
      <w:tr w:rsidR="00462230" w:rsidRPr="00674B6C" w14:paraId="1E685F4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D4B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6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90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0B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55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0.04304</w:t>
            </w:r>
          </w:p>
        </w:tc>
      </w:tr>
      <w:tr w:rsidR="00462230" w:rsidRPr="00674B6C" w14:paraId="7602D4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61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6B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9A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7E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10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0.0431</w:t>
            </w:r>
          </w:p>
        </w:tc>
      </w:tr>
      <w:tr w:rsidR="00462230" w:rsidRPr="00674B6C" w14:paraId="084A925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EF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LSP1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72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BC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F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14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0.04299</w:t>
            </w:r>
          </w:p>
        </w:tc>
      </w:tr>
      <w:tr w:rsidR="00462230" w:rsidRPr="00674B6C" w14:paraId="3AAD7E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65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AMER1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50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D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64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F8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0.04317</w:t>
            </w:r>
          </w:p>
        </w:tc>
      </w:tr>
      <w:tr w:rsidR="00462230" w:rsidRPr="00674B6C" w14:paraId="7950AF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09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AC004067.5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5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E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85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9D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0.04317</w:t>
            </w:r>
          </w:p>
        </w:tc>
      </w:tr>
      <w:tr w:rsidR="00462230" w:rsidRPr="00674B6C" w14:paraId="47CB3F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6AB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PVRL3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09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C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D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F0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0.04319</w:t>
            </w:r>
          </w:p>
        </w:tc>
      </w:tr>
      <w:tr w:rsidR="00462230" w:rsidRPr="00674B6C" w14:paraId="6F69A9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3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8E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33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0B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80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0.0432</w:t>
            </w:r>
          </w:p>
        </w:tc>
      </w:tr>
      <w:tr w:rsidR="00462230" w:rsidRPr="00674B6C" w14:paraId="462389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00D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INTS5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9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12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D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DF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0.04329</w:t>
            </w:r>
          </w:p>
        </w:tc>
      </w:tr>
      <w:tr w:rsidR="00462230" w:rsidRPr="00674B6C" w14:paraId="68054B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087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70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27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6B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0.0433</w:t>
            </w:r>
          </w:p>
        </w:tc>
      </w:tr>
      <w:tr w:rsidR="00462230" w:rsidRPr="00674B6C" w14:paraId="751C36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AE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CCDC183-AS1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B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E6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09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0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0.04335</w:t>
            </w:r>
          </w:p>
        </w:tc>
      </w:tr>
      <w:tr w:rsidR="00462230" w:rsidRPr="00674B6C" w14:paraId="06B61B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1F7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F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EB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83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6B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0.04333</w:t>
            </w:r>
          </w:p>
        </w:tc>
      </w:tr>
      <w:tr w:rsidR="00462230" w:rsidRPr="00674B6C" w14:paraId="1DD462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A8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DESI2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B7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E1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E6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88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0.04339</w:t>
            </w:r>
          </w:p>
        </w:tc>
      </w:tr>
      <w:tr w:rsidR="00462230" w:rsidRPr="00674B6C" w14:paraId="366CCC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8B1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2D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0B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E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1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0.04341</w:t>
            </w:r>
          </w:p>
        </w:tc>
      </w:tr>
      <w:tr w:rsidR="00462230" w:rsidRPr="00674B6C" w14:paraId="2481C82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FF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F1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2F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E1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EB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0.04344</w:t>
            </w:r>
          </w:p>
        </w:tc>
      </w:tr>
      <w:tr w:rsidR="00462230" w:rsidRPr="00674B6C" w14:paraId="4B7929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B42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D4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4C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71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A9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0.04346</w:t>
            </w:r>
          </w:p>
        </w:tc>
      </w:tr>
      <w:tr w:rsidR="00462230" w:rsidRPr="00674B6C" w14:paraId="2424B8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6C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CDC14B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C8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EE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6E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D6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0.04347</w:t>
            </w:r>
          </w:p>
        </w:tc>
      </w:tr>
      <w:tr w:rsidR="00462230" w:rsidRPr="00674B6C" w14:paraId="45CF62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5C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AC000123.2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D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B5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3E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1A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0.04352</w:t>
            </w:r>
          </w:p>
        </w:tc>
      </w:tr>
      <w:tr w:rsidR="00462230" w:rsidRPr="00674B6C" w14:paraId="2C7FFC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2D2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02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0C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72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BA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0.04363</w:t>
            </w:r>
          </w:p>
        </w:tc>
      </w:tr>
      <w:tr w:rsidR="00462230" w:rsidRPr="00674B6C" w14:paraId="0DFD54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83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ADIRF-AS1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69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50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8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D8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</w:t>
            </w:r>
          </w:p>
        </w:tc>
      </w:tr>
      <w:tr w:rsidR="00462230" w:rsidRPr="00674B6C" w14:paraId="186BB1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E4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CTD-2124B8.2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02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B7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E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E1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0.04363</w:t>
            </w:r>
          </w:p>
        </w:tc>
      </w:tr>
      <w:tr w:rsidR="00462230" w:rsidRPr="00674B6C" w14:paraId="3BA82F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81D0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GPALPP1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DAF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37E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084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B82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</w:t>
            </w:r>
          </w:p>
        </w:tc>
      </w:tr>
      <w:tr w:rsidR="00462230" w:rsidRPr="00674B6C" w14:paraId="25BFAD58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48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BE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B3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03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24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0.04362</w:t>
            </w:r>
          </w:p>
        </w:tc>
      </w:tr>
      <w:tr w:rsidR="00462230" w:rsidRPr="00674B6C" w14:paraId="0084B3F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BC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72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7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D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1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0.04356</w:t>
            </w:r>
          </w:p>
        </w:tc>
      </w:tr>
      <w:tr w:rsidR="00462230" w:rsidRPr="00674B6C" w14:paraId="61560C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90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RP11-345P4.10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DE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E6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7F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94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0.04365</w:t>
            </w:r>
          </w:p>
        </w:tc>
      </w:tr>
      <w:tr w:rsidR="00462230" w:rsidRPr="00674B6C" w14:paraId="3A979E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B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6E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B4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57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BF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</w:t>
            </w:r>
          </w:p>
        </w:tc>
      </w:tr>
      <w:tr w:rsidR="00462230" w:rsidRPr="00674B6C" w14:paraId="3B8CA9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86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CABIN1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0A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BE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68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7D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0.04363</w:t>
            </w:r>
          </w:p>
        </w:tc>
      </w:tr>
      <w:tr w:rsidR="00462230" w:rsidRPr="00674B6C" w14:paraId="698C1D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FB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RP11-423G4.10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8E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17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9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A8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0.04364</w:t>
            </w:r>
          </w:p>
        </w:tc>
      </w:tr>
      <w:tr w:rsidR="00462230" w:rsidRPr="00674B6C" w14:paraId="622A3CB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BE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EEF1A1P5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46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B0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E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A3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0.04369</w:t>
            </w:r>
          </w:p>
        </w:tc>
      </w:tr>
      <w:tr w:rsidR="00462230" w:rsidRPr="00674B6C" w14:paraId="691BC3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B6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AA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BF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13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3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0.04371</w:t>
            </w:r>
          </w:p>
        </w:tc>
      </w:tr>
      <w:tr w:rsidR="00462230" w:rsidRPr="00674B6C" w14:paraId="3F3B85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C4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AC008984.2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CA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D9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AB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E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0.04375</w:t>
            </w:r>
          </w:p>
        </w:tc>
      </w:tr>
      <w:tr w:rsidR="00462230" w:rsidRPr="00674B6C" w14:paraId="455A1A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FEA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MIR762HG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52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67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11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1F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0.04373</w:t>
            </w:r>
          </w:p>
        </w:tc>
      </w:tr>
      <w:tr w:rsidR="00462230" w:rsidRPr="00674B6C" w14:paraId="3781BB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26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SNRNP40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E0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E2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4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C2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0.04372</w:t>
            </w:r>
          </w:p>
        </w:tc>
      </w:tr>
      <w:tr w:rsidR="00462230" w:rsidRPr="00674B6C" w14:paraId="0E7947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20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TIPIN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3D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B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2D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4D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0.04377</w:t>
            </w:r>
          </w:p>
        </w:tc>
      </w:tr>
      <w:tr w:rsidR="00462230" w:rsidRPr="00674B6C" w14:paraId="76C1DD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4F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RP11-51J9.6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8D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F9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7C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2F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0.0438</w:t>
            </w:r>
          </w:p>
        </w:tc>
      </w:tr>
      <w:tr w:rsidR="00462230" w:rsidRPr="00674B6C" w14:paraId="799BBB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8D1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SKA2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4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D8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5A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8D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0.04384</w:t>
            </w:r>
          </w:p>
        </w:tc>
      </w:tr>
      <w:tr w:rsidR="00462230" w:rsidRPr="00674B6C" w14:paraId="57F7B23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14B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RP11-104G3.2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67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9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C4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0.04392</w:t>
            </w:r>
          </w:p>
        </w:tc>
      </w:tr>
      <w:tr w:rsidR="00462230" w:rsidRPr="00674B6C" w14:paraId="243D55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6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91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ED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F0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4B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0.04384</w:t>
            </w:r>
          </w:p>
        </w:tc>
      </w:tr>
      <w:tr w:rsidR="00462230" w:rsidRPr="00674B6C" w14:paraId="0625C7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FC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RP5-1021I20.1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7A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3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6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35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0.04397</w:t>
            </w:r>
          </w:p>
        </w:tc>
      </w:tr>
      <w:tr w:rsidR="00462230" w:rsidRPr="00674B6C" w14:paraId="3ABA356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870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KAT2A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5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F7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3B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</w:t>
            </w:r>
          </w:p>
        </w:tc>
      </w:tr>
      <w:tr w:rsidR="00462230" w:rsidRPr="00674B6C" w14:paraId="4A65912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B0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5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3E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5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8B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0.04392</w:t>
            </w:r>
          </w:p>
        </w:tc>
      </w:tr>
      <w:tr w:rsidR="00462230" w:rsidRPr="00674B6C" w14:paraId="546FFC9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508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SCML2P2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B4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66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AA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A3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0.04398</w:t>
            </w:r>
          </w:p>
        </w:tc>
      </w:tr>
      <w:tr w:rsidR="00462230" w:rsidRPr="00674B6C" w14:paraId="737A49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83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RP11-709D24.8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94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56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5E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F8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0.04398</w:t>
            </w:r>
          </w:p>
        </w:tc>
      </w:tr>
      <w:tr w:rsidR="00462230" w:rsidRPr="00674B6C" w14:paraId="66885E8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E7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7A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61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FB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22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</w:t>
            </w:r>
          </w:p>
        </w:tc>
      </w:tr>
      <w:tr w:rsidR="00462230" w:rsidRPr="00674B6C" w14:paraId="6411D7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6BB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LACE1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ED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53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36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D3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0.04387</w:t>
            </w:r>
          </w:p>
        </w:tc>
      </w:tr>
      <w:tr w:rsidR="00462230" w:rsidRPr="00674B6C" w14:paraId="6DA116D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CD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RP11-457M11.7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29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C0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0A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A7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0.04382</w:t>
            </w:r>
          </w:p>
        </w:tc>
      </w:tr>
      <w:tr w:rsidR="00462230" w:rsidRPr="00674B6C" w14:paraId="7C93B0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5CA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GPR137B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4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26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09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4F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0.04393</w:t>
            </w:r>
          </w:p>
        </w:tc>
      </w:tr>
      <w:tr w:rsidR="00462230" w:rsidRPr="00674B6C" w14:paraId="71C457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7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DOPEY1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0D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6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E6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B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0.04397</w:t>
            </w:r>
          </w:p>
        </w:tc>
      </w:tr>
      <w:tr w:rsidR="00462230" w:rsidRPr="00674B6C" w14:paraId="2D58051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F5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FOXP1-IT1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9C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2B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60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5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0.04398</w:t>
            </w:r>
          </w:p>
        </w:tc>
      </w:tr>
      <w:tr w:rsidR="00462230" w:rsidRPr="00674B6C" w14:paraId="50E4AF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A7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43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90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A6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0.04394</w:t>
            </w:r>
          </w:p>
        </w:tc>
      </w:tr>
      <w:tr w:rsidR="00462230" w:rsidRPr="00674B6C" w14:paraId="2E4D94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D06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YBX3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DF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7F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21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05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0.04404</w:t>
            </w:r>
          </w:p>
        </w:tc>
      </w:tr>
      <w:tr w:rsidR="00462230" w:rsidRPr="00674B6C" w14:paraId="1F4912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6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0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F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81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9D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0.04404</w:t>
            </w:r>
          </w:p>
        </w:tc>
      </w:tr>
      <w:tr w:rsidR="00462230" w:rsidRPr="00674B6C" w14:paraId="686CBD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FB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PPP1R3E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44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EB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3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C5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0.04411</w:t>
            </w:r>
          </w:p>
        </w:tc>
      </w:tr>
      <w:tr w:rsidR="00462230" w:rsidRPr="00674B6C" w14:paraId="431AD8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4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E4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68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98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D5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0.04407</w:t>
            </w:r>
          </w:p>
        </w:tc>
      </w:tr>
      <w:tr w:rsidR="00462230" w:rsidRPr="00674B6C" w14:paraId="11871C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51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ODF2L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B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B9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9D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67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0.04413</w:t>
            </w:r>
          </w:p>
        </w:tc>
      </w:tr>
      <w:tr w:rsidR="00462230" w:rsidRPr="00674B6C" w14:paraId="128887C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8F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CTA-363E19.2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74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7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60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26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0.04415</w:t>
            </w:r>
          </w:p>
        </w:tc>
      </w:tr>
      <w:tr w:rsidR="00462230" w:rsidRPr="00674B6C" w14:paraId="11F9B0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8D2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F3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C8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22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0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0.04413</w:t>
            </w:r>
          </w:p>
        </w:tc>
      </w:tr>
      <w:tr w:rsidR="00462230" w:rsidRPr="00674B6C" w14:paraId="0E3B3C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8C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CC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6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1A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7E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0.04414</w:t>
            </w:r>
          </w:p>
        </w:tc>
      </w:tr>
      <w:tr w:rsidR="00462230" w:rsidRPr="00674B6C" w14:paraId="3E074D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5B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SGSM3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6E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06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A9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81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0.04416</w:t>
            </w:r>
          </w:p>
        </w:tc>
      </w:tr>
      <w:tr w:rsidR="00462230" w:rsidRPr="00674B6C" w14:paraId="5A9D93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8A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TFDP2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80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39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8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A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0.04417</w:t>
            </w:r>
          </w:p>
        </w:tc>
      </w:tr>
      <w:tr w:rsidR="00462230" w:rsidRPr="00674B6C" w14:paraId="4B26FB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F2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RRN3P3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88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A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8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A7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</w:t>
            </w:r>
          </w:p>
        </w:tc>
      </w:tr>
      <w:tr w:rsidR="00462230" w:rsidRPr="00674B6C" w14:paraId="67C5E0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AB5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RPL36A-HNRNPH2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F7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2D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EB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A6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</w:t>
            </w:r>
          </w:p>
        </w:tc>
      </w:tr>
      <w:tr w:rsidR="00462230" w:rsidRPr="00674B6C" w14:paraId="6382B8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0B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RP11-552F3.12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1F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9C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-5.14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F9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2A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0.0442</w:t>
            </w:r>
          </w:p>
        </w:tc>
      </w:tr>
      <w:tr w:rsidR="00462230" w:rsidRPr="00674B6C" w14:paraId="4F9E51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75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E2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F1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5A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79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0.0442</w:t>
            </w:r>
          </w:p>
        </w:tc>
      </w:tr>
      <w:tr w:rsidR="00462230" w:rsidRPr="00674B6C" w14:paraId="5B9991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9D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COX6CP18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C6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3C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48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7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0.04421</w:t>
            </w:r>
          </w:p>
        </w:tc>
      </w:tr>
      <w:tr w:rsidR="00462230" w:rsidRPr="00674B6C" w14:paraId="14E0EA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18C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30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022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216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F93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0.04429</w:t>
            </w:r>
          </w:p>
        </w:tc>
      </w:tr>
      <w:tr w:rsidR="00462230" w:rsidRPr="00674B6C" w14:paraId="6D80B393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5EE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80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F9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A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8C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0.04431</w:t>
            </w:r>
          </w:p>
        </w:tc>
      </w:tr>
      <w:tr w:rsidR="00462230" w:rsidRPr="00674B6C" w14:paraId="6FFFFC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FAF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MCF2L2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03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F4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D1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E7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0.04428</w:t>
            </w:r>
          </w:p>
        </w:tc>
      </w:tr>
      <w:tr w:rsidR="00462230" w:rsidRPr="00674B6C" w14:paraId="346A04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D73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RP11-10C24.3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3E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D9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3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54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0.04428</w:t>
            </w:r>
          </w:p>
        </w:tc>
      </w:tr>
      <w:tr w:rsidR="00462230" w:rsidRPr="00674B6C" w14:paraId="6BDED60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B0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ARMCX7P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06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2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1A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41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0.04432</w:t>
            </w:r>
          </w:p>
        </w:tc>
      </w:tr>
      <w:tr w:rsidR="00462230" w:rsidRPr="00674B6C" w14:paraId="10AB5BB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7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NUDCD3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90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BB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B2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8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</w:t>
            </w:r>
          </w:p>
        </w:tc>
      </w:tr>
      <w:tr w:rsidR="00462230" w:rsidRPr="00674B6C" w14:paraId="117883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E4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F8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D3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6F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0D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0.04437</w:t>
            </w:r>
          </w:p>
        </w:tc>
      </w:tr>
      <w:tr w:rsidR="00462230" w:rsidRPr="00674B6C" w14:paraId="5B103F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998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B0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CF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D1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24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0.04439</w:t>
            </w:r>
          </w:p>
        </w:tc>
      </w:tr>
      <w:tr w:rsidR="00462230" w:rsidRPr="00674B6C" w14:paraId="61EC97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7F5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MCM3AP-AS1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59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9F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4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8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0.04436</w:t>
            </w:r>
          </w:p>
        </w:tc>
      </w:tr>
      <w:tr w:rsidR="00462230" w:rsidRPr="00674B6C" w14:paraId="00690C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B36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5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D2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22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7D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0.04435</w:t>
            </w:r>
          </w:p>
        </w:tc>
      </w:tr>
      <w:tr w:rsidR="00462230" w:rsidRPr="00674B6C" w14:paraId="20CD15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890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1D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89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55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4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0.04445</w:t>
            </w:r>
          </w:p>
        </w:tc>
      </w:tr>
      <w:tr w:rsidR="00462230" w:rsidRPr="00674B6C" w14:paraId="673E7B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28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BE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59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0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04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0.04445</w:t>
            </w:r>
          </w:p>
        </w:tc>
      </w:tr>
      <w:tr w:rsidR="00462230" w:rsidRPr="00674B6C" w14:paraId="01D738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05E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BF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99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00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0.04444</w:t>
            </w:r>
          </w:p>
        </w:tc>
      </w:tr>
      <w:tr w:rsidR="00462230" w:rsidRPr="00674B6C" w14:paraId="67BAE23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9F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DGCR11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A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48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A2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18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</w:t>
            </w:r>
          </w:p>
        </w:tc>
      </w:tr>
      <w:tr w:rsidR="00462230" w:rsidRPr="00674B6C" w14:paraId="38C1A96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E36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RP4-635A23.6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7E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A1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40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A5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</w:t>
            </w:r>
          </w:p>
        </w:tc>
      </w:tr>
      <w:tr w:rsidR="00462230" w:rsidRPr="00674B6C" w14:paraId="2A7379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A4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D7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73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F2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4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0.04462</w:t>
            </w:r>
          </w:p>
        </w:tc>
      </w:tr>
      <w:tr w:rsidR="00462230" w:rsidRPr="00674B6C" w14:paraId="4C7CBD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F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MBOAT7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1D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74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62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00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0.04465</w:t>
            </w:r>
          </w:p>
        </w:tc>
      </w:tr>
      <w:tr w:rsidR="00462230" w:rsidRPr="00674B6C" w14:paraId="424199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C1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70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B9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7D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3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0.04468</w:t>
            </w:r>
          </w:p>
        </w:tc>
      </w:tr>
      <w:tr w:rsidR="00462230" w:rsidRPr="00674B6C" w14:paraId="71D90D8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3F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NSMCE3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7A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2D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1D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F5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</w:t>
            </w:r>
          </w:p>
        </w:tc>
      </w:tr>
      <w:tr w:rsidR="00462230" w:rsidRPr="00674B6C" w14:paraId="0F7AC7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84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8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5E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0D1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48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0.04464</w:t>
            </w:r>
          </w:p>
        </w:tc>
      </w:tr>
      <w:tr w:rsidR="00462230" w:rsidRPr="00674B6C" w14:paraId="018FAE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F1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CHD7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D5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84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27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0F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0.04464</w:t>
            </w:r>
          </w:p>
        </w:tc>
      </w:tr>
      <w:tr w:rsidR="00462230" w:rsidRPr="00674B6C" w14:paraId="49E2248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E3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NLGN2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D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21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4C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25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0.04461</w:t>
            </w:r>
          </w:p>
        </w:tc>
      </w:tr>
      <w:tr w:rsidR="00462230" w:rsidRPr="00674B6C" w14:paraId="218DC5B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E5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RP11-9E17.1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8C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FD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B0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F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0.04467</w:t>
            </w:r>
          </w:p>
        </w:tc>
      </w:tr>
      <w:tr w:rsidR="00462230" w:rsidRPr="00674B6C" w14:paraId="4DB6AC6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DAD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RP3-461F17.3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5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97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39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A1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0.04466</w:t>
            </w:r>
          </w:p>
        </w:tc>
      </w:tr>
      <w:tr w:rsidR="00462230" w:rsidRPr="00674B6C" w14:paraId="158474C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608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AC007036.5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4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3A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55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0B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0.04449</w:t>
            </w:r>
          </w:p>
        </w:tc>
      </w:tr>
      <w:tr w:rsidR="00462230" w:rsidRPr="00674B6C" w14:paraId="68A2A0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06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5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AA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D4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0.04466</w:t>
            </w:r>
          </w:p>
        </w:tc>
      </w:tr>
      <w:tr w:rsidR="00462230" w:rsidRPr="00674B6C" w14:paraId="744A4E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75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CATSPERB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D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01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93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99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0.04456</w:t>
            </w:r>
          </w:p>
        </w:tc>
      </w:tr>
      <w:tr w:rsidR="00462230" w:rsidRPr="00674B6C" w14:paraId="390FD1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22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A6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42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22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48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0.04452</w:t>
            </w:r>
          </w:p>
        </w:tc>
      </w:tr>
      <w:tr w:rsidR="00462230" w:rsidRPr="00674B6C" w14:paraId="1B8DC16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52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42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4C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D8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E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0.04464</w:t>
            </w:r>
          </w:p>
        </w:tc>
      </w:tr>
      <w:tr w:rsidR="00462230" w:rsidRPr="00674B6C" w14:paraId="553459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2F9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88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00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9B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E1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0.04457</w:t>
            </w:r>
          </w:p>
        </w:tc>
      </w:tr>
      <w:tr w:rsidR="00462230" w:rsidRPr="00674B6C" w14:paraId="7D03E7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83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D3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28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F4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0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0.04459</w:t>
            </w:r>
          </w:p>
        </w:tc>
      </w:tr>
      <w:tr w:rsidR="00462230" w:rsidRPr="00674B6C" w14:paraId="7FFAA9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22C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1F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A6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78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B9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0.04456</w:t>
            </w:r>
          </w:p>
        </w:tc>
      </w:tr>
      <w:tr w:rsidR="00462230" w:rsidRPr="00674B6C" w14:paraId="59B7057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3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14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36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0E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C4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0.04459</w:t>
            </w:r>
          </w:p>
        </w:tc>
      </w:tr>
      <w:tr w:rsidR="00462230" w:rsidRPr="00674B6C" w14:paraId="61C34A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5C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42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D9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A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4A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0.04482</w:t>
            </w:r>
          </w:p>
        </w:tc>
      </w:tr>
      <w:tr w:rsidR="00462230" w:rsidRPr="00674B6C" w14:paraId="22FE13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DF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01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A0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9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05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0.04476</w:t>
            </w:r>
          </w:p>
        </w:tc>
      </w:tr>
      <w:tr w:rsidR="00462230" w:rsidRPr="00674B6C" w14:paraId="3AD0C2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34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CTD-3065J16.9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73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3D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3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37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0.04478</w:t>
            </w:r>
          </w:p>
        </w:tc>
      </w:tr>
      <w:tr w:rsidR="00462230" w:rsidRPr="00674B6C" w14:paraId="21E2F7D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AA8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4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5A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E8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D2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</w:t>
            </w:r>
          </w:p>
        </w:tc>
      </w:tr>
      <w:tr w:rsidR="00462230" w:rsidRPr="00674B6C" w14:paraId="4CF545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2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POU2AF1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A7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90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1B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E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0.04483</w:t>
            </w:r>
          </w:p>
        </w:tc>
      </w:tr>
      <w:tr w:rsidR="00462230" w:rsidRPr="00674B6C" w14:paraId="4FC22C4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79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RP13-941N14.1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01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11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C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7C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0.04482</w:t>
            </w:r>
          </w:p>
        </w:tc>
      </w:tr>
      <w:tr w:rsidR="00462230" w:rsidRPr="00674B6C" w14:paraId="381C63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7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98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C0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22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E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0.04482</w:t>
            </w:r>
          </w:p>
        </w:tc>
      </w:tr>
      <w:tr w:rsidR="00462230" w:rsidRPr="00674B6C" w14:paraId="085AC9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17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B8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75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45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52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0.04485</w:t>
            </w:r>
          </w:p>
        </w:tc>
      </w:tr>
      <w:tr w:rsidR="00462230" w:rsidRPr="00674B6C" w14:paraId="3A8A58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45E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AP001062.7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3E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EB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B8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DF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0.04483</w:t>
            </w:r>
          </w:p>
        </w:tc>
      </w:tr>
      <w:tr w:rsidR="00462230" w:rsidRPr="00674B6C" w14:paraId="2E64D1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99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AB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EA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47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8B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0.04479</w:t>
            </w:r>
          </w:p>
        </w:tc>
      </w:tr>
      <w:tr w:rsidR="00462230" w:rsidRPr="00674B6C" w14:paraId="5A6A60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8F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EF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88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3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8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0.04484</w:t>
            </w:r>
          </w:p>
        </w:tc>
      </w:tr>
      <w:tr w:rsidR="00462230" w:rsidRPr="00674B6C" w14:paraId="297C79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69F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EAD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01B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AA1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2ED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0.04488</w:t>
            </w:r>
          </w:p>
        </w:tc>
      </w:tr>
      <w:tr w:rsidR="00462230" w:rsidRPr="00674B6C" w14:paraId="764E9445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D1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NELFA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D0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D2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D8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D6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0.04493</w:t>
            </w:r>
          </w:p>
        </w:tc>
      </w:tr>
      <w:tr w:rsidR="00462230" w:rsidRPr="00674B6C" w14:paraId="5330E04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D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EXOSC7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6F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8D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16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03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0.04491</w:t>
            </w:r>
          </w:p>
        </w:tc>
      </w:tr>
      <w:tr w:rsidR="00462230" w:rsidRPr="00674B6C" w14:paraId="6B6819E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CE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B4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1D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83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5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0.04506</w:t>
            </w:r>
          </w:p>
        </w:tc>
      </w:tr>
      <w:tr w:rsidR="00462230" w:rsidRPr="00674B6C" w14:paraId="3DC243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1F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PLEKHM1P1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83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69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1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76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0.04507</w:t>
            </w:r>
          </w:p>
        </w:tc>
      </w:tr>
      <w:tr w:rsidR="00462230" w:rsidRPr="00674B6C" w14:paraId="6A35FA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57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MTCO3P11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1B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2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2E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2E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0.04508</w:t>
            </w:r>
          </w:p>
        </w:tc>
      </w:tr>
      <w:tr w:rsidR="00462230" w:rsidRPr="00674B6C" w14:paraId="3829CC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80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RP11-89K10.1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1D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EC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4D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D7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0.04513</w:t>
            </w:r>
          </w:p>
        </w:tc>
      </w:tr>
      <w:tr w:rsidR="00462230" w:rsidRPr="00674B6C" w14:paraId="2CA51A1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FB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BPHL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D2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A0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D1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0.04511</w:t>
            </w:r>
          </w:p>
        </w:tc>
      </w:tr>
      <w:tr w:rsidR="00462230" w:rsidRPr="00674B6C" w14:paraId="500B7A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DB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E2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C5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72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2B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0.04503</w:t>
            </w:r>
          </w:p>
        </w:tc>
      </w:tr>
      <w:tr w:rsidR="00462230" w:rsidRPr="00674B6C" w14:paraId="2208A7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B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CANX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63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3D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3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82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0.04506</w:t>
            </w:r>
          </w:p>
        </w:tc>
      </w:tr>
      <w:tr w:rsidR="00462230" w:rsidRPr="00674B6C" w14:paraId="02CEE1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D5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BA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51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8E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28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0.0451</w:t>
            </w:r>
          </w:p>
        </w:tc>
      </w:tr>
      <w:tr w:rsidR="00462230" w:rsidRPr="00674B6C" w14:paraId="1A47E3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30B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BB9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AD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0E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4A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0.04519</w:t>
            </w:r>
          </w:p>
        </w:tc>
      </w:tr>
      <w:tr w:rsidR="00462230" w:rsidRPr="00674B6C" w14:paraId="3F077A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93F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AC019097.7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0D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46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6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CC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0.04528</w:t>
            </w:r>
          </w:p>
        </w:tc>
      </w:tr>
      <w:tr w:rsidR="00462230" w:rsidRPr="00674B6C" w14:paraId="48D9FB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41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C8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6A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22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47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0.04534</w:t>
            </w:r>
          </w:p>
        </w:tc>
      </w:tr>
      <w:tr w:rsidR="00462230" w:rsidRPr="00674B6C" w14:paraId="2A79873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2F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SIMC1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91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D2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3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5B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0.04536</w:t>
            </w:r>
          </w:p>
        </w:tc>
      </w:tr>
      <w:tr w:rsidR="00462230" w:rsidRPr="00674B6C" w14:paraId="78D4A6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D5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RP11-545P7.9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9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6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67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A7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0.04535</w:t>
            </w:r>
          </w:p>
        </w:tc>
      </w:tr>
      <w:tr w:rsidR="00462230" w:rsidRPr="00674B6C" w14:paraId="0E207F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E9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RP1-7G5.5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74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F3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33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59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0.04539</w:t>
            </w:r>
          </w:p>
        </w:tc>
      </w:tr>
      <w:tr w:rsidR="00462230" w:rsidRPr="00674B6C" w14:paraId="173AFAD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4DD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9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FF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B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B3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0.04552</w:t>
            </w:r>
          </w:p>
        </w:tc>
      </w:tr>
      <w:tr w:rsidR="00462230" w:rsidRPr="00674B6C" w14:paraId="1B11DD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69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A6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C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27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E4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0.04556</w:t>
            </w:r>
          </w:p>
        </w:tc>
      </w:tr>
      <w:tr w:rsidR="00462230" w:rsidRPr="00674B6C" w14:paraId="62D4BEC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FD3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5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88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DE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FA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0.04555</w:t>
            </w:r>
          </w:p>
        </w:tc>
      </w:tr>
      <w:tr w:rsidR="00462230" w:rsidRPr="00674B6C" w14:paraId="5C6B67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68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TMEM63B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D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D2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F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0E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</w:t>
            </w:r>
          </w:p>
        </w:tc>
      </w:tr>
      <w:tr w:rsidR="00462230" w:rsidRPr="00674B6C" w14:paraId="2D5B39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648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SLC26A2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3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B3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F9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E5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0.04559</w:t>
            </w:r>
          </w:p>
        </w:tc>
      </w:tr>
      <w:tr w:rsidR="00462230" w:rsidRPr="00674B6C" w14:paraId="65E5F39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9E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B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31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AB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1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0.04556</w:t>
            </w:r>
          </w:p>
        </w:tc>
      </w:tr>
      <w:tr w:rsidR="00462230" w:rsidRPr="00674B6C" w14:paraId="6604C4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10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B3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6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9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3F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0.04546</w:t>
            </w:r>
          </w:p>
        </w:tc>
      </w:tr>
      <w:tr w:rsidR="00462230" w:rsidRPr="00674B6C" w14:paraId="247E363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D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RP11-229P13.19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0A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D9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52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86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0.04555</w:t>
            </w:r>
          </w:p>
        </w:tc>
      </w:tr>
      <w:tr w:rsidR="00462230" w:rsidRPr="00674B6C" w14:paraId="19E9AAE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26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RP11-700J17.1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A8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6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19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2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0.04554</w:t>
            </w:r>
          </w:p>
        </w:tc>
      </w:tr>
      <w:tr w:rsidR="00462230" w:rsidRPr="00674B6C" w14:paraId="4FF8E6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5B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5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D3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CC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15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0.04552</w:t>
            </w:r>
          </w:p>
        </w:tc>
      </w:tr>
      <w:tr w:rsidR="00462230" w:rsidRPr="00674B6C" w14:paraId="1E32A6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AA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IFRD2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3E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57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EC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AC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0.04545</w:t>
            </w:r>
          </w:p>
        </w:tc>
      </w:tr>
      <w:tr w:rsidR="00462230" w:rsidRPr="00674B6C" w14:paraId="24C056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FC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13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46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80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76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0.04553</w:t>
            </w:r>
          </w:p>
        </w:tc>
      </w:tr>
      <w:tr w:rsidR="00462230" w:rsidRPr="00674B6C" w14:paraId="3A55A62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98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AGBL5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38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A0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02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07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0.04564</w:t>
            </w:r>
          </w:p>
        </w:tc>
      </w:tr>
      <w:tr w:rsidR="00462230" w:rsidRPr="00674B6C" w14:paraId="2B7D50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C0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4B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18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D7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DC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0.04569</w:t>
            </w:r>
          </w:p>
        </w:tc>
      </w:tr>
      <w:tr w:rsidR="00462230" w:rsidRPr="00674B6C" w14:paraId="6CC97C8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D4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9C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49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46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A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0.0457</w:t>
            </w:r>
          </w:p>
        </w:tc>
      </w:tr>
      <w:tr w:rsidR="00462230" w:rsidRPr="00674B6C" w14:paraId="49C28C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7B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GPSM2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8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3F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34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0F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0.04575</w:t>
            </w:r>
          </w:p>
        </w:tc>
      </w:tr>
      <w:tr w:rsidR="00462230" w:rsidRPr="00674B6C" w14:paraId="084AC9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EF5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RP13-131K19.7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9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1A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78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39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0.04579</w:t>
            </w:r>
          </w:p>
        </w:tc>
      </w:tr>
      <w:tr w:rsidR="00462230" w:rsidRPr="00674B6C" w14:paraId="1908EC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AC4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AP001469.9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5F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7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E4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EA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0.04579</w:t>
            </w:r>
          </w:p>
        </w:tc>
      </w:tr>
      <w:tr w:rsidR="00462230" w:rsidRPr="00674B6C" w14:paraId="4240ED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2A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4B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1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17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E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0.04582</w:t>
            </w:r>
          </w:p>
        </w:tc>
      </w:tr>
      <w:tr w:rsidR="00462230" w:rsidRPr="00674B6C" w14:paraId="4E7936B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96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0C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AB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10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56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0.04584</w:t>
            </w:r>
          </w:p>
        </w:tc>
      </w:tr>
      <w:tr w:rsidR="00462230" w:rsidRPr="00674B6C" w14:paraId="48E952C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3A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FB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CB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9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7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0.04585</w:t>
            </w:r>
          </w:p>
        </w:tc>
      </w:tr>
      <w:tr w:rsidR="00462230" w:rsidRPr="00674B6C" w14:paraId="04B4606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5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D0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C6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4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16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0.04587</w:t>
            </w:r>
          </w:p>
        </w:tc>
      </w:tr>
      <w:tr w:rsidR="00462230" w:rsidRPr="00674B6C" w14:paraId="274F226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C2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GABPB2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1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35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895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56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0.04587</w:t>
            </w:r>
          </w:p>
        </w:tc>
      </w:tr>
      <w:tr w:rsidR="00462230" w:rsidRPr="00674B6C" w14:paraId="3D17AA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AC2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FD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AE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4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42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0.04593</w:t>
            </w:r>
          </w:p>
        </w:tc>
      </w:tr>
      <w:tr w:rsidR="00462230" w:rsidRPr="00674B6C" w14:paraId="17C1BE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EC1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DENND5A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51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F2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48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46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0.04618</w:t>
            </w:r>
          </w:p>
        </w:tc>
      </w:tr>
      <w:tr w:rsidR="00462230" w:rsidRPr="00674B6C" w14:paraId="60C4779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9B4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DC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38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8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DA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0.04596</w:t>
            </w:r>
          </w:p>
        </w:tc>
      </w:tr>
      <w:tr w:rsidR="00462230" w:rsidRPr="00674B6C" w14:paraId="45258E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8EC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CTDSPL2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62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F2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1E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0C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0.04597</w:t>
            </w:r>
          </w:p>
        </w:tc>
      </w:tr>
      <w:tr w:rsidR="00462230" w:rsidRPr="00674B6C" w14:paraId="36C9A6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AD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LPCAT4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B2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818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ED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81A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0.04609</w:t>
            </w:r>
          </w:p>
        </w:tc>
      </w:tr>
      <w:tr w:rsidR="00462230" w:rsidRPr="00674B6C" w14:paraId="1E4427A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28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8D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4C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2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BD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0.04601</w:t>
            </w:r>
          </w:p>
        </w:tc>
      </w:tr>
      <w:tr w:rsidR="00462230" w:rsidRPr="00674B6C" w14:paraId="690BFC7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D4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BLOC1S6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E4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CD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7C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5B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</w:tr>
      <w:tr w:rsidR="00462230" w:rsidRPr="00674B6C" w14:paraId="38A66B1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474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FANCB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58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F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FF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3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</w:tr>
      <w:tr w:rsidR="00462230" w:rsidRPr="00674B6C" w14:paraId="30E874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F6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90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28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C9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41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</w:t>
            </w:r>
          </w:p>
        </w:tc>
      </w:tr>
      <w:tr w:rsidR="00462230" w:rsidRPr="00674B6C" w14:paraId="52E51C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83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0D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8A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45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61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0.04619</w:t>
            </w:r>
          </w:p>
        </w:tc>
      </w:tr>
      <w:tr w:rsidR="00462230" w:rsidRPr="00674B6C" w14:paraId="450BBDE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5E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RP11-1193F23.1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C1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43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81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06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0.04621</w:t>
            </w:r>
          </w:p>
        </w:tc>
      </w:tr>
      <w:tr w:rsidR="00462230" w:rsidRPr="00674B6C" w14:paraId="06D6B3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01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39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14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B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52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0.04605</w:t>
            </w:r>
          </w:p>
        </w:tc>
      </w:tr>
      <w:tr w:rsidR="00462230" w:rsidRPr="00674B6C" w14:paraId="566BB0E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4A4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SUMO3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4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893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21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0.04618</w:t>
            </w:r>
          </w:p>
        </w:tc>
      </w:tr>
      <w:tr w:rsidR="00462230" w:rsidRPr="00674B6C" w14:paraId="1D67141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7F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CC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7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F0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05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0.04609</w:t>
            </w:r>
          </w:p>
        </w:tc>
      </w:tr>
      <w:tr w:rsidR="00462230" w:rsidRPr="00674B6C" w14:paraId="4B1B80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471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1E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F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6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ED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</w:t>
            </w:r>
          </w:p>
        </w:tc>
      </w:tr>
      <w:tr w:rsidR="00462230" w:rsidRPr="00674B6C" w14:paraId="5ADBDAD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76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VDAC2P2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1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CC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D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86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0.0462</w:t>
            </w:r>
          </w:p>
        </w:tc>
      </w:tr>
      <w:tr w:rsidR="00462230" w:rsidRPr="00674B6C" w14:paraId="12EFB7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4BB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ITM2A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39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30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F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F7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0.04604</w:t>
            </w:r>
          </w:p>
        </w:tc>
      </w:tr>
      <w:tr w:rsidR="00462230" w:rsidRPr="00674B6C" w14:paraId="3A11DF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8B2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90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C7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FE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01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0.04606</w:t>
            </w:r>
          </w:p>
        </w:tc>
      </w:tr>
      <w:tr w:rsidR="00462230" w:rsidRPr="00674B6C" w14:paraId="0B7C26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313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STARD9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5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53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E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3D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0.04608</w:t>
            </w:r>
          </w:p>
        </w:tc>
      </w:tr>
      <w:tr w:rsidR="00462230" w:rsidRPr="00674B6C" w14:paraId="2149905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B50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RP11-63I8.1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06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A1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3F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4D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0.04615</w:t>
            </w:r>
          </w:p>
        </w:tc>
      </w:tr>
      <w:tr w:rsidR="00462230" w:rsidRPr="00674B6C" w14:paraId="64CF65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12C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RUVBL1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4C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27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39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B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0.04619</w:t>
            </w:r>
          </w:p>
        </w:tc>
      </w:tr>
      <w:tr w:rsidR="00462230" w:rsidRPr="00674B6C" w14:paraId="07CCD6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3A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2F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32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8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09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</w:t>
            </w:r>
          </w:p>
        </w:tc>
      </w:tr>
      <w:tr w:rsidR="00462230" w:rsidRPr="00674B6C" w14:paraId="4FF00C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38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AF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1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5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57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0.04618</w:t>
            </w:r>
          </w:p>
        </w:tc>
      </w:tr>
      <w:tr w:rsidR="00462230" w:rsidRPr="00674B6C" w14:paraId="1F1116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71A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449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8F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A6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7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0.04625</w:t>
            </w:r>
          </w:p>
        </w:tc>
      </w:tr>
      <w:tr w:rsidR="00462230" w:rsidRPr="00674B6C" w14:paraId="482C5CC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16A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DESI1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4F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A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68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9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0.04631</w:t>
            </w:r>
          </w:p>
        </w:tc>
      </w:tr>
      <w:tr w:rsidR="00462230" w:rsidRPr="00674B6C" w14:paraId="37624A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07C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E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6D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F8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A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0.04634</w:t>
            </w:r>
          </w:p>
        </w:tc>
      </w:tr>
      <w:tr w:rsidR="00462230" w:rsidRPr="00674B6C" w14:paraId="396CF71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61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64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F1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DA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AB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0.04637</w:t>
            </w:r>
          </w:p>
        </w:tc>
      </w:tr>
      <w:tr w:rsidR="00462230" w:rsidRPr="00674B6C" w14:paraId="06CD0C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6D4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WHAMMP2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EA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C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23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21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0.04638</w:t>
            </w:r>
          </w:p>
        </w:tc>
      </w:tr>
      <w:tr w:rsidR="00462230" w:rsidRPr="00674B6C" w14:paraId="5912ED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82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93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6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D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84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0.04647</w:t>
            </w:r>
          </w:p>
        </w:tc>
      </w:tr>
      <w:tr w:rsidR="00462230" w:rsidRPr="00674B6C" w14:paraId="5F6F5B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FE1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1A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9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C7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A1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0.04647</w:t>
            </w:r>
          </w:p>
        </w:tc>
      </w:tr>
      <w:tr w:rsidR="00462230" w:rsidRPr="00674B6C" w14:paraId="2A1A097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CF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F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20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12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3C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0.04644</w:t>
            </w:r>
          </w:p>
        </w:tc>
      </w:tr>
      <w:tr w:rsidR="00462230" w:rsidRPr="00674B6C" w14:paraId="526A72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09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RP11-936I5.1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29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FD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CF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C5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0.04646</w:t>
            </w:r>
          </w:p>
        </w:tc>
      </w:tr>
      <w:tr w:rsidR="00462230" w:rsidRPr="00674B6C" w14:paraId="7157706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7A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VDAC1P1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68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C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7E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A3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0.04652</w:t>
            </w:r>
          </w:p>
        </w:tc>
      </w:tr>
      <w:tr w:rsidR="00462230" w:rsidRPr="00674B6C" w14:paraId="53D1BB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182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RN7SL145P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9B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B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42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3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0.04652</w:t>
            </w:r>
          </w:p>
        </w:tc>
      </w:tr>
      <w:tr w:rsidR="00462230" w:rsidRPr="00674B6C" w14:paraId="5CAB6F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6F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EA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75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C1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51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0.0466</w:t>
            </w:r>
          </w:p>
        </w:tc>
      </w:tr>
      <w:tr w:rsidR="00462230" w:rsidRPr="00674B6C" w14:paraId="2C71A67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C3D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AE8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42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7A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7A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0.04661</w:t>
            </w:r>
          </w:p>
        </w:tc>
      </w:tr>
      <w:tr w:rsidR="00462230" w:rsidRPr="00674B6C" w14:paraId="5AE35B4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7A0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DFFB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EF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7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4A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C0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0.04659</w:t>
            </w:r>
          </w:p>
        </w:tc>
      </w:tr>
      <w:tr w:rsidR="00462230" w:rsidRPr="00674B6C" w14:paraId="4CEFCD0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90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HOXB3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3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20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9A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5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0.04663</w:t>
            </w:r>
          </w:p>
        </w:tc>
      </w:tr>
      <w:tr w:rsidR="00462230" w:rsidRPr="00674B6C" w14:paraId="04CE7B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3C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6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6E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2E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3D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0.04667</w:t>
            </w:r>
          </w:p>
        </w:tc>
      </w:tr>
      <w:tr w:rsidR="00462230" w:rsidRPr="00674B6C" w14:paraId="70D02C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009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RP11-299A16.1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96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6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34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8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0.04664</w:t>
            </w:r>
          </w:p>
        </w:tc>
      </w:tr>
      <w:tr w:rsidR="00462230" w:rsidRPr="00674B6C" w14:paraId="371BC4C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D6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ZSCAN21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C3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CA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12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B1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0.04672</w:t>
            </w:r>
          </w:p>
        </w:tc>
      </w:tr>
      <w:tr w:rsidR="00462230" w:rsidRPr="00674B6C" w14:paraId="7610AEF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3E3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RP1-153P14.5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A7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28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AA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F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0.04673</w:t>
            </w:r>
          </w:p>
        </w:tc>
      </w:tr>
      <w:tr w:rsidR="00462230" w:rsidRPr="00674B6C" w14:paraId="3E95BC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4D9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HAUS5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75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BB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74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E8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0.04672</w:t>
            </w:r>
          </w:p>
        </w:tc>
      </w:tr>
      <w:tr w:rsidR="00462230" w:rsidRPr="00674B6C" w14:paraId="1739DE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A35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EEF1A1P6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ABE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77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5D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B4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0.04671</w:t>
            </w:r>
          </w:p>
        </w:tc>
      </w:tr>
      <w:tr w:rsidR="00462230" w:rsidRPr="00674B6C" w14:paraId="47BB858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A9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LRIG2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19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31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8E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CD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0.04683</w:t>
            </w:r>
          </w:p>
        </w:tc>
      </w:tr>
      <w:tr w:rsidR="00462230" w:rsidRPr="00674B6C" w14:paraId="6555B6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B4D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187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5E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FE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21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0.04681</w:t>
            </w:r>
          </w:p>
        </w:tc>
      </w:tr>
      <w:tr w:rsidR="00462230" w:rsidRPr="00674B6C" w14:paraId="35D17F7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BE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ARL4D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3B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6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21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F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0.04684</w:t>
            </w:r>
          </w:p>
        </w:tc>
      </w:tr>
      <w:tr w:rsidR="00462230" w:rsidRPr="00674B6C" w14:paraId="3E30A1C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CE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SHQ1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3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7C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4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-0.85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A8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</w:t>
            </w:r>
          </w:p>
        </w:tc>
      </w:tr>
      <w:tr w:rsidR="00462230" w:rsidRPr="00674B6C" w14:paraId="3B9E29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C33C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MESDC2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C22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E13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C9A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FB3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0.04684</w:t>
            </w:r>
          </w:p>
        </w:tc>
      </w:tr>
      <w:tr w:rsidR="00462230" w:rsidRPr="00674B6C" w14:paraId="461FEBBB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D2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CPED1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E8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AD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F9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5A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0.04676</w:t>
            </w:r>
          </w:p>
        </w:tc>
      </w:tr>
      <w:tr w:rsidR="00462230" w:rsidRPr="00674B6C" w14:paraId="32FEED3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4BB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4D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93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58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CE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0.04684</w:t>
            </w:r>
          </w:p>
        </w:tc>
      </w:tr>
      <w:tr w:rsidR="00462230" w:rsidRPr="00674B6C" w14:paraId="0597FB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F2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2B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95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6C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38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0.04694</w:t>
            </w:r>
          </w:p>
        </w:tc>
      </w:tr>
      <w:tr w:rsidR="00462230" w:rsidRPr="00674B6C" w14:paraId="5AB5602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2FD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2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F8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BD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84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0.04689</w:t>
            </w:r>
          </w:p>
        </w:tc>
      </w:tr>
      <w:tr w:rsidR="00462230" w:rsidRPr="00674B6C" w14:paraId="1AA63B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E98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91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CA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52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3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0.04697</w:t>
            </w:r>
          </w:p>
        </w:tc>
      </w:tr>
      <w:tr w:rsidR="00462230" w:rsidRPr="00674B6C" w14:paraId="5435E90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21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RP1-193H18.2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1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EA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9A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76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0.04692</w:t>
            </w:r>
          </w:p>
        </w:tc>
      </w:tr>
      <w:tr w:rsidR="00462230" w:rsidRPr="00674B6C" w14:paraId="58E689B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BBF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AC093642.5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66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65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53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DA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0.04689</w:t>
            </w:r>
          </w:p>
        </w:tc>
      </w:tr>
      <w:tr w:rsidR="00462230" w:rsidRPr="00674B6C" w14:paraId="6DDEE0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994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DFNB59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1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6C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AF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1B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</w:t>
            </w:r>
          </w:p>
        </w:tc>
      </w:tr>
      <w:tr w:rsidR="00462230" w:rsidRPr="00674B6C" w14:paraId="756A51B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381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9E0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74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71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04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0.04691</w:t>
            </w:r>
          </w:p>
        </w:tc>
      </w:tr>
      <w:tr w:rsidR="00462230" w:rsidRPr="00674B6C" w14:paraId="28BE4F5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095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IGLV6-57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34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1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F9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2A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</w:t>
            </w:r>
          </w:p>
        </w:tc>
      </w:tr>
      <w:tr w:rsidR="00462230" w:rsidRPr="00674B6C" w14:paraId="1B46A95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E8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RP11-556I13.2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41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95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ED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F4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0.04713</w:t>
            </w:r>
          </w:p>
        </w:tc>
      </w:tr>
      <w:tr w:rsidR="00462230" w:rsidRPr="00674B6C" w14:paraId="11AB3D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C77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D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BA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94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3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0.04714</w:t>
            </w:r>
          </w:p>
        </w:tc>
      </w:tr>
      <w:tr w:rsidR="00462230" w:rsidRPr="00674B6C" w14:paraId="43F49DF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E0B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CTC-523E23.3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43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A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FE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97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0.04714</w:t>
            </w:r>
          </w:p>
        </w:tc>
      </w:tr>
      <w:tr w:rsidR="00462230" w:rsidRPr="00674B6C" w14:paraId="3BB01A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ED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DCLRE1A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C7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05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3A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0B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0.04713</w:t>
            </w:r>
          </w:p>
        </w:tc>
      </w:tr>
      <w:tr w:rsidR="00462230" w:rsidRPr="00674B6C" w14:paraId="5A427AD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F3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05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37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9F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60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0.04714</w:t>
            </w:r>
          </w:p>
        </w:tc>
      </w:tr>
      <w:tr w:rsidR="00462230" w:rsidRPr="00674B6C" w14:paraId="59684B8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5DF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LMLN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6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98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2F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F7C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0.04721</w:t>
            </w:r>
          </w:p>
        </w:tc>
      </w:tr>
      <w:tr w:rsidR="00462230" w:rsidRPr="00674B6C" w14:paraId="71C6B1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E8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0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F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E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2E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0.04722</w:t>
            </w:r>
          </w:p>
        </w:tc>
      </w:tr>
      <w:tr w:rsidR="00462230" w:rsidRPr="00674B6C" w14:paraId="58F85BB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6F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SGMS2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B8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8C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F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1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0.04719</w:t>
            </w:r>
          </w:p>
        </w:tc>
      </w:tr>
      <w:tr w:rsidR="00462230" w:rsidRPr="00674B6C" w14:paraId="17E778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488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AC007386.3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72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58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63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18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0.04716</w:t>
            </w:r>
          </w:p>
        </w:tc>
      </w:tr>
      <w:tr w:rsidR="00462230" w:rsidRPr="00674B6C" w14:paraId="735A0C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A2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ICAM4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F9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1D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186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AB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0.04725</w:t>
            </w:r>
          </w:p>
        </w:tc>
      </w:tr>
      <w:tr w:rsidR="00462230" w:rsidRPr="00674B6C" w14:paraId="69BEC49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A17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CNKSR2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2E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C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D9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8E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0.04723</w:t>
            </w:r>
          </w:p>
        </w:tc>
      </w:tr>
      <w:tr w:rsidR="00462230" w:rsidRPr="00674B6C" w14:paraId="758A62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909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RP11-109N23.1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4E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3C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48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05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</w:t>
            </w:r>
          </w:p>
        </w:tc>
      </w:tr>
      <w:tr w:rsidR="00462230" w:rsidRPr="00674B6C" w14:paraId="37F4ABA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89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BACH1-IT2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D7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017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4F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0.04734</w:t>
            </w:r>
          </w:p>
        </w:tc>
      </w:tr>
      <w:tr w:rsidR="00462230" w:rsidRPr="00674B6C" w14:paraId="6532C1A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4A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88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8E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EE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24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0.04728</w:t>
            </w:r>
          </w:p>
        </w:tc>
      </w:tr>
      <w:tr w:rsidR="00462230" w:rsidRPr="00674B6C" w14:paraId="7F8B24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64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RP11-514F3.5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441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BC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25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734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0.04733</w:t>
            </w:r>
          </w:p>
        </w:tc>
      </w:tr>
      <w:tr w:rsidR="00462230" w:rsidRPr="00674B6C" w14:paraId="449DA9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89D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PHC1P1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CF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E1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F6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E9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0.04734</w:t>
            </w:r>
          </w:p>
        </w:tc>
      </w:tr>
      <w:tr w:rsidR="00462230" w:rsidRPr="00674B6C" w14:paraId="616951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7CC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95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3D5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78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51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0.04726</w:t>
            </w:r>
          </w:p>
        </w:tc>
      </w:tr>
      <w:tr w:rsidR="00462230" w:rsidRPr="00674B6C" w14:paraId="0053A6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88B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DAZAP2P1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1FB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27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CF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81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0.0474</w:t>
            </w:r>
          </w:p>
        </w:tc>
      </w:tr>
      <w:tr w:rsidR="00462230" w:rsidRPr="00674B6C" w14:paraId="37B324B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33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48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65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43E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9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0.04743</w:t>
            </w:r>
          </w:p>
        </w:tc>
      </w:tr>
      <w:tr w:rsidR="00462230" w:rsidRPr="00674B6C" w14:paraId="26B28E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476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E0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C4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DB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DC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0.04766</w:t>
            </w:r>
          </w:p>
        </w:tc>
      </w:tr>
      <w:tr w:rsidR="00462230" w:rsidRPr="00674B6C" w14:paraId="09B304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E1F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9B3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5D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8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9D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0.04765</w:t>
            </w:r>
          </w:p>
        </w:tc>
      </w:tr>
      <w:tr w:rsidR="00462230" w:rsidRPr="00674B6C" w14:paraId="4A7ECED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DEC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INPP5E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C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0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5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6C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0.04751</w:t>
            </w:r>
          </w:p>
        </w:tc>
      </w:tr>
      <w:tr w:rsidR="00462230" w:rsidRPr="00674B6C" w14:paraId="52238F1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E9E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E3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9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5D5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FE9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0.04757</w:t>
            </w:r>
          </w:p>
        </w:tc>
      </w:tr>
      <w:tr w:rsidR="00462230" w:rsidRPr="00674B6C" w14:paraId="60D8CD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7A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D3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2DB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FB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F8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</w:t>
            </w:r>
          </w:p>
        </w:tc>
      </w:tr>
      <w:tr w:rsidR="00462230" w:rsidRPr="00674B6C" w14:paraId="292B00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2D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GCFC2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00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E05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C5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B6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0.04755</w:t>
            </w:r>
          </w:p>
        </w:tc>
      </w:tr>
      <w:tr w:rsidR="00462230" w:rsidRPr="00674B6C" w14:paraId="5B76A4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38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KRTAP5-AS1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66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D3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3B1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EF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0.04768</w:t>
            </w:r>
          </w:p>
        </w:tc>
      </w:tr>
      <w:tr w:rsidR="00462230" w:rsidRPr="00674B6C" w14:paraId="0735D30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28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1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78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26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AF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0.04756</w:t>
            </w:r>
          </w:p>
        </w:tc>
      </w:tr>
      <w:tr w:rsidR="00462230" w:rsidRPr="00674B6C" w14:paraId="368832A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A02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80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B5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60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27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0.04766</w:t>
            </w:r>
          </w:p>
        </w:tc>
      </w:tr>
      <w:tr w:rsidR="00462230" w:rsidRPr="00674B6C" w14:paraId="4C64F6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ED3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1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0B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8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3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0.04762</w:t>
            </w:r>
          </w:p>
        </w:tc>
      </w:tr>
      <w:tr w:rsidR="00462230" w:rsidRPr="00674B6C" w14:paraId="5352EB3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328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RP11-572M11.4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B2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15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584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0E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0.04758</w:t>
            </w:r>
          </w:p>
        </w:tc>
      </w:tr>
      <w:tr w:rsidR="00462230" w:rsidRPr="00674B6C" w14:paraId="6BEDE2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56E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C5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0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AC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16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</w:t>
            </w:r>
          </w:p>
        </w:tc>
      </w:tr>
      <w:tr w:rsidR="00462230" w:rsidRPr="00674B6C" w14:paraId="2ADE63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50D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ZKSCAN8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F79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D5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5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6D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0.04764</w:t>
            </w:r>
          </w:p>
        </w:tc>
      </w:tr>
      <w:tr w:rsidR="00462230" w:rsidRPr="00674B6C" w14:paraId="41E376A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649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IGSF6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11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E0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DE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0AC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0.04749</w:t>
            </w:r>
          </w:p>
        </w:tc>
      </w:tr>
      <w:tr w:rsidR="00462230" w:rsidRPr="00674B6C" w14:paraId="0D286D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33F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562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E4B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43D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D9B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0.04764</w:t>
            </w:r>
          </w:p>
        </w:tc>
      </w:tr>
      <w:tr w:rsidR="00462230" w:rsidRPr="00674B6C" w14:paraId="04CDFB70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CF3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45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5B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F2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B7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0.04771</w:t>
            </w:r>
          </w:p>
        </w:tc>
      </w:tr>
      <w:tr w:rsidR="00462230" w:rsidRPr="00674B6C" w14:paraId="7EEB38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AB7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CARD17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BB6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A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64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03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0.04781</w:t>
            </w:r>
          </w:p>
        </w:tc>
      </w:tr>
      <w:tr w:rsidR="00462230" w:rsidRPr="00674B6C" w14:paraId="0ADE59C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28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D8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A5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F8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64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0.04775</w:t>
            </w:r>
          </w:p>
        </w:tc>
      </w:tr>
      <w:tr w:rsidR="00462230" w:rsidRPr="00674B6C" w14:paraId="78971A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8E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F3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6A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BF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0D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0.04784</w:t>
            </w:r>
          </w:p>
        </w:tc>
      </w:tr>
      <w:tr w:rsidR="00462230" w:rsidRPr="00674B6C" w14:paraId="0C8143A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276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B1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70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157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B6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0.0478</w:t>
            </w:r>
          </w:p>
        </w:tc>
      </w:tr>
      <w:tr w:rsidR="00462230" w:rsidRPr="00674B6C" w14:paraId="517A54E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51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80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46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0C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0C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0.04774</w:t>
            </w:r>
          </w:p>
        </w:tc>
      </w:tr>
      <w:tr w:rsidR="00462230" w:rsidRPr="00674B6C" w14:paraId="7BC3B1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99C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KPNA6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26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C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72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2B4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0.04779</w:t>
            </w:r>
          </w:p>
        </w:tc>
      </w:tr>
      <w:tr w:rsidR="00462230" w:rsidRPr="00674B6C" w14:paraId="7126C0C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40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TRAV8-1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291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36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B3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1C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0.04784</w:t>
            </w:r>
          </w:p>
        </w:tc>
      </w:tr>
      <w:tr w:rsidR="00462230" w:rsidRPr="00674B6C" w14:paraId="34081BF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AF4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CBLN3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B2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0B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7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C9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0.04777</w:t>
            </w:r>
          </w:p>
        </w:tc>
      </w:tr>
      <w:tr w:rsidR="00462230" w:rsidRPr="00674B6C" w14:paraId="0893F5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B00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RN7SKP203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68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C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13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A2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0.04782</w:t>
            </w:r>
          </w:p>
        </w:tc>
      </w:tr>
      <w:tr w:rsidR="00462230" w:rsidRPr="00674B6C" w14:paraId="1A1323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E9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RP11-250B2.6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DFB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17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DD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F5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0.04782</w:t>
            </w:r>
          </w:p>
        </w:tc>
      </w:tr>
      <w:tr w:rsidR="00462230" w:rsidRPr="00674B6C" w14:paraId="715753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74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EC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71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7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72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</w:t>
            </w:r>
          </w:p>
        </w:tc>
      </w:tr>
      <w:tr w:rsidR="00462230" w:rsidRPr="00674B6C" w14:paraId="1F3F1E0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9D5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Z84812.4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46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87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60B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1D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0.04801</w:t>
            </w:r>
          </w:p>
        </w:tc>
      </w:tr>
      <w:tr w:rsidR="00462230" w:rsidRPr="00674B6C" w14:paraId="402459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3D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ZCCHC14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59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72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BCE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FC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0.04794</w:t>
            </w:r>
          </w:p>
        </w:tc>
      </w:tr>
      <w:tr w:rsidR="00462230" w:rsidRPr="00674B6C" w14:paraId="764AD03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87F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MAST3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36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D3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31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A7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0.04791</w:t>
            </w:r>
          </w:p>
        </w:tc>
      </w:tr>
      <w:tr w:rsidR="00462230" w:rsidRPr="00674B6C" w14:paraId="4938C9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D2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60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E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32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11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0.04793</w:t>
            </w:r>
          </w:p>
        </w:tc>
      </w:tr>
      <w:tr w:rsidR="00462230" w:rsidRPr="00674B6C" w14:paraId="3A65116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65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TMEM50B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B7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93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B83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0C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0.04801</w:t>
            </w:r>
          </w:p>
        </w:tc>
      </w:tr>
      <w:tr w:rsidR="00462230" w:rsidRPr="00674B6C" w14:paraId="2CEE285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1D2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CD6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50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99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1E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0.04801</w:t>
            </w:r>
          </w:p>
        </w:tc>
      </w:tr>
      <w:tr w:rsidR="00462230" w:rsidRPr="00674B6C" w14:paraId="279BC2A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BD0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19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86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91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0D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0.04798</w:t>
            </w:r>
          </w:p>
        </w:tc>
      </w:tr>
      <w:tr w:rsidR="00462230" w:rsidRPr="00674B6C" w14:paraId="2E1DDB5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8E9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RP11-480A16.1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C5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10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4D1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32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</w:t>
            </w:r>
          </w:p>
        </w:tc>
      </w:tr>
      <w:tr w:rsidR="00462230" w:rsidRPr="00674B6C" w14:paraId="7A6FF44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2A5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BZRAP1-AS1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0D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A7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24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4AF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0.04795</w:t>
            </w:r>
          </w:p>
        </w:tc>
      </w:tr>
      <w:tr w:rsidR="00462230" w:rsidRPr="00674B6C" w14:paraId="430ED1D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949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RP11-3K24.1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8F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F3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74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CA3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0.04798</w:t>
            </w:r>
          </w:p>
        </w:tc>
      </w:tr>
      <w:tr w:rsidR="00462230" w:rsidRPr="00674B6C" w14:paraId="01AFB37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A0E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DD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46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17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002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0.04793</w:t>
            </w:r>
          </w:p>
        </w:tc>
      </w:tr>
      <w:tr w:rsidR="00462230" w:rsidRPr="00674B6C" w14:paraId="489B0B2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8C0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0A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D5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90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37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0.04803</w:t>
            </w:r>
          </w:p>
        </w:tc>
      </w:tr>
      <w:tr w:rsidR="00462230" w:rsidRPr="00674B6C" w14:paraId="767976C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736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MMS19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5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FF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9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16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0.04803</w:t>
            </w:r>
          </w:p>
        </w:tc>
      </w:tr>
      <w:tr w:rsidR="00462230" w:rsidRPr="00674B6C" w14:paraId="05CB7F0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F27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IQCB1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11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8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CDE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0F8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0.04805</w:t>
            </w:r>
          </w:p>
        </w:tc>
      </w:tr>
      <w:tr w:rsidR="00462230" w:rsidRPr="00674B6C" w14:paraId="6525AD9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D05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KB-1958F4.1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29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19A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0B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820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0.04809</w:t>
            </w:r>
          </w:p>
        </w:tc>
      </w:tr>
      <w:tr w:rsidR="00462230" w:rsidRPr="00674B6C" w14:paraId="7010555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D7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DYNLL2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7B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FB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BF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622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0.04809</w:t>
            </w:r>
          </w:p>
        </w:tc>
      </w:tr>
      <w:tr w:rsidR="00462230" w:rsidRPr="00674B6C" w14:paraId="6C8592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0A3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68D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50D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BD8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86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0.0481</w:t>
            </w:r>
          </w:p>
        </w:tc>
      </w:tr>
      <w:tr w:rsidR="00462230" w:rsidRPr="00674B6C" w14:paraId="7B43D1E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5A4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RP4-673D20.4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E5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AB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39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F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0.04812</w:t>
            </w:r>
          </w:p>
        </w:tc>
      </w:tr>
      <w:tr w:rsidR="00462230" w:rsidRPr="00674B6C" w14:paraId="426BB32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C2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SLFN12L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B5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BFC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A58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797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0.04819</w:t>
            </w:r>
          </w:p>
        </w:tc>
      </w:tr>
      <w:tr w:rsidR="00462230" w:rsidRPr="00674B6C" w14:paraId="56498D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DE3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NQO1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CD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78B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98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99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0.04821</w:t>
            </w:r>
          </w:p>
        </w:tc>
      </w:tr>
      <w:tr w:rsidR="00462230" w:rsidRPr="00674B6C" w14:paraId="323710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F66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CLNS1A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91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AD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8E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D8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0.04828</w:t>
            </w:r>
          </w:p>
        </w:tc>
      </w:tr>
      <w:tr w:rsidR="00462230" w:rsidRPr="00674B6C" w14:paraId="4600A71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F4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F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70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33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07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0.04825</w:t>
            </w:r>
          </w:p>
        </w:tc>
      </w:tr>
      <w:tr w:rsidR="00462230" w:rsidRPr="00674B6C" w14:paraId="0537A2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51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ADH5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C7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F6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34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BB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0.04823</w:t>
            </w:r>
          </w:p>
        </w:tc>
      </w:tr>
      <w:tr w:rsidR="00462230" w:rsidRPr="00674B6C" w14:paraId="34DC94C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F2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GOLPH3L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52D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AFD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B6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AAA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0.04825</w:t>
            </w:r>
          </w:p>
        </w:tc>
      </w:tr>
      <w:tr w:rsidR="00462230" w:rsidRPr="00674B6C" w14:paraId="1E2EA4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4C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PSMD5-AS1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67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D7A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8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B3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0.04838</w:t>
            </w:r>
          </w:p>
        </w:tc>
      </w:tr>
      <w:tr w:rsidR="00462230" w:rsidRPr="00674B6C" w14:paraId="7529B22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C4A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HELZ2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97E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E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05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FF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0.04834</w:t>
            </w:r>
          </w:p>
        </w:tc>
      </w:tr>
      <w:tr w:rsidR="00462230" w:rsidRPr="00674B6C" w14:paraId="329B4FF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FA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WDR82P1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5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87F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14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B5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0.04836</w:t>
            </w:r>
          </w:p>
        </w:tc>
      </w:tr>
      <w:tr w:rsidR="00462230" w:rsidRPr="00674B6C" w14:paraId="408D9B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1E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BE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6BB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48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95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0.04831</w:t>
            </w:r>
          </w:p>
        </w:tc>
      </w:tr>
      <w:tr w:rsidR="00462230" w:rsidRPr="00674B6C" w14:paraId="70E4FB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DA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831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E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548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55F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0.04833</w:t>
            </w:r>
          </w:p>
        </w:tc>
      </w:tr>
      <w:tr w:rsidR="00462230" w:rsidRPr="00674B6C" w14:paraId="5682419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0FF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SORBS3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02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C8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12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4C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</w:t>
            </w:r>
          </w:p>
        </w:tc>
      </w:tr>
      <w:tr w:rsidR="00462230" w:rsidRPr="00674B6C" w14:paraId="2323BA5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011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RP11-723D22.2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E6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0B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A9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DF7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0.04837</w:t>
            </w:r>
          </w:p>
        </w:tc>
      </w:tr>
      <w:tr w:rsidR="00462230" w:rsidRPr="00674B6C" w14:paraId="45EA207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119C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637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E43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A21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C16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0.04844</w:t>
            </w:r>
          </w:p>
        </w:tc>
      </w:tr>
      <w:tr w:rsidR="00462230" w:rsidRPr="00674B6C" w14:paraId="087BB081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86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RP11-130F10.1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B1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7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E7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9E1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0.04842</w:t>
            </w:r>
          </w:p>
        </w:tc>
      </w:tr>
      <w:tr w:rsidR="00462230" w:rsidRPr="00674B6C" w14:paraId="691F13A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02E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RP11-830F9.6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41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16C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9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C4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0.04846</w:t>
            </w:r>
          </w:p>
        </w:tc>
      </w:tr>
      <w:tr w:rsidR="00462230" w:rsidRPr="00674B6C" w14:paraId="604DABD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CB1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91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6B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BA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DF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</w:t>
            </w:r>
          </w:p>
        </w:tc>
      </w:tr>
      <w:tr w:rsidR="00462230" w:rsidRPr="00674B6C" w14:paraId="44426E5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2B5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RP11-61L23.2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5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037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45F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35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0.04843</w:t>
            </w:r>
          </w:p>
        </w:tc>
      </w:tr>
      <w:tr w:rsidR="00462230" w:rsidRPr="00674B6C" w14:paraId="0D75CEA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F41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PLPP3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54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ACF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7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6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0.04854</w:t>
            </w:r>
          </w:p>
        </w:tc>
      </w:tr>
      <w:tr w:rsidR="00462230" w:rsidRPr="00674B6C" w14:paraId="60BEBF9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2AF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APOBEC3F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1B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A2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02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23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0.04855</w:t>
            </w:r>
          </w:p>
        </w:tc>
      </w:tr>
      <w:tr w:rsidR="00462230" w:rsidRPr="00674B6C" w14:paraId="29C6C56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DB5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5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D0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64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2A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0.04853</w:t>
            </w:r>
          </w:p>
        </w:tc>
      </w:tr>
      <w:tr w:rsidR="00462230" w:rsidRPr="00674B6C" w14:paraId="10A875E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A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3C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4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3D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1D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0.04855</w:t>
            </w:r>
          </w:p>
        </w:tc>
      </w:tr>
      <w:tr w:rsidR="00462230" w:rsidRPr="00674B6C" w14:paraId="6267DE6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023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RP11-618N24.1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E5A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3AE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EC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9F1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0.04849</w:t>
            </w:r>
          </w:p>
        </w:tc>
      </w:tr>
      <w:tr w:rsidR="00462230" w:rsidRPr="00674B6C" w14:paraId="138A7F94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77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1E4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A39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27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9A3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0.04855</w:t>
            </w:r>
          </w:p>
        </w:tc>
      </w:tr>
      <w:tr w:rsidR="00462230" w:rsidRPr="00674B6C" w14:paraId="73A7E5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1D9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WDYHV1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247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76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A5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1D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0.04861</w:t>
            </w:r>
          </w:p>
        </w:tc>
      </w:tr>
      <w:tr w:rsidR="00462230" w:rsidRPr="00674B6C" w14:paraId="3DC7980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8C7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PPM1G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3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10A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03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6DD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0.04866</w:t>
            </w:r>
          </w:p>
        </w:tc>
      </w:tr>
      <w:tr w:rsidR="00462230" w:rsidRPr="00674B6C" w14:paraId="7B4F42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BE6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CLUH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2C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3E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0F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B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0.0487</w:t>
            </w:r>
          </w:p>
        </w:tc>
      </w:tr>
      <w:tr w:rsidR="00462230" w:rsidRPr="00674B6C" w14:paraId="6458450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9B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72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0D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B00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8C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0.0487</w:t>
            </w:r>
          </w:p>
        </w:tc>
      </w:tr>
      <w:tr w:rsidR="00462230" w:rsidRPr="00674B6C" w14:paraId="79076C9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5C2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48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15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7C6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8F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0.04872</w:t>
            </w:r>
          </w:p>
        </w:tc>
      </w:tr>
      <w:tr w:rsidR="00462230" w:rsidRPr="00674B6C" w14:paraId="1514CE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90E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D9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CF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60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62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0.04868</w:t>
            </w:r>
          </w:p>
        </w:tc>
      </w:tr>
      <w:tr w:rsidR="00462230" w:rsidRPr="00674B6C" w14:paraId="267B3F1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DE9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B72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F4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D2B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81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0.04876</w:t>
            </w:r>
          </w:p>
        </w:tc>
      </w:tr>
      <w:tr w:rsidR="00462230" w:rsidRPr="00674B6C" w14:paraId="0C4887F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B2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RP1-101A2.1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40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09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BB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91E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0.0488</w:t>
            </w:r>
          </w:p>
        </w:tc>
      </w:tr>
      <w:tr w:rsidR="00462230" w:rsidRPr="00674B6C" w14:paraId="45C4D8B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A6F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RP11-213G2.3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A5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9EC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302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20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0.04884</w:t>
            </w:r>
          </w:p>
        </w:tc>
      </w:tr>
      <w:tr w:rsidR="00462230" w:rsidRPr="00674B6C" w14:paraId="256B200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3FD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RP11-359B12.2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21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B2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B1C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42B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0.04883</w:t>
            </w:r>
          </w:p>
        </w:tc>
      </w:tr>
      <w:tr w:rsidR="00462230" w:rsidRPr="00674B6C" w14:paraId="02396DB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33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RP11-467L13.5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506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5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37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14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0.04898</w:t>
            </w:r>
          </w:p>
        </w:tc>
      </w:tr>
      <w:tr w:rsidR="00462230" w:rsidRPr="00674B6C" w14:paraId="771C92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A04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ARL2BP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852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2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00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D3C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0.04898</w:t>
            </w:r>
          </w:p>
        </w:tc>
      </w:tr>
      <w:tr w:rsidR="00462230" w:rsidRPr="00674B6C" w14:paraId="503EE1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83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ZNF542P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19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47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859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17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</w:t>
            </w:r>
          </w:p>
        </w:tc>
      </w:tr>
      <w:tr w:rsidR="00462230" w:rsidRPr="00674B6C" w14:paraId="026CD1B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3BD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7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E8D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BDC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81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0.04893</w:t>
            </w:r>
          </w:p>
        </w:tc>
      </w:tr>
      <w:tr w:rsidR="00462230" w:rsidRPr="00674B6C" w14:paraId="3CD101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26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DE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60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A7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84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0.04895</w:t>
            </w:r>
          </w:p>
        </w:tc>
      </w:tr>
      <w:tr w:rsidR="00462230" w:rsidRPr="00674B6C" w14:paraId="3F05B1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A75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CHCHD10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909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1F8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87B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5E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0.04895</w:t>
            </w:r>
          </w:p>
        </w:tc>
      </w:tr>
      <w:tr w:rsidR="00462230" w:rsidRPr="00674B6C" w14:paraId="7483AFD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E93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ZC2HC1A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65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12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EF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34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0.04898</w:t>
            </w:r>
          </w:p>
        </w:tc>
      </w:tr>
      <w:tr w:rsidR="00462230" w:rsidRPr="00674B6C" w14:paraId="653D72E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29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GGTA1P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1E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0A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DA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76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0.04901</w:t>
            </w:r>
          </w:p>
        </w:tc>
      </w:tr>
      <w:tr w:rsidR="00462230" w:rsidRPr="00674B6C" w14:paraId="79F2610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62F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FB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29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28C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04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0.0491</w:t>
            </w:r>
          </w:p>
        </w:tc>
      </w:tr>
      <w:tr w:rsidR="00462230" w:rsidRPr="00674B6C" w14:paraId="5BAF20E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7C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RP11-573E11.2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AE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16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D07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2C9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0.0491</w:t>
            </w:r>
          </w:p>
        </w:tc>
      </w:tr>
      <w:tr w:rsidR="00462230" w:rsidRPr="00674B6C" w14:paraId="3AF09E8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368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DHX35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F0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69C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3A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5B3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0.04916</w:t>
            </w:r>
          </w:p>
        </w:tc>
      </w:tr>
      <w:tr w:rsidR="00462230" w:rsidRPr="00674B6C" w14:paraId="5B72E99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894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CLEC12B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0F0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B1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DDC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C1E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0.04918</w:t>
            </w:r>
          </w:p>
        </w:tc>
      </w:tr>
      <w:tr w:rsidR="00462230" w:rsidRPr="00674B6C" w14:paraId="1BD320F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95D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AF4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C2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74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D61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0.0492</w:t>
            </w:r>
          </w:p>
        </w:tc>
      </w:tr>
      <w:tr w:rsidR="00462230" w:rsidRPr="00674B6C" w14:paraId="2076064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A46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CTD-2036P10.5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D27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75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3D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85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0.04925</w:t>
            </w:r>
          </w:p>
        </w:tc>
      </w:tr>
      <w:tr w:rsidR="00462230" w:rsidRPr="00674B6C" w14:paraId="239F466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AB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FD3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8B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5A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A1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0.04925</w:t>
            </w:r>
          </w:p>
        </w:tc>
      </w:tr>
      <w:tr w:rsidR="00462230" w:rsidRPr="00674B6C" w14:paraId="5053B5E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2A0C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RP11-438L19.1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EA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DA3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5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5E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0.04925</w:t>
            </w:r>
          </w:p>
        </w:tc>
      </w:tr>
      <w:tr w:rsidR="00462230" w:rsidRPr="00674B6C" w14:paraId="268FC63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F88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113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D56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9E4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8C5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0.04932</w:t>
            </w:r>
          </w:p>
        </w:tc>
      </w:tr>
      <w:tr w:rsidR="00462230" w:rsidRPr="00674B6C" w14:paraId="523B387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E7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ABLIM3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418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3B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0FD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90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0.04935</w:t>
            </w:r>
          </w:p>
        </w:tc>
      </w:tr>
      <w:tr w:rsidR="00462230" w:rsidRPr="00674B6C" w14:paraId="3F36A6F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23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PAIP1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67D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224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E1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D12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0.04932</w:t>
            </w:r>
          </w:p>
        </w:tc>
      </w:tr>
      <w:tr w:rsidR="00462230" w:rsidRPr="00674B6C" w14:paraId="6BDB9DF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B9C9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1C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A0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C64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614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0.04927</w:t>
            </w:r>
          </w:p>
        </w:tc>
      </w:tr>
      <w:tr w:rsidR="00462230" w:rsidRPr="00674B6C" w14:paraId="4C93B7F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BDE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6E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C4E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AE5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78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0.04929</w:t>
            </w:r>
          </w:p>
        </w:tc>
      </w:tr>
      <w:tr w:rsidR="00462230" w:rsidRPr="00674B6C" w14:paraId="341FA12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8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5C2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8A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E3D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A8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0.04932</w:t>
            </w:r>
          </w:p>
        </w:tc>
      </w:tr>
      <w:tr w:rsidR="00462230" w:rsidRPr="00674B6C" w14:paraId="4434EFA0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12A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SLC25A12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E88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8F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7EA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505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0.04931</w:t>
            </w:r>
          </w:p>
        </w:tc>
      </w:tr>
      <w:tr w:rsidR="00462230" w:rsidRPr="00674B6C" w14:paraId="27E326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994A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9C2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9127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704F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5B9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0.0493</w:t>
            </w:r>
          </w:p>
        </w:tc>
      </w:tr>
      <w:tr w:rsidR="00462230" w:rsidRPr="00674B6C" w14:paraId="7B7458A2" w14:textId="77777777" w:rsidTr="00BA6083">
        <w:trPr>
          <w:trHeight w:val="276"/>
        </w:trPr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E0A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FRG1CP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476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27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9F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65A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0.04941</w:t>
            </w:r>
          </w:p>
        </w:tc>
      </w:tr>
      <w:tr w:rsidR="00462230" w:rsidRPr="00674B6C" w14:paraId="19A0D3D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3C0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EEF1DP3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D30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B91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48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D45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0.04945</w:t>
            </w:r>
          </w:p>
        </w:tc>
      </w:tr>
      <w:tr w:rsidR="00462230" w:rsidRPr="00674B6C" w14:paraId="7AC88A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6DBF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ARMCX5-GPRASP2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158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87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E1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AFA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0.04943</w:t>
            </w:r>
          </w:p>
        </w:tc>
      </w:tr>
      <w:tr w:rsidR="00462230" w:rsidRPr="00674B6C" w14:paraId="5AFC1DD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EC9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F6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0A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5DA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DA3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0.04948</w:t>
            </w:r>
          </w:p>
        </w:tc>
      </w:tr>
      <w:tr w:rsidR="00462230" w:rsidRPr="00674B6C" w14:paraId="03F64317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7AE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AC009245.3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BEF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5A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3B8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A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0.04956</w:t>
            </w:r>
          </w:p>
        </w:tc>
      </w:tr>
      <w:tr w:rsidR="00462230" w:rsidRPr="00674B6C" w14:paraId="25B1DA4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87C6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HIST2H2BC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762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352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15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BF9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0.04954</w:t>
            </w:r>
          </w:p>
        </w:tc>
      </w:tr>
      <w:tr w:rsidR="00462230" w:rsidRPr="00674B6C" w14:paraId="3C3801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B36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VPS50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65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BB9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E3F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D04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0.04955</w:t>
            </w:r>
          </w:p>
        </w:tc>
      </w:tr>
      <w:tr w:rsidR="00462230" w:rsidRPr="00674B6C" w14:paraId="7618434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A6F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NDRG2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313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0E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-1.89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6B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9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0.04956</w:t>
            </w:r>
          </w:p>
        </w:tc>
      </w:tr>
      <w:tr w:rsidR="00462230" w:rsidRPr="00674B6C" w14:paraId="60575D7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925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55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4D1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9E0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877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0.04953</w:t>
            </w:r>
          </w:p>
        </w:tc>
      </w:tr>
      <w:tr w:rsidR="00462230" w:rsidRPr="00674B6C" w14:paraId="2076513F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361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CMKLR1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AE2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B3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A1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72C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0.04965</w:t>
            </w:r>
          </w:p>
        </w:tc>
      </w:tr>
      <w:tr w:rsidR="00462230" w:rsidRPr="00674B6C" w14:paraId="78EEF83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9841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E2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65F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4CD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B75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0.04966</w:t>
            </w:r>
          </w:p>
        </w:tc>
      </w:tr>
      <w:tr w:rsidR="00462230" w:rsidRPr="00674B6C" w14:paraId="6F17C9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83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A62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C3A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83B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814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0.04963</w:t>
            </w:r>
          </w:p>
        </w:tc>
      </w:tr>
      <w:tr w:rsidR="00462230" w:rsidRPr="00674B6C" w14:paraId="40A255F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C4E5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RP11-734B5.2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83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C80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743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E4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0.04961</w:t>
            </w:r>
          </w:p>
        </w:tc>
      </w:tr>
      <w:tr w:rsidR="00462230" w:rsidRPr="00674B6C" w14:paraId="615A228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C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5EE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876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9F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3B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0.04968</w:t>
            </w:r>
          </w:p>
        </w:tc>
      </w:tr>
      <w:tr w:rsidR="00462230" w:rsidRPr="00674B6C" w14:paraId="0C81277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98E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RP11-1046B16.3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172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1E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32E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0D5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0.04968</w:t>
            </w:r>
          </w:p>
        </w:tc>
      </w:tr>
      <w:tr w:rsidR="00462230" w:rsidRPr="00674B6C" w14:paraId="5E154DE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C3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RP11-15H20.6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D79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81F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7B4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51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0.04968</w:t>
            </w:r>
          </w:p>
        </w:tc>
      </w:tr>
      <w:tr w:rsidR="00462230" w:rsidRPr="00674B6C" w14:paraId="74672739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351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7B1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E6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5DB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954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0.04959</w:t>
            </w:r>
          </w:p>
        </w:tc>
      </w:tr>
      <w:tr w:rsidR="00462230" w:rsidRPr="00674B6C" w14:paraId="380A2B1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BE3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RP11-197N18.8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8F1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0F6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6B7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934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0.04974</w:t>
            </w:r>
          </w:p>
        </w:tc>
      </w:tr>
      <w:tr w:rsidR="00462230" w:rsidRPr="00674B6C" w14:paraId="4DE87091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F30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JMJD8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5B2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2B6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03C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E3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0.04974</w:t>
            </w:r>
          </w:p>
        </w:tc>
      </w:tr>
      <w:tr w:rsidR="00462230" w:rsidRPr="00674B6C" w14:paraId="25A776B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4F4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LINC01259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3B0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C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CF7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5F7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0.04974</w:t>
            </w:r>
          </w:p>
        </w:tc>
      </w:tr>
      <w:tr w:rsidR="00462230" w:rsidRPr="00674B6C" w14:paraId="736F197C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B7C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0AD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3FB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B6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EDF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0.04978</w:t>
            </w:r>
          </w:p>
        </w:tc>
      </w:tr>
      <w:tr w:rsidR="00462230" w:rsidRPr="00674B6C" w14:paraId="742C5842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9473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B08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1AF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63F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FC50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0.04981</w:t>
            </w:r>
          </w:p>
        </w:tc>
      </w:tr>
      <w:tr w:rsidR="00462230" w:rsidRPr="00674B6C" w14:paraId="21919EA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DBF4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SPRY3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2C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25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80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CBE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0.04992</w:t>
            </w:r>
          </w:p>
        </w:tc>
      </w:tr>
      <w:tr w:rsidR="00462230" w:rsidRPr="00674B6C" w14:paraId="4BD647A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48AD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72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E1C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420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92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0.04988</w:t>
            </w:r>
          </w:p>
        </w:tc>
      </w:tr>
      <w:tr w:rsidR="00462230" w:rsidRPr="00674B6C" w14:paraId="3FA2508B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4F6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MPP6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AAD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46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FBC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1B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0.04986</w:t>
            </w:r>
          </w:p>
        </w:tc>
      </w:tr>
      <w:tr w:rsidR="00462230" w:rsidRPr="00674B6C" w14:paraId="13B93C66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C1A2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CMSS1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353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AF9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EC4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310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0.04996</w:t>
            </w:r>
          </w:p>
        </w:tc>
      </w:tr>
      <w:tr w:rsidR="00462230" w:rsidRPr="00674B6C" w14:paraId="104D7A73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5B8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C45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346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89F2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CEAC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0.04991</w:t>
            </w:r>
          </w:p>
        </w:tc>
      </w:tr>
      <w:tr w:rsidR="00462230" w:rsidRPr="00674B6C" w14:paraId="3061B8BD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38B7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RHEBP1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7B0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9E5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92D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B39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0.04984</w:t>
            </w:r>
          </w:p>
        </w:tc>
      </w:tr>
      <w:tr w:rsidR="00462230" w:rsidRPr="00674B6C" w14:paraId="0D76E80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F630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6CD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441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7B8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8B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0.04994</w:t>
            </w:r>
          </w:p>
        </w:tc>
      </w:tr>
      <w:tr w:rsidR="00462230" w:rsidRPr="00674B6C" w14:paraId="1B4670AA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258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KIR3DL1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68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2B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BBA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3508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0.04992</w:t>
            </w:r>
          </w:p>
        </w:tc>
      </w:tr>
      <w:tr w:rsidR="00462230" w:rsidRPr="00674B6C" w14:paraId="1C28E815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EDCA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RP11-77P16.4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5BE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F6E5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-0.59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8A74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671F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0.04994</w:t>
            </w:r>
          </w:p>
        </w:tc>
      </w:tr>
      <w:tr w:rsidR="00462230" w:rsidRPr="00674B6C" w14:paraId="0658C09E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1C9B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AP001962.3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623E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A8A3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</w:t>
            </w: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2CF7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B89B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0.04992</w:t>
            </w:r>
          </w:p>
        </w:tc>
      </w:tr>
      <w:tr w:rsidR="00462230" w:rsidRPr="00674B6C" w14:paraId="2C06DE38" w14:textId="77777777" w:rsidTr="00BA6083">
        <w:trPr>
          <w:trHeight w:val="276"/>
        </w:trPr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22A9E" w14:textId="77777777" w:rsidR="00462230" w:rsidRPr="00674B6C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9B23D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78289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79A56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8A38A" w14:textId="77777777" w:rsidR="00462230" w:rsidRPr="00674B6C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74B6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0.04997</w:t>
            </w:r>
          </w:p>
        </w:tc>
      </w:tr>
    </w:tbl>
    <w:p w14:paraId="7CE7FF62" w14:textId="2C566618" w:rsidR="00462230" w:rsidRDefault="00462230"/>
    <w:p w14:paraId="14345F3C" w14:textId="77777777" w:rsidR="00462230" w:rsidRPr="001238D1" w:rsidRDefault="00462230" w:rsidP="00462230">
      <w:pPr>
        <w:rPr>
          <w:rFonts w:ascii="Times New Roman" w:hAnsi="Times New Roman" w:cs="Times New Roman"/>
        </w:rPr>
      </w:pPr>
      <w:r w:rsidRPr="001238D1">
        <w:rPr>
          <w:rFonts w:ascii="Times New Roman" w:hAnsi="Times New Roman" w:cs="Times New Roman"/>
          <w:b/>
          <w:bCs/>
          <w:sz w:val="24"/>
          <w:szCs w:val="28"/>
        </w:rPr>
        <w:t>Supplementary Table 3</w:t>
      </w:r>
      <w:r w:rsidRPr="001238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宋体" w:hAnsi="Times New Roman"/>
          <w:b/>
          <w:bCs/>
          <w:kern w:val="0"/>
          <w:sz w:val="22"/>
          <w:szCs w:val="24"/>
        </w:rPr>
        <w:t>|</w:t>
      </w:r>
      <w:r w:rsidRPr="001238D1">
        <w:rPr>
          <w:rFonts w:ascii="Times New Roman" w:hAnsi="Times New Roman" w:cs="Times New Roman"/>
          <w:sz w:val="24"/>
          <w:szCs w:val="24"/>
        </w:rPr>
        <w:t>Expression data of hub genes in AMI patients</w:t>
      </w:r>
    </w:p>
    <w:tbl>
      <w:tblPr>
        <w:tblpPr w:leftFromText="180" w:rightFromText="180" w:vertAnchor="page" w:horzAnchor="margin" w:tblpXSpec="center" w:tblpY="1911"/>
        <w:tblW w:w="9393" w:type="dxa"/>
        <w:tblLook w:val="04A0" w:firstRow="1" w:lastRow="0" w:firstColumn="1" w:lastColumn="0" w:noHBand="0" w:noVBand="1"/>
      </w:tblPr>
      <w:tblGrid>
        <w:gridCol w:w="891"/>
        <w:gridCol w:w="1041"/>
        <w:gridCol w:w="1041"/>
        <w:gridCol w:w="1041"/>
        <w:gridCol w:w="1041"/>
        <w:gridCol w:w="1048"/>
        <w:gridCol w:w="1133"/>
        <w:gridCol w:w="1097"/>
        <w:gridCol w:w="1060"/>
      </w:tblGrid>
      <w:tr w:rsidR="00462230" w:rsidRPr="001238D1" w14:paraId="7D8DBDB6" w14:textId="77777777" w:rsidTr="00462230">
        <w:trPr>
          <w:trHeight w:val="272"/>
        </w:trPr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BDC4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lastRenderedPageBreak/>
              <w:t>Group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EE95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DYSF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9612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TCN1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0ECC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LRG1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7B55A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CSF3R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5269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RNASE2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67A7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AQP9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4507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TNFAIP6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FB20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</w:t>
            </w:r>
          </w:p>
        </w:tc>
      </w:tr>
      <w:tr w:rsidR="00462230" w:rsidRPr="001238D1" w14:paraId="1D339B7B" w14:textId="77777777" w:rsidTr="00462230">
        <w:trPr>
          <w:trHeight w:val="272"/>
        </w:trPr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E30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83B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5.331844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080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2.690851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00D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4.65337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065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6.398238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B6A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3.374173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30D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6.000225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160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4.176375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ACD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</w:t>
            </w:r>
          </w:p>
        </w:tc>
      </w:tr>
      <w:tr w:rsidR="00462230" w:rsidRPr="001238D1" w14:paraId="7A8D2137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711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23B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4.603492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412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2.349079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293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3.787843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58C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5.798665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910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4.650562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A51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5.564746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6FD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3.162171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A16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sample2</w:t>
            </w:r>
          </w:p>
        </w:tc>
      </w:tr>
      <w:tr w:rsidR="00462230" w:rsidRPr="001238D1" w14:paraId="0B416527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46A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17F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5.224363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010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2.088607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0A8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4.124735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408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5.768746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403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3.441213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D77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5.842663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E27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4.529393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C0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sample3</w:t>
            </w:r>
          </w:p>
        </w:tc>
      </w:tr>
      <w:tr w:rsidR="00462230" w:rsidRPr="001238D1" w14:paraId="40B3B6EE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484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E39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5.023988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187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2.067043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E24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4.237163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9A9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6.002425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C84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3.800391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5C4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5.113485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C50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4.428797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42D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sample4</w:t>
            </w:r>
          </w:p>
        </w:tc>
      </w:tr>
      <w:tr w:rsidR="00462230" w:rsidRPr="001238D1" w14:paraId="55FACF6B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AD7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825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5.29109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760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2.696428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3D7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4.348217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E44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6.134769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872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3.944981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E92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5.810996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950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4.545025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148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sample5</w:t>
            </w:r>
          </w:p>
        </w:tc>
      </w:tr>
      <w:tr w:rsidR="00462230" w:rsidRPr="001238D1" w14:paraId="14A149AF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1B2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8F5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4.905829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28C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2.096296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B6F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3.788314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AC3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5.738496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CAA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3.757408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D24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5.413199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85B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3.769104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FB6D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sample6</w:t>
            </w:r>
          </w:p>
        </w:tc>
      </w:tr>
      <w:tr w:rsidR="00462230" w:rsidRPr="001238D1" w14:paraId="327CC83A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843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CF1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5.145755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CB9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2.322114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6F0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4.516405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1D7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6.01464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C04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3.117239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B11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5.826513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DA3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3.574931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F49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sample7</w:t>
            </w:r>
          </w:p>
        </w:tc>
      </w:tr>
      <w:tr w:rsidR="00462230" w:rsidRPr="001238D1" w14:paraId="63604BC1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399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BAC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5.03862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5B2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2.690457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041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4.415861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E7A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6.180003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C59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3.23234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F61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5.572597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A29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3.311739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051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sample8</w:t>
            </w:r>
          </w:p>
        </w:tc>
      </w:tr>
      <w:tr w:rsidR="00462230" w:rsidRPr="001238D1" w14:paraId="5333192A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0EB2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858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5.237463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5A3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2.243394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BD1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4.406597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CB3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6.123699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DF7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2.960292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52D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6.093808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D8A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4.227097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06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sample9</w:t>
            </w:r>
          </w:p>
        </w:tc>
      </w:tr>
      <w:tr w:rsidR="00462230" w:rsidRPr="001238D1" w14:paraId="012F5CF3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332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4EC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4.697233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27A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2.828823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C33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3.695941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8ED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5.736497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ABC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3.378989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801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5.506313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90B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3.553564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128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sample10</w:t>
            </w:r>
          </w:p>
        </w:tc>
      </w:tr>
      <w:tr w:rsidR="00462230" w:rsidRPr="001238D1" w14:paraId="301BC6D9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879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3D8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5.655776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726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3.862895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262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4.924574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102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6.990438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259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4.579141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5E1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6.905509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11C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5.259324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404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sample11</w:t>
            </w:r>
          </w:p>
        </w:tc>
      </w:tr>
      <w:tr w:rsidR="00462230" w:rsidRPr="001238D1" w14:paraId="404DF938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519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EB9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5.853187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08B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3.397387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C85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4.788777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A1A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6.405654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FE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4.376372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82E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6.002143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2AB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5.43725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5A3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sample12</w:t>
            </w:r>
          </w:p>
        </w:tc>
      </w:tr>
      <w:tr w:rsidR="00462230" w:rsidRPr="001238D1" w14:paraId="7334B9C7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B702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7D2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5.940182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083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2.84589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6DD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5.313917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68F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6.723121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8F9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4.958553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699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6.922945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248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4.418492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C0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sample13</w:t>
            </w:r>
          </w:p>
        </w:tc>
      </w:tr>
      <w:tr w:rsidR="00462230" w:rsidRPr="001238D1" w14:paraId="4E9159C4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F89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5E8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5.937005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E25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2.825727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40B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5.291843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1BF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7.099841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E3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4.192048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0D5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6.233247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4C4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4.854515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038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sample14</w:t>
            </w:r>
          </w:p>
        </w:tc>
      </w:tr>
      <w:tr w:rsidR="00462230" w:rsidRPr="001238D1" w14:paraId="6D03082A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A5B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64C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5.957135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E7F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4.265883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99E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5.134263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8B4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6.633424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1F9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4.876875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82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5.989792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AD1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4.813742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E95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sample15</w:t>
            </w:r>
          </w:p>
        </w:tc>
      </w:tr>
      <w:tr w:rsidR="00462230" w:rsidRPr="001238D1" w14:paraId="41074B95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2C7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B3B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6.133849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5A6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2.890205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1DD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4.746719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2F3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6.592319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818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4.37191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101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6.943051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CEC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4.508679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67A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sample16</w:t>
            </w:r>
          </w:p>
        </w:tc>
      </w:tr>
      <w:tr w:rsidR="00462230" w:rsidRPr="001238D1" w14:paraId="5FB10229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6BC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39D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5.684095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955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2.955682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193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4.578252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974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6.604189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C81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4.377252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29F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6.915113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D6F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4.299087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2FA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sample17</w:t>
            </w:r>
          </w:p>
        </w:tc>
      </w:tr>
      <w:tr w:rsidR="00462230" w:rsidRPr="001238D1" w14:paraId="50E5B060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D47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661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5.789146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700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2.709096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A24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5.264711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0AB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6.075797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BE7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4.826949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8BC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6.35369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466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4.379629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3DA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sample18</w:t>
            </w:r>
          </w:p>
        </w:tc>
      </w:tr>
      <w:tr w:rsidR="00462230" w:rsidRPr="001238D1" w14:paraId="5148CCD2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283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C1E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5.63746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F21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2.904943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470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5.387573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F6F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6.308008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101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3.86347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ECC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6.378046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13C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4.503951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9E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sample19</w:t>
            </w:r>
          </w:p>
        </w:tc>
      </w:tr>
      <w:tr w:rsidR="00462230" w:rsidRPr="001238D1" w14:paraId="76486EFA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6689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7033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5.977158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C5E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3.439026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AFB3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5.202965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3D5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6.838192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CE8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4.87436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6EDE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6.792962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1D2B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5.201268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CC25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sample20</w:t>
            </w:r>
          </w:p>
        </w:tc>
      </w:tr>
      <w:tr w:rsidR="00462230" w:rsidRPr="001238D1" w14:paraId="6E944536" w14:textId="77777777" w:rsidTr="00462230">
        <w:trPr>
          <w:trHeight w:val="272"/>
        </w:trPr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14A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Group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2294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DYSF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6328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TCN1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D458C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LRG1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0A4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CSF3R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096A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RNASE2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0C7E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AQP9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2DD1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TNFAIP6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876D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</w:t>
            </w:r>
          </w:p>
        </w:tc>
      </w:tr>
      <w:tr w:rsidR="00462230" w:rsidRPr="001238D1" w14:paraId="5C07F3F4" w14:textId="77777777" w:rsidTr="00462230">
        <w:trPr>
          <w:trHeight w:val="272"/>
        </w:trPr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156A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537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5.331844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821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2.690851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F33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4.65337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3B9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6.398238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46A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3.374173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3CB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6.000225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618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4.176375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22E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</w:t>
            </w:r>
          </w:p>
        </w:tc>
      </w:tr>
      <w:tr w:rsidR="00462230" w:rsidRPr="001238D1" w14:paraId="5D900A31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BC4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7AB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4.603492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45B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2.349079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E83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3.787843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D64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5.798665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3A6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4.650562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638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5.564746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F66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3.162171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6DA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sample2</w:t>
            </w:r>
          </w:p>
        </w:tc>
      </w:tr>
      <w:tr w:rsidR="00462230" w:rsidRPr="001238D1" w14:paraId="1E994FE9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E82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A8D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5.224363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22A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2.088607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555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4.124735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96B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5.768746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F03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3.441213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9D9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5.842663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AD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4.529393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130A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sample3</w:t>
            </w:r>
          </w:p>
        </w:tc>
      </w:tr>
      <w:tr w:rsidR="00462230" w:rsidRPr="001238D1" w14:paraId="7EEAE3BA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58FC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B65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5.023988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8FC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2.067043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CE5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4.237163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C1A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6.002425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941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3.800391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CBD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5.113485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95C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4.428797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1DA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sample4</w:t>
            </w:r>
          </w:p>
        </w:tc>
      </w:tr>
      <w:tr w:rsidR="00462230" w:rsidRPr="001238D1" w14:paraId="12FA8CC8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44D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BA8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5.29109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007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2.696428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BD2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4.348217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7EE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6.134769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0F9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3.944981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5CD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5.810996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778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4.545025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037D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sample5</w:t>
            </w:r>
          </w:p>
        </w:tc>
      </w:tr>
      <w:tr w:rsidR="00462230" w:rsidRPr="001238D1" w14:paraId="4CB98A61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9B3D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510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4.905829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03B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2.096296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57F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3.788314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A78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5.738496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99A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3.757408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5AF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5.413199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159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3.769104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F85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sample6</w:t>
            </w:r>
          </w:p>
        </w:tc>
      </w:tr>
      <w:tr w:rsidR="00462230" w:rsidRPr="001238D1" w14:paraId="169CFC54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793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F65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5.145755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72D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2.322114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F4F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4.516405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13B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6.01464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8D4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3.117239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AEC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5.826513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8A3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3.574931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1F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sample7</w:t>
            </w:r>
          </w:p>
        </w:tc>
      </w:tr>
      <w:tr w:rsidR="00462230" w:rsidRPr="001238D1" w14:paraId="3C724488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ED12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9B1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5.03862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7DA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2.690457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580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4.415861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52B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6.180003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185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3.23234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7DC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5.572597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E94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3.311739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6A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sample8</w:t>
            </w:r>
          </w:p>
        </w:tc>
      </w:tr>
      <w:tr w:rsidR="00462230" w:rsidRPr="001238D1" w14:paraId="2B673AFE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EEA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169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5.237463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993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2.243394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9E4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4.406597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1F0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6.123699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08F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2.960292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E47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6.093808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8E6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4.227097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E17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sample9</w:t>
            </w:r>
          </w:p>
        </w:tc>
      </w:tr>
      <w:tr w:rsidR="00462230" w:rsidRPr="001238D1" w14:paraId="1893D091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F4EC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2A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4.697233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332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2.828823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BCB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3.695941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09F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5.736497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90E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3.378989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081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5.506313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600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3.553564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E4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sample10</w:t>
            </w:r>
          </w:p>
        </w:tc>
      </w:tr>
      <w:tr w:rsidR="00462230" w:rsidRPr="001238D1" w14:paraId="673C5E38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1C0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DC3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5.655776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EEF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3.862895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8B2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4.924574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93A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6.990438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7AF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4.579141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DF0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6.905509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D6E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5.259324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4C5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sample11</w:t>
            </w:r>
          </w:p>
        </w:tc>
      </w:tr>
      <w:tr w:rsidR="00462230" w:rsidRPr="001238D1" w14:paraId="2C4E9AC3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7D4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256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5.853187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7A2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3.397387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DC7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4.788777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D6B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6.405654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C62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4.376372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749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6.002143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2F8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5.43725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245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sample12</w:t>
            </w:r>
          </w:p>
        </w:tc>
      </w:tr>
      <w:tr w:rsidR="00462230" w:rsidRPr="001238D1" w14:paraId="3F135B76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F91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CCE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5.940182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926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2.84589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B3B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5.313917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7C6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6.723121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434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4.958553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8F9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6.922945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8D8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4.418492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D76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sample13</w:t>
            </w:r>
          </w:p>
        </w:tc>
      </w:tr>
      <w:tr w:rsidR="00462230" w:rsidRPr="001238D1" w14:paraId="02112FFD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92A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351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5.937005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945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2.825727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9C8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5.291843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9EB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7.099841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D0D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4.192048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9E9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6.233247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388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4.854515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08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sample14</w:t>
            </w:r>
          </w:p>
        </w:tc>
      </w:tr>
      <w:tr w:rsidR="00462230" w:rsidRPr="001238D1" w14:paraId="52375D87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A81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85F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5.957135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4EB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4.265883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B75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5.134263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BF0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6.633424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204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4.876875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A70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5.989792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746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4.813742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E66A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sample15</w:t>
            </w:r>
          </w:p>
        </w:tc>
      </w:tr>
      <w:tr w:rsidR="00462230" w:rsidRPr="001238D1" w14:paraId="3290E9C2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E8F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65A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6.133849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D52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2.890205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7F0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4.746719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E4D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6.592319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057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4.37191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4A0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6.943051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817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4.508679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29D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sample16</w:t>
            </w:r>
          </w:p>
        </w:tc>
      </w:tr>
      <w:tr w:rsidR="00462230" w:rsidRPr="001238D1" w14:paraId="18392FD4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8A5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4E2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5.684095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FAB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2.955682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173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4.578252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B56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6.604189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FAE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4.377252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122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6.915113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892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4.299087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53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sample17</w:t>
            </w:r>
          </w:p>
        </w:tc>
      </w:tr>
      <w:tr w:rsidR="00462230" w:rsidRPr="001238D1" w14:paraId="731E0106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A89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804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5.789146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966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2.709096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F3B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5.264711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4DB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6.075797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086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4.826949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235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6.35369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00C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4.379629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686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sample18</w:t>
            </w:r>
          </w:p>
        </w:tc>
      </w:tr>
      <w:tr w:rsidR="00462230" w:rsidRPr="001238D1" w14:paraId="4AB36428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44C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75F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5.63746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6A7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2.904943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E42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5.387573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5C1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6.308008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F4B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3.86347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059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6.378046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484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4.503951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3D1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sample19</w:t>
            </w:r>
          </w:p>
        </w:tc>
      </w:tr>
      <w:tr w:rsidR="00462230" w:rsidRPr="001238D1" w14:paraId="20AEDFF7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6281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D318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5.977158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2F2B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3.439026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575E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5.202965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8CD3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6.838192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E74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4.87436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6C4B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6.792962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A19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5.201268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4A9B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sample20</w:t>
            </w:r>
          </w:p>
        </w:tc>
      </w:tr>
      <w:tr w:rsidR="00462230" w:rsidRPr="001238D1" w14:paraId="6F1E6EA5" w14:textId="77777777" w:rsidTr="00462230">
        <w:trPr>
          <w:trHeight w:val="272"/>
        </w:trPr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D98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FDED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5C7C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E3B6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94F3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30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FE7D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E928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71F7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2230" w:rsidRPr="001238D1" w14:paraId="3ACCC988" w14:textId="77777777" w:rsidTr="00462230">
        <w:trPr>
          <w:trHeight w:val="272"/>
        </w:trPr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910C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lastRenderedPageBreak/>
              <w:t>Group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46E52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IL1RN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2E7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BCL6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8233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CCR1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B86E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FFAR2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29C1C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ASGR2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BE2D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CYP27A1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52DD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6B79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2D851830" w14:textId="77777777" w:rsidTr="00462230">
        <w:trPr>
          <w:trHeight w:val="272"/>
        </w:trPr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456A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D9A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3.394316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0BC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4.93142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52D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5.753013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279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5.264319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BBE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1.912836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490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2.662927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7F4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442D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0E556433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B8DD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D57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3.093615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441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4.590587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F43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5.246737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8AA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4.663607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D40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2.206348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B0F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2.771647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A65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159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058F179B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AA3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772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3.422789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696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4.806261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9A7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5.602747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C57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5.049425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489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2.326481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F5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3.0245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E82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BE3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15C3C09E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3DB2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ABD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3.67861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DFE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5.274481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519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5.238181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F70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5.049477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AED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2.349499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AD3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2.930641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0BA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8BA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025F28FC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285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761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3.758244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19D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4.978401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344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6.014122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667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5.443756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071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2.302591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2D8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3.388795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D5D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EF5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4FC56C03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F942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04C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3.346764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740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4.571786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3F7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5.674433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017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4.962462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EE0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2.280306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5A2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3.426787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D76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2B5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379F552E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81A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10A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3.212275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A65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4.714714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749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5.34416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404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4.747037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074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1.902791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626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2.86978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598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771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60D56781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A11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132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2.94381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9B5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4.905145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F57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5.575921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607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4.696983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03C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2.0971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C7A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3.470168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394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AE0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5E7A14DE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A57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ABC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3.223135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101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5.049986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EBD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5.339865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B57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5.07754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C92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2.126307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FA7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2.984407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A50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D3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50DD4633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813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control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B21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3.859602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C13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4.491847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432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5.533178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EF0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4.82767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167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1.963246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D5BA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3.015795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10E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F03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2E17BF95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FDE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459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3.644373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531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4.999637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98E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4.939741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F5C9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4.509076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F82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2.786952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219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3.4248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A33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A82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46EC3C19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8CEC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12B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3.477261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217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5.740519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E57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4.949557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033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5.172385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2DA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2.584861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282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3.137926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FE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B75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28F20207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6239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081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3.249758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224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5.458289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0CA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5.396762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320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4.99314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AB14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2.388618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003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3.403385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678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F54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2DEDD012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959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B3E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2.99042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439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4.94964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D05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5.553309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879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4.635072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C53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2.49022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3B9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2.982572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4E85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0F2C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3E0565F6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082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69D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2.644158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C38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5.231817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FAB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5.053896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5B43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4.161618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FD1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1.902724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6C5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2.338335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0B9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464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457FF6D4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5E50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1BF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3.622693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E61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5.384283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119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5.124652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7C3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5.209666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3AA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2.129016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936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3.453525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7B04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07B2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3B14CDA3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0D13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833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3.211136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E13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5.639672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E2D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5.41031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D5C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5.093083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095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2.216373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099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2.942286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DE26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12ED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65BE9D02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C14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A8B1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3.348852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4C1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5.400722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EF1F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5.427234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3208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5.048933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387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2.467316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2C1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3.590068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0F6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99DE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1C929278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3AE1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ABD2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3.353462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6836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5.422367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C00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5.261618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83C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4.98593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F11E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2.137613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D4CD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3.030043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B28F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FBF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62230" w:rsidRPr="001238D1" w14:paraId="2E9756B2" w14:textId="77777777" w:rsidTr="00462230">
        <w:trPr>
          <w:trHeight w:val="272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C79B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AMI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6020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3.482212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64CC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4.988251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04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4.792784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D9FB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4.384944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3685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2.311892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58F7" w14:textId="77777777" w:rsidR="00462230" w:rsidRPr="001238D1" w:rsidRDefault="00462230" w:rsidP="00BA6083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kern w:val="0"/>
                <w:sz w:val="22"/>
              </w:rPr>
              <w:t>3.058694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F4F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1238D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sample20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7D87" w14:textId="77777777" w:rsidR="00462230" w:rsidRPr="001238D1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0C25768B" w14:textId="14416440" w:rsidR="00462230" w:rsidRDefault="00462230"/>
    <w:p w14:paraId="04E8B926" w14:textId="11C4FAB0" w:rsidR="00462230" w:rsidRPr="00D11546" w:rsidRDefault="00462230" w:rsidP="00462230">
      <w:pPr>
        <w:rPr>
          <w:rFonts w:ascii="Times New Roman" w:hAnsi="Times New Roman" w:cs="Times New Roman"/>
          <w:sz w:val="22"/>
        </w:rPr>
      </w:pPr>
      <w:bookmarkStart w:id="2" w:name="_Hlk106810308"/>
      <w:r w:rsidRPr="00D11546">
        <w:rPr>
          <w:rFonts w:ascii="Times New Roman" w:hAnsi="Times New Roman" w:cs="Times New Roman"/>
          <w:b/>
          <w:bCs/>
          <w:sz w:val="24"/>
          <w:szCs w:val="24"/>
        </w:rPr>
        <w:t>Supplementary Table 4</w:t>
      </w:r>
      <w:bookmarkEnd w:id="2"/>
      <w:r w:rsidRPr="00D11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b/>
          <w:bCs/>
          <w:kern w:val="0"/>
          <w:sz w:val="22"/>
          <w:szCs w:val="24"/>
        </w:rPr>
        <w:t>|</w:t>
      </w:r>
      <w:r w:rsidRPr="00D11546">
        <w:rPr>
          <w:rFonts w:ascii="Times New Roman" w:hAnsi="Times New Roman" w:cs="Times New Roman"/>
          <w:sz w:val="24"/>
          <w:szCs w:val="24"/>
        </w:rPr>
        <w:t>Correlation of immune cells and DYSF in GSE62646</w:t>
      </w:r>
      <w:r w:rsidRPr="00462230">
        <w:rPr>
          <w:rFonts w:ascii="Times New Roman" w:hAnsi="Times New Roman" w:cs="Times New Roman"/>
          <w:sz w:val="22"/>
        </w:rPr>
        <w:t xml:space="preserve"> </w:t>
      </w:r>
      <w:r w:rsidRPr="00D11546">
        <w:rPr>
          <w:rFonts w:ascii="Times New Roman" w:hAnsi="Times New Roman" w:cs="Times New Roman"/>
          <w:sz w:val="22"/>
        </w:rPr>
        <w:t>Correlation of immune cells and LRG1 in GSE62646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1981"/>
        <w:gridCol w:w="3134"/>
        <w:gridCol w:w="1931"/>
        <w:gridCol w:w="1494"/>
      </w:tblGrid>
      <w:tr w:rsidR="00462230" w:rsidRPr="00D11546" w14:paraId="1043E572" w14:textId="77777777" w:rsidTr="00BA6083">
        <w:trPr>
          <w:trHeight w:val="404"/>
        </w:trPr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3883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DCCF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E27D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Correlation (r)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ADE0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462230" w:rsidRPr="00D11546" w14:paraId="7687982E" w14:textId="77777777" w:rsidTr="00BA6083">
        <w:trPr>
          <w:trHeight w:val="404"/>
        </w:trPr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FD6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8B6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Monocytes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85C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0.578657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F69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1.18E-06</w:t>
            </w:r>
          </w:p>
        </w:tc>
      </w:tr>
      <w:tr w:rsidR="00462230" w:rsidRPr="00D11546" w14:paraId="5A9B938D" w14:textId="77777777" w:rsidTr="00BA6083">
        <w:trPr>
          <w:trHeight w:val="40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05A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F6D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Neutrophils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A85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0.532945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E73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2.31E-05</w:t>
            </w:r>
          </w:p>
        </w:tc>
      </w:tr>
      <w:tr w:rsidR="00462230" w:rsidRPr="00D11546" w14:paraId="1566AD5B" w14:textId="77777777" w:rsidTr="00BA6083">
        <w:trPr>
          <w:trHeight w:val="40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640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8E2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Dendritic cells activated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1C9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0.466288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CB2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0.000811</w:t>
            </w:r>
          </w:p>
        </w:tc>
      </w:tr>
      <w:tr w:rsidR="00462230" w:rsidRPr="00D11546" w14:paraId="03227ADA" w14:textId="77777777" w:rsidTr="00BA6083">
        <w:trPr>
          <w:trHeight w:val="40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496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1FD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CD8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B8B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-0.18958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473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0.018148</w:t>
            </w:r>
          </w:p>
        </w:tc>
      </w:tr>
      <w:tr w:rsidR="00462230" w:rsidRPr="00D11546" w14:paraId="33FA6F06" w14:textId="77777777" w:rsidTr="00BA6083">
        <w:trPr>
          <w:trHeight w:val="40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BD8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F1E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Macrophages M2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7C1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-0.23931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6A2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0.002709</w:t>
            </w:r>
          </w:p>
        </w:tc>
      </w:tr>
      <w:tr w:rsidR="00462230" w:rsidRPr="00D11546" w14:paraId="504E59B2" w14:textId="77777777" w:rsidTr="00BA6083">
        <w:trPr>
          <w:trHeight w:val="404"/>
        </w:trPr>
        <w:tc>
          <w:tcPr>
            <w:tcW w:w="1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F66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69E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 cells resting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2A9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-0.25384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D55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0.001437</w:t>
            </w:r>
          </w:p>
        </w:tc>
      </w:tr>
      <w:tr w:rsidR="00462230" w:rsidRPr="00D11546" w14:paraId="58FD38AA" w14:textId="77777777" w:rsidTr="00BA6083">
        <w:trPr>
          <w:trHeight w:val="404"/>
        </w:trPr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3D04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988F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naive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7168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-0.26798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94EB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0.000748</w:t>
            </w:r>
          </w:p>
        </w:tc>
      </w:tr>
    </w:tbl>
    <w:p w14:paraId="0573B38B" w14:textId="77777777" w:rsidR="00462230" w:rsidRPr="00D11546" w:rsidRDefault="00462230" w:rsidP="00462230">
      <w:pPr>
        <w:rPr>
          <w:rFonts w:ascii="Times New Roman" w:hAnsi="Times New Roman" w:cs="Times New Roman"/>
          <w:sz w:val="22"/>
        </w:rPr>
      </w:pPr>
    </w:p>
    <w:p w14:paraId="42BB908C" w14:textId="77777777" w:rsidR="00462230" w:rsidRPr="00D11546" w:rsidRDefault="00462230" w:rsidP="00462230">
      <w:pPr>
        <w:rPr>
          <w:rFonts w:ascii="Times New Roman" w:hAnsi="Times New Roman" w:cs="Times New Roman"/>
          <w:sz w:val="22"/>
        </w:rPr>
      </w:pPr>
      <w:r w:rsidRPr="00D11546">
        <w:rPr>
          <w:rFonts w:ascii="Times New Roman" w:hAnsi="Times New Roman" w:cs="Times New Roman"/>
          <w:sz w:val="22"/>
        </w:rPr>
        <w:t>Correlation of immune cells and CSF3R in GSE62646</w:t>
      </w:r>
    </w:p>
    <w:tbl>
      <w:tblPr>
        <w:tblW w:w="8775" w:type="dxa"/>
        <w:tblLook w:val="04A0" w:firstRow="1" w:lastRow="0" w:firstColumn="1" w:lastColumn="0" w:noHBand="0" w:noVBand="1"/>
      </w:tblPr>
      <w:tblGrid>
        <w:gridCol w:w="1862"/>
        <w:gridCol w:w="3693"/>
        <w:gridCol w:w="1815"/>
        <w:gridCol w:w="1405"/>
      </w:tblGrid>
      <w:tr w:rsidR="00462230" w:rsidRPr="00D11546" w14:paraId="389FAA8F" w14:textId="77777777" w:rsidTr="00BA6083">
        <w:trPr>
          <w:trHeight w:val="411"/>
        </w:trPr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5156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3531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722B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Correlation (r)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BE1B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462230" w:rsidRPr="00D11546" w14:paraId="5E559718" w14:textId="77777777" w:rsidTr="00BA6083">
        <w:trPr>
          <w:trHeight w:val="343"/>
        </w:trPr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11C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EE3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Neutrophils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A0C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0.672392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C23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5.44E-10</w:t>
            </w:r>
          </w:p>
        </w:tc>
      </w:tr>
      <w:tr w:rsidR="00462230" w:rsidRPr="00D11546" w14:paraId="5744C988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6B0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E5C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Monocytes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942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0.621224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971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3.57E-12</w:t>
            </w:r>
          </w:p>
        </w:tc>
      </w:tr>
      <w:tr w:rsidR="00462230" w:rsidRPr="00D11546" w14:paraId="43D3453E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5C7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31C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regulatory (Tregs)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721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0.414239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D14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6.84E-05</w:t>
            </w:r>
          </w:p>
        </w:tc>
      </w:tr>
      <w:tr w:rsidR="00462230" w:rsidRPr="00D11546" w14:paraId="672F1A89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3B0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78A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memory activated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8B9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0.261147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BDE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0.00103</w:t>
            </w:r>
          </w:p>
        </w:tc>
      </w:tr>
      <w:tr w:rsidR="00462230" w:rsidRPr="00D11546" w14:paraId="0CC00F60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EEE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2A4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Mast cells resting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6E9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0.236932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477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0.002995</w:t>
            </w:r>
          </w:p>
        </w:tc>
      </w:tr>
      <w:tr w:rsidR="00462230" w:rsidRPr="00D11546" w14:paraId="569A04E5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8E5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AAB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naive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8D3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-0.23213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37F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0.003656</w:t>
            </w:r>
          </w:p>
        </w:tc>
      </w:tr>
      <w:tr w:rsidR="00462230" w:rsidRPr="00D11546" w14:paraId="168559A0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B80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DC6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Macrophages M2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79A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-0.2515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3A7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0.001595</w:t>
            </w:r>
          </w:p>
        </w:tc>
      </w:tr>
      <w:tr w:rsidR="00462230" w:rsidRPr="00D11546" w14:paraId="4D94082E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19E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976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EDC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-0.2663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07A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0.00081</w:t>
            </w:r>
          </w:p>
        </w:tc>
      </w:tr>
      <w:tr w:rsidR="00462230" w:rsidRPr="00D11546" w14:paraId="6EAC2076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BDA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991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memory resting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D0E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-0.31995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2C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4.94E-05</w:t>
            </w:r>
          </w:p>
        </w:tc>
      </w:tr>
      <w:tr w:rsidR="00462230" w:rsidRPr="00D11546" w14:paraId="5F0F025B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30B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0BB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 cells resting</w:t>
            </w:r>
          </w:p>
        </w:tc>
        <w:tc>
          <w:tcPr>
            <w:tcW w:w="1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260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-0.34502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C89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1.10E-05</w:t>
            </w:r>
          </w:p>
        </w:tc>
      </w:tr>
      <w:tr w:rsidR="00462230" w:rsidRPr="00D11546" w14:paraId="364AEF85" w14:textId="77777777" w:rsidTr="00BA6083">
        <w:trPr>
          <w:trHeight w:val="343"/>
        </w:trPr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A364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1E84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Eosinophils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8265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-0.36751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7C7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2.55E-06</w:t>
            </w:r>
          </w:p>
        </w:tc>
      </w:tr>
    </w:tbl>
    <w:p w14:paraId="73D398AE" w14:textId="77777777" w:rsidR="00462230" w:rsidRPr="00D11546" w:rsidRDefault="00462230" w:rsidP="00462230">
      <w:pPr>
        <w:jc w:val="left"/>
        <w:rPr>
          <w:rFonts w:ascii="Times New Roman" w:hAnsi="Times New Roman" w:cs="Times New Roman"/>
          <w:sz w:val="22"/>
        </w:rPr>
      </w:pPr>
    </w:p>
    <w:p w14:paraId="544A40F6" w14:textId="77777777" w:rsidR="00462230" w:rsidRPr="00D11546" w:rsidRDefault="00462230" w:rsidP="00462230">
      <w:pPr>
        <w:jc w:val="left"/>
        <w:rPr>
          <w:rFonts w:ascii="Times New Roman" w:hAnsi="Times New Roman" w:cs="Times New Roman" w:hint="eastAsia"/>
          <w:sz w:val="22"/>
        </w:rPr>
      </w:pPr>
    </w:p>
    <w:p w14:paraId="3FAB0C90" w14:textId="77777777" w:rsidR="00462230" w:rsidRPr="00D11546" w:rsidRDefault="00462230" w:rsidP="00462230">
      <w:pPr>
        <w:jc w:val="left"/>
        <w:rPr>
          <w:rFonts w:ascii="Times New Roman" w:hAnsi="Times New Roman" w:cs="Times New Roman"/>
          <w:sz w:val="22"/>
        </w:rPr>
      </w:pPr>
      <w:r w:rsidRPr="00D11546">
        <w:rPr>
          <w:rFonts w:ascii="Times New Roman" w:hAnsi="Times New Roman" w:cs="Times New Roman"/>
          <w:sz w:val="22"/>
        </w:rPr>
        <w:t>Correlation of immune cells and DYSF in GSE81622</w:t>
      </w:r>
    </w:p>
    <w:tbl>
      <w:tblPr>
        <w:tblW w:w="8582" w:type="dxa"/>
        <w:tblLook w:val="04A0" w:firstRow="1" w:lastRow="0" w:firstColumn="1" w:lastColumn="0" w:noHBand="0" w:noVBand="1"/>
      </w:tblPr>
      <w:tblGrid>
        <w:gridCol w:w="1629"/>
        <w:gridCol w:w="3714"/>
        <w:gridCol w:w="1826"/>
        <w:gridCol w:w="1413"/>
      </w:tblGrid>
      <w:tr w:rsidR="00462230" w:rsidRPr="00D11546" w14:paraId="710C3967" w14:textId="77777777" w:rsidTr="00BA6083">
        <w:trPr>
          <w:trHeight w:val="256"/>
        </w:trPr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DB91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1A95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9C16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Correlation (r)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E382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462230" w:rsidRPr="00D11546" w14:paraId="05EDFF7F" w14:textId="77777777" w:rsidTr="00BA6083">
        <w:trPr>
          <w:trHeight w:val="256"/>
        </w:trPr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287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52F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Monocytes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88F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0.68411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D8C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8.52E-09</w:t>
            </w:r>
          </w:p>
        </w:tc>
      </w:tr>
      <w:tr w:rsidR="00462230" w:rsidRPr="00D11546" w14:paraId="2322933C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5D4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C10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Neutrophils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4D1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0.533077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190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0.012961</w:t>
            </w:r>
          </w:p>
        </w:tc>
      </w:tr>
      <w:tr w:rsidR="00462230" w:rsidRPr="00D11546" w14:paraId="3A720ADD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240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52C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Macrophages M0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3AA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0.449465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A05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0.000577</w:t>
            </w:r>
          </w:p>
        </w:tc>
      </w:tr>
      <w:tr w:rsidR="00462230" w:rsidRPr="00D11546" w14:paraId="7C78BD48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914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5E8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regulatory (Tregs)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60E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0.392601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464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0.003029</w:t>
            </w:r>
          </w:p>
        </w:tc>
      </w:tr>
      <w:tr w:rsidR="00462230" w:rsidRPr="00D11546" w14:paraId="3765ECB0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64A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FB8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Macrophages M2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D96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5E8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0.00497</w:t>
            </w:r>
          </w:p>
        </w:tc>
      </w:tr>
      <w:tr w:rsidR="00462230" w:rsidRPr="00D11546" w14:paraId="00D7A138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EEE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30D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Dendritic cells activated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632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0.340699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ADD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0.010918</w:t>
            </w:r>
          </w:p>
        </w:tc>
      </w:tr>
      <w:tr w:rsidR="00462230" w:rsidRPr="00D11546" w14:paraId="0D08591C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96D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C17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 cells naive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D9B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0.284451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C8A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0.03531</w:t>
            </w:r>
          </w:p>
        </w:tc>
      </w:tr>
      <w:tr w:rsidR="00462230" w:rsidRPr="00D11546" w14:paraId="1EA94042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4CE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246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Mast cells resting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148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-0.28413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825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0.035524</w:t>
            </w:r>
          </w:p>
        </w:tc>
      </w:tr>
      <w:tr w:rsidR="00462230" w:rsidRPr="00D11546" w14:paraId="48C16BCE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EDD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C82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memory resting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084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-0.35258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BD7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0.008288</w:t>
            </w:r>
          </w:p>
        </w:tc>
      </w:tr>
      <w:tr w:rsidR="00462230" w:rsidRPr="00D11546" w14:paraId="24587D5F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A04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2AA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Eosinophils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EE2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-0.37678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614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0.004576</w:t>
            </w:r>
          </w:p>
        </w:tc>
      </w:tr>
      <w:tr w:rsidR="00462230" w:rsidRPr="00D11546" w14:paraId="5BBE7957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A8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79A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 cells resting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83A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-0.41144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BB1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0.001804</w:t>
            </w:r>
          </w:p>
        </w:tc>
      </w:tr>
      <w:tr w:rsidR="00462230" w:rsidRPr="00D11546" w14:paraId="011A2F0C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D9B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3CE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gamma delta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B08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-0.46685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D94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0.000327</w:t>
            </w:r>
          </w:p>
        </w:tc>
      </w:tr>
      <w:tr w:rsidR="00462230" w:rsidRPr="00D11546" w14:paraId="15DC91B3" w14:textId="77777777" w:rsidTr="00BA6083">
        <w:trPr>
          <w:trHeight w:val="256"/>
        </w:trPr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B7FF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DYSF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88E0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memory activated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CA3E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-0.63427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922E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2.00E-07</w:t>
            </w:r>
          </w:p>
        </w:tc>
      </w:tr>
    </w:tbl>
    <w:p w14:paraId="49CE2B39" w14:textId="77777777" w:rsidR="00462230" w:rsidRPr="00D11546" w:rsidRDefault="00462230" w:rsidP="00462230">
      <w:pPr>
        <w:jc w:val="left"/>
        <w:rPr>
          <w:rFonts w:ascii="Times New Roman" w:hAnsi="Times New Roman" w:cs="Times New Roman"/>
          <w:sz w:val="22"/>
        </w:rPr>
      </w:pPr>
    </w:p>
    <w:p w14:paraId="055D0BD4" w14:textId="77777777" w:rsidR="00462230" w:rsidRPr="00D11546" w:rsidRDefault="00462230" w:rsidP="00462230">
      <w:pPr>
        <w:jc w:val="left"/>
        <w:rPr>
          <w:rFonts w:ascii="Times New Roman" w:hAnsi="Times New Roman" w:cs="Times New Roman"/>
          <w:sz w:val="22"/>
        </w:rPr>
      </w:pPr>
      <w:r w:rsidRPr="00D11546">
        <w:rPr>
          <w:rFonts w:ascii="Times New Roman" w:hAnsi="Times New Roman" w:cs="Times New Roman"/>
          <w:sz w:val="22"/>
        </w:rPr>
        <w:t>Correlation of immune cells and LRG1 in GSE81622</w:t>
      </w:r>
    </w:p>
    <w:tbl>
      <w:tblPr>
        <w:tblW w:w="8815" w:type="dxa"/>
        <w:tblLook w:val="04A0" w:firstRow="1" w:lastRow="0" w:firstColumn="1" w:lastColumn="0" w:noHBand="0" w:noVBand="1"/>
      </w:tblPr>
      <w:tblGrid>
        <w:gridCol w:w="1962"/>
        <w:gridCol w:w="3708"/>
        <w:gridCol w:w="1664"/>
        <w:gridCol w:w="1481"/>
      </w:tblGrid>
      <w:tr w:rsidR="00462230" w:rsidRPr="00D11546" w14:paraId="550E8317" w14:textId="77777777" w:rsidTr="00BA6083">
        <w:trPr>
          <w:trHeight w:val="289"/>
        </w:trPr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B853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gene_name1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F6C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gene_name2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16C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Correlation (r)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8562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462230" w:rsidRPr="00D11546" w14:paraId="2303A834" w14:textId="77777777" w:rsidTr="00BA6083">
        <w:trPr>
          <w:trHeight w:val="289"/>
        </w:trPr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F08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6FD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Neutrophils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79A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0.578046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7FA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0.000223</w:t>
            </w:r>
          </w:p>
        </w:tc>
      </w:tr>
      <w:tr w:rsidR="00462230" w:rsidRPr="00D11546" w14:paraId="001820B8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87A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73A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Monocytes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7AD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9EE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1.76E-05</w:t>
            </w:r>
          </w:p>
        </w:tc>
      </w:tr>
      <w:tr w:rsidR="00462230" w:rsidRPr="00D11546" w14:paraId="11519CC3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D37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4A0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Macrophages M0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BE7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0.489343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009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</w:t>
            </w:r>
          </w:p>
        </w:tc>
      </w:tr>
      <w:tr w:rsidR="00462230" w:rsidRPr="00D11546" w14:paraId="64117B28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8F6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1C7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Macrophages M2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B87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0.403351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4C2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0.002262</w:t>
            </w:r>
          </w:p>
        </w:tc>
      </w:tr>
      <w:tr w:rsidR="00462230" w:rsidRPr="00D11546" w14:paraId="26E5F1E0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A05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4E1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regulatory (Tregs)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B70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0.383631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6C2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0.003837</w:t>
            </w:r>
          </w:p>
        </w:tc>
      </w:tr>
      <w:tr w:rsidR="00462230" w:rsidRPr="00D11546" w14:paraId="172130A2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E79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045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Dendritic cells activated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375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0.292781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7FB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0.030065</w:t>
            </w:r>
          </w:p>
        </w:tc>
      </w:tr>
      <w:tr w:rsidR="00462230" w:rsidRPr="00D11546" w14:paraId="304A2AD0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687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0D6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 cells activated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B5A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0.273216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FA1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0.043564</w:t>
            </w:r>
          </w:p>
        </w:tc>
      </w:tr>
      <w:tr w:rsidR="00462230" w:rsidRPr="00D11546" w14:paraId="5B4494E2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463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0E2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memory activated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097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-0.38047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155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0.004165</w:t>
            </w:r>
          </w:p>
        </w:tc>
      </w:tr>
      <w:tr w:rsidR="00462230" w:rsidRPr="00D11546" w14:paraId="2251FC41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84D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AED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 cells resting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0329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-0.44422</w:t>
            </w: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174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0.00068</w:t>
            </w:r>
          </w:p>
        </w:tc>
      </w:tr>
      <w:tr w:rsidR="00462230" w:rsidRPr="00D11546" w14:paraId="1418AAED" w14:textId="77777777" w:rsidTr="00BA6083">
        <w:trPr>
          <w:trHeight w:val="289"/>
        </w:trPr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7193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LRG1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E1C8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memory resting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95BE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-0.46838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8A11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0.000311</w:t>
            </w:r>
          </w:p>
        </w:tc>
      </w:tr>
    </w:tbl>
    <w:p w14:paraId="11620916" w14:textId="77777777" w:rsidR="00462230" w:rsidRPr="00D11546" w:rsidRDefault="00462230" w:rsidP="00462230">
      <w:pPr>
        <w:jc w:val="left"/>
        <w:rPr>
          <w:rFonts w:ascii="Times New Roman" w:hAnsi="Times New Roman" w:cs="Times New Roman"/>
          <w:sz w:val="22"/>
        </w:rPr>
      </w:pPr>
    </w:p>
    <w:p w14:paraId="7903534D" w14:textId="77777777" w:rsidR="00462230" w:rsidRPr="00D11546" w:rsidRDefault="00462230" w:rsidP="00462230">
      <w:pPr>
        <w:jc w:val="left"/>
        <w:rPr>
          <w:rFonts w:ascii="Times New Roman" w:hAnsi="Times New Roman" w:cs="Times New Roman"/>
          <w:sz w:val="22"/>
        </w:rPr>
      </w:pPr>
      <w:r w:rsidRPr="00D11546">
        <w:rPr>
          <w:rFonts w:ascii="Times New Roman" w:hAnsi="Times New Roman" w:cs="Times New Roman"/>
          <w:sz w:val="22"/>
        </w:rPr>
        <w:t>Correlation of immune cells and CSF3R in GSE81622</w:t>
      </w:r>
    </w:p>
    <w:tbl>
      <w:tblPr>
        <w:tblW w:w="8869" w:type="dxa"/>
        <w:tblLook w:val="04A0" w:firstRow="1" w:lastRow="0" w:firstColumn="1" w:lastColumn="0" w:noHBand="0" w:noVBand="1"/>
      </w:tblPr>
      <w:tblGrid>
        <w:gridCol w:w="1882"/>
        <w:gridCol w:w="3732"/>
        <w:gridCol w:w="1835"/>
        <w:gridCol w:w="1420"/>
      </w:tblGrid>
      <w:tr w:rsidR="00462230" w:rsidRPr="00D11546" w14:paraId="42472E1B" w14:textId="77777777" w:rsidTr="00BA6083">
        <w:trPr>
          <w:trHeight w:val="331"/>
        </w:trPr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333C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5C85D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4497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Correlation (r)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31E1E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462230" w:rsidRPr="00D11546" w14:paraId="642BD0BF" w14:textId="77777777" w:rsidTr="00BA6083">
        <w:trPr>
          <w:trHeight w:val="331"/>
        </w:trPr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870B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848A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Monocytes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904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0.549845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CE1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</w:t>
            </w:r>
          </w:p>
        </w:tc>
      </w:tr>
      <w:tr w:rsidR="00462230" w:rsidRPr="00D11546" w14:paraId="4F2D0CF0" w14:textId="77777777" w:rsidTr="00BA6083">
        <w:trPr>
          <w:trHeight w:val="331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24C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E033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Neutrophils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F2B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0.518696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6AA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0.001949</w:t>
            </w:r>
          </w:p>
        </w:tc>
      </w:tr>
      <w:tr w:rsidR="00462230" w:rsidRPr="00D11546" w14:paraId="7CE52833" w14:textId="77777777" w:rsidTr="00BA6083">
        <w:trPr>
          <w:trHeight w:val="331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3A98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7FC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Macrophages M2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F09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0.381077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4970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0.03764</w:t>
            </w:r>
          </w:p>
        </w:tc>
      </w:tr>
      <w:tr w:rsidR="00462230" w:rsidRPr="00D11546" w14:paraId="6875C53C" w14:textId="77777777" w:rsidTr="00BA6083">
        <w:trPr>
          <w:trHeight w:val="331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168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F9F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Mast cells resting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2B0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C0F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0.045951</w:t>
            </w:r>
          </w:p>
        </w:tc>
      </w:tr>
      <w:tr w:rsidR="00462230" w:rsidRPr="00D11546" w14:paraId="588859FC" w14:textId="77777777" w:rsidTr="00BA6083">
        <w:trPr>
          <w:trHeight w:val="331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7D6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431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Eosinophils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9F92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-0.30957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6F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0.021452</w:t>
            </w:r>
          </w:p>
        </w:tc>
      </w:tr>
      <w:tr w:rsidR="00462230" w:rsidRPr="00D11546" w14:paraId="13A5EC42" w14:textId="77777777" w:rsidTr="00BA6083">
        <w:trPr>
          <w:trHeight w:val="331"/>
        </w:trPr>
        <w:tc>
          <w:tcPr>
            <w:tcW w:w="1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ECFF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CSF3R</w:t>
            </w:r>
          </w:p>
        </w:tc>
        <w:tc>
          <w:tcPr>
            <w:tcW w:w="3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9AF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gamma delta</w:t>
            </w:r>
          </w:p>
        </w:tc>
        <w:tc>
          <w:tcPr>
            <w:tcW w:w="1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2B7C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-0.37712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D7F1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0.004537</w:t>
            </w:r>
          </w:p>
        </w:tc>
      </w:tr>
      <w:tr w:rsidR="00462230" w:rsidRPr="00D11546" w14:paraId="6723AA8F" w14:textId="77777777" w:rsidTr="00BA6083">
        <w:trPr>
          <w:trHeight w:val="331"/>
        </w:trPr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550D4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CSF3R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ABF57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 cells CD4 memory activated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B3CC6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785C5" w14:textId="77777777" w:rsidR="00462230" w:rsidRPr="00D11546" w:rsidRDefault="00462230" w:rsidP="00BA60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1154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1.79E-05</w:t>
            </w:r>
          </w:p>
        </w:tc>
      </w:tr>
    </w:tbl>
    <w:p w14:paraId="775EC5C4" w14:textId="0387F4BF" w:rsidR="00462230" w:rsidRPr="00D11546" w:rsidRDefault="00462230" w:rsidP="00462230">
      <w:pPr>
        <w:rPr>
          <w:rFonts w:ascii="Times New Roman" w:hAnsi="Times New Roman" w:cs="Times New Roman" w:hint="eastAsia"/>
          <w:sz w:val="24"/>
          <w:szCs w:val="24"/>
        </w:rPr>
      </w:pPr>
    </w:p>
    <w:p w14:paraId="2BAFB61B" w14:textId="77777777" w:rsidR="00462230" w:rsidRPr="00462230" w:rsidRDefault="00462230" w:rsidP="00462230">
      <w:pPr>
        <w:rPr>
          <w:rFonts w:hint="eastAsia"/>
        </w:rPr>
      </w:pPr>
    </w:p>
    <w:sectPr w:rsidR="00462230" w:rsidRPr="0046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5F4C" w14:textId="77777777" w:rsidR="00AE1CFD" w:rsidRDefault="00AE1CFD" w:rsidP="00462230">
      <w:r>
        <w:separator/>
      </w:r>
    </w:p>
  </w:endnote>
  <w:endnote w:type="continuationSeparator" w:id="0">
    <w:p w14:paraId="22033938" w14:textId="77777777" w:rsidR="00AE1CFD" w:rsidRDefault="00AE1CFD" w:rsidP="0046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114E" w14:textId="77777777" w:rsidR="00AE1CFD" w:rsidRDefault="00AE1CFD" w:rsidP="00462230">
      <w:r>
        <w:separator/>
      </w:r>
    </w:p>
  </w:footnote>
  <w:footnote w:type="continuationSeparator" w:id="0">
    <w:p w14:paraId="6C3471AB" w14:textId="77777777" w:rsidR="00AE1CFD" w:rsidRDefault="00AE1CFD" w:rsidP="0046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EC"/>
    <w:rsid w:val="00017D4A"/>
    <w:rsid w:val="00291836"/>
    <w:rsid w:val="00405EEC"/>
    <w:rsid w:val="00462230"/>
    <w:rsid w:val="00717A07"/>
    <w:rsid w:val="00A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EC227"/>
  <w15:chartTrackingRefBased/>
  <w15:docId w15:val="{48970D29-5943-457C-8A0D-6D61D7F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2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23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6223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62230"/>
    <w:rPr>
      <w:color w:val="954F72"/>
      <w:u w:val="single"/>
    </w:rPr>
  </w:style>
  <w:style w:type="paragraph" w:customStyle="1" w:styleId="msonormal0">
    <w:name w:val="msonormal"/>
    <w:basedOn w:val="a"/>
    <w:rsid w:val="00462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6223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2D27-25A5-416A-984C-5A937C8E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108</Pages>
  <Words>23207</Words>
  <Characters>132284</Characters>
  <Application>Microsoft Office Word</Application>
  <DocSecurity>0</DocSecurity>
  <Lines>1102</Lines>
  <Paragraphs>310</Paragraphs>
  <ScaleCrop>false</ScaleCrop>
  <Company/>
  <LinksUpToDate>false</LinksUpToDate>
  <CharactersWithSpaces>155181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卡丘 皮</dc:creator>
  <cp:keywords/>
  <dc:description/>
  <cp:lastModifiedBy>卡丘 皮</cp:lastModifiedBy>
  <cp:revision>2</cp:revision>
  <dcterms:created xsi:type="dcterms:W3CDTF">2023-05-29T13:15:00Z</dcterms:created>
  <dcterms:modified xsi:type="dcterms:W3CDTF">2023-05-29T13:31:00Z</dcterms:modified>
</cp:coreProperties>
</file>