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C1CFA" w14:textId="4CAE72B3" w:rsidR="00804D42" w:rsidRPr="009348A6" w:rsidRDefault="00804D42" w:rsidP="00804D42">
      <w:pPr>
        <w:pStyle w:val="Caption"/>
        <w:keepNext/>
        <w:rPr>
          <w:rFonts w:ascii="Times New Roman" w:hAnsi="Times New Roman" w:cs="Times New Roman"/>
          <w:color w:val="auto"/>
          <w:sz w:val="22"/>
          <w:szCs w:val="22"/>
        </w:rPr>
      </w:pPr>
      <w:r w:rsidRPr="009348A6">
        <w:rPr>
          <w:rFonts w:ascii="Times New Roman" w:hAnsi="Times New Roman" w:cs="Times New Roman"/>
          <w:b/>
          <w:bCs/>
          <w:color w:val="auto"/>
          <w:sz w:val="22"/>
          <w:szCs w:val="22"/>
        </w:rPr>
        <w:t>Table S1</w:t>
      </w:r>
      <w:r w:rsidRPr="009348A6">
        <w:rPr>
          <w:rFonts w:ascii="Times New Roman" w:hAnsi="Times New Roman" w:cs="Times New Roman"/>
          <w:color w:val="auto"/>
          <w:sz w:val="22"/>
          <w:szCs w:val="22"/>
        </w:rPr>
        <w:t>: The list of domains, constructs, and items</w:t>
      </w:r>
    </w:p>
    <w:tbl>
      <w:tblPr>
        <w:tblStyle w:val="TableGrid"/>
        <w:tblW w:w="9586" w:type="dxa"/>
        <w:tblLook w:val="04A0" w:firstRow="1" w:lastRow="0" w:firstColumn="1" w:lastColumn="0" w:noHBand="0" w:noVBand="1"/>
      </w:tblPr>
      <w:tblGrid>
        <w:gridCol w:w="3116"/>
        <w:gridCol w:w="3353"/>
        <w:gridCol w:w="3117"/>
      </w:tblGrid>
      <w:tr w:rsidR="007C047A" w:rsidRPr="009348A6" w14:paraId="7B3341C6" w14:textId="77777777" w:rsidTr="007C047A">
        <w:tc>
          <w:tcPr>
            <w:tcW w:w="3116" w:type="dxa"/>
            <w:vAlign w:val="center"/>
          </w:tcPr>
          <w:p w14:paraId="1D624AEE" w14:textId="041C73A6" w:rsidR="007C047A" w:rsidRPr="009348A6" w:rsidRDefault="007C047A" w:rsidP="007C04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8A6">
              <w:rPr>
                <w:rFonts w:ascii="Times New Roman" w:hAnsi="Times New Roman" w:cs="Times New Roman"/>
                <w:b/>
                <w:bCs/>
              </w:rPr>
              <w:t>Domains</w:t>
            </w:r>
          </w:p>
        </w:tc>
        <w:tc>
          <w:tcPr>
            <w:tcW w:w="3353" w:type="dxa"/>
            <w:vAlign w:val="center"/>
          </w:tcPr>
          <w:p w14:paraId="5EE13C30" w14:textId="016471AA" w:rsidR="007C047A" w:rsidRPr="009348A6" w:rsidRDefault="007C047A" w:rsidP="007C04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8A6">
              <w:rPr>
                <w:rFonts w:ascii="Times New Roman" w:hAnsi="Times New Roman" w:cs="Times New Roman"/>
                <w:b/>
                <w:bCs/>
              </w:rPr>
              <w:t>Constructs</w:t>
            </w:r>
          </w:p>
        </w:tc>
        <w:tc>
          <w:tcPr>
            <w:tcW w:w="3117" w:type="dxa"/>
            <w:vAlign w:val="center"/>
          </w:tcPr>
          <w:p w14:paraId="01CEF254" w14:textId="631A463D" w:rsidR="007C047A" w:rsidRPr="009348A6" w:rsidRDefault="007C047A" w:rsidP="007C04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8A6">
              <w:rPr>
                <w:rFonts w:ascii="Times New Roman" w:hAnsi="Times New Roman" w:cs="Times New Roman"/>
                <w:b/>
                <w:bCs/>
              </w:rPr>
              <w:t>Items</w:t>
            </w:r>
          </w:p>
        </w:tc>
      </w:tr>
      <w:tr w:rsidR="00B52B48" w:rsidRPr="009348A6" w14:paraId="6A8D04DE" w14:textId="77777777" w:rsidTr="007C047A">
        <w:tc>
          <w:tcPr>
            <w:tcW w:w="3116" w:type="dxa"/>
            <w:vAlign w:val="center"/>
          </w:tcPr>
          <w:p w14:paraId="1E890B85" w14:textId="49DC5041" w:rsidR="00B52B48" w:rsidRPr="009348A6" w:rsidRDefault="00765AF6" w:rsidP="007C0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Perceived </w:t>
            </w:r>
            <w:r w:rsidR="00B52B48" w:rsidRPr="009348A6">
              <w:rPr>
                <w:rFonts w:ascii="Times New Roman" w:hAnsi="Times New Roman" w:cs="Times New Roman"/>
              </w:rPr>
              <w:t>Workload</w:t>
            </w:r>
          </w:p>
        </w:tc>
        <w:tc>
          <w:tcPr>
            <w:tcW w:w="3353" w:type="dxa"/>
          </w:tcPr>
          <w:p w14:paraId="0A8B9E53" w14:textId="1226E617" w:rsidR="00B52B48" w:rsidRPr="009348A6" w:rsidRDefault="00B52B48" w:rsidP="00B52B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1048F4F7" w14:textId="086046CB" w:rsidR="00B52B48" w:rsidRPr="009348A6" w:rsidRDefault="00B52B48" w:rsidP="00B52B4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 xml:space="preserve">I am worried about my ability to provide the best care to my </w:t>
            </w:r>
            <w:r w:rsidR="00804D42" w:rsidRPr="009348A6">
              <w:rPr>
                <w:rFonts w:ascii="Times New Roman" w:hAnsi="Times New Roman" w:cs="Times New Roman"/>
              </w:rPr>
              <w:t>patients.</w:t>
            </w:r>
          </w:p>
          <w:p w14:paraId="2DF16DB9" w14:textId="1450F07B" w:rsidR="00B52B48" w:rsidRPr="009348A6" w:rsidRDefault="00B52B48" w:rsidP="00B52B4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am worried about receiving additional infected patients or suspected cases.</w:t>
            </w:r>
          </w:p>
          <w:p w14:paraId="294581B0" w14:textId="746A72D9" w:rsidR="00B52B48" w:rsidRPr="009348A6" w:rsidRDefault="00B52B48" w:rsidP="00B52B4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am worried about keeping a face mask on for a long period of time</w:t>
            </w:r>
          </w:p>
        </w:tc>
      </w:tr>
      <w:tr w:rsidR="007C047A" w:rsidRPr="009348A6" w14:paraId="15E4E6FA" w14:textId="77777777" w:rsidTr="007C047A">
        <w:tc>
          <w:tcPr>
            <w:tcW w:w="3116" w:type="dxa"/>
            <w:vMerge w:val="restart"/>
            <w:vAlign w:val="center"/>
          </w:tcPr>
          <w:p w14:paraId="3F00A0E0" w14:textId="7372B216" w:rsidR="007C047A" w:rsidRPr="009348A6" w:rsidRDefault="007C047A" w:rsidP="007C047A">
            <w:pPr>
              <w:jc w:val="center"/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Stressors</w:t>
            </w:r>
          </w:p>
        </w:tc>
        <w:tc>
          <w:tcPr>
            <w:tcW w:w="3353" w:type="dxa"/>
          </w:tcPr>
          <w:p w14:paraId="16287E41" w14:textId="59706E4C" w:rsidR="007C047A" w:rsidRPr="009348A6" w:rsidRDefault="007C047A">
            <w:p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Stress from taking care of patients</w:t>
            </w:r>
          </w:p>
        </w:tc>
        <w:tc>
          <w:tcPr>
            <w:tcW w:w="3117" w:type="dxa"/>
          </w:tcPr>
          <w:p w14:paraId="63B5BBB1" w14:textId="77777777" w:rsidR="007C047A" w:rsidRPr="009348A6" w:rsidRDefault="007C047A" w:rsidP="00B52B4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am worried about my infected patients getting worse or dying in front of me.</w:t>
            </w:r>
          </w:p>
          <w:p w14:paraId="2A804507" w14:textId="1BEC34EC" w:rsidR="007C047A" w:rsidRPr="009348A6" w:rsidRDefault="007C047A" w:rsidP="00B52B4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am worried about communication with my patients and their families</w:t>
            </w:r>
          </w:p>
        </w:tc>
      </w:tr>
      <w:tr w:rsidR="007C047A" w:rsidRPr="009348A6" w14:paraId="417275E5" w14:textId="77777777" w:rsidTr="007C047A">
        <w:tc>
          <w:tcPr>
            <w:tcW w:w="3116" w:type="dxa"/>
            <w:vMerge/>
            <w:vAlign w:val="center"/>
          </w:tcPr>
          <w:p w14:paraId="097DB899" w14:textId="77777777" w:rsidR="007C047A" w:rsidRPr="009348A6" w:rsidRDefault="007C047A" w:rsidP="007C0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</w:tcPr>
          <w:p w14:paraId="23A44EBF" w14:textId="77777777" w:rsidR="007C047A" w:rsidRPr="009348A6" w:rsidRDefault="007C047A" w:rsidP="00B52B48">
            <w:pPr>
              <w:rPr>
                <w:rFonts w:ascii="Times New Roman" w:hAnsi="Times New Roman" w:cs="Times New Roman"/>
                <w:color w:val="000000"/>
              </w:rPr>
            </w:pPr>
            <w:r w:rsidRPr="009348A6">
              <w:rPr>
                <w:rFonts w:ascii="Times New Roman" w:hAnsi="Times New Roman" w:cs="Times New Roman"/>
                <w:color w:val="000000"/>
              </w:rPr>
              <w:t>Stress from assignments and workload</w:t>
            </w:r>
          </w:p>
          <w:p w14:paraId="371F8CC4" w14:textId="77777777" w:rsidR="007C047A" w:rsidRPr="009348A6" w:rsidRDefault="007C0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3F8EF4FC" w14:textId="2B9220E4" w:rsidR="007C047A" w:rsidRPr="009348A6" w:rsidRDefault="007C047A" w:rsidP="00B52B4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</w:rPr>
            </w:pPr>
            <w:r w:rsidRPr="009348A6">
              <w:rPr>
                <w:rFonts w:ascii="Times New Roman" w:hAnsi="Times New Roman" w:cs="Times New Roman"/>
                <w:color w:val="000000"/>
              </w:rPr>
              <w:t xml:space="preserve">I feel more stress now than I did before the COVID-19 pandemic. </w:t>
            </w:r>
          </w:p>
          <w:p w14:paraId="343D405E" w14:textId="77777777" w:rsidR="007C047A" w:rsidRPr="009348A6" w:rsidRDefault="007C047A" w:rsidP="00B52B4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am worried about accidentally spreading the infection to my friends and family.</w:t>
            </w:r>
          </w:p>
          <w:p w14:paraId="5068041C" w14:textId="45DD1D8B" w:rsidR="007C047A" w:rsidRPr="009348A6" w:rsidRDefault="007C047A" w:rsidP="00B52B4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am worried that I will have to take care of my infected colleagues</w:t>
            </w:r>
          </w:p>
        </w:tc>
      </w:tr>
      <w:tr w:rsidR="007C047A" w:rsidRPr="009348A6" w14:paraId="6B5E7355" w14:textId="77777777" w:rsidTr="007C047A">
        <w:tc>
          <w:tcPr>
            <w:tcW w:w="3116" w:type="dxa"/>
            <w:vMerge/>
            <w:vAlign w:val="center"/>
          </w:tcPr>
          <w:p w14:paraId="5F21B638" w14:textId="77777777" w:rsidR="007C047A" w:rsidRPr="009348A6" w:rsidRDefault="007C047A" w:rsidP="007C0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</w:tcPr>
          <w:p w14:paraId="1946B8FC" w14:textId="5FBB007B" w:rsidR="007C047A" w:rsidRPr="009348A6" w:rsidRDefault="007C047A" w:rsidP="00B52B48">
            <w:pPr>
              <w:rPr>
                <w:rFonts w:ascii="Times New Roman" w:hAnsi="Times New Roman" w:cs="Times New Roman"/>
                <w:color w:val="000000"/>
              </w:rPr>
            </w:pPr>
            <w:r w:rsidRPr="009348A6">
              <w:rPr>
                <w:rFonts w:ascii="Times New Roman" w:hAnsi="Times New Roman" w:cs="Times New Roman"/>
                <w:color w:val="000000"/>
              </w:rPr>
              <w:t>Stress from colleagues, staff, and personal life</w:t>
            </w:r>
          </w:p>
          <w:p w14:paraId="2B586EFE" w14:textId="77777777" w:rsidR="007C047A" w:rsidRPr="009348A6" w:rsidRDefault="007C047A" w:rsidP="00B52B48">
            <w:pPr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285DC187" w14:textId="77777777" w:rsidR="007C047A" w:rsidRPr="009348A6" w:rsidRDefault="007C047A" w:rsidP="00B52B4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am worried about becoming infected.</w:t>
            </w:r>
          </w:p>
          <w:p w14:paraId="1F0198BB" w14:textId="77777777" w:rsidR="007C047A" w:rsidRPr="009348A6" w:rsidRDefault="007C047A" w:rsidP="00B52B4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am worried about my colleagues becoming infected.</w:t>
            </w:r>
          </w:p>
          <w:p w14:paraId="7AA6C848" w14:textId="56A84F40" w:rsidR="007C047A" w:rsidRPr="009348A6" w:rsidRDefault="007C047A" w:rsidP="00B52B4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am worried about my family becoming infected.</w:t>
            </w:r>
          </w:p>
        </w:tc>
      </w:tr>
      <w:tr w:rsidR="007C047A" w:rsidRPr="009348A6" w14:paraId="2664097F" w14:textId="77777777" w:rsidTr="007C047A">
        <w:tc>
          <w:tcPr>
            <w:tcW w:w="3116" w:type="dxa"/>
            <w:vMerge/>
            <w:vAlign w:val="center"/>
          </w:tcPr>
          <w:p w14:paraId="217B636A" w14:textId="77777777" w:rsidR="007C047A" w:rsidRPr="009348A6" w:rsidRDefault="007C047A" w:rsidP="007C0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</w:tcPr>
          <w:p w14:paraId="4EA3E2BD" w14:textId="77777777" w:rsidR="007C047A" w:rsidRPr="009348A6" w:rsidRDefault="007C047A" w:rsidP="00B52B48">
            <w:pPr>
              <w:rPr>
                <w:rFonts w:ascii="Times New Roman" w:hAnsi="Times New Roman" w:cs="Times New Roman"/>
                <w:color w:val="000000"/>
              </w:rPr>
            </w:pPr>
            <w:r w:rsidRPr="009348A6">
              <w:rPr>
                <w:rFonts w:ascii="Times New Roman" w:hAnsi="Times New Roman" w:cs="Times New Roman"/>
                <w:color w:val="000000"/>
              </w:rPr>
              <w:t>Stress from a lack of knowledge about Covid-19</w:t>
            </w:r>
          </w:p>
          <w:p w14:paraId="15A1A3C4" w14:textId="77777777" w:rsidR="007C047A" w:rsidRPr="009348A6" w:rsidRDefault="007C0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2FE2685F" w14:textId="77777777" w:rsidR="007C047A" w:rsidRPr="009348A6" w:rsidRDefault="007C047A" w:rsidP="00B52B4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am worried about the lack of specific treatment for COVID-19.</w:t>
            </w:r>
          </w:p>
          <w:p w14:paraId="7912956A" w14:textId="77777777" w:rsidR="007C047A" w:rsidRPr="009348A6" w:rsidRDefault="007C047A" w:rsidP="00B52B4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am worried about the constant changes to regulations related to COVID-19.</w:t>
            </w:r>
          </w:p>
          <w:p w14:paraId="18E66D57" w14:textId="374C6856" w:rsidR="007C047A" w:rsidRPr="009348A6" w:rsidRDefault="007C047A" w:rsidP="00B52B4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am worried about the unvaccinated patients</w:t>
            </w:r>
          </w:p>
          <w:p w14:paraId="34108C19" w14:textId="77777777" w:rsidR="007C047A" w:rsidRPr="009348A6" w:rsidRDefault="007C047A" w:rsidP="00B52B4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lastRenderedPageBreak/>
              <w:t>I am worried about how long the COVID-19 pandemic will last</w:t>
            </w:r>
          </w:p>
          <w:p w14:paraId="751449E7" w14:textId="5D9C2542" w:rsidR="007C047A" w:rsidRPr="009348A6" w:rsidRDefault="007C047A" w:rsidP="00B52B4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am worried about being constantly screened for infection.</w:t>
            </w:r>
          </w:p>
        </w:tc>
      </w:tr>
      <w:tr w:rsidR="007C047A" w:rsidRPr="009348A6" w14:paraId="46030C03" w14:textId="77777777" w:rsidTr="007C047A">
        <w:tc>
          <w:tcPr>
            <w:tcW w:w="3116" w:type="dxa"/>
            <w:vMerge/>
            <w:vAlign w:val="center"/>
          </w:tcPr>
          <w:p w14:paraId="66CD1A3C" w14:textId="77777777" w:rsidR="007C047A" w:rsidRPr="009348A6" w:rsidRDefault="007C047A" w:rsidP="007C0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</w:tcPr>
          <w:p w14:paraId="08B25D3F" w14:textId="77777777" w:rsidR="007C047A" w:rsidRPr="009348A6" w:rsidRDefault="007C047A" w:rsidP="00544A10">
            <w:pPr>
              <w:rPr>
                <w:rFonts w:ascii="Times New Roman" w:hAnsi="Times New Roman" w:cs="Times New Roman"/>
                <w:color w:val="000000"/>
              </w:rPr>
            </w:pPr>
            <w:r w:rsidRPr="009348A6">
              <w:rPr>
                <w:rFonts w:ascii="Times New Roman" w:hAnsi="Times New Roman" w:cs="Times New Roman"/>
                <w:color w:val="000000"/>
              </w:rPr>
              <w:t>Stress from the environment</w:t>
            </w:r>
          </w:p>
          <w:p w14:paraId="65746C7A" w14:textId="77777777" w:rsidR="007C047A" w:rsidRPr="009348A6" w:rsidRDefault="007C0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3C01B3C6" w14:textId="77777777" w:rsidR="007C047A" w:rsidRPr="009348A6" w:rsidRDefault="007C047A" w:rsidP="00544A10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am worried about the lack of support in my organization, such as psychological materials and resources.</w:t>
            </w:r>
          </w:p>
          <w:p w14:paraId="39FC24CC" w14:textId="77777777" w:rsidR="007C047A" w:rsidRPr="009348A6" w:rsidRDefault="007C047A" w:rsidP="00544A10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get worried when I receive news related to hospital staff shortages.</w:t>
            </w:r>
          </w:p>
          <w:p w14:paraId="3E7267C0" w14:textId="530A6D2E" w:rsidR="007C047A" w:rsidRPr="009348A6" w:rsidRDefault="007C047A" w:rsidP="00544A10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am worried about my stress levels as a health factor.</w:t>
            </w:r>
          </w:p>
        </w:tc>
      </w:tr>
      <w:tr w:rsidR="007C047A" w:rsidRPr="009348A6" w14:paraId="4662B0FC" w14:textId="77777777" w:rsidTr="007C047A">
        <w:tc>
          <w:tcPr>
            <w:tcW w:w="3116" w:type="dxa"/>
            <w:vMerge w:val="restart"/>
            <w:vAlign w:val="center"/>
          </w:tcPr>
          <w:p w14:paraId="7DF0B211" w14:textId="6F69AE17" w:rsidR="007C047A" w:rsidRPr="009348A6" w:rsidRDefault="007C047A" w:rsidP="007C047A">
            <w:pPr>
              <w:jc w:val="center"/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Burn out</w:t>
            </w:r>
          </w:p>
        </w:tc>
        <w:tc>
          <w:tcPr>
            <w:tcW w:w="3353" w:type="dxa"/>
          </w:tcPr>
          <w:p w14:paraId="25AA8699" w14:textId="0A45E7DB" w:rsidR="007C047A" w:rsidRPr="009348A6" w:rsidRDefault="007C047A" w:rsidP="00544A10">
            <w:pPr>
              <w:rPr>
                <w:rFonts w:ascii="Times New Roman" w:hAnsi="Times New Roman" w:cs="Times New Roman"/>
                <w:color w:val="000000"/>
              </w:rPr>
            </w:pPr>
            <w:r w:rsidRPr="009348A6">
              <w:rPr>
                <w:rFonts w:ascii="Times New Roman" w:hAnsi="Times New Roman" w:cs="Times New Roman"/>
                <w:color w:val="000000"/>
              </w:rPr>
              <w:t xml:space="preserve">Emotional and physical Exhaustion </w:t>
            </w:r>
          </w:p>
          <w:p w14:paraId="15EC345C" w14:textId="77777777" w:rsidR="007C047A" w:rsidRPr="009348A6" w:rsidRDefault="007C0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50E95302" w14:textId="50595657" w:rsidR="007C047A" w:rsidRPr="009348A6" w:rsidRDefault="007C047A" w:rsidP="00544A10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</w:rPr>
            </w:pPr>
            <w:r w:rsidRPr="009348A6">
              <w:rPr>
                <w:rFonts w:ascii="Times New Roman" w:hAnsi="Times New Roman" w:cs="Times New Roman"/>
                <w:color w:val="000000"/>
              </w:rPr>
              <w:t>I feel I would benefit from psychological care.</w:t>
            </w:r>
          </w:p>
          <w:p w14:paraId="4000A9EC" w14:textId="77777777" w:rsidR="007C047A" w:rsidRPr="009348A6" w:rsidRDefault="007C047A" w:rsidP="00544A10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</w:rPr>
            </w:pPr>
            <w:r w:rsidRPr="009348A6">
              <w:rPr>
                <w:rFonts w:ascii="Times New Roman" w:hAnsi="Times New Roman" w:cs="Times New Roman"/>
                <w:color w:val="000000"/>
              </w:rPr>
              <w:t>I feel I would benefit from grief counseling.</w:t>
            </w:r>
          </w:p>
          <w:p w14:paraId="3ACCE8CA" w14:textId="77777777" w:rsidR="007C047A" w:rsidRPr="009348A6" w:rsidRDefault="007C047A" w:rsidP="00544A10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often think of calling in sick.</w:t>
            </w:r>
          </w:p>
          <w:p w14:paraId="1E3F2E82" w14:textId="77777777" w:rsidR="007C047A" w:rsidRPr="009348A6" w:rsidRDefault="007C047A" w:rsidP="00544A10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feel tired because my workload is greater and more dangerous</w:t>
            </w:r>
          </w:p>
          <w:p w14:paraId="6B0E3E7E" w14:textId="77777777" w:rsidR="007C047A" w:rsidRPr="009348A6" w:rsidRDefault="007C047A" w:rsidP="00544A10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feel Fatigue, exhaustion, and/or burned out</w:t>
            </w:r>
          </w:p>
          <w:p w14:paraId="0D4815D0" w14:textId="4BCC44F3" w:rsidR="007C047A" w:rsidRPr="009348A6" w:rsidRDefault="007C047A" w:rsidP="00544A10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often feel vertigo, dizzy, and experience nausea and vomiting</w:t>
            </w:r>
          </w:p>
          <w:p w14:paraId="2BC84736" w14:textId="77777777" w:rsidR="007C047A" w:rsidRPr="009348A6" w:rsidRDefault="007C047A" w:rsidP="00544A10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feel I would benefit from counseling for trauma.</w:t>
            </w:r>
          </w:p>
          <w:p w14:paraId="21A15C67" w14:textId="546E1EC7" w:rsidR="007C047A" w:rsidRPr="009348A6" w:rsidRDefault="007C047A" w:rsidP="00544A10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feel I would benefit from family counseling.</w:t>
            </w:r>
          </w:p>
        </w:tc>
      </w:tr>
      <w:tr w:rsidR="007C047A" w:rsidRPr="009348A6" w14:paraId="4D47E39F" w14:textId="77777777" w:rsidTr="007C047A">
        <w:tc>
          <w:tcPr>
            <w:tcW w:w="3116" w:type="dxa"/>
            <w:vMerge/>
            <w:vAlign w:val="center"/>
          </w:tcPr>
          <w:p w14:paraId="532C9E05" w14:textId="77777777" w:rsidR="007C047A" w:rsidRPr="009348A6" w:rsidRDefault="007C047A" w:rsidP="007C0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</w:tcPr>
          <w:p w14:paraId="3B9C22A5" w14:textId="77777777" w:rsidR="007C047A" w:rsidRPr="009348A6" w:rsidRDefault="007C047A" w:rsidP="00544A10">
            <w:pPr>
              <w:rPr>
                <w:rFonts w:ascii="Times New Roman" w:hAnsi="Times New Roman" w:cs="Times New Roman"/>
                <w:color w:val="000000"/>
              </w:rPr>
            </w:pPr>
            <w:r w:rsidRPr="009348A6">
              <w:rPr>
                <w:rFonts w:ascii="Times New Roman" w:hAnsi="Times New Roman" w:cs="Times New Roman"/>
                <w:color w:val="000000"/>
              </w:rPr>
              <w:t>Depersonalization</w:t>
            </w:r>
          </w:p>
          <w:p w14:paraId="71B703EC" w14:textId="77777777" w:rsidR="007C047A" w:rsidRPr="009348A6" w:rsidRDefault="007C0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65239353" w14:textId="77777777" w:rsidR="007C047A" w:rsidRPr="009348A6" w:rsidRDefault="007C047A" w:rsidP="00544A1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</w:rPr>
            </w:pPr>
            <w:r w:rsidRPr="009348A6">
              <w:rPr>
                <w:rFonts w:ascii="Times New Roman" w:hAnsi="Times New Roman" w:cs="Times New Roman"/>
                <w:color w:val="000000"/>
              </w:rPr>
              <w:t>I feel depressed</w:t>
            </w:r>
          </w:p>
          <w:p w14:paraId="27D328F1" w14:textId="77777777" w:rsidR="007C047A" w:rsidRPr="009348A6" w:rsidRDefault="007C047A" w:rsidP="00544A1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feel sad/ fear</w:t>
            </w:r>
          </w:p>
          <w:p w14:paraId="151E7A56" w14:textId="2C6DAEA7" w:rsidR="007C047A" w:rsidRPr="009348A6" w:rsidRDefault="007C047A" w:rsidP="00544A1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feel nervous, frightened and/or worried during my work shift.</w:t>
            </w:r>
          </w:p>
        </w:tc>
      </w:tr>
      <w:tr w:rsidR="007C047A" w:rsidRPr="009348A6" w14:paraId="23AFE87A" w14:textId="77777777" w:rsidTr="007C047A">
        <w:tc>
          <w:tcPr>
            <w:tcW w:w="3116" w:type="dxa"/>
            <w:vMerge/>
            <w:vAlign w:val="center"/>
          </w:tcPr>
          <w:p w14:paraId="5D308E05" w14:textId="77777777" w:rsidR="007C047A" w:rsidRPr="009348A6" w:rsidRDefault="007C047A" w:rsidP="007C0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</w:tcPr>
          <w:p w14:paraId="44EB608E" w14:textId="7801A077" w:rsidR="007C047A" w:rsidRPr="009348A6" w:rsidRDefault="007C047A" w:rsidP="00544A10">
            <w:pPr>
              <w:rPr>
                <w:rFonts w:ascii="Times New Roman" w:hAnsi="Times New Roman" w:cs="Times New Roman"/>
                <w:color w:val="000000"/>
              </w:rPr>
            </w:pPr>
            <w:r w:rsidRPr="009348A6">
              <w:rPr>
                <w:rFonts w:ascii="Times New Roman" w:hAnsi="Times New Roman" w:cs="Times New Roman"/>
                <w:color w:val="000000"/>
              </w:rPr>
              <w:t xml:space="preserve">Lack of personal accomplishment </w:t>
            </w:r>
          </w:p>
          <w:p w14:paraId="2AC53A26" w14:textId="77777777" w:rsidR="007C047A" w:rsidRPr="009348A6" w:rsidRDefault="007C047A" w:rsidP="00544A10">
            <w:pPr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6DF266DE" w14:textId="77777777" w:rsidR="007C047A" w:rsidRPr="009348A6" w:rsidRDefault="007C047A" w:rsidP="00544A1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would be upset if I had to work overtime during the crisis.</w:t>
            </w:r>
          </w:p>
          <w:p w14:paraId="77E0C9F6" w14:textId="77777777" w:rsidR="007C047A" w:rsidRPr="009348A6" w:rsidRDefault="007C047A" w:rsidP="00544A1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have thought about leaving my job in the last 3 months.</w:t>
            </w:r>
          </w:p>
          <w:p w14:paraId="782E0D5D" w14:textId="77777777" w:rsidR="007C047A" w:rsidRPr="009348A6" w:rsidRDefault="007C047A" w:rsidP="00544A1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lastRenderedPageBreak/>
              <w:t>I think about leaving my job more as the infection rate increases</w:t>
            </w:r>
          </w:p>
          <w:p w14:paraId="6B547F98" w14:textId="4D53AEE9" w:rsidR="007C047A" w:rsidRPr="009348A6" w:rsidRDefault="007C047A" w:rsidP="00544A1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don't feel needed, valued, or appreciated</w:t>
            </w:r>
          </w:p>
        </w:tc>
      </w:tr>
      <w:tr w:rsidR="007C047A" w:rsidRPr="009348A6" w14:paraId="254BABBC" w14:textId="77777777" w:rsidTr="007C047A">
        <w:tc>
          <w:tcPr>
            <w:tcW w:w="3116" w:type="dxa"/>
            <w:vMerge w:val="restart"/>
            <w:vAlign w:val="center"/>
          </w:tcPr>
          <w:p w14:paraId="5A83E590" w14:textId="67234178" w:rsidR="007C047A" w:rsidRPr="009348A6" w:rsidRDefault="007C047A" w:rsidP="007C047A">
            <w:pPr>
              <w:jc w:val="center"/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lastRenderedPageBreak/>
              <w:t>Coping strategies</w:t>
            </w:r>
          </w:p>
        </w:tc>
        <w:tc>
          <w:tcPr>
            <w:tcW w:w="3353" w:type="dxa"/>
          </w:tcPr>
          <w:p w14:paraId="7A7145DD" w14:textId="77777777" w:rsidR="007C047A" w:rsidRPr="009348A6" w:rsidRDefault="007C047A" w:rsidP="00544A10">
            <w:pPr>
              <w:rPr>
                <w:rFonts w:ascii="Times New Roman" w:hAnsi="Times New Roman" w:cs="Times New Roman"/>
                <w:color w:val="000000"/>
              </w:rPr>
            </w:pPr>
            <w:r w:rsidRPr="009348A6">
              <w:rPr>
                <w:rFonts w:ascii="Times New Roman" w:hAnsi="Times New Roman" w:cs="Times New Roman"/>
                <w:color w:val="000000"/>
              </w:rPr>
              <w:t>Coping- D1-Avoidance</w:t>
            </w:r>
          </w:p>
          <w:p w14:paraId="110AA47A" w14:textId="77777777" w:rsidR="007C047A" w:rsidRPr="009348A6" w:rsidRDefault="007C0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5F8B611F" w14:textId="77777777" w:rsidR="007C047A" w:rsidRPr="009348A6" w:rsidRDefault="007C047A" w:rsidP="00544A10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Avoiding working overtime to reduce exposure to COVID-19 patients, 1= yes</w:t>
            </w:r>
          </w:p>
          <w:p w14:paraId="439C1AE6" w14:textId="77777777" w:rsidR="007C047A" w:rsidRPr="009348A6" w:rsidRDefault="007C047A" w:rsidP="00544A10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Avoiding working with COVID-19 patients (working back-line)</w:t>
            </w:r>
          </w:p>
          <w:p w14:paraId="4D49C4EC" w14:textId="77777777" w:rsidR="007C047A" w:rsidRPr="009348A6" w:rsidRDefault="007C047A" w:rsidP="00544A10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Avoiding media news about COVID-19 and related infection and mortality rates.</w:t>
            </w:r>
          </w:p>
          <w:p w14:paraId="605483A8" w14:textId="414DF7B2" w:rsidR="007C047A" w:rsidRPr="009348A6" w:rsidRDefault="007C047A" w:rsidP="00544A10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Avoided being with people in general.</w:t>
            </w:r>
          </w:p>
        </w:tc>
      </w:tr>
      <w:tr w:rsidR="007C047A" w:rsidRPr="009348A6" w14:paraId="53F075E5" w14:textId="77777777" w:rsidTr="007C047A">
        <w:tc>
          <w:tcPr>
            <w:tcW w:w="3116" w:type="dxa"/>
            <w:vMerge/>
            <w:vAlign w:val="center"/>
          </w:tcPr>
          <w:p w14:paraId="399F2253" w14:textId="77777777" w:rsidR="007C047A" w:rsidRPr="009348A6" w:rsidRDefault="007C047A" w:rsidP="007C0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</w:tcPr>
          <w:p w14:paraId="198E6B6A" w14:textId="77777777" w:rsidR="007C047A" w:rsidRPr="009348A6" w:rsidRDefault="007C047A" w:rsidP="00544A10">
            <w:pPr>
              <w:rPr>
                <w:rFonts w:ascii="Times New Roman" w:hAnsi="Times New Roman" w:cs="Times New Roman"/>
                <w:color w:val="000000"/>
              </w:rPr>
            </w:pPr>
            <w:r w:rsidRPr="009348A6">
              <w:rPr>
                <w:rFonts w:ascii="Times New Roman" w:hAnsi="Times New Roman" w:cs="Times New Roman"/>
                <w:color w:val="000000"/>
              </w:rPr>
              <w:t>Coping- D2-Problem solving</w:t>
            </w:r>
          </w:p>
          <w:p w14:paraId="28F4A0D9" w14:textId="77777777" w:rsidR="007C047A" w:rsidRPr="009348A6" w:rsidRDefault="007C0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524A0E7C" w14:textId="77777777" w:rsidR="007C047A" w:rsidRPr="009348A6" w:rsidRDefault="007C047A" w:rsidP="00544A10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Following strict protective measures (hand-washing, face masks, protective gear, etc.)</w:t>
            </w:r>
          </w:p>
          <w:p w14:paraId="37A4C30E" w14:textId="77777777" w:rsidR="007C047A" w:rsidRPr="009348A6" w:rsidRDefault="007C047A" w:rsidP="00544A10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Learning about COVID-19, its prevention, and mechanism of transmission.</w:t>
            </w:r>
          </w:p>
          <w:p w14:paraId="7BF12693" w14:textId="77777777" w:rsidR="007C047A" w:rsidRPr="009348A6" w:rsidRDefault="007C047A" w:rsidP="00544A10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Avoiding circumstances where I can get infected, such as avoiding transportation, crowded places,</w:t>
            </w:r>
          </w:p>
          <w:p w14:paraId="4BCB5E60" w14:textId="3322F6AA" w:rsidR="007C047A" w:rsidRPr="009348A6" w:rsidRDefault="007C047A" w:rsidP="00544A10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Taking the necessary precautions when grocery shopping.</w:t>
            </w:r>
          </w:p>
        </w:tc>
      </w:tr>
      <w:tr w:rsidR="007C047A" w:rsidRPr="009348A6" w14:paraId="0A2973E1" w14:textId="77777777" w:rsidTr="007C047A">
        <w:tc>
          <w:tcPr>
            <w:tcW w:w="3116" w:type="dxa"/>
            <w:vMerge/>
            <w:vAlign w:val="center"/>
          </w:tcPr>
          <w:p w14:paraId="73ABBFC8" w14:textId="77777777" w:rsidR="007C047A" w:rsidRPr="009348A6" w:rsidRDefault="007C047A" w:rsidP="007C0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</w:tcPr>
          <w:p w14:paraId="237539E4" w14:textId="77777777" w:rsidR="007C047A" w:rsidRPr="009348A6" w:rsidRDefault="007C047A" w:rsidP="00544A10">
            <w:pPr>
              <w:rPr>
                <w:rFonts w:ascii="Times New Roman" w:hAnsi="Times New Roman" w:cs="Times New Roman"/>
                <w:color w:val="000000"/>
              </w:rPr>
            </w:pPr>
            <w:r w:rsidRPr="009348A6">
              <w:rPr>
                <w:rFonts w:ascii="Times New Roman" w:hAnsi="Times New Roman" w:cs="Times New Roman"/>
                <w:color w:val="000000"/>
              </w:rPr>
              <w:t>Coping- D3-Transference</w:t>
            </w:r>
          </w:p>
          <w:p w14:paraId="1EE94BD4" w14:textId="77777777" w:rsidR="007C047A" w:rsidRPr="009348A6" w:rsidRDefault="007C0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0E76A614" w14:textId="77777777" w:rsidR="007C047A" w:rsidRPr="009348A6" w:rsidRDefault="007C047A" w:rsidP="00544A10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Practicing religious or spiritual activities such as prayer, meditation, and reading.</w:t>
            </w:r>
          </w:p>
          <w:p w14:paraId="2D8FEA1A" w14:textId="77777777" w:rsidR="007C047A" w:rsidRPr="009348A6" w:rsidRDefault="007C047A" w:rsidP="00544A10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Practicing relaxation activities in your free time, such as watching movies, reading, exercising,</w:t>
            </w:r>
          </w:p>
          <w:p w14:paraId="5D3C3CFA" w14:textId="77777777" w:rsidR="007C047A" w:rsidRPr="009348A6" w:rsidRDefault="007C047A" w:rsidP="00544A10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Chatting with family and friends to relieve stress and obtain support.</w:t>
            </w:r>
          </w:p>
          <w:p w14:paraId="770EB457" w14:textId="3D17BD8C" w:rsidR="007C047A" w:rsidRPr="009348A6" w:rsidRDefault="007C047A" w:rsidP="00544A10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Seeking help from a psychologist.</w:t>
            </w:r>
          </w:p>
        </w:tc>
      </w:tr>
      <w:tr w:rsidR="007C047A" w:rsidRPr="009348A6" w14:paraId="50B76974" w14:textId="77777777" w:rsidTr="007C047A">
        <w:tc>
          <w:tcPr>
            <w:tcW w:w="3116" w:type="dxa"/>
            <w:vMerge w:val="restart"/>
            <w:vAlign w:val="center"/>
          </w:tcPr>
          <w:p w14:paraId="3BFC3FCE" w14:textId="657308F5" w:rsidR="007C047A" w:rsidRPr="009348A6" w:rsidRDefault="007C047A" w:rsidP="007C047A">
            <w:pPr>
              <w:jc w:val="center"/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lastRenderedPageBreak/>
              <w:t>Support</w:t>
            </w:r>
          </w:p>
        </w:tc>
        <w:tc>
          <w:tcPr>
            <w:tcW w:w="3353" w:type="dxa"/>
          </w:tcPr>
          <w:p w14:paraId="1892002D" w14:textId="77777777" w:rsidR="007C047A" w:rsidRPr="009348A6" w:rsidRDefault="007C047A" w:rsidP="007C047A">
            <w:pPr>
              <w:rPr>
                <w:rFonts w:ascii="Times New Roman" w:hAnsi="Times New Roman" w:cs="Times New Roman"/>
                <w:color w:val="000000"/>
              </w:rPr>
            </w:pPr>
            <w:r w:rsidRPr="009348A6">
              <w:rPr>
                <w:rFonts w:ascii="Times New Roman" w:hAnsi="Times New Roman" w:cs="Times New Roman"/>
                <w:color w:val="000000"/>
              </w:rPr>
              <w:t>supervisor support</w:t>
            </w:r>
          </w:p>
          <w:p w14:paraId="572895AE" w14:textId="77777777" w:rsidR="007C047A" w:rsidRPr="009348A6" w:rsidRDefault="007C0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07BEACA7" w14:textId="77777777" w:rsidR="007C047A" w:rsidRPr="009348A6" w:rsidRDefault="007C047A" w:rsidP="007C047A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My supervisor cares about my opinions.</w:t>
            </w:r>
          </w:p>
          <w:p w14:paraId="3807EC82" w14:textId="77777777" w:rsidR="007C047A" w:rsidRPr="009348A6" w:rsidRDefault="007C047A" w:rsidP="007C047A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My supervisor cares about my well-being.</w:t>
            </w:r>
          </w:p>
          <w:p w14:paraId="0AA1C613" w14:textId="77777777" w:rsidR="007C047A" w:rsidRPr="009348A6" w:rsidRDefault="007C047A" w:rsidP="007C047A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My supervisor strongly considers my goals and values.</w:t>
            </w:r>
          </w:p>
          <w:p w14:paraId="4B0317DD" w14:textId="6F1E9067" w:rsidR="007C047A" w:rsidRPr="009348A6" w:rsidRDefault="007C047A" w:rsidP="007C047A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My supervisor shows very little concerns for me.</w:t>
            </w:r>
          </w:p>
        </w:tc>
      </w:tr>
      <w:tr w:rsidR="007C047A" w:rsidRPr="009348A6" w14:paraId="5D74DF51" w14:textId="77777777" w:rsidTr="007C047A">
        <w:tc>
          <w:tcPr>
            <w:tcW w:w="3116" w:type="dxa"/>
            <w:vMerge/>
            <w:vAlign w:val="center"/>
          </w:tcPr>
          <w:p w14:paraId="76E182FB" w14:textId="77777777" w:rsidR="007C047A" w:rsidRPr="009348A6" w:rsidRDefault="007C047A" w:rsidP="007C0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</w:tcPr>
          <w:p w14:paraId="5167EFCF" w14:textId="77777777" w:rsidR="007C047A" w:rsidRPr="009348A6" w:rsidRDefault="007C047A" w:rsidP="007C047A">
            <w:pPr>
              <w:rPr>
                <w:rFonts w:ascii="Times New Roman" w:hAnsi="Times New Roman" w:cs="Times New Roman"/>
                <w:color w:val="000000"/>
              </w:rPr>
            </w:pPr>
            <w:r w:rsidRPr="009348A6">
              <w:rPr>
                <w:rFonts w:ascii="Times New Roman" w:hAnsi="Times New Roman" w:cs="Times New Roman"/>
                <w:color w:val="000000"/>
              </w:rPr>
              <w:t>social/community support</w:t>
            </w:r>
          </w:p>
          <w:p w14:paraId="446AD570" w14:textId="77777777" w:rsidR="007C047A" w:rsidRPr="009348A6" w:rsidRDefault="007C0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2D842617" w14:textId="77777777" w:rsidR="007C047A" w:rsidRPr="009348A6" w:rsidRDefault="007C047A" w:rsidP="007C047A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A family member or a friend was physically there for you in a stressful situation</w:t>
            </w:r>
          </w:p>
          <w:p w14:paraId="453E23CF" w14:textId="77777777" w:rsidR="007C047A" w:rsidRPr="009348A6" w:rsidRDefault="007C047A" w:rsidP="007C047A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A family member or a friend provided you with a place where you could get away for a while.</w:t>
            </w:r>
          </w:p>
          <w:p w14:paraId="57A1E257" w14:textId="77777777" w:rsidR="007C047A" w:rsidRPr="009348A6" w:rsidRDefault="007C047A" w:rsidP="007C047A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A family member or a friend watched after your home when you were away (children, pets, plants, light cleaning, etc.).</w:t>
            </w:r>
          </w:p>
          <w:p w14:paraId="399C5C6A" w14:textId="77777777" w:rsidR="007C047A" w:rsidRPr="009348A6" w:rsidRDefault="007C047A" w:rsidP="007C047A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A family member or a friend did some activity together to help you relax.</w:t>
            </w:r>
          </w:p>
          <w:p w14:paraId="7A9EE977" w14:textId="77777777" w:rsidR="007C047A" w:rsidRPr="009348A6" w:rsidRDefault="007C047A" w:rsidP="007C047A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A family member or a friend told you that you are OK, and everything will be fine.</w:t>
            </w:r>
          </w:p>
          <w:p w14:paraId="7DC47DD3" w14:textId="77777777" w:rsidR="007C047A" w:rsidRPr="009348A6" w:rsidRDefault="007C047A" w:rsidP="007C047A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A family member or a friend lets you know that he/she will always be around if you need assistance.</w:t>
            </w:r>
          </w:p>
          <w:p w14:paraId="12BCBFF3" w14:textId="77777777" w:rsidR="007C047A" w:rsidRPr="009348A6" w:rsidRDefault="007C047A" w:rsidP="007C047A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A family member or a friend offered or provided transportation assistance.</w:t>
            </w:r>
          </w:p>
          <w:p w14:paraId="0440B6BC" w14:textId="77777777" w:rsidR="007C047A" w:rsidRPr="009348A6" w:rsidRDefault="007C047A" w:rsidP="007C047A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A family member or a friend listened to you talking about your private feelings.</w:t>
            </w:r>
          </w:p>
          <w:p w14:paraId="3ED73F09" w14:textId="77777777" w:rsidR="007C047A" w:rsidRPr="009348A6" w:rsidRDefault="007C047A" w:rsidP="007C047A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A family member or a friend expressed interest and concern in your well-being.</w:t>
            </w:r>
          </w:p>
          <w:p w14:paraId="518B0613" w14:textId="4D515D0A" w:rsidR="007C047A" w:rsidRPr="009348A6" w:rsidRDefault="007C047A" w:rsidP="007C047A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lastRenderedPageBreak/>
              <w:t>A family member or a friend joked and kidded to try to cheer you up.</w:t>
            </w:r>
          </w:p>
        </w:tc>
      </w:tr>
      <w:tr w:rsidR="00544A10" w:rsidRPr="009348A6" w14:paraId="083DA2B0" w14:textId="77777777" w:rsidTr="007C047A">
        <w:tc>
          <w:tcPr>
            <w:tcW w:w="3116" w:type="dxa"/>
            <w:vAlign w:val="center"/>
          </w:tcPr>
          <w:p w14:paraId="2CEF3BE7" w14:textId="16284EC7" w:rsidR="00544A10" w:rsidRPr="009348A6" w:rsidRDefault="007C047A" w:rsidP="007C047A">
            <w:pPr>
              <w:jc w:val="center"/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lastRenderedPageBreak/>
              <w:t>compensation</w:t>
            </w:r>
          </w:p>
        </w:tc>
        <w:tc>
          <w:tcPr>
            <w:tcW w:w="3353" w:type="dxa"/>
          </w:tcPr>
          <w:p w14:paraId="70D9DC30" w14:textId="77777777" w:rsidR="00544A10" w:rsidRPr="009348A6" w:rsidRDefault="00544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70E12461" w14:textId="616A57F6" w:rsidR="00544A10" w:rsidRPr="009348A6" w:rsidRDefault="007C047A" w:rsidP="007C047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9348A6">
              <w:rPr>
                <w:rFonts w:ascii="Times New Roman" w:hAnsi="Times New Roman" w:cs="Times New Roman"/>
              </w:rPr>
              <w:t>I feel like I deserve more compensation</w:t>
            </w:r>
          </w:p>
        </w:tc>
      </w:tr>
    </w:tbl>
    <w:p w14:paraId="30D66643" w14:textId="77777777" w:rsidR="00E21D98" w:rsidRPr="009348A6" w:rsidRDefault="00E21D98">
      <w:pPr>
        <w:rPr>
          <w:rFonts w:ascii="Times New Roman" w:hAnsi="Times New Roman" w:cs="Times New Roman"/>
        </w:rPr>
      </w:pPr>
    </w:p>
    <w:sectPr w:rsidR="00E21D98" w:rsidRPr="009348A6" w:rsidSect="00FD291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82BE6" w14:textId="77777777" w:rsidR="00BB5E7B" w:rsidRDefault="00BB5E7B" w:rsidP="00587E34">
      <w:pPr>
        <w:spacing w:after="0" w:line="240" w:lineRule="auto"/>
      </w:pPr>
      <w:r>
        <w:separator/>
      </w:r>
    </w:p>
  </w:endnote>
  <w:endnote w:type="continuationSeparator" w:id="0">
    <w:p w14:paraId="52476CD7" w14:textId="77777777" w:rsidR="00BB5E7B" w:rsidRDefault="00BB5E7B" w:rsidP="00587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380C4" w14:textId="6E990C80" w:rsidR="00587E34" w:rsidRDefault="00587E3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0818D1B" wp14:editId="377E6712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3525"/>
              <wp:effectExtent l="0" t="0" r="0" b="3175"/>
              <wp:wrapNone/>
              <wp:docPr id="1" name="MSIPCM629244ff860bf5c5e02252cd" descr="{&quot;HashCode&quot;:-1348403003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E6D8109" w14:textId="4C68D4C1" w:rsidR="00587E34" w:rsidRPr="00587E34" w:rsidRDefault="00587E34" w:rsidP="00587E34">
                          <w:pPr>
                            <w:spacing w:after="0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587E34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818D1B" id="_x0000_t202" coordsize="21600,21600" o:spt="202" path="m,l,21600r21600,l21600,xe">
              <v:stroke joinstyle="miter"/>
              <v:path gradientshapeok="t" o:connecttype="rect"/>
            </v:shapetype>
            <v:shape id="MSIPCM629244ff860bf5c5e02252cd" o:spid="_x0000_s1026" type="#_x0000_t202" alt="{&quot;HashCode&quot;:-1348403003,&quot;Height&quot;:792.0,&quot;Width&quot;:612.0,&quot;Placement&quot;:&quot;Footer&quot;,&quot;Index&quot;:&quot;Primary&quot;,&quot;Section&quot;:1,&quot;Top&quot;:0.0,&quot;Left&quot;:0.0}" style="position:absolute;margin-left:0;margin-top:756.2pt;width:612pt;height:2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" o:allowincell="f" filled="f" stroked="f" strokeweight=".5pt">
              <v:textbox inset="20pt,0,,0">
                <w:txbxContent>
                  <w:p w14:paraId="0E6D8109" w14:textId="4C68D4C1" w:rsidR="00587E34" w:rsidRPr="00587E34" w:rsidRDefault="00587E34" w:rsidP="00587E34">
                    <w:pPr>
                      <w:spacing w:after="0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587E34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2A576" w14:textId="77777777" w:rsidR="00BB5E7B" w:rsidRDefault="00BB5E7B" w:rsidP="00587E34">
      <w:pPr>
        <w:spacing w:after="0" w:line="240" w:lineRule="auto"/>
      </w:pPr>
      <w:r>
        <w:separator/>
      </w:r>
    </w:p>
  </w:footnote>
  <w:footnote w:type="continuationSeparator" w:id="0">
    <w:p w14:paraId="0C7A62DD" w14:textId="77777777" w:rsidR="00BB5E7B" w:rsidRDefault="00BB5E7B" w:rsidP="00587E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854FD"/>
    <w:multiLevelType w:val="hybridMultilevel"/>
    <w:tmpl w:val="8CE6F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F532D"/>
    <w:multiLevelType w:val="hybridMultilevel"/>
    <w:tmpl w:val="40C2E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47696"/>
    <w:multiLevelType w:val="hybridMultilevel"/>
    <w:tmpl w:val="4D785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D7E7D"/>
    <w:multiLevelType w:val="hybridMultilevel"/>
    <w:tmpl w:val="B54A6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31E63"/>
    <w:multiLevelType w:val="hybridMultilevel"/>
    <w:tmpl w:val="C3CE6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E7699"/>
    <w:multiLevelType w:val="hybridMultilevel"/>
    <w:tmpl w:val="1C207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041E5"/>
    <w:multiLevelType w:val="hybridMultilevel"/>
    <w:tmpl w:val="D1B6D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C12AE"/>
    <w:multiLevelType w:val="hybridMultilevel"/>
    <w:tmpl w:val="B066C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B04E1"/>
    <w:multiLevelType w:val="hybridMultilevel"/>
    <w:tmpl w:val="C5FA9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645787"/>
    <w:multiLevelType w:val="hybridMultilevel"/>
    <w:tmpl w:val="32204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F7766"/>
    <w:multiLevelType w:val="hybridMultilevel"/>
    <w:tmpl w:val="888CC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6E218D"/>
    <w:multiLevelType w:val="hybridMultilevel"/>
    <w:tmpl w:val="87961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20B20"/>
    <w:multiLevelType w:val="hybridMultilevel"/>
    <w:tmpl w:val="D8E67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E227A"/>
    <w:multiLevelType w:val="hybridMultilevel"/>
    <w:tmpl w:val="9C5CF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19257B"/>
    <w:multiLevelType w:val="hybridMultilevel"/>
    <w:tmpl w:val="27847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D7398C"/>
    <w:multiLevelType w:val="hybridMultilevel"/>
    <w:tmpl w:val="F15E5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1C1B4B"/>
    <w:multiLevelType w:val="hybridMultilevel"/>
    <w:tmpl w:val="6CD6D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913097">
    <w:abstractNumId w:val="15"/>
  </w:num>
  <w:num w:numId="2" w16cid:durableId="1178886076">
    <w:abstractNumId w:val="16"/>
  </w:num>
  <w:num w:numId="3" w16cid:durableId="1306932058">
    <w:abstractNumId w:val="14"/>
  </w:num>
  <w:num w:numId="4" w16cid:durableId="1553887164">
    <w:abstractNumId w:val="3"/>
  </w:num>
  <w:num w:numId="5" w16cid:durableId="925383102">
    <w:abstractNumId w:val="5"/>
  </w:num>
  <w:num w:numId="6" w16cid:durableId="1493790766">
    <w:abstractNumId w:val="12"/>
  </w:num>
  <w:num w:numId="7" w16cid:durableId="1709791177">
    <w:abstractNumId w:val="10"/>
  </w:num>
  <w:num w:numId="8" w16cid:durableId="1539588682">
    <w:abstractNumId w:val="7"/>
  </w:num>
  <w:num w:numId="9" w16cid:durableId="128986007">
    <w:abstractNumId w:val="0"/>
  </w:num>
  <w:num w:numId="10" w16cid:durableId="1589996490">
    <w:abstractNumId w:val="1"/>
  </w:num>
  <w:num w:numId="11" w16cid:durableId="43064191">
    <w:abstractNumId w:val="8"/>
  </w:num>
  <w:num w:numId="12" w16cid:durableId="1891842611">
    <w:abstractNumId w:val="9"/>
  </w:num>
  <w:num w:numId="13" w16cid:durableId="461580935">
    <w:abstractNumId w:val="4"/>
  </w:num>
  <w:num w:numId="14" w16cid:durableId="16320204">
    <w:abstractNumId w:val="6"/>
  </w:num>
  <w:num w:numId="15" w16cid:durableId="1266306308">
    <w:abstractNumId w:val="13"/>
  </w:num>
  <w:num w:numId="16" w16cid:durableId="1654597861">
    <w:abstractNumId w:val="11"/>
  </w:num>
  <w:num w:numId="17" w16cid:durableId="1467553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0MTE1MLE0M7O0MDNT0lEKTi0uzszPAykwqQUA09C1pCwAAAA="/>
  </w:docVars>
  <w:rsids>
    <w:rsidRoot w:val="00B52B48"/>
    <w:rsid w:val="000113BA"/>
    <w:rsid w:val="00014835"/>
    <w:rsid w:val="00045887"/>
    <w:rsid w:val="000B4DE7"/>
    <w:rsid w:val="000C423E"/>
    <w:rsid w:val="002405D2"/>
    <w:rsid w:val="002623F6"/>
    <w:rsid w:val="00527138"/>
    <w:rsid w:val="00544A10"/>
    <w:rsid w:val="00587E34"/>
    <w:rsid w:val="00765AF6"/>
    <w:rsid w:val="007C047A"/>
    <w:rsid w:val="00804D42"/>
    <w:rsid w:val="00821158"/>
    <w:rsid w:val="0083286C"/>
    <w:rsid w:val="009348A6"/>
    <w:rsid w:val="0095277C"/>
    <w:rsid w:val="00B52B48"/>
    <w:rsid w:val="00BB5E7B"/>
    <w:rsid w:val="00CE7CF7"/>
    <w:rsid w:val="00E21D98"/>
    <w:rsid w:val="00ED4B37"/>
    <w:rsid w:val="00F6620F"/>
    <w:rsid w:val="00FD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51125D"/>
  <w15:chartTrackingRefBased/>
  <w15:docId w15:val="{887A7F25-2803-424C-9D34-1899B8A22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2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2B4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87E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7E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7E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E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7E3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87E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E34"/>
  </w:style>
  <w:style w:type="paragraph" w:styleId="Footer">
    <w:name w:val="footer"/>
    <w:basedOn w:val="Normal"/>
    <w:link w:val="FooterChar"/>
    <w:uiPriority w:val="99"/>
    <w:unhideWhenUsed/>
    <w:rsid w:val="00587E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E34"/>
  </w:style>
  <w:style w:type="paragraph" w:styleId="Caption">
    <w:name w:val="caption"/>
    <w:basedOn w:val="Normal"/>
    <w:next w:val="Normal"/>
    <w:uiPriority w:val="35"/>
    <w:unhideWhenUsed/>
    <w:qFormat/>
    <w:rsid w:val="00804D4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yasin fatemi</dc:creator>
  <cp:keywords/>
  <dc:description/>
  <cp:lastModifiedBy>Olliver, Tania</cp:lastModifiedBy>
  <cp:revision>2</cp:revision>
  <dcterms:created xsi:type="dcterms:W3CDTF">2023-04-10T20:55:00Z</dcterms:created>
  <dcterms:modified xsi:type="dcterms:W3CDTF">2023-04-10T20:55:00Z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9a3c2a21-e1d5-4fca-b2dc-f071e3b7433b</vt:lpwstr>
  </property>
  <property fmtid="{D5CDD505-2E9C-101B-9397-08002B2CF9AE}" pid="3" name="MSIP_Label_2bbab825-a111-45e4-86a1-18cee0005896_Enabled">
    <vt:lpwstr>true</vt:lpwstr>
  </property>
  <property fmtid="{D5CDD505-2E9C-101B-9397-08002B2CF9AE}" pid="4" name="MSIP_Label_2bbab825-a111-45e4-86a1-18cee0005896_SetDate">
    <vt:lpwstr>2023-04-10T20:54:59Z</vt:lpwstr>
  </property>
  <property fmtid="{D5CDD505-2E9C-101B-9397-08002B2CF9AE}" pid="5" name="MSIP_Label_2bbab825-a111-45e4-86a1-18cee0005896_Method">
    <vt:lpwstr>Standard</vt:lpwstr>
  </property>
  <property fmtid="{D5CDD505-2E9C-101B-9397-08002B2CF9AE}" pid="6" name="MSIP_Label_2bbab825-a111-45e4-86a1-18cee0005896_Name">
    <vt:lpwstr>2bbab825-a111-45e4-86a1-18cee0005896</vt:lpwstr>
  </property>
  <property fmtid="{D5CDD505-2E9C-101B-9397-08002B2CF9AE}" pid="7" name="MSIP_Label_2bbab825-a111-45e4-86a1-18cee0005896_SiteId">
    <vt:lpwstr>2567d566-604c-408a-8a60-55d0dc9d9d6b</vt:lpwstr>
  </property>
  <property fmtid="{D5CDD505-2E9C-101B-9397-08002B2CF9AE}" pid="8" name="MSIP_Label_2bbab825-a111-45e4-86a1-18cee0005896_ActionId">
    <vt:lpwstr>6c892089-238f-4f6a-bbae-541df3d8c66a</vt:lpwstr>
  </property>
  <property fmtid="{D5CDD505-2E9C-101B-9397-08002B2CF9AE}" pid="9" name="MSIP_Label_2bbab825-a111-45e4-86a1-18cee0005896_ContentBits">
    <vt:lpwstr>2</vt:lpwstr>
  </property>
</Properties>
</file>