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5B1F1" w14:textId="7FCD6102" w:rsidR="0091659A" w:rsidRPr="0091659A" w:rsidRDefault="006D205D" w:rsidP="0091659A">
      <w:pPr>
        <w:pStyle w:val="Caption"/>
        <w:keepNext/>
        <w:rPr>
          <w:rFonts w:ascii="Times New Roman" w:eastAsia="Arial MT" w:hAnsi="Times New Roman" w:cs="Times New Roman"/>
          <w:bCs w:val="0"/>
          <w:smallCaps w:val="0"/>
          <w:color w:val="auto"/>
          <w:sz w:val="24"/>
          <w:szCs w:val="24"/>
        </w:rPr>
      </w:pPr>
      <w:r w:rsidRPr="006D205D">
        <w:rPr>
          <w:rFonts w:ascii="Times New Roman" w:eastAsia="Arial MT" w:hAnsi="Times New Roman" w:cs="Times New Roman"/>
          <w:bCs w:val="0"/>
          <w:smallCaps w:val="0"/>
          <w:color w:val="auto"/>
          <w:sz w:val="24"/>
          <w:szCs w:val="24"/>
        </w:rPr>
        <w:t>Supplementary file</w:t>
      </w:r>
      <w:r w:rsidRPr="006D205D">
        <w:rPr>
          <w:rFonts w:ascii="Times New Roman" w:eastAsia="Arial MT" w:hAnsi="Times New Roman" w:cs="Times New Roman"/>
          <w:bCs w:val="0"/>
          <w:smallCaps w:val="0"/>
          <w:color w:val="auto"/>
          <w:sz w:val="24"/>
          <w:szCs w:val="24"/>
        </w:rPr>
        <w:t xml:space="preserve"> </w:t>
      </w:r>
      <w:r w:rsidR="002E7208">
        <w:rPr>
          <w:rFonts w:ascii="Times New Roman" w:eastAsia="Arial MT" w:hAnsi="Times New Roman" w:cs="Times New Roman"/>
          <w:bCs w:val="0"/>
          <w:smallCaps w:val="0"/>
          <w:color w:val="auto"/>
          <w:sz w:val="24"/>
          <w:szCs w:val="24"/>
        </w:rPr>
        <w:t>Table 1</w:t>
      </w:r>
      <w:r w:rsidR="0091659A" w:rsidRPr="0091659A">
        <w:rPr>
          <w:rFonts w:ascii="Times New Roman" w:eastAsia="Arial MT" w:hAnsi="Times New Roman" w:cs="Times New Roman"/>
          <w:bCs w:val="0"/>
          <w:smallCaps w:val="0"/>
          <w:color w:val="auto"/>
          <w:sz w:val="24"/>
          <w:szCs w:val="24"/>
        </w:rPr>
        <w:t>.  Antimicrobial susceptibility testing of gram</w:t>
      </w:r>
      <w:r w:rsidR="002E7208">
        <w:rPr>
          <w:rFonts w:ascii="Times New Roman" w:eastAsia="Arial MT" w:hAnsi="Times New Roman" w:cs="Times New Roman"/>
          <w:bCs w:val="0"/>
          <w:smallCaps w:val="0"/>
          <w:color w:val="auto"/>
          <w:sz w:val="24"/>
          <w:szCs w:val="24"/>
        </w:rPr>
        <w:t>-</w:t>
      </w:r>
      <w:r w:rsidR="0091659A" w:rsidRPr="0091659A">
        <w:rPr>
          <w:rFonts w:ascii="Times New Roman" w:eastAsia="Arial MT" w:hAnsi="Times New Roman" w:cs="Times New Roman"/>
          <w:bCs w:val="0"/>
          <w:smallCaps w:val="0"/>
          <w:color w:val="auto"/>
          <w:sz w:val="24"/>
          <w:szCs w:val="24"/>
        </w:rPr>
        <w:t>negative bacterial isolates</w:t>
      </w:r>
    </w:p>
    <w:tbl>
      <w:tblPr>
        <w:tblStyle w:val="TableGrid"/>
        <w:tblpPr w:leftFromText="180" w:rightFromText="180" w:vertAnchor="text" w:tblpX="-270" w:tblpY="1"/>
        <w:tblW w:w="12798" w:type="dxa"/>
        <w:tblLayout w:type="fixed"/>
        <w:tblLook w:val="01E0" w:firstRow="1" w:lastRow="1" w:firstColumn="1" w:lastColumn="1" w:noHBand="0" w:noVBand="0"/>
      </w:tblPr>
      <w:tblGrid>
        <w:gridCol w:w="1402"/>
        <w:gridCol w:w="809"/>
        <w:gridCol w:w="709"/>
        <w:gridCol w:w="708"/>
        <w:gridCol w:w="807"/>
        <w:gridCol w:w="713"/>
        <w:gridCol w:w="963"/>
        <w:gridCol w:w="807"/>
        <w:gridCol w:w="708"/>
        <w:gridCol w:w="710"/>
        <w:gridCol w:w="958"/>
        <w:gridCol w:w="708"/>
        <w:gridCol w:w="708"/>
        <w:gridCol w:w="884"/>
        <w:gridCol w:w="1204"/>
      </w:tblGrid>
      <w:tr w:rsidR="00C846B1" w:rsidRPr="0092586C" w14:paraId="313AF0A0" w14:textId="77777777" w:rsidTr="002E1A08">
        <w:trPr>
          <w:trHeight w:val="1585"/>
        </w:trPr>
        <w:tc>
          <w:tcPr>
            <w:tcW w:w="1402" w:type="dxa"/>
          </w:tcPr>
          <w:p w14:paraId="6F682FEF" w14:textId="77777777" w:rsidR="00C846B1" w:rsidRPr="00C846B1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C846B1">
              <w:rPr>
                <w:rFonts w:ascii="Times New Roman" w:hAnsi="Times New Roman" w:cs="Times New Roman"/>
                <w:b/>
              </w:rPr>
              <w:t>Resistance pattern</w:t>
            </w:r>
          </w:p>
        </w:tc>
        <w:tc>
          <w:tcPr>
            <w:tcW w:w="809" w:type="dxa"/>
            <w:textDirection w:val="btLr"/>
          </w:tcPr>
          <w:p w14:paraId="0B03C54F" w14:textId="77777777" w:rsidR="00C846B1" w:rsidRPr="00C846B1" w:rsidRDefault="00C846B1" w:rsidP="005D5980">
            <w:pPr>
              <w:pStyle w:val="TableParagraph"/>
              <w:spacing w:before="29"/>
              <w:ind w:left="113" w:right="113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846B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Acinetobacter specie</w:t>
            </w:r>
          </w:p>
        </w:tc>
        <w:tc>
          <w:tcPr>
            <w:tcW w:w="709" w:type="dxa"/>
            <w:textDirection w:val="btLr"/>
          </w:tcPr>
          <w:p w14:paraId="2AB52751" w14:textId="77777777" w:rsidR="00C846B1" w:rsidRPr="00C846B1" w:rsidRDefault="00C846B1" w:rsidP="005D5980">
            <w:pPr>
              <w:pStyle w:val="TableParagraph"/>
              <w:spacing w:before="29"/>
              <w:ind w:left="113" w:right="113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proofErr w:type="spellStart"/>
            <w:r w:rsidRPr="00C846B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Edwardsiella</w:t>
            </w:r>
            <w:proofErr w:type="spellEnd"/>
            <w:r w:rsidRPr="00C846B1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Specie</w:t>
            </w:r>
          </w:p>
        </w:tc>
        <w:tc>
          <w:tcPr>
            <w:tcW w:w="708" w:type="dxa"/>
            <w:textDirection w:val="btLr"/>
          </w:tcPr>
          <w:p w14:paraId="02B20A13" w14:textId="77777777" w:rsidR="00C846B1" w:rsidRPr="00C846B1" w:rsidRDefault="00C846B1" w:rsidP="005D5980">
            <w:pPr>
              <w:pStyle w:val="TableParagraph"/>
              <w:spacing w:before="29"/>
              <w:ind w:left="113" w:right="113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846B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Enterobacter cloacae</w:t>
            </w:r>
          </w:p>
        </w:tc>
        <w:tc>
          <w:tcPr>
            <w:tcW w:w="807" w:type="dxa"/>
            <w:textDirection w:val="btLr"/>
          </w:tcPr>
          <w:p w14:paraId="03391E7F" w14:textId="77777777" w:rsidR="00C846B1" w:rsidRPr="00C846B1" w:rsidRDefault="00C846B1" w:rsidP="005D5980">
            <w:pPr>
              <w:pStyle w:val="TableParagraph"/>
              <w:spacing w:before="29"/>
              <w:ind w:left="113" w:right="113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proofErr w:type="spellStart"/>
            <w:r w:rsidRPr="00C846B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Escherchia</w:t>
            </w:r>
            <w:proofErr w:type="spellEnd"/>
            <w:r w:rsidRPr="00C846B1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coli</w:t>
            </w:r>
          </w:p>
        </w:tc>
        <w:tc>
          <w:tcPr>
            <w:tcW w:w="713" w:type="dxa"/>
            <w:textDirection w:val="btLr"/>
          </w:tcPr>
          <w:p w14:paraId="4153AC54" w14:textId="77777777" w:rsidR="00C846B1" w:rsidRPr="00C846B1" w:rsidRDefault="00C846B1" w:rsidP="005D5980">
            <w:pPr>
              <w:pStyle w:val="TableParagraph"/>
              <w:spacing w:before="29"/>
              <w:ind w:left="113" w:right="113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proofErr w:type="spellStart"/>
            <w:r w:rsidRPr="00C846B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Escherchia</w:t>
            </w:r>
            <w:proofErr w:type="spellEnd"/>
            <w:r w:rsidRPr="00C846B1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coli (A-D)</w:t>
            </w:r>
          </w:p>
        </w:tc>
        <w:tc>
          <w:tcPr>
            <w:tcW w:w="963" w:type="dxa"/>
            <w:textDirection w:val="btLr"/>
          </w:tcPr>
          <w:p w14:paraId="4206FA36" w14:textId="77777777" w:rsidR="00C846B1" w:rsidRPr="00C846B1" w:rsidRDefault="00C846B1" w:rsidP="005D5980">
            <w:pPr>
              <w:pStyle w:val="TableParagraph"/>
              <w:spacing w:before="29"/>
              <w:ind w:left="113" w:right="113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846B1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klebsiella </w:t>
            </w:r>
            <w:proofErr w:type="spellStart"/>
            <w:r w:rsidRPr="00C846B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oxytoca</w:t>
            </w:r>
            <w:proofErr w:type="spellEnd"/>
          </w:p>
        </w:tc>
        <w:tc>
          <w:tcPr>
            <w:tcW w:w="807" w:type="dxa"/>
            <w:textDirection w:val="btLr"/>
          </w:tcPr>
          <w:p w14:paraId="20B9CACD" w14:textId="77777777" w:rsidR="00C846B1" w:rsidRPr="00C846B1" w:rsidRDefault="00C846B1" w:rsidP="005D5980">
            <w:pPr>
              <w:pStyle w:val="TableParagraph"/>
              <w:spacing w:before="29"/>
              <w:ind w:left="113" w:right="113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846B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klebsiella pneumonia</w:t>
            </w:r>
          </w:p>
        </w:tc>
        <w:tc>
          <w:tcPr>
            <w:tcW w:w="708" w:type="dxa"/>
            <w:textDirection w:val="btLr"/>
          </w:tcPr>
          <w:p w14:paraId="12A5E481" w14:textId="77777777" w:rsidR="00C846B1" w:rsidRPr="00C846B1" w:rsidRDefault="00C846B1" w:rsidP="005D5980">
            <w:pPr>
              <w:pStyle w:val="TableParagraph"/>
              <w:spacing w:before="29"/>
              <w:ind w:left="113" w:right="113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proofErr w:type="spellStart"/>
            <w:r w:rsidRPr="00C846B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Morgenella</w:t>
            </w:r>
            <w:proofErr w:type="spellEnd"/>
            <w:r w:rsidRPr="00C846B1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morganii</w:t>
            </w:r>
          </w:p>
        </w:tc>
        <w:tc>
          <w:tcPr>
            <w:tcW w:w="710" w:type="dxa"/>
            <w:textDirection w:val="btLr"/>
          </w:tcPr>
          <w:p w14:paraId="013BEE07" w14:textId="77777777" w:rsidR="00C846B1" w:rsidRPr="00C846B1" w:rsidRDefault="00C846B1" w:rsidP="005D5980">
            <w:pPr>
              <w:pStyle w:val="TableParagraph"/>
              <w:spacing w:before="29"/>
              <w:ind w:left="113" w:right="113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proofErr w:type="spellStart"/>
            <w:r w:rsidRPr="00C846B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Protiouse</w:t>
            </w:r>
            <w:proofErr w:type="spellEnd"/>
            <w:r w:rsidRPr="00C846B1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C846B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mirabilus</w:t>
            </w:r>
            <w:proofErr w:type="spellEnd"/>
          </w:p>
        </w:tc>
        <w:tc>
          <w:tcPr>
            <w:tcW w:w="958" w:type="dxa"/>
            <w:textDirection w:val="btLr"/>
          </w:tcPr>
          <w:p w14:paraId="732728C1" w14:textId="77777777" w:rsidR="00C846B1" w:rsidRPr="00C846B1" w:rsidRDefault="00C846B1" w:rsidP="005D5980">
            <w:pPr>
              <w:pStyle w:val="TableParagraph"/>
              <w:spacing w:before="29"/>
              <w:ind w:left="113" w:right="113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846B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Providencia specie</w:t>
            </w:r>
          </w:p>
        </w:tc>
        <w:tc>
          <w:tcPr>
            <w:tcW w:w="708" w:type="dxa"/>
            <w:textDirection w:val="btLr"/>
          </w:tcPr>
          <w:p w14:paraId="40536661" w14:textId="77777777" w:rsidR="00C846B1" w:rsidRPr="00C846B1" w:rsidRDefault="00C846B1" w:rsidP="005D5980">
            <w:pPr>
              <w:pStyle w:val="TableParagraph"/>
              <w:spacing w:before="29"/>
              <w:ind w:left="113" w:right="113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846B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Pseudomonas aeruginosa</w:t>
            </w:r>
          </w:p>
        </w:tc>
        <w:tc>
          <w:tcPr>
            <w:tcW w:w="708" w:type="dxa"/>
            <w:textDirection w:val="btLr"/>
          </w:tcPr>
          <w:p w14:paraId="5A8B7CC4" w14:textId="77777777" w:rsidR="00C846B1" w:rsidRPr="00C846B1" w:rsidRDefault="00C846B1" w:rsidP="005D5980">
            <w:pPr>
              <w:pStyle w:val="TableParagraph"/>
              <w:spacing w:before="29"/>
              <w:ind w:left="113" w:right="113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846B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Pseudomonas specie</w:t>
            </w:r>
          </w:p>
        </w:tc>
        <w:tc>
          <w:tcPr>
            <w:tcW w:w="884" w:type="dxa"/>
            <w:textDirection w:val="btLr"/>
          </w:tcPr>
          <w:p w14:paraId="343E49C4" w14:textId="77777777" w:rsidR="00C846B1" w:rsidRPr="00C846B1" w:rsidRDefault="00C846B1" w:rsidP="005D5980">
            <w:pPr>
              <w:pStyle w:val="TableParagraph"/>
              <w:spacing w:before="29"/>
              <w:ind w:left="113" w:right="113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proofErr w:type="spellStart"/>
            <w:r w:rsidRPr="00C846B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Raoultella</w:t>
            </w:r>
            <w:proofErr w:type="spellEnd"/>
            <w:r w:rsidRPr="00C846B1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C846B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ornithinolytica</w:t>
            </w:r>
            <w:proofErr w:type="spellEnd"/>
          </w:p>
        </w:tc>
        <w:tc>
          <w:tcPr>
            <w:tcW w:w="1204" w:type="dxa"/>
            <w:textDirection w:val="btLr"/>
          </w:tcPr>
          <w:p w14:paraId="54A0A085" w14:textId="77777777" w:rsidR="00C846B1" w:rsidRPr="00C846B1" w:rsidRDefault="00C846B1" w:rsidP="005D5980">
            <w:pPr>
              <w:pStyle w:val="TableParagraph"/>
              <w:spacing w:before="29"/>
              <w:ind w:left="212" w:right="113"/>
              <w:rPr>
                <w:rFonts w:ascii="Times New Roman" w:hAnsi="Times New Roman" w:cs="Times New Roman"/>
                <w:b/>
              </w:rPr>
            </w:pPr>
            <w:r w:rsidRPr="00C846B1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C846B1" w:rsidRPr="0092586C" w14:paraId="160B2F49" w14:textId="77777777" w:rsidTr="002E1A08">
        <w:trPr>
          <w:trHeight w:val="269"/>
        </w:trPr>
        <w:tc>
          <w:tcPr>
            <w:tcW w:w="1402" w:type="dxa"/>
          </w:tcPr>
          <w:p w14:paraId="3D2DE997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AML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809" w:type="dxa"/>
          </w:tcPr>
          <w:p w14:paraId="256719E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7F5A6B4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4AD3000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1BB5CA7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(0.0)</w:t>
            </w:r>
          </w:p>
        </w:tc>
        <w:tc>
          <w:tcPr>
            <w:tcW w:w="713" w:type="dxa"/>
          </w:tcPr>
          <w:p w14:paraId="2825059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(0.0)</w:t>
            </w:r>
          </w:p>
        </w:tc>
        <w:tc>
          <w:tcPr>
            <w:tcW w:w="963" w:type="dxa"/>
          </w:tcPr>
          <w:p w14:paraId="2F54E50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66E1F4B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0576B1E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3594C4F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2753FDF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5C437B5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23E0C8A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017E59A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674325B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C846B1" w:rsidRPr="0092586C" w14:paraId="1653B56B" w14:textId="77777777" w:rsidTr="002E1A08">
        <w:trPr>
          <w:trHeight w:val="279"/>
        </w:trPr>
        <w:tc>
          <w:tcPr>
            <w:tcW w:w="1402" w:type="dxa"/>
          </w:tcPr>
          <w:p w14:paraId="4621B2E0" w14:textId="77777777" w:rsidR="00C846B1" w:rsidRPr="0092586C" w:rsidRDefault="00C846B1" w:rsidP="00C846B1">
            <w:pPr>
              <w:pStyle w:val="TableParagraph"/>
              <w:tabs>
                <w:tab w:val="left" w:pos="1078"/>
              </w:tabs>
              <w:spacing w:before="29"/>
              <w:jc w:val="right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w w:val="90"/>
              </w:rPr>
              <w:t xml:space="preserve">            </w:t>
            </w:r>
            <w:r w:rsidRPr="0092586C">
              <w:rPr>
                <w:rFonts w:ascii="Times New Roman" w:hAnsi="Times New Roman" w:cs="Times New Roman"/>
                <w:w w:val="90"/>
              </w:rPr>
              <w:t>R</w:t>
            </w:r>
          </w:p>
        </w:tc>
        <w:tc>
          <w:tcPr>
            <w:tcW w:w="809" w:type="dxa"/>
          </w:tcPr>
          <w:p w14:paraId="15D80D6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9" w:type="dxa"/>
          </w:tcPr>
          <w:p w14:paraId="1C87BE1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1E94CB6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4D4D089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47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13" w:type="dxa"/>
          </w:tcPr>
          <w:p w14:paraId="1F4F433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963" w:type="dxa"/>
          </w:tcPr>
          <w:p w14:paraId="3ED2CEA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07" w:type="dxa"/>
          </w:tcPr>
          <w:p w14:paraId="384EBA8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11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3F57A3E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10" w:type="dxa"/>
          </w:tcPr>
          <w:p w14:paraId="2038290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258B471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6B330AC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2030804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84" w:type="dxa"/>
          </w:tcPr>
          <w:p w14:paraId="7FB7034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2B05BDE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83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</w:tr>
      <w:tr w:rsidR="00C846B1" w:rsidRPr="0092586C" w14:paraId="48F86D73" w14:textId="77777777" w:rsidTr="002E1A08">
        <w:trPr>
          <w:trHeight w:val="279"/>
        </w:trPr>
        <w:tc>
          <w:tcPr>
            <w:tcW w:w="1402" w:type="dxa"/>
          </w:tcPr>
          <w:p w14:paraId="24638391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809" w:type="dxa"/>
          </w:tcPr>
          <w:p w14:paraId="18BB264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5EB801A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5425372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32C246F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(0.0)</w:t>
            </w:r>
          </w:p>
        </w:tc>
        <w:tc>
          <w:tcPr>
            <w:tcW w:w="713" w:type="dxa"/>
          </w:tcPr>
          <w:p w14:paraId="622A0DA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(0.0)</w:t>
            </w:r>
          </w:p>
        </w:tc>
        <w:tc>
          <w:tcPr>
            <w:tcW w:w="963" w:type="dxa"/>
          </w:tcPr>
          <w:p w14:paraId="0259E2C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4D5CFD5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036F32A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5BF5C39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7E5D832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647D15F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2DC11B9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644D69A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08DAB25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C846B1" w:rsidRPr="0092586C" w14:paraId="17DA5E74" w14:textId="77777777" w:rsidTr="002E1A08">
        <w:trPr>
          <w:trHeight w:val="279"/>
        </w:trPr>
        <w:tc>
          <w:tcPr>
            <w:tcW w:w="1402" w:type="dxa"/>
          </w:tcPr>
          <w:p w14:paraId="7D8BB74E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b/>
                <w:w w:val="90"/>
              </w:rPr>
              <w:t xml:space="preserve">            TOTAL</w:t>
            </w:r>
          </w:p>
        </w:tc>
        <w:tc>
          <w:tcPr>
            <w:tcW w:w="809" w:type="dxa"/>
          </w:tcPr>
          <w:p w14:paraId="7404261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9" w:type="dxa"/>
          </w:tcPr>
          <w:p w14:paraId="5E35486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3D272C0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807" w:type="dxa"/>
          </w:tcPr>
          <w:p w14:paraId="22D0BA2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47</w:t>
            </w:r>
            <w:r w:rsidRPr="0092586C">
              <w:rPr>
                <w:rFonts w:ascii="Times New Roman" w:hAnsi="Times New Roman" w:cs="Times New Roman"/>
                <w:b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13" w:type="dxa"/>
          </w:tcPr>
          <w:p w14:paraId="3C8200B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b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963" w:type="dxa"/>
          </w:tcPr>
          <w:p w14:paraId="6262868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07" w:type="dxa"/>
          </w:tcPr>
          <w:p w14:paraId="78CFFAA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11</w:t>
            </w:r>
            <w:r w:rsidRPr="0092586C">
              <w:rPr>
                <w:rFonts w:ascii="Times New Roman" w:hAnsi="Times New Roman" w:cs="Times New Roman"/>
                <w:b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5DCEC98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10" w:type="dxa"/>
          </w:tcPr>
          <w:p w14:paraId="6117291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958" w:type="dxa"/>
          </w:tcPr>
          <w:p w14:paraId="5091709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769A158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10386B0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84" w:type="dxa"/>
          </w:tcPr>
          <w:p w14:paraId="5F6ED1F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1204" w:type="dxa"/>
          </w:tcPr>
          <w:p w14:paraId="3979FC8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83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C846B1" w:rsidRPr="0092586C" w14:paraId="5BF77BFB" w14:textId="77777777" w:rsidTr="002E1A08">
        <w:trPr>
          <w:trHeight w:val="279"/>
        </w:trPr>
        <w:tc>
          <w:tcPr>
            <w:tcW w:w="1402" w:type="dxa"/>
          </w:tcPr>
          <w:p w14:paraId="2F664895" w14:textId="77777777" w:rsidR="00C846B1" w:rsidRPr="00C846B1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AMP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809" w:type="dxa"/>
          </w:tcPr>
          <w:p w14:paraId="01FB37B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1D94910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678C08C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02392E8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3" w:type="dxa"/>
          </w:tcPr>
          <w:p w14:paraId="66BADD6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29CC11D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14D4F45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48AD9C6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4755A7C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3C127C5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2C3A24C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4DA0A43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26C9340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0FDE3DD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C846B1" w:rsidRPr="0092586C" w14:paraId="6E737495" w14:textId="77777777" w:rsidTr="002E1A08">
        <w:trPr>
          <w:trHeight w:val="279"/>
        </w:trPr>
        <w:tc>
          <w:tcPr>
            <w:tcW w:w="1402" w:type="dxa"/>
          </w:tcPr>
          <w:p w14:paraId="405C3755" w14:textId="77777777" w:rsidR="00C846B1" w:rsidRPr="00C846B1" w:rsidRDefault="00C846B1" w:rsidP="00C846B1">
            <w:pPr>
              <w:pStyle w:val="TableParagraph"/>
              <w:tabs>
                <w:tab w:val="left" w:pos="1078"/>
              </w:tabs>
              <w:spacing w:before="29"/>
              <w:jc w:val="right"/>
              <w:rPr>
                <w:rFonts w:ascii="Times New Roman" w:hAnsi="Times New Roman" w:cs="Times New Roman"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                 R</w:t>
            </w:r>
          </w:p>
        </w:tc>
        <w:tc>
          <w:tcPr>
            <w:tcW w:w="809" w:type="dxa"/>
          </w:tcPr>
          <w:p w14:paraId="2CC387F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9" w:type="dxa"/>
          </w:tcPr>
          <w:p w14:paraId="6444625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2E7D088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07" w:type="dxa"/>
          </w:tcPr>
          <w:p w14:paraId="0DBE19D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53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(98.1%)</w:t>
            </w:r>
          </w:p>
        </w:tc>
        <w:tc>
          <w:tcPr>
            <w:tcW w:w="713" w:type="dxa"/>
          </w:tcPr>
          <w:p w14:paraId="50F1EFF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963" w:type="dxa"/>
          </w:tcPr>
          <w:p w14:paraId="6C8F028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07" w:type="dxa"/>
          </w:tcPr>
          <w:p w14:paraId="45602F2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15FD199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10" w:type="dxa"/>
          </w:tcPr>
          <w:p w14:paraId="29CAD74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65B24F9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04A4D4B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4281171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84" w:type="dxa"/>
          </w:tcPr>
          <w:p w14:paraId="6D5ED5E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04" w:type="dxa"/>
          </w:tcPr>
          <w:p w14:paraId="6A41840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91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(98.9%)</w:t>
            </w:r>
          </w:p>
        </w:tc>
      </w:tr>
      <w:tr w:rsidR="00C846B1" w:rsidRPr="0092586C" w14:paraId="53F399ED" w14:textId="77777777" w:rsidTr="002E1A08">
        <w:trPr>
          <w:trHeight w:val="279"/>
        </w:trPr>
        <w:tc>
          <w:tcPr>
            <w:tcW w:w="1402" w:type="dxa"/>
          </w:tcPr>
          <w:p w14:paraId="5E4C691F" w14:textId="77777777" w:rsidR="00C846B1" w:rsidRPr="00C846B1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809" w:type="dxa"/>
          </w:tcPr>
          <w:p w14:paraId="3469A0C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534AD0C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7839641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4CC1F73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(1.9%)</w:t>
            </w:r>
          </w:p>
        </w:tc>
        <w:tc>
          <w:tcPr>
            <w:tcW w:w="713" w:type="dxa"/>
          </w:tcPr>
          <w:p w14:paraId="4834B9B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29C4793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716A27F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108CF0E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0A0369A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3FF9C07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6B58FB3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4FAADF2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693F910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46AC1D7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(1.9%)</w:t>
            </w:r>
          </w:p>
        </w:tc>
      </w:tr>
      <w:tr w:rsidR="00C846B1" w:rsidRPr="0092586C" w14:paraId="03045390" w14:textId="77777777" w:rsidTr="002E1A08">
        <w:trPr>
          <w:trHeight w:val="279"/>
        </w:trPr>
        <w:tc>
          <w:tcPr>
            <w:tcW w:w="1402" w:type="dxa"/>
          </w:tcPr>
          <w:p w14:paraId="4364F350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b/>
                <w:w w:val="90"/>
              </w:rPr>
              <w:t xml:space="preserve">           TOTAL</w:t>
            </w:r>
          </w:p>
        </w:tc>
        <w:tc>
          <w:tcPr>
            <w:tcW w:w="809" w:type="dxa"/>
          </w:tcPr>
          <w:p w14:paraId="12D7123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9" w:type="dxa"/>
          </w:tcPr>
          <w:p w14:paraId="5FE28CC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113F0B4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07" w:type="dxa"/>
          </w:tcPr>
          <w:p w14:paraId="3AA1697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54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13" w:type="dxa"/>
          </w:tcPr>
          <w:p w14:paraId="5D586BB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963" w:type="dxa"/>
          </w:tcPr>
          <w:p w14:paraId="2429827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b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07" w:type="dxa"/>
          </w:tcPr>
          <w:p w14:paraId="677E8BB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7CC28A5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10" w:type="dxa"/>
          </w:tcPr>
          <w:p w14:paraId="4E42723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958" w:type="dxa"/>
          </w:tcPr>
          <w:p w14:paraId="66257C6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4721767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69CBB72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84" w:type="dxa"/>
          </w:tcPr>
          <w:p w14:paraId="473D7AC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04" w:type="dxa"/>
          </w:tcPr>
          <w:p w14:paraId="1C9B0B11" w14:textId="77777777" w:rsidR="00C846B1" w:rsidRPr="0092586C" w:rsidRDefault="00C846B1" w:rsidP="005D5980">
            <w:pPr>
              <w:pStyle w:val="TableParagraph"/>
              <w:tabs>
                <w:tab w:val="left" w:pos="765"/>
              </w:tabs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92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C846B1" w:rsidRPr="0092586C" w14:paraId="01237F4E" w14:textId="77777777" w:rsidTr="002E1A08">
        <w:trPr>
          <w:trHeight w:val="279"/>
        </w:trPr>
        <w:tc>
          <w:tcPr>
            <w:tcW w:w="1402" w:type="dxa"/>
          </w:tcPr>
          <w:p w14:paraId="58065A42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AMC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809" w:type="dxa"/>
          </w:tcPr>
          <w:p w14:paraId="06C1707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46056C7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591DD64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68B280F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3" w:type="dxa"/>
          </w:tcPr>
          <w:p w14:paraId="23096FE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3C1695E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4982C15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383F5C4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71C3E27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02D2C9F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6B99E1B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0975080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69C2616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04" w:type="dxa"/>
          </w:tcPr>
          <w:p w14:paraId="611F198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(2.6%)</w:t>
            </w:r>
          </w:p>
        </w:tc>
      </w:tr>
      <w:tr w:rsidR="00C846B1" w:rsidRPr="0092586C" w14:paraId="23135235" w14:textId="77777777" w:rsidTr="002E1A08">
        <w:trPr>
          <w:trHeight w:val="279"/>
        </w:trPr>
        <w:tc>
          <w:tcPr>
            <w:tcW w:w="1402" w:type="dxa"/>
          </w:tcPr>
          <w:p w14:paraId="49D78157" w14:textId="77777777" w:rsidR="00C846B1" w:rsidRPr="0092586C" w:rsidRDefault="00C846B1" w:rsidP="00C846B1">
            <w:pPr>
              <w:pStyle w:val="TableParagraph"/>
              <w:tabs>
                <w:tab w:val="left" w:pos="1078"/>
              </w:tabs>
              <w:spacing w:before="29"/>
              <w:jc w:val="right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                 R</w:t>
            </w:r>
          </w:p>
        </w:tc>
        <w:tc>
          <w:tcPr>
            <w:tcW w:w="809" w:type="dxa"/>
          </w:tcPr>
          <w:p w14:paraId="6B89D4A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9" w:type="dxa"/>
          </w:tcPr>
          <w:p w14:paraId="21B0CFA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171A4B2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07" w:type="dxa"/>
          </w:tcPr>
          <w:p w14:paraId="66C1CDB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18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(90.0%)</w:t>
            </w:r>
          </w:p>
        </w:tc>
        <w:tc>
          <w:tcPr>
            <w:tcW w:w="713" w:type="dxa"/>
          </w:tcPr>
          <w:p w14:paraId="33FDC85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963" w:type="dxa"/>
          </w:tcPr>
          <w:p w14:paraId="29FA6EF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077EF12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2BF5A08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091C72E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2371A8B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5A6169C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66243BE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84" w:type="dxa"/>
          </w:tcPr>
          <w:p w14:paraId="171AFEB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01AB48C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35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(92.1%)</w:t>
            </w:r>
          </w:p>
        </w:tc>
      </w:tr>
      <w:tr w:rsidR="00C846B1" w:rsidRPr="0092586C" w14:paraId="1C2118D7" w14:textId="77777777" w:rsidTr="002E1A08">
        <w:trPr>
          <w:trHeight w:val="279"/>
        </w:trPr>
        <w:tc>
          <w:tcPr>
            <w:tcW w:w="1402" w:type="dxa"/>
          </w:tcPr>
          <w:p w14:paraId="37458E47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809" w:type="dxa"/>
          </w:tcPr>
          <w:p w14:paraId="02700E2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1FDC28F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5C1C5F0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477765F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(10.0%)</w:t>
            </w:r>
          </w:p>
        </w:tc>
        <w:tc>
          <w:tcPr>
            <w:tcW w:w="713" w:type="dxa"/>
          </w:tcPr>
          <w:p w14:paraId="4A8F925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00ED024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1F7BF60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719ABE9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588E8DD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6FE477C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2AD2EA4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7871697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31E91B9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56D3F31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(5.3%)</w:t>
            </w:r>
          </w:p>
        </w:tc>
      </w:tr>
      <w:tr w:rsidR="00C846B1" w:rsidRPr="0092586C" w14:paraId="7A22C646" w14:textId="77777777" w:rsidTr="002E1A08">
        <w:trPr>
          <w:trHeight w:val="279"/>
        </w:trPr>
        <w:tc>
          <w:tcPr>
            <w:tcW w:w="1402" w:type="dxa"/>
          </w:tcPr>
          <w:p w14:paraId="3CC2AA07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b/>
                <w:w w:val="90"/>
              </w:rPr>
              <w:t xml:space="preserve">           TOTAL</w:t>
            </w:r>
          </w:p>
        </w:tc>
        <w:tc>
          <w:tcPr>
            <w:tcW w:w="809" w:type="dxa"/>
          </w:tcPr>
          <w:p w14:paraId="130191A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(100%)</w:t>
            </w:r>
          </w:p>
        </w:tc>
        <w:tc>
          <w:tcPr>
            <w:tcW w:w="709" w:type="dxa"/>
          </w:tcPr>
          <w:p w14:paraId="3E3E907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(0.0%)</w:t>
            </w:r>
          </w:p>
        </w:tc>
        <w:tc>
          <w:tcPr>
            <w:tcW w:w="708" w:type="dxa"/>
          </w:tcPr>
          <w:p w14:paraId="0138C6F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1</w:t>
            </w:r>
            <w:r w:rsidRPr="0092586C">
              <w:rPr>
                <w:rFonts w:ascii="Times New Roman" w:hAnsi="Times New Roman" w:cs="Times New Roman"/>
                <w:b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(100%)</w:t>
            </w:r>
          </w:p>
        </w:tc>
        <w:tc>
          <w:tcPr>
            <w:tcW w:w="807" w:type="dxa"/>
          </w:tcPr>
          <w:p w14:paraId="7A35281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20</w:t>
            </w:r>
            <w:r w:rsidRPr="0092586C">
              <w:rPr>
                <w:rFonts w:ascii="Times New Roman" w:hAnsi="Times New Roman" w:cs="Times New Roman"/>
                <w:b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(100%)</w:t>
            </w:r>
          </w:p>
        </w:tc>
        <w:tc>
          <w:tcPr>
            <w:tcW w:w="713" w:type="dxa"/>
          </w:tcPr>
          <w:p w14:paraId="644F4BE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1</w:t>
            </w:r>
            <w:r w:rsidRPr="0092586C">
              <w:rPr>
                <w:rFonts w:ascii="Times New Roman" w:hAnsi="Times New Roman" w:cs="Times New Roman"/>
                <w:b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(100%)</w:t>
            </w:r>
          </w:p>
        </w:tc>
        <w:tc>
          <w:tcPr>
            <w:tcW w:w="963" w:type="dxa"/>
          </w:tcPr>
          <w:p w14:paraId="511FAA9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807" w:type="dxa"/>
          </w:tcPr>
          <w:p w14:paraId="46E1571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(100%)</w:t>
            </w:r>
          </w:p>
        </w:tc>
        <w:tc>
          <w:tcPr>
            <w:tcW w:w="708" w:type="dxa"/>
          </w:tcPr>
          <w:p w14:paraId="4DD742E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(0.0%)</w:t>
            </w:r>
          </w:p>
        </w:tc>
        <w:tc>
          <w:tcPr>
            <w:tcW w:w="710" w:type="dxa"/>
          </w:tcPr>
          <w:p w14:paraId="562E9C8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(0.0%)</w:t>
            </w:r>
          </w:p>
        </w:tc>
        <w:tc>
          <w:tcPr>
            <w:tcW w:w="958" w:type="dxa"/>
          </w:tcPr>
          <w:p w14:paraId="5538474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6B1447C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(100%)</w:t>
            </w:r>
          </w:p>
        </w:tc>
        <w:tc>
          <w:tcPr>
            <w:tcW w:w="708" w:type="dxa"/>
          </w:tcPr>
          <w:p w14:paraId="0411E82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4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(100%)</w:t>
            </w:r>
          </w:p>
        </w:tc>
        <w:tc>
          <w:tcPr>
            <w:tcW w:w="884" w:type="dxa"/>
          </w:tcPr>
          <w:p w14:paraId="3E049BD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(100%)</w:t>
            </w:r>
          </w:p>
        </w:tc>
        <w:tc>
          <w:tcPr>
            <w:tcW w:w="1204" w:type="dxa"/>
          </w:tcPr>
          <w:p w14:paraId="51DBD90E" w14:textId="77777777" w:rsidR="00C846B1" w:rsidRPr="0092586C" w:rsidRDefault="00C846B1" w:rsidP="005D5980">
            <w:pPr>
              <w:pStyle w:val="TableParagraph"/>
              <w:tabs>
                <w:tab w:val="left" w:pos="765"/>
              </w:tabs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38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C846B1" w:rsidRPr="0092586C" w14:paraId="28BF9515" w14:textId="77777777" w:rsidTr="002E1A08">
        <w:trPr>
          <w:trHeight w:val="279"/>
        </w:trPr>
        <w:tc>
          <w:tcPr>
            <w:tcW w:w="1402" w:type="dxa"/>
          </w:tcPr>
          <w:p w14:paraId="231D639E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CZL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809" w:type="dxa"/>
          </w:tcPr>
          <w:p w14:paraId="3983655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00D466C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6F77601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51AD577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(0.0)</w:t>
            </w:r>
          </w:p>
        </w:tc>
        <w:tc>
          <w:tcPr>
            <w:tcW w:w="713" w:type="dxa"/>
          </w:tcPr>
          <w:p w14:paraId="0201A68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(0.0)</w:t>
            </w:r>
          </w:p>
        </w:tc>
        <w:tc>
          <w:tcPr>
            <w:tcW w:w="963" w:type="dxa"/>
          </w:tcPr>
          <w:p w14:paraId="145E86A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095F6C1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2CC26F2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3A2FA30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508E3EA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7C0650D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1958A04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7809789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1E65216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C846B1" w:rsidRPr="0092586C" w14:paraId="0FD4955D" w14:textId="77777777" w:rsidTr="002E1A08">
        <w:trPr>
          <w:trHeight w:val="279"/>
        </w:trPr>
        <w:tc>
          <w:tcPr>
            <w:tcW w:w="1402" w:type="dxa"/>
          </w:tcPr>
          <w:p w14:paraId="58C71B99" w14:textId="77777777" w:rsidR="00C846B1" w:rsidRPr="0092586C" w:rsidRDefault="00C846B1" w:rsidP="00C846B1">
            <w:pPr>
              <w:pStyle w:val="TableParagraph"/>
              <w:tabs>
                <w:tab w:val="left" w:pos="1078"/>
              </w:tabs>
              <w:spacing w:before="29"/>
              <w:jc w:val="right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                 R</w:t>
            </w:r>
          </w:p>
        </w:tc>
        <w:tc>
          <w:tcPr>
            <w:tcW w:w="809" w:type="dxa"/>
          </w:tcPr>
          <w:p w14:paraId="697A95A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9" w:type="dxa"/>
          </w:tcPr>
          <w:p w14:paraId="1ECCC03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2FF640C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07" w:type="dxa"/>
          </w:tcPr>
          <w:p w14:paraId="151F69A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47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(65.3%)</w:t>
            </w:r>
          </w:p>
        </w:tc>
        <w:tc>
          <w:tcPr>
            <w:tcW w:w="713" w:type="dxa"/>
          </w:tcPr>
          <w:p w14:paraId="7126272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(66.7%)</w:t>
            </w:r>
          </w:p>
        </w:tc>
        <w:tc>
          <w:tcPr>
            <w:tcW w:w="963" w:type="dxa"/>
          </w:tcPr>
          <w:p w14:paraId="5FB9E9E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07" w:type="dxa"/>
          </w:tcPr>
          <w:p w14:paraId="7A4FF73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8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(80%)</w:t>
            </w:r>
          </w:p>
        </w:tc>
        <w:tc>
          <w:tcPr>
            <w:tcW w:w="708" w:type="dxa"/>
          </w:tcPr>
          <w:p w14:paraId="68CD170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1EF9848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655DAA6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66.7%)</w:t>
            </w:r>
          </w:p>
        </w:tc>
        <w:tc>
          <w:tcPr>
            <w:tcW w:w="708" w:type="dxa"/>
          </w:tcPr>
          <w:p w14:paraId="555EDAD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32FEC83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84" w:type="dxa"/>
          </w:tcPr>
          <w:p w14:paraId="7352E85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04" w:type="dxa"/>
          </w:tcPr>
          <w:p w14:paraId="4EA7A0E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82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(71.3%)</w:t>
            </w:r>
          </w:p>
        </w:tc>
      </w:tr>
      <w:tr w:rsidR="00C846B1" w:rsidRPr="0092586C" w14:paraId="07CE6A63" w14:textId="77777777" w:rsidTr="002E1A08">
        <w:trPr>
          <w:trHeight w:val="279"/>
        </w:trPr>
        <w:tc>
          <w:tcPr>
            <w:tcW w:w="1402" w:type="dxa"/>
          </w:tcPr>
          <w:p w14:paraId="6972C349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809" w:type="dxa"/>
          </w:tcPr>
          <w:p w14:paraId="72BAB1B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7F3FBBE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4B18564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7FB28EA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25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(34.7%)</w:t>
            </w:r>
          </w:p>
        </w:tc>
        <w:tc>
          <w:tcPr>
            <w:tcW w:w="713" w:type="dxa"/>
          </w:tcPr>
          <w:p w14:paraId="0018552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(33.3%)</w:t>
            </w:r>
          </w:p>
        </w:tc>
        <w:tc>
          <w:tcPr>
            <w:tcW w:w="963" w:type="dxa"/>
          </w:tcPr>
          <w:p w14:paraId="40864AD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7AF13BD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(20.0%)</w:t>
            </w:r>
          </w:p>
        </w:tc>
        <w:tc>
          <w:tcPr>
            <w:tcW w:w="708" w:type="dxa"/>
          </w:tcPr>
          <w:p w14:paraId="1391C7F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10" w:type="dxa"/>
          </w:tcPr>
          <w:p w14:paraId="5AB19B0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958" w:type="dxa"/>
          </w:tcPr>
          <w:p w14:paraId="6A96751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(33.3%)</w:t>
            </w:r>
          </w:p>
        </w:tc>
        <w:tc>
          <w:tcPr>
            <w:tcW w:w="708" w:type="dxa"/>
          </w:tcPr>
          <w:p w14:paraId="29173A7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7B29CC4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0D8EA7B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34C5154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33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(28.7%)</w:t>
            </w:r>
          </w:p>
        </w:tc>
      </w:tr>
      <w:tr w:rsidR="00C846B1" w:rsidRPr="0092586C" w14:paraId="5D9BEE34" w14:textId="77777777" w:rsidTr="002E1A08">
        <w:trPr>
          <w:trHeight w:val="279"/>
        </w:trPr>
        <w:tc>
          <w:tcPr>
            <w:tcW w:w="1402" w:type="dxa"/>
          </w:tcPr>
          <w:p w14:paraId="14D41BC7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b/>
                <w:w w:val="90"/>
              </w:rPr>
              <w:t xml:space="preserve">           TOTAL</w:t>
            </w:r>
          </w:p>
        </w:tc>
        <w:tc>
          <w:tcPr>
            <w:tcW w:w="809" w:type="dxa"/>
          </w:tcPr>
          <w:p w14:paraId="283A638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9" w:type="dxa"/>
          </w:tcPr>
          <w:p w14:paraId="630921C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7061090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07" w:type="dxa"/>
          </w:tcPr>
          <w:p w14:paraId="55A3836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72</w:t>
            </w:r>
            <w:r w:rsidRPr="0092586C">
              <w:rPr>
                <w:rFonts w:ascii="Times New Roman" w:hAnsi="Times New Roman" w:cs="Times New Roman"/>
                <w:b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13" w:type="dxa"/>
          </w:tcPr>
          <w:p w14:paraId="7CF4824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6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963" w:type="dxa"/>
          </w:tcPr>
          <w:p w14:paraId="4B3777D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b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07" w:type="dxa"/>
          </w:tcPr>
          <w:p w14:paraId="29FCA7C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5CBE4E9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10" w:type="dxa"/>
          </w:tcPr>
          <w:p w14:paraId="0BDAF9D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958" w:type="dxa"/>
          </w:tcPr>
          <w:p w14:paraId="6AB04D6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6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(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100%)</w:t>
            </w:r>
          </w:p>
        </w:tc>
        <w:tc>
          <w:tcPr>
            <w:tcW w:w="708" w:type="dxa"/>
          </w:tcPr>
          <w:p w14:paraId="08974D0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2F71E34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84" w:type="dxa"/>
          </w:tcPr>
          <w:p w14:paraId="3F27D77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04" w:type="dxa"/>
          </w:tcPr>
          <w:p w14:paraId="768168BC" w14:textId="77777777" w:rsidR="00C846B1" w:rsidRPr="0092586C" w:rsidRDefault="00C846B1" w:rsidP="005D5980">
            <w:pPr>
              <w:pStyle w:val="TableParagraph"/>
              <w:tabs>
                <w:tab w:val="left" w:pos="765"/>
              </w:tabs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115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C846B1" w:rsidRPr="0092586C" w14:paraId="044F9506" w14:textId="77777777" w:rsidTr="002E1A08">
        <w:trPr>
          <w:trHeight w:val="279"/>
        </w:trPr>
        <w:tc>
          <w:tcPr>
            <w:tcW w:w="1402" w:type="dxa"/>
          </w:tcPr>
          <w:p w14:paraId="420E2F1C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CFA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809" w:type="dxa"/>
          </w:tcPr>
          <w:p w14:paraId="3532266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5FF91AF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728C106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025E32B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(0.0)</w:t>
            </w:r>
          </w:p>
        </w:tc>
        <w:tc>
          <w:tcPr>
            <w:tcW w:w="713" w:type="dxa"/>
          </w:tcPr>
          <w:p w14:paraId="72CD1EC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(0.0)</w:t>
            </w:r>
          </w:p>
        </w:tc>
        <w:tc>
          <w:tcPr>
            <w:tcW w:w="963" w:type="dxa"/>
          </w:tcPr>
          <w:p w14:paraId="42219E6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1EC64FC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38F02D6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710AE8F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4A99159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6DDD25A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57F9760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183254D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5DEDBBE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C846B1" w:rsidRPr="0092586C" w14:paraId="6C6DEAD4" w14:textId="77777777" w:rsidTr="002E1A08">
        <w:trPr>
          <w:trHeight w:val="279"/>
        </w:trPr>
        <w:tc>
          <w:tcPr>
            <w:tcW w:w="1402" w:type="dxa"/>
          </w:tcPr>
          <w:p w14:paraId="7C14A872" w14:textId="77777777" w:rsidR="00C846B1" w:rsidRPr="0092586C" w:rsidRDefault="00C846B1" w:rsidP="00C846B1">
            <w:pPr>
              <w:pStyle w:val="TableParagraph"/>
              <w:tabs>
                <w:tab w:val="left" w:pos="1078"/>
              </w:tabs>
              <w:spacing w:before="29"/>
              <w:jc w:val="right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                 R</w:t>
            </w:r>
          </w:p>
        </w:tc>
        <w:tc>
          <w:tcPr>
            <w:tcW w:w="809" w:type="dxa"/>
          </w:tcPr>
          <w:p w14:paraId="3F8F102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(80.0%)</w:t>
            </w:r>
          </w:p>
        </w:tc>
        <w:tc>
          <w:tcPr>
            <w:tcW w:w="709" w:type="dxa"/>
          </w:tcPr>
          <w:p w14:paraId="6E6A9F6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0B72DF7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07" w:type="dxa"/>
          </w:tcPr>
          <w:p w14:paraId="50F4453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45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(67.2%)</w:t>
            </w:r>
          </w:p>
        </w:tc>
        <w:tc>
          <w:tcPr>
            <w:tcW w:w="713" w:type="dxa"/>
          </w:tcPr>
          <w:p w14:paraId="4610B03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(66.7%)</w:t>
            </w:r>
          </w:p>
        </w:tc>
        <w:tc>
          <w:tcPr>
            <w:tcW w:w="963" w:type="dxa"/>
          </w:tcPr>
          <w:p w14:paraId="0945084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07" w:type="dxa"/>
          </w:tcPr>
          <w:p w14:paraId="385B143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7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(77.8%)</w:t>
            </w:r>
          </w:p>
        </w:tc>
        <w:tc>
          <w:tcPr>
            <w:tcW w:w="708" w:type="dxa"/>
          </w:tcPr>
          <w:p w14:paraId="1922361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508253E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32DA3B5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(66.7%)</w:t>
            </w:r>
          </w:p>
        </w:tc>
        <w:tc>
          <w:tcPr>
            <w:tcW w:w="708" w:type="dxa"/>
          </w:tcPr>
          <w:p w14:paraId="7923FBD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7481ECA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84" w:type="dxa"/>
          </w:tcPr>
          <w:p w14:paraId="3761AD3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04" w:type="dxa"/>
          </w:tcPr>
          <w:p w14:paraId="3940223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78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(71.6%)</w:t>
            </w:r>
          </w:p>
        </w:tc>
      </w:tr>
      <w:tr w:rsidR="00C846B1" w:rsidRPr="0092586C" w14:paraId="3D074970" w14:textId="77777777" w:rsidTr="002E1A08">
        <w:trPr>
          <w:trHeight w:val="279"/>
        </w:trPr>
        <w:tc>
          <w:tcPr>
            <w:tcW w:w="1402" w:type="dxa"/>
          </w:tcPr>
          <w:p w14:paraId="4FD6A619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809" w:type="dxa"/>
          </w:tcPr>
          <w:p w14:paraId="78AEFA4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(20.0%)</w:t>
            </w:r>
          </w:p>
        </w:tc>
        <w:tc>
          <w:tcPr>
            <w:tcW w:w="709" w:type="dxa"/>
          </w:tcPr>
          <w:p w14:paraId="6BC35C0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40AECFF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0D6CF29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23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(32.8%)</w:t>
            </w:r>
          </w:p>
        </w:tc>
        <w:tc>
          <w:tcPr>
            <w:tcW w:w="713" w:type="dxa"/>
          </w:tcPr>
          <w:p w14:paraId="27A3B67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(33.3%)</w:t>
            </w:r>
          </w:p>
        </w:tc>
        <w:tc>
          <w:tcPr>
            <w:tcW w:w="963" w:type="dxa"/>
          </w:tcPr>
          <w:p w14:paraId="4E9AE53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27594D5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(22.2%)</w:t>
            </w:r>
          </w:p>
        </w:tc>
        <w:tc>
          <w:tcPr>
            <w:tcW w:w="708" w:type="dxa"/>
          </w:tcPr>
          <w:p w14:paraId="27F9104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10" w:type="dxa"/>
          </w:tcPr>
          <w:p w14:paraId="18F2F99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958" w:type="dxa"/>
          </w:tcPr>
          <w:p w14:paraId="3C5E08B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(33.3%)</w:t>
            </w:r>
          </w:p>
        </w:tc>
        <w:tc>
          <w:tcPr>
            <w:tcW w:w="708" w:type="dxa"/>
          </w:tcPr>
          <w:p w14:paraId="7E81662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4538511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1C8C9DE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59917A2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(28.4%)</w:t>
            </w:r>
          </w:p>
        </w:tc>
      </w:tr>
      <w:tr w:rsidR="00C846B1" w:rsidRPr="0092586C" w14:paraId="4380B0FD" w14:textId="77777777" w:rsidTr="002E1A08">
        <w:trPr>
          <w:trHeight w:val="279"/>
        </w:trPr>
        <w:tc>
          <w:tcPr>
            <w:tcW w:w="1402" w:type="dxa"/>
          </w:tcPr>
          <w:p w14:paraId="5B99146B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b/>
                <w:w w:val="90"/>
              </w:rPr>
              <w:t xml:space="preserve">            TOTAL</w:t>
            </w:r>
          </w:p>
        </w:tc>
        <w:tc>
          <w:tcPr>
            <w:tcW w:w="809" w:type="dxa"/>
          </w:tcPr>
          <w:p w14:paraId="1AB138B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(100.0%)</w:t>
            </w:r>
          </w:p>
        </w:tc>
        <w:tc>
          <w:tcPr>
            <w:tcW w:w="709" w:type="dxa"/>
          </w:tcPr>
          <w:p w14:paraId="1BD8C6C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08" w:type="dxa"/>
          </w:tcPr>
          <w:p w14:paraId="664D958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07" w:type="dxa"/>
          </w:tcPr>
          <w:p w14:paraId="496E5DD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67</w:t>
            </w:r>
            <w:r w:rsidRPr="0092586C">
              <w:rPr>
                <w:rFonts w:ascii="Times New Roman" w:hAnsi="Times New Roman" w:cs="Times New Roman"/>
                <w:b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13" w:type="dxa"/>
          </w:tcPr>
          <w:p w14:paraId="2A120BD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6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963" w:type="dxa"/>
          </w:tcPr>
          <w:p w14:paraId="115D2D0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b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07" w:type="dxa"/>
          </w:tcPr>
          <w:p w14:paraId="3E95D51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9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151CA1E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10" w:type="dxa"/>
          </w:tcPr>
          <w:p w14:paraId="067B1C5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958" w:type="dxa"/>
          </w:tcPr>
          <w:p w14:paraId="3BFBFDA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6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4D3E5EF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6CCDC9C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84" w:type="dxa"/>
          </w:tcPr>
          <w:p w14:paraId="2DC38D6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04" w:type="dxa"/>
          </w:tcPr>
          <w:p w14:paraId="42153AE1" w14:textId="77777777" w:rsidR="00C846B1" w:rsidRPr="0092586C" w:rsidRDefault="00C846B1" w:rsidP="005D5980">
            <w:pPr>
              <w:pStyle w:val="TableParagraph"/>
              <w:tabs>
                <w:tab w:val="left" w:pos="765"/>
              </w:tabs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109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C846B1" w:rsidRPr="0092586C" w14:paraId="4568AE23" w14:textId="77777777" w:rsidTr="002E1A08">
        <w:trPr>
          <w:trHeight w:val="279"/>
        </w:trPr>
        <w:tc>
          <w:tcPr>
            <w:tcW w:w="1402" w:type="dxa"/>
          </w:tcPr>
          <w:p w14:paraId="3B12BF4A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FOX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809" w:type="dxa"/>
          </w:tcPr>
          <w:p w14:paraId="59414A8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38D421C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3D20FD9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35ACDD4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(25%)</w:t>
            </w:r>
          </w:p>
        </w:tc>
        <w:tc>
          <w:tcPr>
            <w:tcW w:w="713" w:type="dxa"/>
          </w:tcPr>
          <w:p w14:paraId="43B19D5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0FEE2DC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3F5F325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421A0D0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7C731AA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66D1CF8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1A13790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781725E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2B172F9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3389B81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(18.1%)</w:t>
            </w:r>
          </w:p>
        </w:tc>
      </w:tr>
      <w:tr w:rsidR="00C846B1" w:rsidRPr="0092586C" w14:paraId="3B93DF24" w14:textId="77777777" w:rsidTr="002E1A08">
        <w:trPr>
          <w:trHeight w:val="279"/>
        </w:trPr>
        <w:tc>
          <w:tcPr>
            <w:tcW w:w="1402" w:type="dxa"/>
          </w:tcPr>
          <w:p w14:paraId="5BED55BF" w14:textId="77777777" w:rsidR="00C846B1" w:rsidRPr="00C846B1" w:rsidRDefault="00C846B1" w:rsidP="00C846B1">
            <w:pPr>
              <w:pStyle w:val="TableParagraph"/>
              <w:tabs>
                <w:tab w:val="left" w:pos="1078"/>
              </w:tabs>
              <w:spacing w:before="29"/>
              <w:jc w:val="right"/>
              <w:rPr>
                <w:rFonts w:ascii="Times New Roman" w:hAnsi="Times New Roman" w:cs="Times New Roman"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                 R</w:t>
            </w:r>
          </w:p>
        </w:tc>
        <w:tc>
          <w:tcPr>
            <w:tcW w:w="809" w:type="dxa"/>
          </w:tcPr>
          <w:p w14:paraId="3AFF62D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727FC5D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2AD6C7D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07" w:type="dxa"/>
          </w:tcPr>
          <w:p w14:paraId="0CBD560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(37.5%)</w:t>
            </w:r>
          </w:p>
        </w:tc>
        <w:tc>
          <w:tcPr>
            <w:tcW w:w="713" w:type="dxa"/>
          </w:tcPr>
          <w:p w14:paraId="569B0D7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156122F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4A8649A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1CC5285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52A8ADA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2C1AADA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1685565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144DD33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08ACEB1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6CC4238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(45.5%)</w:t>
            </w:r>
          </w:p>
        </w:tc>
      </w:tr>
      <w:tr w:rsidR="00C846B1" w:rsidRPr="0092586C" w14:paraId="399ABF02" w14:textId="77777777" w:rsidTr="002E1A08">
        <w:trPr>
          <w:trHeight w:val="279"/>
        </w:trPr>
        <w:tc>
          <w:tcPr>
            <w:tcW w:w="1402" w:type="dxa"/>
          </w:tcPr>
          <w:p w14:paraId="32E42D8A" w14:textId="77777777" w:rsidR="00C846B1" w:rsidRPr="0092586C" w:rsidRDefault="00C846B1" w:rsidP="00C846B1">
            <w:pPr>
              <w:pStyle w:val="TableParagraph"/>
              <w:tabs>
                <w:tab w:val="left" w:pos="1078"/>
              </w:tabs>
              <w:spacing w:before="29"/>
              <w:jc w:val="right"/>
              <w:rPr>
                <w:rFonts w:ascii="Times New Roman" w:hAnsi="Times New Roman" w:cs="Times New Roman"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                 S</w:t>
            </w:r>
          </w:p>
        </w:tc>
        <w:tc>
          <w:tcPr>
            <w:tcW w:w="809" w:type="dxa"/>
          </w:tcPr>
          <w:p w14:paraId="76B3C93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6A3B4B1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7FBDE61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07" w:type="dxa"/>
          </w:tcPr>
          <w:p w14:paraId="3331B80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(37.5%)</w:t>
            </w:r>
          </w:p>
        </w:tc>
        <w:tc>
          <w:tcPr>
            <w:tcW w:w="713" w:type="dxa"/>
          </w:tcPr>
          <w:p w14:paraId="156EE2E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5A038E6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557A36F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4C9B9B1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089A8B4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2BDD807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6B969AD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0BBE1D3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17749AC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04" w:type="dxa"/>
          </w:tcPr>
          <w:p w14:paraId="6F62BA8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w w:val="85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 (34.4)</w:t>
            </w:r>
          </w:p>
        </w:tc>
      </w:tr>
      <w:tr w:rsidR="00C846B1" w:rsidRPr="0092586C" w14:paraId="39B55A56" w14:textId="77777777" w:rsidTr="002E1A08">
        <w:trPr>
          <w:trHeight w:val="279"/>
        </w:trPr>
        <w:tc>
          <w:tcPr>
            <w:tcW w:w="1402" w:type="dxa"/>
          </w:tcPr>
          <w:p w14:paraId="009E9436" w14:textId="77777777" w:rsidR="00C846B1" w:rsidRPr="0092586C" w:rsidRDefault="00C846B1" w:rsidP="005D5980">
            <w:pPr>
              <w:pStyle w:val="TableParagraph"/>
              <w:tabs>
                <w:tab w:val="center" w:pos="684"/>
                <w:tab w:val="left" w:pos="1110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b/>
                <w:w w:val="90"/>
              </w:rPr>
              <w:t xml:space="preserve">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ab/>
              <w:t xml:space="preserve"> TOTAL</w:t>
            </w:r>
          </w:p>
        </w:tc>
        <w:tc>
          <w:tcPr>
            <w:tcW w:w="809" w:type="dxa"/>
          </w:tcPr>
          <w:p w14:paraId="5EA87EF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09" w:type="dxa"/>
          </w:tcPr>
          <w:p w14:paraId="011C593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08" w:type="dxa"/>
          </w:tcPr>
          <w:p w14:paraId="3796BBB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07" w:type="dxa"/>
          </w:tcPr>
          <w:p w14:paraId="2CAB37B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8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13" w:type="dxa"/>
          </w:tcPr>
          <w:p w14:paraId="3F843DB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963" w:type="dxa"/>
          </w:tcPr>
          <w:p w14:paraId="4F3F989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807" w:type="dxa"/>
          </w:tcPr>
          <w:p w14:paraId="55CD211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08" w:type="dxa"/>
          </w:tcPr>
          <w:p w14:paraId="397C039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10" w:type="dxa"/>
          </w:tcPr>
          <w:p w14:paraId="65A3931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958" w:type="dxa"/>
          </w:tcPr>
          <w:p w14:paraId="4F4E0F1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08" w:type="dxa"/>
          </w:tcPr>
          <w:p w14:paraId="00A6321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02DB4C9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884" w:type="dxa"/>
          </w:tcPr>
          <w:p w14:paraId="3215AF8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04" w:type="dxa"/>
          </w:tcPr>
          <w:p w14:paraId="04FB59EC" w14:textId="77777777" w:rsidR="00C846B1" w:rsidRPr="0092586C" w:rsidRDefault="00C846B1" w:rsidP="005D5980">
            <w:pPr>
              <w:pStyle w:val="TableParagraph"/>
              <w:tabs>
                <w:tab w:val="left" w:pos="765"/>
              </w:tabs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C846B1" w:rsidRPr="0092586C" w14:paraId="2A807D06" w14:textId="77777777" w:rsidTr="002E1A08">
        <w:trPr>
          <w:trHeight w:val="279"/>
        </w:trPr>
        <w:tc>
          <w:tcPr>
            <w:tcW w:w="1402" w:type="dxa"/>
          </w:tcPr>
          <w:p w14:paraId="7D575BC9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CFU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809" w:type="dxa"/>
          </w:tcPr>
          <w:p w14:paraId="1B691B9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(0.0%)</w:t>
            </w:r>
          </w:p>
        </w:tc>
        <w:tc>
          <w:tcPr>
            <w:tcW w:w="709" w:type="dxa"/>
          </w:tcPr>
          <w:p w14:paraId="2A5352B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(0.0%)</w:t>
            </w:r>
          </w:p>
        </w:tc>
        <w:tc>
          <w:tcPr>
            <w:tcW w:w="708" w:type="dxa"/>
          </w:tcPr>
          <w:p w14:paraId="5999AD9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(0.0%)</w:t>
            </w:r>
          </w:p>
        </w:tc>
        <w:tc>
          <w:tcPr>
            <w:tcW w:w="807" w:type="dxa"/>
          </w:tcPr>
          <w:p w14:paraId="77A57C0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1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(1.6%)</w:t>
            </w:r>
          </w:p>
        </w:tc>
        <w:tc>
          <w:tcPr>
            <w:tcW w:w="713" w:type="dxa"/>
          </w:tcPr>
          <w:p w14:paraId="22931FC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(0.0)</w:t>
            </w:r>
          </w:p>
        </w:tc>
        <w:tc>
          <w:tcPr>
            <w:tcW w:w="963" w:type="dxa"/>
          </w:tcPr>
          <w:p w14:paraId="013636D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17E17B2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(0.0%)</w:t>
            </w:r>
          </w:p>
        </w:tc>
        <w:tc>
          <w:tcPr>
            <w:tcW w:w="708" w:type="dxa"/>
          </w:tcPr>
          <w:p w14:paraId="403EDD8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(0.0%)</w:t>
            </w:r>
          </w:p>
        </w:tc>
        <w:tc>
          <w:tcPr>
            <w:tcW w:w="710" w:type="dxa"/>
          </w:tcPr>
          <w:p w14:paraId="46C5CFF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(0.0%)</w:t>
            </w:r>
          </w:p>
        </w:tc>
        <w:tc>
          <w:tcPr>
            <w:tcW w:w="958" w:type="dxa"/>
          </w:tcPr>
          <w:p w14:paraId="2DC7E3D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687C6FE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(0.0%)</w:t>
            </w:r>
          </w:p>
        </w:tc>
        <w:tc>
          <w:tcPr>
            <w:tcW w:w="708" w:type="dxa"/>
          </w:tcPr>
          <w:p w14:paraId="08DE68C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(0.0%)</w:t>
            </w:r>
          </w:p>
        </w:tc>
        <w:tc>
          <w:tcPr>
            <w:tcW w:w="884" w:type="dxa"/>
          </w:tcPr>
          <w:p w14:paraId="5766956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157E549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(1.0%)</w:t>
            </w:r>
          </w:p>
        </w:tc>
      </w:tr>
      <w:tr w:rsidR="00C846B1" w:rsidRPr="0092586C" w14:paraId="60960548" w14:textId="77777777" w:rsidTr="002E1A08">
        <w:trPr>
          <w:trHeight w:val="279"/>
        </w:trPr>
        <w:tc>
          <w:tcPr>
            <w:tcW w:w="1402" w:type="dxa"/>
          </w:tcPr>
          <w:p w14:paraId="1E492A4B" w14:textId="77777777" w:rsidR="00C846B1" w:rsidRPr="0092586C" w:rsidRDefault="00C846B1" w:rsidP="00545299">
            <w:pPr>
              <w:pStyle w:val="TableParagraph"/>
              <w:tabs>
                <w:tab w:val="left" w:pos="1078"/>
              </w:tabs>
              <w:spacing w:before="29"/>
              <w:jc w:val="right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                 R</w:t>
            </w:r>
          </w:p>
        </w:tc>
        <w:tc>
          <w:tcPr>
            <w:tcW w:w="809" w:type="dxa"/>
          </w:tcPr>
          <w:p w14:paraId="77E8544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9" w:type="dxa"/>
          </w:tcPr>
          <w:p w14:paraId="26F67AF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58D7444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07" w:type="dxa"/>
          </w:tcPr>
          <w:p w14:paraId="5563DBC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35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(56.5%)</w:t>
            </w:r>
          </w:p>
        </w:tc>
        <w:tc>
          <w:tcPr>
            <w:tcW w:w="713" w:type="dxa"/>
          </w:tcPr>
          <w:p w14:paraId="72F3DFD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(33.3%)</w:t>
            </w:r>
          </w:p>
        </w:tc>
        <w:tc>
          <w:tcPr>
            <w:tcW w:w="963" w:type="dxa"/>
          </w:tcPr>
          <w:p w14:paraId="10DE7CC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07" w:type="dxa"/>
          </w:tcPr>
          <w:p w14:paraId="4265403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(50.0%)</w:t>
            </w:r>
          </w:p>
        </w:tc>
        <w:tc>
          <w:tcPr>
            <w:tcW w:w="708" w:type="dxa"/>
          </w:tcPr>
          <w:p w14:paraId="415E90F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63EB688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59151FD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(66.7%)</w:t>
            </w:r>
          </w:p>
        </w:tc>
        <w:tc>
          <w:tcPr>
            <w:tcW w:w="708" w:type="dxa"/>
          </w:tcPr>
          <w:p w14:paraId="1A73421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52BA3A2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84" w:type="dxa"/>
          </w:tcPr>
          <w:p w14:paraId="4D56AC6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1122013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62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(62%)</w:t>
            </w:r>
          </w:p>
        </w:tc>
      </w:tr>
      <w:tr w:rsidR="00C846B1" w:rsidRPr="0092586C" w14:paraId="0467392B" w14:textId="77777777" w:rsidTr="002E1A08">
        <w:trPr>
          <w:trHeight w:val="279"/>
        </w:trPr>
        <w:tc>
          <w:tcPr>
            <w:tcW w:w="1402" w:type="dxa"/>
          </w:tcPr>
          <w:p w14:paraId="7655749E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809" w:type="dxa"/>
          </w:tcPr>
          <w:p w14:paraId="4767CCF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742E9AB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3AF20B7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72ADA0E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26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(41.9%)</w:t>
            </w:r>
          </w:p>
        </w:tc>
        <w:tc>
          <w:tcPr>
            <w:tcW w:w="713" w:type="dxa"/>
          </w:tcPr>
          <w:p w14:paraId="0A038AC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(66.7%)</w:t>
            </w:r>
          </w:p>
        </w:tc>
        <w:tc>
          <w:tcPr>
            <w:tcW w:w="963" w:type="dxa"/>
          </w:tcPr>
          <w:p w14:paraId="44EEBBE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15AB195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(50.0%)</w:t>
            </w:r>
          </w:p>
        </w:tc>
        <w:tc>
          <w:tcPr>
            <w:tcW w:w="708" w:type="dxa"/>
          </w:tcPr>
          <w:p w14:paraId="5FF897B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10" w:type="dxa"/>
          </w:tcPr>
          <w:p w14:paraId="5EE22C2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25C42BE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(33.3%)</w:t>
            </w:r>
          </w:p>
        </w:tc>
        <w:tc>
          <w:tcPr>
            <w:tcW w:w="708" w:type="dxa"/>
          </w:tcPr>
          <w:p w14:paraId="71D634E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41B8944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611C51B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167793A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37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(</w:t>
            </w:r>
            <w:r w:rsidRPr="0092586C">
              <w:rPr>
                <w:rFonts w:ascii="Times New Roman" w:hAnsi="Times New Roman" w:cs="Times New Roman"/>
                <w:w w:val="85"/>
              </w:rPr>
              <w:t>37%)</w:t>
            </w:r>
          </w:p>
        </w:tc>
      </w:tr>
      <w:tr w:rsidR="00C846B1" w:rsidRPr="0092586C" w14:paraId="51D40847" w14:textId="77777777" w:rsidTr="002E1A08">
        <w:trPr>
          <w:trHeight w:val="279"/>
        </w:trPr>
        <w:tc>
          <w:tcPr>
            <w:tcW w:w="1402" w:type="dxa"/>
          </w:tcPr>
          <w:p w14:paraId="0708EA83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b/>
                <w:w w:val="90"/>
              </w:rPr>
              <w:t xml:space="preserve">         TOTAL</w:t>
            </w:r>
          </w:p>
        </w:tc>
        <w:tc>
          <w:tcPr>
            <w:tcW w:w="809" w:type="dxa"/>
          </w:tcPr>
          <w:p w14:paraId="7C19466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9" w:type="dxa"/>
          </w:tcPr>
          <w:p w14:paraId="70AFD58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24A0A27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07" w:type="dxa"/>
          </w:tcPr>
          <w:p w14:paraId="4186A9F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62</w:t>
            </w:r>
            <w:r w:rsidRPr="0092586C">
              <w:rPr>
                <w:rFonts w:ascii="Times New Roman" w:hAnsi="Times New Roman" w:cs="Times New Roman"/>
                <w:b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13" w:type="dxa"/>
          </w:tcPr>
          <w:p w14:paraId="6634568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963" w:type="dxa"/>
          </w:tcPr>
          <w:p w14:paraId="00E8706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07" w:type="dxa"/>
          </w:tcPr>
          <w:p w14:paraId="702D06D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10</w:t>
            </w:r>
            <w:r w:rsidRPr="0092586C">
              <w:rPr>
                <w:rFonts w:ascii="Times New Roman" w:hAnsi="Times New Roman" w:cs="Times New Roman"/>
                <w:b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0A6B733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10" w:type="dxa"/>
          </w:tcPr>
          <w:p w14:paraId="5730E58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958" w:type="dxa"/>
          </w:tcPr>
          <w:p w14:paraId="09E1EA8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6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3AEFBE6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b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1A690C9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84" w:type="dxa"/>
          </w:tcPr>
          <w:p w14:paraId="4B1541D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1204" w:type="dxa"/>
          </w:tcPr>
          <w:p w14:paraId="098BC367" w14:textId="77777777" w:rsidR="00C846B1" w:rsidRPr="0092586C" w:rsidRDefault="00C846B1" w:rsidP="005D5980">
            <w:pPr>
              <w:pStyle w:val="TableParagraph"/>
              <w:tabs>
                <w:tab w:val="left" w:pos="765"/>
              </w:tabs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100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C846B1" w:rsidRPr="0092586C" w14:paraId="250C4D76" w14:textId="77777777" w:rsidTr="002E1A08">
        <w:trPr>
          <w:trHeight w:val="279"/>
        </w:trPr>
        <w:tc>
          <w:tcPr>
            <w:tcW w:w="1402" w:type="dxa"/>
          </w:tcPr>
          <w:p w14:paraId="4E4E7F08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FIX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809" w:type="dxa"/>
          </w:tcPr>
          <w:p w14:paraId="346C3DA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37872C0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57AFFC8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1576A80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3" w:type="dxa"/>
          </w:tcPr>
          <w:p w14:paraId="04199D4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65B3096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207D7EA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096FACC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1C43E9F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74729D5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6C0BD85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1D768C0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67E75C2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31C671E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C846B1" w:rsidRPr="0092586C" w14:paraId="52E1805C" w14:textId="77777777" w:rsidTr="002E1A08">
        <w:trPr>
          <w:trHeight w:val="279"/>
        </w:trPr>
        <w:tc>
          <w:tcPr>
            <w:tcW w:w="1402" w:type="dxa"/>
          </w:tcPr>
          <w:p w14:paraId="64047797" w14:textId="77777777" w:rsidR="00C846B1" w:rsidRPr="0092586C" w:rsidRDefault="00C846B1" w:rsidP="00545299">
            <w:pPr>
              <w:pStyle w:val="TableParagraph"/>
              <w:tabs>
                <w:tab w:val="left" w:pos="1078"/>
              </w:tabs>
              <w:spacing w:before="29"/>
              <w:jc w:val="right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                 R</w:t>
            </w:r>
          </w:p>
        </w:tc>
        <w:tc>
          <w:tcPr>
            <w:tcW w:w="809" w:type="dxa"/>
          </w:tcPr>
          <w:p w14:paraId="1A6CBFE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9" w:type="dxa"/>
          </w:tcPr>
          <w:p w14:paraId="590A2DB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7689E0C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228073A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27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(46.6%)</w:t>
            </w:r>
          </w:p>
        </w:tc>
        <w:tc>
          <w:tcPr>
            <w:tcW w:w="713" w:type="dxa"/>
          </w:tcPr>
          <w:p w14:paraId="34E1AD3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(16.7%)</w:t>
            </w:r>
          </w:p>
        </w:tc>
        <w:tc>
          <w:tcPr>
            <w:tcW w:w="963" w:type="dxa"/>
          </w:tcPr>
          <w:p w14:paraId="50BE6E1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07" w:type="dxa"/>
          </w:tcPr>
          <w:p w14:paraId="34917BA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(45.5%)</w:t>
            </w:r>
          </w:p>
        </w:tc>
        <w:tc>
          <w:tcPr>
            <w:tcW w:w="708" w:type="dxa"/>
          </w:tcPr>
          <w:p w14:paraId="4C40E08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6FF34DD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63FF5D3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(66.7%)</w:t>
            </w:r>
          </w:p>
        </w:tc>
        <w:tc>
          <w:tcPr>
            <w:tcW w:w="708" w:type="dxa"/>
          </w:tcPr>
          <w:p w14:paraId="56A90FD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2ED11EF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84" w:type="dxa"/>
          </w:tcPr>
          <w:p w14:paraId="279DD99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6DB1A3B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53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(53.5%)</w:t>
            </w:r>
          </w:p>
        </w:tc>
      </w:tr>
      <w:tr w:rsidR="00C846B1" w:rsidRPr="0092586C" w14:paraId="43C2A2F5" w14:textId="77777777" w:rsidTr="002E1A08">
        <w:trPr>
          <w:trHeight w:val="279"/>
        </w:trPr>
        <w:tc>
          <w:tcPr>
            <w:tcW w:w="1402" w:type="dxa"/>
          </w:tcPr>
          <w:p w14:paraId="30063924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809" w:type="dxa"/>
          </w:tcPr>
          <w:p w14:paraId="79CAED3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78FC7B8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091CBF3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2EDF951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31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(53.4%)</w:t>
            </w:r>
          </w:p>
        </w:tc>
        <w:tc>
          <w:tcPr>
            <w:tcW w:w="713" w:type="dxa"/>
          </w:tcPr>
          <w:p w14:paraId="5267687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(83.3%)</w:t>
            </w:r>
          </w:p>
        </w:tc>
        <w:tc>
          <w:tcPr>
            <w:tcW w:w="963" w:type="dxa"/>
          </w:tcPr>
          <w:p w14:paraId="641FD0F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33A1240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6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(54.5%)</w:t>
            </w:r>
          </w:p>
        </w:tc>
        <w:tc>
          <w:tcPr>
            <w:tcW w:w="708" w:type="dxa"/>
          </w:tcPr>
          <w:p w14:paraId="47EFB0C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10" w:type="dxa"/>
          </w:tcPr>
          <w:p w14:paraId="515E924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958" w:type="dxa"/>
          </w:tcPr>
          <w:p w14:paraId="341E4D3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(33.3%)</w:t>
            </w:r>
          </w:p>
        </w:tc>
        <w:tc>
          <w:tcPr>
            <w:tcW w:w="708" w:type="dxa"/>
          </w:tcPr>
          <w:p w14:paraId="0984086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2943025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0ABE139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3903042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46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(46.7%)</w:t>
            </w:r>
          </w:p>
        </w:tc>
      </w:tr>
      <w:tr w:rsidR="00C846B1" w:rsidRPr="0092586C" w14:paraId="278F0F70" w14:textId="77777777" w:rsidTr="002E1A08">
        <w:trPr>
          <w:trHeight w:val="279"/>
        </w:trPr>
        <w:tc>
          <w:tcPr>
            <w:tcW w:w="1402" w:type="dxa"/>
          </w:tcPr>
          <w:p w14:paraId="1CF26E98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b/>
                <w:w w:val="90"/>
              </w:rPr>
              <w:t xml:space="preserve">         TOTAL</w:t>
            </w:r>
          </w:p>
        </w:tc>
        <w:tc>
          <w:tcPr>
            <w:tcW w:w="809" w:type="dxa"/>
          </w:tcPr>
          <w:p w14:paraId="1B896BA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9" w:type="dxa"/>
          </w:tcPr>
          <w:p w14:paraId="01F4970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08" w:type="dxa"/>
          </w:tcPr>
          <w:p w14:paraId="1F51BBF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807" w:type="dxa"/>
          </w:tcPr>
          <w:p w14:paraId="1DA4817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58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13" w:type="dxa"/>
          </w:tcPr>
          <w:p w14:paraId="4B08A74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6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963" w:type="dxa"/>
          </w:tcPr>
          <w:p w14:paraId="2606F75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07" w:type="dxa"/>
          </w:tcPr>
          <w:p w14:paraId="744C5BB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3067466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10" w:type="dxa"/>
          </w:tcPr>
          <w:p w14:paraId="0504F63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958" w:type="dxa"/>
          </w:tcPr>
          <w:p w14:paraId="2A65C40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6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1D1D9DD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143D8A3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84" w:type="dxa"/>
          </w:tcPr>
          <w:p w14:paraId="17EC278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1204" w:type="dxa"/>
          </w:tcPr>
          <w:p w14:paraId="59B59E84" w14:textId="77777777" w:rsidR="00C846B1" w:rsidRPr="0092586C" w:rsidRDefault="00C846B1" w:rsidP="005D5980">
            <w:pPr>
              <w:pStyle w:val="TableParagraph"/>
              <w:tabs>
                <w:tab w:val="left" w:pos="765"/>
              </w:tabs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99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C846B1" w:rsidRPr="0092586C" w14:paraId="24ECE5EC" w14:textId="77777777" w:rsidTr="002E1A08">
        <w:trPr>
          <w:trHeight w:val="279"/>
        </w:trPr>
        <w:tc>
          <w:tcPr>
            <w:tcW w:w="1402" w:type="dxa"/>
          </w:tcPr>
          <w:p w14:paraId="364FFB3A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CTX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809" w:type="dxa"/>
          </w:tcPr>
          <w:p w14:paraId="3565BB1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1AC7EF4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0332281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3637E86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3" w:type="dxa"/>
          </w:tcPr>
          <w:p w14:paraId="19DB4AD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0CD2733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009AFAC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54931FB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2B34D2F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248E8CC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0BBC4EF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522F3AC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78EF536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105EEE6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C846B1" w:rsidRPr="0092586C" w14:paraId="2A5D2DC7" w14:textId="77777777" w:rsidTr="002E1A08">
        <w:trPr>
          <w:trHeight w:val="279"/>
        </w:trPr>
        <w:tc>
          <w:tcPr>
            <w:tcW w:w="1402" w:type="dxa"/>
          </w:tcPr>
          <w:p w14:paraId="2F3D55EB" w14:textId="77777777" w:rsidR="00C846B1" w:rsidRPr="0092586C" w:rsidRDefault="00C846B1" w:rsidP="00545299">
            <w:pPr>
              <w:pStyle w:val="TableParagraph"/>
              <w:tabs>
                <w:tab w:val="left" w:pos="1078"/>
              </w:tabs>
              <w:spacing w:before="29"/>
              <w:jc w:val="right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                 R</w:t>
            </w:r>
          </w:p>
        </w:tc>
        <w:tc>
          <w:tcPr>
            <w:tcW w:w="809" w:type="dxa"/>
          </w:tcPr>
          <w:p w14:paraId="5F15E14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(80%)</w:t>
            </w:r>
          </w:p>
        </w:tc>
        <w:tc>
          <w:tcPr>
            <w:tcW w:w="709" w:type="dxa"/>
          </w:tcPr>
          <w:p w14:paraId="6570308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1C021BF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17F858D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19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(35.8%)</w:t>
            </w:r>
          </w:p>
        </w:tc>
        <w:tc>
          <w:tcPr>
            <w:tcW w:w="713" w:type="dxa"/>
          </w:tcPr>
          <w:p w14:paraId="2D74A56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6EF9C82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07" w:type="dxa"/>
          </w:tcPr>
          <w:p w14:paraId="7F7FEC9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(40.0%)</w:t>
            </w:r>
          </w:p>
        </w:tc>
        <w:tc>
          <w:tcPr>
            <w:tcW w:w="708" w:type="dxa"/>
          </w:tcPr>
          <w:p w14:paraId="69A50D4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7BFBAA0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00B66F5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(66.7%)</w:t>
            </w:r>
          </w:p>
        </w:tc>
        <w:tc>
          <w:tcPr>
            <w:tcW w:w="708" w:type="dxa"/>
          </w:tcPr>
          <w:p w14:paraId="71DB0BD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7B6214C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84" w:type="dxa"/>
          </w:tcPr>
          <w:p w14:paraId="7CC38A8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74A6497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(45.2%)</w:t>
            </w:r>
          </w:p>
        </w:tc>
      </w:tr>
      <w:tr w:rsidR="00C846B1" w:rsidRPr="0092586C" w14:paraId="788536DF" w14:textId="77777777" w:rsidTr="002E1A08">
        <w:trPr>
          <w:trHeight w:val="279"/>
        </w:trPr>
        <w:tc>
          <w:tcPr>
            <w:tcW w:w="1402" w:type="dxa"/>
          </w:tcPr>
          <w:p w14:paraId="53B1F326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809" w:type="dxa"/>
          </w:tcPr>
          <w:p w14:paraId="6CC9DA0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(20.0%)</w:t>
            </w:r>
          </w:p>
        </w:tc>
        <w:tc>
          <w:tcPr>
            <w:tcW w:w="709" w:type="dxa"/>
          </w:tcPr>
          <w:p w14:paraId="16BF68D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4824B4A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433424C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34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(64.2%)</w:t>
            </w:r>
          </w:p>
        </w:tc>
        <w:tc>
          <w:tcPr>
            <w:tcW w:w="713" w:type="dxa"/>
          </w:tcPr>
          <w:p w14:paraId="42735DD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963" w:type="dxa"/>
          </w:tcPr>
          <w:p w14:paraId="5EE353B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520ED10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6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(60.0%)</w:t>
            </w:r>
          </w:p>
        </w:tc>
        <w:tc>
          <w:tcPr>
            <w:tcW w:w="708" w:type="dxa"/>
          </w:tcPr>
          <w:p w14:paraId="1D75823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10" w:type="dxa"/>
          </w:tcPr>
          <w:p w14:paraId="4012145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958" w:type="dxa"/>
          </w:tcPr>
          <w:p w14:paraId="10A2E73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(33.3%)</w:t>
            </w:r>
          </w:p>
        </w:tc>
        <w:tc>
          <w:tcPr>
            <w:tcW w:w="708" w:type="dxa"/>
          </w:tcPr>
          <w:p w14:paraId="548DA0E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5863331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70AB930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0135658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51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(54.8%)</w:t>
            </w:r>
          </w:p>
        </w:tc>
      </w:tr>
      <w:tr w:rsidR="00C846B1" w:rsidRPr="0092586C" w14:paraId="066D0A06" w14:textId="77777777" w:rsidTr="002E1A08">
        <w:trPr>
          <w:trHeight w:val="279"/>
        </w:trPr>
        <w:tc>
          <w:tcPr>
            <w:tcW w:w="1402" w:type="dxa"/>
          </w:tcPr>
          <w:p w14:paraId="2996FDC1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>TOTAL</w:t>
            </w:r>
          </w:p>
        </w:tc>
        <w:tc>
          <w:tcPr>
            <w:tcW w:w="809" w:type="dxa"/>
          </w:tcPr>
          <w:p w14:paraId="209193F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9" w:type="dxa"/>
          </w:tcPr>
          <w:p w14:paraId="0BE6C6E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2F6825D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807" w:type="dxa"/>
          </w:tcPr>
          <w:p w14:paraId="497F7D5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53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13" w:type="dxa"/>
          </w:tcPr>
          <w:p w14:paraId="3AF9731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963" w:type="dxa"/>
          </w:tcPr>
          <w:p w14:paraId="0EC0069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07" w:type="dxa"/>
          </w:tcPr>
          <w:p w14:paraId="77C9267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7AD5A71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10" w:type="dxa"/>
          </w:tcPr>
          <w:p w14:paraId="717884A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958" w:type="dxa"/>
          </w:tcPr>
          <w:p w14:paraId="378616B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6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2E235EA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1DF2E82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84" w:type="dxa"/>
          </w:tcPr>
          <w:p w14:paraId="0AC14F4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1204" w:type="dxa"/>
          </w:tcPr>
          <w:p w14:paraId="350B1D3A" w14:textId="77777777" w:rsidR="00C846B1" w:rsidRPr="0092586C" w:rsidRDefault="00C846B1" w:rsidP="005D5980">
            <w:pPr>
              <w:pStyle w:val="TableParagraph"/>
              <w:tabs>
                <w:tab w:val="left" w:pos="765"/>
              </w:tabs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93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C846B1" w:rsidRPr="0092586C" w14:paraId="72A8BF84" w14:textId="77777777" w:rsidTr="002E1A08">
        <w:trPr>
          <w:trHeight w:val="279"/>
        </w:trPr>
        <w:tc>
          <w:tcPr>
            <w:tcW w:w="1402" w:type="dxa"/>
          </w:tcPr>
          <w:p w14:paraId="20263464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CRO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809" w:type="dxa"/>
          </w:tcPr>
          <w:p w14:paraId="74B49A3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4F8E4C6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2115423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479A001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3" w:type="dxa"/>
          </w:tcPr>
          <w:p w14:paraId="7A01359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1B728CA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148B64A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42A0F6B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3424BB9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003D812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52905AD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06FA6B6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4FF779E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640D70A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C846B1" w:rsidRPr="0092586C" w14:paraId="419A88BA" w14:textId="77777777" w:rsidTr="002E1A08">
        <w:trPr>
          <w:trHeight w:val="279"/>
        </w:trPr>
        <w:tc>
          <w:tcPr>
            <w:tcW w:w="1402" w:type="dxa"/>
          </w:tcPr>
          <w:p w14:paraId="4EC811E7" w14:textId="77777777" w:rsidR="00C846B1" w:rsidRPr="0092586C" w:rsidRDefault="00C846B1" w:rsidP="00545299">
            <w:pPr>
              <w:pStyle w:val="TableParagraph"/>
              <w:tabs>
                <w:tab w:val="left" w:pos="1078"/>
              </w:tabs>
              <w:spacing w:before="29"/>
              <w:jc w:val="right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                 R</w:t>
            </w:r>
          </w:p>
        </w:tc>
        <w:tc>
          <w:tcPr>
            <w:tcW w:w="809" w:type="dxa"/>
          </w:tcPr>
          <w:p w14:paraId="6C63BAE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(80.0%)</w:t>
            </w:r>
          </w:p>
        </w:tc>
        <w:tc>
          <w:tcPr>
            <w:tcW w:w="709" w:type="dxa"/>
          </w:tcPr>
          <w:p w14:paraId="490751D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38DC92F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</w:t>
            </w: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)</w:t>
            </w:r>
          </w:p>
        </w:tc>
        <w:tc>
          <w:tcPr>
            <w:tcW w:w="807" w:type="dxa"/>
          </w:tcPr>
          <w:p w14:paraId="00FF7F2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24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(42.1%)</w:t>
            </w:r>
          </w:p>
        </w:tc>
        <w:tc>
          <w:tcPr>
            <w:tcW w:w="713" w:type="dxa"/>
          </w:tcPr>
          <w:p w14:paraId="64BDB81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5D4BF15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07" w:type="dxa"/>
          </w:tcPr>
          <w:p w14:paraId="4575A71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(40.0%)</w:t>
            </w:r>
          </w:p>
        </w:tc>
        <w:tc>
          <w:tcPr>
            <w:tcW w:w="708" w:type="dxa"/>
          </w:tcPr>
          <w:p w14:paraId="4D98D29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7AD3902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214EACF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(66.7%)</w:t>
            </w:r>
          </w:p>
        </w:tc>
        <w:tc>
          <w:tcPr>
            <w:tcW w:w="708" w:type="dxa"/>
          </w:tcPr>
          <w:p w14:paraId="624F715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</w:t>
            </w: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)</w:t>
            </w:r>
          </w:p>
        </w:tc>
        <w:tc>
          <w:tcPr>
            <w:tcW w:w="708" w:type="dxa"/>
          </w:tcPr>
          <w:p w14:paraId="1CBC64D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(80%)</w:t>
            </w:r>
          </w:p>
        </w:tc>
        <w:tc>
          <w:tcPr>
            <w:tcW w:w="884" w:type="dxa"/>
          </w:tcPr>
          <w:p w14:paraId="02742E3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3E1EE09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47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(47.5%)</w:t>
            </w:r>
          </w:p>
        </w:tc>
      </w:tr>
      <w:tr w:rsidR="00C846B1" w:rsidRPr="0092586C" w14:paraId="2A0F44A3" w14:textId="77777777" w:rsidTr="002E1A08">
        <w:trPr>
          <w:trHeight w:val="279"/>
        </w:trPr>
        <w:tc>
          <w:tcPr>
            <w:tcW w:w="1402" w:type="dxa"/>
          </w:tcPr>
          <w:p w14:paraId="607C14D2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809" w:type="dxa"/>
          </w:tcPr>
          <w:p w14:paraId="1337A08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(20.0%)</w:t>
            </w:r>
          </w:p>
        </w:tc>
        <w:tc>
          <w:tcPr>
            <w:tcW w:w="709" w:type="dxa"/>
          </w:tcPr>
          <w:p w14:paraId="5816CFA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7E2A489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372F7E6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33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(57.9%)</w:t>
            </w:r>
          </w:p>
        </w:tc>
        <w:tc>
          <w:tcPr>
            <w:tcW w:w="713" w:type="dxa"/>
          </w:tcPr>
          <w:p w14:paraId="3412170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963" w:type="dxa"/>
          </w:tcPr>
          <w:p w14:paraId="3509616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43EB40D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6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(60.0%)</w:t>
            </w:r>
          </w:p>
        </w:tc>
        <w:tc>
          <w:tcPr>
            <w:tcW w:w="708" w:type="dxa"/>
          </w:tcPr>
          <w:p w14:paraId="3322E1A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10" w:type="dxa"/>
          </w:tcPr>
          <w:p w14:paraId="5C36A47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958" w:type="dxa"/>
          </w:tcPr>
          <w:p w14:paraId="374F83C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(33.3%)</w:t>
            </w:r>
          </w:p>
        </w:tc>
        <w:tc>
          <w:tcPr>
            <w:tcW w:w="708" w:type="dxa"/>
          </w:tcPr>
          <w:p w14:paraId="007F456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2D957D2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(20.0%)</w:t>
            </w:r>
          </w:p>
        </w:tc>
        <w:tc>
          <w:tcPr>
            <w:tcW w:w="884" w:type="dxa"/>
          </w:tcPr>
          <w:p w14:paraId="5AEEC54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04" w:type="dxa"/>
          </w:tcPr>
          <w:p w14:paraId="15138CD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52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(52.5%)</w:t>
            </w:r>
          </w:p>
        </w:tc>
      </w:tr>
      <w:tr w:rsidR="00C846B1" w:rsidRPr="0092586C" w14:paraId="30D8FE62" w14:textId="77777777" w:rsidTr="002E1A08">
        <w:trPr>
          <w:trHeight w:val="279"/>
        </w:trPr>
        <w:tc>
          <w:tcPr>
            <w:tcW w:w="1402" w:type="dxa"/>
          </w:tcPr>
          <w:p w14:paraId="26C8F8F5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>TOTAL</w:t>
            </w:r>
          </w:p>
        </w:tc>
        <w:tc>
          <w:tcPr>
            <w:tcW w:w="809" w:type="dxa"/>
          </w:tcPr>
          <w:p w14:paraId="07039D6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9" w:type="dxa"/>
          </w:tcPr>
          <w:p w14:paraId="30B96BE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546E4D3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07" w:type="dxa"/>
          </w:tcPr>
          <w:p w14:paraId="269458C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57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13" w:type="dxa"/>
          </w:tcPr>
          <w:p w14:paraId="241F579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963" w:type="dxa"/>
          </w:tcPr>
          <w:p w14:paraId="616FE84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07" w:type="dxa"/>
          </w:tcPr>
          <w:p w14:paraId="1D2F2DB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35F955E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10" w:type="dxa"/>
          </w:tcPr>
          <w:p w14:paraId="3960DD3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958" w:type="dxa"/>
          </w:tcPr>
          <w:p w14:paraId="5412D16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6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70F8617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03C0E90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84" w:type="dxa"/>
          </w:tcPr>
          <w:p w14:paraId="1AB88BA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04" w:type="dxa"/>
          </w:tcPr>
          <w:p w14:paraId="34D37FC2" w14:textId="77777777" w:rsidR="00C846B1" w:rsidRPr="0092586C" w:rsidRDefault="00C846B1" w:rsidP="005D5980">
            <w:pPr>
              <w:pStyle w:val="TableParagraph"/>
              <w:tabs>
                <w:tab w:val="left" w:pos="765"/>
              </w:tabs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99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(100/%)</w:t>
            </w:r>
          </w:p>
        </w:tc>
      </w:tr>
      <w:tr w:rsidR="00C846B1" w:rsidRPr="0092586C" w14:paraId="3EA0C658" w14:textId="77777777" w:rsidTr="002E1A08">
        <w:trPr>
          <w:trHeight w:val="279"/>
        </w:trPr>
        <w:tc>
          <w:tcPr>
            <w:tcW w:w="1402" w:type="dxa"/>
          </w:tcPr>
          <w:p w14:paraId="0FA3C554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CZM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809" w:type="dxa"/>
          </w:tcPr>
          <w:p w14:paraId="18D5E52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60C6025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2755456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0D558E2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3" w:type="dxa"/>
          </w:tcPr>
          <w:p w14:paraId="263AB44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3521C56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6B9FE00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6F6363C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52F7E2A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0ABFB36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77535FB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548C111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1C78E4A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64E84B6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C846B1" w:rsidRPr="0092586C" w14:paraId="32A3F0A0" w14:textId="77777777" w:rsidTr="002E1A08">
        <w:trPr>
          <w:trHeight w:val="279"/>
        </w:trPr>
        <w:tc>
          <w:tcPr>
            <w:tcW w:w="1402" w:type="dxa"/>
          </w:tcPr>
          <w:p w14:paraId="38E5EC58" w14:textId="77777777" w:rsidR="00C846B1" w:rsidRPr="0092586C" w:rsidRDefault="00C846B1" w:rsidP="00545299">
            <w:pPr>
              <w:pStyle w:val="TableParagraph"/>
              <w:tabs>
                <w:tab w:val="left" w:pos="1078"/>
              </w:tabs>
              <w:spacing w:before="29"/>
              <w:jc w:val="right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                 R</w:t>
            </w:r>
          </w:p>
        </w:tc>
        <w:tc>
          <w:tcPr>
            <w:tcW w:w="809" w:type="dxa"/>
          </w:tcPr>
          <w:p w14:paraId="67A8C5A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9" w:type="dxa"/>
          </w:tcPr>
          <w:p w14:paraId="50B3A82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1745DB9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07" w:type="dxa"/>
          </w:tcPr>
          <w:p w14:paraId="6E07303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11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(34.4%)</w:t>
            </w:r>
          </w:p>
        </w:tc>
        <w:tc>
          <w:tcPr>
            <w:tcW w:w="713" w:type="dxa"/>
          </w:tcPr>
          <w:p w14:paraId="24D266F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36C493E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2E6AE90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(33.3%)</w:t>
            </w:r>
          </w:p>
        </w:tc>
        <w:tc>
          <w:tcPr>
            <w:tcW w:w="708" w:type="dxa"/>
          </w:tcPr>
          <w:p w14:paraId="567A586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2E9F583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3208112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7A877AA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3A7874C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(50.0%)</w:t>
            </w:r>
          </w:p>
        </w:tc>
        <w:tc>
          <w:tcPr>
            <w:tcW w:w="884" w:type="dxa"/>
          </w:tcPr>
          <w:p w14:paraId="3A253E6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41D8BBA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(39.2%)</w:t>
            </w:r>
          </w:p>
        </w:tc>
      </w:tr>
      <w:tr w:rsidR="00C846B1" w:rsidRPr="0092586C" w14:paraId="483C932A" w14:textId="77777777" w:rsidTr="002E1A08">
        <w:trPr>
          <w:trHeight w:val="279"/>
        </w:trPr>
        <w:tc>
          <w:tcPr>
            <w:tcW w:w="1402" w:type="dxa"/>
          </w:tcPr>
          <w:p w14:paraId="565306BC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809" w:type="dxa"/>
          </w:tcPr>
          <w:p w14:paraId="4A36479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1F6652C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3381DEE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18520D0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21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(65.6%)</w:t>
            </w:r>
          </w:p>
        </w:tc>
        <w:tc>
          <w:tcPr>
            <w:tcW w:w="713" w:type="dxa"/>
          </w:tcPr>
          <w:p w14:paraId="1EC9B03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963" w:type="dxa"/>
          </w:tcPr>
          <w:p w14:paraId="3A79E11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70BCB7D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(66.7%)</w:t>
            </w:r>
          </w:p>
        </w:tc>
        <w:tc>
          <w:tcPr>
            <w:tcW w:w="708" w:type="dxa"/>
          </w:tcPr>
          <w:p w14:paraId="12E4E14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10" w:type="dxa"/>
          </w:tcPr>
          <w:p w14:paraId="71A379D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27873D6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0A4A4BF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5F501BA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(50.0%)</w:t>
            </w:r>
          </w:p>
        </w:tc>
        <w:tc>
          <w:tcPr>
            <w:tcW w:w="884" w:type="dxa"/>
          </w:tcPr>
          <w:p w14:paraId="1F413A2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04" w:type="dxa"/>
          </w:tcPr>
          <w:p w14:paraId="24616A6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(60.8%)</w:t>
            </w:r>
          </w:p>
        </w:tc>
      </w:tr>
      <w:tr w:rsidR="00C846B1" w:rsidRPr="0092586C" w14:paraId="46D3D984" w14:textId="77777777" w:rsidTr="002E1A08">
        <w:trPr>
          <w:trHeight w:val="279"/>
        </w:trPr>
        <w:tc>
          <w:tcPr>
            <w:tcW w:w="1402" w:type="dxa"/>
          </w:tcPr>
          <w:p w14:paraId="56E69B9B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>TOTAL</w:t>
            </w:r>
          </w:p>
        </w:tc>
        <w:tc>
          <w:tcPr>
            <w:tcW w:w="809" w:type="dxa"/>
          </w:tcPr>
          <w:p w14:paraId="67EC71F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9" w:type="dxa"/>
          </w:tcPr>
          <w:p w14:paraId="74DDA0D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08" w:type="dxa"/>
          </w:tcPr>
          <w:p w14:paraId="75715A0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07" w:type="dxa"/>
          </w:tcPr>
          <w:p w14:paraId="1898E39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32</w:t>
            </w:r>
            <w:r w:rsidRPr="0092586C">
              <w:rPr>
                <w:rFonts w:ascii="Times New Roman" w:hAnsi="Times New Roman" w:cs="Times New Roman"/>
                <w:b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13" w:type="dxa"/>
          </w:tcPr>
          <w:p w14:paraId="3C5EFDB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963" w:type="dxa"/>
          </w:tcPr>
          <w:p w14:paraId="2338B06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807" w:type="dxa"/>
          </w:tcPr>
          <w:p w14:paraId="50D4EFA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13F9EFD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10" w:type="dxa"/>
          </w:tcPr>
          <w:p w14:paraId="7674059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958" w:type="dxa"/>
          </w:tcPr>
          <w:p w14:paraId="5C06776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2(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>100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%)</w:t>
            </w:r>
          </w:p>
        </w:tc>
        <w:tc>
          <w:tcPr>
            <w:tcW w:w="708" w:type="dxa"/>
          </w:tcPr>
          <w:p w14:paraId="7F204BD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150B512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84" w:type="dxa"/>
          </w:tcPr>
          <w:p w14:paraId="6E340B9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04" w:type="dxa"/>
          </w:tcPr>
          <w:p w14:paraId="5DACBCCC" w14:textId="77777777" w:rsidR="00C846B1" w:rsidRPr="0092586C" w:rsidRDefault="00C846B1" w:rsidP="005D5980">
            <w:pPr>
              <w:pStyle w:val="TableParagraph"/>
              <w:tabs>
                <w:tab w:val="left" w:pos="765"/>
              </w:tabs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51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C846B1" w:rsidRPr="0092586C" w14:paraId="485BEADA" w14:textId="77777777" w:rsidTr="002E1A08">
        <w:trPr>
          <w:trHeight w:val="279"/>
        </w:trPr>
        <w:tc>
          <w:tcPr>
            <w:tcW w:w="1402" w:type="dxa"/>
          </w:tcPr>
          <w:p w14:paraId="484C7D03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CIP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809" w:type="dxa"/>
          </w:tcPr>
          <w:p w14:paraId="3964B0A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66DB062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7B89266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5792CB0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(2.7%)</w:t>
            </w:r>
          </w:p>
        </w:tc>
        <w:tc>
          <w:tcPr>
            <w:tcW w:w="713" w:type="dxa"/>
          </w:tcPr>
          <w:p w14:paraId="3584B45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3F069EA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7C00757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38A6E3B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757AD7F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04BD166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6511FD7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7E36462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032D2FC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778F1D1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(2.1%)</w:t>
            </w:r>
          </w:p>
        </w:tc>
      </w:tr>
      <w:tr w:rsidR="00C846B1" w:rsidRPr="0092586C" w14:paraId="00F3E75E" w14:textId="77777777" w:rsidTr="002E1A08">
        <w:trPr>
          <w:trHeight w:val="279"/>
        </w:trPr>
        <w:tc>
          <w:tcPr>
            <w:tcW w:w="1402" w:type="dxa"/>
          </w:tcPr>
          <w:p w14:paraId="094D828B" w14:textId="77777777" w:rsidR="00C846B1" w:rsidRPr="0092586C" w:rsidRDefault="00C846B1" w:rsidP="00545299">
            <w:pPr>
              <w:pStyle w:val="TableParagraph"/>
              <w:tabs>
                <w:tab w:val="left" w:pos="1078"/>
              </w:tabs>
              <w:spacing w:before="29"/>
              <w:jc w:val="right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                 R</w:t>
            </w:r>
          </w:p>
        </w:tc>
        <w:tc>
          <w:tcPr>
            <w:tcW w:w="809" w:type="dxa"/>
          </w:tcPr>
          <w:p w14:paraId="7D95BDB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749B667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08B81AB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07" w:type="dxa"/>
          </w:tcPr>
          <w:p w14:paraId="19E491D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15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(40.5%)</w:t>
            </w:r>
          </w:p>
        </w:tc>
        <w:tc>
          <w:tcPr>
            <w:tcW w:w="713" w:type="dxa"/>
          </w:tcPr>
          <w:p w14:paraId="70BC2FB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(50.0%)</w:t>
            </w:r>
          </w:p>
        </w:tc>
        <w:tc>
          <w:tcPr>
            <w:tcW w:w="963" w:type="dxa"/>
          </w:tcPr>
          <w:p w14:paraId="7E7F38F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71B8A86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5421676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2089FC7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68A6633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(20.0%)</w:t>
            </w:r>
          </w:p>
        </w:tc>
        <w:tc>
          <w:tcPr>
            <w:tcW w:w="708" w:type="dxa"/>
          </w:tcPr>
          <w:p w14:paraId="523887C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5DBE890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719ADAC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5CC8085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(40.9%)</w:t>
            </w:r>
          </w:p>
        </w:tc>
      </w:tr>
      <w:tr w:rsidR="00C846B1" w:rsidRPr="0092586C" w14:paraId="681A67E9" w14:textId="77777777" w:rsidTr="002E1A08">
        <w:trPr>
          <w:trHeight w:val="279"/>
        </w:trPr>
        <w:tc>
          <w:tcPr>
            <w:tcW w:w="1402" w:type="dxa"/>
          </w:tcPr>
          <w:p w14:paraId="27FFAFC1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809" w:type="dxa"/>
          </w:tcPr>
          <w:p w14:paraId="1706583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6972A71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6E81A1B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7E24F49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21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(56.8%)</w:t>
            </w:r>
          </w:p>
        </w:tc>
        <w:tc>
          <w:tcPr>
            <w:tcW w:w="713" w:type="dxa"/>
          </w:tcPr>
          <w:p w14:paraId="6AC8374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(50.0%)</w:t>
            </w:r>
          </w:p>
        </w:tc>
        <w:tc>
          <w:tcPr>
            <w:tcW w:w="963" w:type="dxa"/>
          </w:tcPr>
          <w:p w14:paraId="1DFD39F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16A69CB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10D6F15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20F5A72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0B19F8A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(80.0%)</w:t>
            </w:r>
          </w:p>
        </w:tc>
        <w:tc>
          <w:tcPr>
            <w:tcW w:w="708" w:type="dxa"/>
          </w:tcPr>
          <w:p w14:paraId="7E65F49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286431D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26D91D4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04" w:type="dxa"/>
          </w:tcPr>
          <w:p w14:paraId="72454FF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28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(57.1%)</w:t>
            </w:r>
          </w:p>
        </w:tc>
      </w:tr>
      <w:tr w:rsidR="00C846B1" w:rsidRPr="0092586C" w14:paraId="402E4CAF" w14:textId="77777777" w:rsidTr="002E1A08">
        <w:trPr>
          <w:trHeight w:val="279"/>
        </w:trPr>
        <w:tc>
          <w:tcPr>
            <w:tcW w:w="1402" w:type="dxa"/>
          </w:tcPr>
          <w:p w14:paraId="58114F1A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>TOTAL</w:t>
            </w:r>
          </w:p>
        </w:tc>
        <w:tc>
          <w:tcPr>
            <w:tcW w:w="809" w:type="dxa"/>
          </w:tcPr>
          <w:p w14:paraId="2B14832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09" w:type="dxa"/>
          </w:tcPr>
          <w:p w14:paraId="4CF7EF1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08" w:type="dxa"/>
          </w:tcPr>
          <w:p w14:paraId="5E9C3E9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07" w:type="dxa"/>
          </w:tcPr>
          <w:p w14:paraId="2B19FCA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37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13" w:type="dxa"/>
          </w:tcPr>
          <w:p w14:paraId="1EFE455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963" w:type="dxa"/>
          </w:tcPr>
          <w:p w14:paraId="1BB62C8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807" w:type="dxa"/>
          </w:tcPr>
          <w:p w14:paraId="36D7642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0029101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10" w:type="dxa"/>
          </w:tcPr>
          <w:p w14:paraId="425B34D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958" w:type="dxa"/>
          </w:tcPr>
          <w:p w14:paraId="4007314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6EFABE8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246CD27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884" w:type="dxa"/>
          </w:tcPr>
          <w:p w14:paraId="7DD2A4F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04" w:type="dxa"/>
          </w:tcPr>
          <w:p w14:paraId="1510CA51" w14:textId="77777777" w:rsidR="00C846B1" w:rsidRPr="0092586C" w:rsidRDefault="00C846B1" w:rsidP="005D5980">
            <w:pPr>
              <w:pStyle w:val="TableParagraph"/>
              <w:tabs>
                <w:tab w:val="left" w:pos="765"/>
              </w:tabs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49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C846B1" w:rsidRPr="0092586C" w14:paraId="209ED117" w14:textId="77777777" w:rsidTr="002E1A08">
        <w:trPr>
          <w:trHeight w:val="279"/>
        </w:trPr>
        <w:tc>
          <w:tcPr>
            <w:tcW w:w="1402" w:type="dxa"/>
          </w:tcPr>
          <w:p w14:paraId="4B40A573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F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809" w:type="dxa"/>
          </w:tcPr>
          <w:p w14:paraId="0A17F86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54A085A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2D33CDB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3767462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(2.1%)</w:t>
            </w:r>
          </w:p>
        </w:tc>
        <w:tc>
          <w:tcPr>
            <w:tcW w:w="713" w:type="dxa"/>
          </w:tcPr>
          <w:p w14:paraId="0FFB6F9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3BF4750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2C3B705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7F5122F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66B7B03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2FEF9D9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167CCC5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4CB831C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515B332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04" w:type="dxa"/>
          </w:tcPr>
          <w:p w14:paraId="32C73DE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(2.7%)</w:t>
            </w:r>
          </w:p>
        </w:tc>
      </w:tr>
      <w:tr w:rsidR="00C846B1" w:rsidRPr="0092586C" w14:paraId="5358F25F" w14:textId="77777777" w:rsidTr="002E1A08">
        <w:trPr>
          <w:trHeight w:val="279"/>
        </w:trPr>
        <w:tc>
          <w:tcPr>
            <w:tcW w:w="1402" w:type="dxa"/>
          </w:tcPr>
          <w:p w14:paraId="07C810BD" w14:textId="77777777" w:rsidR="00C846B1" w:rsidRPr="0092586C" w:rsidRDefault="00C846B1" w:rsidP="00545299">
            <w:pPr>
              <w:pStyle w:val="TableParagraph"/>
              <w:tabs>
                <w:tab w:val="left" w:pos="1078"/>
              </w:tabs>
              <w:spacing w:before="29"/>
              <w:jc w:val="right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                 R</w:t>
            </w:r>
          </w:p>
        </w:tc>
        <w:tc>
          <w:tcPr>
            <w:tcW w:w="809" w:type="dxa"/>
          </w:tcPr>
          <w:p w14:paraId="2136CAA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9" w:type="dxa"/>
          </w:tcPr>
          <w:p w14:paraId="4E0A022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71023C1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07" w:type="dxa"/>
          </w:tcPr>
          <w:p w14:paraId="7DC7D34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25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(53.2%)</w:t>
            </w:r>
          </w:p>
        </w:tc>
        <w:tc>
          <w:tcPr>
            <w:tcW w:w="713" w:type="dxa"/>
          </w:tcPr>
          <w:p w14:paraId="76007EE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963" w:type="dxa"/>
          </w:tcPr>
          <w:p w14:paraId="0C10CAA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07" w:type="dxa"/>
          </w:tcPr>
          <w:p w14:paraId="7B3BD3D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(62.5%)</w:t>
            </w:r>
          </w:p>
        </w:tc>
        <w:tc>
          <w:tcPr>
            <w:tcW w:w="708" w:type="dxa"/>
          </w:tcPr>
          <w:p w14:paraId="413BCC0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10" w:type="dxa"/>
          </w:tcPr>
          <w:p w14:paraId="2E0E32F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958" w:type="dxa"/>
          </w:tcPr>
          <w:p w14:paraId="71C6A13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(50.0%)</w:t>
            </w:r>
          </w:p>
        </w:tc>
        <w:tc>
          <w:tcPr>
            <w:tcW w:w="708" w:type="dxa"/>
          </w:tcPr>
          <w:p w14:paraId="6C24D47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5BF7A65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(66.7%)</w:t>
            </w:r>
          </w:p>
        </w:tc>
        <w:tc>
          <w:tcPr>
            <w:tcW w:w="884" w:type="dxa"/>
          </w:tcPr>
          <w:p w14:paraId="46B4E14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2432FE7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46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(62.2%)</w:t>
            </w:r>
          </w:p>
        </w:tc>
      </w:tr>
      <w:tr w:rsidR="00C846B1" w:rsidRPr="0092586C" w14:paraId="7E82FC1A" w14:textId="77777777" w:rsidTr="002E1A08">
        <w:trPr>
          <w:trHeight w:val="286"/>
        </w:trPr>
        <w:tc>
          <w:tcPr>
            <w:tcW w:w="1402" w:type="dxa"/>
          </w:tcPr>
          <w:p w14:paraId="165709DF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809" w:type="dxa"/>
          </w:tcPr>
          <w:p w14:paraId="24225DF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557ACDA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6330571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508AA60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21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(44.7%)</w:t>
            </w:r>
          </w:p>
        </w:tc>
        <w:tc>
          <w:tcPr>
            <w:tcW w:w="713" w:type="dxa"/>
          </w:tcPr>
          <w:p w14:paraId="7210917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00A884A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5BF5C40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(37.5%)</w:t>
            </w:r>
          </w:p>
        </w:tc>
        <w:tc>
          <w:tcPr>
            <w:tcW w:w="708" w:type="dxa"/>
          </w:tcPr>
          <w:p w14:paraId="7E6DED5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5A376C7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1B48D1E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(50.0%)</w:t>
            </w:r>
          </w:p>
        </w:tc>
        <w:tc>
          <w:tcPr>
            <w:tcW w:w="708" w:type="dxa"/>
          </w:tcPr>
          <w:p w14:paraId="53A90EA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17A46CB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(33.3</w:t>
            </w: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%)</w:t>
            </w:r>
          </w:p>
        </w:tc>
        <w:tc>
          <w:tcPr>
            <w:tcW w:w="884" w:type="dxa"/>
          </w:tcPr>
          <w:p w14:paraId="19EC9ED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2595CA6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26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(35.1%)</w:t>
            </w:r>
          </w:p>
        </w:tc>
      </w:tr>
      <w:tr w:rsidR="00C846B1" w:rsidRPr="0092586C" w14:paraId="418C37DF" w14:textId="77777777" w:rsidTr="002E1A08">
        <w:trPr>
          <w:trHeight w:val="286"/>
        </w:trPr>
        <w:tc>
          <w:tcPr>
            <w:tcW w:w="1402" w:type="dxa"/>
          </w:tcPr>
          <w:p w14:paraId="020E691C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>TOTAL</w:t>
            </w:r>
          </w:p>
        </w:tc>
        <w:tc>
          <w:tcPr>
            <w:tcW w:w="809" w:type="dxa"/>
          </w:tcPr>
          <w:p w14:paraId="7DE30DC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9" w:type="dxa"/>
          </w:tcPr>
          <w:p w14:paraId="0A950E8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08" w:type="dxa"/>
          </w:tcPr>
          <w:p w14:paraId="135BEDB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07" w:type="dxa"/>
          </w:tcPr>
          <w:p w14:paraId="48BAA18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47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13" w:type="dxa"/>
          </w:tcPr>
          <w:p w14:paraId="3AD3860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963" w:type="dxa"/>
          </w:tcPr>
          <w:p w14:paraId="5FCA313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07" w:type="dxa"/>
          </w:tcPr>
          <w:p w14:paraId="6ACE969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8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127424F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10" w:type="dxa"/>
          </w:tcPr>
          <w:p w14:paraId="0CBB6A0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958" w:type="dxa"/>
          </w:tcPr>
          <w:p w14:paraId="0CE06FC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192C22B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4D3BC98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84" w:type="dxa"/>
          </w:tcPr>
          <w:p w14:paraId="09AE0E3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04" w:type="dxa"/>
          </w:tcPr>
          <w:p w14:paraId="756512B9" w14:textId="77777777" w:rsidR="00C846B1" w:rsidRPr="0092586C" w:rsidRDefault="00C846B1" w:rsidP="005D5980">
            <w:pPr>
              <w:pStyle w:val="TableParagraph"/>
              <w:tabs>
                <w:tab w:val="left" w:pos="765"/>
              </w:tabs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74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C846B1" w:rsidRPr="0092586C" w14:paraId="44F9E0A6" w14:textId="77777777" w:rsidTr="002E1A08">
        <w:trPr>
          <w:trHeight w:val="286"/>
        </w:trPr>
        <w:tc>
          <w:tcPr>
            <w:tcW w:w="1402" w:type="dxa"/>
          </w:tcPr>
          <w:p w14:paraId="3B4838CF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NOR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809" w:type="dxa"/>
          </w:tcPr>
          <w:p w14:paraId="5CB82C0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207DBF5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132157C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013210F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3" w:type="dxa"/>
          </w:tcPr>
          <w:p w14:paraId="78C2989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5C65D60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49D03D2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54C6077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4C19FA7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1BAB4A1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1546A63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5263F6A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5FFA60F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2367176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C846B1" w:rsidRPr="0092586C" w14:paraId="2B6D555A" w14:textId="77777777" w:rsidTr="002E1A08">
        <w:trPr>
          <w:trHeight w:val="286"/>
        </w:trPr>
        <w:tc>
          <w:tcPr>
            <w:tcW w:w="1402" w:type="dxa"/>
          </w:tcPr>
          <w:p w14:paraId="412C2169" w14:textId="77777777" w:rsidR="00C846B1" w:rsidRPr="0092586C" w:rsidRDefault="00C846B1" w:rsidP="00545299">
            <w:pPr>
              <w:pStyle w:val="TableParagraph"/>
              <w:tabs>
                <w:tab w:val="left" w:pos="1078"/>
              </w:tabs>
              <w:spacing w:before="29"/>
              <w:jc w:val="right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                 R</w:t>
            </w:r>
          </w:p>
        </w:tc>
        <w:tc>
          <w:tcPr>
            <w:tcW w:w="809" w:type="dxa"/>
          </w:tcPr>
          <w:p w14:paraId="550AA29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9" w:type="dxa"/>
          </w:tcPr>
          <w:p w14:paraId="140B845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18E009F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65EC24B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15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(50.0%)</w:t>
            </w:r>
          </w:p>
        </w:tc>
        <w:tc>
          <w:tcPr>
            <w:tcW w:w="713" w:type="dxa"/>
          </w:tcPr>
          <w:p w14:paraId="2F48AF2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963" w:type="dxa"/>
          </w:tcPr>
          <w:p w14:paraId="127574D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3F1042F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6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6DE6801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3ECC8AD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47F7DCA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(25.0%)</w:t>
            </w:r>
          </w:p>
        </w:tc>
        <w:tc>
          <w:tcPr>
            <w:tcW w:w="708" w:type="dxa"/>
          </w:tcPr>
          <w:p w14:paraId="0AD9F95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673F81A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84" w:type="dxa"/>
          </w:tcPr>
          <w:p w14:paraId="0A5DD7F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4D32A83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27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(57.4%)</w:t>
            </w:r>
          </w:p>
        </w:tc>
      </w:tr>
      <w:tr w:rsidR="00C846B1" w:rsidRPr="0092586C" w14:paraId="721AC4CF" w14:textId="77777777" w:rsidTr="002E1A08">
        <w:trPr>
          <w:trHeight w:val="279"/>
        </w:trPr>
        <w:tc>
          <w:tcPr>
            <w:tcW w:w="1402" w:type="dxa"/>
          </w:tcPr>
          <w:p w14:paraId="1C7016B8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809" w:type="dxa"/>
          </w:tcPr>
          <w:p w14:paraId="13244D1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72AE205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1D1B207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34B9491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15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(50.0%)</w:t>
            </w:r>
          </w:p>
        </w:tc>
        <w:tc>
          <w:tcPr>
            <w:tcW w:w="713" w:type="dxa"/>
          </w:tcPr>
          <w:p w14:paraId="4335418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6D20D4C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1F8EC6B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436ACCE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7342782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958" w:type="dxa"/>
          </w:tcPr>
          <w:p w14:paraId="580854A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(75%)</w:t>
            </w:r>
          </w:p>
        </w:tc>
        <w:tc>
          <w:tcPr>
            <w:tcW w:w="708" w:type="dxa"/>
          </w:tcPr>
          <w:p w14:paraId="52A42E1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7F89BEC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6269245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76A34F0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w w:val="85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(42.6%)</w:t>
            </w:r>
          </w:p>
        </w:tc>
      </w:tr>
      <w:tr w:rsidR="00C846B1" w:rsidRPr="0092586C" w14:paraId="61EC26BB" w14:textId="77777777" w:rsidTr="002E1A08">
        <w:trPr>
          <w:trHeight w:val="279"/>
        </w:trPr>
        <w:tc>
          <w:tcPr>
            <w:tcW w:w="1402" w:type="dxa"/>
          </w:tcPr>
          <w:p w14:paraId="07FD2553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>TOTAL</w:t>
            </w:r>
          </w:p>
        </w:tc>
        <w:tc>
          <w:tcPr>
            <w:tcW w:w="809" w:type="dxa"/>
          </w:tcPr>
          <w:p w14:paraId="158D98D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9" w:type="dxa"/>
          </w:tcPr>
          <w:p w14:paraId="742CAEE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08" w:type="dxa"/>
          </w:tcPr>
          <w:p w14:paraId="713F462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807" w:type="dxa"/>
          </w:tcPr>
          <w:p w14:paraId="2373762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30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13" w:type="dxa"/>
          </w:tcPr>
          <w:p w14:paraId="1F8969C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963" w:type="dxa"/>
          </w:tcPr>
          <w:p w14:paraId="75AAB69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807" w:type="dxa"/>
          </w:tcPr>
          <w:p w14:paraId="312B1EB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6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5E4608F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10" w:type="dxa"/>
          </w:tcPr>
          <w:p w14:paraId="3FD2548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958" w:type="dxa"/>
          </w:tcPr>
          <w:p w14:paraId="0300A6D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4B0E497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7E26657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84" w:type="dxa"/>
          </w:tcPr>
          <w:p w14:paraId="220FF01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1204" w:type="dxa"/>
          </w:tcPr>
          <w:p w14:paraId="587A2BB8" w14:textId="77777777" w:rsidR="00C846B1" w:rsidRPr="0092586C" w:rsidRDefault="00C846B1" w:rsidP="005D5980">
            <w:pPr>
              <w:pStyle w:val="TableParagraph"/>
              <w:tabs>
                <w:tab w:val="left" w:pos="765"/>
              </w:tabs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47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C846B1" w:rsidRPr="0092586C" w14:paraId="547DD733" w14:textId="77777777" w:rsidTr="002E1A08">
        <w:trPr>
          <w:trHeight w:val="270"/>
        </w:trPr>
        <w:tc>
          <w:tcPr>
            <w:tcW w:w="1402" w:type="dxa"/>
          </w:tcPr>
          <w:p w14:paraId="3B96BB8F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TTC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809" w:type="dxa"/>
          </w:tcPr>
          <w:p w14:paraId="20A63EC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24C4473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18ECF5C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559DA33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3" w:type="dxa"/>
          </w:tcPr>
          <w:p w14:paraId="1B8C541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7182FD0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4930D28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710848B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65DBB5D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38DB7C5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573D751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6BC1AD4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00213FE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169E5DB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C846B1" w:rsidRPr="0092586C" w14:paraId="2FD37A68" w14:textId="77777777" w:rsidTr="002E1A08">
        <w:trPr>
          <w:trHeight w:val="270"/>
        </w:trPr>
        <w:tc>
          <w:tcPr>
            <w:tcW w:w="1402" w:type="dxa"/>
          </w:tcPr>
          <w:p w14:paraId="7AB59DB1" w14:textId="77777777" w:rsidR="00C846B1" w:rsidRPr="0092586C" w:rsidRDefault="00C846B1" w:rsidP="00545299">
            <w:pPr>
              <w:pStyle w:val="TableParagraph"/>
              <w:tabs>
                <w:tab w:val="left" w:pos="1078"/>
              </w:tabs>
              <w:spacing w:before="29"/>
              <w:jc w:val="right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                 R</w:t>
            </w:r>
          </w:p>
        </w:tc>
        <w:tc>
          <w:tcPr>
            <w:tcW w:w="809" w:type="dxa"/>
          </w:tcPr>
          <w:p w14:paraId="246F7D5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9" w:type="dxa"/>
          </w:tcPr>
          <w:p w14:paraId="642978E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26103C7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07" w:type="dxa"/>
          </w:tcPr>
          <w:p w14:paraId="57ED69F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51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(87.9%)</w:t>
            </w:r>
          </w:p>
        </w:tc>
        <w:tc>
          <w:tcPr>
            <w:tcW w:w="713" w:type="dxa"/>
          </w:tcPr>
          <w:p w14:paraId="4A0616E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963" w:type="dxa"/>
          </w:tcPr>
          <w:p w14:paraId="66AA237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07" w:type="dxa"/>
          </w:tcPr>
          <w:p w14:paraId="281E795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(90.9%)</w:t>
            </w:r>
          </w:p>
        </w:tc>
        <w:tc>
          <w:tcPr>
            <w:tcW w:w="708" w:type="dxa"/>
          </w:tcPr>
          <w:p w14:paraId="34230AC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10" w:type="dxa"/>
          </w:tcPr>
          <w:p w14:paraId="3F604E6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958" w:type="dxa"/>
          </w:tcPr>
          <w:p w14:paraId="6CAC996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(80.0%)</w:t>
            </w:r>
          </w:p>
        </w:tc>
        <w:tc>
          <w:tcPr>
            <w:tcW w:w="708" w:type="dxa"/>
          </w:tcPr>
          <w:p w14:paraId="348642B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1DBB0E3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84" w:type="dxa"/>
          </w:tcPr>
          <w:p w14:paraId="2C1D781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019442C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83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(89.2%)</w:t>
            </w:r>
          </w:p>
        </w:tc>
      </w:tr>
      <w:tr w:rsidR="00C846B1" w:rsidRPr="0092586C" w14:paraId="24C9B985" w14:textId="77777777" w:rsidTr="002E1A08">
        <w:trPr>
          <w:trHeight w:val="270"/>
        </w:trPr>
        <w:tc>
          <w:tcPr>
            <w:tcW w:w="1402" w:type="dxa"/>
          </w:tcPr>
          <w:p w14:paraId="5F0BA9A5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809" w:type="dxa"/>
          </w:tcPr>
          <w:p w14:paraId="5D77F75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5E57D4D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6A8C091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1946069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7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(12.1%)</w:t>
            </w:r>
          </w:p>
        </w:tc>
        <w:tc>
          <w:tcPr>
            <w:tcW w:w="713" w:type="dxa"/>
          </w:tcPr>
          <w:p w14:paraId="2E78522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58F5A1C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624D0F4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(9.1%)</w:t>
            </w:r>
          </w:p>
        </w:tc>
        <w:tc>
          <w:tcPr>
            <w:tcW w:w="708" w:type="dxa"/>
          </w:tcPr>
          <w:p w14:paraId="415141B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6553A2A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5495082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(20.0%)</w:t>
            </w:r>
          </w:p>
        </w:tc>
        <w:tc>
          <w:tcPr>
            <w:tcW w:w="708" w:type="dxa"/>
          </w:tcPr>
          <w:p w14:paraId="7466FF0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2E51E21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165A873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04" w:type="dxa"/>
          </w:tcPr>
          <w:p w14:paraId="2A01DEB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w w:val="85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(10.8%)</w:t>
            </w:r>
          </w:p>
        </w:tc>
      </w:tr>
      <w:tr w:rsidR="00C846B1" w:rsidRPr="0092586C" w14:paraId="24A28E8F" w14:textId="77777777" w:rsidTr="002E1A08">
        <w:trPr>
          <w:trHeight w:val="270"/>
        </w:trPr>
        <w:tc>
          <w:tcPr>
            <w:tcW w:w="1402" w:type="dxa"/>
          </w:tcPr>
          <w:p w14:paraId="69DEEF24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>TOTAL</w:t>
            </w:r>
          </w:p>
        </w:tc>
        <w:tc>
          <w:tcPr>
            <w:tcW w:w="809" w:type="dxa"/>
          </w:tcPr>
          <w:p w14:paraId="2889316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9" w:type="dxa"/>
          </w:tcPr>
          <w:p w14:paraId="32387FB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08" w:type="dxa"/>
          </w:tcPr>
          <w:p w14:paraId="3C88D77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07" w:type="dxa"/>
          </w:tcPr>
          <w:p w14:paraId="68BEC25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58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13" w:type="dxa"/>
          </w:tcPr>
          <w:p w14:paraId="7932D38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963" w:type="dxa"/>
          </w:tcPr>
          <w:p w14:paraId="2DE9E44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07" w:type="dxa"/>
          </w:tcPr>
          <w:p w14:paraId="00E6F93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37F39E2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10" w:type="dxa"/>
          </w:tcPr>
          <w:p w14:paraId="1806281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958" w:type="dxa"/>
          </w:tcPr>
          <w:p w14:paraId="3F3CBFF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189D36C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624A63A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84" w:type="dxa"/>
          </w:tcPr>
          <w:p w14:paraId="5ADDD9D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04" w:type="dxa"/>
          </w:tcPr>
          <w:p w14:paraId="0BFA83E5" w14:textId="77777777" w:rsidR="00C846B1" w:rsidRPr="0092586C" w:rsidRDefault="00C846B1" w:rsidP="005D5980">
            <w:pPr>
              <w:pStyle w:val="TableParagraph"/>
              <w:tabs>
                <w:tab w:val="left" w:pos="765"/>
              </w:tabs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93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C846B1" w:rsidRPr="0092586C" w14:paraId="2E416813" w14:textId="77777777" w:rsidTr="002E1A08">
        <w:trPr>
          <w:trHeight w:val="270"/>
        </w:trPr>
        <w:tc>
          <w:tcPr>
            <w:tcW w:w="1402" w:type="dxa"/>
          </w:tcPr>
          <w:p w14:paraId="0B43B76E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SXT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809" w:type="dxa"/>
          </w:tcPr>
          <w:p w14:paraId="3FE0A24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27BE0A7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40A3F8B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6D89E9A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3" w:type="dxa"/>
          </w:tcPr>
          <w:p w14:paraId="5ED6D0E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7219820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579E9C1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7AD6EBE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2224FD0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000C803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7A9F831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5473E8C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7DB644C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547882D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C846B1" w:rsidRPr="0092586C" w14:paraId="2D753ACA" w14:textId="77777777" w:rsidTr="002E1A08">
        <w:trPr>
          <w:trHeight w:val="270"/>
        </w:trPr>
        <w:tc>
          <w:tcPr>
            <w:tcW w:w="1402" w:type="dxa"/>
          </w:tcPr>
          <w:p w14:paraId="1E426A2F" w14:textId="77777777" w:rsidR="00C846B1" w:rsidRPr="0092586C" w:rsidRDefault="00C846B1" w:rsidP="00545299">
            <w:pPr>
              <w:pStyle w:val="TableParagraph"/>
              <w:tabs>
                <w:tab w:val="left" w:pos="1078"/>
              </w:tabs>
              <w:spacing w:before="29"/>
              <w:jc w:val="right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                 R</w:t>
            </w:r>
          </w:p>
        </w:tc>
        <w:tc>
          <w:tcPr>
            <w:tcW w:w="809" w:type="dxa"/>
          </w:tcPr>
          <w:p w14:paraId="74F0594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9" w:type="dxa"/>
          </w:tcPr>
          <w:p w14:paraId="439DC83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1716D48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61E3094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16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(80.0%)</w:t>
            </w:r>
          </w:p>
        </w:tc>
        <w:tc>
          <w:tcPr>
            <w:tcW w:w="713" w:type="dxa"/>
          </w:tcPr>
          <w:p w14:paraId="5DE75C9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963" w:type="dxa"/>
          </w:tcPr>
          <w:p w14:paraId="0FD782A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07" w:type="dxa"/>
          </w:tcPr>
          <w:p w14:paraId="59BC98F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3345E49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1B5F8E6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3BE6266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075C57B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7C9D216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(66.7%)</w:t>
            </w:r>
          </w:p>
        </w:tc>
        <w:tc>
          <w:tcPr>
            <w:tcW w:w="884" w:type="dxa"/>
          </w:tcPr>
          <w:p w14:paraId="331843A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44E8AE5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23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(76.7%)</w:t>
            </w:r>
          </w:p>
        </w:tc>
      </w:tr>
      <w:tr w:rsidR="00C846B1" w:rsidRPr="0092586C" w14:paraId="6230A029" w14:textId="77777777" w:rsidTr="002E1A08">
        <w:trPr>
          <w:trHeight w:val="270"/>
        </w:trPr>
        <w:tc>
          <w:tcPr>
            <w:tcW w:w="1402" w:type="dxa"/>
          </w:tcPr>
          <w:p w14:paraId="055D228A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809" w:type="dxa"/>
          </w:tcPr>
          <w:p w14:paraId="6102C2B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41F5350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770151F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07" w:type="dxa"/>
          </w:tcPr>
          <w:p w14:paraId="08B288E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(20.0%)</w:t>
            </w:r>
          </w:p>
        </w:tc>
        <w:tc>
          <w:tcPr>
            <w:tcW w:w="713" w:type="dxa"/>
          </w:tcPr>
          <w:p w14:paraId="443B293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(0.0)</w:t>
            </w:r>
          </w:p>
        </w:tc>
        <w:tc>
          <w:tcPr>
            <w:tcW w:w="963" w:type="dxa"/>
          </w:tcPr>
          <w:p w14:paraId="2CA7E86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(9.1)</w:t>
            </w:r>
          </w:p>
        </w:tc>
        <w:tc>
          <w:tcPr>
            <w:tcW w:w="807" w:type="dxa"/>
          </w:tcPr>
          <w:p w14:paraId="408BD30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7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(5.0)</w:t>
            </w:r>
          </w:p>
        </w:tc>
        <w:tc>
          <w:tcPr>
            <w:tcW w:w="708" w:type="dxa"/>
          </w:tcPr>
          <w:p w14:paraId="4F2C311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6D647FB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4383B3E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2E9A19B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68D91EB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(33.3%)</w:t>
            </w:r>
          </w:p>
        </w:tc>
        <w:tc>
          <w:tcPr>
            <w:tcW w:w="884" w:type="dxa"/>
          </w:tcPr>
          <w:p w14:paraId="6C7BB31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04" w:type="dxa"/>
          </w:tcPr>
          <w:p w14:paraId="609228B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w w:val="85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7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(23.3%)</w:t>
            </w:r>
          </w:p>
        </w:tc>
      </w:tr>
      <w:tr w:rsidR="00C846B1" w:rsidRPr="0092586C" w14:paraId="4DA4E1B7" w14:textId="77777777" w:rsidTr="002E1A08">
        <w:trPr>
          <w:trHeight w:val="270"/>
        </w:trPr>
        <w:tc>
          <w:tcPr>
            <w:tcW w:w="1402" w:type="dxa"/>
          </w:tcPr>
          <w:p w14:paraId="7E7D411F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>TOTAL</w:t>
            </w:r>
          </w:p>
        </w:tc>
        <w:tc>
          <w:tcPr>
            <w:tcW w:w="809" w:type="dxa"/>
          </w:tcPr>
          <w:p w14:paraId="2638489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9" w:type="dxa"/>
          </w:tcPr>
          <w:p w14:paraId="5846565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08" w:type="dxa"/>
          </w:tcPr>
          <w:p w14:paraId="1D6C623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07" w:type="dxa"/>
          </w:tcPr>
          <w:p w14:paraId="62009A7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13" w:type="dxa"/>
          </w:tcPr>
          <w:p w14:paraId="4C31BF4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963" w:type="dxa"/>
          </w:tcPr>
          <w:p w14:paraId="2B8526D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07" w:type="dxa"/>
          </w:tcPr>
          <w:p w14:paraId="2E31057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29AA7E0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10" w:type="dxa"/>
          </w:tcPr>
          <w:p w14:paraId="0CB1419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958" w:type="dxa"/>
          </w:tcPr>
          <w:p w14:paraId="072ED59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2AC3D1A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08" w:type="dxa"/>
          </w:tcPr>
          <w:p w14:paraId="354DB89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84" w:type="dxa"/>
          </w:tcPr>
          <w:p w14:paraId="01AEA3E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04" w:type="dxa"/>
          </w:tcPr>
          <w:p w14:paraId="23D2160E" w14:textId="77777777" w:rsidR="00C846B1" w:rsidRPr="0092586C" w:rsidRDefault="00C846B1" w:rsidP="005D5980">
            <w:pPr>
              <w:pStyle w:val="TableParagraph"/>
              <w:tabs>
                <w:tab w:val="left" w:pos="765"/>
              </w:tabs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30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C846B1" w:rsidRPr="0092586C" w14:paraId="18DB79DB" w14:textId="77777777" w:rsidTr="002E1A08">
        <w:trPr>
          <w:trHeight w:val="270"/>
        </w:trPr>
        <w:tc>
          <w:tcPr>
            <w:tcW w:w="1402" w:type="dxa"/>
          </w:tcPr>
          <w:p w14:paraId="49741706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lastRenderedPageBreak/>
              <w:t>AMK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809" w:type="dxa"/>
          </w:tcPr>
          <w:p w14:paraId="05A4307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06E37B8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6005C18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57DE44B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3" w:type="dxa"/>
          </w:tcPr>
          <w:p w14:paraId="04FDFC5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1EC563E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159567E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1FC01FD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2891B4C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78CFEE1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(16.7%)</w:t>
            </w:r>
          </w:p>
        </w:tc>
        <w:tc>
          <w:tcPr>
            <w:tcW w:w="708" w:type="dxa"/>
          </w:tcPr>
          <w:p w14:paraId="5BED8EA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438622E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0BF53B3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59EDF4F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w w:val="85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(1.3%)</w:t>
            </w:r>
          </w:p>
        </w:tc>
      </w:tr>
      <w:tr w:rsidR="00C846B1" w:rsidRPr="0092586C" w14:paraId="55449264" w14:textId="77777777" w:rsidTr="002E1A08">
        <w:trPr>
          <w:trHeight w:val="270"/>
        </w:trPr>
        <w:tc>
          <w:tcPr>
            <w:tcW w:w="1402" w:type="dxa"/>
          </w:tcPr>
          <w:p w14:paraId="36DE7D08" w14:textId="77777777" w:rsidR="00C846B1" w:rsidRPr="0092586C" w:rsidRDefault="00C846B1" w:rsidP="00545299">
            <w:pPr>
              <w:pStyle w:val="TableParagraph"/>
              <w:tabs>
                <w:tab w:val="left" w:pos="1078"/>
              </w:tabs>
              <w:spacing w:before="29"/>
              <w:jc w:val="right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                 R</w:t>
            </w:r>
          </w:p>
        </w:tc>
        <w:tc>
          <w:tcPr>
            <w:tcW w:w="809" w:type="dxa"/>
          </w:tcPr>
          <w:p w14:paraId="106F77C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1F528E9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3D342DE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15D135C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(2.2%)</w:t>
            </w:r>
          </w:p>
        </w:tc>
        <w:tc>
          <w:tcPr>
            <w:tcW w:w="713" w:type="dxa"/>
          </w:tcPr>
          <w:p w14:paraId="1609FF9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(0.0)</w:t>
            </w:r>
          </w:p>
        </w:tc>
        <w:tc>
          <w:tcPr>
            <w:tcW w:w="963" w:type="dxa"/>
          </w:tcPr>
          <w:p w14:paraId="189F494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(0.0)</w:t>
            </w:r>
          </w:p>
        </w:tc>
        <w:tc>
          <w:tcPr>
            <w:tcW w:w="807" w:type="dxa"/>
          </w:tcPr>
          <w:p w14:paraId="31CBFC1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(0.0)</w:t>
            </w:r>
          </w:p>
        </w:tc>
        <w:tc>
          <w:tcPr>
            <w:tcW w:w="708" w:type="dxa"/>
          </w:tcPr>
          <w:p w14:paraId="799203F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71B0361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1017CBE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(16.7%)</w:t>
            </w:r>
          </w:p>
        </w:tc>
        <w:tc>
          <w:tcPr>
            <w:tcW w:w="708" w:type="dxa"/>
          </w:tcPr>
          <w:p w14:paraId="7BF7062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4EB41C2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(33.3%)</w:t>
            </w:r>
          </w:p>
        </w:tc>
        <w:tc>
          <w:tcPr>
            <w:tcW w:w="884" w:type="dxa"/>
          </w:tcPr>
          <w:p w14:paraId="6EA9B6B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7FD2CE6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(3.9%)</w:t>
            </w:r>
          </w:p>
        </w:tc>
      </w:tr>
      <w:tr w:rsidR="00C846B1" w:rsidRPr="0092586C" w14:paraId="5482BE80" w14:textId="77777777" w:rsidTr="002E1A08">
        <w:trPr>
          <w:trHeight w:val="270"/>
        </w:trPr>
        <w:tc>
          <w:tcPr>
            <w:tcW w:w="1402" w:type="dxa"/>
          </w:tcPr>
          <w:p w14:paraId="42B0EBDB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809" w:type="dxa"/>
          </w:tcPr>
          <w:p w14:paraId="18550F1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9" w:type="dxa"/>
          </w:tcPr>
          <w:p w14:paraId="1231D49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1CB5141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69CFDC5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44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(97.8%)</w:t>
            </w:r>
          </w:p>
        </w:tc>
        <w:tc>
          <w:tcPr>
            <w:tcW w:w="713" w:type="dxa"/>
          </w:tcPr>
          <w:p w14:paraId="6645D63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963" w:type="dxa"/>
          </w:tcPr>
          <w:p w14:paraId="2037F48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07" w:type="dxa"/>
          </w:tcPr>
          <w:p w14:paraId="1DAD35F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8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18FB0FE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729EEBD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55CA4A6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(66.7%)</w:t>
            </w:r>
          </w:p>
        </w:tc>
        <w:tc>
          <w:tcPr>
            <w:tcW w:w="708" w:type="dxa"/>
          </w:tcPr>
          <w:p w14:paraId="4C96482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3C5A28F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(66.7%)</w:t>
            </w:r>
          </w:p>
        </w:tc>
        <w:tc>
          <w:tcPr>
            <w:tcW w:w="884" w:type="dxa"/>
          </w:tcPr>
          <w:p w14:paraId="69E1E1F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19A7C6C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w w:val="85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73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(94.8%)</w:t>
            </w:r>
          </w:p>
        </w:tc>
      </w:tr>
      <w:tr w:rsidR="00C846B1" w:rsidRPr="0092586C" w14:paraId="6001A49D" w14:textId="77777777" w:rsidTr="002E1A08">
        <w:trPr>
          <w:trHeight w:val="270"/>
        </w:trPr>
        <w:tc>
          <w:tcPr>
            <w:tcW w:w="1402" w:type="dxa"/>
          </w:tcPr>
          <w:p w14:paraId="36D32365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>TOTAL</w:t>
            </w:r>
          </w:p>
        </w:tc>
        <w:tc>
          <w:tcPr>
            <w:tcW w:w="809" w:type="dxa"/>
          </w:tcPr>
          <w:p w14:paraId="5D01ACE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9" w:type="dxa"/>
          </w:tcPr>
          <w:p w14:paraId="2454457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4FF9844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807" w:type="dxa"/>
          </w:tcPr>
          <w:p w14:paraId="32546B6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45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13" w:type="dxa"/>
          </w:tcPr>
          <w:p w14:paraId="6BA9904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963" w:type="dxa"/>
          </w:tcPr>
          <w:p w14:paraId="63100A2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07" w:type="dxa"/>
          </w:tcPr>
          <w:p w14:paraId="7962031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8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401D2E1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10" w:type="dxa"/>
          </w:tcPr>
          <w:p w14:paraId="3A7D42A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958" w:type="dxa"/>
          </w:tcPr>
          <w:p w14:paraId="7273D46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6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60A7EF9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259F906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84" w:type="dxa"/>
          </w:tcPr>
          <w:p w14:paraId="7572C43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1204" w:type="dxa"/>
          </w:tcPr>
          <w:p w14:paraId="4EDF1A52" w14:textId="77777777" w:rsidR="00C846B1" w:rsidRPr="0092586C" w:rsidRDefault="00C846B1" w:rsidP="005D5980">
            <w:pPr>
              <w:pStyle w:val="TableParagraph"/>
              <w:tabs>
                <w:tab w:val="left" w:pos="765"/>
              </w:tabs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77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C846B1" w:rsidRPr="0092586C" w14:paraId="4DE38E84" w14:textId="77777777" w:rsidTr="002E1A08">
        <w:trPr>
          <w:trHeight w:val="270"/>
        </w:trPr>
        <w:tc>
          <w:tcPr>
            <w:tcW w:w="1402" w:type="dxa"/>
          </w:tcPr>
          <w:p w14:paraId="3A14F94C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MEM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809" w:type="dxa"/>
          </w:tcPr>
          <w:p w14:paraId="51AC9F6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666C984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6F1B7FF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0D07FC5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(9.1%)</w:t>
            </w:r>
          </w:p>
        </w:tc>
        <w:tc>
          <w:tcPr>
            <w:tcW w:w="713" w:type="dxa"/>
          </w:tcPr>
          <w:p w14:paraId="0668940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7502FAF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0E63120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09B75BD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5A4B94B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2094CDC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07A725F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3267F99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59DF5B5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68C0F77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C846B1" w:rsidRPr="0092586C" w14:paraId="10D3F60A" w14:textId="77777777" w:rsidTr="002E1A08">
        <w:trPr>
          <w:trHeight w:val="270"/>
        </w:trPr>
        <w:tc>
          <w:tcPr>
            <w:tcW w:w="1402" w:type="dxa"/>
          </w:tcPr>
          <w:p w14:paraId="2DDF2D74" w14:textId="77777777" w:rsidR="00C846B1" w:rsidRPr="0092586C" w:rsidRDefault="00C846B1" w:rsidP="00545299">
            <w:pPr>
              <w:pStyle w:val="TableParagraph"/>
              <w:tabs>
                <w:tab w:val="left" w:pos="1078"/>
              </w:tabs>
              <w:spacing w:before="29"/>
              <w:jc w:val="right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                 R</w:t>
            </w:r>
          </w:p>
        </w:tc>
        <w:tc>
          <w:tcPr>
            <w:tcW w:w="809" w:type="dxa"/>
          </w:tcPr>
          <w:p w14:paraId="65DF8A4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9" w:type="dxa"/>
          </w:tcPr>
          <w:p w14:paraId="4BC8255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584DAE9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372F6F8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(36.4%)</w:t>
            </w:r>
          </w:p>
        </w:tc>
        <w:tc>
          <w:tcPr>
            <w:tcW w:w="713" w:type="dxa"/>
          </w:tcPr>
          <w:p w14:paraId="31D59ED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6B3BD5C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07" w:type="dxa"/>
          </w:tcPr>
          <w:p w14:paraId="71842EA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76FF432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39BFA10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079096F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50FCD91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0F20891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(50.0%)</w:t>
            </w:r>
          </w:p>
        </w:tc>
        <w:tc>
          <w:tcPr>
            <w:tcW w:w="884" w:type="dxa"/>
          </w:tcPr>
          <w:p w14:paraId="6E38135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784BD91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(52.3%)</w:t>
            </w:r>
          </w:p>
        </w:tc>
      </w:tr>
      <w:tr w:rsidR="00C846B1" w:rsidRPr="0092586C" w14:paraId="63147411" w14:textId="77777777" w:rsidTr="002E1A08">
        <w:trPr>
          <w:trHeight w:val="270"/>
        </w:trPr>
        <w:tc>
          <w:tcPr>
            <w:tcW w:w="1402" w:type="dxa"/>
          </w:tcPr>
          <w:p w14:paraId="2E929767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809" w:type="dxa"/>
          </w:tcPr>
          <w:p w14:paraId="48C725F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1B08E6A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3F86422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1CA5B58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6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(54.5%)</w:t>
            </w:r>
          </w:p>
        </w:tc>
        <w:tc>
          <w:tcPr>
            <w:tcW w:w="713" w:type="dxa"/>
          </w:tcPr>
          <w:p w14:paraId="1C32D01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646500F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11E2763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37DF0E0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032AE74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1FF797D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7888CF0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337BFC3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(50.0%)</w:t>
            </w:r>
          </w:p>
        </w:tc>
        <w:tc>
          <w:tcPr>
            <w:tcW w:w="884" w:type="dxa"/>
          </w:tcPr>
          <w:p w14:paraId="3686AEF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67F2A79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9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(42.9%)</w:t>
            </w:r>
          </w:p>
        </w:tc>
      </w:tr>
      <w:tr w:rsidR="00C846B1" w:rsidRPr="0092586C" w14:paraId="065532F9" w14:textId="77777777" w:rsidTr="002E1A08">
        <w:trPr>
          <w:trHeight w:val="270"/>
        </w:trPr>
        <w:tc>
          <w:tcPr>
            <w:tcW w:w="1402" w:type="dxa"/>
          </w:tcPr>
          <w:p w14:paraId="22B5A810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>TOTAL</w:t>
            </w:r>
          </w:p>
        </w:tc>
        <w:tc>
          <w:tcPr>
            <w:tcW w:w="809" w:type="dxa"/>
          </w:tcPr>
          <w:p w14:paraId="2DFD394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9" w:type="dxa"/>
          </w:tcPr>
          <w:p w14:paraId="668ABC2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08" w:type="dxa"/>
          </w:tcPr>
          <w:p w14:paraId="7361AEF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807" w:type="dxa"/>
          </w:tcPr>
          <w:p w14:paraId="0582F2E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13" w:type="dxa"/>
          </w:tcPr>
          <w:p w14:paraId="0BAE783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963" w:type="dxa"/>
          </w:tcPr>
          <w:p w14:paraId="3F45C09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07" w:type="dxa"/>
          </w:tcPr>
          <w:p w14:paraId="71F999E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08" w:type="dxa"/>
          </w:tcPr>
          <w:p w14:paraId="0F91E5D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10" w:type="dxa"/>
          </w:tcPr>
          <w:p w14:paraId="6B2C634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958" w:type="dxa"/>
          </w:tcPr>
          <w:p w14:paraId="20E91DF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2A2E724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52E3E65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84" w:type="dxa"/>
          </w:tcPr>
          <w:p w14:paraId="0C076BF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1204" w:type="dxa"/>
          </w:tcPr>
          <w:p w14:paraId="13C4F770" w14:textId="77777777" w:rsidR="00C846B1" w:rsidRPr="0092586C" w:rsidRDefault="00C846B1" w:rsidP="005D5980">
            <w:pPr>
              <w:pStyle w:val="TableParagraph"/>
              <w:tabs>
                <w:tab w:val="left" w:pos="765"/>
              </w:tabs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C846B1" w:rsidRPr="0092586C" w14:paraId="0A26C110" w14:textId="77777777" w:rsidTr="002E1A08">
        <w:trPr>
          <w:trHeight w:val="270"/>
        </w:trPr>
        <w:tc>
          <w:tcPr>
            <w:tcW w:w="1402" w:type="dxa"/>
          </w:tcPr>
          <w:p w14:paraId="0D911F2D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TZP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809" w:type="dxa"/>
          </w:tcPr>
          <w:p w14:paraId="1365B4F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3FDC941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0C29215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20F03C2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3" w:type="dxa"/>
          </w:tcPr>
          <w:p w14:paraId="3B3F82B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0E85D62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3F75A12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1EB4799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0CA850B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302D80A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5CAD706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04BD917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7782FDC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774E191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C846B1" w:rsidRPr="0092586C" w14:paraId="334213C5" w14:textId="77777777" w:rsidTr="002E1A08">
        <w:trPr>
          <w:trHeight w:val="270"/>
        </w:trPr>
        <w:tc>
          <w:tcPr>
            <w:tcW w:w="1402" w:type="dxa"/>
          </w:tcPr>
          <w:p w14:paraId="0BC92D9A" w14:textId="77777777" w:rsidR="00C846B1" w:rsidRPr="0092586C" w:rsidRDefault="00C846B1" w:rsidP="00545299">
            <w:pPr>
              <w:pStyle w:val="TableParagraph"/>
              <w:tabs>
                <w:tab w:val="left" w:pos="1078"/>
              </w:tabs>
              <w:spacing w:before="29"/>
              <w:jc w:val="right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                 R</w:t>
            </w:r>
          </w:p>
        </w:tc>
        <w:tc>
          <w:tcPr>
            <w:tcW w:w="809" w:type="dxa"/>
          </w:tcPr>
          <w:p w14:paraId="3FE7158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1F32D3A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7BEEC38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07" w:type="dxa"/>
          </w:tcPr>
          <w:p w14:paraId="11CFD05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(25.0%)</w:t>
            </w:r>
          </w:p>
        </w:tc>
        <w:tc>
          <w:tcPr>
            <w:tcW w:w="713" w:type="dxa"/>
          </w:tcPr>
          <w:p w14:paraId="6C773E7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35A3436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535E867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6C58485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11DCCAD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5E5D5BD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3E9A000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34FF149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38C5796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0ACE9BF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(27.3%)</w:t>
            </w:r>
          </w:p>
        </w:tc>
      </w:tr>
      <w:tr w:rsidR="00C846B1" w:rsidRPr="0092586C" w14:paraId="64503909" w14:textId="77777777" w:rsidTr="002E1A08">
        <w:trPr>
          <w:trHeight w:val="270"/>
        </w:trPr>
        <w:tc>
          <w:tcPr>
            <w:tcW w:w="1402" w:type="dxa"/>
          </w:tcPr>
          <w:p w14:paraId="08FD3985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809" w:type="dxa"/>
          </w:tcPr>
          <w:p w14:paraId="75946BB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59F4775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1292F8D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2B60CE0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6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(75.0%)</w:t>
            </w:r>
          </w:p>
        </w:tc>
        <w:tc>
          <w:tcPr>
            <w:tcW w:w="713" w:type="dxa"/>
          </w:tcPr>
          <w:p w14:paraId="3BCBF94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1B269E0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3389B48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44DFA98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5376D3D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10A9C35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5BB87B9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4F6AEBA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84" w:type="dxa"/>
          </w:tcPr>
          <w:p w14:paraId="53E0748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64E29A8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8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(72.7%)</w:t>
            </w:r>
          </w:p>
        </w:tc>
      </w:tr>
      <w:tr w:rsidR="00C846B1" w:rsidRPr="0092586C" w14:paraId="2A041CCE" w14:textId="77777777" w:rsidTr="002E1A08">
        <w:trPr>
          <w:trHeight w:val="270"/>
        </w:trPr>
        <w:tc>
          <w:tcPr>
            <w:tcW w:w="1402" w:type="dxa"/>
          </w:tcPr>
          <w:p w14:paraId="74A90D58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>TOTAL</w:t>
            </w:r>
          </w:p>
        </w:tc>
        <w:tc>
          <w:tcPr>
            <w:tcW w:w="809" w:type="dxa"/>
          </w:tcPr>
          <w:p w14:paraId="1471EB9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09" w:type="dxa"/>
          </w:tcPr>
          <w:p w14:paraId="71670A9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08" w:type="dxa"/>
          </w:tcPr>
          <w:p w14:paraId="190E38C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07" w:type="dxa"/>
          </w:tcPr>
          <w:p w14:paraId="51A599F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8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13" w:type="dxa"/>
          </w:tcPr>
          <w:p w14:paraId="59115B5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963" w:type="dxa"/>
          </w:tcPr>
          <w:p w14:paraId="09EB2AE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807" w:type="dxa"/>
          </w:tcPr>
          <w:p w14:paraId="1DD975C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08" w:type="dxa"/>
          </w:tcPr>
          <w:p w14:paraId="3A88EE7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10" w:type="dxa"/>
          </w:tcPr>
          <w:p w14:paraId="3230755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958" w:type="dxa"/>
          </w:tcPr>
          <w:p w14:paraId="0813447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08" w:type="dxa"/>
          </w:tcPr>
          <w:p w14:paraId="6636F86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08" w:type="dxa"/>
          </w:tcPr>
          <w:p w14:paraId="65E4597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84" w:type="dxa"/>
          </w:tcPr>
          <w:p w14:paraId="0449001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1204" w:type="dxa"/>
          </w:tcPr>
          <w:p w14:paraId="7F959F10" w14:textId="77777777" w:rsidR="00C846B1" w:rsidRPr="0092586C" w:rsidRDefault="00C846B1" w:rsidP="005D5980">
            <w:pPr>
              <w:pStyle w:val="TableParagraph"/>
              <w:tabs>
                <w:tab w:val="left" w:pos="765"/>
              </w:tabs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C846B1" w:rsidRPr="0092586C" w14:paraId="404F2DF3" w14:textId="77777777" w:rsidTr="002E1A08">
        <w:trPr>
          <w:trHeight w:val="270"/>
        </w:trPr>
        <w:tc>
          <w:tcPr>
            <w:tcW w:w="1402" w:type="dxa"/>
          </w:tcPr>
          <w:p w14:paraId="7AD1C534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TM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809" w:type="dxa"/>
          </w:tcPr>
          <w:p w14:paraId="5C8748D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4D0217C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6457058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797D17B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(12.1%)</w:t>
            </w:r>
          </w:p>
        </w:tc>
        <w:tc>
          <w:tcPr>
            <w:tcW w:w="713" w:type="dxa"/>
          </w:tcPr>
          <w:p w14:paraId="4F0490D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7D365B0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294E24B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35E30A9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621A571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278AE59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1696B77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2F08E90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03E0B67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5EC4D5E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(8.2%)</w:t>
            </w:r>
          </w:p>
        </w:tc>
      </w:tr>
      <w:tr w:rsidR="00C846B1" w:rsidRPr="0092586C" w14:paraId="18866B7F" w14:textId="77777777" w:rsidTr="002E1A08">
        <w:trPr>
          <w:trHeight w:val="270"/>
        </w:trPr>
        <w:tc>
          <w:tcPr>
            <w:tcW w:w="1402" w:type="dxa"/>
          </w:tcPr>
          <w:p w14:paraId="38A2A91B" w14:textId="77777777" w:rsidR="00C846B1" w:rsidRPr="0092586C" w:rsidRDefault="00C846B1" w:rsidP="00545299">
            <w:pPr>
              <w:pStyle w:val="TableParagraph"/>
              <w:tabs>
                <w:tab w:val="left" w:pos="1078"/>
              </w:tabs>
              <w:spacing w:before="29"/>
              <w:jc w:val="right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                 </w:t>
            </w:r>
            <w:r w:rsidRPr="0092586C">
              <w:rPr>
                <w:rFonts w:ascii="Times New Roman" w:hAnsi="Times New Roman" w:cs="Times New Roman"/>
                <w:w w:val="90"/>
              </w:rPr>
              <w:lastRenderedPageBreak/>
              <w:t>R</w:t>
            </w:r>
          </w:p>
        </w:tc>
        <w:tc>
          <w:tcPr>
            <w:tcW w:w="809" w:type="dxa"/>
          </w:tcPr>
          <w:p w14:paraId="533E44E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(100%)</w:t>
            </w:r>
          </w:p>
        </w:tc>
        <w:tc>
          <w:tcPr>
            <w:tcW w:w="709" w:type="dxa"/>
          </w:tcPr>
          <w:p w14:paraId="16E53DF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(0.0%)</w:t>
            </w:r>
          </w:p>
        </w:tc>
        <w:tc>
          <w:tcPr>
            <w:tcW w:w="708" w:type="dxa"/>
          </w:tcPr>
          <w:p w14:paraId="7385DDA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(0.0%)</w:t>
            </w:r>
          </w:p>
        </w:tc>
        <w:tc>
          <w:tcPr>
            <w:tcW w:w="807" w:type="dxa"/>
          </w:tcPr>
          <w:p w14:paraId="7194413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8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(24.2%)</w:t>
            </w:r>
          </w:p>
        </w:tc>
        <w:tc>
          <w:tcPr>
            <w:tcW w:w="713" w:type="dxa"/>
          </w:tcPr>
          <w:p w14:paraId="5F9742E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(0.0%)</w:t>
            </w:r>
          </w:p>
        </w:tc>
        <w:tc>
          <w:tcPr>
            <w:tcW w:w="963" w:type="dxa"/>
          </w:tcPr>
          <w:p w14:paraId="48EDB8D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(50.0%)</w:t>
            </w:r>
          </w:p>
        </w:tc>
        <w:tc>
          <w:tcPr>
            <w:tcW w:w="807" w:type="dxa"/>
          </w:tcPr>
          <w:p w14:paraId="62D8B05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(20.0%)</w:t>
            </w:r>
          </w:p>
        </w:tc>
        <w:tc>
          <w:tcPr>
            <w:tcW w:w="708" w:type="dxa"/>
          </w:tcPr>
          <w:p w14:paraId="2DF13E0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(0.0%)</w:t>
            </w:r>
          </w:p>
        </w:tc>
        <w:tc>
          <w:tcPr>
            <w:tcW w:w="710" w:type="dxa"/>
          </w:tcPr>
          <w:p w14:paraId="1AE5CFF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(0.0%)</w:t>
            </w:r>
          </w:p>
        </w:tc>
        <w:tc>
          <w:tcPr>
            <w:tcW w:w="958" w:type="dxa"/>
          </w:tcPr>
          <w:p w14:paraId="7D67F16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17A4B88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(0.0%)</w:t>
            </w:r>
          </w:p>
        </w:tc>
        <w:tc>
          <w:tcPr>
            <w:tcW w:w="708" w:type="dxa"/>
          </w:tcPr>
          <w:p w14:paraId="2547472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(100%)</w:t>
            </w:r>
          </w:p>
        </w:tc>
        <w:tc>
          <w:tcPr>
            <w:tcW w:w="884" w:type="dxa"/>
          </w:tcPr>
          <w:p w14:paraId="3A8109D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03636E2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(24.5%)</w:t>
            </w:r>
          </w:p>
        </w:tc>
      </w:tr>
      <w:tr w:rsidR="00C846B1" w:rsidRPr="0092586C" w14:paraId="79A9ACED" w14:textId="77777777" w:rsidTr="002E1A08">
        <w:trPr>
          <w:trHeight w:val="270"/>
        </w:trPr>
        <w:tc>
          <w:tcPr>
            <w:tcW w:w="1402" w:type="dxa"/>
          </w:tcPr>
          <w:p w14:paraId="77D6B4FC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809" w:type="dxa"/>
          </w:tcPr>
          <w:p w14:paraId="02EA1D3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6A6E74C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 (100%)</w:t>
            </w:r>
          </w:p>
        </w:tc>
        <w:tc>
          <w:tcPr>
            <w:tcW w:w="708" w:type="dxa"/>
          </w:tcPr>
          <w:p w14:paraId="2A83EFC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07" w:type="dxa"/>
          </w:tcPr>
          <w:p w14:paraId="2292C08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(63.6%)</w:t>
            </w:r>
          </w:p>
        </w:tc>
        <w:tc>
          <w:tcPr>
            <w:tcW w:w="713" w:type="dxa"/>
          </w:tcPr>
          <w:p w14:paraId="72F17C1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100%)</w:t>
            </w:r>
          </w:p>
        </w:tc>
        <w:tc>
          <w:tcPr>
            <w:tcW w:w="963" w:type="dxa"/>
          </w:tcPr>
          <w:p w14:paraId="3533931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(50.0%)</w:t>
            </w:r>
          </w:p>
        </w:tc>
        <w:tc>
          <w:tcPr>
            <w:tcW w:w="807" w:type="dxa"/>
          </w:tcPr>
          <w:p w14:paraId="169FC86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(80.0%)</w:t>
            </w:r>
          </w:p>
        </w:tc>
        <w:tc>
          <w:tcPr>
            <w:tcW w:w="708" w:type="dxa"/>
          </w:tcPr>
          <w:p w14:paraId="0AD8F85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40BB9C9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7872F9C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6DE679C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3DDB943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2BD1439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04" w:type="dxa"/>
          </w:tcPr>
          <w:p w14:paraId="1619DFC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33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(67.3%)</w:t>
            </w:r>
          </w:p>
        </w:tc>
      </w:tr>
      <w:tr w:rsidR="00C846B1" w:rsidRPr="0092586C" w14:paraId="39E3FCF9" w14:textId="77777777" w:rsidTr="002E1A08">
        <w:trPr>
          <w:trHeight w:val="270"/>
        </w:trPr>
        <w:tc>
          <w:tcPr>
            <w:tcW w:w="1402" w:type="dxa"/>
          </w:tcPr>
          <w:p w14:paraId="7D5BFAAD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>TOTAL</w:t>
            </w:r>
          </w:p>
        </w:tc>
        <w:tc>
          <w:tcPr>
            <w:tcW w:w="809" w:type="dxa"/>
          </w:tcPr>
          <w:p w14:paraId="4CACC55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9" w:type="dxa"/>
          </w:tcPr>
          <w:p w14:paraId="1B1B9C9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0D53C5C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07" w:type="dxa"/>
          </w:tcPr>
          <w:p w14:paraId="61D6D9C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33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13" w:type="dxa"/>
          </w:tcPr>
          <w:p w14:paraId="0A6D7E8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963" w:type="dxa"/>
          </w:tcPr>
          <w:p w14:paraId="259B2B8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07" w:type="dxa"/>
          </w:tcPr>
          <w:p w14:paraId="4CE2906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2ACA5A2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10" w:type="dxa"/>
          </w:tcPr>
          <w:p w14:paraId="2FF1F78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958" w:type="dxa"/>
          </w:tcPr>
          <w:p w14:paraId="70B253C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0443FF2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3FA09F0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84" w:type="dxa"/>
          </w:tcPr>
          <w:p w14:paraId="1001FFA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04" w:type="dxa"/>
          </w:tcPr>
          <w:p w14:paraId="37B8716C" w14:textId="77777777" w:rsidR="00C846B1" w:rsidRPr="0092586C" w:rsidRDefault="00C846B1" w:rsidP="005D5980">
            <w:pPr>
              <w:pStyle w:val="TableParagraph"/>
              <w:tabs>
                <w:tab w:val="left" w:pos="765"/>
              </w:tabs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49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C846B1" w:rsidRPr="0092586C" w14:paraId="2CED3CEB" w14:textId="77777777" w:rsidTr="002E1A08">
        <w:trPr>
          <w:trHeight w:val="270"/>
        </w:trPr>
        <w:tc>
          <w:tcPr>
            <w:tcW w:w="1402" w:type="dxa"/>
          </w:tcPr>
          <w:p w14:paraId="7A6CB3E5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809" w:type="dxa"/>
          </w:tcPr>
          <w:p w14:paraId="373E576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  <w:w w:val="85"/>
              </w:rPr>
            </w:pPr>
          </w:p>
        </w:tc>
        <w:tc>
          <w:tcPr>
            <w:tcW w:w="709" w:type="dxa"/>
          </w:tcPr>
          <w:p w14:paraId="6DAC8E3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  <w:w w:val="85"/>
              </w:rPr>
            </w:pPr>
          </w:p>
        </w:tc>
        <w:tc>
          <w:tcPr>
            <w:tcW w:w="708" w:type="dxa"/>
          </w:tcPr>
          <w:p w14:paraId="0FD7E45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  <w:w w:val="85"/>
              </w:rPr>
            </w:pPr>
          </w:p>
        </w:tc>
        <w:tc>
          <w:tcPr>
            <w:tcW w:w="807" w:type="dxa"/>
          </w:tcPr>
          <w:p w14:paraId="685F9ED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  <w:w w:val="85"/>
              </w:rPr>
            </w:pPr>
          </w:p>
        </w:tc>
        <w:tc>
          <w:tcPr>
            <w:tcW w:w="713" w:type="dxa"/>
          </w:tcPr>
          <w:p w14:paraId="375E8C8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  <w:w w:val="85"/>
              </w:rPr>
            </w:pPr>
          </w:p>
        </w:tc>
        <w:tc>
          <w:tcPr>
            <w:tcW w:w="963" w:type="dxa"/>
          </w:tcPr>
          <w:p w14:paraId="4141133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  <w:w w:val="85"/>
              </w:rPr>
            </w:pPr>
          </w:p>
        </w:tc>
        <w:tc>
          <w:tcPr>
            <w:tcW w:w="807" w:type="dxa"/>
          </w:tcPr>
          <w:p w14:paraId="788C1E5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  <w:w w:val="85"/>
              </w:rPr>
            </w:pPr>
          </w:p>
        </w:tc>
        <w:tc>
          <w:tcPr>
            <w:tcW w:w="708" w:type="dxa"/>
          </w:tcPr>
          <w:p w14:paraId="3273FFB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  <w:w w:val="85"/>
              </w:rPr>
            </w:pPr>
          </w:p>
        </w:tc>
        <w:tc>
          <w:tcPr>
            <w:tcW w:w="710" w:type="dxa"/>
          </w:tcPr>
          <w:p w14:paraId="2726C84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  <w:w w:val="85"/>
              </w:rPr>
            </w:pPr>
          </w:p>
        </w:tc>
        <w:tc>
          <w:tcPr>
            <w:tcW w:w="958" w:type="dxa"/>
          </w:tcPr>
          <w:p w14:paraId="15DF3F9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  <w:w w:val="85"/>
              </w:rPr>
            </w:pPr>
          </w:p>
        </w:tc>
        <w:tc>
          <w:tcPr>
            <w:tcW w:w="708" w:type="dxa"/>
          </w:tcPr>
          <w:p w14:paraId="309742D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  <w:w w:val="85"/>
              </w:rPr>
            </w:pPr>
          </w:p>
        </w:tc>
        <w:tc>
          <w:tcPr>
            <w:tcW w:w="708" w:type="dxa"/>
          </w:tcPr>
          <w:p w14:paraId="35ED35A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  <w:w w:val="85"/>
              </w:rPr>
            </w:pPr>
          </w:p>
        </w:tc>
        <w:tc>
          <w:tcPr>
            <w:tcW w:w="884" w:type="dxa"/>
          </w:tcPr>
          <w:p w14:paraId="682F72C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  <w:w w:val="85"/>
              </w:rPr>
            </w:pPr>
          </w:p>
        </w:tc>
        <w:tc>
          <w:tcPr>
            <w:tcW w:w="1204" w:type="dxa"/>
          </w:tcPr>
          <w:p w14:paraId="7F52F77C" w14:textId="77777777" w:rsidR="00C846B1" w:rsidRPr="0092586C" w:rsidRDefault="00C846B1" w:rsidP="005D5980">
            <w:pPr>
              <w:pStyle w:val="TableParagraph"/>
              <w:tabs>
                <w:tab w:val="left" w:pos="765"/>
              </w:tabs>
              <w:spacing w:before="29"/>
              <w:rPr>
                <w:rFonts w:ascii="Times New Roman" w:hAnsi="Times New Roman" w:cs="Times New Roman"/>
                <w:b/>
                <w:w w:val="85"/>
              </w:rPr>
            </w:pPr>
          </w:p>
        </w:tc>
      </w:tr>
      <w:tr w:rsidR="00C846B1" w:rsidRPr="0092586C" w14:paraId="5A519634" w14:textId="77777777" w:rsidTr="002E1A08">
        <w:trPr>
          <w:trHeight w:val="270"/>
        </w:trPr>
        <w:tc>
          <w:tcPr>
            <w:tcW w:w="1402" w:type="dxa"/>
          </w:tcPr>
          <w:p w14:paraId="2446DA5D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809" w:type="dxa"/>
          </w:tcPr>
          <w:p w14:paraId="4D33F73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  <w:w w:val="85"/>
              </w:rPr>
            </w:pPr>
          </w:p>
        </w:tc>
        <w:tc>
          <w:tcPr>
            <w:tcW w:w="709" w:type="dxa"/>
          </w:tcPr>
          <w:p w14:paraId="5D9F626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  <w:w w:val="85"/>
              </w:rPr>
            </w:pPr>
          </w:p>
        </w:tc>
        <w:tc>
          <w:tcPr>
            <w:tcW w:w="708" w:type="dxa"/>
          </w:tcPr>
          <w:p w14:paraId="468FD5F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  <w:w w:val="85"/>
              </w:rPr>
            </w:pPr>
          </w:p>
        </w:tc>
        <w:tc>
          <w:tcPr>
            <w:tcW w:w="807" w:type="dxa"/>
          </w:tcPr>
          <w:p w14:paraId="170FA9C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  <w:w w:val="85"/>
              </w:rPr>
            </w:pPr>
          </w:p>
        </w:tc>
        <w:tc>
          <w:tcPr>
            <w:tcW w:w="713" w:type="dxa"/>
          </w:tcPr>
          <w:p w14:paraId="4EF0798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  <w:w w:val="85"/>
              </w:rPr>
            </w:pPr>
          </w:p>
        </w:tc>
        <w:tc>
          <w:tcPr>
            <w:tcW w:w="963" w:type="dxa"/>
          </w:tcPr>
          <w:p w14:paraId="7A73FCA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  <w:w w:val="85"/>
              </w:rPr>
            </w:pPr>
          </w:p>
        </w:tc>
        <w:tc>
          <w:tcPr>
            <w:tcW w:w="807" w:type="dxa"/>
          </w:tcPr>
          <w:p w14:paraId="4EB051C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  <w:w w:val="85"/>
              </w:rPr>
            </w:pPr>
          </w:p>
        </w:tc>
        <w:tc>
          <w:tcPr>
            <w:tcW w:w="708" w:type="dxa"/>
          </w:tcPr>
          <w:p w14:paraId="5D3D573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  <w:w w:val="85"/>
              </w:rPr>
            </w:pPr>
          </w:p>
        </w:tc>
        <w:tc>
          <w:tcPr>
            <w:tcW w:w="710" w:type="dxa"/>
          </w:tcPr>
          <w:p w14:paraId="1547CDB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  <w:w w:val="85"/>
              </w:rPr>
            </w:pPr>
          </w:p>
        </w:tc>
        <w:tc>
          <w:tcPr>
            <w:tcW w:w="958" w:type="dxa"/>
          </w:tcPr>
          <w:p w14:paraId="7EABE58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  <w:w w:val="85"/>
              </w:rPr>
            </w:pPr>
          </w:p>
        </w:tc>
        <w:tc>
          <w:tcPr>
            <w:tcW w:w="708" w:type="dxa"/>
          </w:tcPr>
          <w:p w14:paraId="23917C8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  <w:w w:val="85"/>
              </w:rPr>
            </w:pPr>
          </w:p>
        </w:tc>
        <w:tc>
          <w:tcPr>
            <w:tcW w:w="708" w:type="dxa"/>
          </w:tcPr>
          <w:p w14:paraId="1F62427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  <w:w w:val="85"/>
              </w:rPr>
            </w:pPr>
          </w:p>
        </w:tc>
        <w:tc>
          <w:tcPr>
            <w:tcW w:w="884" w:type="dxa"/>
          </w:tcPr>
          <w:p w14:paraId="179DCF9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  <w:w w:val="85"/>
              </w:rPr>
            </w:pPr>
          </w:p>
        </w:tc>
        <w:tc>
          <w:tcPr>
            <w:tcW w:w="1204" w:type="dxa"/>
          </w:tcPr>
          <w:p w14:paraId="1C328CD5" w14:textId="77777777" w:rsidR="00C846B1" w:rsidRPr="0092586C" w:rsidRDefault="00C846B1" w:rsidP="005D5980">
            <w:pPr>
              <w:pStyle w:val="TableParagraph"/>
              <w:tabs>
                <w:tab w:val="left" w:pos="765"/>
              </w:tabs>
              <w:spacing w:before="29"/>
              <w:rPr>
                <w:rFonts w:ascii="Times New Roman" w:hAnsi="Times New Roman" w:cs="Times New Roman"/>
                <w:b/>
                <w:w w:val="85"/>
              </w:rPr>
            </w:pPr>
          </w:p>
        </w:tc>
      </w:tr>
      <w:tr w:rsidR="00C846B1" w:rsidRPr="0092586C" w14:paraId="7F69D585" w14:textId="77777777" w:rsidTr="002E1A08">
        <w:trPr>
          <w:trHeight w:val="270"/>
        </w:trPr>
        <w:tc>
          <w:tcPr>
            <w:tcW w:w="1402" w:type="dxa"/>
          </w:tcPr>
          <w:p w14:paraId="06FC2608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LEV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809" w:type="dxa"/>
          </w:tcPr>
          <w:p w14:paraId="124BABE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7C0F13E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697ACA2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26AAEA9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3" w:type="dxa"/>
          </w:tcPr>
          <w:p w14:paraId="05F6F00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6D62634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7288745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77E4E32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22EA76F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17E336C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02B84D1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7372A0C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0F8E02C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560E589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C846B1" w:rsidRPr="0092586C" w14:paraId="427D4321" w14:textId="77777777" w:rsidTr="002E1A08">
        <w:trPr>
          <w:trHeight w:val="270"/>
        </w:trPr>
        <w:tc>
          <w:tcPr>
            <w:tcW w:w="1402" w:type="dxa"/>
          </w:tcPr>
          <w:p w14:paraId="1A315DC2" w14:textId="77777777" w:rsidR="00C846B1" w:rsidRPr="0092586C" w:rsidRDefault="00C846B1" w:rsidP="00545299">
            <w:pPr>
              <w:pStyle w:val="TableParagraph"/>
              <w:tabs>
                <w:tab w:val="left" w:pos="1078"/>
              </w:tabs>
              <w:spacing w:before="29"/>
              <w:jc w:val="right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                 R</w:t>
            </w:r>
          </w:p>
        </w:tc>
        <w:tc>
          <w:tcPr>
            <w:tcW w:w="809" w:type="dxa"/>
          </w:tcPr>
          <w:p w14:paraId="72E69A7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13C1A46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06CCA19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07" w:type="dxa"/>
          </w:tcPr>
          <w:p w14:paraId="7360E59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8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(21.1%)</w:t>
            </w:r>
          </w:p>
        </w:tc>
        <w:tc>
          <w:tcPr>
            <w:tcW w:w="713" w:type="dxa"/>
          </w:tcPr>
          <w:p w14:paraId="6754BEB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(50.0%)</w:t>
            </w:r>
          </w:p>
        </w:tc>
        <w:tc>
          <w:tcPr>
            <w:tcW w:w="963" w:type="dxa"/>
          </w:tcPr>
          <w:p w14:paraId="3925BC9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77BFB5B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10ABA37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23AB190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75EBBA4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6F55C0A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47CCD3E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17EA544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13AF2DD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(19.6%)</w:t>
            </w:r>
          </w:p>
        </w:tc>
      </w:tr>
      <w:tr w:rsidR="00C846B1" w:rsidRPr="0092586C" w14:paraId="0AF1828F" w14:textId="77777777" w:rsidTr="002E1A08">
        <w:trPr>
          <w:trHeight w:val="270"/>
        </w:trPr>
        <w:tc>
          <w:tcPr>
            <w:tcW w:w="1402" w:type="dxa"/>
          </w:tcPr>
          <w:p w14:paraId="5A85162A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809" w:type="dxa"/>
          </w:tcPr>
          <w:p w14:paraId="3EB0268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06C381C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1557977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5C5ADC6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(78.9%)</w:t>
            </w:r>
          </w:p>
        </w:tc>
        <w:tc>
          <w:tcPr>
            <w:tcW w:w="713" w:type="dxa"/>
          </w:tcPr>
          <w:p w14:paraId="24C6B81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(50.0%)</w:t>
            </w:r>
          </w:p>
        </w:tc>
        <w:tc>
          <w:tcPr>
            <w:tcW w:w="963" w:type="dxa"/>
          </w:tcPr>
          <w:p w14:paraId="7690D4D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07" w:type="dxa"/>
          </w:tcPr>
          <w:p w14:paraId="2D424CC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6388D7F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13D319B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958" w:type="dxa"/>
          </w:tcPr>
          <w:p w14:paraId="248E77A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0890B99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332C24E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3F9180D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04" w:type="dxa"/>
          </w:tcPr>
          <w:p w14:paraId="4C08DC20" w14:textId="77777777" w:rsidR="00C846B1" w:rsidRPr="0092586C" w:rsidRDefault="00C846B1" w:rsidP="005D5980">
            <w:pPr>
              <w:pStyle w:val="TableParagraph"/>
              <w:tabs>
                <w:tab w:val="left" w:pos="765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(80.4%)</w:t>
            </w:r>
          </w:p>
        </w:tc>
      </w:tr>
      <w:tr w:rsidR="00C846B1" w:rsidRPr="0092586C" w14:paraId="297AE9F3" w14:textId="77777777" w:rsidTr="002E1A08">
        <w:trPr>
          <w:trHeight w:val="270"/>
        </w:trPr>
        <w:tc>
          <w:tcPr>
            <w:tcW w:w="1402" w:type="dxa"/>
          </w:tcPr>
          <w:p w14:paraId="6E2A4DA3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>TOTAL</w:t>
            </w:r>
          </w:p>
        </w:tc>
        <w:tc>
          <w:tcPr>
            <w:tcW w:w="809" w:type="dxa"/>
          </w:tcPr>
          <w:p w14:paraId="67F14E1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09" w:type="dxa"/>
          </w:tcPr>
          <w:p w14:paraId="2F4CB2B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08" w:type="dxa"/>
          </w:tcPr>
          <w:p w14:paraId="2C71472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07" w:type="dxa"/>
          </w:tcPr>
          <w:p w14:paraId="10C3D59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38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13" w:type="dxa"/>
          </w:tcPr>
          <w:p w14:paraId="43E52E8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963" w:type="dxa"/>
          </w:tcPr>
          <w:p w14:paraId="4A37183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07" w:type="dxa"/>
          </w:tcPr>
          <w:p w14:paraId="3EA88C4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631B917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10" w:type="dxa"/>
          </w:tcPr>
          <w:p w14:paraId="33A9134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958" w:type="dxa"/>
          </w:tcPr>
          <w:p w14:paraId="7855140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72ED77A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1B1517D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884" w:type="dxa"/>
          </w:tcPr>
          <w:p w14:paraId="1341686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04" w:type="dxa"/>
          </w:tcPr>
          <w:p w14:paraId="4F4F1F91" w14:textId="77777777" w:rsidR="00C846B1" w:rsidRPr="0092586C" w:rsidRDefault="00C846B1" w:rsidP="005D5980">
            <w:pPr>
              <w:pStyle w:val="TableParagraph"/>
              <w:tabs>
                <w:tab w:val="left" w:pos="765"/>
              </w:tabs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51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C846B1" w:rsidRPr="0092586C" w14:paraId="12FF9D25" w14:textId="77777777" w:rsidTr="002E1A08">
        <w:trPr>
          <w:trHeight w:val="270"/>
        </w:trPr>
        <w:tc>
          <w:tcPr>
            <w:tcW w:w="1402" w:type="dxa"/>
          </w:tcPr>
          <w:p w14:paraId="6B6DD4CF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MOX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809" w:type="dxa"/>
          </w:tcPr>
          <w:p w14:paraId="6F89F89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1B13A32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5B66322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7A9FFEF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3" w:type="dxa"/>
          </w:tcPr>
          <w:p w14:paraId="6704B43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3A82E9F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4B567AD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4FB3DA0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41C040C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0781939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1106FEE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546D22C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79DD189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32055E4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C846B1" w:rsidRPr="0092586C" w14:paraId="4DAEECCA" w14:textId="77777777" w:rsidTr="002E1A08">
        <w:trPr>
          <w:trHeight w:val="270"/>
        </w:trPr>
        <w:tc>
          <w:tcPr>
            <w:tcW w:w="1402" w:type="dxa"/>
          </w:tcPr>
          <w:p w14:paraId="733C60DE" w14:textId="77777777" w:rsidR="00C846B1" w:rsidRPr="0092586C" w:rsidRDefault="00C846B1" w:rsidP="00545299">
            <w:pPr>
              <w:pStyle w:val="TableParagraph"/>
              <w:tabs>
                <w:tab w:val="left" w:pos="1078"/>
              </w:tabs>
              <w:spacing w:before="29"/>
              <w:jc w:val="right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                 R</w:t>
            </w:r>
          </w:p>
        </w:tc>
        <w:tc>
          <w:tcPr>
            <w:tcW w:w="809" w:type="dxa"/>
          </w:tcPr>
          <w:p w14:paraId="6E5D08F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022E410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43826EA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7DDC023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(</w:t>
            </w:r>
            <w:r w:rsidRPr="0092586C">
              <w:rPr>
                <w:rFonts w:ascii="Times New Roman" w:hAnsi="Times New Roman" w:cs="Times New Roman"/>
                <w:w w:val="85"/>
              </w:rPr>
              <w:t>100%)</w:t>
            </w:r>
          </w:p>
        </w:tc>
        <w:tc>
          <w:tcPr>
            <w:tcW w:w="713" w:type="dxa"/>
          </w:tcPr>
          <w:p w14:paraId="7C4CF68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(</w:t>
            </w:r>
            <w:r w:rsidRPr="0092586C">
              <w:rPr>
                <w:rFonts w:ascii="Times New Roman" w:hAnsi="Times New Roman" w:cs="Times New Roman"/>
                <w:w w:val="85"/>
              </w:rPr>
              <w:t>100%)</w:t>
            </w:r>
          </w:p>
        </w:tc>
        <w:tc>
          <w:tcPr>
            <w:tcW w:w="963" w:type="dxa"/>
          </w:tcPr>
          <w:p w14:paraId="2F99918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316F9ED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222E431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63D011F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404EC17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2860F90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2B3E529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84" w:type="dxa"/>
          </w:tcPr>
          <w:p w14:paraId="10F43F6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0531419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(7.7%)</w:t>
            </w:r>
          </w:p>
        </w:tc>
      </w:tr>
      <w:tr w:rsidR="00C846B1" w:rsidRPr="0092586C" w14:paraId="597A1144" w14:textId="77777777" w:rsidTr="002E1A08">
        <w:trPr>
          <w:trHeight w:val="270"/>
        </w:trPr>
        <w:tc>
          <w:tcPr>
            <w:tcW w:w="1402" w:type="dxa"/>
          </w:tcPr>
          <w:p w14:paraId="4ABEE988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809" w:type="dxa"/>
          </w:tcPr>
          <w:p w14:paraId="1911F2A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6097C2B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3916E27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3DF9E6B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27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(96.4%)</w:t>
            </w:r>
          </w:p>
        </w:tc>
        <w:tc>
          <w:tcPr>
            <w:tcW w:w="713" w:type="dxa"/>
          </w:tcPr>
          <w:p w14:paraId="3714AFE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963" w:type="dxa"/>
          </w:tcPr>
          <w:p w14:paraId="2FAD1E5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1F70C46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442B2EA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47A9C65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958" w:type="dxa"/>
          </w:tcPr>
          <w:p w14:paraId="5729B86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7693992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17689D8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236F3A6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7D20416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36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(92.3%)</w:t>
            </w:r>
          </w:p>
        </w:tc>
      </w:tr>
      <w:tr w:rsidR="00C846B1" w:rsidRPr="0092586C" w14:paraId="699C49BF" w14:textId="77777777" w:rsidTr="002E1A08">
        <w:trPr>
          <w:trHeight w:val="270"/>
        </w:trPr>
        <w:tc>
          <w:tcPr>
            <w:tcW w:w="1402" w:type="dxa"/>
          </w:tcPr>
          <w:p w14:paraId="3AF5397E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>TOTAL</w:t>
            </w:r>
          </w:p>
        </w:tc>
        <w:tc>
          <w:tcPr>
            <w:tcW w:w="809" w:type="dxa"/>
          </w:tcPr>
          <w:p w14:paraId="6CAB5DC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09" w:type="dxa"/>
          </w:tcPr>
          <w:p w14:paraId="053A892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08" w:type="dxa"/>
          </w:tcPr>
          <w:p w14:paraId="31AD0EA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807" w:type="dxa"/>
          </w:tcPr>
          <w:p w14:paraId="571853A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28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13" w:type="dxa"/>
          </w:tcPr>
          <w:p w14:paraId="5B4DAA2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963" w:type="dxa"/>
          </w:tcPr>
          <w:p w14:paraId="4D85390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807" w:type="dxa"/>
          </w:tcPr>
          <w:p w14:paraId="0AEA082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4F48947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10" w:type="dxa"/>
          </w:tcPr>
          <w:p w14:paraId="2E75801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958" w:type="dxa"/>
          </w:tcPr>
          <w:p w14:paraId="6CBEBAE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6C16237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285C42F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84" w:type="dxa"/>
          </w:tcPr>
          <w:p w14:paraId="7681950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1204" w:type="dxa"/>
          </w:tcPr>
          <w:p w14:paraId="643F408D" w14:textId="77777777" w:rsidR="00C846B1" w:rsidRPr="0092586C" w:rsidRDefault="00C846B1" w:rsidP="005D5980">
            <w:pPr>
              <w:pStyle w:val="TableParagraph"/>
              <w:tabs>
                <w:tab w:val="left" w:pos="765"/>
              </w:tabs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39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C846B1" w:rsidRPr="0092586C" w14:paraId="68196D62" w14:textId="77777777" w:rsidTr="002E1A08">
        <w:trPr>
          <w:trHeight w:val="270"/>
        </w:trPr>
        <w:tc>
          <w:tcPr>
            <w:tcW w:w="1402" w:type="dxa"/>
          </w:tcPr>
          <w:p w14:paraId="2BC60D23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CFP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809" w:type="dxa"/>
          </w:tcPr>
          <w:p w14:paraId="67F2CF0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68FC4AA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31C8DB1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01899C7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3" w:type="dxa"/>
          </w:tcPr>
          <w:p w14:paraId="1744EB1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49FB5AA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4AD1655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5E2A74D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1DD1C7C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13E91AE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70BA811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3DF803E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6EBADB7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1182F5B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C846B1" w:rsidRPr="0092586C" w14:paraId="06DC14D5" w14:textId="77777777" w:rsidTr="002E1A08">
        <w:trPr>
          <w:trHeight w:val="270"/>
        </w:trPr>
        <w:tc>
          <w:tcPr>
            <w:tcW w:w="1402" w:type="dxa"/>
          </w:tcPr>
          <w:p w14:paraId="328624C4" w14:textId="77777777" w:rsidR="00C846B1" w:rsidRPr="0092586C" w:rsidRDefault="00C846B1" w:rsidP="00545299">
            <w:pPr>
              <w:pStyle w:val="TableParagraph"/>
              <w:tabs>
                <w:tab w:val="left" w:pos="1078"/>
              </w:tabs>
              <w:spacing w:before="29"/>
              <w:jc w:val="right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                 R</w:t>
            </w:r>
          </w:p>
        </w:tc>
        <w:tc>
          <w:tcPr>
            <w:tcW w:w="809" w:type="dxa"/>
          </w:tcPr>
          <w:p w14:paraId="5F3D36B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4A68D73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3314E61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</w:t>
            </w: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)</w:t>
            </w:r>
          </w:p>
        </w:tc>
        <w:tc>
          <w:tcPr>
            <w:tcW w:w="807" w:type="dxa"/>
          </w:tcPr>
          <w:p w14:paraId="43CBF86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lastRenderedPageBreak/>
              <w:t>9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(45.0%)</w:t>
            </w:r>
          </w:p>
        </w:tc>
        <w:tc>
          <w:tcPr>
            <w:tcW w:w="713" w:type="dxa"/>
          </w:tcPr>
          <w:p w14:paraId="0304EDB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6F207A1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4BF7D04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7CFEB03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51BB78E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201971C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0B2FE7C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47DB34A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3F80AEF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46C4CC3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(42.3%)</w:t>
            </w:r>
          </w:p>
        </w:tc>
      </w:tr>
      <w:tr w:rsidR="00C846B1" w:rsidRPr="0092586C" w14:paraId="23938F8E" w14:textId="77777777" w:rsidTr="002E1A08">
        <w:trPr>
          <w:trHeight w:val="270"/>
        </w:trPr>
        <w:tc>
          <w:tcPr>
            <w:tcW w:w="1402" w:type="dxa"/>
          </w:tcPr>
          <w:p w14:paraId="4417EC98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809" w:type="dxa"/>
          </w:tcPr>
          <w:p w14:paraId="64DC6C6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77381F9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3F217C3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02A7FE9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(55.0%)</w:t>
            </w:r>
          </w:p>
        </w:tc>
        <w:tc>
          <w:tcPr>
            <w:tcW w:w="713" w:type="dxa"/>
          </w:tcPr>
          <w:p w14:paraId="01DF875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963" w:type="dxa"/>
          </w:tcPr>
          <w:p w14:paraId="7757877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73F5E5C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3B7CE2F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411C690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79F569E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56ECF6F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5BCB748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84" w:type="dxa"/>
          </w:tcPr>
          <w:p w14:paraId="2741BF6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04" w:type="dxa"/>
          </w:tcPr>
          <w:p w14:paraId="2059796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15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(57.7%)</w:t>
            </w:r>
          </w:p>
        </w:tc>
      </w:tr>
      <w:tr w:rsidR="00C846B1" w:rsidRPr="0092586C" w14:paraId="25DE481A" w14:textId="77777777" w:rsidTr="002E1A08">
        <w:trPr>
          <w:trHeight w:val="270"/>
        </w:trPr>
        <w:tc>
          <w:tcPr>
            <w:tcW w:w="1402" w:type="dxa"/>
          </w:tcPr>
          <w:p w14:paraId="6EF70F54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>TOTAL</w:t>
            </w:r>
          </w:p>
        </w:tc>
        <w:tc>
          <w:tcPr>
            <w:tcW w:w="809" w:type="dxa"/>
          </w:tcPr>
          <w:p w14:paraId="1713F41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09" w:type="dxa"/>
          </w:tcPr>
          <w:p w14:paraId="7386EF0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1A8D3BA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07" w:type="dxa"/>
          </w:tcPr>
          <w:p w14:paraId="3737758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13" w:type="dxa"/>
          </w:tcPr>
          <w:p w14:paraId="65A4846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963" w:type="dxa"/>
          </w:tcPr>
          <w:p w14:paraId="73790EE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807" w:type="dxa"/>
          </w:tcPr>
          <w:p w14:paraId="063DB4C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084DB9C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10" w:type="dxa"/>
          </w:tcPr>
          <w:p w14:paraId="28DC953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958" w:type="dxa"/>
          </w:tcPr>
          <w:p w14:paraId="3155CA0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08" w:type="dxa"/>
          </w:tcPr>
          <w:p w14:paraId="4334675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08" w:type="dxa"/>
          </w:tcPr>
          <w:p w14:paraId="4C6CD3D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84" w:type="dxa"/>
          </w:tcPr>
          <w:p w14:paraId="060890A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04" w:type="dxa"/>
          </w:tcPr>
          <w:p w14:paraId="11A29943" w14:textId="77777777" w:rsidR="00C846B1" w:rsidRPr="0092586C" w:rsidRDefault="00C846B1" w:rsidP="005D5980">
            <w:pPr>
              <w:pStyle w:val="TableParagraph"/>
              <w:tabs>
                <w:tab w:val="left" w:pos="765"/>
              </w:tabs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26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C846B1" w:rsidRPr="0092586C" w14:paraId="66D335F0" w14:textId="77777777" w:rsidTr="002E1A08">
        <w:trPr>
          <w:trHeight w:val="270"/>
        </w:trPr>
        <w:tc>
          <w:tcPr>
            <w:tcW w:w="1402" w:type="dxa"/>
          </w:tcPr>
          <w:p w14:paraId="5B80E017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AS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809" w:type="dxa"/>
          </w:tcPr>
          <w:p w14:paraId="7A21B99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7ADA54A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24EFB4A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1AF19CD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3" w:type="dxa"/>
          </w:tcPr>
          <w:p w14:paraId="4219E25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760C99A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5C6EFC5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28D3BF2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5E59B07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31D4530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3982D09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6A88496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0973EE0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3F7E2EB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C846B1" w:rsidRPr="0092586C" w14:paraId="27AFB456" w14:textId="77777777" w:rsidTr="002E1A08">
        <w:trPr>
          <w:trHeight w:val="270"/>
        </w:trPr>
        <w:tc>
          <w:tcPr>
            <w:tcW w:w="1402" w:type="dxa"/>
          </w:tcPr>
          <w:p w14:paraId="4FC92402" w14:textId="77777777" w:rsidR="00C846B1" w:rsidRPr="0092586C" w:rsidRDefault="00C846B1" w:rsidP="00545299">
            <w:pPr>
              <w:pStyle w:val="TableParagraph"/>
              <w:tabs>
                <w:tab w:val="left" w:pos="1078"/>
              </w:tabs>
              <w:spacing w:before="29"/>
              <w:jc w:val="right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                 R</w:t>
            </w:r>
          </w:p>
        </w:tc>
        <w:tc>
          <w:tcPr>
            <w:tcW w:w="809" w:type="dxa"/>
          </w:tcPr>
          <w:p w14:paraId="7277492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653F252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42803E7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4CE99FD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13" w:type="dxa"/>
          </w:tcPr>
          <w:p w14:paraId="39A5ECE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2D7EF03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79D1C5E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7FA1B53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79B1BC5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3293732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5DB6854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3E22C46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56D5DA0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6519BE8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</w:tr>
      <w:tr w:rsidR="00C846B1" w:rsidRPr="0092586C" w14:paraId="40085DBE" w14:textId="77777777" w:rsidTr="002E1A08">
        <w:trPr>
          <w:trHeight w:val="270"/>
        </w:trPr>
        <w:tc>
          <w:tcPr>
            <w:tcW w:w="1402" w:type="dxa"/>
          </w:tcPr>
          <w:p w14:paraId="1AA618EB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809" w:type="dxa"/>
          </w:tcPr>
          <w:p w14:paraId="7116A26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0C60F14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7E1522E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0BE910A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3" w:type="dxa"/>
          </w:tcPr>
          <w:p w14:paraId="072F84C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4506423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1C26924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0EC7131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063392D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03956B9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164D7B1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3578D9A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7842DED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386CC68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C846B1" w:rsidRPr="0092586C" w14:paraId="59D14549" w14:textId="77777777" w:rsidTr="002E1A08">
        <w:trPr>
          <w:trHeight w:val="270"/>
        </w:trPr>
        <w:tc>
          <w:tcPr>
            <w:tcW w:w="1402" w:type="dxa"/>
          </w:tcPr>
          <w:p w14:paraId="1C0106CF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>TOTAL</w:t>
            </w:r>
          </w:p>
        </w:tc>
        <w:tc>
          <w:tcPr>
            <w:tcW w:w="809" w:type="dxa"/>
          </w:tcPr>
          <w:p w14:paraId="6E6F034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09" w:type="dxa"/>
          </w:tcPr>
          <w:p w14:paraId="33DE5B1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08" w:type="dxa"/>
          </w:tcPr>
          <w:p w14:paraId="745A65F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807" w:type="dxa"/>
          </w:tcPr>
          <w:p w14:paraId="4B05926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13" w:type="dxa"/>
          </w:tcPr>
          <w:p w14:paraId="2FCF9C0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963" w:type="dxa"/>
          </w:tcPr>
          <w:p w14:paraId="4AA2252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807" w:type="dxa"/>
          </w:tcPr>
          <w:p w14:paraId="4978ADE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08" w:type="dxa"/>
          </w:tcPr>
          <w:p w14:paraId="35B525A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10" w:type="dxa"/>
          </w:tcPr>
          <w:p w14:paraId="017164B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958" w:type="dxa"/>
          </w:tcPr>
          <w:p w14:paraId="7632529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08" w:type="dxa"/>
          </w:tcPr>
          <w:p w14:paraId="03966F7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08" w:type="dxa"/>
          </w:tcPr>
          <w:p w14:paraId="3D3E6E0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884" w:type="dxa"/>
          </w:tcPr>
          <w:p w14:paraId="1F0F3DC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1204" w:type="dxa"/>
          </w:tcPr>
          <w:p w14:paraId="26C11F0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C846B1" w:rsidRPr="0092586C" w14:paraId="13E79F7A" w14:textId="77777777" w:rsidTr="002E1A08">
        <w:trPr>
          <w:trHeight w:val="270"/>
        </w:trPr>
        <w:tc>
          <w:tcPr>
            <w:tcW w:w="1402" w:type="dxa"/>
          </w:tcPr>
          <w:p w14:paraId="4C5BDC42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DOX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809" w:type="dxa"/>
          </w:tcPr>
          <w:p w14:paraId="7B1DA88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3BD7AAC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5BC026E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75A1611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3" w:type="dxa"/>
          </w:tcPr>
          <w:p w14:paraId="4B1725F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5217865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6B8A624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36E8CBA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1BD9B6B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0A4427D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73B7FE0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749A07F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5431A25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0F2EDD2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C846B1" w:rsidRPr="0092586C" w14:paraId="22CAEE3E" w14:textId="77777777" w:rsidTr="002E1A08">
        <w:trPr>
          <w:trHeight w:val="270"/>
        </w:trPr>
        <w:tc>
          <w:tcPr>
            <w:tcW w:w="1402" w:type="dxa"/>
          </w:tcPr>
          <w:p w14:paraId="37DDD187" w14:textId="77777777" w:rsidR="00C846B1" w:rsidRPr="0092586C" w:rsidRDefault="00C846B1" w:rsidP="00545299">
            <w:pPr>
              <w:pStyle w:val="TableParagraph"/>
              <w:tabs>
                <w:tab w:val="left" w:pos="1078"/>
              </w:tabs>
              <w:spacing w:before="29"/>
              <w:jc w:val="right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                 R</w:t>
            </w:r>
          </w:p>
        </w:tc>
        <w:tc>
          <w:tcPr>
            <w:tcW w:w="809" w:type="dxa"/>
          </w:tcPr>
          <w:p w14:paraId="53BC097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9" w:type="dxa"/>
          </w:tcPr>
          <w:p w14:paraId="6FC35FB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353BA84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4CB379A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(85.4%)</w:t>
            </w:r>
          </w:p>
        </w:tc>
        <w:tc>
          <w:tcPr>
            <w:tcW w:w="713" w:type="dxa"/>
          </w:tcPr>
          <w:p w14:paraId="1C4E7E3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963" w:type="dxa"/>
          </w:tcPr>
          <w:p w14:paraId="0A4CE49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07" w:type="dxa"/>
          </w:tcPr>
          <w:p w14:paraId="42E9475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(90.9%)</w:t>
            </w:r>
          </w:p>
        </w:tc>
        <w:tc>
          <w:tcPr>
            <w:tcW w:w="708" w:type="dxa"/>
          </w:tcPr>
          <w:p w14:paraId="0A61FAE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10" w:type="dxa"/>
          </w:tcPr>
          <w:p w14:paraId="6BE3D2F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958" w:type="dxa"/>
          </w:tcPr>
          <w:p w14:paraId="1E209C5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(60.0%)</w:t>
            </w:r>
          </w:p>
        </w:tc>
        <w:tc>
          <w:tcPr>
            <w:tcW w:w="708" w:type="dxa"/>
          </w:tcPr>
          <w:p w14:paraId="641B0E1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708" w:type="dxa"/>
          </w:tcPr>
          <w:p w14:paraId="7CF7BF8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84" w:type="dxa"/>
          </w:tcPr>
          <w:p w14:paraId="477B629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63828F9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70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(87.5%)</w:t>
            </w:r>
          </w:p>
        </w:tc>
      </w:tr>
      <w:tr w:rsidR="00C846B1" w:rsidRPr="0092586C" w14:paraId="0A2AB001" w14:textId="77777777" w:rsidTr="002E1A08">
        <w:trPr>
          <w:trHeight w:val="270"/>
        </w:trPr>
        <w:tc>
          <w:tcPr>
            <w:tcW w:w="1402" w:type="dxa"/>
          </w:tcPr>
          <w:p w14:paraId="5E229351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809" w:type="dxa"/>
          </w:tcPr>
          <w:p w14:paraId="6F7A7F9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497E872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1614746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29C38AC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7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(14.6%)</w:t>
            </w:r>
          </w:p>
        </w:tc>
        <w:tc>
          <w:tcPr>
            <w:tcW w:w="713" w:type="dxa"/>
          </w:tcPr>
          <w:p w14:paraId="4DB101C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1A9E6D0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4AC8E2A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(9.1%)</w:t>
            </w:r>
          </w:p>
        </w:tc>
        <w:tc>
          <w:tcPr>
            <w:tcW w:w="708" w:type="dxa"/>
          </w:tcPr>
          <w:p w14:paraId="17AB32D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1DC9978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59C7E05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63F5C3C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66641A7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2957D5B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29ADC35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(12.5%)</w:t>
            </w:r>
          </w:p>
        </w:tc>
      </w:tr>
      <w:tr w:rsidR="00C846B1" w:rsidRPr="0092586C" w14:paraId="2B9F6125" w14:textId="77777777" w:rsidTr="002E1A08">
        <w:trPr>
          <w:trHeight w:val="270"/>
        </w:trPr>
        <w:tc>
          <w:tcPr>
            <w:tcW w:w="1402" w:type="dxa"/>
          </w:tcPr>
          <w:p w14:paraId="22AEC4F9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>TOTAL</w:t>
            </w:r>
          </w:p>
        </w:tc>
        <w:tc>
          <w:tcPr>
            <w:tcW w:w="809" w:type="dxa"/>
          </w:tcPr>
          <w:p w14:paraId="25C7372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9" w:type="dxa"/>
          </w:tcPr>
          <w:p w14:paraId="669CDEC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708" w:type="dxa"/>
          </w:tcPr>
          <w:p w14:paraId="2B1BC79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807" w:type="dxa"/>
          </w:tcPr>
          <w:p w14:paraId="63C5E93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48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13" w:type="dxa"/>
          </w:tcPr>
          <w:p w14:paraId="3A91B82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963" w:type="dxa"/>
          </w:tcPr>
          <w:p w14:paraId="0351A43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07" w:type="dxa"/>
          </w:tcPr>
          <w:p w14:paraId="6E152D0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3D6DC3C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10" w:type="dxa"/>
          </w:tcPr>
          <w:p w14:paraId="36FCB6D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958" w:type="dxa"/>
          </w:tcPr>
          <w:p w14:paraId="17FEE7C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290F052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4044872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84" w:type="dxa"/>
          </w:tcPr>
          <w:p w14:paraId="2002881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1204" w:type="dxa"/>
          </w:tcPr>
          <w:p w14:paraId="1C2AA8EE" w14:textId="77777777" w:rsidR="00C846B1" w:rsidRPr="0092586C" w:rsidRDefault="00C846B1" w:rsidP="005D5980">
            <w:pPr>
              <w:pStyle w:val="TableParagraph"/>
              <w:tabs>
                <w:tab w:val="left" w:pos="765"/>
              </w:tabs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80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C846B1" w:rsidRPr="0092586C" w14:paraId="4000B857" w14:textId="77777777" w:rsidTr="002E1A08">
        <w:trPr>
          <w:trHeight w:val="270"/>
        </w:trPr>
        <w:tc>
          <w:tcPr>
            <w:tcW w:w="1402" w:type="dxa"/>
          </w:tcPr>
          <w:p w14:paraId="1C5E8224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GM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809" w:type="dxa"/>
          </w:tcPr>
          <w:p w14:paraId="70B34D4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9" w:type="dxa"/>
          </w:tcPr>
          <w:p w14:paraId="29A9AC5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6D44400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6E58DA2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(1.7%)</w:t>
            </w:r>
          </w:p>
        </w:tc>
        <w:tc>
          <w:tcPr>
            <w:tcW w:w="713" w:type="dxa"/>
          </w:tcPr>
          <w:p w14:paraId="61B6F2F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63" w:type="dxa"/>
          </w:tcPr>
          <w:p w14:paraId="42931ED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2112A0F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62B586B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68FEA8D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0C9F67E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(20.0%)</w:t>
            </w:r>
          </w:p>
        </w:tc>
        <w:tc>
          <w:tcPr>
            <w:tcW w:w="708" w:type="dxa"/>
          </w:tcPr>
          <w:p w14:paraId="5A625DD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(66.7%)</w:t>
            </w:r>
          </w:p>
        </w:tc>
        <w:tc>
          <w:tcPr>
            <w:tcW w:w="708" w:type="dxa"/>
          </w:tcPr>
          <w:p w14:paraId="0AB7C9A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84" w:type="dxa"/>
          </w:tcPr>
          <w:p w14:paraId="47C06B8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3BEAF68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(4.6%)</w:t>
            </w:r>
          </w:p>
        </w:tc>
      </w:tr>
      <w:tr w:rsidR="00C846B1" w:rsidRPr="0092586C" w14:paraId="685B1054" w14:textId="77777777" w:rsidTr="002E1A08">
        <w:trPr>
          <w:trHeight w:val="270"/>
        </w:trPr>
        <w:tc>
          <w:tcPr>
            <w:tcW w:w="1402" w:type="dxa"/>
          </w:tcPr>
          <w:p w14:paraId="76ACC1E3" w14:textId="77777777" w:rsidR="00C846B1" w:rsidRPr="0092586C" w:rsidRDefault="00C846B1" w:rsidP="00545299">
            <w:pPr>
              <w:pStyle w:val="TableParagraph"/>
              <w:tabs>
                <w:tab w:val="left" w:pos="1078"/>
              </w:tabs>
              <w:spacing w:before="29"/>
              <w:jc w:val="right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                 R</w:t>
            </w:r>
          </w:p>
        </w:tc>
        <w:tc>
          <w:tcPr>
            <w:tcW w:w="809" w:type="dxa"/>
          </w:tcPr>
          <w:p w14:paraId="5C970AF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(25.0%)</w:t>
            </w:r>
          </w:p>
        </w:tc>
        <w:tc>
          <w:tcPr>
            <w:tcW w:w="709" w:type="dxa"/>
          </w:tcPr>
          <w:p w14:paraId="298C75F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0C96E64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140C8E8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(24.1%)</w:t>
            </w:r>
          </w:p>
        </w:tc>
        <w:tc>
          <w:tcPr>
            <w:tcW w:w="713" w:type="dxa"/>
          </w:tcPr>
          <w:p w14:paraId="40C3AF7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(50.0%)</w:t>
            </w:r>
          </w:p>
        </w:tc>
        <w:tc>
          <w:tcPr>
            <w:tcW w:w="963" w:type="dxa"/>
          </w:tcPr>
          <w:p w14:paraId="2E3083A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807" w:type="dxa"/>
          </w:tcPr>
          <w:p w14:paraId="1637D32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(33.3%)</w:t>
            </w:r>
          </w:p>
        </w:tc>
        <w:tc>
          <w:tcPr>
            <w:tcW w:w="708" w:type="dxa"/>
          </w:tcPr>
          <w:p w14:paraId="76AC09B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40FE3C3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7459491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(40.0%)</w:t>
            </w:r>
          </w:p>
        </w:tc>
        <w:tc>
          <w:tcPr>
            <w:tcW w:w="708" w:type="dxa"/>
          </w:tcPr>
          <w:p w14:paraId="2057121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475EB315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(50.0%)</w:t>
            </w:r>
          </w:p>
        </w:tc>
        <w:tc>
          <w:tcPr>
            <w:tcW w:w="884" w:type="dxa"/>
          </w:tcPr>
          <w:p w14:paraId="1709109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04" w:type="dxa"/>
          </w:tcPr>
          <w:p w14:paraId="51CE09C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23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(26.1%)</w:t>
            </w:r>
          </w:p>
        </w:tc>
      </w:tr>
      <w:tr w:rsidR="00C846B1" w:rsidRPr="0092586C" w14:paraId="7C0A638C" w14:textId="77777777" w:rsidTr="002E1A08">
        <w:trPr>
          <w:trHeight w:val="270"/>
        </w:trPr>
        <w:tc>
          <w:tcPr>
            <w:tcW w:w="1402" w:type="dxa"/>
          </w:tcPr>
          <w:p w14:paraId="088E6752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809" w:type="dxa"/>
          </w:tcPr>
          <w:p w14:paraId="5A1E717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(75.0%)</w:t>
            </w:r>
          </w:p>
        </w:tc>
        <w:tc>
          <w:tcPr>
            <w:tcW w:w="709" w:type="dxa"/>
          </w:tcPr>
          <w:p w14:paraId="5CF45A7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08" w:type="dxa"/>
          </w:tcPr>
          <w:p w14:paraId="253F7ED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07" w:type="dxa"/>
          </w:tcPr>
          <w:p w14:paraId="0FF0EDD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43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(74.1%)</w:t>
            </w:r>
          </w:p>
        </w:tc>
        <w:tc>
          <w:tcPr>
            <w:tcW w:w="713" w:type="dxa"/>
          </w:tcPr>
          <w:p w14:paraId="28E2449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(50.0%)</w:t>
            </w:r>
          </w:p>
        </w:tc>
        <w:tc>
          <w:tcPr>
            <w:tcW w:w="963" w:type="dxa"/>
          </w:tcPr>
          <w:p w14:paraId="0B6E917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807" w:type="dxa"/>
          </w:tcPr>
          <w:p w14:paraId="2BCEC9E3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(66.7%)</w:t>
            </w:r>
          </w:p>
        </w:tc>
        <w:tc>
          <w:tcPr>
            <w:tcW w:w="708" w:type="dxa"/>
          </w:tcPr>
          <w:p w14:paraId="3723CC87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710" w:type="dxa"/>
          </w:tcPr>
          <w:p w14:paraId="736A205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958" w:type="dxa"/>
          </w:tcPr>
          <w:p w14:paraId="4966DC5B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(40.0%)</w:t>
            </w:r>
          </w:p>
        </w:tc>
        <w:tc>
          <w:tcPr>
            <w:tcW w:w="708" w:type="dxa"/>
          </w:tcPr>
          <w:p w14:paraId="0A205E90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(33.3%)</w:t>
            </w:r>
          </w:p>
        </w:tc>
        <w:tc>
          <w:tcPr>
            <w:tcW w:w="708" w:type="dxa"/>
          </w:tcPr>
          <w:p w14:paraId="16D8631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(50.0%)</w:t>
            </w:r>
          </w:p>
        </w:tc>
        <w:tc>
          <w:tcPr>
            <w:tcW w:w="884" w:type="dxa"/>
          </w:tcPr>
          <w:p w14:paraId="065DA28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04" w:type="dxa"/>
          </w:tcPr>
          <w:p w14:paraId="5131BC1C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61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(69.3%)</w:t>
            </w:r>
          </w:p>
        </w:tc>
      </w:tr>
      <w:tr w:rsidR="00C846B1" w:rsidRPr="0092586C" w14:paraId="659604C9" w14:textId="77777777" w:rsidTr="002E1A08">
        <w:trPr>
          <w:trHeight w:val="270"/>
        </w:trPr>
        <w:tc>
          <w:tcPr>
            <w:tcW w:w="1402" w:type="dxa"/>
          </w:tcPr>
          <w:p w14:paraId="3599E8D9" w14:textId="77777777" w:rsidR="00C846B1" w:rsidRPr="0092586C" w:rsidRDefault="00C846B1" w:rsidP="005D5980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b/>
                <w:w w:val="90"/>
              </w:rPr>
              <w:t xml:space="preserve">          TOTAL</w:t>
            </w:r>
          </w:p>
        </w:tc>
        <w:tc>
          <w:tcPr>
            <w:tcW w:w="809" w:type="dxa"/>
          </w:tcPr>
          <w:p w14:paraId="6C86916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(100%)</w:t>
            </w:r>
          </w:p>
        </w:tc>
        <w:tc>
          <w:tcPr>
            <w:tcW w:w="709" w:type="dxa"/>
          </w:tcPr>
          <w:p w14:paraId="01848AE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(0.0%)</w:t>
            </w:r>
          </w:p>
        </w:tc>
        <w:tc>
          <w:tcPr>
            <w:tcW w:w="708" w:type="dxa"/>
          </w:tcPr>
          <w:p w14:paraId="54D0ED1F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(100%)</w:t>
            </w:r>
          </w:p>
        </w:tc>
        <w:tc>
          <w:tcPr>
            <w:tcW w:w="807" w:type="dxa"/>
          </w:tcPr>
          <w:p w14:paraId="6E25A31D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58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(100%)</w:t>
            </w:r>
          </w:p>
        </w:tc>
        <w:tc>
          <w:tcPr>
            <w:tcW w:w="713" w:type="dxa"/>
          </w:tcPr>
          <w:p w14:paraId="34EF8792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4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(100%)</w:t>
            </w:r>
          </w:p>
        </w:tc>
        <w:tc>
          <w:tcPr>
            <w:tcW w:w="963" w:type="dxa"/>
          </w:tcPr>
          <w:p w14:paraId="6430C594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807" w:type="dxa"/>
          </w:tcPr>
          <w:p w14:paraId="3E189AE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6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(100%)</w:t>
            </w:r>
          </w:p>
        </w:tc>
        <w:tc>
          <w:tcPr>
            <w:tcW w:w="708" w:type="dxa"/>
          </w:tcPr>
          <w:p w14:paraId="50FC5FF8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(0.0%)</w:t>
            </w:r>
          </w:p>
        </w:tc>
        <w:tc>
          <w:tcPr>
            <w:tcW w:w="710" w:type="dxa"/>
          </w:tcPr>
          <w:p w14:paraId="7CFAA02E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(0.0%)</w:t>
            </w:r>
          </w:p>
        </w:tc>
        <w:tc>
          <w:tcPr>
            <w:tcW w:w="958" w:type="dxa"/>
          </w:tcPr>
          <w:p w14:paraId="35E004EA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5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708" w:type="dxa"/>
          </w:tcPr>
          <w:p w14:paraId="6E2956C1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(100%)</w:t>
            </w:r>
          </w:p>
        </w:tc>
        <w:tc>
          <w:tcPr>
            <w:tcW w:w="708" w:type="dxa"/>
          </w:tcPr>
          <w:p w14:paraId="42F20A79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4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(100%)</w:t>
            </w:r>
          </w:p>
        </w:tc>
        <w:tc>
          <w:tcPr>
            <w:tcW w:w="884" w:type="dxa"/>
          </w:tcPr>
          <w:p w14:paraId="5A888E36" w14:textId="77777777" w:rsidR="00C846B1" w:rsidRPr="0092586C" w:rsidRDefault="00C846B1" w:rsidP="005D5980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(100%)</w:t>
            </w:r>
          </w:p>
        </w:tc>
        <w:tc>
          <w:tcPr>
            <w:tcW w:w="1204" w:type="dxa"/>
          </w:tcPr>
          <w:p w14:paraId="43C487AE" w14:textId="77777777" w:rsidR="00C846B1" w:rsidRPr="0092586C" w:rsidRDefault="00C846B1" w:rsidP="005D5980">
            <w:pPr>
              <w:pStyle w:val="TableParagraph"/>
              <w:tabs>
                <w:tab w:val="left" w:pos="765"/>
              </w:tabs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lastRenderedPageBreak/>
              <w:t>80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</w:tbl>
    <w:p w14:paraId="47428669" w14:textId="77777777" w:rsidR="00C846B1" w:rsidRDefault="00C846B1">
      <w:pPr>
        <w:rPr>
          <w:rFonts w:ascii="Times New Roman" w:hAnsi="Times New Roman" w:cs="Times New Roman"/>
          <w:i/>
        </w:rPr>
      </w:pPr>
    </w:p>
    <w:p w14:paraId="5E2B397E" w14:textId="6A32596A" w:rsidR="001C6293" w:rsidRDefault="0091659A">
      <w:pPr>
        <w:rPr>
          <w:rFonts w:ascii="Times New Roman" w:hAnsi="Times New Roman" w:cs="Times New Roman"/>
          <w:i/>
        </w:rPr>
      </w:pPr>
      <w:r w:rsidRPr="0092586C">
        <w:rPr>
          <w:rFonts w:ascii="Times New Roman" w:hAnsi="Times New Roman" w:cs="Times New Roman"/>
          <w:i/>
        </w:rPr>
        <w:t>AML=Amoxicillin, AMP=</w:t>
      </w:r>
      <w:proofErr w:type="spellStart"/>
      <w:r w:rsidRPr="0092586C">
        <w:rPr>
          <w:rFonts w:ascii="Times New Roman" w:hAnsi="Times New Roman" w:cs="Times New Roman"/>
          <w:i/>
        </w:rPr>
        <w:t>Ampicilline</w:t>
      </w:r>
      <w:proofErr w:type="spellEnd"/>
      <w:r w:rsidRPr="0092586C">
        <w:rPr>
          <w:rFonts w:ascii="Times New Roman" w:hAnsi="Times New Roman" w:cs="Times New Roman"/>
          <w:i/>
        </w:rPr>
        <w:t>, AMC=</w:t>
      </w:r>
      <w:proofErr w:type="spellStart"/>
      <w:r w:rsidRPr="0092586C">
        <w:rPr>
          <w:rFonts w:ascii="Times New Roman" w:hAnsi="Times New Roman" w:cs="Times New Roman"/>
          <w:i/>
        </w:rPr>
        <w:t>Agumentine</w:t>
      </w:r>
      <w:proofErr w:type="spellEnd"/>
      <w:r w:rsidRPr="0092586C">
        <w:rPr>
          <w:rFonts w:ascii="Times New Roman" w:hAnsi="Times New Roman" w:cs="Times New Roman"/>
          <w:i/>
        </w:rPr>
        <w:t>,, CZL=Cefazoline, CFA=</w:t>
      </w:r>
      <w:proofErr w:type="spellStart"/>
      <w:r w:rsidRPr="0092586C">
        <w:rPr>
          <w:rFonts w:ascii="Times New Roman" w:hAnsi="Times New Roman" w:cs="Times New Roman"/>
          <w:i/>
        </w:rPr>
        <w:t>Cephalothine</w:t>
      </w:r>
      <w:proofErr w:type="spellEnd"/>
      <w:r w:rsidRPr="0092586C">
        <w:rPr>
          <w:rFonts w:ascii="Times New Roman" w:hAnsi="Times New Roman" w:cs="Times New Roman"/>
          <w:i/>
        </w:rPr>
        <w:t>, FOX=</w:t>
      </w:r>
      <w:proofErr w:type="spellStart"/>
      <w:r w:rsidRPr="0092586C">
        <w:rPr>
          <w:rFonts w:ascii="Times New Roman" w:hAnsi="Times New Roman" w:cs="Times New Roman"/>
          <w:i/>
        </w:rPr>
        <w:t>Cefoxitine</w:t>
      </w:r>
      <w:proofErr w:type="spellEnd"/>
      <w:r w:rsidRPr="0092586C">
        <w:rPr>
          <w:rFonts w:ascii="Times New Roman" w:hAnsi="Times New Roman" w:cs="Times New Roman"/>
          <w:i/>
        </w:rPr>
        <w:t>, CFU=Cefuroxime, FIX= Cefixime, CTX=Cefotaxime, CRO=Ceftriaxone, CZM=Ceftazidime, CIP=</w:t>
      </w:r>
      <w:proofErr w:type="spellStart"/>
      <w:r w:rsidRPr="0092586C">
        <w:rPr>
          <w:rFonts w:ascii="Times New Roman" w:hAnsi="Times New Roman" w:cs="Times New Roman"/>
          <w:i/>
        </w:rPr>
        <w:t>Ciprofloxacine</w:t>
      </w:r>
      <w:proofErr w:type="spellEnd"/>
      <w:r w:rsidRPr="0092586C">
        <w:rPr>
          <w:rFonts w:ascii="Times New Roman" w:hAnsi="Times New Roman" w:cs="Times New Roman"/>
          <w:i/>
        </w:rPr>
        <w:t>, F=</w:t>
      </w:r>
      <w:proofErr w:type="spellStart"/>
      <w:r w:rsidRPr="0092586C">
        <w:rPr>
          <w:rFonts w:ascii="Times New Roman" w:hAnsi="Times New Roman" w:cs="Times New Roman"/>
          <w:i/>
        </w:rPr>
        <w:t>Nitrofurantoine</w:t>
      </w:r>
      <w:proofErr w:type="spellEnd"/>
      <w:r w:rsidRPr="0092586C">
        <w:rPr>
          <w:rFonts w:ascii="Times New Roman" w:hAnsi="Times New Roman" w:cs="Times New Roman"/>
          <w:i/>
        </w:rPr>
        <w:t>, NOR=</w:t>
      </w:r>
      <w:proofErr w:type="spellStart"/>
      <w:r w:rsidRPr="0092586C">
        <w:rPr>
          <w:rFonts w:ascii="Times New Roman" w:hAnsi="Times New Roman" w:cs="Times New Roman"/>
          <w:i/>
        </w:rPr>
        <w:t>Norfloxacine</w:t>
      </w:r>
      <w:proofErr w:type="spellEnd"/>
      <w:r w:rsidRPr="0092586C">
        <w:rPr>
          <w:rFonts w:ascii="Times New Roman" w:hAnsi="Times New Roman" w:cs="Times New Roman"/>
          <w:i/>
        </w:rPr>
        <w:t>, TTC=Tetracycline, SXT=</w:t>
      </w:r>
      <w:proofErr w:type="spellStart"/>
      <w:r w:rsidRPr="0092586C">
        <w:rPr>
          <w:rFonts w:ascii="Times New Roman" w:hAnsi="Times New Roman" w:cs="Times New Roman"/>
          <w:i/>
        </w:rPr>
        <w:t>Trimethoprime</w:t>
      </w:r>
      <w:proofErr w:type="spellEnd"/>
      <w:r w:rsidRPr="0092586C">
        <w:rPr>
          <w:rFonts w:ascii="Times New Roman" w:hAnsi="Times New Roman" w:cs="Times New Roman"/>
          <w:i/>
        </w:rPr>
        <w:t>-sulfamethoxazole, AMK= Amikacin, MEM= Meropenem,, TZP=piperacillin/Tazobactam, TM=Tobramycin,  LEV=Levofloxacin, =Moxifloxacin, =</w:t>
      </w:r>
      <w:proofErr w:type="spellStart"/>
      <w:r w:rsidRPr="0092586C">
        <w:rPr>
          <w:rFonts w:ascii="Times New Roman" w:hAnsi="Times New Roman" w:cs="Times New Roman"/>
          <w:i/>
        </w:rPr>
        <w:t>Amicilline-Sulbatam</w:t>
      </w:r>
      <w:proofErr w:type="spellEnd"/>
      <w:r w:rsidRPr="0092586C">
        <w:rPr>
          <w:rFonts w:ascii="Times New Roman" w:hAnsi="Times New Roman" w:cs="Times New Roman"/>
          <w:i/>
        </w:rPr>
        <w:t>, =Doxycycline, GM=Gentamicin, I=Intermediate, S=Sensitive, R= Resistance</w:t>
      </w:r>
    </w:p>
    <w:p w14:paraId="1C5941EB" w14:textId="2742A465" w:rsidR="00290A6D" w:rsidRDefault="00290A6D">
      <w:pPr>
        <w:rPr>
          <w:rFonts w:ascii="Times New Roman" w:hAnsi="Times New Roman" w:cs="Times New Roman"/>
          <w:i/>
        </w:rPr>
      </w:pPr>
    </w:p>
    <w:p w14:paraId="42A9903B" w14:textId="7E0F0398" w:rsidR="00290A6D" w:rsidRDefault="00290A6D">
      <w:pPr>
        <w:rPr>
          <w:rFonts w:ascii="Times New Roman" w:hAnsi="Times New Roman" w:cs="Times New Roman"/>
          <w:i/>
        </w:rPr>
      </w:pPr>
    </w:p>
    <w:p w14:paraId="1EF28957" w14:textId="3FA1476A" w:rsidR="00290A6D" w:rsidRPr="0092586C" w:rsidRDefault="006D205D" w:rsidP="00290A6D">
      <w:pPr>
        <w:pStyle w:val="Heading5"/>
        <w:ind w:right="158"/>
        <w:jc w:val="both"/>
        <w:rPr>
          <w:rFonts w:ascii="Times New Roman" w:eastAsia="Times New Roman" w:hAnsi="Times New Roman" w:cs="Times New Roman"/>
        </w:rPr>
      </w:pPr>
      <w:r w:rsidRPr="006D205D">
        <w:rPr>
          <w:rFonts w:ascii="Times New Roman" w:hAnsi="Times New Roman" w:cs="Times New Roman"/>
          <w:color w:val="auto"/>
        </w:rPr>
        <w:t>Supplementary file</w:t>
      </w:r>
      <w:r w:rsidRPr="006D205D">
        <w:rPr>
          <w:rFonts w:ascii="Times New Roman" w:hAnsi="Times New Roman" w:cs="Times New Roman"/>
          <w:color w:val="auto"/>
        </w:rPr>
        <w:t xml:space="preserve"> </w:t>
      </w:r>
      <w:r w:rsidR="002E7208">
        <w:rPr>
          <w:rFonts w:ascii="Times New Roman" w:hAnsi="Times New Roman" w:cs="Times New Roman"/>
          <w:color w:val="auto"/>
        </w:rPr>
        <w:t xml:space="preserve">Table </w:t>
      </w:r>
      <w:r w:rsidR="00290A6D">
        <w:rPr>
          <w:rFonts w:ascii="Times New Roman" w:hAnsi="Times New Roman" w:cs="Times New Roman"/>
          <w:color w:val="auto"/>
        </w:rPr>
        <w:t>2</w:t>
      </w:r>
      <w:r w:rsidR="00290A6D" w:rsidRPr="00C1233F">
        <w:rPr>
          <w:rFonts w:ascii="Times New Roman" w:hAnsi="Times New Roman" w:cs="Times New Roman"/>
          <w:color w:val="auto"/>
        </w:rPr>
        <w:t>: Antibiotic susceptibility pattern of Gram</w:t>
      </w:r>
      <w:r w:rsidR="002E7208">
        <w:rPr>
          <w:rFonts w:ascii="Times New Roman" w:hAnsi="Times New Roman" w:cs="Times New Roman"/>
          <w:color w:val="auto"/>
        </w:rPr>
        <w:t>-</w:t>
      </w:r>
      <w:r w:rsidR="00290A6D" w:rsidRPr="00C1233F">
        <w:rPr>
          <w:rFonts w:ascii="Times New Roman" w:hAnsi="Times New Roman" w:cs="Times New Roman"/>
          <w:color w:val="auto"/>
        </w:rPr>
        <w:t xml:space="preserve">positive isolates </w:t>
      </w:r>
    </w:p>
    <w:tbl>
      <w:tblPr>
        <w:tblStyle w:val="TableGrid"/>
        <w:tblW w:w="6768" w:type="dxa"/>
        <w:tblLayout w:type="fixed"/>
        <w:tblLook w:val="01E0" w:firstRow="1" w:lastRow="1" w:firstColumn="1" w:lastColumn="1" w:noHBand="0" w:noVBand="0"/>
      </w:tblPr>
      <w:tblGrid>
        <w:gridCol w:w="1819"/>
        <w:gridCol w:w="1170"/>
        <w:gridCol w:w="1260"/>
        <w:gridCol w:w="1260"/>
        <w:gridCol w:w="1259"/>
      </w:tblGrid>
      <w:tr w:rsidR="00290A6D" w:rsidRPr="0092586C" w14:paraId="54686D8E" w14:textId="77777777" w:rsidTr="00B71E39">
        <w:trPr>
          <w:trHeight w:val="1858"/>
        </w:trPr>
        <w:tc>
          <w:tcPr>
            <w:tcW w:w="1819" w:type="dxa"/>
          </w:tcPr>
          <w:p w14:paraId="61E641EF" w14:textId="77777777" w:rsidR="00290A6D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</w:p>
          <w:p w14:paraId="597C62A3" w14:textId="77777777" w:rsidR="00290A6D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</w:p>
          <w:p w14:paraId="13E0E7E0" w14:textId="77777777" w:rsidR="00290A6D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</w:p>
          <w:p w14:paraId="362C3BFD" w14:textId="77777777" w:rsidR="00290A6D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</w:p>
          <w:p w14:paraId="5A063AEA" w14:textId="77777777" w:rsidR="00290A6D" w:rsidRPr="00654AEE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654AEE">
              <w:rPr>
                <w:rFonts w:ascii="Times New Roman" w:hAnsi="Times New Roman" w:cs="Times New Roman"/>
                <w:b/>
              </w:rPr>
              <w:t xml:space="preserve">Resistance pattern </w:t>
            </w:r>
          </w:p>
        </w:tc>
        <w:tc>
          <w:tcPr>
            <w:tcW w:w="1170" w:type="dxa"/>
            <w:textDirection w:val="btLr"/>
          </w:tcPr>
          <w:p w14:paraId="3C0F1353" w14:textId="77777777" w:rsidR="00290A6D" w:rsidRPr="00627A23" w:rsidRDefault="00290A6D" w:rsidP="00B71E39">
            <w:pPr>
              <w:pStyle w:val="TableParagraph"/>
              <w:spacing w:before="29"/>
              <w:ind w:left="113" w:right="113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627A23">
              <w:rPr>
                <w:rFonts w:ascii="Times New Roman" w:hAnsi="Times New Roman" w:cs="Times New Roman"/>
                <w:b/>
                <w:i/>
              </w:rPr>
              <w:t>Enterococcus faecalis</w:t>
            </w:r>
          </w:p>
        </w:tc>
        <w:tc>
          <w:tcPr>
            <w:tcW w:w="1260" w:type="dxa"/>
            <w:textDirection w:val="btLr"/>
          </w:tcPr>
          <w:p w14:paraId="29653BB5" w14:textId="77777777" w:rsidR="00290A6D" w:rsidRPr="00627A23" w:rsidRDefault="00290A6D" w:rsidP="00B71E39">
            <w:pPr>
              <w:pStyle w:val="TableParagraph"/>
              <w:spacing w:before="29"/>
              <w:ind w:left="113" w:right="113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627A23">
              <w:rPr>
                <w:rFonts w:ascii="Times New Roman" w:hAnsi="Times New Roman" w:cs="Times New Roman"/>
                <w:b/>
                <w:i/>
              </w:rPr>
              <w:t>Enterococcus faecium</w:t>
            </w:r>
          </w:p>
        </w:tc>
        <w:tc>
          <w:tcPr>
            <w:tcW w:w="1260" w:type="dxa"/>
            <w:textDirection w:val="btLr"/>
          </w:tcPr>
          <w:p w14:paraId="2BB05F74" w14:textId="77777777" w:rsidR="00290A6D" w:rsidRPr="00627A23" w:rsidRDefault="00290A6D" w:rsidP="00B71E39">
            <w:pPr>
              <w:pStyle w:val="TableParagraph"/>
              <w:spacing w:before="29"/>
              <w:ind w:left="113" w:right="113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627A23">
              <w:rPr>
                <w:rFonts w:ascii="Times New Roman" w:hAnsi="Times New Roman" w:cs="Times New Roman"/>
                <w:b/>
                <w:i/>
              </w:rPr>
              <w:t>Staphylococcus aureus</w:t>
            </w:r>
          </w:p>
        </w:tc>
        <w:tc>
          <w:tcPr>
            <w:tcW w:w="1259" w:type="dxa"/>
            <w:textDirection w:val="btLr"/>
          </w:tcPr>
          <w:p w14:paraId="284AB0AC" w14:textId="77777777" w:rsidR="00290A6D" w:rsidRPr="00627A23" w:rsidRDefault="00290A6D" w:rsidP="00B71E39">
            <w:pPr>
              <w:pStyle w:val="TableParagraph"/>
              <w:spacing w:before="29"/>
              <w:ind w:left="113" w:right="113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627A23">
              <w:rPr>
                <w:rFonts w:ascii="Times New Roman" w:hAnsi="Times New Roman" w:cs="Times New Roman"/>
                <w:b/>
                <w:i/>
                <w:color w:val="000000" w:themeColor="text1"/>
              </w:rPr>
              <w:t>Total</w:t>
            </w:r>
          </w:p>
        </w:tc>
      </w:tr>
      <w:tr w:rsidR="00290A6D" w:rsidRPr="0092586C" w14:paraId="68CF48AE" w14:textId="77777777" w:rsidTr="00B71E39">
        <w:trPr>
          <w:trHeight w:val="269"/>
        </w:trPr>
        <w:tc>
          <w:tcPr>
            <w:tcW w:w="1819" w:type="dxa"/>
          </w:tcPr>
          <w:p w14:paraId="453FCDD5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AML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1170" w:type="dxa"/>
          </w:tcPr>
          <w:p w14:paraId="3BC837C6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0B108724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141D2C40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3E374142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290A6D" w:rsidRPr="0092586C" w14:paraId="4620617B" w14:textId="77777777" w:rsidTr="00B71E39">
        <w:trPr>
          <w:trHeight w:val="280"/>
        </w:trPr>
        <w:tc>
          <w:tcPr>
            <w:tcW w:w="1819" w:type="dxa"/>
          </w:tcPr>
          <w:p w14:paraId="732434E4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0"/>
              </w:rPr>
              <w:t xml:space="preserve">                      </w:t>
            </w:r>
            <w:r w:rsidRPr="0092586C">
              <w:rPr>
                <w:rFonts w:ascii="Times New Roman" w:hAnsi="Times New Roman" w:cs="Times New Roman"/>
                <w:w w:val="90"/>
              </w:rPr>
              <w:t>R</w:t>
            </w:r>
          </w:p>
        </w:tc>
        <w:tc>
          <w:tcPr>
            <w:tcW w:w="1170" w:type="dxa"/>
          </w:tcPr>
          <w:p w14:paraId="4F0E0E6E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(14.3%)</w:t>
            </w:r>
          </w:p>
        </w:tc>
        <w:tc>
          <w:tcPr>
            <w:tcW w:w="1260" w:type="dxa"/>
          </w:tcPr>
          <w:p w14:paraId="694C78AF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7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60" w:type="dxa"/>
          </w:tcPr>
          <w:p w14:paraId="35BED2E7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59" w:type="dxa"/>
          </w:tcPr>
          <w:p w14:paraId="74ADAF06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(62.5%)</w:t>
            </w:r>
          </w:p>
        </w:tc>
      </w:tr>
      <w:tr w:rsidR="00290A6D" w:rsidRPr="0092586C" w14:paraId="1EF37B70" w14:textId="77777777" w:rsidTr="00B71E39">
        <w:trPr>
          <w:trHeight w:val="280"/>
        </w:trPr>
        <w:tc>
          <w:tcPr>
            <w:tcW w:w="1819" w:type="dxa"/>
          </w:tcPr>
          <w:p w14:paraId="63487F87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1170" w:type="dxa"/>
          </w:tcPr>
          <w:p w14:paraId="6F5141B2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6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(85.7%)</w:t>
            </w:r>
          </w:p>
        </w:tc>
        <w:tc>
          <w:tcPr>
            <w:tcW w:w="1260" w:type="dxa"/>
          </w:tcPr>
          <w:p w14:paraId="1B5239D6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3C817712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4DC1CD72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6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(37.5%)</w:t>
            </w:r>
          </w:p>
        </w:tc>
      </w:tr>
      <w:tr w:rsidR="00290A6D" w:rsidRPr="0092586C" w14:paraId="041E7E57" w14:textId="77777777" w:rsidTr="00B71E39">
        <w:trPr>
          <w:trHeight w:val="280"/>
        </w:trPr>
        <w:tc>
          <w:tcPr>
            <w:tcW w:w="1819" w:type="dxa"/>
          </w:tcPr>
          <w:p w14:paraId="7DD3362D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>TOTAL</w:t>
            </w:r>
          </w:p>
        </w:tc>
        <w:tc>
          <w:tcPr>
            <w:tcW w:w="1170" w:type="dxa"/>
          </w:tcPr>
          <w:p w14:paraId="2AD248EC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7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60" w:type="dxa"/>
          </w:tcPr>
          <w:p w14:paraId="604440DA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7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60" w:type="dxa"/>
          </w:tcPr>
          <w:p w14:paraId="3578D119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59" w:type="dxa"/>
          </w:tcPr>
          <w:p w14:paraId="76FA871E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16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290A6D" w:rsidRPr="0092586C" w14:paraId="6F98526C" w14:textId="77777777" w:rsidTr="00B71E39">
        <w:trPr>
          <w:trHeight w:val="280"/>
        </w:trPr>
        <w:tc>
          <w:tcPr>
            <w:tcW w:w="1819" w:type="dxa"/>
          </w:tcPr>
          <w:p w14:paraId="20E18D93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AMP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1170" w:type="dxa"/>
          </w:tcPr>
          <w:p w14:paraId="0800FC33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28D7E20F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7D080F65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39438D81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290A6D" w:rsidRPr="0092586C" w14:paraId="38B7EBB2" w14:textId="77777777" w:rsidTr="00B71E39">
        <w:trPr>
          <w:trHeight w:val="280"/>
        </w:trPr>
        <w:tc>
          <w:tcPr>
            <w:tcW w:w="1819" w:type="dxa"/>
          </w:tcPr>
          <w:p w14:paraId="419EDACB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0"/>
              </w:rPr>
              <w:t xml:space="preserve">                     </w:t>
            </w:r>
            <w:r w:rsidRPr="0092586C">
              <w:rPr>
                <w:rFonts w:ascii="Times New Roman" w:hAnsi="Times New Roman" w:cs="Times New Roman"/>
                <w:w w:val="90"/>
              </w:rPr>
              <w:t xml:space="preserve"> R</w:t>
            </w:r>
          </w:p>
        </w:tc>
        <w:tc>
          <w:tcPr>
            <w:tcW w:w="1170" w:type="dxa"/>
          </w:tcPr>
          <w:p w14:paraId="063C6468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6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60" w:type="dxa"/>
          </w:tcPr>
          <w:p w14:paraId="55E4A845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40184BA3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59" w:type="dxa"/>
          </w:tcPr>
          <w:p w14:paraId="7F1A8D9E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8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(58.8%)</w:t>
            </w:r>
          </w:p>
        </w:tc>
      </w:tr>
      <w:tr w:rsidR="00290A6D" w:rsidRPr="0092586C" w14:paraId="5F81F720" w14:textId="77777777" w:rsidTr="00B71E39">
        <w:trPr>
          <w:trHeight w:val="280"/>
        </w:trPr>
        <w:tc>
          <w:tcPr>
            <w:tcW w:w="1819" w:type="dxa"/>
          </w:tcPr>
          <w:p w14:paraId="02D9EAE7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1170" w:type="dxa"/>
          </w:tcPr>
          <w:p w14:paraId="7D154E38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7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(87.5%)</w:t>
            </w:r>
          </w:p>
        </w:tc>
        <w:tc>
          <w:tcPr>
            <w:tcW w:w="1260" w:type="dxa"/>
          </w:tcPr>
          <w:p w14:paraId="3566C44A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428524B9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08DE9EE2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7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(41.2%)</w:t>
            </w:r>
          </w:p>
        </w:tc>
      </w:tr>
      <w:tr w:rsidR="00290A6D" w:rsidRPr="0092586C" w14:paraId="4613F4C6" w14:textId="77777777" w:rsidTr="00B71E39">
        <w:trPr>
          <w:trHeight w:val="280"/>
        </w:trPr>
        <w:tc>
          <w:tcPr>
            <w:tcW w:w="1819" w:type="dxa"/>
          </w:tcPr>
          <w:p w14:paraId="17F27B37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>TOTAL</w:t>
            </w:r>
          </w:p>
        </w:tc>
        <w:tc>
          <w:tcPr>
            <w:tcW w:w="1170" w:type="dxa"/>
          </w:tcPr>
          <w:p w14:paraId="4C6DB8BC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8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60" w:type="dxa"/>
          </w:tcPr>
          <w:p w14:paraId="2854D047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7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60" w:type="dxa"/>
          </w:tcPr>
          <w:p w14:paraId="58C6EE50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59" w:type="dxa"/>
          </w:tcPr>
          <w:p w14:paraId="62B14794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17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290A6D" w:rsidRPr="0092586C" w14:paraId="4A60AFAF" w14:textId="77777777" w:rsidTr="00B71E39">
        <w:trPr>
          <w:trHeight w:val="280"/>
        </w:trPr>
        <w:tc>
          <w:tcPr>
            <w:tcW w:w="1819" w:type="dxa"/>
          </w:tcPr>
          <w:p w14:paraId="06A21B03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AMC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1170" w:type="dxa"/>
          </w:tcPr>
          <w:p w14:paraId="13F2F5B8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6AC94D16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479F3C81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42E0EFEA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290A6D" w:rsidRPr="0092586C" w14:paraId="38F1053F" w14:textId="77777777" w:rsidTr="00B71E39">
        <w:trPr>
          <w:trHeight w:val="280"/>
        </w:trPr>
        <w:tc>
          <w:tcPr>
            <w:tcW w:w="1819" w:type="dxa"/>
          </w:tcPr>
          <w:p w14:paraId="7A40B7F1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0"/>
              </w:rPr>
              <w:t xml:space="preserve">                       </w:t>
            </w:r>
            <w:r w:rsidRPr="0092586C">
              <w:rPr>
                <w:rFonts w:ascii="Times New Roman" w:hAnsi="Times New Roman" w:cs="Times New Roman"/>
                <w:w w:val="90"/>
              </w:rPr>
              <w:t>R</w:t>
            </w:r>
          </w:p>
        </w:tc>
        <w:tc>
          <w:tcPr>
            <w:tcW w:w="1170" w:type="dxa"/>
          </w:tcPr>
          <w:p w14:paraId="1FDDA3EB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14E64285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60929B1E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7355AD94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290A6D" w:rsidRPr="0092586C" w14:paraId="4100F2E9" w14:textId="77777777" w:rsidTr="00B71E39">
        <w:trPr>
          <w:trHeight w:val="280"/>
        </w:trPr>
        <w:tc>
          <w:tcPr>
            <w:tcW w:w="1819" w:type="dxa"/>
          </w:tcPr>
          <w:p w14:paraId="11630CBE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1170" w:type="dxa"/>
          </w:tcPr>
          <w:p w14:paraId="1FEC9A1C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6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60" w:type="dxa"/>
          </w:tcPr>
          <w:p w14:paraId="52E0E9C8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19756DAF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59" w:type="dxa"/>
          </w:tcPr>
          <w:p w14:paraId="48FD85C0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8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</w:tr>
      <w:tr w:rsidR="00290A6D" w:rsidRPr="0092586C" w14:paraId="025B7BC9" w14:textId="77777777" w:rsidTr="00B71E39">
        <w:trPr>
          <w:trHeight w:val="280"/>
        </w:trPr>
        <w:tc>
          <w:tcPr>
            <w:tcW w:w="1819" w:type="dxa"/>
          </w:tcPr>
          <w:p w14:paraId="5C73BE84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>TOTAL</w:t>
            </w:r>
          </w:p>
        </w:tc>
        <w:tc>
          <w:tcPr>
            <w:tcW w:w="1170" w:type="dxa"/>
          </w:tcPr>
          <w:p w14:paraId="5F60C10B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6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60" w:type="dxa"/>
          </w:tcPr>
          <w:p w14:paraId="1DDA9CD6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1260" w:type="dxa"/>
          </w:tcPr>
          <w:p w14:paraId="66BF8F69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59" w:type="dxa"/>
          </w:tcPr>
          <w:p w14:paraId="5DEDAEE5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8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290A6D" w:rsidRPr="0092586C" w14:paraId="69FB0976" w14:textId="77777777" w:rsidTr="00B71E39">
        <w:trPr>
          <w:trHeight w:val="280"/>
        </w:trPr>
        <w:tc>
          <w:tcPr>
            <w:tcW w:w="1819" w:type="dxa"/>
          </w:tcPr>
          <w:p w14:paraId="0AA8736A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CZL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1170" w:type="dxa"/>
          </w:tcPr>
          <w:p w14:paraId="7B604F1F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38C85023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77B73164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49EED1FF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290A6D" w:rsidRPr="0092586C" w14:paraId="48A301DF" w14:textId="77777777" w:rsidTr="00B71E39">
        <w:trPr>
          <w:trHeight w:val="280"/>
        </w:trPr>
        <w:tc>
          <w:tcPr>
            <w:tcW w:w="1819" w:type="dxa"/>
          </w:tcPr>
          <w:p w14:paraId="5EA6EE4C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0"/>
              </w:rPr>
              <w:t xml:space="preserve">                       </w:t>
            </w:r>
            <w:r w:rsidRPr="0092586C">
              <w:rPr>
                <w:rFonts w:ascii="Times New Roman" w:hAnsi="Times New Roman" w:cs="Times New Roman"/>
                <w:w w:val="90"/>
              </w:rPr>
              <w:t>R</w:t>
            </w:r>
          </w:p>
        </w:tc>
        <w:tc>
          <w:tcPr>
            <w:tcW w:w="1170" w:type="dxa"/>
          </w:tcPr>
          <w:p w14:paraId="4510D22B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315B9F6D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22FFF057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4FB407FB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290A6D" w:rsidRPr="0092586C" w14:paraId="70E46E4D" w14:textId="77777777" w:rsidTr="00B71E39">
        <w:trPr>
          <w:trHeight w:val="280"/>
        </w:trPr>
        <w:tc>
          <w:tcPr>
            <w:tcW w:w="1819" w:type="dxa"/>
          </w:tcPr>
          <w:p w14:paraId="308BB21D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1170" w:type="dxa"/>
          </w:tcPr>
          <w:p w14:paraId="7A3CBDCD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074A5551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49B7B102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59" w:type="dxa"/>
          </w:tcPr>
          <w:p w14:paraId="270E767D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</w:tr>
      <w:tr w:rsidR="00290A6D" w:rsidRPr="0092586C" w14:paraId="51399315" w14:textId="77777777" w:rsidTr="00B71E39">
        <w:trPr>
          <w:trHeight w:val="280"/>
        </w:trPr>
        <w:tc>
          <w:tcPr>
            <w:tcW w:w="1819" w:type="dxa"/>
          </w:tcPr>
          <w:p w14:paraId="06687876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>TOTAL</w:t>
            </w:r>
          </w:p>
        </w:tc>
        <w:tc>
          <w:tcPr>
            <w:tcW w:w="1170" w:type="dxa"/>
          </w:tcPr>
          <w:p w14:paraId="70E1FD56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1260" w:type="dxa"/>
          </w:tcPr>
          <w:p w14:paraId="28C0CE78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1260" w:type="dxa"/>
          </w:tcPr>
          <w:p w14:paraId="07BD9FBF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59" w:type="dxa"/>
          </w:tcPr>
          <w:p w14:paraId="10A6272D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290A6D" w:rsidRPr="0092586C" w14:paraId="06F434C7" w14:textId="77777777" w:rsidTr="00B71E39">
        <w:trPr>
          <w:trHeight w:val="280"/>
        </w:trPr>
        <w:tc>
          <w:tcPr>
            <w:tcW w:w="1819" w:type="dxa"/>
          </w:tcPr>
          <w:p w14:paraId="28CC6D23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lastRenderedPageBreak/>
              <w:t>CFA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1170" w:type="dxa"/>
          </w:tcPr>
          <w:p w14:paraId="4583AFC1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67FA695C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0CA8DDFE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45591E82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290A6D" w:rsidRPr="0092586C" w14:paraId="22B08FEF" w14:textId="77777777" w:rsidTr="00B71E39">
        <w:trPr>
          <w:trHeight w:val="279"/>
        </w:trPr>
        <w:tc>
          <w:tcPr>
            <w:tcW w:w="1819" w:type="dxa"/>
          </w:tcPr>
          <w:p w14:paraId="619957B6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0"/>
              </w:rPr>
              <w:t xml:space="preserve">                     </w:t>
            </w:r>
            <w:r w:rsidRPr="0092586C">
              <w:rPr>
                <w:rFonts w:ascii="Times New Roman" w:hAnsi="Times New Roman" w:cs="Times New Roman"/>
                <w:w w:val="90"/>
              </w:rPr>
              <w:t xml:space="preserve"> R</w:t>
            </w:r>
          </w:p>
        </w:tc>
        <w:tc>
          <w:tcPr>
            <w:tcW w:w="1170" w:type="dxa"/>
          </w:tcPr>
          <w:p w14:paraId="52C6BB68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2D1059E7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6755B394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5DD72B9A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290A6D" w:rsidRPr="0092586C" w14:paraId="5FD85203" w14:textId="77777777" w:rsidTr="00B71E39">
        <w:trPr>
          <w:trHeight w:val="279"/>
        </w:trPr>
        <w:tc>
          <w:tcPr>
            <w:tcW w:w="1819" w:type="dxa"/>
          </w:tcPr>
          <w:p w14:paraId="6A8E8742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1170" w:type="dxa"/>
          </w:tcPr>
          <w:p w14:paraId="78E7DB18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71CD2C0A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671F7371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59" w:type="dxa"/>
          </w:tcPr>
          <w:p w14:paraId="3C9CA0F9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</w:tr>
      <w:tr w:rsidR="00290A6D" w:rsidRPr="0092586C" w14:paraId="73255993" w14:textId="77777777" w:rsidTr="00B71E39">
        <w:trPr>
          <w:trHeight w:val="279"/>
        </w:trPr>
        <w:tc>
          <w:tcPr>
            <w:tcW w:w="1819" w:type="dxa"/>
          </w:tcPr>
          <w:p w14:paraId="08CF29F7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>TOTAL</w:t>
            </w:r>
          </w:p>
        </w:tc>
        <w:tc>
          <w:tcPr>
            <w:tcW w:w="1170" w:type="dxa"/>
          </w:tcPr>
          <w:p w14:paraId="0E89994A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1260" w:type="dxa"/>
          </w:tcPr>
          <w:p w14:paraId="4FCA53F8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1260" w:type="dxa"/>
          </w:tcPr>
          <w:p w14:paraId="200431C1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59" w:type="dxa"/>
          </w:tcPr>
          <w:p w14:paraId="5BF578BA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290A6D" w:rsidRPr="0092586C" w14:paraId="25ED43E9" w14:textId="77777777" w:rsidTr="00B71E39">
        <w:trPr>
          <w:trHeight w:val="279"/>
        </w:trPr>
        <w:tc>
          <w:tcPr>
            <w:tcW w:w="1819" w:type="dxa"/>
          </w:tcPr>
          <w:p w14:paraId="7AEA4CB7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CFU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1170" w:type="dxa"/>
          </w:tcPr>
          <w:p w14:paraId="098E137A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2A8DE0B3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1FF20168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222CA61C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290A6D" w:rsidRPr="0092586C" w14:paraId="7A0F3EDC" w14:textId="77777777" w:rsidTr="00B71E39">
        <w:trPr>
          <w:trHeight w:val="280"/>
        </w:trPr>
        <w:tc>
          <w:tcPr>
            <w:tcW w:w="1819" w:type="dxa"/>
          </w:tcPr>
          <w:p w14:paraId="1A52FCEA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0"/>
              </w:rPr>
              <w:t xml:space="preserve">                     </w:t>
            </w:r>
            <w:r w:rsidRPr="0092586C">
              <w:rPr>
                <w:rFonts w:ascii="Times New Roman" w:hAnsi="Times New Roman" w:cs="Times New Roman"/>
                <w:w w:val="90"/>
              </w:rPr>
              <w:t xml:space="preserve"> R</w:t>
            </w:r>
          </w:p>
        </w:tc>
        <w:tc>
          <w:tcPr>
            <w:tcW w:w="1170" w:type="dxa"/>
          </w:tcPr>
          <w:p w14:paraId="7CBD6A7B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09AAE9D9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7CD9D25D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4B684441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290A6D" w:rsidRPr="0092586C" w14:paraId="6F873B5C" w14:textId="77777777" w:rsidTr="00B71E39">
        <w:trPr>
          <w:trHeight w:val="280"/>
        </w:trPr>
        <w:tc>
          <w:tcPr>
            <w:tcW w:w="1819" w:type="dxa"/>
          </w:tcPr>
          <w:p w14:paraId="35EB888A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1170" w:type="dxa"/>
          </w:tcPr>
          <w:p w14:paraId="27E1F179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21F9728B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79AC1230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59" w:type="dxa"/>
          </w:tcPr>
          <w:p w14:paraId="5942B784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</w:tr>
      <w:tr w:rsidR="00290A6D" w:rsidRPr="0092586C" w14:paraId="4734B5D3" w14:textId="77777777" w:rsidTr="00B71E39">
        <w:trPr>
          <w:trHeight w:val="280"/>
        </w:trPr>
        <w:tc>
          <w:tcPr>
            <w:tcW w:w="1819" w:type="dxa"/>
          </w:tcPr>
          <w:p w14:paraId="31FD34A7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>TOTAL</w:t>
            </w:r>
          </w:p>
        </w:tc>
        <w:tc>
          <w:tcPr>
            <w:tcW w:w="1170" w:type="dxa"/>
          </w:tcPr>
          <w:p w14:paraId="59D9CACD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1260" w:type="dxa"/>
          </w:tcPr>
          <w:p w14:paraId="1345F60A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1260" w:type="dxa"/>
          </w:tcPr>
          <w:p w14:paraId="7DFC8FC2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59" w:type="dxa"/>
          </w:tcPr>
          <w:p w14:paraId="5D23F32C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290A6D" w:rsidRPr="0092586C" w14:paraId="64857EAC" w14:textId="77777777" w:rsidTr="00B71E39">
        <w:trPr>
          <w:trHeight w:val="280"/>
        </w:trPr>
        <w:tc>
          <w:tcPr>
            <w:tcW w:w="1819" w:type="dxa"/>
          </w:tcPr>
          <w:p w14:paraId="4C304D7F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CTX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1170" w:type="dxa"/>
          </w:tcPr>
          <w:p w14:paraId="7419E5EA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2096279D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3B7A7133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63559016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290A6D" w:rsidRPr="0092586C" w14:paraId="1F1E7C7A" w14:textId="77777777" w:rsidTr="00B71E39">
        <w:trPr>
          <w:trHeight w:val="280"/>
        </w:trPr>
        <w:tc>
          <w:tcPr>
            <w:tcW w:w="1819" w:type="dxa"/>
          </w:tcPr>
          <w:p w14:paraId="70596ECA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0"/>
              </w:rPr>
              <w:t xml:space="preserve">                      </w:t>
            </w:r>
            <w:r w:rsidRPr="0092586C">
              <w:rPr>
                <w:rFonts w:ascii="Times New Roman" w:hAnsi="Times New Roman" w:cs="Times New Roman"/>
                <w:w w:val="90"/>
              </w:rPr>
              <w:t>R</w:t>
            </w:r>
          </w:p>
        </w:tc>
        <w:tc>
          <w:tcPr>
            <w:tcW w:w="1170" w:type="dxa"/>
          </w:tcPr>
          <w:p w14:paraId="31FC2136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3092E8C3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0EF85A02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68A1B80B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290A6D" w:rsidRPr="0092586C" w14:paraId="28912815" w14:textId="77777777" w:rsidTr="00B71E39">
        <w:trPr>
          <w:trHeight w:val="280"/>
        </w:trPr>
        <w:tc>
          <w:tcPr>
            <w:tcW w:w="1819" w:type="dxa"/>
          </w:tcPr>
          <w:p w14:paraId="6F9A1F2C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1170" w:type="dxa"/>
          </w:tcPr>
          <w:p w14:paraId="06AAC66F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608B5615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5C724196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59" w:type="dxa"/>
          </w:tcPr>
          <w:p w14:paraId="264B0F28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</w:tr>
      <w:tr w:rsidR="00290A6D" w:rsidRPr="0092586C" w14:paraId="186E0BC7" w14:textId="77777777" w:rsidTr="00B71E39">
        <w:trPr>
          <w:trHeight w:val="280"/>
        </w:trPr>
        <w:tc>
          <w:tcPr>
            <w:tcW w:w="1819" w:type="dxa"/>
          </w:tcPr>
          <w:p w14:paraId="63BB6A18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>TOTAL</w:t>
            </w:r>
          </w:p>
        </w:tc>
        <w:tc>
          <w:tcPr>
            <w:tcW w:w="1170" w:type="dxa"/>
          </w:tcPr>
          <w:p w14:paraId="27E20AF7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1260" w:type="dxa"/>
          </w:tcPr>
          <w:p w14:paraId="25CB5CF4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1260" w:type="dxa"/>
          </w:tcPr>
          <w:p w14:paraId="05B9D177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59" w:type="dxa"/>
          </w:tcPr>
          <w:p w14:paraId="44A56705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290A6D" w:rsidRPr="0092586C" w14:paraId="589BB55D" w14:textId="77777777" w:rsidTr="00B71E39">
        <w:trPr>
          <w:trHeight w:val="280"/>
        </w:trPr>
        <w:tc>
          <w:tcPr>
            <w:tcW w:w="1819" w:type="dxa"/>
          </w:tcPr>
          <w:p w14:paraId="50C6866B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CRO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1170" w:type="dxa"/>
          </w:tcPr>
          <w:p w14:paraId="6B1F8864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33C05625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74B59FFB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76C75884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290A6D" w:rsidRPr="0092586C" w14:paraId="241DF11E" w14:textId="77777777" w:rsidTr="00B71E39">
        <w:trPr>
          <w:trHeight w:val="280"/>
        </w:trPr>
        <w:tc>
          <w:tcPr>
            <w:tcW w:w="1819" w:type="dxa"/>
          </w:tcPr>
          <w:p w14:paraId="6889A2E6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0"/>
              </w:rPr>
              <w:t xml:space="preserve">                      </w:t>
            </w:r>
            <w:r w:rsidRPr="0092586C">
              <w:rPr>
                <w:rFonts w:ascii="Times New Roman" w:hAnsi="Times New Roman" w:cs="Times New Roman"/>
                <w:w w:val="90"/>
              </w:rPr>
              <w:t>R</w:t>
            </w:r>
          </w:p>
        </w:tc>
        <w:tc>
          <w:tcPr>
            <w:tcW w:w="1170" w:type="dxa"/>
          </w:tcPr>
          <w:p w14:paraId="033B43E6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13A88914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439F726D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56F585E1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290A6D" w:rsidRPr="0092586C" w14:paraId="677406A9" w14:textId="77777777" w:rsidTr="00B71E39">
        <w:trPr>
          <w:trHeight w:val="280"/>
        </w:trPr>
        <w:tc>
          <w:tcPr>
            <w:tcW w:w="1819" w:type="dxa"/>
          </w:tcPr>
          <w:p w14:paraId="2BB7C05A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1170" w:type="dxa"/>
          </w:tcPr>
          <w:p w14:paraId="435AF5DE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13970FD5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25470B1D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59" w:type="dxa"/>
          </w:tcPr>
          <w:p w14:paraId="31821BDF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</w:tr>
      <w:tr w:rsidR="00290A6D" w:rsidRPr="0092586C" w14:paraId="0047FD5B" w14:textId="77777777" w:rsidTr="00B71E39">
        <w:trPr>
          <w:trHeight w:val="280"/>
        </w:trPr>
        <w:tc>
          <w:tcPr>
            <w:tcW w:w="1819" w:type="dxa"/>
          </w:tcPr>
          <w:p w14:paraId="69307AA0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>TOTAL</w:t>
            </w:r>
          </w:p>
        </w:tc>
        <w:tc>
          <w:tcPr>
            <w:tcW w:w="1170" w:type="dxa"/>
          </w:tcPr>
          <w:p w14:paraId="03DD4849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1260" w:type="dxa"/>
          </w:tcPr>
          <w:p w14:paraId="5B2ACB2B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1260" w:type="dxa"/>
          </w:tcPr>
          <w:p w14:paraId="13C128BC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59" w:type="dxa"/>
          </w:tcPr>
          <w:p w14:paraId="74446E4A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290A6D" w:rsidRPr="0092586C" w14:paraId="4ACF62B0" w14:textId="77777777" w:rsidTr="00B71E39">
        <w:trPr>
          <w:trHeight w:val="280"/>
        </w:trPr>
        <w:tc>
          <w:tcPr>
            <w:tcW w:w="1819" w:type="dxa"/>
          </w:tcPr>
          <w:p w14:paraId="64CF31E5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CIP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1170" w:type="dxa"/>
          </w:tcPr>
          <w:p w14:paraId="7BBA13FA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2C9D5ABA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2BAE639E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5C307A44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290A6D" w:rsidRPr="0092586C" w14:paraId="3A208E7C" w14:textId="77777777" w:rsidTr="00B71E39">
        <w:trPr>
          <w:trHeight w:val="280"/>
        </w:trPr>
        <w:tc>
          <w:tcPr>
            <w:tcW w:w="1819" w:type="dxa"/>
          </w:tcPr>
          <w:p w14:paraId="1109C791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0"/>
              </w:rPr>
              <w:t xml:space="preserve">                      </w:t>
            </w:r>
            <w:r w:rsidRPr="0092586C">
              <w:rPr>
                <w:rFonts w:ascii="Times New Roman" w:hAnsi="Times New Roman" w:cs="Times New Roman"/>
                <w:w w:val="90"/>
              </w:rPr>
              <w:t>R</w:t>
            </w:r>
          </w:p>
        </w:tc>
        <w:tc>
          <w:tcPr>
            <w:tcW w:w="1170" w:type="dxa"/>
          </w:tcPr>
          <w:p w14:paraId="3F39C00C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(33.3%)</w:t>
            </w:r>
          </w:p>
        </w:tc>
        <w:tc>
          <w:tcPr>
            <w:tcW w:w="1260" w:type="dxa"/>
          </w:tcPr>
          <w:p w14:paraId="258952F2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(20.0%)</w:t>
            </w:r>
          </w:p>
        </w:tc>
        <w:tc>
          <w:tcPr>
            <w:tcW w:w="1260" w:type="dxa"/>
          </w:tcPr>
          <w:p w14:paraId="203FC570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49862404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(25%)</w:t>
            </w:r>
          </w:p>
        </w:tc>
      </w:tr>
      <w:tr w:rsidR="00290A6D" w:rsidRPr="0092586C" w14:paraId="7CAC3D65" w14:textId="77777777" w:rsidTr="00B71E39">
        <w:trPr>
          <w:trHeight w:val="280"/>
        </w:trPr>
        <w:tc>
          <w:tcPr>
            <w:tcW w:w="1819" w:type="dxa"/>
          </w:tcPr>
          <w:p w14:paraId="0E070D82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1170" w:type="dxa"/>
          </w:tcPr>
          <w:p w14:paraId="3F9DDB44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(66.7%)</w:t>
            </w:r>
          </w:p>
        </w:tc>
        <w:tc>
          <w:tcPr>
            <w:tcW w:w="1260" w:type="dxa"/>
          </w:tcPr>
          <w:p w14:paraId="25F18B88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(80.0%)</w:t>
            </w:r>
          </w:p>
        </w:tc>
        <w:tc>
          <w:tcPr>
            <w:tcW w:w="1260" w:type="dxa"/>
          </w:tcPr>
          <w:p w14:paraId="3E82B35A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37276075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6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(75%)</w:t>
            </w:r>
          </w:p>
        </w:tc>
      </w:tr>
      <w:tr w:rsidR="00290A6D" w:rsidRPr="0092586C" w14:paraId="2E37C8D9" w14:textId="77777777" w:rsidTr="00B71E39">
        <w:trPr>
          <w:trHeight w:val="280"/>
        </w:trPr>
        <w:tc>
          <w:tcPr>
            <w:tcW w:w="1819" w:type="dxa"/>
          </w:tcPr>
          <w:p w14:paraId="76BC442C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>TOTAL</w:t>
            </w:r>
          </w:p>
        </w:tc>
        <w:tc>
          <w:tcPr>
            <w:tcW w:w="1170" w:type="dxa"/>
          </w:tcPr>
          <w:p w14:paraId="2F904F2F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60" w:type="dxa"/>
          </w:tcPr>
          <w:p w14:paraId="4E3A9A03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60" w:type="dxa"/>
          </w:tcPr>
          <w:p w14:paraId="39333A0F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1259" w:type="dxa"/>
          </w:tcPr>
          <w:p w14:paraId="7D472A89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8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290A6D" w:rsidRPr="0092586C" w14:paraId="2785CF52" w14:textId="77777777" w:rsidTr="00B71E39">
        <w:trPr>
          <w:trHeight w:val="280"/>
        </w:trPr>
        <w:tc>
          <w:tcPr>
            <w:tcW w:w="1819" w:type="dxa"/>
          </w:tcPr>
          <w:p w14:paraId="2D210912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F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1170" w:type="dxa"/>
          </w:tcPr>
          <w:p w14:paraId="6765C204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45D1026C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(25.0%)</w:t>
            </w:r>
          </w:p>
        </w:tc>
        <w:tc>
          <w:tcPr>
            <w:tcW w:w="1260" w:type="dxa"/>
          </w:tcPr>
          <w:p w14:paraId="7E56C372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6194E0ED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(11.1%)</w:t>
            </w:r>
          </w:p>
        </w:tc>
      </w:tr>
      <w:tr w:rsidR="00290A6D" w:rsidRPr="0092586C" w14:paraId="2AB3B8AB" w14:textId="77777777" w:rsidTr="00B71E39">
        <w:trPr>
          <w:trHeight w:val="280"/>
        </w:trPr>
        <w:tc>
          <w:tcPr>
            <w:tcW w:w="1819" w:type="dxa"/>
          </w:tcPr>
          <w:p w14:paraId="536F53DB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0"/>
              </w:rPr>
              <w:t xml:space="preserve">                      </w:t>
            </w:r>
            <w:r w:rsidRPr="0092586C">
              <w:rPr>
                <w:rFonts w:ascii="Times New Roman" w:hAnsi="Times New Roman" w:cs="Times New Roman"/>
                <w:w w:val="90"/>
              </w:rPr>
              <w:t>R</w:t>
            </w:r>
          </w:p>
        </w:tc>
        <w:tc>
          <w:tcPr>
            <w:tcW w:w="1170" w:type="dxa"/>
          </w:tcPr>
          <w:p w14:paraId="70F0D4F1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(20.0%)</w:t>
            </w:r>
          </w:p>
        </w:tc>
        <w:tc>
          <w:tcPr>
            <w:tcW w:w="1260" w:type="dxa"/>
          </w:tcPr>
          <w:p w14:paraId="62262054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(50.0%)</w:t>
            </w:r>
          </w:p>
        </w:tc>
        <w:tc>
          <w:tcPr>
            <w:tcW w:w="1260" w:type="dxa"/>
          </w:tcPr>
          <w:p w14:paraId="6BB31D3D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5175AE7C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(33.3%)</w:t>
            </w:r>
          </w:p>
        </w:tc>
      </w:tr>
      <w:tr w:rsidR="00290A6D" w:rsidRPr="0092586C" w14:paraId="48AE9B23" w14:textId="77777777" w:rsidTr="00B71E39">
        <w:trPr>
          <w:trHeight w:val="280"/>
        </w:trPr>
        <w:tc>
          <w:tcPr>
            <w:tcW w:w="1819" w:type="dxa"/>
          </w:tcPr>
          <w:p w14:paraId="4BC047FF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1170" w:type="dxa"/>
          </w:tcPr>
          <w:p w14:paraId="2A96CD3E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(80.0%)</w:t>
            </w:r>
          </w:p>
        </w:tc>
        <w:tc>
          <w:tcPr>
            <w:tcW w:w="1260" w:type="dxa"/>
          </w:tcPr>
          <w:p w14:paraId="764C8190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(25.0%)</w:t>
            </w:r>
          </w:p>
        </w:tc>
        <w:tc>
          <w:tcPr>
            <w:tcW w:w="1260" w:type="dxa"/>
          </w:tcPr>
          <w:p w14:paraId="70135A6F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31814E89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(55.6%)</w:t>
            </w:r>
          </w:p>
        </w:tc>
      </w:tr>
      <w:tr w:rsidR="00290A6D" w:rsidRPr="0092586C" w14:paraId="3E9CD774" w14:textId="77777777" w:rsidTr="00B71E39">
        <w:trPr>
          <w:trHeight w:val="280"/>
        </w:trPr>
        <w:tc>
          <w:tcPr>
            <w:tcW w:w="1819" w:type="dxa"/>
          </w:tcPr>
          <w:p w14:paraId="6D825E7C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>TOTAL</w:t>
            </w:r>
          </w:p>
        </w:tc>
        <w:tc>
          <w:tcPr>
            <w:tcW w:w="1170" w:type="dxa"/>
          </w:tcPr>
          <w:p w14:paraId="3D6FB3E8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60" w:type="dxa"/>
          </w:tcPr>
          <w:p w14:paraId="0155A4AD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60" w:type="dxa"/>
          </w:tcPr>
          <w:p w14:paraId="4D9B28B6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1259" w:type="dxa"/>
          </w:tcPr>
          <w:p w14:paraId="547599DF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9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290A6D" w:rsidRPr="0092586C" w14:paraId="3DD24977" w14:textId="77777777" w:rsidTr="00B71E39">
        <w:trPr>
          <w:trHeight w:val="280"/>
        </w:trPr>
        <w:tc>
          <w:tcPr>
            <w:tcW w:w="1819" w:type="dxa"/>
          </w:tcPr>
          <w:p w14:paraId="22025602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NOR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1170" w:type="dxa"/>
          </w:tcPr>
          <w:p w14:paraId="4EAA4E89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7693C65E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1E2DF3DE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63F15EE4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290A6D" w:rsidRPr="0092586C" w14:paraId="012BA281" w14:textId="77777777" w:rsidTr="00B71E39">
        <w:trPr>
          <w:trHeight w:val="280"/>
        </w:trPr>
        <w:tc>
          <w:tcPr>
            <w:tcW w:w="1819" w:type="dxa"/>
          </w:tcPr>
          <w:p w14:paraId="47591EA4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0"/>
              </w:rPr>
              <w:t xml:space="preserve">                      </w:t>
            </w:r>
            <w:r w:rsidRPr="0092586C">
              <w:rPr>
                <w:rFonts w:ascii="Times New Roman" w:hAnsi="Times New Roman" w:cs="Times New Roman"/>
                <w:w w:val="90"/>
              </w:rPr>
              <w:t>R</w:t>
            </w:r>
          </w:p>
        </w:tc>
        <w:tc>
          <w:tcPr>
            <w:tcW w:w="1170" w:type="dxa"/>
          </w:tcPr>
          <w:p w14:paraId="40F94D33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60" w:type="dxa"/>
          </w:tcPr>
          <w:p w14:paraId="37136C47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(20.0%)</w:t>
            </w:r>
          </w:p>
        </w:tc>
        <w:tc>
          <w:tcPr>
            <w:tcW w:w="1260" w:type="dxa"/>
          </w:tcPr>
          <w:p w14:paraId="7F2DB5F5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59" w:type="dxa"/>
          </w:tcPr>
          <w:p w14:paraId="17AA73DD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(50.0%)</w:t>
            </w:r>
          </w:p>
        </w:tc>
      </w:tr>
      <w:tr w:rsidR="00290A6D" w:rsidRPr="0092586C" w14:paraId="2A004702" w14:textId="77777777" w:rsidTr="00B71E39">
        <w:trPr>
          <w:trHeight w:val="280"/>
        </w:trPr>
        <w:tc>
          <w:tcPr>
            <w:tcW w:w="1819" w:type="dxa"/>
          </w:tcPr>
          <w:p w14:paraId="0205F1B4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1170" w:type="dxa"/>
          </w:tcPr>
          <w:p w14:paraId="39163AC4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24D95545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(80.0%)</w:t>
            </w:r>
          </w:p>
        </w:tc>
        <w:tc>
          <w:tcPr>
            <w:tcW w:w="1260" w:type="dxa"/>
          </w:tcPr>
          <w:p w14:paraId="40A8FE0D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2E27053A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(50.0%)</w:t>
            </w:r>
          </w:p>
        </w:tc>
      </w:tr>
      <w:tr w:rsidR="00290A6D" w:rsidRPr="0092586C" w14:paraId="58F8E6E8" w14:textId="77777777" w:rsidTr="00B71E39">
        <w:trPr>
          <w:trHeight w:val="280"/>
        </w:trPr>
        <w:tc>
          <w:tcPr>
            <w:tcW w:w="1819" w:type="dxa"/>
          </w:tcPr>
          <w:p w14:paraId="67B0CF65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>TOTAL</w:t>
            </w:r>
          </w:p>
        </w:tc>
        <w:tc>
          <w:tcPr>
            <w:tcW w:w="1170" w:type="dxa"/>
          </w:tcPr>
          <w:p w14:paraId="05115453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60" w:type="dxa"/>
          </w:tcPr>
          <w:p w14:paraId="04DCA695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60" w:type="dxa"/>
          </w:tcPr>
          <w:p w14:paraId="1FEF5EF9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59" w:type="dxa"/>
          </w:tcPr>
          <w:p w14:paraId="3D1B3CD1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8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290A6D" w:rsidRPr="0092586C" w14:paraId="610997A2" w14:textId="77777777" w:rsidTr="00B71E39">
        <w:trPr>
          <w:trHeight w:val="280"/>
        </w:trPr>
        <w:tc>
          <w:tcPr>
            <w:tcW w:w="1819" w:type="dxa"/>
          </w:tcPr>
          <w:p w14:paraId="5FBF28F9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MET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1170" w:type="dxa"/>
          </w:tcPr>
          <w:p w14:paraId="4393B85E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1514B4CF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566927B0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1B247783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290A6D" w:rsidRPr="0092586C" w14:paraId="5ED4B994" w14:textId="77777777" w:rsidTr="00B71E39">
        <w:trPr>
          <w:trHeight w:val="280"/>
        </w:trPr>
        <w:tc>
          <w:tcPr>
            <w:tcW w:w="1819" w:type="dxa"/>
          </w:tcPr>
          <w:p w14:paraId="480B00C9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0"/>
              </w:rPr>
              <w:t xml:space="preserve">                      </w:t>
            </w:r>
            <w:r w:rsidRPr="0092586C">
              <w:rPr>
                <w:rFonts w:ascii="Times New Roman" w:hAnsi="Times New Roman" w:cs="Times New Roman"/>
                <w:w w:val="90"/>
              </w:rPr>
              <w:t>R</w:t>
            </w:r>
          </w:p>
        </w:tc>
        <w:tc>
          <w:tcPr>
            <w:tcW w:w="1170" w:type="dxa"/>
          </w:tcPr>
          <w:p w14:paraId="6929FE2D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0B08F86A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722EBBD8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05E9364C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290A6D" w:rsidRPr="0092586C" w14:paraId="3708809C" w14:textId="77777777" w:rsidTr="00B71E39">
        <w:trPr>
          <w:trHeight w:val="280"/>
        </w:trPr>
        <w:tc>
          <w:tcPr>
            <w:tcW w:w="1819" w:type="dxa"/>
          </w:tcPr>
          <w:p w14:paraId="21E056E8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1170" w:type="dxa"/>
          </w:tcPr>
          <w:p w14:paraId="3672CA97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6CD2C132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6C4A79CC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59" w:type="dxa"/>
          </w:tcPr>
          <w:p w14:paraId="002F70D6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</w:tr>
      <w:tr w:rsidR="00290A6D" w:rsidRPr="0092586C" w14:paraId="7DEF9909" w14:textId="77777777" w:rsidTr="00B71E39">
        <w:trPr>
          <w:trHeight w:val="280"/>
        </w:trPr>
        <w:tc>
          <w:tcPr>
            <w:tcW w:w="1819" w:type="dxa"/>
          </w:tcPr>
          <w:p w14:paraId="5C3AA35C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>TOTAL</w:t>
            </w:r>
          </w:p>
        </w:tc>
        <w:tc>
          <w:tcPr>
            <w:tcW w:w="1170" w:type="dxa"/>
          </w:tcPr>
          <w:p w14:paraId="5099DB9C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1260" w:type="dxa"/>
          </w:tcPr>
          <w:p w14:paraId="398ACBAF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1260" w:type="dxa"/>
          </w:tcPr>
          <w:p w14:paraId="1CB4D484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59" w:type="dxa"/>
          </w:tcPr>
          <w:p w14:paraId="60497A8F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290A6D" w:rsidRPr="0092586C" w14:paraId="25E26586" w14:textId="77777777" w:rsidTr="00B71E39">
        <w:trPr>
          <w:trHeight w:val="280"/>
        </w:trPr>
        <w:tc>
          <w:tcPr>
            <w:tcW w:w="1819" w:type="dxa"/>
          </w:tcPr>
          <w:p w14:paraId="6BCEED58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lastRenderedPageBreak/>
              <w:t>P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1170" w:type="dxa"/>
          </w:tcPr>
          <w:p w14:paraId="7C744B91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1483EA98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23CB98DF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54B459B5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290A6D" w:rsidRPr="0092586C" w14:paraId="55DA348E" w14:textId="77777777" w:rsidTr="00B71E39">
        <w:trPr>
          <w:trHeight w:val="280"/>
        </w:trPr>
        <w:tc>
          <w:tcPr>
            <w:tcW w:w="1819" w:type="dxa"/>
          </w:tcPr>
          <w:p w14:paraId="795D8750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0"/>
              </w:rPr>
              <w:t xml:space="preserve">                      </w:t>
            </w:r>
            <w:r w:rsidRPr="0092586C">
              <w:rPr>
                <w:rFonts w:ascii="Times New Roman" w:hAnsi="Times New Roman" w:cs="Times New Roman"/>
                <w:w w:val="90"/>
              </w:rPr>
              <w:t>R</w:t>
            </w:r>
          </w:p>
        </w:tc>
        <w:tc>
          <w:tcPr>
            <w:tcW w:w="1170" w:type="dxa"/>
          </w:tcPr>
          <w:p w14:paraId="141D0CC3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(14.3%)</w:t>
            </w:r>
          </w:p>
        </w:tc>
        <w:tc>
          <w:tcPr>
            <w:tcW w:w="1260" w:type="dxa"/>
          </w:tcPr>
          <w:p w14:paraId="397F62B1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6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60" w:type="dxa"/>
          </w:tcPr>
          <w:p w14:paraId="66F9EF93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59" w:type="dxa"/>
          </w:tcPr>
          <w:p w14:paraId="1D68BAFD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9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(60.0%)</w:t>
            </w:r>
          </w:p>
        </w:tc>
      </w:tr>
      <w:tr w:rsidR="00290A6D" w:rsidRPr="0092586C" w14:paraId="03A8E393" w14:textId="77777777" w:rsidTr="00B71E39">
        <w:trPr>
          <w:trHeight w:val="287"/>
        </w:trPr>
        <w:tc>
          <w:tcPr>
            <w:tcW w:w="1819" w:type="dxa"/>
          </w:tcPr>
          <w:p w14:paraId="2F1F11B7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1170" w:type="dxa"/>
          </w:tcPr>
          <w:p w14:paraId="55F7630F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6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(85.7%)</w:t>
            </w:r>
          </w:p>
        </w:tc>
        <w:tc>
          <w:tcPr>
            <w:tcW w:w="1260" w:type="dxa"/>
          </w:tcPr>
          <w:p w14:paraId="0EA01E87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2FBFDFFC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6F009033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6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(40.0%)</w:t>
            </w:r>
          </w:p>
        </w:tc>
      </w:tr>
      <w:tr w:rsidR="00290A6D" w:rsidRPr="0092586C" w14:paraId="0DC58F3C" w14:textId="77777777" w:rsidTr="00B71E39">
        <w:trPr>
          <w:trHeight w:val="287"/>
        </w:trPr>
        <w:tc>
          <w:tcPr>
            <w:tcW w:w="1819" w:type="dxa"/>
          </w:tcPr>
          <w:p w14:paraId="012F3960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>TOTAL</w:t>
            </w:r>
          </w:p>
        </w:tc>
        <w:tc>
          <w:tcPr>
            <w:tcW w:w="1170" w:type="dxa"/>
          </w:tcPr>
          <w:p w14:paraId="0BB8C97B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7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60" w:type="dxa"/>
          </w:tcPr>
          <w:p w14:paraId="4B16309A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6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60" w:type="dxa"/>
          </w:tcPr>
          <w:p w14:paraId="2D535CC6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59" w:type="dxa"/>
          </w:tcPr>
          <w:p w14:paraId="721AEB66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15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290A6D" w:rsidRPr="0092586C" w14:paraId="527965C0" w14:textId="77777777" w:rsidTr="00B71E39">
        <w:trPr>
          <w:trHeight w:val="287"/>
        </w:trPr>
        <w:tc>
          <w:tcPr>
            <w:tcW w:w="1819" w:type="dxa"/>
          </w:tcPr>
          <w:p w14:paraId="6F14A8EA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TTC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1170" w:type="dxa"/>
          </w:tcPr>
          <w:p w14:paraId="06A11B16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6D98DB0E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1C188D8B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74FABEDF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290A6D" w:rsidRPr="0092586C" w14:paraId="0CA474CD" w14:textId="77777777" w:rsidTr="00B71E39">
        <w:trPr>
          <w:trHeight w:val="287"/>
        </w:trPr>
        <w:tc>
          <w:tcPr>
            <w:tcW w:w="1819" w:type="dxa"/>
          </w:tcPr>
          <w:p w14:paraId="16415098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0"/>
              </w:rPr>
              <w:t xml:space="preserve">                       </w:t>
            </w:r>
            <w:r w:rsidRPr="0092586C">
              <w:rPr>
                <w:rFonts w:ascii="Times New Roman" w:hAnsi="Times New Roman" w:cs="Times New Roman"/>
                <w:w w:val="90"/>
              </w:rPr>
              <w:t>R</w:t>
            </w:r>
          </w:p>
        </w:tc>
        <w:tc>
          <w:tcPr>
            <w:tcW w:w="1170" w:type="dxa"/>
          </w:tcPr>
          <w:p w14:paraId="62BD8287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6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(85.7%)</w:t>
            </w:r>
          </w:p>
        </w:tc>
        <w:tc>
          <w:tcPr>
            <w:tcW w:w="1260" w:type="dxa"/>
          </w:tcPr>
          <w:p w14:paraId="1B454E6F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60" w:type="dxa"/>
          </w:tcPr>
          <w:p w14:paraId="4CDEC68D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1973DAFA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(90.9%)</w:t>
            </w:r>
          </w:p>
        </w:tc>
      </w:tr>
      <w:tr w:rsidR="00290A6D" w:rsidRPr="0092586C" w14:paraId="2DDB3E2D" w14:textId="77777777" w:rsidTr="00B71E39">
        <w:trPr>
          <w:trHeight w:val="280"/>
        </w:trPr>
        <w:tc>
          <w:tcPr>
            <w:tcW w:w="1819" w:type="dxa"/>
          </w:tcPr>
          <w:p w14:paraId="1C2196FF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1170" w:type="dxa"/>
          </w:tcPr>
          <w:p w14:paraId="4FAA62CB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(14.3%)</w:t>
            </w:r>
          </w:p>
        </w:tc>
        <w:tc>
          <w:tcPr>
            <w:tcW w:w="1260" w:type="dxa"/>
          </w:tcPr>
          <w:p w14:paraId="569CDB63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5A995668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4794ADC5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(9.1%)</w:t>
            </w:r>
          </w:p>
        </w:tc>
      </w:tr>
      <w:tr w:rsidR="00290A6D" w:rsidRPr="0092586C" w14:paraId="659C402F" w14:textId="77777777" w:rsidTr="00B71E39">
        <w:trPr>
          <w:trHeight w:val="280"/>
        </w:trPr>
        <w:tc>
          <w:tcPr>
            <w:tcW w:w="1819" w:type="dxa"/>
          </w:tcPr>
          <w:p w14:paraId="4EED157F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>TOTAL</w:t>
            </w:r>
          </w:p>
        </w:tc>
        <w:tc>
          <w:tcPr>
            <w:tcW w:w="1170" w:type="dxa"/>
          </w:tcPr>
          <w:p w14:paraId="785E781C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7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60" w:type="dxa"/>
          </w:tcPr>
          <w:p w14:paraId="5B32B53E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60" w:type="dxa"/>
          </w:tcPr>
          <w:p w14:paraId="435FFB17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1259" w:type="dxa"/>
          </w:tcPr>
          <w:p w14:paraId="54308CF4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290A6D" w:rsidRPr="0092586C" w14:paraId="5071CD48" w14:textId="77777777" w:rsidTr="00B71E39">
        <w:trPr>
          <w:trHeight w:val="270"/>
        </w:trPr>
        <w:tc>
          <w:tcPr>
            <w:tcW w:w="1819" w:type="dxa"/>
          </w:tcPr>
          <w:p w14:paraId="36573938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VA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1170" w:type="dxa"/>
          </w:tcPr>
          <w:p w14:paraId="4B3AF3A2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2FA162F9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5D5EAB1E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13D794BD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290A6D" w:rsidRPr="0092586C" w14:paraId="14C2BC27" w14:textId="77777777" w:rsidTr="00B71E39">
        <w:trPr>
          <w:trHeight w:val="270"/>
        </w:trPr>
        <w:tc>
          <w:tcPr>
            <w:tcW w:w="1819" w:type="dxa"/>
          </w:tcPr>
          <w:p w14:paraId="38DD2CF5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0"/>
              </w:rPr>
              <w:t xml:space="preserve">                      </w:t>
            </w:r>
            <w:r w:rsidRPr="0092586C">
              <w:rPr>
                <w:rFonts w:ascii="Times New Roman" w:hAnsi="Times New Roman" w:cs="Times New Roman"/>
                <w:w w:val="90"/>
              </w:rPr>
              <w:t>R</w:t>
            </w:r>
          </w:p>
        </w:tc>
        <w:tc>
          <w:tcPr>
            <w:tcW w:w="1170" w:type="dxa"/>
          </w:tcPr>
          <w:p w14:paraId="181278C4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17AFAECD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49D1BFC5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0EB6C57B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290A6D" w:rsidRPr="0092586C" w14:paraId="5671C9A7" w14:textId="77777777" w:rsidTr="00B71E39">
        <w:trPr>
          <w:trHeight w:val="270"/>
        </w:trPr>
        <w:tc>
          <w:tcPr>
            <w:tcW w:w="1819" w:type="dxa"/>
          </w:tcPr>
          <w:p w14:paraId="0DB8EE0D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1170" w:type="dxa"/>
          </w:tcPr>
          <w:p w14:paraId="0A911FF3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60" w:type="dxa"/>
          </w:tcPr>
          <w:p w14:paraId="7C835BBB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60" w:type="dxa"/>
          </w:tcPr>
          <w:p w14:paraId="56630673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2FFB4AD0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</w:tr>
      <w:tr w:rsidR="00290A6D" w:rsidRPr="0092586C" w14:paraId="04949DC0" w14:textId="77777777" w:rsidTr="00B71E39">
        <w:trPr>
          <w:trHeight w:val="270"/>
        </w:trPr>
        <w:tc>
          <w:tcPr>
            <w:tcW w:w="1819" w:type="dxa"/>
          </w:tcPr>
          <w:p w14:paraId="6651FF6E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>TOTAL</w:t>
            </w:r>
          </w:p>
        </w:tc>
        <w:tc>
          <w:tcPr>
            <w:tcW w:w="1170" w:type="dxa"/>
          </w:tcPr>
          <w:p w14:paraId="72C11126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60" w:type="dxa"/>
          </w:tcPr>
          <w:p w14:paraId="73BBD81C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60" w:type="dxa"/>
          </w:tcPr>
          <w:p w14:paraId="085EAD60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1259" w:type="dxa"/>
          </w:tcPr>
          <w:p w14:paraId="332DF173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290A6D" w:rsidRPr="0092586C" w14:paraId="06487FB7" w14:textId="77777777" w:rsidTr="00B71E39">
        <w:trPr>
          <w:trHeight w:val="270"/>
        </w:trPr>
        <w:tc>
          <w:tcPr>
            <w:tcW w:w="1819" w:type="dxa"/>
          </w:tcPr>
          <w:p w14:paraId="5474817A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LEV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1170" w:type="dxa"/>
          </w:tcPr>
          <w:p w14:paraId="1497FE0A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25F97B82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6F03F4B4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05CF8C5D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290A6D" w:rsidRPr="0092586C" w14:paraId="149966B8" w14:textId="77777777" w:rsidTr="00B71E39">
        <w:trPr>
          <w:trHeight w:val="270"/>
        </w:trPr>
        <w:tc>
          <w:tcPr>
            <w:tcW w:w="1819" w:type="dxa"/>
          </w:tcPr>
          <w:p w14:paraId="26583E3D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0"/>
              </w:rPr>
              <w:t xml:space="preserve">                      </w:t>
            </w:r>
            <w:r w:rsidRPr="0092586C">
              <w:rPr>
                <w:rFonts w:ascii="Times New Roman" w:hAnsi="Times New Roman" w:cs="Times New Roman"/>
                <w:w w:val="90"/>
              </w:rPr>
              <w:t>R</w:t>
            </w:r>
          </w:p>
        </w:tc>
        <w:tc>
          <w:tcPr>
            <w:tcW w:w="1170" w:type="dxa"/>
          </w:tcPr>
          <w:p w14:paraId="22586AD3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3506F120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665D359C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20DE8B79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290A6D" w:rsidRPr="0092586C" w14:paraId="64DB7CA4" w14:textId="77777777" w:rsidTr="00B71E39">
        <w:trPr>
          <w:trHeight w:val="270"/>
        </w:trPr>
        <w:tc>
          <w:tcPr>
            <w:tcW w:w="1819" w:type="dxa"/>
          </w:tcPr>
          <w:p w14:paraId="5C065870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1170" w:type="dxa"/>
          </w:tcPr>
          <w:p w14:paraId="7A7BB858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60" w:type="dxa"/>
          </w:tcPr>
          <w:p w14:paraId="775C0B3D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60" w:type="dxa"/>
          </w:tcPr>
          <w:p w14:paraId="21282C5B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1D3A6904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6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</w:tr>
      <w:tr w:rsidR="00290A6D" w:rsidRPr="0092586C" w14:paraId="6B0FDEA6" w14:textId="77777777" w:rsidTr="00B71E39">
        <w:trPr>
          <w:trHeight w:val="270"/>
        </w:trPr>
        <w:tc>
          <w:tcPr>
            <w:tcW w:w="1819" w:type="dxa"/>
          </w:tcPr>
          <w:p w14:paraId="534996A3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>TOTAL</w:t>
            </w:r>
          </w:p>
        </w:tc>
        <w:tc>
          <w:tcPr>
            <w:tcW w:w="1170" w:type="dxa"/>
          </w:tcPr>
          <w:p w14:paraId="4924DD1B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60" w:type="dxa"/>
          </w:tcPr>
          <w:p w14:paraId="2643323F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60" w:type="dxa"/>
          </w:tcPr>
          <w:p w14:paraId="7AEB61C4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1259" w:type="dxa"/>
          </w:tcPr>
          <w:p w14:paraId="331295F6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6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290A6D" w:rsidRPr="0092586C" w14:paraId="4518967C" w14:textId="77777777" w:rsidTr="00B71E39">
        <w:trPr>
          <w:trHeight w:val="270"/>
        </w:trPr>
        <w:tc>
          <w:tcPr>
            <w:tcW w:w="1819" w:type="dxa"/>
          </w:tcPr>
          <w:p w14:paraId="5ADD6FCD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MOX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1170" w:type="dxa"/>
          </w:tcPr>
          <w:p w14:paraId="7C170215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19B7CE13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3B697EDA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593443C4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290A6D" w:rsidRPr="0092586C" w14:paraId="2F7E6A63" w14:textId="77777777" w:rsidTr="00B71E39">
        <w:trPr>
          <w:trHeight w:val="270"/>
        </w:trPr>
        <w:tc>
          <w:tcPr>
            <w:tcW w:w="1819" w:type="dxa"/>
          </w:tcPr>
          <w:p w14:paraId="5B51FC8B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0"/>
              </w:rPr>
              <w:t xml:space="preserve">                      </w:t>
            </w:r>
            <w:r w:rsidRPr="0092586C">
              <w:rPr>
                <w:rFonts w:ascii="Times New Roman" w:hAnsi="Times New Roman" w:cs="Times New Roman"/>
                <w:w w:val="90"/>
              </w:rPr>
              <w:t>R</w:t>
            </w:r>
          </w:p>
        </w:tc>
        <w:tc>
          <w:tcPr>
            <w:tcW w:w="1170" w:type="dxa"/>
          </w:tcPr>
          <w:p w14:paraId="7352571B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38E49541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343EAE90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63BB9CE2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290A6D" w:rsidRPr="0092586C" w14:paraId="518C2810" w14:textId="77777777" w:rsidTr="00B71E39">
        <w:trPr>
          <w:trHeight w:val="270"/>
        </w:trPr>
        <w:tc>
          <w:tcPr>
            <w:tcW w:w="1819" w:type="dxa"/>
          </w:tcPr>
          <w:p w14:paraId="1FC41B1A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1170" w:type="dxa"/>
          </w:tcPr>
          <w:p w14:paraId="415084B2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60" w:type="dxa"/>
          </w:tcPr>
          <w:p w14:paraId="48FF68BF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60" w:type="dxa"/>
          </w:tcPr>
          <w:p w14:paraId="09623730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17EBF113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6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</w:tr>
      <w:tr w:rsidR="00290A6D" w:rsidRPr="0092586C" w14:paraId="2E6870FE" w14:textId="77777777" w:rsidTr="00B71E39">
        <w:trPr>
          <w:trHeight w:val="270"/>
        </w:trPr>
        <w:tc>
          <w:tcPr>
            <w:tcW w:w="1819" w:type="dxa"/>
          </w:tcPr>
          <w:p w14:paraId="08E9D691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>TOTAL</w:t>
            </w:r>
          </w:p>
        </w:tc>
        <w:tc>
          <w:tcPr>
            <w:tcW w:w="1170" w:type="dxa"/>
          </w:tcPr>
          <w:p w14:paraId="0DD9299B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60" w:type="dxa"/>
          </w:tcPr>
          <w:p w14:paraId="5F1DEA3C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4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60" w:type="dxa"/>
          </w:tcPr>
          <w:p w14:paraId="19AFF237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1259" w:type="dxa"/>
          </w:tcPr>
          <w:p w14:paraId="0DEBE979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6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290A6D" w:rsidRPr="0092586C" w14:paraId="17F08807" w14:textId="77777777" w:rsidTr="00B71E39">
        <w:trPr>
          <w:trHeight w:val="270"/>
        </w:trPr>
        <w:tc>
          <w:tcPr>
            <w:tcW w:w="1819" w:type="dxa"/>
          </w:tcPr>
          <w:p w14:paraId="514FF25F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AS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1170" w:type="dxa"/>
          </w:tcPr>
          <w:p w14:paraId="03120A9F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662E1CA6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120DF090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3BD29024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290A6D" w:rsidRPr="0092586C" w14:paraId="27272855" w14:textId="77777777" w:rsidTr="00B71E39">
        <w:trPr>
          <w:trHeight w:val="270"/>
        </w:trPr>
        <w:tc>
          <w:tcPr>
            <w:tcW w:w="1819" w:type="dxa"/>
          </w:tcPr>
          <w:p w14:paraId="019F2AF2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0"/>
              </w:rPr>
              <w:t xml:space="preserve">                      </w:t>
            </w:r>
            <w:r w:rsidRPr="0092586C">
              <w:rPr>
                <w:rFonts w:ascii="Times New Roman" w:hAnsi="Times New Roman" w:cs="Times New Roman"/>
                <w:w w:val="90"/>
              </w:rPr>
              <w:t>R</w:t>
            </w:r>
          </w:p>
        </w:tc>
        <w:tc>
          <w:tcPr>
            <w:tcW w:w="1170" w:type="dxa"/>
          </w:tcPr>
          <w:p w14:paraId="523F3472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(50.0%)</w:t>
            </w:r>
          </w:p>
        </w:tc>
        <w:tc>
          <w:tcPr>
            <w:tcW w:w="1260" w:type="dxa"/>
          </w:tcPr>
          <w:p w14:paraId="5DCBCB89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6E4C2F11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7BB69961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(50.0%)</w:t>
            </w:r>
          </w:p>
        </w:tc>
      </w:tr>
      <w:tr w:rsidR="00290A6D" w:rsidRPr="0092586C" w14:paraId="632F2893" w14:textId="77777777" w:rsidTr="00B71E39">
        <w:trPr>
          <w:trHeight w:val="270"/>
        </w:trPr>
        <w:tc>
          <w:tcPr>
            <w:tcW w:w="1819" w:type="dxa"/>
          </w:tcPr>
          <w:p w14:paraId="244315BB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1170" w:type="dxa"/>
          </w:tcPr>
          <w:p w14:paraId="3CA55A09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(50.0%)</w:t>
            </w:r>
          </w:p>
        </w:tc>
        <w:tc>
          <w:tcPr>
            <w:tcW w:w="1260" w:type="dxa"/>
          </w:tcPr>
          <w:p w14:paraId="2E7BE077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615EFCDC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141776A4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(50.0%)</w:t>
            </w:r>
          </w:p>
        </w:tc>
      </w:tr>
      <w:tr w:rsidR="00290A6D" w:rsidRPr="0092586C" w14:paraId="2A9E4DE0" w14:textId="77777777" w:rsidTr="00B71E39">
        <w:trPr>
          <w:trHeight w:val="270"/>
        </w:trPr>
        <w:tc>
          <w:tcPr>
            <w:tcW w:w="1819" w:type="dxa"/>
          </w:tcPr>
          <w:p w14:paraId="233475AE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>TOTAL</w:t>
            </w:r>
          </w:p>
        </w:tc>
        <w:tc>
          <w:tcPr>
            <w:tcW w:w="1170" w:type="dxa"/>
          </w:tcPr>
          <w:p w14:paraId="2E936BBB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60" w:type="dxa"/>
          </w:tcPr>
          <w:p w14:paraId="68989E67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1260" w:type="dxa"/>
          </w:tcPr>
          <w:p w14:paraId="4201BB78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1259" w:type="dxa"/>
          </w:tcPr>
          <w:p w14:paraId="5781D391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290A6D" w:rsidRPr="0092586C" w14:paraId="4C11FE0D" w14:textId="77777777" w:rsidTr="00B71E39">
        <w:trPr>
          <w:trHeight w:val="270"/>
        </w:trPr>
        <w:tc>
          <w:tcPr>
            <w:tcW w:w="1819" w:type="dxa"/>
          </w:tcPr>
          <w:p w14:paraId="161E48F1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DOX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1170" w:type="dxa"/>
          </w:tcPr>
          <w:p w14:paraId="22E112BB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2F9846DB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7FE31EDD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47240649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290A6D" w:rsidRPr="0092586C" w14:paraId="155414F9" w14:textId="77777777" w:rsidTr="00B71E39">
        <w:trPr>
          <w:trHeight w:val="270"/>
        </w:trPr>
        <w:tc>
          <w:tcPr>
            <w:tcW w:w="1819" w:type="dxa"/>
          </w:tcPr>
          <w:p w14:paraId="694C2943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0"/>
              </w:rPr>
              <w:t xml:space="preserve">                      </w:t>
            </w:r>
            <w:r w:rsidRPr="0092586C">
              <w:rPr>
                <w:rFonts w:ascii="Times New Roman" w:hAnsi="Times New Roman" w:cs="Times New Roman"/>
                <w:w w:val="90"/>
              </w:rPr>
              <w:t>R</w:t>
            </w:r>
          </w:p>
        </w:tc>
        <w:tc>
          <w:tcPr>
            <w:tcW w:w="1170" w:type="dxa"/>
          </w:tcPr>
          <w:p w14:paraId="29D7E8CD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5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(83.3%)</w:t>
            </w:r>
          </w:p>
        </w:tc>
        <w:tc>
          <w:tcPr>
            <w:tcW w:w="1260" w:type="dxa"/>
          </w:tcPr>
          <w:p w14:paraId="5B0AC4CE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60" w:type="dxa"/>
          </w:tcPr>
          <w:p w14:paraId="472D05DA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25464F11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8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(88.8%)</w:t>
            </w:r>
          </w:p>
        </w:tc>
      </w:tr>
      <w:tr w:rsidR="00290A6D" w:rsidRPr="0092586C" w14:paraId="4E10314C" w14:textId="77777777" w:rsidTr="00B71E39">
        <w:trPr>
          <w:trHeight w:val="270"/>
        </w:trPr>
        <w:tc>
          <w:tcPr>
            <w:tcW w:w="1819" w:type="dxa"/>
          </w:tcPr>
          <w:p w14:paraId="55B5471C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1170" w:type="dxa"/>
          </w:tcPr>
          <w:p w14:paraId="2675CEEC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(16.7%)</w:t>
            </w:r>
          </w:p>
        </w:tc>
        <w:tc>
          <w:tcPr>
            <w:tcW w:w="1260" w:type="dxa"/>
          </w:tcPr>
          <w:p w14:paraId="108FEDBB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7C9FE909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59" w:type="dxa"/>
          </w:tcPr>
          <w:p w14:paraId="1DBBF0C3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(11.1%)</w:t>
            </w:r>
          </w:p>
        </w:tc>
      </w:tr>
      <w:tr w:rsidR="00290A6D" w:rsidRPr="0092586C" w14:paraId="432EC767" w14:textId="77777777" w:rsidTr="00B71E39">
        <w:trPr>
          <w:trHeight w:val="270"/>
        </w:trPr>
        <w:tc>
          <w:tcPr>
            <w:tcW w:w="1819" w:type="dxa"/>
          </w:tcPr>
          <w:p w14:paraId="5E3FFCE3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>TOTAL</w:t>
            </w:r>
          </w:p>
        </w:tc>
        <w:tc>
          <w:tcPr>
            <w:tcW w:w="1170" w:type="dxa"/>
          </w:tcPr>
          <w:p w14:paraId="57D566DB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6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60" w:type="dxa"/>
          </w:tcPr>
          <w:p w14:paraId="30D7C9F5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60" w:type="dxa"/>
          </w:tcPr>
          <w:p w14:paraId="616B9325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59" w:type="dxa"/>
          </w:tcPr>
          <w:p w14:paraId="76F8D5CB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290A6D" w:rsidRPr="0092586C" w14:paraId="02D6A8D0" w14:textId="77777777" w:rsidTr="00B71E39">
        <w:trPr>
          <w:trHeight w:val="270"/>
        </w:trPr>
        <w:tc>
          <w:tcPr>
            <w:tcW w:w="1819" w:type="dxa"/>
          </w:tcPr>
          <w:p w14:paraId="74A4A197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>GM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1170" w:type="dxa"/>
          </w:tcPr>
          <w:p w14:paraId="6AD822A0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00B54F3D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46AD750E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07708623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290A6D" w:rsidRPr="0092586C" w14:paraId="3B1CF4BA" w14:textId="77777777" w:rsidTr="00B71E39">
        <w:trPr>
          <w:trHeight w:val="270"/>
        </w:trPr>
        <w:tc>
          <w:tcPr>
            <w:tcW w:w="1819" w:type="dxa"/>
          </w:tcPr>
          <w:p w14:paraId="0016DA9B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0"/>
              </w:rPr>
              <w:t xml:space="preserve">                      </w:t>
            </w:r>
            <w:r w:rsidRPr="0092586C">
              <w:rPr>
                <w:rFonts w:ascii="Times New Roman" w:hAnsi="Times New Roman" w:cs="Times New Roman"/>
                <w:w w:val="90"/>
              </w:rPr>
              <w:t>R</w:t>
            </w:r>
          </w:p>
        </w:tc>
        <w:tc>
          <w:tcPr>
            <w:tcW w:w="1170" w:type="dxa"/>
          </w:tcPr>
          <w:p w14:paraId="07CD11C7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612FC2DF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0053CE1A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(50.0%)</w:t>
            </w:r>
          </w:p>
        </w:tc>
        <w:tc>
          <w:tcPr>
            <w:tcW w:w="1259" w:type="dxa"/>
          </w:tcPr>
          <w:p w14:paraId="2A167897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(50.0%)</w:t>
            </w:r>
          </w:p>
        </w:tc>
      </w:tr>
      <w:tr w:rsidR="00290A6D" w:rsidRPr="0092586C" w14:paraId="1B9A82E3" w14:textId="77777777" w:rsidTr="00B71E39">
        <w:trPr>
          <w:trHeight w:val="270"/>
        </w:trPr>
        <w:tc>
          <w:tcPr>
            <w:tcW w:w="1819" w:type="dxa"/>
          </w:tcPr>
          <w:p w14:paraId="60E54A73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1170" w:type="dxa"/>
          </w:tcPr>
          <w:p w14:paraId="57661789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60" w:type="dxa"/>
          </w:tcPr>
          <w:p w14:paraId="02A1C2FB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12C1D35B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(50.0%)</w:t>
            </w:r>
          </w:p>
        </w:tc>
        <w:tc>
          <w:tcPr>
            <w:tcW w:w="1259" w:type="dxa"/>
          </w:tcPr>
          <w:p w14:paraId="30D5F811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(66.7%)</w:t>
            </w:r>
          </w:p>
        </w:tc>
      </w:tr>
      <w:tr w:rsidR="00290A6D" w:rsidRPr="0092586C" w14:paraId="4CA560AD" w14:textId="77777777" w:rsidTr="00B71E39">
        <w:trPr>
          <w:trHeight w:val="270"/>
        </w:trPr>
        <w:tc>
          <w:tcPr>
            <w:tcW w:w="1819" w:type="dxa"/>
          </w:tcPr>
          <w:p w14:paraId="119C08B9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>TOTAL</w:t>
            </w:r>
          </w:p>
        </w:tc>
        <w:tc>
          <w:tcPr>
            <w:tcW w:w="1170" w:type="dxa"/>
          </w:tcPr>
          <w:p w14:paraId="2A0754E9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1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60" w:type="dxa"/>
          </w:tcPr>
          <w:p w14:paraId="76512EDB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1260" w:type="dxa"/>
          </w:tcPr>
          <w:p w14:paraId="237F7AF3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59" w:type="dxa"/>
          </w:tcPr>
          <w:p w14:paraId="6C9C8BA0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3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  <w:tr w:rsidR="00290A6D" w:rsidRPr="0092586C" w14:paraId="7CEE54EC" w14:textId="77777777" w:rsidTr="00B71E39">
        <w:trPr>
          <w:trHeight w:val="270"/>
        </w:trPr>
        <w:tc>
          <w:tcPr>
            <w:tcW w:w="1819" w:type="dxa"/>
          </w:tcPr>
          <w:p w14:paraId="7F7AA7E2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lastRenderedPageBreak/>
              <w:t>LIN</w:t>
            </w:r>
            <w:r w:rsidRPr="0092586C">
              <w:rPr>
                <w:rFonts w:ascii="Times New Roman" w:hAnsi="Times New Roman" w:cs="Times New Roman"/>
                <w:w w:val="90"/>
              </w:rPr>
              <w:tab/>
              <w:t>I</w:t>
            </w:r>
          </w:p>
        </w:tc>
        <w:tc>
          <w:tcPr>
            <w:tcW w:w="1170" w:type="dxa"/>
          </w:tcPr>
          <w:p w14:paraId="1F877D8B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2BE7FB77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7DA6C005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01217E13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290A6D" w:rsidRPr="0092586C" w14:paraId="6FEFF7CB" w14:textId="77777777" w:rsidTr="00B71E39">
        <w:trPr>
          <w:trHeight w:val="270"/>
        </w:trPr>
        <w:tc>
          <w:tcPr>
            <w:tcW w:w="1819" w:type="dxa"/>
          </w:tcPr>
          <w:p w14:paraId="5E3CE083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0"/>
              </w:rPr>
              <w:t xml:space="preserve">                      </w:t>
            </w:r>
            <w:r w:rsidRPr="0092586C">
              <w:rPr>
                <w:rFonts w:ascii="Times New Roman" w:hAnsi="Times New Roman" w:cs="Times New Roman"/>
                <w:w w:val="90"/>
              </w:rPr>
              <w:t>R</w:t>
            </w:r>
          </w:p>
        </w:tc>
        <w:tc>
          <w:tcPr>
            <w:tcW w:w="1170" w:type="dxa"/>
          </w:tcPr>
          <w:p w14:paraId="607DF3DB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5B00F279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4E62E499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42E896DA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</w:tr>
      <w:tr w:rsidR="00290A6D" w:rsidRPr="0092586C" w14:paraId="3E3F0CF5" w14:textId="77777777" w:rsidTr="00B71E39">
        <w:trPr>
          <w:trHeight w:val="270"/>
        </w:trPr>
        <w:tc>
          <w:tcPr>
            <w:tcW w:w="1819" w:type="dxa"/>
          </w:tcPr>
          <w:p w14:paraId="64021557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ab/>
              <w:t>S</w:t>
            </w:r>
          </w:p>
        </w:tc>
        <w:tc>
          <w:tcPr>
            <w:tcW w:w="1170" w:type="dxa"/>
          </w:tcPr>
          <w:p w14:paraId="3EF98857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60" w:type="dxa"/>
          </w:tcPr>
          <w:p w14:paraId="05F0545D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  <w:tc>
          <w:tcPr>
            <w:tcW w:w="1260" w:type="dxa"/>
          </w:tcPr>
          <w:p w14:paraId="6FE136B2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(0.0%)</w:t>
            </w:r>
          </w:p>
        </w:tc>
        <w:tc>
          <w:tcPr>
            <w:tcW w:w="1259" w:type="dxa"/>
          </w:tcPr>
          <w:p w14:paraId="2DFC2C5F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</w:rPr>
            </w:pPr>
            <w:r w:rsidRPr="0092586C">
              <w:rPr>
                <w:rFonts w:ascii="Times New Roman" w:hAnsi="Times New Roman" w:cs="Times New Roman"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w w:val="85"/>
              </w:rPr>
              <w:t>(100%)</w:t>
            </w:r>
          </w:p>
        </w:tc>
      </w:tr>
      <w:tr w:rsidR="00290A6D" w:rsidRPr="0092586C" w14:paraId="21D0E7EA" w14:textId="77777777" w:rsidTr="00B71E39">
        <w:trPr>
          <w:trHeight w:val="270"/>
        </w:trPr>
        <w:tc>
          <w:tcPr>
            <w:tcW w:w="1819" w:type="dxa"/>
          </w:tcPr>
          <w:p w14:paraId="13E0E1AE" w14:textId="77777777" w:rsidR="00290A6D" w:rsidRPr="0092586C" w:rsidRDefault="00290A6D" w:rsidP="00B71E39">
            <w:pPr>
              <w:pStyle w:val="TableParagraph"/>
              <w:tabs>
                <w:tab w:val="left" w:pos="1078"/>
              </w:tabs>
              <w:spacing w:before="29"/>
              <w:rPr>
                <w:rFonts w:ascii="Times New Roman" w:hAnsi="Times New Roman" w:cs="Times New Roman"/>
                <w:b/>
                <w:w w:val="90"/>
              </w:rPr>
            </w:pPr>
            <w:r w:rsidRPr="0092586C">
              <w:rPr>
                <w:rFonts w:ascii="Times New Roman" w:hAnsi="Times New Roman" w:cs="Times New Roman"/>
                <w:w w:val="90"/>
              </w:rPr>
              <w:t xml:space="preserve">          </w:t>
            </w:r>
            <w:r w:rsidRPr="0092586C">
              <w:rPr>
                <w:rFonts w:ascii="Times New Roman" w:hAnsi="Times New Roman" w:cs="Times New Roman"/>
                <w:b/>
                <w:w w:val="90"/>
              </w:rPr>
              <w:t>TOTAL</w:t>
            </w:r>
          </w:p>
        </w:tc>
        <w:tc>
          <w:tcPr>
            <w:tcW w:w="1170" w:type="dxa"/>
          </w:tcPr>
          <w:p w14:paraId="353E9F69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1260" w:type="dxa"/>
          </w:tcPr>
          <w:p w14:paraId="3E7658C2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  <w:tc>
          <w:tcPr>
            <w:tcW w:w="1260" w:type="dxa"/>
          </w:tcPr>
          <w:p w14:paraId="5D37ED9B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0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(0.0%)</w:t>
            </w:r>
          </w:p>
        </w:tc>
        <w:tc>
          <w:tcPr>
            <w:tcW w:w="1259" w:type="dxa"/>
          </w:tcPr>
          <w:p w14:paraId="45A33910" w14:textId="77777777" w:rsidR="00290A6D" w:rsidRPr="0092586C" w:rsidRDefault="00290A6D" w:rsidP="00B71E39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  <w:r w:rsidRPr="0092586C">
              <w:rPr>
                <w:rFonts w:ascii="Times New Roman" w:hAnsi="Times New Roman" w:cs="Times New Roman"/>
                <w:b/>
                <w:w w:val="85"/>
              </w:rPr>
              <w:t>2</w:t>
            </w:r>
            <w:r w:rsidRPr="0092586C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92586C">
              <w:rPr>
                <w:rFonts w:ascii="Times New Roman" w:hAnsi="Times New Roman" w:cs="Times New Roman"/>
                <w:b/>
                <w:w w:val="85"/>
              </w:rPr>
              <w:t>(100%)</w:t>
            </w:r>
          </w:p>
        </w:tc>
      </w:tr>
    </w:tbl>
    <w:p w14:paraId="2109C818" w14:textId="4A783E58" w:rsidR="00290A6D" w:rsidRDefault="00290A6D">
      <w:pPr>
        <w:rPr>
          <w:iCs/>
        </w:rPr>
      </w:pPr>
    </w:p>
    <w:p w14:paraId="0D681B76" w14:textId="77777777" w:rsidR="00290A6D" w:rsidRDefault="00290A6D" w:rsidP="00290A6D"/>
    <w:p w14:paraId="01FC8E9D" w14:textId="77777777" w:rsidR="00290A6D" w:rsidRPr="00290A6D" w:rsidRDefault="00290A6D">
      <w:pPr>
        <w:rPr>
          <w:iCs/>
        </w:rPr>
      </w:pPr>
    </w:p>
    <w:sectPr w:rsidR="00290A6D" w:rsidRPr="00290A6D" w:rsidSect="00C846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5077D" w14:textId="77777777" w:rsidR="00575031" w:rsidRDefault="00575031" w:rsidP="006D205D">
      <w:r>
        <w:separator/>
      </w:r>
    </w:p>
  </w:endnote>
  <w:endnote w:type="continuationSeparator" w:id="0">
    <w:p w14:paraId="77D81EA5" w14:textId="77777777" w:rsidR="00575031" w:rsidRDefault="00575031" w:rsidP="006D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CDEEC" w14:textId="77777777" w:rsidR="006D205D" w:rsidRDefault="006D20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19CC" w14:textId="5EDDF28B" w:rsidR="006D205D" w:rsidRDefault="006D205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3AE98F0" wp14:editId="777C9EC7">
              <wp:simplePos x="0" y="0"/>
              <wp:positionH relativeFrom="page">
                <wp:posOffset>0</wp:posOffset>
              </wp:positionH>
              <wp:positionV relativeFrom="page">
                <wp:posOffset>7317740</wp:posOffset>
              </wp:positionV>
              <wp:extent cx="10058400" cy="263525"/>
              <wp:effectExtent l="0" t="0" r="0" b="3175"/>
              <wp:wrapNone/>
              <wp:docPr id="1" name="MSIPCMeff14d85b4f76123831a5e64" descr="{&quot;HashCode&quot;:-1348403003,&quot;Height&quot;:612.0,&quot;Width&quot;:79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F001DC" w14:textId="36A4E79E" w:rsidR="006D205D" w:rsidRPr="006D205D" w:rsidRDefault="006D205D" w:rsidP="006D205D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6D205D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E98F0" id="_x0000_t202" coordsize="21600,21600" o:spt="202" path="m,l,21600r21600,l21600,xe">
              <v:stroke joinstyle="miter"/>
              <v:path gradientshapeok="t" o:connecttype="rect"/>
            </v:shapetype>
            <v:shape id="MSIPCMeff14d85b4f76123831a5e64" o:spid="_x0000_s1026" type="#_x0000_t202" alt="{&quot;HashCode&quot;:-1348403003,&quot;Height&quot;:612.0,&quot;Width&quot;:792.0,&quot;Placement&quot;:&quot;Footer&quot;,&quot;Index&quot;:&quot;Primary&quot;,&quot;Section&quot;:1,&quot;Top&quot;:0.0,&quot;Left&quot;:0.0}" style="position:absolute;margin-left:0;margin-top:576.2pt;width:11in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" o:allowincell="f" filled="f" stroked="f" strokeweight=".5pt">
              <v:fill o:detectmouseclick="t"/>
              <v:textbox inset="20pt,0,,0">
                <w:txbxContent>
                  <w:p w14:paraId="5BF001DC" w14:textId="36A4E79E" w:rsidR="006D205D" w:rsidRPr="006D205D" w:rsidRDefault="006D205D" w:rsidP="006D205D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6D205D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BC41C" w14:textId="77777777" w:rsidR="006D205D" w:rsidRDefault="006D20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1E4DC" w14:textId="77777777" w:rsidR="00575031" w:rsidRDefault="00575031" w:rsidP="006D205D">
      <w:r>
        <w:separator/>
      </w:r>
    </w:p>
  </w:footnote>
  <w:footnote w:type="continuationSeparator" w:id="0">
    <w:p w14:paraId="61C68133" w14:textId="77777777" w:rsidR="00575031" w:rsidRDefault="00575031" w:rsidP="006D2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1FD77" w14:textId="77777777" w:rsidR="006D205D" w:rsidRDefault="006D20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C6C7D" w14:textId="77777777" w:rsidR="006D205D" w:rsidRDefault="006D20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97474" w14:textId="77777777" w:rsidR="006D205D" w:rsidRDefault="006D20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B77"/>
    <w:multiLevelType w:val="hybridMultilevel"/>
    <w:tmpl w:val="88C0D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A3852"/>
    <w:multiLevelType w:val="hybridMultilevel"/>
    <w:tmpl w:val="93BCF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03D2E"/>
    <w:multiLevelType w:val="hybridMultilevel"/>
    <w:tmpl w:val="D990E17E"/>
    <w:lvl w:ilvl="0" w:tplc="0409000B">
      <w:start w:val="1"/>
      <w:numFmt w:val="bullet"/>
      <w:lvlText w:val=""/>
      <w:lvlJc w:val="left"/>
      <w:pPr>
        <w:ind w:left="15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3" w15:restartNumberingAfterBreak="0">
    <w:nsid w:val="05605858"/>
    <w:multiLevelType w:val="hybridMultilevel"/>
    <w:tmpl w:val="FBC68CA4"/>
    <w:lvl w:ilvl="0" w:tplc="41BAD9B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C3047"/>
    <w:multiLevelType w:val="hybridMultilevel"/>
    <w:tmpl w:val="A84AC0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D2D89"/>
    <w:multiLevelType w:val="hybridMultilevel"/>
    <w:tmpl w:val="578AB3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67176E"/>
    <w:multiLevelType w:val="hybridMultilevel"/>
    <w:tmpl w:val="E21CEB94"/>
    <w:lvl w:ilvl="0" w:tplc="4C7A786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16B38"/>
    <w:multiLevelType w:val="hybridMultilevel"/>
    <w:tmpl w:val="0FCECF0E"/>
    <w:lvl w:ilvl="0" w:tplc="0409000D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8" w15:restartNumberingAfterBreak="0">
    <w:nsid w:val="10A669C3"/>
    <w:multiLevelType w:val="hybridMultilevel"/>
    <w:tmpl w:val="47923B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C2F0B"/>
    <w:multiLevelType w:val="hybridMultilevel"/>
    <w:tmpl w:val="2BFA7BA8"/>
    <w:lvl w:ilvl="0" w:tplc="4C7A786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A0DE3"/>
    <w:multiLevelType w:val="hybridMultilevel"/>
    <w:tmpl w:val="EDAED4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7214D"/>
    <w:multiLevelType w:val="hybridMultilevel"/>
    <w:tmpl w:val="9A4E1C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4781F"/>
    <w:multiLevelType w:val="hybridMultilevel"/>
    <w:tmpl w:val="248EBF1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066504"/>
    <w:multiLevelType w:val="hybridMultilevel"/>
    <w:tmpl w:val="2286CC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A321E"/>
    <w:multiLevelType w:val="multilevel"/>
    <w:tmpl w:val="3F0ACE4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2520" w:hanging="360"/>
      </w:pPr>
    </w:lvl>
    <w:lvl w:ilvl="2">
      <w:start w:val="1"/>
      <w:numFmt w:val="decimal"/>
      <w:isLgl/>
      <w:lvlText w:val="%1.%2.%3."/>
      <w:lvlJc w:val="left"/>
      <w:pPr>
        <w:ind w:left="3600" w:hanging="720"/>
      </w:pPr>
    </w:lvl>
    <w:lvl w:ilvl="3">
      <w:start w:val="1"/>
      <w:numFmt w:val="decimal"/>
      <w:isLgl/>
      <w:lvlText w:val="%1.%2.%3.%4."/>
      <w:lvlJc w:val="left"/>
      <w:pPr>
        <w:ind w:left="4320" w:hanging="720"/>
      </w:pPr>
    </w:lvl>
    <w:lvl w:ilvl="4">
      <w:start w:val="1"/>
      <w:numFmt w:val="decimal"/>
      <w:isLgl/>
      <w:lvlText w:val="%1.%2.%3.%4.%5."/>
      <w:lvlJc w:val="left"/>
      <w:pPr>
        <w:ind w:left="5400" w:hanging="1080"/>
      </w:pPr>
    </w:lvl>
    <w:lvl w:ilvl="5">
      <w:start w:val="1"/>
      <w:numFmt w:val="decimal"/>
      <w:isLgl/>
      <w:lvlText w:val="%1.%2.%3.%4.%5.%6."/>
      <w:lvlJc w:val="left"/>
      <w:pPr>
        <w:ind w:left="6120" w:hanging="1080"/>
      </w:pPr>
    </w:lvl>
    <w:lvl w:ilvl="6">
      <w:start w:val="1"/>
      <w:numFmt w:val="decimal"/>
      <w:isLgl/>
      <w:lvlText w:val="%1.%2.%3.%4.%5.%6.%7."/>
      <w:lvlJc w:val="left"/>
      <w:pPr>
        <w:ind w:left="7200" w:hanging="1440"/>
      </w:p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</w:lvl>
    <w:lvl w:ilvl="8">
      <w:start w:val="1"/>
      <w:numFmt w:val="decimal"/>
      <w:isLgl/>
      <w:lvlText w:val="%1.%2.%3.%4.%5.%6.%7.%8.%9."/>
      <w:lvlJc w:val="left"/>
      <w:pPr>
        <w:ind w:left="9000" w:hanging="1800"/>
      </w:pPr>
    </w:lvl>
  </w:abstractNum>
  <w:abstractNum w:abstractNumId="15" w15:restartNumberingAfterBreak="0">
    <w:nsid w:val="2EA956FD"/>
    <w:multiLevelType w:val="hybridMultilevel"/>
    <w:tmpl w:val="08586CAC"/>
    <w:lvl w:ilvl="0" w:tplc="9DCC051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B48FF"/>
    <w:multiLevelType w:val="multilevel"/>
    <w:tmpl w:val="64B28662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2520" w:hanging="360"/>
      </w:pPr>
    </w:lvl>
    <w:lvl w:ilvl="2">
      <w:start w:val="1"/>
      <w:numFmt w:val="decimal"/>
      <w:isLgl/>
      <w:lvlText w:val="%1.%2.%3."/>
      <w:lvlJc w:val="left"/>
      <w:pPr>
        <w:ind w:left="3600" w:hanging="720"/>
      </w:pPr>
    </w:lvl>
    <w:lvl w:ilvl="3">
      <w:start w:val="1"/>
      <w:numFmt w:val="decimal"/>
      <w:isLgl/>
      <w:lvlText w:val="%1.%2.%3.%4."/>
      <w:lvlJc w:val="left"/>
      <w:pPr>
        <w:ind w:left="4320" w:hanging="720"/>
      </w:pPr>
    </w:lvl>
    <w:lvl w:ilvl="4">
      <w:start w:val="1"/>
      <w:numFmt w:val="decimal"/>
      <w:isLgl/>
      <w:lvlText w:val="%1.%2.%3.%4.%5."/>
      <w:lvlJc w:val="left"/>
      <w:pPr>
        <w:ind w:left="5400" w:hanging="1080"/>
      </w:pPr>
    </w:lvl>
    <w:lvl w:ilvl="5">
      <w:start w:val="1"/>
      <w:numFmt w:val="decimal"/>
      <w:isLgl/>
      <w:lvlText w:val="%1.%2.%3.%4.%5.%6."/>
      <w:lvlJc w:val="left"/>
      <w:pPr>
        <w:ind w:left="6120" w:hanging="1080"/>
      </w:pPr>
    </w:lvl>
    <w:lvl w:ilvl="6">
      <w:start w:val="1"/>
      <w:numFmt w:val="decimal"/>
      <w:isLgl/>
      <w:lvlText w:val="%1.%2.%3.%4.%5.%6.%7."/>
      <w:lvlJc w:val="left"/>
      <w:pPr>
        <w:ind w:left="7200" w:hanging="1440"/>
      </w:p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</w:lvl>
    <w:lvl w:ilvl="8">
      <w:start w:val="1"/>
      <w:numFmt w:val="decimal"/>
      <w:isLgl/>
      <w:lvlText w:val="%1.%2.%3.%4.%5.%6.%7.%8.%9."/>
      <w:lvlJc w:val="left"/>
      <w:pPr>
        <w:ind w:left="9000" w:hanging="1800"/>
      </w:pPr>
    </w:lvl>
  </w:abstractNum>
  <w:abstractNum w:abstractNumId="17" w15:restartNumberingAfterBreak="0">
    <w:nsid w:val="37347E6B"/>
    <w:multiLevelType w:val="multilevel"/>
    <w:tmpl w:val="33B2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4B728D"/>
    <w:multiLevelType w:val="hybridMultilevel"/>
    <w:tmpl w:val="25FEE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0017A"/>
    <w:multiLevelType w:val="hybridMultilevel"/>
    <w:tmpl w:val="9DE2893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EF4E2F"/>
    <w:multiLevelType w:val="hybridMultilevel"/>
    <w:tmpl w:val="6F1E3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E88DF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739DA"/>
    <w:multiLevelType w:val="hybridMultilevel"/>
    <w:tmpl w:val="58925620"/>
    <w:lvl w:ilvl="0" w:tplc="9DCC05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D400E"/>
    <w:multiLevelType w:val="hybridMultilevel"/>
    <w:tmpl w:val="9C6C659C"/>
    <w:lvl w:ilvl="0" w:tplc="93E6566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421200FD"/>
    <w:multiLevelType w:val="hybridMultilevel"/>
    <w:tmpl w:val="76643E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230D73"/>
    <w:multiLevelType w:val="hybridMultilevel"/>
    <w:tmpl w:val="3AE0F73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69334A7"/>
    <w:multiLevelType w:val="hybridMultilevel"/>
    <w:tmpl w:val="4E5C89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40749B"/>
    <w:multiLevelType w:val="multilevel"/>
    <w:tmpl w:val="4E66F5D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7" w15:restartNumberingAfterBreak="0">
    <w:nsid w:val="4BB77694"/>
    <w:multiLevelType w:val="hybridMultilevel"/>
    <w:tmpl w:val="6284E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53273"/>
    <w:multiLevelType w:val="hybridMultilevel"/>
    <w:tmpl w:val="51E8AB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50A67"/>
    <w:multiLevelType w:val="hybridMultilevel"/>
    <w:tmpl w:val="6F847474"/>
    <w:lvl w:ilvl="0" w:tplc="E9587C5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F375CF"/>
    <w:multiLevelType w:val="hybridMultilevel"/>
    <w:tmpl w:val="D528E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56756"/>
    <w:multiLevelType w:val="hybridMultilevel"/>
    <w:tmpl w:val="44A25C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44C1F80"/>
    <w:multiLevelType w:val="hybridMultilevel"/>
    <w:tmpl w:val="EA7AE7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A7C12"/>
    <w:multiLevelType w:val="hybridMultilevel"/>
    <w:tmpl w:val="2F12523C"/>
    <w:lvl w:ilvl="0" w:tplc="50DC6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F8AE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086EE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544E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08F2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18EE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3E35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F690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E611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6E1C77"/>
    <w:multiLevelType w:val="hybridMultilevel"/>
    <w:tmpl w:val="7430EF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748D9"/>
    <w:multiLevelType w:val="hybridMultilevel"/>
    <w:tmpl w:val="C644A8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F4E58"/>
    <w:multiLevelType w:val="hybridMultilevel"/>
    <w:tmpl w:val="4B64B1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0625B5"/>
    <w:multiLevelType w:val="hybridMultilevel"/>
    <w:tmpl w:val="184C5C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82195"/>
    <w:multiLevelType w:val="hybridMultilevel"/>
    <w:tmpl w:val="01EC35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96E90"/>
    <w:multiLevelType w:val="hybridMultilevel"/>
    <w:tmpl w:val="98EACB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40CED"/>
    <w:multiLevelType w:val="hybridMultilevel"/>
    <w:tmpl w:val="C9181956"/>
    <w:lvl w:ilvl="0" w:tplc="9DCC05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123C0"/>
    <w:multiLevelType w:val="hybridMultilevel"/>
    <w:tmpl w:val="7174E5F6"/>
    <w:lvl w:ilvl="0" w:tplc="A3C6882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F4B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00A604"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F248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F865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FE89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0F18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4011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5E68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60B0A"/>
    <w:multiLevelType w:val="hybridMultilevel"/>
    <w:tmpl w:val="6DD855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10F49"/>
    <w:multiLevelType w:val="hybridMultilevel"/>
    <w:tmpl w:val="479C81F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spacing w:val="-4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537091">
    <w:abstractNumId w:val="39"/>
  </w:num>
  <w:num w:numId="2" w16cid:durableId="1040518889">
    <w:abstractNumId w:val="8"/>
  </w:num>
  <w:num w:numId="3" w16cid:durableId="843324840">
    <w:abstractNumId w:val="2"/>
  </w:num>
  <w:num w:numId="4" w16cid:durableId="962228537">
    <w:abstractNumId w:val="13"/>
  </w:num>
  <w:num w:numId="5" w16cid:durableId="126315109">
    <w:abstractNumId w:val="20"/>
  </w:num>
  <w:num w:numId="6" w16cid:durableId="27218200">
    <w:abstractNumId w:val="5"/>
  </w:num>
  <w:num w:numId="7" w16cid:durableId="1089738714">
    <w:abstractNumId w:val="26"/>
  </w:num>
  <w:num w:numId="8" w16cid:durableId="1175461423">
    <w:abstractNumId w:val="32"/>
  </w:num>
  <w:num w:numId="9" w16cid:durableId="1910458200">
    <w:abstractNumId w:val="4"/>
  </w:num>
  <w:num w:numId="10" w16cid:durableId="646323042">
    <w:abstractNumId w:val="38"/>
  </w:num>
  <w:num w:numId="11" w16cid:durableId="1877809655">
    <w:abstractNumId w:val="19"/>
  </w:num>
  <w:num w:numId="12" w16cid:durableId="1311322673">
    <w:abstractNumId w:val="7"/>
  </w:num>
  <w:num w:numId="13" w16cid:durableId="894968128">
    <w:abstractNumId w:val="21"/>
  </w:num>
  <w:num w:numId="14" w16cid:durableId="452284346">
    <w:abstractNumId w:val="29"/>
  </w:num>
  <w:num w:numId="15" w16cid:durableId="442766525">
    <w:abstractNumId w:val="31"/>
  </w:num>
  <w:num w:numId="16" w16cid:durableId="1097599487">
    <w:abstractNumId w:val="25"/>
  </w:num>
  <w:num w:numId="17" w16cid:durableId="1624115875">
    <w:abstractNumId w:val="15"/>
  </w:num>
  <w:num w:numId="18" w16cid:durableId="1360476286">
    <w:abstractNumId w:val="6"/>
  </w:num>
  <w:num w:numId="19" w16cid:durableId="1358388457">
    <w:abstractNumId w:val="9"/>
  </w:num>
  <w:num w:numId="20" w16cid:durableId="828791983">
    <w:abstractNumId w:val="36"/>
  </w:num>
  <w:num w:numId="21" w16cid:durableId="905921732">
    <w:abstractNumId w:val="30"/>
  </w:num>
  <w:num w:numId="22" w16cid:durableId="1861624032">
    <w:abstractNumId w:val="42"/>
  </w:num>
  <w:num w:numId="23" w16cid:durableId="2048603180">
    <w:abstractNumId w:val="12"/>
  </w:num>
  <w:num w:numId="24" w16cid:durableId="676887582">
    <w:abstractNumId w:val="11"/>
  </w:num>
  <w:num w:numId="25" w16cid:durableId="1549605903">
    <w:abstractNumId w:val="34"/>
  </w:num>
  <w:num w:numId="26" w16cid:durableId="1637953623">
    <w:abstractNumId w:val="43"/>
  </w:num>
  <w:num w:numId="27" w16cid:durableId="1162547902">
    <w:abstractNumId w:val="24"/>
  </w:num>
  <w:num w:numId="28" w16cid:durableId="597522801">
    <w:abstractNumId w:val="37"/>
  </w:num>
  <w:num w:numId="29" w16cid:durableId="186800314">
    <w:abstractNumId w:val="35"/>
  </w:num>
  <w:num w:numId="30" w16cid:durableId="1240871192">
    <w:abstractNumId w:val="23"/>
  </w:num>
  <w:num w:numId="31" w16cid:durableId="1988632831">
    <w:abstractNumId w:val="0"/>
  </w:num>
  <w:num w:numId="32" w16cid:durableId="445737810">
    <w:abstractNumId w:val="10"/>
  </w:num>
  <w:num w:numId="33" w16cid:durableId="1643996559">
    <w:abstractNumId w:val="3"/>
  </w:num>
  <w:num w:numId="34" w16cid:durableId="1009258765">
    <w:abstractNumId w:val="27"/>
  </w:num>
  <w:num w:numId="35" w16cid:durableId="138159539">
    <w:abstractNumId w:val="22"/>
  </w:num>
  <w:num w:numId="36" w16cid:durableId="609166403">
    <w:abstractNumId w:val="41"/>
  </w:num>
  <w:num w:numId="37" w16cid:durableId="1417635268">
    <w:abstractNumId w:val="33"/>
  </w:num>
  <w:num w:numId="38" w16cid:durableId="885410213">
    <w:abstractNumId w:val="28"/>
  </w:num>
  <w:num w:numId="39" w16cid:durableId="20025865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39421446">
    <w:abstractNumId w:val="40"/>
  </w:num>
  <w:num w:numId="41" w16cid:durableId="1183743874">
    <w:abstractNumId w:val="16"/>
  </w:num>
  <w:num w:numId="42" w16cid:durableId="1916474452">
    <w:abstractNumId w:val="18"/>
  </w:num>
  <w:num w:numId="43" w16cid:durableId="67730868">
    <w:abstractNumId w:val="17"/>
  </w:num>
  <w:num w:numId="44" w16cid:durableId="1128664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59A"/>
    <w:rsid w:val="001C6293"/>
    <w:rsid w:val="00290A6D"/>
    <w:rsid w:val="002E1A08"/>
    <w:rsid w:val="002E7208"/>
    <w:rsid w:val="00545299"/>
    <w:rsid w:val="00575031"/>
    <w:rsid w:val="006D205D"/>
    <w:rsid w:val="0091659A"/>
    <w:rsid w:val="009C5BDE"/>
    <w:rsid w:val="00C846B1"/>
    <w:rsid w:val="00CB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0110B"/>
  <w15:docId w15:val="{150EE2CC-3AA0-459B-BBD8-E266215A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65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65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1659A"/>
    <w:pPr>
      <w:ind w:left="140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65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65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1659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59A"/>
    <w:pPr>
      <w:keepNext/>
      <w:keepLines/>
      <w:widowControl/>
      <w:autoSpaceDE/>
      <w:autoSpaceDN/>
      <w:spacing w:before="40" w:line="288" w:lineRule="auto"/>
      <w:outlineLvl w:val="5"/>
    </w:pPr>
    <w:rPr>
      <w:rFonts w:asciiTheme="majorHAnsi" w:eastAsiaTheme="majorEastAsia" w:hAnsiTheme="majorHAnsi" w:cstheme="majorBidi"/>
      <w:color w:val="F79646" w:themeColor="accent6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59A"/>
    <w:pPr>
      <w:keepNext/>
      <w:keepLines/>
      <w:widowControl/>
      <w:autoSpaceDE/>
      <w:autoSpaceDN/>
      <w:spacing w:before="40" w:line="288" w:lineRule="auto"/>
      <w:outlineLvl w:val="6"/>
    </w:pPr>
    <w:rPr>
      <w:rFonts w:asciiTheme="majorHAnsi" w:eastAsiaTheme="majorEastAsia" w:hAnsiTheme="majorHAnsi" w:cstheme="majorBidi"/>
      <w:b/>
      <w:bCs/>
      <w:color w:val="F79646" w:themeColor="accent6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59A"/>
    <w:pPr>
      <w:keepNext/>
      <w:keepLines/>
      <w:widowControl/>
      <w:autoSpaceDE/>
      <w:autoSpaceDN/>
      <w:spacing w:before="40" w:line="288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59A"/>
    <w:pPr>
      <w:keepNext/>
      <w:keepLines/>
      <w:widowControl/>
      <w:autoSpaceDE/>
      <w:autoSpaceDN/>
      <w:spacing w:before="40" w:line="288" w:lineRule="auto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5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659A"/>
    <w:rPr>
      <w:rFonts w:ascii="Arial" w:eastAsia="Arial" w:hAnsi="Arial" w:cs="Arial"/>
      <w:b/>
      <w:bCs/>
      <w:sz w:val="23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9165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1659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1659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59A"/>
    <w:rPr>
      <w:rFonts w:asciiTheme="majorHAnsi" w:eastAsiaTheme="majorEastAsia" w:hAnsiTheme="majorHAnsi" w:cstheme="majorBidi"/>
      <w:color w:val="F79646" w:themeColor="accent6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59A"/>
    <w:rPr>
      <w:rFonts w:asciiTheme="majorHAnsi" w:eastAsiaTheme="majorEastAsia" w:hAnsiTheme="majorHAnsi" w:cstheme="majorBidi"/>
      <w:b/>
      <w:bCs/>
      <w:color w:val="F79646" w:themeColor="accent6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59A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59A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1659A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1659A"/>
    <w:rPr>
      <w:rFonts w:ascii="Calibri" w:eastAsia="Calibri" w:hAnsi="Calibri" w:cs="Calibri"/>
      <w:sz w:val="20"/>
      <w:szCs w:val="20"/>
    </w:rPr>
  </w:style>
  <w:style w:type="character" w:styleId="Strong">
    <w:name w:val="Strong"/>
    <w:basedOn w:val="DefaultParagraphFont"/>
    <w:uiPriority w:val="22"/>
    <w:qFormat/>
    <w:rsid w:val="0091659A"/>
    <w:rPr>
      <w:b/>
      <w:bCs/>
    </w:rPr>
  </w:style>
  <w:style w:type="table" w:styleId="MediumList2-Accent1">
    <w:name w:val="Medium List 2 Accent 1"/>
    <w:basedOn w:val="TableNormal"/>
    <w:uiPriority w:val="66"/>
    <w:unhideWhenUsed/>
    <w:rsid w:val="009165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1659A"/>
    <w:rPr>
      <w:color w:val="0000FF" w:themeColor="hyperlink"/>
      <w:u w:val="single"/>
    </w:rPr>
  </w:style>
  <w:style w:type="table" w:styleId="LightShading-Accent1">
    <w:name w:val="Light Shading Accent 1"/>
    <w:basedOn w:val="TableNormal"/>
    <w:uiPriority w:val="60"/>
    <w:rsid w:val="0091659A"/>
    <w:pPr>
      <w:spacing w:after="0" w:line="240" w:lineRule="auto"/>
    </w:pPr>
    <w:rPr>
      <w:rFonts w:eastAsiaTheme="minorEastAsia"/>
      <w:color w:val="365F91" w:themeColor="accent1" w:themeShade="BF"/>
      <w:sz w:val="21"/>
      <w:szCs w:val="2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91659A"/>
    <w:pPr>
      <w:widowControl/>
      <w:autoSpaceDE/>
      <w:autoSpaceDN/>
      <w:spacing w:after="200"/>
    </w:pPr>
    <w:rPr>
      <w:rFonts w:asciiTheme="minorHAnsi" w:eastAsiaTheme="minorEastAsia" w:hAnsiTheme="minorHAnsi" w:cstheme="minorBidi"/>
      <w:b/>
      <w:bCs/>
      <w:smallCaps/>
      <w:color w:val="595959" w:themeColor="text1" w:themeTint="A6"/>
      <w:sz w:val="21"/>
      <w:szCs w:val="21"/>
    </w:rPr>
  </w:style>
  <w:style w:type="paragraph" w:customStyle="1" w:styleId="ListofTables">
    <w:name w:val="List of Tables"/>
    <w:basedOn w:val="Caption"/>
    <w:next w:val="Caption"/>
    <w:qFormat/>
    <w:rsid w:val="0091659A"/>
    <w:pPr>
      <w:jc w:val="both"/>
    </w:pPr>
    <w:rPr>
      <w:rFonts w:ascii="Times New Roman" w:eastAsia="Times New Roman" w:hAnsi="Times New Roman"/>
      <w:i/>
      <w:sz w:val="24"/>
    </w:rPr>
  </w:style>
  <w:style w:type="paragraph" w:styleId="Header">
    <w:name w:val="header"/>
    <w:basedOn w:val="Normal"/>
    <w:link w:val="HeaderChar"/>
    <w:uiPriority w:val="99"/>
    <w:unhideWhenUsed/>
    <w:rsid w:val="0091659A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1659A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91659A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1659A"/>
    <w:rPr>
      <w:rFonts w:eastAsiaTheme="minorEastAsia"/>
      <w:sz w:val="2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91659A"/>
    <w:pPr>
      <w:widowControl/>
      <w:tabs>
        <w:tab w:val="right" w:pos="9350"/>
      </w:tabs>
      <w:autoSpaceDE/>
      <w:autoSpaceDN/>
      <w:spacing w:after="100" w:line="360" w:lineRule="auto"/>
      <w:jc w:val="both"/>
    </w:pPr>
    <w:rPr>
      <w:sz w:val="21"/>
      <w:szCs w:val="21"/>
    </w:rPr>
  </w:style>
  <w:style w:type="paragraph" w:styleId="TOC2">
    <w:name w:val="toc 2"/>
    <w:basedOn w:val="Normal"/>
    <w:next w:val="Normal"/>
    <w:autoRedefine/>
    <w:uiPriority w:val="39"/>
    <w:unhideWhenUsed/>
    <w:rsid w:val="0091659A"/>
    <w:pPr>
      <w:widowControl/>
      <w:autoSpaceDE/>
      <w:autoSpaceDN/>
      <w:spacing w:after="100" w:line="360" w:lineRule="auto"/>
      <w:ind w:left="220"/>
    </w:pPr>
    <w:rPr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91659A"/>
    <w:pPr>
      <w:widowControl/>
      <w:autoSpaceDE/>
      <w:autoSpaceDN/>
      <w:spacing w:after="100" w:line="360" w:lineRule="auto"/>
      <w:ind w:left="440"/>
    </w:pPr>
    <w:rPr>
      <w:sz w:val="21"/>
      <w:szCs w:val="21"/>
    </w:rPr>
  </w:style>
  <w:style w:type="paragraph" w:styleId="TableofFigures">
    <w:name w:val="table of figures"/>
    <w:basedOn w:val="Normal"/>
    <w:next w:val="Normal"/>
    <w:uiPriority w:val="99"/>
    <w:unhideWhenUsed/>
    <w:rsid w:val="0091659A"/>
    <w:pPr>
      <w:widowControl/>
      <w:autoSpaceDE/>
      <w:autoSpaceDN/>
      <w:spacing w:line="288" w:lineRule="auto"/>
      <w:ind w:left="420" w:hanging="420"/>
    </w:pPr>
    <w:rPr>
      <w:rFonts w:asciiTheme="minorHAnsi" w:eastAsiaTheme="minorEastAsia" w:hAnsiTheme="minorHAnsi" w:cstheme="minorHAnsi"/>
      <w:smallCaps/>
      <w:sz w:val="20"/>
      <w:szCs w:val="20"/>
    </w:rPr>
  </w:style>
  <w:style w:type="character" w:customStyle="1" w:styleId="hvr">
    <w:name w:val="hvr"/>
    <w:basedOn w:val="DefaultParagraphFont"/>
    <w:rsid w:val="0091659A"/>
  </w:style>
  <w:style w:type="paragraph" w:styleId="ListParagraph">
    <w:name w:val="List Paragraph"/>
    <w:basedOn w:val="Normal"/>
    <w:link w:val="ListParagraphChar"/>
    <w:uiPriority w:val="34"/>
    <w:qFormat/>
    <w:rsid w:val="0091659A"/>
    <w:pPr>
      <w:widowControl/>
      <w:autoSpaceDE/>
      <w:autoSpaceDN/>
      <w:spacing w:after="200" w:line="288" w:lineRule="auto"/>
      <w:ind w:left="720"/>
      <w:contextualSpacing/>
    </w:pPr>
    <w:rPr>
      <w:rFonts w:asciiTheme="minorHAnsi" w:eastAsiaTheme="minorEastAsia" w:hAnsiTheme="minorHAnsi" w:cstheme="minorBidi"/>
      <w:sz w:val="21"/>
      <w:szCs w:val="21"/>
    </w:rPr>
  </w:style>
  <w:style w:type="paragraph" w:customStyle="1" w:styleId="Default">
    <w:name w:val="Default"/>
    <w:rsid w:val="0091659A"/>
    <w:pPr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A1">
    <w:name w:val="A1"/>
    <w:uiPriority w:val="99"/>
    <w:rsid w:val="0091659A"/>
    <w:rPr>
      <w:rFonts w:cs="Trebuchet MS"/>
      <w:i/>
      <w:iCs/>
      <w:color w:val="000000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91659A"/>
    <w:pPr>
      <w:widowControl/>
      <w:autoSpaceDE/>
      <w:autoSpaceDN/>
      <w:spacing w:before="360" w:after="40"/>
      <w:outlineLvl w:val="9"/>
    </w:pPr>
    <w:rPr>
      <w:rFonts w:ascii="Times New Roman" w:hAnsi="Times New Roman"/>
      <w:b/>
      <w:color w:val="auto"/>
      <w:sz w:val="28"/>
      <w:szCs w:val="40"/>
    </w:rPr>
  </w:style>
  <w:style w:type="paragraph" w:styleId="NoSpacing">
    <w:name w:val="No Spacing"/>
    <w:uiPriority w:val="1"/>
    <w:qFormat/>
    <w:rsid w:val="0091659A"/>
    <w:pPr>
      <w:spacing w:after="0" w:line="240" w:lineRule="auto"/>
    </w:pPr>
    <w:rPr>
      <w:rFonts w:eastAsiaTheme="minorEastAsia"/>
      <w:sz w:val="21"/>
      <w:szCs w:val="21"/>
    </w:rPr>
  </w:style>
  <w:style w:type="paragraph" w:styleId="NormalWeb">
    <w:name w:val="Normal (Web)"/>
    <w:basedOn w:val="Normal"/>
    <w:uiPriority w:val="99"/>
    <w:unhideWhenUsed/>
    <w:rsid w:val="0091659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59A"/>
    <w:rPr>
      <w:rFonts w:ascii="Segoe UI" w:eastAsiaTheme="minorEastAsia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59A"/>
    <w:pPr>
      <w:widowControl/>
      <w:autoSpaceDE/>
      <w:autoSpaceDN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91659A"/>
    <w:rPr>
      <w:rFonts w:ascii="Tahoma" w:eastAsia="Calibri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659A"/>
    <w:rPr>
      <w:rFonts w:eastAsiaTheme="minorEastAsia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659A"/>
    <w:pPr>
      <w:widowControl/>
      <w:autoSpaceDE/>
      <w:autoSpaceDN/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91659A"/>
    <w:rPr>
      <w:rFonts w:ascii="Calibri" w:eastAsia="Calibri" w:hAnsi="Calibri" w:cs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59A"/>
    <w:rPr>
      <w:rFonts w:eastAsiaTheme="minorEastAsia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59A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91659A"/>
    <w:rPr>
      <w:rFonts w:ascii="Calibri" w:eastAsia="Calibri" w:hAnsi="Calibri" w:cs="Calibri"/>
      <w:b/>
      <w:bCs/>
      <w:sz w:val="20"/>
      <w:szCs w:val="20"/>
    </w:rPr>
  </w:style>
  <w:style w:type="paragraph" w:customStyle="1" w:styleId="DecimalAligned">
    <w:name w:val="Decimal Aligned"/>
    <w:basedOn w:val="Normal"/>
    <w:uiPriority w:val="40"/>
    <w:rsid w:val="0091659A"/>
    <w:pPr>
      <w:widowControl/>
      <w:tabs>
        <w:tab w:val="decimal" w:pos="360"/>
      </w:tabs>
      <w:autoSpaceDE/>
      <w:autoSpaceDN/>
      <w:spacing w:after="200" w:line="276" w:lineRule="auto"/>
    </w:pPr>
    <w:rPr>
      <w:rFonts w:asciiTheme="minorHAnsi" w:eastAsiaTheme="minorEastAsia" w:hAnsiTheme="minorHAnsi" w:cs="Times New Roman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unhideWhenUsed/>
    <w:rsid w:val="0091659A"/>
    <w:pPr>
      <w:widowControl/>
      <w:autoSpaceDE/>
      <w:autoSpaceDN/>
    </w:pPr>
    <w:rPr>
      <w:rFonts w:asciiTheme="minorHAnsi" w:eastAsiaTheme="minorEastAsia" w:hAnsiTheme="minorHAns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659A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91659A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91659A"/>
    <w:pPr>
      <w:widowControl/>
      <w:autoSpaceDE/>
      <w:autoSpaceDN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1659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59A"/>
    <w:pPr>
      <w:widowControl/>
      <w:numPr>
        <w:ilvl w:val="1"/>
      </w:numPr>
      <w:autoSpaceDE/>
      <w:autoSpaceDN/>
      <w:spacing w:after="200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1659A"/>
    <w:rPr>
      <w:rFonts w:asciiTheme="majorHAnsi" w:eastAsiaTheme="majorEastAsia" w:hAnsiTheme="majorHAnsi" w:cstheme="majorBidi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91659A"/>
    <w:rPr>
      <w:i/>
      <w:iCs/>
      <w:color w:val="F79646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91659A"/>
    <w:pPr>
      <w:widowControl/>
      <w:autoSpaceDE/>
      <w:autoSpaceDN/>
      <w:spacing w:before="160" w:after="200" w:line="288" w:lineRule="auto"/>
      <w:ind w:left="720" w:right="720"/>
      <w:jc w:val="center"/>
    </w:pPr>
    <w:rPr>
      <w:rFonts w:asciiTheme="minorHAnsi" w:eastAsiaTheme="minorEastAsia" w:hAnsiTheme="minorHAnsi" w:cstheme="minorBidi"/>
      <w:i/>
      <w:iCs/>
      <w:color w:val="262626" w:themeColor="text1" w:themeTint="D9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91659A"/>
    <w:rPr>
      <w:rFonts w:eastAsiaTheme="minorEastAsia"/>
      <w:i/>
      <w:iCs/>
      <w:color w:val="262626" w:themeColor="text1" w:themeTint="D9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59A"/>
    <w:pPr>
      <w:widowControl/>
      <w:autoSpaceDE/>
      <w:autoSpaceDN/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59A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91659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1659A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91659A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91659A"/>
    <w:rPr>
      <w:b/>
      <w:bCs/>
      <w:caps w:val="0"/>
      <w:smallCaps/>
      <w:spacing w:val="7"/>
      <w:sz w:val="21"/>
      <w:szCs w:val="21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1659A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1659A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91659A"/>
    <w:rPr>
      <w:rFonts w:ascii="Arial" w:eastAsia="Calibri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1659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1659A"/>
    <w:pPr>
      <w:widowControl/>
      <w:pBdr>
        <w:top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uiPriority w:val="99"/>
    <w:semiHidden/>
    <w:rsid w:val="0091659A"/>
    <w:rPr>
      <w:rFonts w:ascii="Arial" w:eastAsia="Calibri" w:hAnsi="Arial" w:cs="Arial"/>
      <w:vanish/>
      <w:sz w:val="16"/>
      <w:szCs w:val="16"/>
    </w:rPr>
  </w:style>
  <w:style w:type="character" w:customStyle="1" w:styleId="toolsdrop">
    <w:name w:val="tools_drop"/>
    <w:basedOn w:val="DefaultParagraphFont"/>
    <w:rsid w:val="0091659A"/>
  </w:style>
  <w:style w:type="paragraph" w:customStyle="1" w:styleId="pagedes">
    <w:name w:val="page_des"/>
    <w:basedOn w:val="Normal"/>
    <w:rsid w:val="0091659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tertext">
    <w:name w:val="entertext"/>
    <w:basedOn w:val="DefaultParagraphFont"/>
    <w:rsid w:val="0091659A"/>
  </w:style>
  <w:style w:type="paragraph" w:customStyle="1" w:styleId="ListofFigures">
    <w:name w:val="List of Figures"/>
    <w:basedOn w:val="Caption"/>
    <w:next w:val="Caption"/>
    <w:qFormat/>
    <w:rsid w:val="0091659A"/>
    <w:pPr>
      <w:jc w:val="both"/>
    </w:pPr>
    <w:rPr>
      <w:rFonts w:ascii="Times New Roman" w:hAnsi="Times New Roman"/>
      <w:i/>
      <w:sz w:val="24"/>
    </w:rPr>
  </w:style>
  <w:style w:type="paragraph" w:customStyle="1" w:styleId="TableParagraph">
    <w:name w:val="Table Paragraph"/>
    <w:basedOn w:val="Normal"/>
    <w:uiPriority w:val="1"/>
    <w:qFormat/>
    <w:rsid w:val="0091659A"/>
    <w:pPr>
      <w:spacing w:before="39"/>
    </w:pPr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91659A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659A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1659A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1659A"/>
    <w:rPr>
      <w:rFonts w:eastAsiaTheme="minorEastAsia"/>
      <w:sz w:val="21"/>
      <w:szCs w:val="21"/>
    </w:rPr>
  </w:style>
  <w:style w:type="character" w:styleId="LineNumber">
    <w:name w:val="line number"/>
    <w:basedOn w:val="DefaultParagraphFont"/>
    <w:uiPriority w:val="99"/>
    <w:semiHidden/>
    <w:unhideWhenUsed/>
    <w:rsid w:val="00916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3017</Words>
  <Characters>17201</Characters>
  <Application>Microsoft Office Word</Application>
  <DocSecurity>0</DocSecurity>
  <Lines>143</Lines>
  <Paragraphs>40</Paragraphs>
  <ScaleCrop>false</ScaleCrop>
  <Company/>
  <LinksUpToDate>false</LinksUpToDate>
  <CharactersWithSpaces>20178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Abay</dc:creator>
  <cp:lastModifiedBy>Thadani, Lavina</cp:lastModifiedBy>
  <cp:revision>9</cp:revision>
  <dcterms:created xsi:type="dcterms:W3CDTF">2022-04-19T10:43:00Z</dcterms:created>
  <dcterms:modified xsi:type="dcterms:W3CDTF">2023-04-30T19:54:00Z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cb96b3d8a9b6c0c682ce4a4c769aa1dc890385620ce4f24bddc6f6117e64b6f6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2023-04-30T19:54:09Z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c371309d-3fb4-4210-b633-6f825381f871</vt:lpwstr>
  </property>
  <property fmtid="{D5CDD505-2E9C-101B-9397-08002B2CF9AE}" pid="9" name="MSIP_Label_2bbab825-a111-45e4-86a1-18cee0005896_ContentBits">
    <vt:lpwstr>2</vt:lpwstr>
  </property>
</Properties>
</file>