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8C9CF" w14:textId="77777777" w:rsidR="003D5043" w:rsidRPr="00664787" w:rsidRDefault="0048467F">
      <w:pPr>
        <w:widowControl/>
        <w:jc w:val="center"/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</w:pPr>
      <w:r w:rsidRPr="00664787">
        <w:rPr>
          <w:rFonts w:ascii="Times New Roman" w:eastAsia="SimSun" w:hAnsi="Times New Roman" w:cs="Times New Roman" w:hint="eastAsia"/>
          <w:b/>
          <w:bCs/>
          <w:color w:val="000000"/>
          <w:kern w:val="0"/>
          <w:sz w:val="24"/>
          <w:szCs w:val="24"/>
        </w:rPr>
        <w:t>Table</w:t>
      </w:r>
      <w:r w:rsidRPr="00664787"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  <w:t xml:space="preserve"> S1 I</w:t>
      </w:r>
      <w:r w:rsidRPr="00664787">
        <w:rPr>
          <w:rFonts w:ascii="Times New Roman" w:eastAsia="SimSun" w:hAnsi="Times New Roman" w:cs="Times New Roman" w:hint="eastAsia"/>
          <w:b/>
          <w:bCs/>
          <w:color w:val="000000"/>
          <w:kern w:val="0"/>
          <w:sz w:val="24"/>
          <w:szCs w:val="24"/>
        </w:rPr>
        <w:t xml:space="preserve">nformation </w:t>
      </w:r>
      <w:r w:rsidRPr="00664787"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  <w:t>on MBL</w:t>
      </w:r>
      <w:r w:rsidRPr="00664787">
        <w:rPr>
          <w:rFonts w:ascii="Times New Roman" w:eastAsia="SimSun" w:hAnsi="Times New Roman" w:cs="Times New Roman" w:hint="eastAsia"/>
          <w:b/>
          <w:bCs/>
          <w:color w:val="000000"/>
          <w:kern w:val="0"/>
          <w:sz w:val="24"/>
          <w:szCs w:val="24"/>
        </w:rPr>
        <w:t>s-producing</w:t>
      </w:r>
      <w:r w:rsidRPr="00664787"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r w:rsidRPr="00664787">
        <w:rPr>
          <w:rFonts w:ascii="Times New Roman" w:eastAsia="SimSun" w:hAnsi="Times New Roman" w:cs="Times New Roman" w:hint="eastAsia"/>
          <w:b/>
          <w:bCs/>
          <w:color w:val="000000"/>
          <w:kern w:val="0"/>
          <w:sz w:val="24"/>
          <w:szCs w:val="24"/>
        </w:rPr>
        <w:t>strains collected from multicent</w:t>
      </w:r>
      <w:r w:rsidRPr="00664787"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</w:rPr>
        <w:t>res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277"/>
        <w:gridCol w:w="2268"/>
        <w:gridCol w:w="3543"/>
        <w:gridCol w:w="1218"/>
      </w:tblGrid>
      <w:tr w:rsidR="00D74CAF" w:rsidRPr="00664787" w14:paraId="52E0E698" w14:textId="77777777">
        <w:trPr>
          <w:trHeight w:val="312"/>
        </w:trPr>
        <w:tc>
          <w:tcPr>
            <w:tcW w:w="76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E2DF8C" w14:textId="77777777" w:rsidR="003D5043" w:rsidRPr="00664787" w:rsidRDefault="0048467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664787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No.</w:t>
            </w:r>
          </w:p>
        </w:tc>
        <w:tc>
          <w:tcPr>
            <w:tcW w:w="13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A6AD10" w14:textId="77777777" w:rsidR="003D5043" w:rsidRPr="00664787" w:rsidRDefault="0048467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664787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Organism</w:t>
            </w:r>
          </w:p>
        </w:tc>
        <w:tc>
          <w:tcPr>
            <w:tcW w:w="213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4A294A" w14:textId="77777777" w:rsidR="003D5043" w:rsidRPr="00664787" w:rsidRDefault="0048467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664787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β</w:t>
            </w:r>
            <w:r w:rsidRPr="00664787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-</w:t>
            </w:r>
            <w:r w:rsidRPr="00664787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lactamases</w:t>
            </w:r>
          </w:p>
        </w:tc>
        <w:tc>
          <w:tcPr>
            <w:tcW w:w="73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1EB3B5" w14:textId="77777777" w:rsidR="003D5043" w:rsidRPr="00664787" w:rsidRDefault="0048467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664787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The institution</w:t>
            </w:r>
          </w:p>
        </w:tc>
      </w:tr>
      <w:tr w:rsidR="00D74CAF" w:rsidRPr="00664787" w14:paraId="30CF510F" w14:textId="77777777">
        <w:trPr>
          <w:trHeight w:val="312"/>
        </w:trPr>
        <w:tc>
          <w:tcPr>
            <w:tcW w:w="768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FB25C5" w14:textId="77777777" w:rsidR="003D5043" w:rsidRPr="00664787" w:rsidRDefault="003D50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65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E4B428" w14:textId="77777777" w:rsidR="003D5043" w:rsidRPr="00664787" w:rsidRDefault="003D50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33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E04835" w14:textId="77777777" w:rsidR="003D5043" w:rsidRPr="00664787" w:rsidRDefault="003D50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33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3F05D2" w14:textId="77777777" w:rsidR="003D5043" w:rsidRPr="00664787" w:rsidRDefault="003D504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D74CAF" w:rsidRPr="00664787" w14:paraId="493ACC13" w14:textId="77777777">
        <w:trPr>
          <w:trHeight w:val="310"/>
        </w:trPr>
        <w:tc>
          <w:tcPr>
            <w:tcW w:w="7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58B63" w14:textId="77777777" w:rsidR="003D5043" w:rsidRPr="00664787" w:rsidRDefault="0048467F" w:rsidP="0062370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664787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ECL</w:t>
            </w:r>
            <w:r w:rsidRPr="00664787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1012</w:t>
            </w:r>
          </w:p>
        </w:tc>
        <w:tc>
          <w:tcPr>
            <w:tcW w:w="136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A10DC2" w14:textId="77777777" w:rsidR="003D5043" w:rsidRPr="00664787" w:rsidRDefault="0048467F">
            <w:pPr>
              <w:widowControl/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664787">
              <w:rPr>
                <w:rFonts w:ascii="Times New Roman" w:eastAsia="SimSun" w:hAnsi="Times New Roman" w:cs="Times New Roman" w:hint="eastAsia"/>
                <w:i/>
                <w:iCs/>
                <w:color w:val="000000"/>
                <w:kern w:val="0"/>
                <w:szCs w:val="21"/>
              </w:rPr>
              <w:t>E. cloacae complex</w:t>
            </w:r>
          </w:p>
        </w:tc>
        <w:tc>
          <w:tcPr>
            <w:tcW w:w="213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9BF8B" w14:textId="77777777" w:rsidR="003D5043" w:rsidRPr="00664787" w:rsidRDefault="0048467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664787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NDM-1</w:t>
            </w:r>
            <w:r w:rsidRPr="00664787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,</w:t>
            </w:r>
            <w:r w:rsidRPr="00664787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="00D32326" w:rsidRPr="00664787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CTX-M-3, </w:t>
            </w:r>
            <w:r w:rsidRPr="00664787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S</w:t>
            </w:r>
            <w:r w:rsidRPr="00664787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HV-12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5F8E9" w14:textId="77777777" w:rsidR="003D5043" w:rsidRPr="00664787" w:rsidRDefault="0048467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664787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SHAM</w:t>
            </w:r>
          </w:p>
        </w:tc>
      </w:tr>
      <w:tr w:rsidR="00D74CAF" w:rsidRPr="00664787" w14:paraId="281EBB39" w14:textId="77777777">
        <w:trPr>
          <w:trHeight w:val="310"/>
        </w:trPr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3CF0A" w14:textId="77777777" w:rsidR="003D5043" w:rsidRPr="00664787" w:rsidRDefault="0048467F" w:rsidP="0062370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664787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ECO</w:t>
            </w:r>
            <w:r w:rsidRPr="00664787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1060</w:t>
            </w:r>
          </w:p>
        </w:tc>
        <w:tc>
          <w:tcPr>
            <w:tcW w:w="1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AA02D" w14:textId="77777777" w:rsidR="003D5043" w:rsidRPr="00664787" w:rsidRDefault="0048467F">
            <w:pPr>
              <w:widowControl/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664787">
              <w:rPr>
                <w:rFonts w:ascii="Times New Roman" w:eastAsia="SimSun" w:hAnsi="Times New Roman" w:cs="Times New Roman" w:hint="eastAsia"/>
                <w:i/>
                <w:iCs/>
                <w:color w:val="000000"/>
                <w:kern w:val="0"/>
                <w:szCs w:val="21"/>
              </w:rPr>
              <w:t>E. coli</w:t>
            </w:r>
          </w:p>
        </w:tc>
        <w:tc>
          <w:tcPr>
            <w:tcW w:w="2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7FCDC3" w14:textId="77777777" w:rsidR="003D5043" w:rsidRPr="00664787" w:rsidRDefault="0048467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664787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NDM-5, CTX-M-15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5B5DD" w14:textId="77777777" w:rsidR="003D5043" w:rsidRPr="00664787" w:rsidRDefault="0048467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664787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SHAM</w:t>
            </w:r>
          </w:p>
        </w:tc>
      </w:tr>
      <w:tr w:rsidR="00D74CAF" w:rsidRPr="00664787" w14:paraId="70B02902" w14:textId="77777777">
        <w:trPr>
          <w:trHeight w:val="310"/>
        </w:trPr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14EAD" w14:textId="77777777" w:rsidR="003D5043" w:rsidRPr="00664787" w:rsidRDefault="0048467F" w:rsidP="0062370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664787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ECO</w:t>
            </w:r>
            <w:r w:rsidRPr="00664787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1085</w:t>
            </w:r>
          </w:p>
        </w:tc>
        <w:tc>
          <w:tcPr>
            <w:tcW w:w="1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341BF0" w14:textId="77777777" w:rsidR="003D5043" w:rsidRPr="00664787" w:rsidRDefault="0048467F">
            <w:pPr>
              <w:widowControl/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664787">
              <w:rPr>
                <w:rFonts w:ascii="Times New Roman" w:eastAsia="SimSun" w:hAnsi="Times New Roman" w:cs="Times New Roman" w:hint="eastAsia"/>
                <w:i/>
                <w:iCs/>
                <w:color w:val="000000"/>
                <w:kern w:val="0"/>
                <w:szCs w:val="21"/>
              </w:rPr>
              <w:t>E. coli</w:t>
            </w:r>
          </w:p>
        </w:tc>
        <w:tc>
          <w:tcPr>
            <w:tcW w:w="2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209EE8" w14:textId="77777777" w:rsidR="003D5043" w:rsidRPr="00664787" w:rsidRDefault="0048467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664787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NDM-1, CTXM-14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CE028" w14:textId="77777777" w:rsidR="003D5043" w:rsidRPr="00664787" w:rsidRDefault="0048467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664787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SHAM</w:t>
            </w:r>
          </w:p>
        </w:tc>
      </w:tr>
      <w:tr w:rsidR="00D74CAF" w:rsidRPr="00664787" w14:paraId="12E0A56A" w14:textId="77777777">
        <w:trPr>
          <w:trHeight w:val="310"/>
        </w:trPr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220B2" w14:textId="77777777" w:rsidR="003D5043" w:rsidRPr="00664787" w:rsidRDefault="0048467F" w:rsidP="0062370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664787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KPN1011</w:t>
            </w:r>
          </w:p>
        </w:tc>
        <w:tc>
          <w:tcPr>
            <w:tcW w:w="1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D26F5" w14:textId="77777777" w:rsidR="003D5043" w:rsidRPr="00664787" w:rsidRDefault="0048467F">
            <w:pPr>
              <w:widowControl/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664787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Cs w:val="21"/>
              </w:rPr>
              <w:t>K. pneumoniae</w:t>
            </w:r>
          </w:p>
        </w:tc>
        <w:tc>
          <w:tcPr>
            <w:tcW w:w="2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DC33C1" w14:textId="77777777" w:rsidR="003D5043" w:rsidRPr="00664787" w:rsidRDefault="0048467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664787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NDM-1, CTX-M-15, SHV-12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A8081" w14:textId="77777777" w:rsidR="003D5043" w:rsidRPr="00664787" w:rsidRDefault="0048467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664787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SHAM</w:t>
            </w:r>
          </w:p>
        </w:tc>
      </w:tr>
      <w:tr w:rsidR="00D74CAF" w:rsidRPr="00664787" w14:paraId="3879793F" w14:textId="77777777">
        <w:trPr>
          <w:trHeight w:val="310"/>
        </w:trPr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69119" w14:textId="77777777" w:rsidR="003D5043" w:rsidRPr="00664787" w:rsidRDefault="0048467F" w:rsidP="0062370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664787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KPN1062</w:t>
            </w:r>
          </w:p>
        </w:tc>
        <w:tc>
          <w:tcPr>
            <w:tcW w:w="1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6951C2" w14:textId="77777777" w:rsidR="003D5043" w:rsidRPr="00664787" w:rsidRDefault="0048467F">
            <w:pPr>
              <w:widowControl/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664787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Cs w:val="21"/>
              </w:rPr>
              <w:t>K. pneumoniae</w:t>
            </w:r>
          </w:p>
        </w:tc>
        <w:tc>
          <w:tcPr>
            <w:tcW w:w="2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726BFA" w14:textId="77777777" w:rsidR="003D5043" w:rsidRPr="00664787" w:rsidRDefault="0048467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664787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NDM-5, SHV-12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509E5" w14:textId="77777777" w:rsidR="003D5043" w:rsidRPr="00664787" w:rsidRDefault="0048467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664787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SHAM</w:t>
            </w:r>
          </w:p>
        </w:tc>
      </w:tr>
      <w:tr w:rsidR="00D74CAF" w:rsidRPr="00664787" w14:paraId="4AA0B1E7" w14:textId="77777777">
        <w:trPr>
          <w:trHeight w:val="310"/>
        </w:trPr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D44AC" w14:textId="77777777" w:rsidR="003D5043" w:rsidRPr="00664787" w:rsidRDefault="0048467F" w:rsidP="0062370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664787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CFR1077</w:t>
            </w:r>
          </w:p>
        </w:tc>
        <w:tc>
          <w:tcPr>
            <w:tcW w:w="1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B04BB6" w14:textId="77777777" w:rsidR="003D5043" w:rsidRPr="00664787" w:rsidRDefault="0048467F">
            <w:pPr>
              <w:widowControl/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664787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Cs w:val="21"/>
              </w:rPr>
              <w:t>C.freundii</w:t>
            </w:r>
          </w:p>
        </w:tc>
        <w:tc>
          <w:tcPr>
            <w:tcW w:w="2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5534B3" w14:textId="77777777" w:rsidR="003D5043" w:rsidRPr="00664787" w:rsidRDefault="0048467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664787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NDM-1,</w:t>
            </w:r>
            <w:r w:rsidRPr="00664787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 w:rsidR="001106E2" w:rsidRPr="00664787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SHV-12, </w:t>
            </w:r>
            <w:r w:rsidRPr="00664787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TEM-1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3779E" w14:textId="77777777" w:rsidR="003D5043" w:rsidRPr="00664787" w:rsidRDefault="0048467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664787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SHAM</w:t>
            </w:r>
          </w:p>
        </w:tc>
      </w:tr>
      <w:tr w:rsidR="00D74CAF" w:rsidRPr="00664787" w14:paraId="5E3599DF" w14:textId="77777777">
        <w:trPr>
          <w:trHeight w:val="310"/>
        </w:trPr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5CC07" w14:textId="77777777" w:rsidR="003D5043" w:rsidRPr="00664787" w:rsidRDefault="0048467F" w:rsidP="0062370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664787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KOX0228</w:t>
            </w:r>
          </w:p>
        </w:tc>
        <w:tc>
          <w:tcPr>
            <w:tcW w:w="1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0EB9A" w14:textId="77777777" w:rsidR="003D5043" w:rsidRPr="00664787" w:rsidRDefault="0048467F">
            <w:pPr>
              <w:widowControl/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664787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Cs w:val="21"/>
              </w:rPr>
              <w:t>K. oxytoca</w:t>
            </w:r>
          </w:p>
        </w:tc>
        <w:tc>
          <w:tcPr>
            <w:tcW w:w="2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5B6298" w14:textId="77777777" w:rsidR="003D5043" w:rsidRPr="00664787" w:rsidRDefault="0048467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664787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KPC-2, IMP-4, SHV-12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E2070F" w14:textId="77777777" w:rsidR="003D5043" w:rsidRPr="00664787" w:rsidRDefault="0048467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664787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SHAM</w:t>
            </w:r>
          </w:p>
        </w:tc>
      </w:tr>
      <w:tr w:rsidR="00D74CAF" w:rsidRPr="00664787" w14:paraId="1E711185" w14:textId="77777777">
        <w:trPr>
          <w:trHeight w:val="310"/>
        </w:trPr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5CEE88" w14:textId="77777777" w:rsidR="003D5043" w:rsidRPr="00664787" w:rsidRDefault="0048467F" w:rsidP="0062370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664787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ECO</w:t>
            </w:r>
            <w:r w:rsidRPr="00664787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1086</w:t>
            </w:r>
          </w:p>
        </w:tc>
        <w:tc>
          <w:tcPr>
            <w:tcW w:w="1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37AE2D" w14:textId="77777777" w:rsidR="003D5043" w:rsidRPr="00664787" w:rsidRDefault="0048467F">
            <w:pPr>
              <w:widowControl/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664787">
              <w:rPr>
                <w:rFonts w:ascii="Times New Roman" w:eastAsia="SimSun" w:hAnsi="Times New Roman" w:cs="Times New Roman" w:hint="eastAsia"/>
                <w:i/>
                <w:iCs/>
                <w:color w:val="000000"/>
                <w:kern w:val="0"/>
                <w:szCs w:val="21"/>
              </w:rPr>
              <w:t>E. coli</w:t>
            </w:r>
          </w:p>
        </w:tc>
        <w:tc>
          <w:tcPr>
            <w:tcW w:w="2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21B4DD" w14:textId="77777777" w:rsidR="003D5043" w:rsidRPr="00664787" w:rsidRDefault="0048467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664787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NDM-1, CTX-M-1</w:t>
            </w:r>
            <w:r w:rsidR="008B2973" w:rsidRPr="00664787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444D3" w14:textId="77777777" w:rsidR="003D5043" w:rsidRPr="00664787" w:rsidRDefault="0048467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664787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SHAM</w:t>
            </w:r>
          </w:p>
        </w:tc>
      </w:tr>
      <w:tr w:rsidR="00D74CAF" w:rsidRPr="00664787" w14:paraId="02EB013B" w14:textId="77777777">
        <w:trPr>
          <w:trHeight w:val="310"/>
        </w:trPr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9DE00" w14:textId="77777777" w:rsidR="003D5043" w:rsidRPr="00664787" w:rsidRDefault="0048467F" w:rsidP="0062370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664787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ECO</w:t>
            </w:r>
            <w:r w:rsidRPr="00664787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1007</w:t>
            </w:r>
          </w:p>
        </w:tc>
        <w:tc>
          <w:tcPr>
            <w:tcW w:w="1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86992A" w14:textId="77777777" w:rsidR="003D5043" w:rsidRPr="00664787" w:rsidRDefault="0048467F">
            <w:pPr>
              <w:widowControl/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664787">
              <w:rPr>
                <w:rFonts w:ascii="Times New Roman" w:eastAsia="SimSun" w:hAnsi="Times New Roman" w:cs="Times New Roman" w:hint="eastAsia"/>
                <w:i/>
                <w:iCs/>
                <w:color w:val="000000"/>
                <w:kern w:val="0"/>
                <w:szCs w:val="21"/>
              </w:rPr>
              <w:t>E. coli</w:t>
            </w:r>
          </w:p>
        </w:tc>
        <w:tc>
          <w:tcPr>
            <w:tcW w:w="2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AEC124" w14:textId="77777777" w:rsidR="003D5043" w:rsidRPr="00664787" w:rsidRDefault="0048467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664787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NDM-1, </w:t>
            </w:r>
            <w:r w:rsidR="008B2973" w:rsidRPr="00664787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CTXM-14, </w:t>
            </w:r>
            <w:r w:rsidRPr="00664787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TEM-1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45699" w14:textId="77777777" w:rsidR="003D5043" w:rsidRPr="00664787" w:rsidRDefault="0048467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664787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SHAM</w:t>
            </w:r>
          </w:p>
        </w:tc>
      </w:tr>
      <w:tr w:rsidR="00D74CAF" w:rsidRPr="00664787" w14:paraId="1E9D3273" w14:textId="77777777">
        <w:trPr>
          <w:trHeight w:val="310"/>
        </w:trPr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AD927" w14:textId="77777777" w:rsidR="003D5043" w:rsidRPr="00664787" w:rsidRDefault="0048467F" w:rsidP="0062370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664787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KPN1108</w:t>
            </w:r>
          </w:p>
        </w:tc>
        <w:tc>
          <w:tcPr>
            <w:tcW w:w="1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8960CC" w14:textId="77777777" w:rsidR="003D5043" w:rsidRPr="00664787" w:rsidRDefault="0048467F">
            <w:pPr>
              <w:widowControl/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664787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Cs w:val="21"/>
              </w:rPr>
              <w:t>K. pneumoniae</w:t>
            </w:r>
          </w:p>
        </w:tc>
        <w:tc>
          <w:tcPr>
            <w:tcW w:w="2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534259" w14:textId="77777777" w:rsidR="003D5043" w:rsidRPr="00664787" w:rsidRDefault="0048467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664787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NDM-1, CTX-M-65, SHV-12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52F88" w14:textId="77777777" w:rsidR="003D5043" w:rsidRPr="00664787" w:rsidRDefault="0048467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664787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SHAM</w:t>
            </w:r>
          </w:p>
        </w:tc>
      </w:tr>
      <w:tr w:rsidR="00D74CAF" w:rsidRPr="00664787" w14:paraId="7C12B309" w14:textId="77777777">
        <w:trPr>
          <w:trHeight w:val="310"/>
        </w:trPr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5288B" w14:textId="77777777" w:rsidR="003D5043" w:rsidRPr="00664787" w:rsidRDefault="0048467F" w:rsidP="0062370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664787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KPN3528</w:t>
            </w:r>
          </w:p>
        </w:tc>
        <w:tc>
          <w:tcPr>
            <w:tcW w:w="1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1109E7" w14:textId="77777777" w:rsidR="003D5043" w:rsidRPr="00664787" w:rsidRDefault="0048467F">
            <w:pPr>
              <w:widowControl/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664787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Cs w:val="21"/>
              </w:rPr>
              <w:t>K. pneumoniae</w:t>
            </w:r>
          </w:p>
        </w:tc>
        <w:tc>
          <w:tcPr>
            <w:tcW w:w="2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B5BF9A" w14:textId="77777777" w:rsidR="003D5043" w:rsidRPr="00664787" w:rsidRDefault="0048467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664787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NDM-1, CTX-M-14, SHV-12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46B3D" w14:textId="77777777" w:rsidR="003D5043" w:rsidRPr="00664787" w:rsidRDefault="0048467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664787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SHAM</w:t>
            </w:r>
          </w:p>
        </w:tc>
      </w:tr>
      <w:tr w:rsidR="00D74CAF" w:rsidRPr="00664787" w14:paraId="604B3CD8" w14:textId="77777777">
        <w:trPr>
          <w:trHeight w:val="310"/>
        </w:trPr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6B6317" w14:textId="77777777" w:rsidR="003D5043" w:rsidRPr="00664787" w:rsidRDefault="0048467F" w:rsidP="0062370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664787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ECL</w:t>
            </w:r>
            <w:r w:rsidRPr="00664787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1034</w:t>
            </w:r>
          </w:p>
        </w:tc>
        <w:tc>
          <w:tcPr>
            <w:tcW w:w="1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56F40" w14:textId="77777777" w:rsidR="003D5043" w:rsidRPr="00664787" w:rsidRDefault="0048467F">
            <w:pPr>
              <w:widowControl/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664787">
              <w:rPr>
                <w:rFonts w:ascii="Times New Roman" w:eastAsia="SimSun" w:hAnsi="Times New Roman" w:cs="Times New Roman" w:hint="eastAsia"/>
                <w:i/>
                <w:iCs/>
                <w:color w:val="000000"/>
                <w:kern w:val="0"/>
                <w:szCs w:val="21"/>
              </w:rPr>
              <w:t>E. cloacae complex</w:t>
            </w:r>
          </w:p>
        </w:tc>
        <w:tc>
          <w:tcPr>
            <w:tcW w:w="2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49DADD" w14:textId="77777777" w:rsidR="003D5043" w:rsidRPr="00664787" w:rsidRDefault="0048467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664787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NDM-1, CTX-M-</w:t>
            </w:r>
            <w:r w:rsidRPr="00664787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E50B5" w14:textId="77777777" w:rsidR="003D5043" w:rsidRPr="00664787" w:rsidRDefault="0048467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664787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SHAM</w:t>
            </w:r>
          </w:p>
        </w:tc>
      </w:tr>
      <w:tr w:rsidR="00D74CAF" w:rsidRPr="00664787" w14:paraId="330B1219" w14:textId="77777777">
        <w:trPr>
          <w:trHeight w:val="310"/>
        </w:trPr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6A0582" w14:textId="77777777" w:rsidR="003D5043" w:rsidRPr="00664787" w:rsidRDefault="0048467F" w:rsidP="0062370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664787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ECL</w:t>
            </w:r>
            <w:r w:rsidRPr="00664787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1031</w:t>
            </w:r>
          </w:p>
        </w:tc>
        <w:tc>
          <w:tcPr>
            <w:tcW w:w="1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21A4E" w14:textId="77777777" w:rsidR="003D5043" w:rsidRPr="00664787" w:rsidRDefault="0048467F">
            <w:pPr>
              <w:widowControl/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664787">
              <w:rPr>
                <w:rFonts w:ascii="Times New Roman" w:eastAsia="SimSun" w:hAnsi="Times New Roman" w:cs="Times New Roman" w:hint="eastAsia"/>
                <w:i/>
                <w:iCs/>
                <w:color w:val="000000"/>
                <w:kern w:val="0"/>
                <w:szCs w:val="21"/>
              </w:rPr>
              <w:t>E. cloacae complex</w:t>
            </w:r>
          </w:p>
        </w:tc>
        <w:tc>
          <w:tcPr>
            <w:tcW w:w="2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97E027" w14:textId="77777777" w:rsidR="003D5043" w:rsidRPr="00664787" w:rsidRDefault="0048467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664787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NDM-5, CTX-M-9, TEM-1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F0C63" w14:textId="77777777" w:rsidR="003D5043" w:rsidRPr="00664787" w:rsidRDefault="0048467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664787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SHAM</w:t>
            </w:r>
          </w:p>
        </w:tc>
      </w:tr>
      <w:tr w:rsidR="00D74CAF" w:rsidRPr="00664787" w14:paraId="50D31EEE" w14:textId="77777777">
        <w:trPr>
          <w:trHeight w:val="310"/>
        </w:trPr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C224A5" w14:textId="77777777" w:rsidR="003D5043" w:rsidRPr="00664787" w:rsidRDefault="0048467F" w:rsidP="0062370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664787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KPN1039</w:t>
            </w:r>
          </w:p>
        </w:tc>
        <w:tc>
          <w:tcPr>
            <w:tcW w:w="1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4A66F" w14:textId="77777777" w:rsidR="003D5043" w:rsidRPr="00664787" w:rsidRDefault="0048467F">
            <w:pPr>
              <w:widowControl/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664787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Cs w:val="21"/>
              </w:rPr>
              <w:t>K. pneumoniae</w:t>
            </w:r>
          </w:p>
        </w:tc>
        <w:tc>
          <w:tcPr>
            <w:tcW w:w="2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71B7A7" w14:textId="77777777" w:rsidR="003D5043" w:rsidRPr="00664787" w:rsidRDefault="0048467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664787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NDM-1, SHV-12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F7EE0" w14:textId="77777777" w:rsidR="003D5043" w:rsidRPr="00664787" w:rsidRDefault="0048467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664787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SHAM</w:t>
            </w:r>
          </w:p>
        </w:tc>
      </w:tr>
      <w:tr w:rsidR="00D74CAF" w:rsidRPr="00664787" w14:paraId="31EF23C1" w14:textId="77777777">
        <w:trPr>
          <w:trHeight w:val="310"/>
        </w:trPr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567C35" w14:textId="77777777" w:rsidR="003D5043" w:rsidRPr="00664787" w:rsidRDefault="0048467F" w:rsidP="0062370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664787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ECL</w:t>
            </w:r>
            <w:r w:rsidRPr="00664787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1007</w:t>
            </w:r>
          </w:p>
        </w:tc>
        <w:tc>
          <w:tcPr>
            <w:tcW w:w="1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7DEBC" w14:textId="77777777" w:rsidR="003D5043" w:rsidRPr="00664787" w:rsidRDefault="0048467F">
            <w:pPr>
              <w:widowControl/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664787">
              <w:rPr>
                <w:rFonts w:ascii="Times New Roman" w:eastAsia="SimSun" w:hAnsi="Times New Roman" w:cs="Times New Roman" w:hint="eastAsia"/>
                <w:i/>
                <w:iCs/>
                <w:color w:val="000000"/>
                <w:kern w:val="0"/>
                <w:szCs w:val="21"/>
              </w:rPr>
              <w:t>E. cloacae complex</w:t>
            </w:r>
          </w:p>
        </w:tc>
        <w:tc>
          <w:tcPr>
            <w:tcW w:w="2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58B832" w14:textId="77777777" w:rsidR="003D5043" w:rsidRPr="00664787" w:rsidRDefault="0048467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664787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NDM-1, CTX-M-3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F5791" w14:textId="77777777" w:rsidR="003D5043" w:rsidRPr="00664787" w:rsidRDefault="0048467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664787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SHAM</w:t>
            </w:r>
          </w:p>
        </w:tc>
      </w:tr>
      <w:tr w:rsidR="00D74CAF" w:rsidRPr="00664787" w14:paraId="27B0D9E6" w14:textId="77777777">
        <w:trPr>
          <w:trHeight w:val="310"/>
        </w:trPr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3B60EE" w14:textId="77777777" w:rsidR="003D5043" w:rsidRPr="00664787" w:rsidRDefault="0048467F" w:rsidP="0062370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664787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KOX1036</w:t>
            </w:r>
          </w:p>
        </w:tc>
        <w:tc>
          <w:tcPr>
            <w:tcW w:w="1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25EAF" w14:textId="77777777" w:rsidR="003D5043" w:rsidRPr="00664787" w:rsidRDefault="0048467F">
            <w:pPr>
              <w:widowControl/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664787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Cs w:val="21"/>
              </w:rPr>
              <w:t>K. oxytoca</w:t>
            </w:r>
          </w:p>
        </w:tc>
        <w:tc>
          <w:tcPr>
            <w:tcW w:w="2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F71959" w14:textId="77777777" w:rsidR="003D5043" w:rsidRPr="00664787" w:rsidRDefault="0048467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664787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NDM-1, SHV-12</w:t>
            </w:r>
            <w:r w:rsidRPr="00664787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, TEM-1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42089" w14:textId="77777777" w:rsidR="003D5043" w:rsidRPr="00664787" w:rsidRDefault="0048467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664787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SHAM</w:t>
            </w:r>
          </w:p>
        </w:tc>
      </w:tr>
      <w:tr w:rsidR="00D74CAF" w:rsidRPr="00664787" w14:paraId="1A4ED61A" w14:textId="77777777">
        <w:trPr>
          <w:trHeight w:val="310"/>
        </w:trPr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41F63" w14:textId="77777777" w:rsidR="003D5043" w:rsidRPr="00664787" w:rsidRDefault="0048467F" w:rsidP="0062370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664787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KPN0429</w:t>
            </w:r>
          </w:p>
        </w:tc>
        <w:tc>
          <w:tcPr>
            <w:tcW w:w="1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4FE75" w14:textId="77777777" w:rsidR="003D5043" w:rsidRPr="00664787" w:rsidRDefault="0048467F">
            <w:pPr>
              <w:widowControl/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664787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Cs w:val="21"/>
              </w:rPr>
              <w:t>K. pneumoniae</w:t>
            </w:r>
          </w:p>
        </w:tc>
        <w:tc>
          <w:tcPr>
            <w:tcW w:w="2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B2966F" w14:textId="77777777" w:rsidR="003D5043" w:rsidRPr="00664787" w:rsidRDefault="0048467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664787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NDM-1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2088C" w14:textId="77777777" w:rsidR="003D5043" w:rsidRPr="00664787" w:rsidRDefault="0048467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664787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SHAM</w:t>
            </w:r>
          </w:p>
        </w:tc>
      </w:tr>
      <w:tr w:rsidR="00D74CAF" w:rsidRPr="00664787" w14:paraId="1EEB93E0" w14:textId="77777777">
        <w:trPr>
          <w:trHeight w:val="310"/>
        </w:trPr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864DB" w14:textId="77777777" w:rsidR="003D5043" w:rsidRPr="00664787" w:rsidRDefault="0048467F" w:rsidP="0062370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664787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KPN1037</w:t>
            </w:r>
          </w:p>
        </w:tc>
        <w:tc>
          <w:tcPr>
            <w:tcW w:w="1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C21559" w14:textId="77777777" w:rsidR="003D5043" w:rsidRPr="00664787" w:rsidRDefault="0048467F">
            <w:pPr>
              <w:widowControl/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664787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Cs w:val="21"/>
              </w:rPr>
              <w:t>K. pneumoniae</w:t>
            </w:r>
          </w:p>
        </w:tc>
        <w:tc>
          <w:tcPr>
            <w:tcW w:w="2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B9F7D6" w14:textId="77777777" w:rsidR="003D5043" w:rsidRPr="00664787" w:rsidRDefault="0048467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664787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IMP-4</w:t>
            </w:r>
            <w:r w:rsidR="00D32326" w:rsidRPr="00664787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, SHV-</w:t>
            </w:r>
            <w:r w:rsidR="00B52EBA" w:rsidRPr="00664787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</w:t>
            </w:r>
            <w:r w:rsidR="000A7EF9" w:rsidRPr="00664787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59400" w14:textId="77777777" w:rsidR="003D5043" w:rsidRPr="00664787" w:rsidRDefault="0048467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664787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SHAM</w:t>
            </w:r>
          </w:p>
        </w:tc>
      </w:tr>
      <w:tr w:rsidR="00D74CAF" w:rsidRPr="00664787" w14:paraId="476836A4" w14:textId="77777777">
        <w:trPr>
          <w:trHeight w:val="310"/>
        </w:trPr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94C3FA" w14:textId="77777777" w:rsidR="003D5043" w:rsidRPr="00664787" w:rsidRDefault="0048467F" w:rsidP="0062370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664787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ECO</w:t>
            </w:r>
            <w:r w:rsidRPr="00664787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1065</w:t>
            </w:r>
          </w:p>
        </w:tc>
        <w:tc>
          <w:tcPr>
            <w:tcW w:w="1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2F323A" w14:textId="77777777" w:rsidR="003D5043" w:rsidRPr="00664787" w:rsidRDefault="0048467F">
            <w:pPr>
              <w:widowControl/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664787">
              <w:rPr>
                <w:rFonts w:ascii="Times New Roman" w:eastAsia="SimSun" w:hAnsi="Times New Roman" w:cs="Times New Roman" w:hint="eastAsia"/>
                <w:i/>
                <w:iCs/>
                <w:color w:val="000000"/>
                <w:kern w:val="0"/>
                <w:szCs w:val="21"/>
              </w:rPr>
              <w:t>E. coli</w:t>
            </w:r>
          </w:p>
        </w:tc>
        <w:tc>
          <w:tcPr>
            <w:tcW w:w="2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A69DD4" w14:textId="77777777" w:rsidR="003D5043" w:rsidRPr="00664787" w:rsidRDefault="0048467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664787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NDM-7, CTX-M-15, TEM-1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1C827" w14:textId="77777777" w:rsidR="003D5043" w:rsidRPr="00664787" w:rsidRDefault="0048467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664787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FHAM</w:t>
            </w:r>
          </w:p>
        </w:tc>
      </w:tr>
      <w:tr w:rsidR="00D74CAF" w:rsidRPr="00664787" w14:paraId="4DE16517" w14:textId="77777777">
        <w:trPr>
          <w:trHeight w:val="310"/>
        </w:trPr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050D72" w14:textId="77777777" w:rsidR="003D5043" w:rsidRPr="00664787" w:rsidRDefault="0048467F" w:rsidP="0062370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664787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ECO</w:t>
            </w:r>
            <w:r w:rsidRPr="00664787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5215</w:t>
            </w:r>
          </w:p>
        </w:tc>
        <w:tc>
          <w:tcPr>
            <w:tcW w:w="1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E1760D" w14:textId="77777777" w:rsidR="003D5043" w:rsidRPr="00664787" w:rsidRDefault="0048467F">
            <w:pPr>
              <w:widowControl/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664787">
              <w:rPr>
                <w:rFonts w:ascii="Times New Roman" w:eastAsia="SimSun" w:hAnsi="Times New Roman" w:cs="Times New Roman" w:hint="eastAsia"/>
                <w:i/>
                <w:iCs/>
                <w:color w:val="000000"/>
                <w:kern w:val="0"/>
                <w:szCs w:val="21"/>
              </w:rPr>
              <w:t>E. coli</w:t>
            </w:r>
          </w:p>
        </w:tc>
        <w:tc>
          <w:tcPr>
            <w:tcW w:w="2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7AADEE" w14:textId="77777777" w:rsidR="003D5043" w:rsidRPr="00664787" w:rsidRDefault="0048467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664787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NDM-5, CTX-M-15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F822B" w14:textId="77777777" w:rsidR="003D5043" w:rsidRPr="00664787" w:rsidRDefault="0048467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664787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FHAM</w:t>
            </w:r>
          </w:p>
        </w:tc>
      </w:tr>
      <w:tr w:rsidR="00D74CAF" w:rsidRPr="00664787" w14:paraId="14CA43AB" w14:textId="77777777">
        <w:trPr>
          <w:trHeight w:val="310"/>
        </w:trPr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00968" w14:textId="77777777" w:rsidR="003D5043" w:rsidRPr="00664787" w:rsidRDefault="0048467F" w:rsidP="0062370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664787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ECO</w:t>
            </w:r>
            <w:r w:rsidRPr="00664787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5061</w:t>
            </w:r>
          </w:p>
        </w:tc>
        <w:tc>
          <w:tcPr>
            <w:tcW w:w="1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A5C3C1" w14:textId="77777777" w:rsidR="003D5043" w:rsidRPr="00664787" w:rsidRDefault="0048467F">
            <w:pPr>
              <w:widowControl/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664787">
              <w:rPr>
                <w:rFonts w:ascii="Times New Roman" w:eastAsia="SimSun" w:hAnsi="Times New Roman" w:cs="Times New Roman" w:hint="eastAsia"/>
                <w:i/>
                <w:iCs/>
                <w:color w:val="000000"/>
                <w:kern w:val="0"/>
                <w:szCs w:val="21"/>
              </w:rPr>
              <w:t>E. coli</w:t>
            </w:r>
          </w:p>
        </w:tc>
        <w:tc>
          <w:tcPr>
            <w:tcW w:w="2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53AF50" w14:textId="77777777" w:rsidR="003D5043" w:rsidRPr="00664787" w:rsidRDefault="0048467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664787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NDM-1</w:t>
            </w:r>
            <w:r w:rsidRPr="00664787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, CTX-M-64, TEM-1, SHV-12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794EA1" w14:textId="77777777" w:rsidR="003D5043" w:rsidRPr="00664787" w:rsidRDefault="0048467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664787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FHAM</w:t>
            </w:r>
          </w:p>
        </w:tc>
      </w:tr>
      <w:tr w:rsidR="00D74CAF" w:rsidRPr="00664787" w14:paraId="441E1DDE" w14:textId="77777777">
        <w:trPr>
          <w:trHeight w:val="310"/>
        </w:trPr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2C50C" w14:textId="77777777" w:rsidR="003D5043" w:rsidRPr="00664787" w:rsidRDefault="0048467F" w:rsidP="0062370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664787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ECO</w:t>
            </w:r>
            <w:r w:rsidRPr="00664787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5104</w:t>
            </w:r>
          </w:p>
        </w:tc>
        <w:tc>
          <w:tcPr>
            <w:tcW w:w="1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9E339A" w14:textId="77777777" w:rsidR="003D5043" w:rsidRPr="00664787" w:rsidRDefault="0048467F">
            <w:pPr>
              <w:widowControl/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664787">
              <w:rPr>
                <w:rFonts w:ascii="Times New Roman" w:eastAsia="SimSun" w:hAnsi="Times New Roman" w:cs="Times New Roman" w:hint="eastAsia"/>
                <w:i/>
                <w:iCs/>
                <w:color w:val="000000"/>
                <w:kern w:val="0"/>
                <w:szCs w:val="21"/>
              </w:rPr>
              <w:t>E. coli</w:t>
            </w:r>
          </w:p>
        </w:tc>
        <w:tc>
          <w:tcPr>
            <w:tcW w:w="2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2E7769" w14:textId="77777777" w:rsidR="003D5043" w:rsidRPr="00664787" w:rsidRDefault="0048467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664787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NDM-5, CTX-M-65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7B02B" w14:textId="77777777" w:rsidR="003D5043" w:rsidRPr="00664787" w:rsidRDefault="0048467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664787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FHAM</w:t>
            </w:r>
          </w:p>
        </w:tc>
      </w:tr>
      <w:tr w:rsidR="00D74CAF" w:rsidRPr="00664787" w14:paraId="3E50B38F" w14:textId="77777777">
        <w:trPr>
          <w:trHeight w:val="310"/>
        </w:trPr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C99A0" w14:textId="77777777" w:rsidR="003D5043" w:rsidRPr="00664787" w:rsidRDefault="0048467F" w:rsidP="0062370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664787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ECO</w:t>
            </w:r>
            <w:r w:rsidRPr="00664787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6221</w:t>
            </w:r>
          </w:p>
        </w:tc>
        <w:tc>
          <w:tcPr>
            <w:tcW w:w="1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4E7002" w14:textId="77777777" w:rsidR="003D5043" w:rsidRPr="00664787" w:rsidRDefault="0048467F">
            <w:pPr>
              <w:widowControl/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664787">
              <w:rPr>
                <w:rFonts w:ascii="Times New Roman" w:eastAsia="SimSun" w:hAnsi="Times New Roman" w:cs="Times New Roman" w:hint="eastAsia"/>
                <w:i/>
                <w:iCs/>
                <w:color w:val="000000"/>
                <w:kern w:val="0"/>
                <w:szCs w:val="21"/>
              </w:rPr>
              <w:t>E. coli</w:t>
            </w:r>
          </w:p>
        </w:tc>
        <w:tc>
          <w:tcPr>
            <w:tcW w:w="2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2BD13E" w14:textId="77777777" w:rsidR="003D5043" w:rsidRPr="00664787" w:rsidRDefault="0048467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664787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NDM-1, CTX-M-14, TEM-1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73387" w14:textId="77777777" w:rsidR="003D5043" w:rsidRPr="00664787" w:rsidRDefault="0048467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664787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FHAM</w:t>
            </w:r>
          </w:p>
        </w:tc>
      </w:tr>
      <w:tr w:rsidR="00D74CAF" w:rsidRPr="00664787" w14:paraId="744CD3AA" w14:textId="77777777">
        <w:trPr>
          <w:trHeight w:val="310"/>
        </w:trPr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555E8" w14:textId="77777777" w:rsidR="003D5043" w:rsidRPr="00664787" w:rsidRDefault="0048467F" w:rsidP="0062370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664787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ECO</w:t>
            </w:r>
            <w:r w:rsidRPr="00664787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4967</w:t>
            </w:r>
          </w:p>
        </w:tc>
        <w:tc>
          <w:tcPr>
            <w:tcW w:w="1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BD80C5" w14:textId="77777777" w:rsidR="003D5043" w:rsidRPr="00664787" w:rsidRDefault="0048467F">
            <w:pPr>
              <w:widowControl/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664787">
              <w:rPr>
                <w:rFonts w:ascii="Times New Roman" w:eastAsia="SimSun" w:hAnsi="Times New Roman" w:cs="Times New Roman" w:hint="eastAsia"/>
                <w:i/>
                <w:iCs/>
                <w:color w:val="000000"/>
                <w:kern w:val="0"/>
                <w:szCs w:val="21"/>
              </w:rPr>
              <w:t>E. coli</w:t>
            </w:r>
          </w:p>
        </w:tc>
        <w:tc>
          <w:tcPr>
            <w:tcW w:w="2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01D717" w14:textId="77777777" w:rsidR="003D5043" w:rsidRPr="00664787" w:rsidRDefault="0048467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664787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NDM-1, CTX-M-14, TEM-1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558CF" w14:textId="77777777" w:rsidR="003D5043" w:rsidRPr="00664787" w:rsidRDefault="0048467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664787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FHAM</w:t>
            </w:r>
          </w:p>
        </w:tc>
      </w:tr>
      <w:tr w:rsidR="00D74CAF" w:rsidRPr="00664787" w14:paraId="7288EEAC" w14:textId="77777777">
        <w:trPr>
          <w:trHeight w:val="310"/>
        </w:trPr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11220" w14:textId="77777777" w:rsidR="003D5043" w:rsidRPr="00664787" w:rsidRDefault="0048467F" w:rsidP="0062370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664787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ECO</w:t>
            </w:r>
            <w:r w:rsidRPr="00664787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6014</w:t>
            </w:r>
          </w:p>
        </w:tc>
        <w:tc>
          <w:tcPr>
            <w:tcW w:w="1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0128B9" w14:textId="77777777" w:rsidR="003D5043" w:rsidRPr="00664787" w:rsidRDefault="0048467F">
            <w:pPr>
              <w:widowControl/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664787">
              <w:rPr>
                <w:rFonts w:ascii="Times New Roman" w:eastAsia="SimSun" w:hAnsi="Times New Roman" w:cs="Times New Roman" w:hint="eastAsia"/>
                <w:i/>
                <w:iCs/>
                <w:color w:val="000000"/>
                <w:kern w:val="0"/>
                <w:szCs w:val="21"/>
              </w:rPr>
              <w:t>E. coli</w:t>
            </w:r>
          </w:p>
        </w:tc>
        <w:tc>
          <w:tcPr>
            <w:tcW w:w="2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84058B" w14:textId="77777777" w:rsidR="003D5043" w:rsidRPr="00664787" w:rsidRDefault="0048467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664787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NDM-3, </w:t>
            </w:r>
            <w:r w:rsidRPr="00664787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CTX-M-15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57227" w14:textId="77777777" w:rsidR="003D5043" w:rsidRPr="00664787" w:rsidRDefault="0048467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664787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FHAM</w:t>
            </w:r>
          </w:p>
        </w:tc>
      </w:tr>
      <w:tr w:rsidR="00D74CAF" w:rsidRPr="00664787" w14:paraId="0BD88CAA" w14:textId="77777777">
        <w:trPr>
          <w:trHeight w:val="310"/>
        </w:trPr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938A5" w14:textId="77777777" w:rsidR="003D5043" w:rsidRPr="00664787" w:rsidRDefault="0048467F" w:rsidP="0062370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664787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ECO</w:t>
            </w:r>
            <w:r w:rsidRPr="00664787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5010</w:t>
            </w:r>
          </w:p>
        </w:tc>
        <w:tc>
          <w:tcPr>
            <w:tcW w:w="1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3EC4AB" w14:textId="77777777" w:rsidR="003D5043" w:rsidRPr="00664787" w:rsidRDefault="0048467F">
            <w:pPr>
              <w:widowControl/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664787">
              <w:rPr>
                <w:rFonts w:ascii="Times New Roman" w:eastAsia="SimSun" w:hAnsi="Times New Roman" w:cs="Times New Roman" w:hint="eastAsia"/>
                <w:i/>
                <w:iCs/>
                <w:color w:val="000000"/>
                <w:kern w:val="0"/>
                <w:szCs w:val="21"/>
              </w:rPr>
              <w:t>E. coli</w:t>
            </w:r>
          </w:p>
        </w:tc>
        <w:tc>
          <w:tcPr>
            <w:tcW w:w="2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0BACD7" w14:textId="77777777" w:rsidR="003D5043" w:rsidRPr="00664787" w:rsidRDefault="0048467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664787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NDM-1, CTX-M-14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269FB" w14:textId="77777777" w:rsidR="003D5043" w:rsidRPr="00664787" w:rsidRDefault="0048467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664787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FHAM</w:t>
            </w:r>
          </w:p>
        </w:tc>
      </w:tr>
      <w:tr w:rsidR="00D74CAF" w:rsidRPr="00664787" w14:paraId="7FA93ABC" w14:textId="77777777">
        <w:trPr>
          <w:trHeight w:val="310"/>
        </w:trPr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91E5E" w14:textId="77777777" w:rsidR="003D5043" w:rsidRPr="00664787" w:rsidRDefault="0048467F" w:rsidP="0062370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664787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ECL</w:t>
            </w:r>
            <w:r w:rsidRPr="00664787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3024</w:t>
            </w:r>
          </w:p>
        </w:tc>
        <w:tc>
          <w:tcPr>
            <w:tcW w:w="1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EB000" w14:textId="77777777" w:rsidR="003D5043" w:rsidRPr="00664787" w:rsidRDefault="0048467F">
            <w:pPr>
              <w:widowControl/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664787">
              <w:rPr>
                <w:rFonts w:ascii="Times New Roman" w:eastAsia="SimSun" w:hAnsi="Times New Roman" w:cs="Times New Roman" w:hint="eastAsia"/>
                <w:i/>
                <w:iCs/>
                <w:color w:val="000000"/>
                <w:kern w:val="0"/>
                <w:szCs w:val="21"/>
              </w:rPr>
              <w:t>E. cloacae complex</w:t>
            </w:r>
          </w:p>
        </w:tc>
        <w:tc>
          <w:tcPr>
            <w:tcW w:w="2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22BE27" w14:textId="77777777" w:rsidR="003D5043" w:rsidRPr="00664787" w:rsidRDefault="0048467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664787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NDM-1, </w:t>
            </w:r>
            <w:r w:rsidRPr="00664787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CTX-M-3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5A2F4" w14:textId="77777777" w:rsidR="003D5043" w:rsidRPr="00664787" w:rsidRDefault="0048467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664787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FHAM</w:t>
            </w:r>
          </w:p>
        </w:tc>
      </w:tr>
      <w:tr w:rsidR="00D74CAF" w:rsidRPr="00664787" w14:paraId="5E06B509" w14:textId="77777777">
        <w:trPr>
          <w:trHeight w:val="310"/>
        </w:trPr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3F452C" w14:textId="77777777" w:rsidR="003D5043" w:rsidRPr="00664787" w:rsidRDefault="0048467F" w:rsidP="0062370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664787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KPN9389</w:t>
            </w:r>
          </w:p>
        </w:tc>
        <w:tc>
          <w:tcPr>
            <w:tcW w:w="1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4D5AAA" w14:textId="77777777" w:rsidR="003D5043" w:rsidRPr="00664787" w:rsidRDefault="0048467F">
            <w:pPr>
              <w:widowControl/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664787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Cs w:val="21"/>
              </w:rPr>
              <w:t>K. pneumoniae</w:t>
            </w:r>
          </w:p>
        </w:tc>
        <w:tc>
          <w:tcPr>
            <w:tcW w:w="2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9BEFA5" w14:textId="77777777" w:rsidR="003D5043" w:rsidRPr="00664787" w:rsidRDefault="0048467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664787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NDM-1, CTX-M-65, SHV-12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55625" w14:textId="77777777" w:rsidR="003D5043" w:rsidRPr="00664787" w:rsidRDefault="0048467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664787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APH</w:t>
            </w:r>
          </w:p>
        </w:tc>
      </w:tr>
      <w:tr w:rsidR="00D74CAF" w:rsidRPr="00664787" w14:paraId="1305EF7E" w14:textId="77777777">
        <w:trPr>
          <w:trHeight w:val="310"/>
        </w:trPr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C142E" w14:textId="77777777" w:rsidR="003D5043" w:rsidRPr="00664787" w:rsidRDefault="0048467F" w:rsidP="0062370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664787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ECO</w:t>
            </w:r>
            <w:r w:rsidRPr="00664787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8096</w:t>
            </w:r>
          </w:p>
        </w:tc>
        <w:tc>
          <w:tcPr>
            <w:tcW w:w="1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7EF07E" w14:textId="77777777" w:rsidR="003D5043" w:rsidRPr="00664787" w:rsidRDefault="0048467F">
            <w:pPr>
              <w:widowControl/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664787">
              <w:rPr>
                <w:rFonts w:ascii="Times New Roman" w:eastAsia="SimSun" w:hAnsi="Times New Roman" w:cs="Times New Roman" w:hint="eastAsia"/>
                <w:i/>
                <w:iCs/>
                <w:color w:val="000000"/>
                <w:kern w:val="0"/>
                <w:szCs w:val="21"/>
              </w:rPr>
              <w:t>E. coli</w:t>
            </w:r>
          </w:p>
        </w:tc>
        <w:tc>
          <w:tcPr>
            <w:tcW w:w="2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DCEC0F" w14:textId="77777777" w:rsidR="003D5043" w:rsidRPr="00664787" w:rsidRDefault="0048467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664787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NDM-1</w:t>
            </w:r>
            <w:r w:rsidRPr="00664787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, CTX-M-15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8F6ED" w14:textId="77777777" w:rsidR="003D5043" w:rsidRPr="00664787" w:rsidRDefault="0048467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664787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APH</w:t>
            </w:r>
          </w:p>
        </w:tc>
      </w:tr>
      <w:tr w:rsidR="00D74CAF" w:rsidRPr="00664787" w14:paraId="7643D930" w14:textId="77777777">
        <w:trPr>
          <w:trHeight w:val="310"/>
        </w:trPr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15EF5" w14:textId="77777777" w:rsidR="003D5043" w:rsidRPr="00664787" w:rsidRDefault="0048467F" w:rsidP="0062370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664787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ECO</w:t>
            </w:r>
            <w:r w:rsidRPr="00664787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8046</w:t>
            </w:r>
          </w:p>
        </w:tc>
        <w:tc>
          <w:tcPr>
            <w:tcW w:w="1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64C0F5" w14:textId="77777777" w:rsidR="003D5043" w:rsidRPr="00664787" w:rsidRDefault="0048467F">
            <w:pPr>
              <w:widowControl/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664787">
              <w:rPr>
                <w:rFonts w:ascii="Times New Roman" w:eastAsia="SimSun" w:hAnsi="Times New Roman" w:cs="Times New Roman" w:hint="eastAsia"/>
                <w:i/>
                <w:iCs/>
                <w:color w:val="000000"/>
                <w:kern w:val="0"/>
                <w:szCs w:val="21"/>
              </w:rPr>
              <w:t>E. coli</w:t>
            </w:r>
          </w:p>
        </w:tc>
        <w:tc>
          <w:tcPr>
            <w:tcW w:w="2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4B5CAF" w14:textId="77777777" w:rsidR="003D5043" w:rsidRPr="00664787" w:rsidRDefault="0048467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664787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NDM-1</w:t>
            </w:r>
            <w:r w:rsidRPr="00664787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, CTX-M-9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F6BB5" w14:textId="77777777" w:rsidR="003D5043" w:rsidRPr="00664787" w:rsidRDefault="0048467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664787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APH</w:t>
            </w:r>
          </w:p>
        </w:tc>
      </w:tr>
      <w:tr w:rsidR="00D74CAF" w:rsidRPr="00664787" w14:paraId="4655D161" w14:textId="77777777">
        <w:trPr>
          <w:trHeight w:val="310"/>
        </w:trPr>
        <w:tc>
          <w:tcPr>
            <w:tcW w:w="76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3F00FDC" w14:textId="77777777" w:rsidR="003D5043" w:rsidRPr="00664787" w:rsidRDefault="0048467F" w:rsidP="0062370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664787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KPN8696</w:t>
            </w:r>
          </w:p>
        </w:tc>
        <w:tc>
          <w:tcPr>
            <w:tcW w:w="136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B9D237E" w14:textId="77777777" w:rsidR="003D5043" w:rsidRPr="00664787" w:rsidRDefault="0048467F">
            <w:pPr>
              <w:widowControl/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664787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Cs w:val="21"/>
              </w:rPr>
              <w:t>K. pneumoniae</w:t>
            </w:r>
          </w:p>
        </w:tc>
        <w:tc>
          <w:tcPr>
            <w:tcW w:w="2133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66777EE" w14:textId="77777777" w:rsidR="003D5043" w:rsidRPr="00664787" w:rsidRDefault="0048467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664787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NDM-1</w:t>
            </w:r>
            <w:r w:rsidR="00D32326" w:rsidRPr="00664787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, SHV-110, TEM-1</w:t>
            </w:r>
          </w:p>
        </w:tc>
        <w:tc>
          <w:tcPr>
            <w:tcW w:w="73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A70D987" w14:textId="77777777" w:rsidR="003D5043" w:rsidRPr="00664787" w:rsidRDefault="0048467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664787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APH</w:t>
            </w:r>
          </w:p>
        </w:tc>
      </w:tr>
      <w:tr w:rsidR="00D74CAF" w:rsidRPr="00664787" w14:paraId="71A3FCD3" w14:textId="77777777">
        <w:trPr>
          <w:trHeight w:val="310"/>
        </w:trPr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4E5F10" w14:textId="77777777" w:rsidR="003D5043" w:rsidRPr="00664787" w:rsidRDefault="0048467F" w:rsidP="0062370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664787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KPN9398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AA1C713" w14:textId="77777777" w:rsidR="003D5043" w:rsidRPr="00664787" w:rsidRDefault="0048467F">
            <w:pPr>
              <w:widowControl/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664787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Cs w:val="21"/>
              </w:rPr>
              <w:t>K. pneumoniae</w:t>
            </w:r>
          </w:p>
        </w:tc>
        <w:tc>
          <w:tcPr>
            <w:tcW w:w="21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B5EEAB5" w14:textId="77777777" w:rsidR="003D5043" w:rsidRPr="00664787" w:rsidRDefault="0048467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664787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NDM-1, SHV-28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5F148C" w14:textId="77777777" w:rsidR="003D5043" w:rsidRPr="00664787" w:rsidRDefault="0048467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664787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APH</w:t>
            </w:r>
          </w:p>
        </w:tc>
      </w:tr>
    </w:tbl>
    <w:p w14:paraId="3B270CCF" w14:textId="77777777" w:rsidR="003D5043" w:rsidRPr="00664787" w:rsidRDefault="0048467F">
      <w:pPr>
        <w:widowControl/>
        <w:spacing w:line="360" w:lineRule="auto"/>
        <w:jc w:val="left"/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</w:pPr>
      <w:r w:rsidRPr="00664787">
        <w:rPr>
          <w:rFonts w:ascii="Times New Roman" w:eastAsia="SimSun" w:hAnsi="Times New Roman" w:cs="Times New Roman" w:hint="eastAsia"/>
          <w:color w:val="000000"/>
          <w:kern w:val="0"/>
          <w:sz w:val="24"/>
          <w:szCs w:val="24"/>
        </w:rPr>
        <w:t>A</w:t>
      </w:r>
      <w:r w:rsidRPr="00664787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t>PH: the Anhui Provincial Hospital</w:t>
      </w:r>
      <w:r w:rsidRPr="00664787">
        <w:rPr>
          <w:rFonts w:ascii="Times New Roman" w:eastAsia="SimSun" w:hAnsi="Times New Roman" w:cs="Times New Roman" w:hint="eastAsia"/>
          <w:color w:val="000000"/>
          <w:kern w:val="0"/>
          <w:sz w:val="24"/>
          <w:szCs w:val="24"/>
        </w:rPr>
        <w:t>;</w:t>
      </w:r>
      <w:r w:rsidRPr="00664787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t xml:space="preserve"> FHAM, the First Affiliated Hospital of Anhui Medical University; SHAM: the S</w:t>
      </w:r>
      <w:r w:rsidRPr="00664787">
        <w:rPr>
          <w:rFonts w:ascii="Times New Roman" w:eastAsia="SimSun" w:hAnsi="Times New Roman" w:cs="Times New Roman" w:hint="eastAsia"/>
          <w:color w:val="000000"/>
          <w:kern w:val="0"/>
          <w:sz w:val="24"/>
          <w:szCs w:val="24"/>
        </w:rPr>
        <w:t>eco</w:t>
      </w:r>
      <w:r w:rsidRPr="00664787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t xml:space="preserve">nd Hospital of Anhui Medical University. </w:t>
      </w:r>
    </w:p>
    <w:p w14:paraId="6423393D" w14:textId="77777777" w:rsidR="006D04B8" w:rsidRPr="00664787" w:rsidRDefault="006D04B8">
      <w:pPr>
        <w:widowControl/>
        <w:spacing w:line="360" w:lineRule="auto"/>
        <w:jc w:val="left"/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</w:pPr>
    </w:p>
    <w:p w14:paraId="3657C369" w14:textId="77777777" w:rsidR="006D04B8" w:rsidRPr="00664787" w:rsidRDefault="006D04B8">
      <w:pPr>
        <w:widowControl/>
        <w:spacing w:line="360" w:lineRule="auto"/>
        <w:jc w:val="left"/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</w:pPr>
    </w:p>
    <w:p w14:paraId="5FF05C59" w14:textId="77777777" w:rsidR="006D04B8" w:rsidRPr="00664787" w:rsidRDefault="006D04B8">
      <w:pPr>
        <w:widowControl/>
        <w:spacing w:line="360" w:lineRule="auto"/>
        <w:jc w:val="left"/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</w:pPr>
    </w:p>
    <w:p w14:paraId="2313ADEE" w14:textId="77777777" w:rsidR="006D04B8" w:rsidRPr="00664787" w:rsidRDefault="006D04B8">
      <w:pPr>
        <w:widowControl/>
        <w:spacing w:line="360" w:lineRule="auto"/>
        <w:jc w:val="left"/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sectPr w:rsidR="006D04B8" w:rsidRPr="00664787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5045702" w14:textId="77777777" w:rsidR="00262461" w:rsidRPr="00664787" w:rsidRDefault="00262461" w:rsidP="00262461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64787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Table S2 Comparison </w:t>
      </w:r>
      <w:r w:rsidRPr="00664787">
        <w:rPr>
          <w:rFonts w:ascii="Times New Roman" w:hAnsi="Times New Roman" w:hint="eastAsia"/>
          <w:b/>
          <w:bCs/>
          <w:color w:val="000000"/>
          <w:sz w:val="24"/>
          <w:szCs w:val="24"/>
        </w:rPr>
        <w:t>of</w:t>
      </w:r>
      <w:r w:rsidRPr="00664787">
        <w:rPr>
          <w:rFonts w:ascii="Times New Roman" w:hAnsi="Times New Roman"/>
          <w:b/>
          <w:bCs/>
          <w:color w:val="000000"/>
          <w:sz w:val="24"/>
          <w:szCs w:val="24"/>
        </w:rPr>
        <w:t xml:space="preserve"> remaining two sets of </w:t>
      </w:r>
      <w:r w:rsidRPr="00664787">
        <w:rPr>
          <w:rFonts w:ascii="Times New Roman" w:hAnsi="Times New Roman" w:hint="eastAsia"/>
          <w:b/>
          <w:bCs/>
          <w:color w:val="000000"/>
          <w:sz w:val="24"/>
          <w:szCs w:val="24"/>
        </w:rPr>
        <w:t>results</w:t>
      </w:r>
      <w:r w:rsidRPr="00664787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664787">
        <w:rPr>
          <w:rFonts w:ascii="Times New Roman" w:hAnsi="Times New Roman" w:hint="eastAsia"/>
          <w:b/>
          <w:bCs/>
          <w:color w:val="000000"/>
          <w:sz w:val="24"/>
          <w:szCs w:val="24"/>
        </w:rPr>
        <w:t>between</w:t>
      </w:r>
      <w:r w:rsidRPr="00664787">
        <w:rPr>
          <w:rFonts w:ascii="Times New Roman" w:hAnsi="Times New Roman"/>
          <w:b/>
          <w:bCs/>
          <w:color w:val="000000"/>
          <w:sz w:val="24"/>
          <w:szCs w:val="24"/>
        </w:rPr>
        <w:t xml:space="preserve"> the DSE </w:t>
      </w:r>
      <w:r w:rsidRPr="00664787">
        <w:rPr>
          <w:rFonts w:ascii="Times New Roman" w:hAnsi="Times New Roman" w:hint="eastAsia"/>
          <w:b/>
          <w:bCs/>
          <w:color w:val="000000"/>
          <w:sz w:val="24"/>
          <w:szCs w:val="24"/>
        </w:rPr>
        <w:t>method</w:t>
      </w:r>
      <w:r w:rsidRPr="00664787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664787">
        <w:rPr>
          <w:rFonts w:ascii="Times New Roman" w:hAnsi="Times New Roman" w:hint="eastAsia"/>
          <w:b/>
          <w:bCs/>
          <w:color w:val="000000"/>
          <w:sz w:val="24"/>
          <w:szCs w:val="24"/>
        </w:rPr>
        <w:t>and</w:t>
      </w:r>
      <w:r w:rsidRPr="00664787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664787">
        <w:rPr>
          <w:rFonts w:ascii="Times New Roman" w:hAnsi="Times New Roman" w:hint="eastAsia"/>
          <w:b/>
          <w:bCs/>
          <w:color w:val="000000"/>
          <w:sz w:val="24"/>
          <w:szCs w:val="24"/>
        </w:rPr>
        <w:t>checkerboard</w:t>
      </w:r>
      <w:r w:rsidRPr="00664787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664787">
        <w:rPr>
          <w:rFonts w:ascii="Times New Roman" w:hAnsi="Times New Roman" w:hint="eastAsia"/>
          <w:b/>
          <w:bCs/>
          <w:color w:val="000000"/>
          <w:sz w:val="24"/>
          <w:szCs w:val="24"/>
        </w:rPr>
        <w:t>assay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91"/>
        <w:gridCol w:w="1546"/>
        <w:gridCol w:w="1219"/>
        <w:gridCol w:w="1401"/>
        <w:gridCol w:w="222"/>
        <w:gridCol w:w="727"/>
        <w:gridCol w:w="796"/>
        <w:gridCol w:w="613"/>
        <w:gridCol w:w="881"/>
        <w:gridCol w:w="222"/>
        <w:gridCol w:w="759"/>
        <w:gridCol w:w="759"/>
        <w:gridCol w:w="963"/>
        <w:gridCol w:w="948"/>
        <w:gridCol w:w="881"/>
        <w:gridCol w:w="893"/>
      </w:tblGrid>
      <w:tr w:rsidR="00262461" w:rsidRPr="00664787" w14:paraId="63DC71E7" w14:textId="77777777" w:rsidTr="00262461">
        <w:trPr>
          <w:trHeight w:val="280"/>
        </w:trPr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8AAF82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Cs w:val="21"/>
              </w:rPr>
            </w:pPr>
            <w:r w:rsidRPr="00664787">
              <w:rPr>
                <w:rFonts w:ascii="Times New Roman" w:eastAsia="SimSun" w:hAnsi="Times New Roman"/>
                <w:color w:val="000000"/>
                <w:kern w:val="0"/>
              </w:rPr>
              <w:t>No.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D7BE884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eastAsia="SimSun" w:hAnsi="Times New Roman"/>
                <w:color w:val="000000"/>
                <w:kern w:val="0"/>
              </w:rPr>
              <w:t>Carb</w:t>
            </w:r>
            <w:r w:rsidRPr="00664787">
              <w:rPr>
                <w:rFonts w:ascii="Times New Roman" w:eastAsia="SimSun" w:hAnsi="Times New Roman" w:hint="eastAsia"/>
                <w:color w:val="000000"/>
                <w:kern w:val="0"/>
              </w:rPr>
              <w:t>a</w:t>
            </w:r>
            <w:r w:rsidRPr="00664787">
              <w:rPr>
                <w:rFonts w:ascii="Times New Roman" w:eastAsia="SimSun" w:hAnsi="Times New Roman"/>
                <w:color w:val="000000"/>
                <w:kern w:val="0"/>
              </w:rPr>
              <w:t>penemase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593E513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eastAsia="SimSun" w:hAnsi="Times New Roman" w:hint="eastAsia"/>
                <w:color w:val="000000"/>
                <w:kern w:val="0"/>
              </w:rPr>
              <w:t>M</w:t>
            </w:r>
            <w:r w:rsidRPr="00664787">
              <w:rPr>
                <w:rFonts w:ascii="Times New Roman" w:eastAsia="SimSun" w:hAnsi="Times New Roman"/>
                <w:color w:val="000000"/>
                <w:kern w:val="0"/>
              </w:rPr>
              <w:t xml:space="preserve">IC </w:t>
            </w:r>
            <w:r w:rsidRPr="00664787">
              <w:rPr>
                <w:rFonts w:ascii="Times New Roman" w:eastAsia="SimSun" w:hAnsi="Times New Roman" w:hint="eastAsia"/>
                <w:color w:val="000000"/>
                <w:kern w:val="0"/>
              </w:rPr>
              <w:t>of</w:t>
            </w:r>
            <w:r w:rsidRPr="00664787">
              <w:rPr>
                <w:rFonts w:ascii="Times New Roman" w:eastAsia="SimSun" w:hAnsi="Times New Roman"/>
                <w:color w:val="000000"/>
                <w:kern w:val="0"/>
              </w:rPr>
              <w:t xml:space="preserve"> individual</w:t>
            </w:r>
            <w:r w:rsidRPr="00664787">
              <w:rPr>
                <w:rFonts w:ascii="SimSun" w:eastAsia="SimSun" w:hAnsi="SimSun" w:hint="eastAsia"/>
                <w:color w:val="000000"/>
                <w:kern w:val="0"/>
              </w:rPr>
              <w:t>（</w:t>
            </w:r>
            <w:r w:rsidRPr="00664787">
              <w:rPr>
                <w:rFonts w:ascii="Times New Roman" w:eastAsia="SimSun" w:hAnsi="Times New Roman" w:hint="eastAsia"/>
                <w:color w:val="000000"/>
                <w:kern w:val="0"/>
              </w:rPr>
              <w:t>m</w:t>
            </w:r>
            <w:r w:rsidRPr="00664787">
              <w:rPr>
                <w:rFonts w:ascii="Times New Roman" w:eastAsia="SimSun" w:hAnsi="Times New Roman"/>
                <w:color w:val="000000"/>
                <w:kern w:val="0"/>
              </w:rPr>
              <w:t>g/L</w:t>
            </w:r>
            <w:r w:rsidRPr="00664787">
              <w:rPr>
                <w:rFonts w:ascii="SimSun" w:eastAsia="SimSun" w:hAnsi="SimSun" w:hint="eastAsia"/>
                <w:color w:val="000000"/>
                <w:kern w:val="0"/>
              </w:rPr>
              <w:t>）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C7CA92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B2ED26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Cs w:val="21"/>
              </w:rPr>
            </w:pPr>
            <w:r w:rsidRPr="00664787">
              <w:rPr>
                <w:rFonts w:ascii="Times New Roman" w:eastAsia="SimSun" w:hAnsi="Times New Roman"/>
                <w:color w:val="000000"/>
                <w:kern w:val="0"/>
              </w:rPr>
              <w:t>The Che</w:t>
            </w:r>
            <w:r w:rsidRPr="00664787">
              <w:rPr>
                <w:rFonts w:ascii="Times New Roman" w:eastAsia="SimSun" w:hAnsi="Times New Roman" w:hint="eastAsia"/>
                <w:color w:val="000000"/>
                <w:kern w:val="0"/>
              </w:rPr>
              <w:t>cker</w:t>
            </w:r>
            <w:r w:rsidRPr="00664787">
              <w:rPr>
                <w:rFonts w:ascii="Times New Roman" w:eastAsia="SimSun" w:hAnsi="Times New Roman"/>
                <w:color w:val="000000"/>
                <w:kern w:val="0"/>
              </w:rPr>
              <w:t>board assay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740A7CA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71DA2F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Cs w:val="21"/>
              </w:rPr>
            </w:pPr>
            <w:r w:rsidRPr="00664787">
              <w:rPr>
                <w:rFonts w:ascii="Times New Roman" w:eastAsia="SimSun" w:hAnsi="Times New Roman"/>
                <w:color w:val="000000"/>
                <w:kern w:val="0"/>
              </w:rPr>
              <w:t>The DSE method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8CC02D5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eastAsia="SimSun" w:hAnsi="Times New Roman"/>
                <w:color w:val="000000"/>
                <w:kern w:val="0"/>
              </w:rPr>
              <w:t xml:space="preserve">Compar </w:t>
            </w:r>
          </w:p>
          <w:p w14:paraId="55958357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eastAsia="SimSun" w:hAnsi="Times New Roman"/>
                <w:color w:val="000000"/>
                <w:kern w:val="0"/>
              </w:rPr>
              <w:t>-ison</w:t>
            </w:r>
          </w:p>
        </w:tc>
      </w:tr>
      <w:tr w:rsidR="00262461" w:rsidRPr="00664787" w14:paraId="3A3F24C7" w14:textId="77777777" w:rsidTr="00262461">
        <w:trPr>
          <w:trHeight w:val="28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B0A87D5" w14:textId="77777777" w:rsidR="00262461" w:rsidRPr="00664787" w:rsidRDefault="00262461">
            <w:pPr>
              <w:widowControl/>
              <w:jc w:val="left"/>
              <w:rPr>
                <w:rFonts w:ascii="Times New Roman" w:eastAsia="SimSu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E09B2D8" w14:textId="77777777" w:rsidR="00262461" w:rsidRPr="00664787" w:rsidRDefault="00262461">
            <w:pPr>
              <w:widowControl/>
              <w:jc w:val="left"/>
              <w:rPr>
                <w:rFonts w:ascii="Times New Roman" w:eastAsia="SimSu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1EF8B6" w14:textId="77777777" w:rsidR="00262461" w:rsidRPr="00664787" w:rsidRDefault="00262461">
            <w:pPr>
              <w:widowControl/>
              <w:jc w:val="left"/>
              <w:rPr>
                <w:rFonts w:ascii="Times New Roman" w:eastAsia="SimSu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0383BDB" w14:textId="77777777" w:rsidR="00262461" w:rsidRPr="00664787" w:rsidRDefault="00262461">
            <w:pPr>
              <w:widowControl/>
              <w:jc w:val="left"/>
              <w:rPr>
                <w:rFonts w:ascii="Times New Roman" w:eastAsia="SimSun" w:hAnsi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5CFCF4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eastAsia="SimSun" w:hAnsi="Times New Roman"/>
                <w:color w:val="000000"/>
                <w:kern w:val="0"/>
              </w:rPr>
              <w:t>MIC of combin</w:t>
            </w:r>
          </w:p>
          <w:p w14:paraId="1260DF8E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eastAsia="SimSun" w:hAnsi="Times New Roman"/>
                <w:color w:val="000000"/>
                <w:kern w:val="0"/>
              </w:rPr>
              <w:t>-ation (</w:t>
            </w:r>
            <w:r w:rsidRPr="00664787">
              <w:rPr>
                <w:rFonts w:ascii="Times New Roman" w:eastAsia="SimSun" w:hAnsi="Times New Roman" w:hint="eastAsia"/>
                <w:color w:val="000000"/>
                <w:kern w:val="0"/>
              </w:rPr>
              <w:t>m</w:t>
            </w:r>
            <w:r w:rsidRPr="00664787">
              <w:rPr>
                <w:rFonts w:ascii="Times New Roman" w:eastAsia="SimSun" w:hAnsi="Times New Roman"/>
                <w:color w:val="000000"/>
                <w:kern w:val="0"/>
              </w:rPr>
              <w:t>g/L)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6D05EE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eastAsia="SimSun" w:hAnsi="Times New Roman"/>
                <w:color w:val="000000"/>
                <w:kern w:val="0"/>
              </w:rPr>
              <w:t>FICI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894FE7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eastAsia="SimSun" w:hAnsi="Times New Roman"/>
                <w:color w:val="000000"/>
                <w:kern w:val="0"/>
              </w:rPr>
              <w:t>Interpre</w:t>
            </w:r>
          </w:p>
          <w:p w14:paraId="6CCB45F4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eastAsia="SimSun" w:hAnsi="Times New Roman"/>
                <w:color w:val="000000"/>
                <w:kern w:val="0"/>
              </w:rPr>
              <w:t>-tation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D479734" w14:textId="77777777" w:rsidR="00262461" w:rsidRPr="00664787" w:rsidRDefault="00262461">
            <w:pPr>
              <w:widowControl/>
              <w:jc w:val="left"/>
              <w:rPr>
                <w:rFonts w:ascii="Times New Roman" w:eastAsia="SimSun" w:hAnsi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807F94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eastAsia="SimSun" w:hAnsi="Times New Roman"/>
                <w:color w:val="000000"/>
                <w:kern w:val="0"/>
              </w:rPr>
              <w:t xml:space="preserve">Inhibition </w:t>
            </w:r>
            <w:r w:rsidRPr="00664787">
              <w:rPr>
                <w:rFonts w:ascii="Times New Roman" w:eastAsia="SimSun" w:hAnsi="Times New Roman" w:hint="eastAsia"/>
                <w:color w:val="000000"/>
                <w:kern w:val="0"/>
              </w:rPr>
              <w:t>zone</w:t>
            </w:r>
            <w:r w:rsidRPr="00664787">
              <w:rPr>
                <w:rFonts w:ascii="Times New Roman" w:eastAsia="SimSun" w:hAnsi="Times New Roman"/>
                <w:color w:val="000000"/>
                <w:kern w:val="0"/>
              </w:rPr>
              <w:t xml:space="preserve"> (mm)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AB3ADD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eastAsia="SimSun" w:hAnsi="Times New Roman"/>
                <w:color w:val="000000"/>
                <w:kern w:val="0"/>
              </w:rPr>
              <w:t>Interpre</w:t>
            </w:r>
          </w:p>
          <w:p w14:paraId="6DFE11EA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eastAsia="SimSun" w:hAnsi="Times New Roman" w:hint="eastAsia"/>
                <w:color w:val="000000"/>
                <w:kern w:val="0"/>
              </w:rPr>
              <w:t>-</w:t>
            </w:r>
            <w:r w:rsidRPr="00664787">
              <w:rPr>
                <w:rFonts w:ascii="Times New Roman" w:eastAsia="SimSun" w:hAnsi="Times New Roman"/>
                <w:color w:val="000000"/>
                <w:kern w:val="0"/>
              </w:rPr>
              <w:t>tation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70231D9" w14:textId="77777777" w:rsidR="00262461" w:rsidRPr="00664787" w:rsidRDefault="00262461">
            <w:pPr>
              <w:widowControl/>
              <w:jc w:val="left"/>
              <w:rPr>
                <w:rFonts w:ascii="Times New Roman" w:eastAsia="SimSun" w:hAnsi="Times New Roman"/>
                <w:color w:val="000000"/>
                <w:kern w:val="0"/>
                <w:szCs w:val="21"/>
              </w:rPr>
            </w:pPr>
          </w:p>
        </w:tc>
      </w:tr>
      <w:tr w:rsidR="00262461" w:rsidRPr="00664787" w14:paraId="1858D384" w14:textId="77777777" w:rsidTr="00262461">
        <w:trPr>
          <w:trHeight w:val="28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372C30E" w14:textId="77777777" w:rsidR="00262461" w:rsidRPr="00664787" w:rsidRDefault="00262461">
            <w:pPr>
              <w:widowControl/>
              <w:jc w:val="left"/>
              <w:rPr>
                <w:rFonts w:ascii="Times New Roman" w:eastAsia="SimSu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4B1C4FC" w14:textId="77777777" w:rsidR="00262461" w:rsidRPr="00664787" w:rsidRDefault="00262461">
            <w:pPr>
              <w:widowControl/>
              <w:jc w:val="left"/>
              <w:rPr>
                <w:rFonts w:ascii="Times New Roman" w:eastAsia="SimSu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DEA34E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eastAsia="SimSun" w:hAnsi="Times New Roman"/>
                <w:color w:val="000000"/>
                <w:kern w:val="0"/>
              </w:rPr>
              <w:t>ATM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2BC42D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eastAsia="SimSun" w:hAnsi="Times New Roman"/>
                <w:color w:val="000000"/>
                <w:kern w:val="0"/>
              </w:rPr>
              <w:t>CZA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411A7DA" w14:textId="77777777" w:rsidR="00262461" w:rsidRPr="00664787" w:rsidRDefault="00262461">
            <w:pPr>
              <w:widowControl/>
              <w:jc w:val="left"/>
              <w:rPr>
                <w:rFonts w:ascii="Times New Roman" w:eastAsia="SimSun" w:hAnsi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60FDD5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eastAsia="SimSun" w:hAnsi="Times New Roman"/>
                <w:color w:val="000000"/>
                <w:kern w:val="0"/>
              </w:rPr>
              <w:t>ATM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F6B198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eastAsia="SimSun" w:hAnsi="Times New Roman"/>
                <w:color w:val="000000"/>
                <w:kern w:val="0"/>
              </w:rPr>
              <w:t>CZA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07C633" w14:textId="77777777" w:rsidR="00262461" w:rsidRPr="00664787" w:rsidRDefault="00262461">
            <w:pPr>
              <w:widowControl/>
              <w:jc w:val="left"/>
              <w:rPr>
                <w:rFonts w:ascii="Times New Roman" w:eastAsia="SimSu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4B4BED" w14:textId="77777777" w:rsidR="00262461" w:rsidRPr="00664787" w:rsidRDefault="00262461">
            <w:pPr>
              <w:widowControl/>
              <w:jc w:val="left"/>
              <w:rPr>
                <w:rFonts w:ascii="Times New Roman" w:eastAsia="SimSu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2AC7BD3" w14:textId="77777777" w:rsidR="00262461" w:rsidRPr="00664787" w:rsidRDefault="00262461">
            <w:pPr>
              <w:widowControl/>
              <w:jc w:val="left"/>
              <w:rPr>
                <w:rFonts w:ascii="Times New Roman" w:eastAsia="SimSun" w:hAnsi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16EE06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eastAsia="SimSun" w:hAnsi="Times New Roman"/>
                <w:color w:val="000000"/>
                <w:kern w:val="0"/>
              </w:rPr>
              <w:t>ATM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B621A4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eastAsia="SimSun" w:hAnsi="Times New Roman"/>
                <w:color w:val="000000"/>
                <w:kern w:val="0"/>
              </w:rPr>
              <w:t>CZA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3569AB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eastAsia="SimSun" w:hAnsi="Times New Roman"/>
                <w:color w:val="000000"/>
                <w:kern w:val="0"/>
              </w:rPr>
              <w:t>ATM</w:t>
            </w:r>
            <w:r w:rsidRPr="00664787">
              <w:rPr>
                <w:rFonts w:ascii="Times New Roman" w:eastAsia="SimSun" w:hAnsi="Times New Roman"/>
                <w:color w:val="000000"/>
                <w:kern w:val="0"/>
                <w:vertAlign w:val="superscript"/>
              </w:rPr>
              <w:t>CZA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239DD5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eastAsia="SimSun" w:hAnsi="Times New Roman" w:hint="eastAsia"/>
                <w:color w:val="000000"/>
                <w:kern w:val="0"/>
              </w:rPr>
              <w:t>C</w:t>
            </w:r>
            <w:r w:rsidRPr="00664787">
              <w:rPr>
                <w:rFonts w:ascii="Times New Roman" w:eastAsia="SimSun" w:hAnsi="Times New Roman"/>
                <w:color w:val="000000"/>
                <w:kern w:val="0"/>
              </w:rPr>
              <w:t>ZA</w:t>
            </w:r>
            <w:r w:rsidRPr="00664787">
              <w:rPr>
                <w:rFonts w:ascii="Times New Roman" w:eastAsia="SimSun" w:hAnsi="Times New Roman"/>
                <w:color w:val="000000"/>
                <w:kern w:val="0"/>
                <w:vertAlign w:val="superscript"/>
              </w:rPr>
              <w:t>ATM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36AF6FA" w14:textId="77777777" w:rsidR="00262461" w:rsidRPr="00664787" w:rsidRDefault="00262461">
            <w:pPr>
              <w:widowControl/>
              <w:jc w:val="left"/>
              <w:rPr>
                <w:rFonts w:ascii="Times New Roman" w:eastAsia="SimSu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991C5A9" w14:textId="77777777" w:rsidR="00262461" w:rsidRPr="00664787" w:rsidRDefault="00262461">
            <w:pPr>
              <w:widowControl/>
              <w:jc w:val="left"/>
              <w:rPr>
                <w:rFonts w:ascii="Times New Roman" w:eastAsia="SimSun" w:hAnsi="Times New Roman"/>
                <w:color w:val="000000"/>
                <w:kern w:val="0"/>
                <w:szCs w:val="21"/>
              </w:rPr>
            </w:pPr>
          </w:p>
        </w:tc>
      </w:tr>
      <w:tr w:rsidR="00262461" w:rsidRPr="00664787" w14:paraId="4C87621F" w14:textId="77777777" w:rsidTr="00262461">
        <w:trPr>
          <w:trHeight w:val="28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2B730BE" w14:textId="77777777" w:rsidR="00262461" w:rsidRPr="00664787" w:rsidRDefault="00262461">
            <w:pPr>
              <w:widowControl/>
              <w:rPr>
                <w:rFonts w:ascii="Times New Roman" w:eastAsia="SimSun" w:hAnsi="Times New Roman"/>
                <w:b/>
                <w:bCs/>
                <w:color w:val="000000"/>
                <w:kern w:val="0"/>
              </w:rPr>
            </w:pPr>
            <w:r w:rsidRPr="00664787">
              <w:rPr>
                <w:rFonts w:ascii="Times New Roman" w:eastAsia="SimSun" w:hAnsi="Times New Roman" w:hint="eastAsia"/>
                <w:b/>
                <w:bCs/>
                <w:color w:val="000000"/>
                <w:kern w:val="0"/>
              </w:rPr>
              <w:t>D</w:t>
            </w:r>
            <w:r w:rsidRPr="00664787">
              <w:rPr>
                <w:rFonts w:ascii="Times New Roman" w:eastAsia="SimSun" w:hAnsi="Times New Roman"/>
                <w:b/>
                <w:bCs/>
                <w:color w:val="000000"/>
                <w:kern w:val="0"/>
              </w:rPr>
              <w:t>ay1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D5AEEE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A4CC5B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40AE7B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725BFA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73F87F8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B502291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4AD69E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E1818E2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D7F5364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8AF137F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F8BC5D3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03135ED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EE8BC1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744FF7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2CA373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</w:p>
        </w:tc>
      </w:tr>
      <w:tr w:rsidR="00262461" w:rsidRPr="00664787" w14:paraId="2601E8AA" w14:textId="77777777" w:rsidTr="00262461">
        <w:trPr>
          <w:trHeight w:val="280"/>
        </w:trPr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CC161C" w14:textId="77777777" w:rsidR="00262461" w:rsidRPr="00664787" w:rsidRDefault="00262461">
            <w:pPr>
              <w:widowControl/>
              <w:ind w:firstLineChars="100" w:firstLine="210"/>
              <w:jc w:val="left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eastAsia="SimSun" w:hAnsi="Times New Roman" w:hint="eastAsia"/>
                <w:color w:val="000000"/>
                <w:kern w:val="0"/>
              </w:rPr>
              <w:t>T</w:t>
            </w:r>
            <w:r w:rsidRPr="00664787">
              <w:rPr>
                <w:rFonts w:ascii="Times New Roman" w:eastAsia="SimSun" w:hAnsi="Times New Roman"/>
                <w:color w:val="000000"/>
                <w:kern w:val="0"/>
              </w:rPr>
              <w:t>he results were list in Table 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078D14B" w14:textId="77777777" w:rsidR="00262461" w:rsidRPr="00664787" w:rsidRDefault="00262461">
            <w:pPr>
              <w:widowControl/>
              <w:ind w:firstLineChars="100" w:firstLine="210"/>
              <w:jc w:val="left"/>
              <w:rPr>
                <w:rFonts w:ascii="Times New Roman" w:eastAsia="SimSun" w:hAnsi="Times New Roman"/>
                <w:color w:val="000000"/>
                <w:kern w:val="0"/>
              </w:rPr>
            </w:pPr>
          </w:p>
        </w:tc>
      </w:tr>
      <w:tr w:rsidR="00262461" w:rsidRPr="00664787" w14:paraId="27F54F24" w14:textId="77777777" w:rsidTr="0026246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478C80" w14:textId="77777777" w:rsidR="00262461" w:rsidRPr="00664787" w:rsidRDefault="00262461">
            <w:pPr>
              <w:widowControl/>
              <w:jc w:val="left"/>
              <w:rPr>
                <w:rFonts w:ascii="Times New Roman" w:eastAsia="SimSun" w:hAnsi="Times New Roman"/>
                <w:b/>
                <w:bCs/>
                <w:color w:val="000000"/>
                <w:kern w:val="0"/>
              </w:rPr>
            </w:pPr>
            <w:r w:rsidRPr="00664787">
              <w:rPr>
                <w:rFonts w:ascii="Times New Roman" w:eastAsia="SimSun" w:hAnsi="Times New Roman" w:hint="eastAsia"/>
                <w:b/>
                <w:bCs/>
                <w:color w:val="000000"/>
                <w:kern w:val="0"/>
              </w:rPr>
              <w:t>D</w:t>
            </w:r>
            <w:r w:rsidRPr="00664787">
              <w:rPr>
                <w:rFonts w:ascii="Times New Roman" w:eastAsia="SimSun" w:hAnsi="Times New Roman"/>
                <w:b/>
                <w:bCs/>
                <w:color w:val="000000"/>
                <w:kern w:val="0"/>
              </w:rPr>
              <w:t>ay2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DE5D84F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85408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ACACC4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C6CD0C4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91C8D1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D1DD0E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A47D7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2D036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3A5792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3E5F78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E159DB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41098A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CAF3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1A19E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D322655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</w:p>
        </w:tc>
      </w:tr>
      <w:tr w:rsidR="00262461" w:rsidRPr="00664787" w14:paraId="1E583C0D" w14:textId="77777777" w:rsidTr="0026246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E9DDC4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 w:hint="eastAsia"/>
                <w:color w:val="000000"/>
              </w:rPr>
              <w:t>ECO</w:t>
            </w:r>
            <w:r w:rsidRPr="00664787">
              <w:rPr>
                <w:rFonts w:ascii="Times New Roman" w:hAnsi="Times New Roman"/>
                <w:color w:val="000000"/>
              </w:rPr>
              <w:t>1007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ED58D6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NDM-1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75B8CC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128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3F46A6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128/4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B860E4B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DF31BA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83AEA5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2/4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FD65D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5FB999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Syn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6020AF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D2CE51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Cs w:val="21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41ACC1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8D2BD9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22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D80578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19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5673B5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Syn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3A1B98D" w14:textId="77777777" w:rsidR="00262461" w:rsidRPr="00664787" w:rsidRDefault="00262461">
            <w:pPr>
              <w:widowControl/>
              <w:jc w:val="center"/>
              <w:rPr>
                <w:rFonts w:ascii="Times New Roman" w:eastAsia="DengXian" w:hAnsi="Times New Roman"/>
                <w:color w:val="000000"/>
              </w:rPr>
            </w:pPr>
            <w:r w:rsidRPr="00664787">
              <w:rPr>
                <w:rFonts w:ascii="Times New Roman" w:hAnsi="Times New Roman" w:hint="eastAsia"/>
                <w:color w:val="000000"/>
              </w:rPr>
              <w:t>C</w:t>
            </w:r>
            <w:r w:rsidRPr="00664787">
              <w:rPr>
                <w:rFonts w:ascii="Times New Roman" w:hAnsi="Times New Roman"/>
                <w:color w:val="000000"/>
              </w:rPr>
              <w:t>A</w:t>
            </w:r>
          </w:p>
        </w:tc>
      </w:tr>
      <w:tr w:rsidR="00262461" w:rsidRPr="00664787" w14:paraId="0D263C44" w14:textId="77777777" w:rsidTr="0026246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0492DE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 w:hint="eastAsia"/>
                <w:color w:val="000000"/>
              </w:rPr>
              <w:t>ECO</w:t>
            </w:r>
            <w:r w:rsidRPr="00664787">
              <w:rPr>
                <w:rFonts w:ascii="Times New Roman" w:hAnsi="Times New Roman"/>
                <w:color w:val="000000"/>
              </w:rPr>
              <w:t>1060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8327D0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NDM-5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9B363F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64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7CE701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128/4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9B6DC38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2B156E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E1E293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1/4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DCB11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23FE5B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Syn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E19EDC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98216E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Cs w:val="21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476C0D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090890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23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9A4DFD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20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AE95EF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Syn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0BAE66A" w14:textId="77777777" w:rsidR="00262461" w:rsidRPr="00664787" w:rsidRDefault="00262461">
            <w:pPr>
              <w:widowControl/>
              <w:jc w:val="center"/>
              <w:rPr>
                <w:rFonts w:ascii="Times New Roman" w:eastAsia="DengXian" w:hAnsi="Times New Roman"/>
                <w:color w:val="000000"/>
              </w:rPr>
            </w:pPr>
            <w:r w:rsidRPr="00664787">
              <w:rPr>
                <w:rFonts w:ascii="Times New Roman" w:hAnsi="Times New Roman" w:hint="eastAsia"/>
                <w:color w:val="000000"/>
              </w:rPr>
              <w:t>C</w:t>
            </w:r>
            <w:r w:rsidRPr="00664787">
              <w:rPr>
                <w:rFonts w:ascii="Times New Roman" w:hAnsi="Times New Roman"/>
                <w:color w:val="000000"/>
              </w:rPr>
              <w:t>A</w:t>
            </w:r>
          </w:p>
        </w:tc>
      </w:tr>
      <w:tr w:rsidR="00262461" w:rsidRPr="00664787" w14:paraId="754149E7" w14:textId="77777777" w:rsidTr="0026246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E2A252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 w:hint="eastAsia"/>
                <w:color w:val="000000"/>
              </w:rPr>
              <w:t>ECO</w:t>
            </w:r>
            <w:r w:rsidRPr="00664787">
              <w:rPr>
                <w:rFonts w:ascii="Times New Roman" w:hAnsi="Times New Roman"/>
                <w:color w:val="000000"/>
              </w:rPr>
              <w:t>1065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79DE4F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NDM-7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525139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128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02A6FD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64/4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ECD02FE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F87DE6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02C02B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4/4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2DC68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0.08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1E50C1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Syn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0CE730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0DE591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Cs w:val="21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2CD04F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401802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24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E5A5C5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22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155461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Syn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B52DEFC" w14:textId="77777777" w:rsidR="00262461" w:rsidRPr="00664787" w:rsidRDefault="00262461">
            <w:pPr>
              <w:widowControl/>
              <w:jc w:val="center"/>
              <w:rPr>
                <w:rFonts w:ascii="Times New Roman" w:eastAsia="DengXian" w:hAnsi="Times New Roman"/>
                <w:color w:val="000000"/>
              </w:rPr>
            </w:pPr>
            <w:r w:rsidRPr="00664787">
              <w:rPr>
                <w:rFonts w:ascii="Times New Roman" w:hAnsi="Times New Roman" w:hint="eastAsia"/>
                <w:color w:val="000000"/>
              </w:rPr>
              <w:t>C</w:t>
            </w:r>
            <w:r w:rsidRPr="00664787">
              <w:rPr>
                <w:rFonts w:ascii="Times New Roman" w:hAnsi="Times New Roman"/>
                <w:color w:val="000000"/>
              </w:rPr>
              <w:t>A</w:t>
            </w:r>
          </w:p>
        </w:tc>
      </w:tr>
      <w:tr w:rsidR="00262461" w:rsidRPr="00664787" w14:paraId="07E1D8A6" w14:textId="77777777" w:rsidTr="0026246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BD1362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 w:hint="eastAsia"/>
                <w:color w:val="000000"/>
              </w:rPr>
              <w:t>ECO</w:t>
            </w:r>
            <w:r w:rsidRPr="00664787">
              <w:rPr>
                <w:rFonts w:ascii="Times New Roman" w:hAnsi="Times New Roman"/>
                <w:color w:val="000000"/>
              </w:rPr>
              <w:t>1085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9D892B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NDM-1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A4060B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128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88C284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128/4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69B18B8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1031B8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5048BE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1/4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38640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422E60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Syn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F9ECA6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F852A1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Cs w:val="21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86B86B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5D90C0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23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86F237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22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06E0FF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Syn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5F29F9B" w14:textId="77777777" w:rsidR="00262461" w:rsidRPr="00664787" w:rsidRDefault="00262461">
            <w:pPr>
              <w:widowControl/>
              <w:jc w:val="center"/>
              <w:rPr>
                <w:rFonts w:ascii="Times New Roman" w:eastAsia="DengXian" w:hAnsi="Times New Roman"/>
                <w:color w:val="000000"/>
              </w:rPr>
            </w:pPr>
            <w:r w:rsidRPr="00664787">
              <w:rPr>
                <w:rFonts w:ascii="Times New Roman" w:hAnsi="Times New Roman" w:hint="eastAsia"/>
                <w:color w:val="000000"/>
              </w:rPr>
              <w:t>C</w:t>
            </w:r>
            <w:r w:rsidRPr="00664787">
              <w:rPr>
                <w:rFonts w:ascii="Times New Roman" w:hAnsi="Times New Roman"/>
                <w:color w:val="000000"/>
              </w:rPr>
              <w:t>A</w:t>
            </w:r>
          </w:p>
        </w:tc>
      </w:tr>
      <w:tr w:rsidR="00262461" w:rsidRPr="00664787" w14:paraId="337A0C4E" w14:textId="77777777" w:rsidTr="00262461">
        <w:trPr>
          <w:trHeight w:val="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411BE3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 w:hint="eastAsia"/>
                <w:color w:val="000000"/>
              </w:rPr>
              <w:t>ECO</w:t>
            </w:r>
            <w:r w:rsidRPr="00664787">
              <w:rPr>
                <w:rFonts w:ascii="Times New Roman" w:hAnsi="Times New Roman"/>
                <w:color w:val="000000"/>
              </w:rPr>
              <w:t>1086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D7CD86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NDM-1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F46379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128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98F1F8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64/4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B87AF33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593E53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B8C74D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2/4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2A3F2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1865FC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Syn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0D641D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C69822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Cs w:val="21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C723E6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7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B8F657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25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CF1B88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23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600585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Syn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4C0CCB5" w14:textId="77777777" w:rsidR="00262461" w:rsidRPr="00664787" w:rsidRDefault="00262461">
            <w:pPr>
              <w:widowControl/>
              <w:jc w:val="center"/>
              <w:rPr>
                <w:rFonts w:ascii="Times New Roman" w:eastAsia="DengXian" w:hAnsi="Times New Roman"/>
                <w:color w:val="000000"/>
              </w:rPr>
            </w:pPr>
            <w:r w:rsidRPr="00664787">
              <w:rPr>
                <w:rFonts w:ascii="Times New Roman" w:hAnsi="Times New Roman" w:hint="eastAsia"/>
                <w:color w:val="000000"/>
              </w:rPr>
              <w:t>C</w:t>
            </w:r>
            <w:r w:rsidRPr="00664787">
              <w:rPr>
                <w:rFonts w:ascii="Times New Roman" w:hAnsi="Times New Roman"/>
                <w:color w:val="000000"/>
              </w:rPr>
              <w:t>A</w:t>
            </w:r>
          </w:p>
        </w:tc>
      </w:tr>
      <w:tr w:rsidR="00262461" w:rsidRPr="00664787" w14:paraId="224A5C3B" w14:textId="77777777" w:rsidTr="0026246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36C9ED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 w:hint="eastAsia"/>
                <w:color w:val="000000"/>
              </w:rPr>
              <w:t>ECO</w:t>
            </w:r>
            <w:r w:rsidRPr="00664787">
              <w:rPr>
                <w:rFonts w:ascii="Times New Roman" w:hAnsi="Times New Roman"/>
                <w:color w:val="000000"/>
              </w:rPr>
              <w:t>4967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ED6EC7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NDM-1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BF8E81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64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CAA5E8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64/4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F4B9437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81E124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A6EFC8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4/4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98CFF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0.19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B2D519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Syn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A5FE58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1B3CC8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Cs w:val="21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F76AB9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C5F92D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23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F4EF24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14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870FF9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Syn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07C7967" w14:textId="77777777" w:rsidR="00262461" w:rsidRPr="00664787" w:rsidRDefault="00262461">
            <w:pPr>
              <w:widowControl/>
              <w:jc w:val="center"/>
              <w:rPr>
                <w:rFonts w:ascii="Times New Roman" w:eastAsia="DengXian" w:hAnsi="Times New Roman"/>
                <w:color w:val="000000"/>
              </w:rPr>
            </w:pPr>
            <w:r w:rsidRPr="00664787">
              <w:rPr>
                <w:rFonts w:ascii="Times New Roman" w:hAnsi="Times New Roman" w:hint="eastAsia"/>
                <w:color w:val="000000"/>
              </w:rPr>
              <w:t>C</w:t>
            </w:r>
            <w:r w:rsidRPr="00664787">
              <w:rPr>
                <w:rFonts w:ascii="Times New Roman" w:hAnsi="Times New Roman"/>
                <w:color w:val="000000"/>
              </w:rPr>
              <w:t>A</w:t>
            </w:r>
          </w:p>
        </w:tc>
      </w:tr>
      <w:tr w:rsidR="00262461" w:rsidRPr="00664787" w14:paraId="655EDBB9" w14:textId="77777777" w:rsidTr="0026246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C107EC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 w:hint="eastAsia"/>
                <w:color w:val="000000"/>
              </w:rPr>
              <w:t>ECO</w:t>
            </w:r>
            <w:r w:rsidRPr="00664787">
              <w:rPr>
                <w:rFonts w:ascii="Times New Roman" w:hAnsi="Times New Roman"/>
                <w:color w:val="000000"/>
              </w:rPr>
              <w:t>5010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599CF6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NDM-1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E75400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64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8E342D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128/4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4749AAE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EFAA0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197CE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4/4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97ED9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0.16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B40979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Syn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DC3B1A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42D9D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Cs w:val="21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14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6995B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6102D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30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1F75933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28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25E4FA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Syn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DCE1093" w14:textId="77777777" w:rsidR="00262461" w:rsidRPr="00664787" w:rsidRDefault="00262461">
            <w:pPr>
              <w:widowControl/>
              <w:jc w:val="center"/>
              <w:rPr>
                <w:rFonts w:ascii="Times New Roman" w:eastAsia="DengXian" w:hAnsi="Times New Roman"/>
                <w:color w:val="000000"/>
              </w:rPr>
            </w:pPr>
            <w:r w:rsidRPr="00664787">
              <w:rPr>
                <w:rFonts w:ascii="Times New Roman" w:hAnsi="Times New Roman" w:hint="eastAsia"/>
                <w:color w:val="000000"/>
              </w:rPr>
              <w:t>C</w:t>
            </w:r>
            <w:r w:rsidRPr="00664787">
              <w:rPr>
                <w:rFonts w:ascii="Times New Roman" w:hAnsi="Times New Roman"/>
                <w:color w:val="000000"/>
              </w:rPr>
              <w:t>A</w:t>
            </w:r>
          </w:p>
        </w:tc>
      </w:tr>
      <w:tr w:rsidR="00262461" w:rsidRPr="00664787" w14:paraId="58F327BC" w14:textId="77777777" w:rsidTr="0026246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204005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 w:hint="eastAsia"/>
                <w:color w:val="000000"/>
              </w:rPr>
              <w:t>ECO</w:t>
            </w:r>
            <w:r w:rsidRPr="00664787">
              <w:rPr>
                <w:rFonts w:ascii="Times New Roman" w:hAnsi="Times New Roman"/>
                <w:color w:val="000000"/>
              </w:rPr>
              <w:t>5061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44C44E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NDM-1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2B988F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64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88ADEF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64/4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1858E74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B6CFCE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4EFF9C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8/4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0BB1E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0.25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07579F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u w:val="single"/>
              </w:rPr>
            </w:pPr>
            <w:r w:rsidRPr="00664787">
              <w:rPr>
                <w:rFonts w:ascii="Times New Roman" w:hAnsi="Times New Roman"/>
                <w:color w:val="000000"/>
                <w:u w:val="single"/>
              </w:rPr>
              <w:t>Syn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B953EB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D51A3D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Cs w:val="21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5C7505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021902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15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86338D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13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74692F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u w:val="single"/>
              </w:rPr>
            </w:pPr>
            <w:r w:rsidRPr="00664787">
              <w:rPr>
                <w:rFonts w:ascii="Times New Roman" w:hAnsi="Times New Roman"/>
                <w:color w:val="000000"/>
                <w:u w:val="single"/>
              </w:rPr>
              <w:t>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DF41C6C" w14:textId="77777777" w:rsidR="00262461" w:rsidRPr="00664787" w:rsidRDefault="00262461">
            <w:pPr>
              <w:widowControl/>
              <w:jc w:val="center"/>
              <w:rPr>
                <w:rFonts w:ascii="Times New Roman" w:eastAsia="DengXian" w:hAnsi="Times New Roman"/>
                <w:color w:val="000000"/>
              </w:rPr>
            </w:pPr>
            <w:r w:rsidRPr="00664787">
              <w:rPr>
                <w:rFonts w:ascii="Times New Roman" w:hAnsi="Times New Roman" w:hint="eastAsia"/>
                <w:color w:val="000000"/>
              </w:rPr>
              <w:t>M</w:t>
            </w:r>
            <w:r w:rsidRPr="00664787">
              <w:rPr>
                <w:rFonts w:ascii="Times New Roman" w:hAnsi="Times New Roman"/>
                <w:color w:val="000000"/>
              </w:rPr>
              <w:t>IE</w:t>
            </w:r>
          </w:p>
        </w:tc>
      </w:tr>
      <w:tr w:rsidR="00262461" w:rsidRPr="00664787" w14:paraId="6E2BE0E5" w14:textId="77777777" w:rsidTr="0026246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484299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 w:hint="eastAsia"/>
                <w:color w:val="000000"/>
              </w:rPr>
              <w:t>ECO</w:t>
            </w:r>
            <w:r w:rsidRPr="00664787">
              <w:rPr>
                <w:rFonts w:ascii="Times New Roman" w:hAnsi="Times New Roman"/>
                <w:color w:val="000000"/>
              </w:rPr>
              <w:t>5104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2F9F42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NDM-5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FD58E1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128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479F85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64/4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3BFA2AE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D0E6AB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2E18D1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4/4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AFCF0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0.09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467C7E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Syn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22F0F8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835C64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Cs w:val="21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7C63BD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7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0B035B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24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8C8EA7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23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497947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Syn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EBE861C" w14:textId="77777777" w:rsidR="00262461" w:rsidRPr="00664787" w:rsidRDefault="00262461">
            <w:pPr>
              <w:widowControl/>
              <w:jc w:val="center"/>
              <w:rPr>
                <w:rFonts w:ascii="Times New Roman" w:eastAsia="DengXian" w:hAnsi="Times New Roman"/>
                <w:color w:val="000000"/>
              </w:rPr>
            </w:pPr>
            <w:r w:rsidRPr="00664787">
              <w:rPr>
                <w:rFonts w:ascii="Times New Roman" w:hAnsi="Times New Roman" w:hint="eastAsia"/>
                <w:color w:val="000000"/>
              </w:rPr>
              <w:t>C</w:t>
            </w:r>
            <w:r w:rsidRPr="00664787">
              <w:rPr>
                <w:rFonts w:ascii="Times New Roman" w:hAnsi="Times New Roman"/>
                <w:color w:val="000000"/>
              </w:rPr>
              <w:t>A</w:t>
            </w:r>
          </w:p>
        </w:tc>
      </w:tr>
      <w:tr w:rsidR="00262461" w:rsidRPr="00664787" w14:paraId="419DABF5" w14:textId="77777777" w:rsidTr="0026246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5FB3CB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 w:hint="eastAsia"/>
                <w:color w:val="000000"/>
              </w:rPr>
              <w:t>ECO</w:t>
            </w:r>
            <w:r w:rsidRPr="00664787">
              <w:rPr>
                <w:rFonts w:ascii="Times New Roman" w:hAnsi="Times New Roman"/>
                <w:color w:val="000000"/>
              </w:rPr>
              <w:t>5215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813D4E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NDM-5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19828C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128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B20AF4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64/4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15B012B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488FE3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C4B2F5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1/4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24EE4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692F95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Syn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534E28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EA2502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Cs w:val="21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9A7459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6E6421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25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04321B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24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033A23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Syn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CD9FBCD" w14:textId="77777777" w:rsidR="00262461" w:rsidRPr="00664787" w:rsidRDefault="00262461">
            <w:pPr>
              <w:widowControl/>
              <w:jc w:val="center"/>
              <w:rPr>
                <w:rFonts w:ascii="Times New Roman" w:eastAsia="DengXian" w:hAnsi="Times New Roman"/>
                <w:color w:val="000000"/>
              </w:rPr>
            </w:pPr>
            <w:r w:rsidRPr="00664787">
              <w:rPr>
                <w:rFonts w:ascii="Times New Roman" w:hAnsi="Times New Roman" w:hint="eastAsia"/>
                <w:color w:val="000000"/>
              </w:rPr>
              <w:t>C</w:t>
            </w:r>
            <w:r w:rsidRPr="00664787">
              <w:rPr>
                <w:rFonts w:ascii="Times New Roman" w:hAnsi="Times New Roman"/>
                <w:color w:val="000000"/>
              </w:rPr>
              <w:t>A</w:t>
            </w:r>
          </w:p>
        </w:tc>
      </w:tr>
      <w:tr w:rsidR="00262461" w:rsidRPr="00664787" w14:paraId="729A0ED1" w14:textId="77777777" w:rsidTr="0026246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DAB097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 w:hint="eastAsia"/>
                <w:color w:val="000000"/>
              </w:rPr>
              <w:t>ECO</w:t>
            </w:r>
            <w:r w:rsidRPr="00664787">
              <w:rPr>
                <w:rFonts w:ascii="Times New Roman" w:hAnsi="Times New Roman"/>
                <w:color w:val="000000"/>
              </w:rPr>
              <w:t>6014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B581D9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NDM-3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433860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128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D68CD9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64/4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0E62FBC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C1FD09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1535E2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1/4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1035C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AA9540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Syn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2C6DE6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80EC7E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Cs w:val="21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FD72BE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27BC1D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23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687D41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22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99DC7D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Syn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0AC71E5" w14:textId="77777777" w:rsidR="00262461" w:rsidRPr="00664787" w:rsidRDefault="00262461">
            <w:pPr>
              <w:widowControl/>
              <w:jc w:val="center"/>
              <w:rPr>
                <w:rFonts w:ascii="Times New Roman" w:eastAsia="DengXian" w:hAnsi="Times New Roman"/>
                <w:color w:val="000000"/>
              </w:rPr>
            </w:pPr>
            <w:r w:rsidRPr="00664787">
              <w:rPr>
                <w:rFonts w:ascii="Times New Roman" w:hAnsi="Times New Roman" w:hint="eastAsia"/>
                <w:color w:val="000000"/>
              </w:rPr>
              <w:t>C</w:t>
            </w:r>
            <w:r w:rsidRPr="00664787">
              <w:rPr>
                <w:rFonts w:ascii="Times New Roman" w:hAnsi="Times New Roman"/>
                <w:color w:val="000000"/>
              </w:rPr>
              <w:t>A</w:t>
            </w:r>
          </w:p>
        </w:tc>
      </w:tr>
      <w:tr w:rsidR="00262461" w:rsidRPr="00664787" w14:paraId="493900EE" w14:textId="77777777" w:rsidTr="0026246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3763B6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 w:hint="eastAsia"/>
                <w:color w:val="000000"/>
              </w:rPr>
              <w:t>ECO</w:t>
            </w:r>
            <w:r w:rsidRPr="00664787">
              <w:rPr>
                <w:rFonts w:ascii="Times New Roman" w:hAnsi="Times New Roman"/>
                <w:color w:val="000000"/>
              </w:rPr>
              <w:t>6221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F8FED5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NDM-1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54F053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64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944372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64/4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4EC3518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BDBAE7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B7F9F2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4/4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CA470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0.13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3D2958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Syn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67C17A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763B1E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Cs w:val="21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C6A08D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0A12F9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24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869FEB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22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B1BC76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Syn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A97B64A" w14:textId="77777777" w:rsidR="00262461" w:rsidRPr="00664787" w:rsidRDefault="00262461">
            <w:pPr>
              <w:widowControl/>
              <w:jc w:val="center"/>
              <w:rPr>
                <w:rFonts w:ascii="Times New Roman" w:eastAsia="DengXian" w:hAnsi="Times New Roman"/>
                <w:color w:val="000000"/>
              </w:rPr>
            </w:pPr>
            <w:r w:rsidRPr="00664787">
              <w:rPr>
                <w:rFonts w:ascii="Times New Roman" w:hAnsi="Times New Roman" w:hint="eastAsia"/>
                <w:color w:val="000000"/>
              </w:rPr>
              <w:t>C</w:t>
            </w:r>
            <w:r w:rsidRPr="00664787">
              <w:rPr>
                <w:rFonts w:ascii="Times New Roman" w:hAnsi="Times New Roman"/>
                <w:color w:val="000000"/>
              </w:rPr>
              <w:t>A</w:t>
            </w:r>
          </w:p>
        </w:tc>
      </w:tr>
      <w:tr w:rsidR="00262461" w:rsidRPr="00664787" w14:paraId="55EE2A25" w14:textId="77777777" w:rsidTr="0026246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E58AB0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 w:hint="eastAsia"/>
                <w:color w:val="000000"/>
              </w:rPr>
              <w:t>ECO</w:t>
            </w:r>
            <w:r w:rsidRPr="00664787">
              <w:rPr>
                <w:rFonts w:ascii="Times New Roman" w:hAnsi="Times New Roman"/>
                <w:color w:val="000000"/>
              </w:rPr>
              <w:t>8046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065C9A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NDM-1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1B518A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128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1413EB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64/4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A4CF0B8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BB8E39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4BF035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2/4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AF060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0.09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F48BE2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Syn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A7446D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F8F5F2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Cs w:val="21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001191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AEBA8C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23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3762A8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22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D079AF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Syn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ED90053" w14:textId="77777777" w:rsidR="00262461" w:rsidRPr="00664787" w:rsidRDefault="00262461">
            <w:pPr>
              <w:widowControl/>
              <w:jc w:val="center"/>
              <w:rPr>
                <w:rFonts w:ascii="Times New Roman" w:eastAsia="DengXian" w:hAnsi="Times New Roman"/>
                <w:color w:val="000000"/>
              </w:rPr>
            </w:pPr>
            <w:r w:rsidRPr="00664787">
              <w:rPr>
                <w:rFonts w:ascii="Times New Roman" w:hAnsi="Times New Roman" w:hint="eastAsia"/>
                <w:color w:val="000000"/>
              </w:rPr>
              <w:t>C</w:t>
            </w:r>
            <w:r w:rsidRPr="00664787">
              <w:rPr>
                <w:rFonts w:ascii="Times New Roman" w:hAnsi="Times New Roman"/>
                <w:color w:val="000000"/>
              </w:rPr>
              <w:t>A</w:t>
            </w:r>
          </w:p>
        </w:tc>
      </w:tr>
      <w:tr w:rsidR="00262461" w:rsidRPr="00664787" w14:paraId="548F020B" w14:textId="77777777" w:rsidTr="0026246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D3BDE9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 w:hint="eastAsia"/>
                <w:color w:val="000000"/>
              </w:rPr>
              <w:t>ECO</w:t>
            </w:r>
            <w:r w:rsidRPr="00664787">
              <w:rPr>
                <w:rFonts w:ascii="Times New Roman" w:hAnsi="Times New Roman"/>
                <w:color w:val="000000"/>
              </w:rPr>
              <w:t>8096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295FC5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NDM-1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4BF763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64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5E5D3E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128/4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02BE9EC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B9A068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4B8CEC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8/4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A2B7B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0.31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12B6F8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u w:val="single"/>
              </w:rPr>
            </w:pPr>
            <w:r w:rsidRPr="00664787">
              <w:rPr>
                <w:rFonts w:ascii="Times New Roman" w:hAnsi="Times New Roman"/>
                <w:color w:val="000000"/>
                <w:u w:val="single"/>
              </w:rPr>
              <w:t>Syn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022527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5839F0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Cs w:val="21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B36DE7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8BF5DB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14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63C295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13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2C8773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u w:val="single"/>
              </w:rPr>
            </w:pPr>
            <w:r w:rsidRPr="00664787">
              <w:rPr>
                <w:rFonts w:ascii="Times New Roman" w:hAnsi="Times New Roman"/>
                <w:color w:val="000000"/>
                <w:u w:val="single"/>
              </w:rPr>
              <w:t>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8551EE4" w14:textId="77777777" w:rsidR="00262461" w:rsidRPr="00664787" w:rsidRDefault="00262461">
            <w:pPr>
              <w:widowControl/>
              <w:jc w:val="center"/>
              <w:rPr>
                <w:rFonts w:ascii="Times New Roman" w:eastAsia="DengXian" w:hAnsi="Times New Roman"/>
                <w:color w:val="000000"/>
              </w:rPr>
            </w:pPr>
            <w:r w:rsidRPr="00664787">
              <w:rPr>
                <w:rFonts w:ascii="Times New Roman" w:hAnsi="Times New Roman" w:hint="eastAsia"/>
                <w:color w:val="000000"/>
              </w:rPr>
              <w:t>M</w:t>
            </w:r>
            <w:r w:rsidRPr="00664787">
              <w:rPr>
                <w:rFonts w:ascii="Times New Roman" w:hAnsi="Times New Roman"/>
                <w:color w:val="000000"/>
              </w:rPr>
              <w:t>IE</w:t>
            </w:r>
          </w:p>
        </w:tc>
      </w:tr>
      <w:tr w:rsidR="00262461" w:rsidRPr="00664787" w14:paraId="62900801" w14:textId="77777777" w:rsidTr="0026246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E4B72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 w:hint="eastAsia"/>
                <w:color w:val="000000"/>
              </w:rPr>
              <w:t>ECL</w:t>
            </w:r>
            <w:r w:rsidRPr="00664787">
              <w:rPr>
                <w:rFonts w:ascii="Times New Roman" w:hAnsi="Times New Roman"/>
                <w:color w:val="000000"/>
              </w:rPr>
              <w:t>1007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B11A07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NDM-1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402835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128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532C6D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32/4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1DC541F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41349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4B230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1/4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486AD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4F46E8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Syn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6004A1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E5FDD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Cs w:val="21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7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09727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 w:hint="eastAsia"/>
                <w:color w:val="000000"/>
              </w:rPr>
              <w:t>8 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35C02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25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22D6BFB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25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9438F4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Syn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859A808" w14:textId="77777777" w:rsidR="00262461" w:rsidRPr="00664787" w:rsidRDefault="00262461">
            <w:pPr>
              <w:widowControl/>
              <w:jc w:val="center"/>
              <w:rPr>
                <w:rFonts w:ascii="Times New Roman" w:eastAsia="DengXian" w:hAnsi="Times New Roman"/>
                <w:color w:val="000000"/>
              </w:rPr>
            </w:pPr>
            <w:r w:rsidRPr="00664787">
              <w:rPr>
                <w:rFonts w:ascii="Times New Roman" w:hAnsi="Times New Roman" w:hint="eastAsia"/>
                <w:color w:val="000000"/>
              </w:rPr>
              <w:t>C</w:t>
            </w:r>
            <w:r w:rsidRPr="00664787">
              <w:rPr>
                <w:rFonts w:ascii="Times New Roman" w:hAnsi="Times New Roman"/>
                <w:color w:val="000000"/>
              </w:rPr>
              <w:t>A</w:t>
            </w:r>
          </w:p>
        </w:tc>
      </w:tr>
      <w:tr w:rsidR="00262461" w:rsidRPr="00664787" w14:paraId="1D88F862" w14:textId="77777777" w:rsidTr="0026246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900B0B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 w:hint="eastAsia"/>
                <w:color w:val="000000"/>
              </w:rPr>
              <w:t>ECL</w:t>
            </w:r>
            <w:r w:rsidRPr="00664787">
              <w:rPr>
                <w:rFonts w:ascii="Times New Roman" w:hAnsi="Times New Roman"/>
                <w:color w:val="000000"/>
              </w:rPr>
              <w:t>1012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04886E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NDM-1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F298DD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128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DF12E8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128/4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0E4FFBB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33A4A5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3FFD3A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1/4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23EC9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8F7F01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Syn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084F55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D86764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Cs w:val="21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03364E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47130C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25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B27C7D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24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5EAC0A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Syn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CFAD34C" w14:textId="77777777" w:rsidR="00262461" w:rsidRPr="00664787" w:rsidRDefault="00262461">
            <w:pPr>
              <w:widowControl/>
              <w:jc w:val="center"/>
              <w:rPr>
                <w:rFonts w:ascii="Times New Roman" w:eastAsia="DengXian" w:hAnsi="Times New Roman"/>
                <w:color w:val="000000"/>
              </w:rPr>
            </w:pPr>
            <w:r w:rsidRPr="00664787">
              <w:rPr>
                <w:rFonts w:ascii="Times New Roman" w:hAnsi="Times New Roman" w:hint="eastAsia"/>
                <w:color w:val="000000"/>
              </w:rPr>
              <w:t>C</w:t>
            </w:r>
            <w:r w:rsidRPr="00664787">
              <w:rPr>
                <w:rFonts w:ascii="Times New Roman" w:hAnsi="Times New Roman"/>
                <w:color w:val="000000"/>
              </w:rPr>
              <w:t>A</w:t>
            </w:r>
          </w:p>
        </w:tc>
      </w:tr>
      <w:tr w:rsidR="00262461" w:rsidRPr="00664787" w14:paraId="609365A3" w14:textId="77777777" w:rsidTr="0026246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D7F0D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 w:hint="eastAsia"/>
                <w:color w:val="000000"/>
              </w:rPr>
              <w:t>ECL</w:t>
            </w:r>
            <w:r w:rsidRPr="00664787">
              <w:rPr>
                <w:rFonts w:ascii="Times New Roman" w:hAnsi="Times New Roman"/>
                <w:color w:val="000000"/>
              </w:rPr>
              <w:t>1031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EFD915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NDM-5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67DFC7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64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00DDBD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32/4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0476CA8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0506E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A7F47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1/4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18F40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D15686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Syn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F14F70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13FCD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Cs w:val="21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95338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A6A94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22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2578470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20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8079E7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Syn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5D17C1E" w14:textId="77777777" w:rsidR="00262461" w:rsidRPr="00664787" w:rsidRDefault="00262461">
            <w:pPr>
              <w:widowControl/>
              <w:jc w:val="center"/>
              <w:rPr>
                <w:rFonts w:ascii="Times New Roman" w:eastAsia="DengXian" w:hAnsi="Times New Roman"/>
                <w:color w:val="000000"/>
              </w:rPr>
            </w:pPr>
            <w:r w:rsidRPr="00664787">
              <w:rPr>
                <w:rFonts w:ascii="Times New Roman" w:hAnsi="Times New Roman" w:hint="eastAsia"/>
                <w:color w:val="000000"/>
              </w:rPr>
              <w:t>C</w:t>
            </w:r>
            <w:r w:rsidRPr="00664787">
              <w:rPr>
                <w:rFonts w:ascii="Times New Roman" w:hAnsi="Times New Roman"/>
                <w:color w:val="000000"/>
              </w:rPr>
              <w:t>A</w:t>
            </w:r>
          </w:p>
        </w:tc>
      </w:tr>
      <w:tr w:rsidR="00262461" w:rsidRPr="00664787" w14:paraId="5A669A66" w14:textId="77777777" w:rsidTr="0026246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EF6C9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 w:hint="eastAsia"/>
                <w:color w:val="000000"/>
              </w:rPr>
              <w:t>ECL</w:t>
            </w:r>
            <w:r w:rsidRPr="00664787">
              <w:rPr>
                <w:rFonts w:ascii="Times New Roman" w:hAnsi="Times New Roman"/>
                <w:color w:val="000000"/>
              </w:rPr>
              <w:t>1034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3E24F6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NDM-1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1C9DB9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64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DBB06E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32/4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E0C3550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63799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FB3E3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1/4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4D400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55B0E1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Syn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6FA060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84770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Cs w:val="21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15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94EE2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1</w:t>
            </w:r>
            <w:r w:rsidRPr="00664787">
              <w:rPr>
                <w:rFonts w:ascii="Times New Roman" w:hAnsi="Times New Roman" w:hint="eastAsia"/>
                <w:color w:val="000000"/>
              </w:rPr>
              <w:t>0 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3FA9B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23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7D20997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22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C6B44E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Syn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4FFF4FF" w14:textId="77777777" w:rsidR="00262461" w:rsidRPr="00664787" w:rsidRDefault="00262461">
            <w:pPr>
              <w:widowControl/>
              <w:jc w:val="center"/>
              <w:rPr>
                <w:rFonts w:ascii="Times New Roman" w:eastAsia="DengXian" w:hAnsi="Times New Roman"/>
                <w:color w:val="000000"/>
              </w:rPr>
            </w:pPr>
            <w:r w:rsidRPr="00664787">
              <w:rPr>
                <w:rFonts w:ascii="Times New Roman" w:hAnsi="Times New Roman" w:hint="eastAsia"/>
                <w:color w:val="000000"/>
              </w:rPr>
              <w:t>C</w:t>
            </w:r>
            <w:r w:rsidRPr="00664787">
              <w:rPr>
                <w:rFonts w:ascii="Times New Roman" w:hAnsi="Times New Roman"/>
                <w:color w:val="000000"/>
              </w:rPr>
              <w:t>A</w:t>
            </w:r>
          </w:p>
        </w:tc>
      </w:tr>
      <w:tr w:rsidR="00262461" w:rsidRPr="00664787" w14:paraId="4591DFF8" w14:textId="77777777" w:rsidTr="0026246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3E2B00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 w:hint="eastAsia"/>
                <w:color w:val="000000"/>
              </w:rPr>
              <w:t>ECL</w:t>
            </w:r>
            <w:r w:rsidRPr="00664787">
              <w:rPr>
                <w:rFonts w:ascii="Times New Roman" w:hAnsi="Times New Roman"/>
                <w:color w:val="000000"/>
              </w:rPr>
              <w:t>3024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0460B6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NDM-1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FF0B6B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128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65F7E3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64/4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4E3AE82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A9290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54FEB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4/4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7A74A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0.09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F98F35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Syn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F7CF7B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F5263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Cs w:val="21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87C5B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7611B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26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7D555E6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25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4D4A84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Syn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630B4B8" w14:textId="77777777" w:rsidR="00262461" w:rsidRPr="00664787" w:rsidRDefault="00262461">
            <w:pPr>
              <w:widowControl/>
              <w:jc w:val="center"/>
              <w:rPr>
                <w:rFonts w:ascii="Times New Roman" w:eastAsia="DengXian" w:hAnsi="Times New Roman"/>
                <w:color w:val="000000"/>
              </w:rPr>
            </w:pPr>
            <w:r w:rsidRPr="00664787">
              <w:rPr>
                <w:rFonts w:ascii="Times New Roman" w:hAnsi="Times New Roman" w:hint="eastAsia"/>
                <w:color w:val="000000"/>
              </w:rPr>
              <w:t>C</w:t>
            </w:r>
            <w:r w:rsidRPr="00664787">
              <w:rPr>
                <w:rFonts w:ascii="Times New Roman" w:hAnsi="Times New Roman"/>
                <w:color w:val="000000"/>
              </w:rPr>
              <w:t>A</w:t>
            </w:r>
          </w:p>
        </w:tc>
      </w:tr>
      <w:tr w:rsidR="00262461" w:rsidRPr="00664787" w14:paraId="52C2BAA4" w14:textId="77777777" w:rsidTr="0026246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4A00F1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KPN0429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12DAD8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NDM-1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625A45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0.25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2E060C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32/4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8AAD34C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78FBC1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5ED93B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0.5/4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0762A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1.02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81F8E8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36B958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712F5F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Cs w:val="21"/>
              </w:rPr>
            </w:pPr>
            <w:r w:rsidRPr="00664787">
              <w:rPr>
                <w:rFonts w:ascii="Times New Roman" w:hAnsi="Times New Roman"/>
                <w:color w:val="000000"/>
              </w:rPr>
              <w:t>30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333784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E57AED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33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8A9A3DF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30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0090AD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3BB47EA" w14:textId="77777777" w:rsidR="00262461" w:rsidRPr="00664787" w:rsidRDefault="00262461">
            <w:pPr>
              <w:widowControl/>
              <w:jc w:val="center"/>
              <w:rPr>
                <w:rFonts w:ascii="Times New Roman" w:eastAsia="DengXian" w:hAnsi="Times New Roman"/>
                <w:color w:val="000000"/>
              </w:rPr>
            </w:pPr>
            <w:r w:rsidRPr="00664787">
              <w:rPr>
                <w:rFonts w:ascii="Times New Roman" w:hAnsi="Times New Roman" w:hint="eastAsia"/>
                <w:color w:val="000000"/>
              </w:rPr>
              <w:t>C</w:t>
            </w:r>
            <w:r w:rsidRPr="00664787">
              <w:rPr>
                <w:rFonts w:ascii="Times New Roman" w:hAnsi="Times New Roman"/>
                <w:color w:val="000000"/>
              </w:rPr>
              <w:t>A</w:t>
            </w:r>
          </w:p>
        </w:tc>
      </w:tr>
      <w:tr w:rsidR="00262461" w:rsidRPr="00664787" w14:paraId="78E35A4A" w14:textId="77777777" w:rsidTr="0026246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7F0F3B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KPN1011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780242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NDM-1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FB5DD0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128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4AEB7A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128/4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3864FC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870432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B8B42E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2/4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4FD29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D0ED6E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Syn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315F24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1BBB2C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Cs w:val="21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E871AE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5E133A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25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146AF0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24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577558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Syn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93D89FB" w14:textId="77777777" w:rsidR="00262461" w:rsidRPr="00664787" w:rsidRDefault="00262461">
            <w:pPr>
              <w:widowControl/>
              <w:jc w:val="center"/>
              <w:rPr>
                <w:rFonts w:ascii="Times New Roman" w:eastAsia="DengXian" w:hAnsi="Times New Roman"/>
                <w:color w:val="000000"/>
              </w:rPr>
            </w:pPr>
            <w:r w:rsidRPr="00664787">
              <w:rPr>
                <w:rFonts w:ascii="Times New Roman" w:hAnsi="Times New Roman" w:hint="eastAsia"/>
                <w:color w:val="000000"/>
              </w:rPr>
              <w:t>C</w:t>
            </w:r>
            <w:r w:rsidRPr="00664787">
              <w:rPr>
                <w:rFonts w:ascii="Times New Roman" w:hAnsi="Times New Roman"/>
                <w:color w:val="000000"/>
              </w:rPr>
              <w:t>A</w:t>
            </w:r>
          </w:p>
        </w:tc>
      </w:tr>
      <w:tr w:rsidR="00262461" w:rsidRPr="00664787" w14:paraId="43F66808" w14:textId="77777777" w:rsidTr="0026246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0BCF9B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KPN1037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28378F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IMP-4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E86961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0.25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1F6E9B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32/4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1E2E4E9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7485C1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3BFF0C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0.25/4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46991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1.01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2C354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4C5DB0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B2D931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Cs w:val="21"/>
              </w:rPr>
            </w:pPr>
            <w:r w:rsidRPr="00664787">
              <w:rPr>
                <w:rFonts w:ascii="Times New Roman" w:hAnsi="Times New Roman"/>
                <w:color w:val="000000"/>
              </w:rPr>
              <w:t>25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4305BE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 w:hint="eastAsia"/>
                <w:color w:val="000000"/>
              </w:rPr>
              <w:t>10 (R</w:t>
            </w:r>
            <w:r w:rsidRPr="00664787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4014CD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28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C6AE0F4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24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44BA5E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6AE9E2A" w14:textId="77777777" w:rsidR="00262461" w:rsidRPr="00664787" w:rsidRDefault="00262461">
            <w:pPr>
              <w:widowControl/>
              <w:jc w:val="center"/>
              <w:rPr>
                <w:rFonts w:ascii="Times New Roman" w:eastAsia="DengXian" w:hAnsi="Times New Roman"/>
                <w:color w:val="000000"/>
              </w:rPr>
            </w:pPr>
            <w:r w:rsidRPr="00664787">
              <w:rPr>
                <w:rFonts w:ascii="Times New Roman" w:hAnsi="Times New Roman" w:hint="eastAsia"/>
                <w:color w:val="000000"/>
              </w:rPr>
              <w:t>C</w:t>
            </w:r>
            <w:r w:rsidRPr="00664787">
              <w:rPr>
                <w:rFonts w:ascii="Times New Roman" w:hAnsi="Times New Roman"/>
                <w:color w:val="000000"/>
              </w:rPr>
              <w:t>A</w:t>
            </w:r>
          </w:p>
        </w:tc>
      </w:tr>
      <w:tr w:rsidR="00262461" w:rsidRPr="00664787" w14:paraId="638AEE61" w14:textId="77777777" w:rsidTr="0026246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1CC47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KPN1039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06A3AC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NDM-1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C1DC32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32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29346A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64/4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FCCC6EF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8A58D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3ED2F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1/4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F118B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B0E9CD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Syn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060AF5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F164C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Cs w:val="21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11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72B6A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 w:hint="eastAsia"/>
                <w:color w:val="000000"/>
              </w:rPr>
              <w:t>6 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9581F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25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FB69C91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25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A13187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Syn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1F5F37D" w14:textId="77777777" w:rsidR="00262461" w:rsidRPr="00664787" w:rsidRDefault="00262461">
            <w:pPr>
              <w:widowControl/>
              <w:jc w:val="center"/>
              <w:rPr>
                <w:rFonts w:ascii="Times New Roman" w:eastAsia="DengXian" w:hAnsi="Times New Roman"/>
                <w:color w:val="000000"/>
              </w:rPr>
            </w:pPr>
            <w:r w:rsidRPr="00664787">
              <w:rPr>
                <w:rFonts w:ascii="Times New Roman" w:hAnsi="Times New Roman" w:hint="eastAsia"/>
                <w:color w:val="000000"/>
              </w:rPr>
              <w:t>C</w:t>
            </w:r>
            <w:r w:rsidRPr="00664787">
              <w:rPr>
                <w:rFonts w:ascii="Times New Roman" w:hAnsi="Times New Roman"/>
                <w:color w:val="000000"/>
              </w:rPr>
              <w:t>A</w:t>
            </w:r>
          </w:p>
        </w:tc>
      </w:tr>
      <w:tr w:rsidR="00262461" w:rsidRPr="00664787" w14:paraId="0A6EAF40" w14:textId="77777777" w:rsidTr="0026246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E7F5A0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KPN1062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C6D4AA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NDM-5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D959EB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64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5B763F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64/4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2D41BB0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370FBE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63DFF1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1/4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2D408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DCE238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Syn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DF315F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75D7BC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Cs w:val="21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E2396A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C1638E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26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154CCD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22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302506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Syn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F0914C6" w14:textId="77777777" w:rsidR="00262461" w:rsidRPr="00664787" w:rsidRDefault="00262461">
            <w:pPr>
              <w:widowControl/>
              <w:jc w:val="center"/>
              <w:rPr>
                <w:rFonts w:ascii="Times New Roman" w:eastAsia="DengXian" w:hAnsi="Times New Roman"/>
                <w:color w:val="000000"/>
              </w:rPr>
            </w:pPr>
            <w:r w:rsidRPr="00664787">
              <w:rPr>
                <w:rFonts w:ascii="Times New Roman" w:hAnsi="Times New Roman" w:hint="eastAsia"/>
                <w:color w:val="000000"/>
              </w:rPr>
              <w:t>C</w:t>
            </w:r>
            <w:r w:rsidRPr="00664787">
              <w:rPr>
                <w:rFonts w:ascii="Times New Roman" w:hAnsi="Times New Roman"/>
                <w:color w:val="000000"/>
              </w:rPr>
              <w:t>A</w:t>
            </w:r>
          </w:p>
        </w:tc>
      </w:tr>
      <w:tr w:rsidR="00262461" w:rsidRPr="00664787" w14:paraId="2A529781" w14:textId="77777777" w:rsidTr="0026246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45D585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KPN1108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1D3867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NDM-1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09AAED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128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EF01F7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64/4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E2B3F98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335C0B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5F0A2E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2/4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66E0A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883B9E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Syn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63E8E6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EAAADA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Cs w:val="21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A94B3A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 w:hint="eastAsia"/>
                <w:color w:val="000000"/>
              </w:rPr>
              <w:t>8 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B7EEB3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23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4D21F7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21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1CF1E0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Syn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D77DC7D" w14:textId="77777777" w:rsidR="00262461" w:rsidRPr="00664787" w:rsidRDefault="00262461">
            <w:pPr>
              <w:widowControl/>
              <w:jc w:val="center"/>
              <w:rPr>
                <w:rFonts w:ascii="Times New Roman" w:eastAsia="DengXian" w:hAnsi="Times New Roman"/>
                <w:color w:val="000000"/>
              </w:rPr>
            </w:pPr>
            <w:r w:rsidRPr="00664787">
              <w:rPr>
                <w:rFonts w:ascii="Times New Roman" w:hAnsi="Times New Roman" w:hint="eastAsia"/>
                <w:color w:val="000000"/>
              </w:rPr>
              <w:t>C</w:t>
            </w:r>
            <w:r w:rsidRPr="00664787">
              <w:rPr>
                <w:rFonts w:ascii="Times New Roman" w:hAnsi="Times New Roman"/>
                <w:color w:val="000000"/>
              </w:rPr>
              <w:t>A</w:t>
            </w:r>
          </w:p>
        </w:tc>
      </w:tr>
      <w:tr w:rsidR="00262461" w:rsidRPr="00664787" w14:paraId="1E4657AC" w14:textId="77777777" w:rsidTr="0026246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8AFF83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KPN3528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7921A7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NDM-1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0CCE12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128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4A708A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32/4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ACC3C78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8955F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725D1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4/4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2A7A2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0.19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E5AA20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Syn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BC50EA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8D8D5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Cs w:val="21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32339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 w:hint="eastAsia"/>
                <w:color w:val="000000"/>
              </w:rPr>
              <w:t>8 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B02E6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25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37AE614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24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D973C4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Syn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D3B12A0" w14:textId="77777777" w:rsidR="00262461" w:rsidRPr="00664787" w:rsidRDefault="00262461">
            <w:pPr>
              <w:widowControl/>
              <w:jc w:val="center"/>
              <w:rPr>
                <w:rFonts w:ascii="Times New Roman" w:eastAsia="DengXian" w:hAnsi="Times New Roman"/>
                <w:color w:val="000000"/>
              </w:rPr>
            </w:pPr>
            <w:r w:rsidRPr="00664787">
              <w:rPr>
                <w:rFonts w:ascii="Times New Roman" w:hAnsi="Times New Roman" w:hint="eastAsia"/>
                <w:color w:val="000000"/>
              </w:rPr>
              <w:t>C</w:t>
            </w:r>
            <w:r w:rsidRPr="00664787">
              <w:rPr>
                <w:rFonts w:ascii="Times New Roman" w:hAnsi="Times New Roman"/>
                <w:color w:val="000000"/>
              </w:rPr>
              <w:t>A</w:t>
            </w:r>
          </w:p>
        </w:tc>
      </w:tr>
      <w:tr w:rsidR="00262461" w:rsidRPr="00664787" w14:paraId="66488CA8" w14:textId="77777777" w:rsidTr="0026246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9E2945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KPN8696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A1EFFE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NDM-1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80B864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0.25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2EBB5A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128/4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4D66288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8ED865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105E20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1/4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7DDBE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1.01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2C66B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82F594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13E83C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Cs w:val="21"/>
              </w:rPr>
            </w:pPr>
            <w:r w:rsidRPr="00664787">
              <w:rPr>
                <w:rFonts w:ascii="Times New Roman" w:hAnsi="Times New Roman"/>
                <w:color w:val="000000"/>
              </w:rPr>
              <w:t>21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C12BD9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BC0CCF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2</w:t>
            </w:r>
            <w:r w:rsidRPr="00664787">
              <w:rPr>
                <w:rFonts w:ascii="Times New Roman" w:hAnsi="Times New Roman" w:hint="eastAsia"/>
                <w:color w:val="000000"/>
              </w:rPr>
              <w:t>3</w:t>
            </w:r>
            <w:r w:rsidRPr="00664787">
              <w:rPr>
                <w:rFonts w:ascii="Times New Roman" w:hAnsi="Times New Roman"/>
                <w:color w:val="000000"/>
              </w:rPr>
              <w:t xml:space="preserve">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0442708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22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9A42D5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602D8EA" w14:textId="77777777" w:rsidR="00262461" w:rsidRPr="00664787" w:rsidRDefault="00262461">
            <w:pPr>
              <w:widowControl/>
              <w:jc w:val="center"/>
              <w:rPr>
                <w:rFonts w:ascii="Times New Roman" w:eastAsia="DengXian" w:hAnsi="Times New Roman"/>
                <w:color w:val="000000"/>
              </w:rPr>
            </w:pPr>
            <w:r w:rsidRPr="00664787">
              <w:rPr>
                <w:rFonts w:ascii="Times New Roman" w:hAnsi="Times New Roman" w:hint="eastAsia"/>
                <w:color w:val="000000"/>
              </w:rPr>
              <w:t>C</w:t>
            </w:r>
            <w:r w:rsidRPr="00664787">
              <w:rPr>
                <w:rFonts w:ascii="Times New Roman" w:hAnsi="Times New Roman"/>
                <w:color w:val="000000"/>
              </w:rPr>
              <w:t>A</w:t>
            </w:r>
          </w:p>
        </w:tc>
      </w:tr>
      <w:tr w:rsidR="00262461" w:rsidRPr="00664787" w14:paraId="3B8B6B19" w14:textId="77777777" w:rsidTr="0026246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48E86B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KPN9389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090D1C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NDM-1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48ECE0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128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B41109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128/4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4FE60EF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D9826C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6D3BA7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2/4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66E60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154A9D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Syn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DC5EE5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316CAE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Cs w:val="21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2321DC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D6B5CF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23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09AB94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21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081D63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Syn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C5C49E3" w14:textId="77777777" w:rsidR="00262461" w:rsidRPr="00664787" w:rsidRDefault="00262461">
            <w:pPr>
              <w:widowControl/>
              <w:jc w:val="center"/>
              <w:rPr>
                <w:rFonts w:ascii="Times New Roman" w:eastAsia="DengXian" w:hAnsi="Times New Roman"/>
                <w:color w:val="000000"/>
              </w:rPr>
            </w:pPr>
            <w:r w:rsidRPr="00664787">
              <w:rPr>
                <w:rFonts w:ascii="Times New Roman" w:hAnsi="Times New Roman" w:hint="eastAsia"/>
                <w:color w:val="000000"/>
              </w:rPr>
              <w:t>C</w:t>
            </w:r>
            <w:r w:rsidRPr="00664787">
              <w:rPr>
                <w:rFonts w:ascii="Times New Roman" w:hAnsi="Times New Roman"/>
                <w:color w:val="000000"/>
              </w:rPr>
              <w:t>A</w:t>
            </w:r>
          </w:p>
        </w:tc>
      </w:tr>
      <w:tr w:rsidR="00262461" w:rsidRPr="00664787" w14:paraId="40E9E058" w14:textId="77777777" w:rsidTr="0026246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986B8E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KPN9398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631FBE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NDM-1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C5B149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128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2F219F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32/4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F29C45F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5F7B22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037C53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4/4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5661B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0.19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AD588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Syn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0E6CF8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772029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Cs w:val="21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19BC56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 w:hint="eastAsia"/>
                <w:color w:val="000000"/>
              </w:rPr>
              <w:t>9 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5AD109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24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7121D0A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23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F0E025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Syn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FD3F1A3" w14:textId="77777777" w:rsidR="00262461" w:rsidRPr="00664787" w:rsidRDefault="00262461">
            <w:pPr>
              <w:widowControl/>
              <w:jc w:val="center"/>
              <w:rPr>
                <w:rFonts w:ascii="Times New Roman" w:eastAsia="DengXian" w:hAnsi="Times New Roman"/>
                <w:color w:val="000000"/>
              </w:rPr>
            </w:pPr>
            <w:r w:rsidRPr="00664787">
              <w:rPr>
                <w:rFonts w:ascii="Times New Roman" w:hAnsi="Times New Roman" w:hint="eastAsia"/>
                <w:color w:val="000000"/>
              </w:rPr>
              <w:t>C</w:t>
            </w:r>
            <w:r w:rsidRPr="00664787">
              <w:rPr>
                <w:rFonts w:ascii="Times New Roman" w:hAnsi="Times New Roman"/>
                <w:color w:val="000000"/>
              </w:rPr>
              <w:t>A</w:t>
            </w:r>
          </w:p>
        </w:tc>
      </w:tr>
      <w:tr w:rsidR="00262461" w:rsidRPr="00664787" w14:paraId="1EAA26C4" w14:textId="77777777" w:rsidTr="0026246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50598C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KOX0228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8837F0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KPC-2, IMP-4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D6B120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128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5608A4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64/4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E966A9F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8536F2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99ABF2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2/4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62813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1C2D7A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Syn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099395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6FBB7C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Cs w:val="21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783D5E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D71744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24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A4568F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24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997108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Syn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C922BE1" w14:textId="77777777" w:rsidR="00262461" w:rsidRPr="00664787" w:rsidRDefault="00262461">
            <w:pPr>
              <w:widowControl/>
              <w:jc w:val="center"/>
              <w:rPr>
                <w:rFonts w:ascii="Times New Roman" w:eastAsia="DengXian" w:hAnsi="Times New Roman"/>
                <w:color w:val="000000"/>
              </w:rPr>
            </w:pPr>
            <w:r w:rsidRPr="00664787">
              <w:rPr>
                <w:rFonts w:ascii="Times New Roman" w:hAnsi="Times New Roman" w:hint="eastAsia"/>
                <w:color w:val="000000"/>
              </w:rPr>
              <w:t>C</w:t>
            </w:r>
            <w:r w:rsidRPr="00664787">
              <w:rPr>
                <w:rFonts w:ascii="Times New Roman" w:hAnsi="Times New Roman"/>
                <w:color w:val="000000"/>
              </w:rPr>
              <w:t>A</w:t>
            </w:r>
          </w:p>
        </w:tc>
      </w:tr>
      <w:tr w:rsidR="00262461" w:rsidRPr="00664787" w14:paraId="0924C440" w14:textId="77777777" w:rsidTr="0026246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DE062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KOX1036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B5C566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NDM-1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62C3EE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128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0359A6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128/4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A932D7D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4FBBD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A47A4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1/4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B5172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10476D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Syn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90DF3D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0FB4D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Cs w:val="21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5B881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3E656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25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B6830EF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25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2A036F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Syn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1D2A586" w14:textId="77777777" w:rsidR="00262461" w:rsidRPr="00664787" w:rsidRDefault="00262461">
            <w:pPr>
              <w:widowControl/>
              <w:jc w:val="center"/>
              <w:rPr>
                <w:rFonts w:ascii="Times New Roman" w:eastAsia="DengXian" w:hAnsi="Times New Roman"/>
                <w:color w:val="000000"/>
              </w:rPr>
            </w:pPr>
            <w:r w:rsidRPr="00664787">
              <w:rPr>
                <w:rFonts w:ascii="Times New Roman" w:hAnsi="Times New Roman" w:hint="eastAsia"/>
                <w:color w:val="000000"/>
              </w:rPr>
              <w:t>C</w:t>
            </w:r>
            <w:r w:rsidRPr="00664787">
              <w:rPr>
                <w:rFonts w:ascii="Times New Roman" w:hAnsi="Times New Roman"/>
                <w:color w:val="000000"/>
              </w:rPr>
              <w:t>A</w:t>
            </w:r>
          </w:p>
        </w:tc>
      </w:tr>
      <w:tr w:rsidR="00262461" w:rsidRPr="00664787" w14:paraId="4ED7CC90" w14:textId="77777777" w:rsidTr="0026246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897210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CFR1077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E9C417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NDM-1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1493AE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64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722E36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64/4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363A9B5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72414C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3FD175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2/4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34EF8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09554B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Syn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19BF83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D4F74E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Cs w:val="21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2048B2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91BAF2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24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BD8712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23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F37703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  <w:r w:rsidRPr="00664787">
              <w:rPr>
                <w:rFonts w:ascii="Times New Roman" w:hAnsi="Times New Roman"/>
                <w:color w:val="000000"/>
              </w:rPr>
              <w:t>Syn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72984C8" w14:textId="77777777" w:rsidR="00262461" w:rsidRPr="00664787" w:rsidRDefault="00262461">
            <w:pPr>
              <w:widowControl/>
              <w:jc w:val="center"/>
              <w:rPr>
                <w:rFonts w:ascii="Times New Roman" w:eastAsia="DengXian" w:hAnsi="Times New Roman"/>
                <w:color w:val="000000"/>
              </w:rPr>
            </w:pPr>
            <w:r w:rsidRPr="00664787">
              <w:rPr>
                <w:rFonts w:ascii="Times New Roman" w:hAnsi="Times New Roman" w:hint="eastAsia"/>
                <w:color w:val="000000"/>
              </w:rPr>
              <w:t>C</w:t>
            </w:r>
            <w:r w:rsidRPr="00664787">
              <w:rPr>
                <w:rFonts w:ascii="Times New Roman" w:hAnsi="Times New Roman"/>
                <w:color w:val="000000"/>
              </w:rPr>
              <w:t>A</w:t>
            </w:r>
          </w:p>
        </w:tc>
      </w:tr>
      <w:tr w:rsidR="00262461" w:rsidRPr="00664787" w14:paraId="29EA3881" w14:textId="77777777" w:rsidTr="0026246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CF9D55" w14:textId="77777777" w:rsidR="00262461" w:rsidRPr="00664787" w:rsidRDefault="00262461">
            <w:pPr>
              <w:widowControl/>
              <w:rPr>
                <w:rFonts w:ascii="Times New Roman" w:hAnsi="Times New Roman"/>
                <w:b/>
                <w:bCs/>
                <w:color w:val="000000"/>
              </w:rPr>
            </w:pPr>
            <w:r w:rsidRPr="00664787">
              <w:rPr>
                <w:rFonts w:ascii="Times New Roman" w:hAnsi="Times New Roman" w:hint="eastAsia"/>
                <w:b/>
                <w:bCs/>
                <w:color w:val="000000"/>
              </w:rPr>
              <w:t>Day</w:t>
            </w:r>
            <w:r w:rsidRPr="00664787">
              <w:rPr>
                <w:rFonts w:ascii="Times New Roman" w:hAnsi="Times New Roman"/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D3AABD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49B482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9E9A45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2913EFE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2A8371" w14:textId="77777777" w:rsidR="00262461" w:rsidRPr="00664787" w:rsidRDefault="00262461">
            <w:pPr>
              <w:widowControl/>
              <w:jc w:val="center"/>
              <w:rPr>
                <w:rFonts w:ascii="Times New Roman" w:eastAsia="DengXi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0178D7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85B470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7267E88D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516E73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06E3C2" w14:textId="77777777" w:rsidR="00262461" w:rsidRPr="00664787" w:rsidRDefault="00262461">
            <w:pPr>
              <w:widowControl/>
              <w:jc w:val="center"/>
              <w:rPr>
                <w:rFonts w:ascii="Times New Roman" w:eastAsia="DengXian" w:hAnsi="Times New Roman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5C42DF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7E4419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0739D0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41CC63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14AB40E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62461" w:rsidRPr="00664787" w14:paraId="35363235" w14:textId="77777777" w:rsidTr="0026246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868848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 w:hint="eastAsia"/>
                <w:color w:val="000000"/>
              </w:rPr>
              <w:t>ECO</w:t>
            </w:r>
            <w:r w:rsidRPr="00664787">
              <w:rPr>
                <w:rFonts w:ascii="Times New Roman" w:hAnsi="Times New Roman"/>
                <w:color w:val="000000"/>
              </w:rPr>
              <w:t>1007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26E1D9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NDM-1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B3200E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128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E18F8E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128/4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D4D0596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DC44E0" w14:textId="77777777" w:rsidR="00262461" w:rsidRPr="00664787" w:rsidRDefault="00262461">
            <w:pPr>
              <w:widowControl/>
              <w:jc w:val="center"/>
              <w:rPr>
                <w:rFonts w:ascii="Times New Roman" w:eastAsia="DengXi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4B291B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2/4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4C196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3343A0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Syn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B62A71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86F84F" w14:textId="77777777" w:rsidR="00262461" w:rsidRPr="00664787" w:rsidRDefault="00262461">
            <w:pPr>
              <w:widowControl/>
              <w:jc w:val="center"/>
              <w:rPr>
                <w:rFonts w:ascii="Times New Roman" w:eastAsia="DengXian" w:hAnsi="Times New Roman"/>
                <w:color w:val="000000"/>
                <w:szCs w:val="21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F0BE93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CBD902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23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50DFC5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22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A54B55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Syn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147A94A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 w:hint="eastAsia"/>
                <w:color w:val="000000"/>
              </w:rPr>
              <w:t>C</w:t>
            </w:r>
            <w:r w:rsidRPr="00664787">
              <w:rPr>
                <w:rFonts w:ascii="Times New Roman" w:hAnsi="Times New Roman"/>
                <w:color w:val="000000"/>
              </w:rPr>
              <w:t>A</w:t>
            </w:r>
          </w:p>
        </w:tc>
      </w:tr>
      <w:tr w:rsidR="00262461" w:rsidRPr="00664787" w14:paraId="4BB3D3C3" w14:textId="77777777" w:rsidTr="0026246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30E92D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 w:hint="eastAsia"/>
                <w:color w:val="000000"/>
              </w:rPr>
              <w:t>ECO</w:t>
            </w:r>
            <w:r w:rsidRPr="00664787">
              <w:rPr>
                <w:rFonts w:ascii="Times New Roman" w:hAnsi="Times New Roman"/>
                <w:color w:val="000000"/>
              </w:rPr>
              <w:t>1060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6E6B75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NDM-5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1D2C5E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64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3BC2DA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128/4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6AF0196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DC898B" w14:textId="77777777" w:rsidR="00262461" w:rsidRPr="00664787" w:rsidRDefault="00262461">
            <w:pPr>
              <w:widowControl/>
              <w:jc w:val="center"/>
              <w:rPr>
                <w:rFonts w:ascii="Times New Roman" w:eastAsia="DengXi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958038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1/4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4E5AC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CBBEBE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Syn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614EE6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1C9928" w14:textId="77777777" w:rsidR="00262461" w:rsidRPr="00664787" w:rsidRDefault="00262461">
            <w:pPr>
              <w:widowControl/>
              <w:jc w:val="center"/>
              <w:rPr>
                <w:rFonts w:ascii="Times New Roman" w:eastAsia="DengXian" w:hAnsi="Times New Roman"/>
                <w:color w:val="000000"/>
                <w:szCs w:val="21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2C77F0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01F4F2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22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1EE20C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24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D2C30C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Syn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9917149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 w:hint="eastAsia"/>
                <w:color w:val="000000"/>
              </w:rPr>
              <w:t>C</w:t>
            </w:r>
            <w:r w:rsidRPr="00664787">
              <w:rPr>
                <w:rFonts w:ascii="Times New Roman" w:hAnsi="Times New Roman"/>
                <w:color w:val="000000"/>
              </w:rPr>
              <w:t>A</w:t>
            </w:r>
          </w:p>
        </w:tc>
      </w:tr>
      <w:tr w:rsidR="00262461" w:rsidRPr="00664787" w14:paraId="4826DE82" w14:textId="77777777" w:rsidTr="0026246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CFBC4D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 w:hint="eastAsia"/>
                <w:color w:val="000000"/>
              </w:rPr>
              <w:t>ECO</w:t>
            </w:r>
            <w:r w:rsidRPr="00664787">
              <w:rPr>
                <w:rFonts w:ascii="Times New Roman" w:hAnsi="Times New Roman"/>
                <w:color w:val="000000"/>
              </w:rPr>
              <w:t>1065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77B55B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NDM-7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7546AB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128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24C318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64/4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E5D59AB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45C8D1" w14:textId="77777777" w:rsidR="00262461" w:rsidRPr="00664787" w:rsidRDefault="00262461">
            <w:pPr>
              <w:widowControl/>
              <w:jc w:val="center"/>
              <w:rPr>
                <w:rFonts w:ascii="Times New Roman" w:eastAsia="DengXi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35CFA4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4/4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BBEFD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0.08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8AC5C6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Syn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D24346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6BC87F" w14:textId="77777777" w:rsidR="00262461" w:rsidRPr="00664787" w:rsidRDefault="00262461">
            <w:pPr>
              <w:widowControl/>
              <w:jc w:val="center"/>
              <w:rPr>
                <w:rFonts w:ascii="Times New Roman" w:eastAsia="DengXian" w:hAnsi="Times New Roman"/>
                <w:color w:val="000000"/>
                <w:szCs w:val="21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F7717A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C917C9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25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A231EC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25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61CB2E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Syn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7024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 w:hint="eastAsia"/>
                <w:color w:val="000000"/>
              </w:rPr>
              <w:t>C</w:t>
            </w:r>
            <w:r w:rsidRPr="00664787">
              <w:rPr>
                <w:rFonts w:ascii="Times New Roman" w:hAnsi="Times New Roman"/>
                <w:color w:val="000000"/>
              </w:rPr>
              <w:t>A</w:t>
            </w:r>
          </w:p>
        </w:tc>
      </w:tr>
      <w:tr w:rsidR="00262461" w:rsidRPr="00664787" w14:paraId="08661747" w14:textId="77777777" w:rsidTr="0026246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32FB5E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 w:hint="eastAsia"/>
                <w:color w:val="000000"/>
              </w:rPr>
              <w:t>ECO</w:t>
            </w:r>
            <w:r w:rsidRPr="00664787">
              <w:rPr>
                <w:rFonts w:ascii="Times New Roman" w:hAnsi="Times New Roman"/>
                <w:color w:val="000000"/>
              </w:rPr>
              <w:t>1085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E20C55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NDM-1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FFE1C9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64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85ABBE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128/4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01A7C0D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15EB5E" w14:textId="77777777" w:rsidR="00262461" w:rsidRPr="00664787" w:rsidRDefault="00262461">
            <w:pPr>
              <w:widowControl/>
              <w:jc w:val="center"/>
              <w:rPr>
                <w:rFonts w:ascii="Times New Roman" w:eastAsia="DengXi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F35D86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1/4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7B891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50792E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Syn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459FC5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0F1C0A" w14:textId="77777777" w:rsidR="00262461" w:rsidRPr="00664787" w:rsidRDefault="00262461">
            <w:pPr>
              <w:widowControl/>
              <w:jc w:val="center"/>
              <w:rPr>
                <w:rFonts w:ascii="Times New Roman" w:eastAsia="DengXian" w:hAnsi="Times New Roman"/>
                <w:color w:val="000000"/>
                <w:szCs w:val="21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B36C73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542FD3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23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BB8665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23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1FBB3E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Syn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A5EF83D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 w:hint="eastAsia"/>
                <w:color w:val="000000"/>
              </w:rPr>
              <w:t>C</w:t>
            </w:r>
            <w:r w:rsidRPr="00664787">
              <w:rPr>
                <w:rFonts w:ascii="Times New Roman" w:hAnsi="Times New Roman"/>
                <w:color w:val="000000"/>
              </w:rPr>
              <w:t>A</w:t>
            </w:r>
          </w:p>
        </w:tc>
      </w:tr>
      <w:tr w:rsidR="00262461" w:rsidRPr="00664787" w14:paraId="736790DE" w14:textId="77777777" w:rsidTr="0026246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97AD79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 w:hint="eastAsia"/>
                <w:color w:val="000000"/>
              </w:rPr>
              <w:t>ECO</w:t>
            </w:r>
            <w:r w:rsidRPr="00664787">
              <w:rPr>
                <w:rFonts w:ascii="Times New Roman" w:hAnsi="Times New Roman"/>
                <w:color w:val="000000"/>
              </w:rPr>
              <w:t>1086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E6DB05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NDM-1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6CFD0D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128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3491F9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64/4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ED0C46A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BF0E0" w14:textId="77777777" w:rsidR="00262461" w:rsidRPr="00664787" w:rsidRDefault="00262461">
            <w:pPr>
              <w:widowControl/>
              <w:jc w:val="center"/>
              <w:rPr>
                <w:rFonts w:ascii="Times New Roman" w:eastAsia="DengXi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24771A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2/4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9DCFD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9FA6C2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Syn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CD39F0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34A7BE" w14:textId="77777777" w:rsidR="00262461" w:rsidRPr="00664787" w:rsidRDefault="00262461">
            <w:pPr>
              <w:widowControl/>
              <w:jc w:val="center"/>
              <w:rPr>
                <w:rFonts w:ascii="Times New Roman" w:eastAsia="DengXian" w:hAnsi="Times New Roman"/>
                <w:color w:val="000000"/>
                <w:szCs w:val="21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141206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04162B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25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D34CFC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24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3D3678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Syn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A5F41AE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 w:hint="eastAsia"/>
                <w:color w:val="000000"/>
              </w:rPr>
              <w:t>C</w:t>
            </w:r>
            <w:r w:rsidRPr="00664787">
              <w:rPr>
                <w:rFonts w:ascii="Times New Roman" w:hAnsi="Times New Roman"/>
                <w:color w:val="000000"/>
              </w:rPr>
              <w:t>A</w:t>
            </w:r>
          </w:p>
        </w:tc>
      </w:tr>
      <w:tr w:rsidR="00262461" w:rsidRPr="00664787" w14:paraId="62797ADD" w14:textId="77777777" w:rsidTr="0026246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2D7AA0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 w:hint="eastAsia"/>
                <w:color w:val="000000"/>
              </w:rPr>
              <w:t>ECO</w:t>
            </w:r>
            <w:r w:rsidRPr="00664787">
              <w:rPr>
                <w:rFonts w:ascii="Times New Roman" w:hAnsi="Times New Roman"/>
                <w:color w:val="000000"/>
              </w:rPr>
              <w:t>4967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C62E34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NDM-1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E7782E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64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FA36C8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64/4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F1467BB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DC38F0" w14:textId="77777777" w:rsidR="00262461" w:rsidRPr="00664787" w:rsidRDefault="00262461">
            <w:pPr>
              <w:widowControl/>
              <w:jc w:val="center"/>
              <w:rPr>
                <w:rFonts w:ascii="Times New Roman" w:eastAsia="DengXi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813E61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4/4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2FE5C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0.19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24D135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Syn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7ACA86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B86294" w14:textId="77777777" w:rsidR="00262461" w:rsidRPr="00664787" w:rsidRDefault="00262461">
            <w:pPr>
              <w:widowControl/>
              <w:jc w:val="center"/>
              <w:rPr>
                <w:rFonts w:ascii="Times New Roman" w:eastAsia="DengXian" w:hAnsi="Times New Roman"/>
                <w:color w:val="000000"/>
                <w:szCs w:val="21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AA90D1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82A5F4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21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253738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13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C40DF3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Syn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857FC5D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 w:hint="eastAsia"/>
                <w:color w:val="000000"/>
              </w:rPr>
              <w:t>C</w:t>
            </w:r>
            <w:r w:rsidRPr="00664787">
              <w:rPr>
                <w:rFonts w:ascii="Times New Roman" w:hAnsi="Times New Roman"/>
                <w:color w:val="000000"/>
              </w:rPr>
              <w:t>A</w:t>
            </w:r>
          </w:p>
        </w:tc>
      </w:tr>
      <w:tr w:rsidR="00262461" w:rsidRPr="00664787" w14:paraId="084C5C3E" w14:textId="77777777" w:rsidTr="0026246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6B4C85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 w:hint="eastAsia"/>
                <w:color w:val="000000"/>
              </w:rPr>
              <w:t>ECO</w:t>
            </w:r>
            <w:r w:rsidRPr="00664787">
              <w:rPr>
                <w:rFonts w:ascii="Times New Roman" w:hAnsi="Times New Roman"/>
                <w:color w:val="000000"/>
              </w:rPr>
              <w:t>5010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637B28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NDM-1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789C81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64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18B4B7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128/4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3D99EA2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771A3" w14:textId="77777777" w:rsidR="00262461" w:rsidRPr="00664787" w:rsidRDefault="00262461">
            <w:pPr>
              <w:widowControl/>
              <w:jc w:val="center"/>
              <w:rPr>
                <w:rFonts w:ascii="Times New Roman" w:eastAsia="DengXi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F4A51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4/4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2BF92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0.16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CC1C14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Syn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5E1584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C324F" w14:textId="77777777" w:rsidR="00262461" w:rsidRPr="00664787" w:rsidRDefault="00262461">
            <w:pPr>
              <w:widowControl/>
              <w:jc w:val="center"/>
              <w:rPr>
                <w:rFonts w:ascii="Times New Roman" w:eastAsia="DengXian" w:hAnsi="Times New Roman"/>
                <w:color w:val="000000"/>
                <w:szCs w:val="21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13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2D3DE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6DD51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30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A3534F5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28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3D6E3F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Syn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DBB5F86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 w:hint="eastAsia"/>
                <w:color w:val="000000"/>
              </w:rPr>
              <w:t>C</w:t>
            </w:r>
            <w:r w:rsidRPr="00664787">
              <w:rPr>
                <w:rFonts w:ascii="Times New Roman" w:hAnsi="Times New Roman"/>
                <w:color w:val="000000"/>
              </w:rPr>
              <w:t>A</w:t>
            </w:r>
          </w:p>
        </w:tc>
      </w:tr>
      <w:tr w:rsidR="00262461" w:rsidRPr="00664787" w14:paraId="1AFDA9C9" w14:textId="77777777" w:rsidTr="0026246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7B71B7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 w:hint="eastAsia"/>
                <w:color w:val="000000"/>
              </w:rPr>
              <w:t>ECO</w:t>
            </w:r>
            <w:r w:rsidRPr="00664787">
              <w:rPr>
                <w:rFonts w:ascii="Times New Roman" w:hAnsi="Times New Roman"/>
                <w:color w:val="000000"/>
              </w:rPr>
              <w:t>5061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C6665A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NDM-1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5161B0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64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1D725B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64/4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9B8E999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E65293" w14:textId="77777777" w:rsidR="00262461" w:rsidRPr="00664787" w:rsidRDefault="00262461">
            <w:pPr>
              <w:widowControl/>
              <w:jc w:val="center"/>
              <w:rPr>
                <w:rFonts w:ascii="Times New Roman" w:eastAsia="DengXi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FA8985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4/4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AB564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0.13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8DA3C1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  <w:u w:val="single"/>
              </w:rPr>
            </w:pPr>
            <w:r w:rsidRPr="00664787">
              <w:rPr>
                <w:rFonts w:ascii="Times New Roman" w:hAnsi="Times New Roman"/>
                <w:color w:val="000000"/>
                <w:u w:val="single"/>
              </w:rPr>
              <w:t>Syn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D008A5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E85A37" w14:textId="77777777" w:rsidR="00262461" w:rsidRPr="00664787" w:rsidRDefault="00262461">
            <w:pPr>
              <w:widowControl/>
              <w:jc w:val="center"/>
              <w:rPr>
                <w:rFonts w:ascii="Times New Roman" w:eastAsia="DengXian" w:hAnsi="Times New Roman"/>
                <w:color w:val="000000"/>
                <w:szCs w:val="21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D9B344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BF15E3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13 (R)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78BBF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12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78CF8A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  <w:u w:val="single"/>
              </w:rPr>
            </w:pPr>
            <w:r w:rsidRPr="00664787">
              <w:rPr>
                <w:rFonts w:ascii="Times New Roman" w:hAnsi="Times New Roman"/>
                <w:color w:val="000000"/>
                <w:u w:val="single"/>
              </w:rPr>
              <w:t>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2BEC0F7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 w:hint="eastAsia"/>
                <w:color w:val="000000"/>
              </w:rPr>
              <w:t>M</w:t>
            </w:r>
            <w:r w:rsidRPr="00664787">
              <w:rPr>
                <w:rFonts w:ascii="Times New Roman" w:hAnsi="Times New Roman"/>
                <w:color w:val="000000"/>
              </w:rPr>
              <w:t>IE</w:t>
            </w:r>
          </w:p>
        </w:tc>
      </w:tr>
      <w:tr w:rsidR="00262461" w:rsidRPr="00664787" w14:paraId="171D17A2" w14:textId="77777777" w:rsidTr="0026246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6746C9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 w:hint="eastAsia"/>
                <w:color w:val="000000"/>
              </w:rPr>
              <w:t>ECO</w:t>
            </w:r>
            <w:r w:rsidRPr="00664787">
              <w:rPr>
                <w:rFonts w:ascii="Times New Roman" w:hAnsi="Times New Roman"/>
                <w:color w:val="000000"/>
              </w:rPr>
              <w:t>5104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133A6D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NDM-5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B54449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128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097273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64/4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B7855A7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7AEA7F" w14:textId="77777777" w:rsidR="00262461" w:rsidRPr="00664787" w:rsidRDefault="00262461">
            <w:pPr>
              <w:widowControl/>
              <w:jc w:val="center"/>
              <w:rPr>
                <w:rFonts w:ascii="Times New Roman" w:eastAsia="DengXi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82C34F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4/4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B77E1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0.09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82DCD6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Syn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5EDF5F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AC335A" w14:textId="77777777" w:rsidR="00262461" w:rsidRPr="00664787" w:rsidRDefault="00262461">
            <w:pPr>
              <w:widowControl/>
              <w:jc w:val="center"/>
              <w:rPr>
                <w:rFonts w:ascii="Times New Roman" w:eastAsia="DengXian" w:hAnsi="Times New Roman"/>
                <w:color w:val="000000"/>
                <w:szCs w:val="21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3AD67E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8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436E99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24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F6C0B9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23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4C2438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Syn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81635DC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 w:hint="eastAsia"/>
                <w:color w:val="000000"/>
              </w:rPr>
              <w:t>C</w:t>
            </w:r>
            <w:r w:rsidRPr="00664787">
              <w:rPr>
                <w:rFonts w:ascii="Times New Roman" w:hAnsi="Times New Roman"/>
                <w:color w:val="000000"/>
              </w:rPr>
              <w:t>A</w:t>
            </w:r>
          </w:p>
        </w:tc>
      </w:tr>
      <w:tr w:rsidR="00262461" w:rsidRPr="00664787" w14:paraId="5423ECF8" w14:textId="77777777" w:rsidTr="0026246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206C1B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 w:hint="eastAsia"/>
                <w:color w:val="000000"/>
              </w:rPr>
              <w:t>ECO</w:t>
            </w:r>
            <w:r w:rsidRPr="00664787">
              <w:rPr>
                <w:rFonts w:ascii="Times New Roman" w:hAnsi="Times New Roman"/>
                <w:color w:val="000000"/>
              </w:rPr>
              <w:t>5215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E021DF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NDM-5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804E96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64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53C3E1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128/4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28E8473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7C1753" w14:textId="77777777" w:rsidR="00262461" w:rsidRPr="00664787" w:rsidRDefault="00262461">
            <w:pPr>
              <w:widowControl/>
              <w:jc w:val="center"/>
              <w:rPr>
                <w:rFonts w:ascii="Times New Roman" w:eastAsia="DengXi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97CC67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2/4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971FE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E710AA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Syn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77191B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0B085D" w14:textId="77777777" w:rsidR="00262461" w:rsidRPr="00664787" w:rsidRDefault="00262461">
            <w:pPr>
              <w:widowControl/>
              <w:jc w:val="center"/>
              <w:rPr>
                <w:rFonts w:ascii="Times New Roman" w:eastAsia="DengXian" w:hAnsi="Times New Roman"/>
                <w:color w:val="000000"/>
                <w:szCs w:val="21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4C8C4F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AF9934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25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953CF4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24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50270A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Syn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0F6B8FF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 w:hint="eastAsia"/>
                <w:color w:val="000000"/>
              </w:rPr>
              <w:t>C</w:t>
            </w:r>
            <w:r w:rsidRPr="00664787">
              <w:rPr>
                <w:rFonts w:ascii="Times New Roman" w:hAnsi="Times New Roman"/>
                <w:color w:val="000000"/>
              </w:rPr>
              <w:t>A</w:t>
            </w:r>
          </w:p>
        </w:tc>
      </w:tr>
      <w:tr w:rsidR="00262461" w:rsidRPr="00664787" w14:paraId="46F2B399" w14:textId="77777777" w:rsidTr="0026246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46DA3D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 w:hint="eastAsia"/>
                <w:color w:val="000000"/>
              </w:rPr>
              <w:t>ECO</w:t>
            </w:r>
            <w:r w:rsidRPr="00664787">
              <w:rPr>
                <w:rFonts w:ascii="Times New Roman" w:hAnsi="Times New Roman"/>
                <w:color w:val="000000"/>
              </w:rPr>
              <w:t>6014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2EF81B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NDM-3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F0E227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128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20B5F2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64/4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7F0B07D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AF63A6" w14:textId="77777777" w:rsidR="00262461" w:rsidRPr="00664787" w:rsidRDefault="00262461">
            <w:pPr>
              <w:widowControl/>
              <w:jc w:val="center"/>
              <w:rPr>
                <w:rFonts w:ascii="Times New Roman" w:eastAsia="DengXi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8E83EC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1/4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7E829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425305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Syn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77D6D6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79986D" w14:textId="77777777" w:rsidR="00262461" w:rsidRPr="00664787" w:rsidRDefault="00262461">
            <w:pPr>
              <w:widowControl/>
              <w:jc w:val="center"/>
              <w:rPr>
                <w:rFonts w:ascii="Times New Roman" w:eastAsia="DengXian" w:hAnsi="Times New Roman"/>
                <w:color w:val="000000"/>
                <w:szCs w:val="21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D9486A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BBFAE7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23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95408B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22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D9D90D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Syn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368CFA4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 w:hint="eastAsia"/>
                <w:color w:val="000000"/>
              </w:rPr>
              <w:t>C</w:t>
            </w:r>
            <w:r w:rsidRPr="00664787">
              <w:rPr>
                <w:rFonts w:ascii="Times New Roman" w:hAnsi="Times New Roman"/>
                <w:color w:val="000000"/>
              </w:rPr>
              <w:t>A</w:t>
            </w:r>
          </w:p>
        </w:tc>
      </w:tr>
      <w:tr w:rsidR="00262461" w:rsidRPr="00664787" w14:paraId="5FF5ABD6" w14:textId="77777777" w:rsidTr="0026246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E0D96F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 w:hint="eastAsia"/>
                <w:color w:val="000000"/>
              </w:rPr>
              <w:t>ECO</w:t>
            </w:r>
            <w:r w:rsidRPr="00664787">
              <w:rPr>
                <w:rFonts w:ascii="Times New Roman" w:hAnsi="Times New Roman"/>
                <w:color w:val="000000"/>
              </w:rPr>
              <w:t>6221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0263E5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NDM-1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BF2999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128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ABB185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64/4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3C5F41C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32CA3C" w14:textId="77777777" w:rsidR="00262461" w:rsidRPr="00664787" w:rsidRDefault="00262461">
            <w:pPr>
              <w:widowControl/>
              <w:jc w:val="center"/>
              <w:rPr>
                <w:rFonts w:ascii="Times New Roman" w:eastAsia="DengXi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85477F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4/4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4BBF6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0.09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7BAAB4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Syn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50892B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AAFEEE" w14:textId="77777777" w:rsidR="00262461" w:rsidRPr="00664787" w:rsidRDefault="00262461">
            <w:pPr>
              <w:widowControl/>
              <w:jc w:val="center"/>
              <w:rPr>
                <w:rFonts w:ascii="Times New Roman" w:eastAsia="DengXian" w:hAnsi="Times New Roman"/>
                <w:color w:val="000000"/>
                <w:szCs w:val="21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02AECE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F8CD1C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24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E16E75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22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575CB0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Syn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48BBD9A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 w:hint="eastAsia"/>
                <w:color w:val="000000"/>
              </w:rPr>
              <w:t>C</w:t>
            </w:r>
            <w:r w:rsidRPr="00664787">
              <w:rPr>
                <w:rFonts w:ascii="Times New Roman" w:hAnsi="Times New Roman"/>
                <w:color w:val="000000"/>
              </w:rPr>
              <w:t>A</w:t>
            </w:r>
          </w:p>
        </w:tc>
      </w:tr>
      <w:tr w:rsidR="00262461" w:rsidRPr="00664787" w14:paraId="3FC26E5D" w14:textId="77777777" w:rsidTr="0026246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CE2A59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 w:hint="eastAsia"/>
                <w:color w:val="000000"/>
              </w:rPr>
              <w:t>ECO</w:t>
            </w:r>
            <w:r w:rsidRPr="00664787">
              <w:rPr>
                <w:rFonts w:ascii="Times New Roman" w:hAnsi="Times New Roman"/>
                <w:color w:val="000000"/>
              </w:rPr>
              <w:t>8046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3B90F7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NDM-1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353EA7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128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B16E4D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64/4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8E14D72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650793" w14:textId="77777777" w:rsidR="00262461" w:rsidRPr="00664787" w:rsidRDefault="00262461">
            <w:pPr>
              <w:widowControl/>
              <w:jc w:val="center"/>
              <w:rPr>
                <w:rFonts w:ascii="Times New Roman" w:eastAsia="DengXi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E0613B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2/4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ECB36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0.09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C681A0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Syn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67BB02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7DF413" w14:textId="77777777" w:rsidR="00262461" w:rsidRPr="00664787" w:rsidRDefault="00262461">
            <w:pPr>
              <w:widowControl/>
              <w:jc w:val="center"/>
              <w:rPr>
                <w:rFonts w:ascii="Times New Roman" w:eastAsia="DengXian" w:hAnsi="Times New Roman"/>
                <w:color w:val="000000"/>
                <w:szCs w:val="21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094728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FBA398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23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BFE4CC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22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B93324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Syn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3EB9510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 w:hint="eastAsia"/>
                <w:color w:val="000000"/>
              </w:rPr>
              <w:t>C</w:t>
            </w:r>
            <w:r w:rsidRPr="00664787">
              <w:rPr>
                <w:rFonts w:ascii="Times New Roman" w:hAnsi="Times New Roman"/>
                <w:color w:val="000000"/>
              </w:rPr>
              <w:t>A</w:t>
            </w:r>
          </w:p>
        </w:tc>
      </w:tr>
      <w:tr w:rsidR="00262461" w:rsidRPr="00664787" w14:paraId="7CBFBD1A" w14:textId="77777777" w:rsidTr="0026246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10C0AD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 w:hint="eastAsia"/>
                <w:color w:val="000000"/>
              </w:rPr>
              <w:t>ECO</w:t>
            </w:r>
            <w:r w:rsidRPr="00664787">
              <w:rPr>
                <w:rFonts w:ascii="Times New Roman" w:hAnsi="Times New Roman"/>
                <w:color w:val="000000"/>
              </w:rPr>
              <w:t>8096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BC6CFD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NDM-1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ADEBF8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64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425C91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128/4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CE5E77C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EE84D3" w14:textId="77777777" w:rsidR="00262461" w:rsidRPr="00664787" w:rsidRDefault="00262461">
            <w:pPr>
              <w:widowControl/>
              <w:jc w:val="center"/>
              <w:rPr>
                <w:rFonts w:ascii="Times New Roman" w:eastAsia="DengXi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6A4108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4/4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DBA74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0.16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F6D938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  <w:u w:val="single"/>
              </w:rPr>
            </w:pPr>
            <w:r w:rsidRPr="00664787">
              <w:rPr>
                <w:rFonts w:ascii="Times New Roman" w:hAnsi="Times New Roman"/>
                <w:color w:val="000000"/>
                <w:u w:val="single"/>
              </w:rPr>
              <w:t>Syn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F81475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35A18D" w14:textId="77777777" w:rsidR="00262461" w:rsidRPr="00664787" w:rsidRDefault="00262461">
            <w:pPr>
              <w:widowControl/>
              <w:jc w:val="center"/>
              <w:rPr>
                <w:rFonts w:ascii="Times New Roman" w:eastAsia="DengXian" w:hAnsi="Times New Roman"/>
                <w:color w:val="000000"/>
                <w:szCs w:val="21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8357EC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D0A6F6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13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A22E58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13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D8ACEC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  <w:u w:val="single"/>
              </w:rPr>
            </w:pPr>
            <w:r w:rsidRPr="00664787">
              <w:rPr>
                <w:rFonts w:ascii="Times New Roman" w:hAnsi="Times New Roman"/>
                <w:color w:val="000000"/>
                <w:u w:val="single"/>
              </w:rPr>
              <w:t>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96EDA77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 w:hint="eastAsia"/>
                <w:color w:val="000000"/>
              </w:rPr>
              <w:t>M</w:t>
            </w:r>
            <w:r w:rsidRPr="00664787">
              <w:rPr>
                <w:rFonts w:ascii="Times New Roman" w:hAnsi="Times New Roman"/>
                <w:color w:val="000000"/>
              </w:rPr>
              <w:t>IE</w:t>
            </w:r>
          </w:p>
        </w:tc>
      </w:tr>
      <w:tr w:rsidR="00262461" w:rsidRPr="00664787" w14:paraId="0A628C39" w14:textId="77777777" w:rsidTr="0026246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67F49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 w:hint="eastAsia"/>
                <w:color w:val="000000"/>
              </w:rPr>
              <w:t>ECL</w:t>
            </w:r>
            <w:r w:rsidRPr="00664787">
              <w:rPr>
                <w:rFonts w:ascii="Times New Roman" w:hAnsi="Times New Roman"/>
                <w:color w:val="000000"/>
              </w:rPr>
              <w:t>1007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0E02A3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NDM-1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880F5D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128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C24F34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64/4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76577BA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EDB89" w14:textId="77777777" w:rsidR="00262461" w:rsidRPr="00664787" w:rsidRDefault="00262461">
            <w:pPr>
              <w:widowControl/>
              <w:jc w:val="center"/>
              <w:rPr>
                <w:rFonts w:ascii="Times New Roman" w:eastAsia="DengXi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8DCC1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0.5/4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9A49D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1D0654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Syn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88C8EA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09159" w14:textId="77777777" w:rsidR="00262461" w:rsidRPr="00664787" w:rsidRDefault="00262461">
            <w:pPr>
              <w:widowControl/>
              <w:jc w:val="center"/>
              <w:rPr>
                <w:rFonts w:ascii="Times New Roman" w:eastAsia="DengXian" w:hAnsi="Times New Roman"/>
                <w:color w:val="000000"/>
                <w:szCs w:val="21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4E318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 w:hint="eastAsia"/>
                <w:color w:val="000000"/>
              </w:rPr>
              <w:t>7 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8C870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26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E9E5DC8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25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80AD7B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Syn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F8C09D9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 w:hint="eastAsia"/>
                <w:color w:val="000000"/>
              </w:rPr>
              <w:t>C</w:t>
            </w:r>
            <w:r w:rsidRPr="00664787">
              <w:rPr>
                <w:rFonts w:ascii="Times New Roman" w:hAnsi="Times New Roman"/>
                <w:color w:val="000000"/>
              </w:rPr>
              <w:t>A</w:t>
            </w:r>
          </w:p>
        </w:tc>
      </w:tr>
      <w:tr w:rsidR="00262461" w:rsidRPr="00664787" w14:paraId="6A93E5C6" w14:textId="77777777" w:rsidTr="0026246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AA17A4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 w:hint="eastAsia"/>
                <w:color w:val="000000"/>
              </w:rPr>
              <w:t>ECL</w:t>
            </w:r>
            <w:r w:rsidRPr="00664787">
              <w:rPr>
                <w:rFonts w:ascii="Times New Roman" w:hAnsi="Times New Roman"/>
                <w:color w:val="000000"/>
              </w:rPr>
              <w:t>1012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599324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NDM-1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6EBE80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128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8EDB3E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128/4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27D897A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0FF0C0" w14:textId="77777777" w:rsidR="00262461" w:rsidRPr="00664787" w:rsidRDefault="00262461">
            <w:pPr>
              <w:widowControl/>
              <w:jc w:val="center"/>
              <w:rPr>
                <w:rFonts w:ascii="Times New Roman" w:eastAsia="DengXi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93D103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1/4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64312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07E15A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Syn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5D3566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D685FC" w14:textId="77777777" w:rsidR="00262461" w:rsidRPr="00664787" w:rsidRDefault="00262461">
            <w:pPr>
              <w:widowControl/>
              <w:jc w:val="center"/>
              <w:rPr>
                <w:rFonts w:ascii="Times New Roman" w:eastAsia="DengXian" w:hAnsi="Times New Roman"/>
                <w:color w:val="000000"/>
                <w:szCs w:val="21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DEFF2C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F000AB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24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56771E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24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468F3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Syn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EDB352D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 w:hint="eastAsia"/>
                <w:color w:val="000000"/>
              </w:rPr>
              <w:t>C</w:t>
            </w:r>
            <w:r w:rsidRPr="00664787">
              <w:rPr>
                <w:rFonts w:ascii="Times New Roman" w:hAnsi="Times New Roman"/>
                <w:color w:val="000000"/>
              </w:rPr>
              <w:t>A</w:t>
            </w:r>
          </w:p>
        </w:tc>
      </w:tr>
      <w:tr w:rsidR="00262461" w:rsidRPr="00664787" w14:paraId="670E4035" w14:textId="77777777" w:rsidTr="0026246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2C275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 w:hint="eastAsia"/>
                <w:color w:val="000000"/>
              </w:rPr>
              <w:t>ECL</w:t>
            </w:r>
            <w:r w:rsidRPr="00664787">
              <w:rPr>
                <w:rFonts w:ascii="Times New Roman" w:hAnsi="Times New Roman"/>
                <w:color w:val="000000"/>
              </w:rPr>
              <w:t>1031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4AE111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NDM-5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A9057E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64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449514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32/4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4180617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E9ACA" w14:textId="77777777" w:rsidR="00262461" w:rsidRPr="00664787" w:rsidRDefault="00262461">
            <w:pPr>
              <w:widowControl/>
              <w:jc w:val="center"/>
              <w:rPr>
                <w:rFonts w:ascii="Times New Roman" w:eastAsia="DengXi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509BB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1/4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31650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7BCA8F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Syn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16C571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12C55" w14:textId="77777777" w:rsidR="00262461" w:rsidRPr="00664787" w:rsidRDefault="00262461">
            <w:pPr>
              <w:widowControl/>
              <w:jc w:val="center"/>
              <w:rPr>
                <w:rFonts w:ascii="Times New Roman" w:eastAsia="DengXian" w:hAnsi="Times New Roman"/>
                <w:color w:val="000000"/>
                <w:szCs w:val="21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EA022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1F785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21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0416183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19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46C146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Syn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0715673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 w:hint="eastAsia"/>
                <w:color w:val="000000"/>
              </w:rPr>
              <w:t>C</w:t>
            </w:r>
            <w:r w:rsidRPr="00664787">
              <w:rPr>
                <w:rFonts w:ascii="Times New Roman" w:hAnsi="Times New Roman"/>
                <w:color w:val="000000"/>
              </w:rPr>
              <w:t>A</w:t>
            </w:r>
          </w:p>
        </w:tc>
      </w:tr>
      <w:tr w:rsidR="00262461" w:rsidRPr="00664787" w14:paraId="59610311" w14:textId="77777777" w:rsidTr="0026246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22791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 w:hint="eastAsia"/>
                <w:color w:val="000000"/>
              </w:rPr>
              <w:t>ECL</w:t>
            </w:r>
            <w:r w:rsidRPr="00664787">
              <w:rPr>
                <w:rFonts w:ascii="Times New Roman" w:hAnsi="Times New Roman"/>
                <w:color w:val="000000"/>
              </w:rPr>
              <w:t>1034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74B83F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NDM-1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CD292C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64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B1401E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32/4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EF5B582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12AAC" w14:textId="77777777" w:rsidR="00262461" w:rsidRPr="00664787" w:rsidRDefault="00262461">
            <w:pPr>
              <w:widowControl/>
              <w:jc w:val="center"/>
              <w:rPr>
                <w:rFonts w:ascii="Times New Roman" w:eastAsia="DengXi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ED86E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1/4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1ECE5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39ED7A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Syn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582475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B6CC1" w14:textId="77777777" w:rsidR="00262461" w:rsidRPr="00664787" w:rsidRDefault="00262461">
            <w:pPr>
              <w:widowControl/>
              <w:jc w:val="center"/>
              <w:rPr>
                <w:rFonts w:ascii="Times New Roman" w:eastAsia="DengXian" w:hAnsi="Times New Roman"/>
                <w:color w:val="000000"/>
                <w:szCs w:val="21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15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7F031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12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67DF6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23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16B315E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22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51A54F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Syn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F3FB073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 w:hint="eastAsia"/>
                <w:color w:val="000000"/>
              </w:rPr>
              <w:t>C</w:t>
            </w:r>
            <w:r w:rsidRPr="00664787">
              <w:rPr>
                <w:rFonts w:ascii="Times New Roman" w:hAnsi="Times New Roman"/>
                <w:color w:val="000000"/>
              </w:rPr>
              <w:t>A</w:t>
            </w:r>
          </w:p>
        </w:tc>
      </w:tr>
      <w:tr w:rsidR="00262461" w:rsidRPr="00664787" w14:paraId="77A5BE1B" w14:textId="77777777" w:rsidTr="0026246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BF9477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 w:hint="eastAsia"/>
                <w:color w:val="000000"/>
              </w:rPr>
              <w:t>ECL</w:t>
            </w:r>
            <w:r w:rsidRPr="00664787">
              <w:rPr>
                <w:rFonts w:ascii="Times New Roman" w:hAnsi="Times New Roman"/>
                <w:color w:val="000000"/>
              </w:rPr>
              <w:t>3024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AF8BA5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NDM-1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8D20DD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128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32BC05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64/4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C63B781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37F5E" w14:textId="77777777" w:rsidR="00262461" w:rsidRPr="00664787" w:rsidRDefault="00262461">
            <w:pPr>
              <w:widowControl/>
              <w:jc w:val="center"/>
              <w:rPr>
                <w:rFonts w:ascii="Times New Roman" w:eastAsia="DengXi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A1922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4/4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2FAFB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0.09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43298D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Syn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9DF32C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69682" w14:textId="77777777" w:rsidR="00262461" w:rsidRPr="00664787" w:rsidRDefault="00262461">
            <w:pPr>
              <w:widowControl/>
              <w:jc w:val="center"/>
              <w:rPr>
                <w:rFonts w:ascii="Times New Roman" w:eastAsia="DengXian" w:hAnsi="Times New Roman"/>
                <w:color w:val="000000"/>
                <w:szCs w:val="21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8C38F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2FF9F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26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69532DB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25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CCC8F5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Syn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F465131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 w:hint="eastAsia"/>
                <w:color w:val="000000"/>
              </w:rPr>
              <w:t>C</w:t>
            </w:r>
            <w:r w:rsidRPr="00664787">
              <w:rPr>
                <w:rFonts w:ascii="Times New Roman" w:hAnsi="Times New Roman"/>
                <w:color w:val="000000"/>
              </w:rPr>
              <w:t>A</w:t>
            </w:r>
          </w:p>
        </w:tc>
      </w:tr>
      <w:tr w:rsidR="00262461" w:rsidRPr="00664787" w14:paraId="33F04218" w14:textId="77777777" w:rsidTr="0026246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7B1502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KPN0429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E1C9AB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NDM-1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0253BA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0.25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52DFA9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32/4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B5B2F1D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2B2169" w14:textId="77777777" w:rsidR="00262461" w:rsidRPr="00664787" w:rsidRDefault="00262461">
            <w:pPr>
              <w:widowControl/>
              <w:jc w:val="center"/>
              <w:rPr>
                <w:rFonts w:ascii="Times New Roman" w:eastAsia="DengXi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AD83A0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0.5/4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F59BB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1.02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423525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FDC0F5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E03BDE" w14:textId="77777777" w:rsidR="00262461" w:rsidRPr="00664787" w:rsidRDefault="00262461">
            <w:pPr>
              <w:widowControl/>
              <w:jc w:val="center"/>
              <w:rPr>
                <w:rFonts w:ascii="Times New Roman" w:eastAsia="DengXian" w:hAnsi="Times New Roman"/>
                <w:color w:val="000000"/>
                <w:szCs w:val="21"/>
              </w:rPr>
            </w:pPr>
            <w:r w:rsidRPr="00664787">
              <w:rPr>
                <w:rFonts w:ascii="Times New Roman" w:hAnsi="Times New Roman"/>
                <w:color w:val="000000"/>
              </w:rPr>
              <w:t>34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65645A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C7AD16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34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347D70B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33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11A7B9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E5C3F2B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 w:hint="eastAsia"/>
                <w:color w:val="000000"/>
              </w:rPr>
              <w:t>C</w:t>
            </w:r>
            <w:r w:rsidRPr="00664787">
              <w:rPr>
                <w:rFonts w:ascii="Times New Roman" w:hAnsi="Times New Roman"/>
                <w:color w:val="000000"/>
              </w:rPr>
              <w:t>A</w:t>
            </w:r>
          </w:p>
        </w:tc>
      </w:tr>
      <w:tr w:rsidR="00262461" w:rsidRPr="00664787" w14:paraId="11C16D71" w14:textId="77777777" w:rsidTr="0026246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2454BC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KPN1011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D364BF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NDM-1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CCD2EC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128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C471EB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128/4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E52F11A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F85D25" w14:textId="77777777" w:rsidR="00262461" w:rsidRPr="00664787" w:rsidRDefault="00262461">
            <w:pPr>
              <w:widowControl/>
              <w:jc w:val="center"/>
              <w:rPr>
                <w:rFonts w:ascii="Times New Roman" w:eastAsia="DengXi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1A2118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2/4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46896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DD3EA7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Syn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B93F51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BEFE89" w14:textId="77777777" w:rsidR="00262461" w:rsidRPr="00664787" w:rsidRDefault="00262461">
            <w:pPr>
              <w:widowControl/>
              <w:jc w:val="center"/>
              <w:rPr>
                <w:rFonts w:ascii="Times New Roman" w:eastAsia="DengXian" w:hAnsi="Times New Roman"/>
                <w:color w:val="000000"/>
                <w:szCs w:val="21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37AE21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1FF218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25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974ED8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24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B8A349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Syn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F5D1A29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 w:hint="eastAsia"/>
                <w:color w:val="000000"/>
              </w:rPr>
              <w:t>C</w:t>
            </w:r>
            <w:r w:rsidRPr="00664787">
              <w:rPr>
                <w:rFonts w:ascii="Times New Roman" w:hAnsi="Times New Roman"/>
                <w:color w:val="000000"/>
              </w:rPr>
              <w:t>A</w:t>
            </w:r>
          </w:p>
        </w:tc>
      </w:tr>
      <w:tr w:rsidR="00262461" w:rsidRPr="00664787" w14:paraId="55ACC067" w14:textId="77777777" w:rsidTr="0026246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9033A9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KPN1037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1AA94B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IMP-4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DD8659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0.25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77F7F2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32/4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6FE33E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6DA3AE" w14:textId="77777777" w:rsidR="00262461" w:rsidRPr="00664787" w:rsidRDefault="00262461">
            <w:pPr>
              <w:widowControl/>
              <w:jc w:val="center"/>
              <w:rPr>
                <w:rFonts w:ascii="Times New Roman" w:eastAsia="DengXi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2D221B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0.25/4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21BC2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1.01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FB2ED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300996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EC9104" w14:textId="77777777" w:rsidR="00262461" w:rsidRPr="00664787" w:rsidRDefault="00262461">
            <w:pPr>
              <w:widowControl/>
              <w:jc w:val="center"/>
              <w:rPr>
                <w:rFonts w:ascii="Times New Roman" w:eastAsia="DengXian" w:hAnsi="Times New Roman"/>
                <w:color w:val="000000"/>
                <w:szCs w:val="21"/>
              </w:rPr>
            </w:pPr>
            <w:r w:rsidRPr="00664787">
              <w:rPr>
                <w:rFonts w:ascii="Times New Roman" w:hAnsi="Times New Roman"/>
                <w:color w:val="000000"/>
              </w:rPr>
              <w:t>25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8411E8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 w:hint="eastAsia"/>
                <w:color w:val="000000"/>
              </w:rPr>
              <w:t>8 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AFC7C0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27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48EDBC0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25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914E22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C6F5214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 w:hint="eastAsia"/>
                <w:color w:val="000000"/>
              </w:rPr>
              <w:t>C</w:t>
            </w:r>
            <w:r w:rsidRPr="00664787">
              <w:rPr>
                <w:rFonts w:ascii="Times New Roman" w:hAnsi="Times New Roman"/>
                <w:color w:val="000000"/>
              </w:rPr>
              <w:t>A</w:t>
            </w:r>
          </w:p>
        </w:tc>
      </w:tr>
      <w:tr w:rsidR="00262461" w:rsidRPr="00664787" w14:paraId="0D2CD5C3" w14:textId="77777777" w:rsidTr="0026246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E0210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KPN1039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820711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NDM-1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55D630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16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06E66D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32/4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EC2A828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9E817" w14:textId="77777777" w:rsidR="00262461" w:rsidRPr="00664787" w:rsidRDefault="00262461">
            <w:pPr>
              <w:widowControl/>
              <w:jc w:val="center"/>
              <w:rPr>
                <w:rFonts w:ascii="Times New Roman" w:eastAsia="DengXi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980DD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1/4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17534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1A1A57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Syn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715C44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D5C51" w14:textId="77777777" w:rsidR="00262461" w:rsidRPr="00664787" w:rsidRDefault="00262461">
            <w:pPr>
              <w:widowControl/>
              <w:jc w:val="center"/>
              <w:rPr>
                <w:rFonts w:ascii="Times New Roman" w:eastAsia="DengXian" w:hAnsi="Times New Roman"/>
                <w:color w:val="000000"/>
                <w:szCs w:val="21"/>
              </w:rPr>
            </w:pPr>
            <w:r w:rsidRPr="00664787">
              <w:rPr>
                <w:rFonts w:ascii="Times New Roman" w:hAnsi="Times New Roman" w:hint="eastAsia"/>
                <w:color w:val="000000"/>
              </w:rPr>
              <w:t>1</w:t>
            </w:r>
            <w:r w:rsidRPr="00664787">
              <w:rPr>
                <w:rFonts w:ascii="Times New Roman" w:hAnsi="Times New Roman"/>
                <w:color w:val="000000"/>
              </w:rPr>
              <w:t xml:space="preserve">5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B716F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 w:hint="eastAsia"/>
                <w:color w:val="000000"/>
              </w:rPr>
              <w:t>8 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B7948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25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3A87D59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23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DD9008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Syn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BEB4E6E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 w:hint="eastAsia"/>
                <w:color w:val="000000"/>
              </w:rPr>
              <w:t>C</w:t>
            </w:r>
            <w:r w:rsidRPr="00664787">
              <w:rPr>
                <w:rFonts w:ascii="Times New Roman" w:hAnsi="Times New Roman"/>
                <w:color w:val="000000"/>
              </w:rPr>
              <w:t>A</w:t>
            </w:r>
          </w:p>
        </w:tc>
      </w:tr>
      <w:tr w:rsidR="00262461" w:rsidRPr="00664787" w14:paraId="442EADAC" w14:textId="77777777" w:rsidTr="0026246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1160CD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KPN1062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BB4C7A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NDM-5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719A0B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128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2F7AE6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64/4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68AC0C5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11F8BE" w14:textId="77777777" w:rsidR="00262461" w:rsidRPr="00664787" w:rsidRDefault="00262461">
            <w:pPr>
              <w:widowControl/>
              <w:jc w:val="center"/>
              <w:rPr>
                <w:rFonts w:ascii="Times New Roman" w:eastAsia="DengXi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806D30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1/4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98DF2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F77002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Syn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90B034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C48C91" w14:textId="77777777" w:rsidR="00262461" w:rsidRPr="00664787" w:rsidRDefault="00262461">
            <w:pPr>
              <w:widowControl/>
              <w:jc w:val="center"/>
              <w:rPr>
                <w:rFonts w:ascii="Times New Roman" w:eastAsia="DengXian" w:hAnsi="Times New Roman"/>
                <w:color w:val="000000"/>
                <w:szCs w:val="21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5149B4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854C9E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24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D91527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22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0D4526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Syn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6227D54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 w:hint="eastAsia"/>
                <w:color w:val="000000"/>
              </w:rPr>
              <w:t>C</w:t>
            </w:r>
            <w:r w:rsidRPr="00664787">
              <w:rPr>
                <w:rFonts w:ascii="Times New Roman" w:hAnsi="Times New Roman"/>
                <w:color w:val="000000"/>
              </w:rPr>
              <w:t>A</w:t>
            </w:r>
          </w:p>
        </w:tc>
      </w:tr>
      <w:tr w:rsidR="00262461" w:rsidRPr="00664787" w14:paraId="42B062F4" w14:textId="77777777" w:rsidTr="0026246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C97520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KPN1108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9F3E11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NDM-1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1CEC2B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128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9CE6DD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64/4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A51A3CB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05982A" w14:textId="77777777" w:rsidR="00262461" w:rsidRPr="00664787" w:rsidRDefault="00262461">
            <w:pPr>
              <w:widowControl/>
              <w:jc w:val="center"/>
              <w:rPr>
                <w:rFonts w:ascii="Times New Roman" w:eastAsia="DengXi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AB2893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2/4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05469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F32526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Syn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E4F6F3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E2A172" w14:textId="77777777" w:rsidR="00262461" w:rsidRPr="00664787" w:rsidRDefault="00262461">
            <w:pPr>
              <w:widowControl/>
              <w:jc w:val="center"/>
              <w:rPr>
                <w:rFonts w:ascii="Times New Roman" w:eastAsia="DengXian" w:hAnsi="Times New Roman"/>
                <w:color w:val="000000"/>
                <w:szCs w:val="21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584BBC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 w:hint="eastAsia"/>
                <w:color w:val="000000"/>
              </w:rPr>
              <w:t>6 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5E436B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22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4D045D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21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AD28E0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Syn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205C701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 w:hint="eastAsia"/>
                <w:color w:val="000000"/>
              </w:rPr>
              <w:t>C</w:t>
            </w:r>
            <w:r w:rsidRPr="00664787">
              <w:rPr>
                <w:rFonts w:ascii="Times New Roman" w:hAnsi="Times New Roman"/>
                <w:color w:val="000000"/>
              </w:rPr>
              <w:t>A</w:t>
            </w:r>
          </w:p>
        </w:tc>
      </w:tr>
      <w:tr w:rsidR="00262461" w:rsidRPr="00664787" w14:paraId="2C19819F" w14:textId="77777777" w:rsidTr="0026246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D11292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KPN3528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C21C0C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NDM-1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BAA3E4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128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2E5020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32/4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C49D7E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A9149" w14:textId="77777777" w:rsidR="00262461" w:rsidRPr="00664787" w:rsidRDefault="00262461">
            <w:pPr>
              <w:widowControl/>
              <w:jc w:val="center"/>
              <w:rPr>
                <w:rFonts w:ascii="Times New Roman" w:eastAsia="DengXi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4854C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4/4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A7E0A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0.19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421FC6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Syn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C9B61C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C3F71" w14:textId="77777777" w:rsidR="00262461" w:rsidRPr="00664787" w:rsidRDefault="00262461">
            <w:pPr>
              <w:widowControl/>
              <w:jc w:val="center"/>
              <w:rPr>
                <w:rFonts w:ascii="Times New Roman" w:eastAsia="DengXian" w:hAnsi="Times New Roman"/>
                <w:color w:val="000000"/>
                <w:szCs w:val="21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AA1D9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 w:hint="eastAsia"/>
                <w:color w:val="000000"/>
              </w:rPr>
              <w:t>7 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FECD5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25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ECD698A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24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56BBE1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Syn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F72A465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 w:hint="eastAsia"/>
                <w:color w:val="000000"/>
              </w:rPr>
              <w:t>C</w:t>
            </w:r>
            <w:r w:rsidRPr="00664787">
              <w:rPr>
                <w:rFonts w:ascii="Times New Roman" w:hAnsi="Times New Roman"/>
                <w:color w:val="000000"/>
              </w:rPr>
              <w:t>A</w:t>
            </w:r>
          </w:p>
        </w:tc>
      </w:tr>
      <w:tr w:rsidR="00262461" w:rsidRPr="00664787" w14:paraId="1A63B67D" w14:textId="77777777" w:rsidTr="0026246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8E7CD0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KPN8696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571F6A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NDM-1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5CF5E9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0.25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529B4C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64/4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41CA087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746CB" w14:textId="77777777" w:rsidR="00262461" w:rsidRPr="00664787" w:rsidRDefault="00262461">
            <w:pPr>
              <w:widowControl/>
              <w:jc w:val="center"/>
              <w:rPr>
                <w:rFonts w:ascii="Times New Roman" w:eastAsia="DengXi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739505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2/4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887EF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1.03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38842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BF1ACE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741E9D" w14:textId="77777777" w:rsidR="00262461" w:rsidRPr="00664787" w:rsidRDefault="00262461">
            <w:pPr>
              <w:widowControl/>
              <w:jc w:val="center"/>
              <w:rPr>
                <w:rFonts w:ascii="Times New Roman" w:eastAsia="DengXian" w:hAnsi="Times New Roman"/>
                <w:color w:val="000000"/>
                <w:szCs w:val="21"/>
              </w:rPr>
            </w:pPr>
            <w:r w:rsidRPr="00664787">
              <w:rPr>
                <w:rFonts w:ascii="Times New Roman" w:hAnsi="Times New Roman"/>
                <w:color w:val="000000"/>
              </w:rPr>
              <w:t>21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C73556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562F50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22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261C855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22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4F4E87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9847AB1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 w:hint="eastAsia"/>
                <w:color w:val="000000"/>
              </w:rPr>
              <w:t>C</w:t>
            </w:r>
            <w:r w:rsidRPr="00664787">
              <w:rPr>
                <w:rFonts w:ascii="Times New Roman" w:hAnsi="Times New Roman"/>
                <w:color w:val="000000"/>
              </w:rPr>
              <w:t>A</w:t>
            </w:r>
          </w:p>
        </w:tc>
      </w:tr>
      <w:tr w:rsidR="00262461" w:rsidRPr="00664787" w14:paraId="6DA761B8" w14:textId="77777777" w:rsidTr="0026246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5C993F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KPN9389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6FFCCC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NDM-1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420225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128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58E55B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128/4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063E2CD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009562" w14:textId="77777777" w:rsidR="00262461" w:rsidRPr="00664787" w:rsidRDefault="00262461">
            <w:pPr>
              <w:widowControl/>
              <w:jc w:val="center"/>
              <w:rPr>
                <w:rFonts w:ascii="Times New Roman" w:eastAsia="DengXi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6FB24F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2/4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85524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873B1E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Syn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F3BD18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AA41B2" w14:textId="77777777" w:rsidR="00262461" w:rsidRPr="00664787" w:rsidRDefault="00262461">
            <w:pPr>
              <w:widowControl/>
              <w:jc w:val="center"/>
              <w:rPr>
                <w:rFonts w:ascii="Times New Roman" w:eastAsia="DengXian" w:hAnsi="Times New Roman"/>
                <w:color w:val="000000"/>
                <w:szCs w:val="21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A72CCC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6E4D7F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23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9FF49A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22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778E57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Syn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F9C63A4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 w:hint="eastAsia"/>
                <w:color w:val="000000"/>
              </w:rPr>
              <w:t>C</w:t>
            </w:r>
            <w:r w:rsidRPr="00664787">
              <w:rPr>
                <w:rFonts w:ascii="Times New Roman" w:hAnsi="Times New Roman"/>
                <w:color w:val="000000"/>
              </w:rPr>
              <w:t>A</w:t>
            </w:r>
          </w:p>
        </w:tc>
      </w:tr>
      <w:tr w:rsidR="00262461" w:rsidRPr="00664787" w14:paraId="1CD67C93" w14:textId="77777777" w:rsidTr="0026246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5CCA34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KPN9398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C5F833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NDM-1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CF5EB2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128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70A5E9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32/4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99ADEB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B1D4C7" w14:textId="77777777" w:rsidR="00262461" w:rsidRPr="00664787" w:rsidRDefault="00262461">
            <w:pPr>
              <w:widowControl/>
              <w:jc w:val="center"/>
              <w:rPr>
                <w:rFonts w:ascii="Times New Roman" w:eastAsia="DengXi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3CD048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4/4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F198C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0.19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3DCF7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Syn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509FB0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0AE001" w14:textId="77777777" w:rsidR="00262461" w:rsidRPr="00664787" w:rsidRDefault="00262461">
            <w:pPr>
              <w:widowControl/>
              <w:jc w:val="center"/>
              <w:rPr>
                <w:rFonts w:ascii="Times New Roman" w:eastAsia="DengXian" w:hAnsi="Times New Roman"/>
                <w:color w:val="000000"/>
                <w:szCs w:val="21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4061A0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 w:hint="eastAsia"/>
                <w:color w:val="000000"/>
              </w:rPr>
              <w:t>6 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EE1A1C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25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06C55B3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24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209057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Syn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74E2B0D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 w:hint="eastAsia"/>
                <w:color w:val="000000"/>
              </w:rPr>
              <w:t>C</w:t>
            </w:r>
            <w:r w:rsidRPr="00664787">
              <w:rPr>
                <w:rFonts w:ascii="Times New Roman" w:hAnsi="Times New Roman"/>
                <w:color w:val="000000"/>
              </w:rPr>
              <w:t>A</w:t>
            </w:r>
          </w:p>
        </w:tc>
      </w:tr>
      <w:tr w:rsidR="00262461" w:rsidRPr="00664787" w14:paraId="7A7226EE" w14:textId="77777777" w:rsidTr="0026246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75C7A0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KOX0228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78361E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KPC-2, IMP-4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C0F371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128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480807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64/4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5689D14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5EEC5E" w14:textId="77777777" w:rsidR="00262461" w:rsidRPr="00664787" w:rsidRDefault="00262461">
            <w:pPr>
              <w:widowControl/>
              <w:jc w:val="center"/>
              <w:rPr>
                <w:rFonts w:ascii="Times New Roman" w:eastAsia="DengXi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9EC5C3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2/4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5AE2B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C789C7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Syn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FD6F56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A4FA21" w14:textId="77777777" w:rsidR="00262461" w:rsidRPr="00664787" w:rsidRDefault="00262461">
            <w:pPr>
              <w:widowControl/>
              <w:jc w:val="center"/>
              <w:rPr>
                <w:rFonts w:ascii="Times New Roman" w:eastAsia="DengXian" w:hAnsi="Times New Roman"/>
                <w:color w:val="000000"/>
                <w:szCs w:val="21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1C8D31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617C65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25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EE289A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24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9863CE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Syn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B3990BB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 w:hint="eastAsia"/>
                <w:color w:val="000000"/>
              </w:rPr>
              <w:t>C</w:t>
            </w:r>
            <w:r w:rsidRPr="00664787">
              <w:rPr>
                <w:rFonts w:ascii="Times New Roman" w:hAnsi="Times New Roman"/>
                <w:color w:val="000000"/>
              </w:rPr>
              <w:t>A</w:t>
            </w:r>
          </w:p>
        </w:tc>
      </w:tr>
      <w:tr w:rsidR="00262461" w:rsidRPr="00664787" w14:paraId="71667136" w14:textId="77777777" w:rsidTr="0026246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C5FDE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KOX1036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066E3C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NDM-1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BFE28B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128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62B3F4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128/4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39E8016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4D424" w14:textId="77777777" w:rsidR="00262461" w:rsidRPr="00664787" w:rsidRDefault="00262461">
            <w:pPr>
              <w:widowControl/>
              <w:jc w:val="center"/>
              <w:rPr>
                <w:rFonts w:ascii="Times New Roman" w:eastAsia="DengXi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B1E34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1/4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2826A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01E7F6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Syn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2C9ED6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642BE" w14:textId="77777777" w:rsidR="00262461" w:rsidRPr="00664787" w:rsidRDefault="00262461">
            <w:pPr>
              <w:widowControl/>
              <w:jc w:val="center"/>
              <w:rPr>
                <w:rFonts w:ascii="Times New Roman" w:eastAsia="DengXian" w:hAnsi="Times New Roman"/>
                <w:color w:val="000000"/>
                <w:szCs w:val="21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B6C69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AB583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28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0E2335D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26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D94947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Syn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ADD2878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 w:hint="eastAsia"/>
                <w:color w:val="000000"/>
              </w:rPr>
              <w:t>C</w:t>
            </w:r>
            <w:r w:rsidRPr="00664787">
              <w:rPr>
                <w:rFonts w:ascii="Times New Roman" w:hAnsi="Times New Roman"/>
                <w:color w:val="000000"/>
              </w:rPr>
              <w:t>A</w:t>
            </w:r>
          </w:p>
        </w:tc>
      </w:tr>
      <w:tr w:rsidR="00262461" w:rsidRPr="00664787" w14:paraId="2DE85898" w14:textId="77777777" w:rsidTr="0026246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121ADC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CFR1077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B9D0F51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NDM-1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3613C0B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64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4494382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64/4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AFB4CB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B7BABF" w14:textId="77777777" w:rsidR="00262461" w:rsidRPr="00664787" w:rsidRDefault="00262461">
            <w:pPr>
              <w:widowControl/>
              <w:jc w:val="center"/>
              <w:rPr>
                <w:rFonts w:ascii="Times New Roman" w:eastAsia="DengXi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83F38C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2/4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232A9C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0.06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C2679F6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Syn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B21C3A8" w14:textId="77777777" w:rsidR="00262461" w:rsidRPr="00664787" w:rsidRDefault="00262461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5BF673" w14:textId="77777777" w:rsidR="00262461" w:rsidRPr="00664787" w:rsidRDefault="00262461">
            <w:pPr>
              <w:widowControl/>
              <w:jc w:val="center"/>
              <w:rPr>
                <w:rFonts w:ascii="Times New Roman" w:eastAsia="DengXian" w:hAnsi="Times New Roman"/>
                <w:color w:val="000000"/>
                <w:szCs w:val="21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0A5B57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 xml:space="preserve">6 </w:t>
            </w:r>
            <w:r w:rsidRPr="00664787">
              <w:rPr>
                <w:rFonts w:ascii="Times New Roman" w:hAnsi="Times New Roman" w:hint="eastAsia"/>
                <w:color w:val="000000"/>
              </w:rPr>
              <w:t>(</w:t>
            </w:r>
            <w:r w:rsidRPr="00664787">
              <w:rPr>
                <w:rFonts w:ascii="Times New Roman" w:hAnsi="Times New Roman"/>
                <w:color w:val="000000"/>
              </w:rPr>
              <w:t>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5EEFF9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24 (S)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28F55B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23 (S)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596BFD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/>
                <w:color w:val="000000"/>
              </w:rPr>
              <w:t>Syn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490B123" w14:textId="77777777" w:rsidR="00262461" w:rsidRPr="00664787" w:rsidRDefault="00262461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664787">
              <w:rPr>
                <w:rFonts w:ascii="Times New Roman" w:hAnsi="Times New Roman" w:hint="eastAsia"/>
                <w:color w:val="000000"/>
              </w:rPr>
              <w:t>C</w:t>
            </w:r>
            <w:r w:rsidRPr="00664787">
              <w:rPr>
                <w:rFonts w:ascii="Times New Roman" w:hAnsi="Times New Roman"/>
                <w:color w:val="000000"/>
              </w:rPr>
              <w:t>A</w:t>
            </w:r>
          </w:p>
        </w:tc>
      </w:tr>
    </w:tbl>
    <w:p w14:paraId="459B80A2" w14:textId="77777777" w:rsidR="00262461" w:rsidRPr="00664787" w:rsidRDefault="00262461" w:rsidP="00262461">
      <w:pPr>
        <w:spacing w:line="360" w:lineRule="auto"/>
        <w:rPr>
          <w:rFonts w:ascii="Times New Roman" w:eastAsia="Microsoft YaHei" w:hAnsi="Times New Roman" w:cs="Times New Roman"/>
          <w:color w:val="000000"/>
          <w:sz w:val="24"/>
          <w:szCs w:val="24"/>
        </w:rPr>
      </w:pPr>
      <w:r w:rsidRPr="00664787">
        <w:rPr>
          <w:rFonts w:ascii="Times New Roman" w:eastAsia="Microsoft YaHei" w:hAnsi="Times New Roman"/>
          <w:b/>
          <w:bCs/>
          <w:color w:val="000000"/>
          <w:sz w:val="24"/>
          <w:szCs w:val="24"/>
        </w:rPr>
        <w:t>Note:</w:t>
      </w:r>
      <w:r w:rsidRPr="00664787">
        <w:rPr>
          <w:rFonts w:ascii="Times New Roman" w:eastAsia="Microsoft YaHei" w:hAnsi="Times New Roman"/>
          <w:color w:val="000000"/>
          <w:sz w:val="24"/>
          <w:szCs w:val="24"/>
        </w:rPr>
        <w:t xml:space="preserve"> The underline indicates that the results of the two methods are inconsistent</w:t>
      </w:r>
      <w:r w:rsidRPr="00664787">
        <w:rPr>
          <w:rFonts w:ascii="Times New Roman" w:eastAsia="Microsoft YaHei" w:hAnsi="Times New Roman" w:hint="eastAsia"/>
          <w:color w:val="000000"/>
          <w:sz w:val="24"/>
          <w:szCs w:val="24"/>
        </w:rPr>
        <w:t>.</w:t>
      </w:r>
    </w:p>
    <w:p w14:paraId="79A29047" w14:textId="77777777" w:rsidR="00262461" w:rsidRPr="00664787" w:rsidRDefault="00262461" w:rsidP="00262461">
      <w:pPr>
        <w:spacing w:line="360" w:lineRule="auto"/>
        <w:rPr>
          <w:rFonts w:ascii="DengXian" w:eastAsia="DengXian" w:hAnsi="DengXian"/>
          <w:color w:val="000000"/>
          <w:sz w:val="24"/>
          <w:szCs w:val="24"/>
        </w:rPr>
      </w:pPr>
      <w:r w:rsidRPr="00664787">
        <w:rPr>
          <w:rFonts w:ascii="Times New Roman" w:eastAsia="Microsoft YaHei" w:hAnsi="Times New Roman"/>
          <w:b/>
          <w:bCs/>
          <w:color w:val="000000"/>
          <w:sz w:val="24"/>
          <w:szCs w:val="24"/>
        </w:rPr>
        <w:t>A</w:t>
      </w:r>
      <w:r w:rsidRPr="00664787">
        <w:rPr>
          <w:rFonts w:ascii="Times New Roman" w:eastAsia="Microsoft YaHei" w:hAnsi="Times New Roman" w:hint="eastAsia"/>
          <w:b/>
          <w:bCs/>
          <w:color w:val="000000"/>
          <w:sz w:val="24"/>
          <w:szCs w:val="24"/>
        </w:rPr>
        <w:t>bbreviations:</w:t>
      </w:r>
      <w:r w:rsidRPr="00664787">
        <w:rPr>
          <w:rFonts w:ascii="Times New Roman" w:eastAsia="Microsoft YaHei" w:hAnsi="Times New Roman"/>
          <w:b/>
          <w:bCs/>
          <w:color w:val="000000"/>
          <w:sz w:val="24"/>
          <w:szCs w:val="24"/>
        </w:rPr>
        <w:t xml:space="preserve"> </w:t>
      </w:r>
      <w:r w:rsidRPr="00664787">
        <w:rPr>
          <w:rFonts w:ascii="Times New Roman" w:eastAsia="Microsoft YaHei" w:hAnsi="Times New Roman"/>
          <w:color w:val="000000"/>
          <w:sz w:val="24"/>
          <w:szCs w:val="24"/>
        </w:rPr>
        <w:t xml:space="preserve">ATM, aztreonam; CA, categorical agreement; CFR, </w:t>
      </w:r>
      <w:r w:rsidRPr="00664787">
        <w:rPr>
          <w:rFonts w:ascii="Times New Roman" w:eastAsia="Microsoft YaHei" w:hAnsi="Times New Roman"/>
          <w:i/>
          <w:iCs/>
          <w:color w:val="000000"/>
          <w:sz w:val="24"/>
          <w:szCs w:val="24"/>
        </w:rPr>
        <w:t>Citrobacter freundii</w:t>
      </w:r>
      <w:r w:rsidRPr="00664787">
        <w:rPr>
          <w:rFonts w:ascii="Times New Roman" w:eastAsia="Microsoft YaHei" w:hAnsi="Times New Roman"/>
          <w:color w:val="000000"/>
          <w:sz w:val="24"/>
          <w:szCs w:val="24"/>
        </w:rPr>
        <w:t xml:space="preserve">; CZA, ceftazidime/avibactam; ECL, </w:t>
      </w:r>
      <w:r w:rsidRPr="00664787">
        <w:rPr>
          <w:rFonts w:ascii="Times New Roman" w:eastAsia="Microsoft YaHei" w:hAnsi="Times New Roman"/>
          <w:i/>
          <w:iCs/>
          <w:color w:val="000000"/>
          <w:sz w:val="24"/>
          <w:szCs w:val="24"/>
        </w:rPr>
        <w:t>Enterobacter cloacae complex</w:t>
      </w:r>
      <w:r w:rsidRPr="00664787">
        <w:rPr>
          <w:rFonts w:ascii="Times New Roman" w:eastAsia="Microsoft YaHei" w:hAnsi="Times New Roman"/>
          <w:color w:val="000000"/>
          <w:sz w:val="24"/>
          <w:szCs w:val="24"/>
        </w:rPr>
        <w:t xml:space="preserve">; ECO, </w:t>
      </w:r>
      <w:r w:rsidRPr="00664787">
        <w:rPr>
          <w:rFonts w:ascii="Times New Roman" w:eastAsia="Microsoft YaHei" w:hAnsi="Times New Roman"/>
          <w:i/>
          <w:iCs/>
          <w:color w:val="000000"/>
          <w:sz w:val="24"/>
          <w:szCs w:val="24"/>
        </w:rPr>
        <w:t>Escherichia coli</w:t>
      </w:r>
      <w:r w:rsidRPr="00664787">
        <w:rPr>
          <w:rFonts w:ascii="Times New Roman" w:eastAsia="Microsoft YaHei" w:hAnsi="Times New Roman"/>
          <w:color w:val="000000"/>
          <w:sz w:val="24"/>
          <w:szCs w:val="24"/>
        </w:rPr>
        <w:t xml:space="preserve">; FICI, </w:t>
      </w:r>
      <w:r w:rsidRPr="00664787">
        <w:rPr>
          <w:rFonts w:ascii="Times New Roman" w:eastAsia="Microsoft YaHei" w:hAnsi="Times New Roman" w:hint="eastAsia"/>
          <w:color w:val="000000"/>
          <w:sz w:val="24"/>
          <w:szCs w:val="24"/>
        </w:rPr>
        <w:t>f</w:t>
      </w:r>
      <w:r w:rsidRPr="00664787">
        <w:rPr>
          <w:rFonts w:ascii="Times New Roman" w:eastAsia="Microsoft YaHei" w:hAnsi="Times New Roman"/>
          <w:color w:val="000000"/>
          <w:sz w:val="24"/>
          <w:szCs w:val="24"/>
        </w:rPr>
        <w:t>ractional inhibitory concentration index</w:t>
      </w:r>
      <w:r w:rsidRPr="00664787">
        <w:rPr>
          <w:rFonts w:ascii="Microsoft YaHei" w:eastAsia="Microsoft YaHei" w:hAnsi="Microsoft YaHei" w:hint="eastAsia"/>
          <w:color w:val="000000"/>
          <w:sz w:val="24"/>
          <w:szCs w:val="24"/>
        </w:rPr>
        <w:t>；</w:t>
      </w:r>
      <w:r w:rsidRPr="00664787">
        <w:rPr>
          <w:rFonts w:ascii="Times New Roman" w:eastAsia="Microsoft YaHei" w:hAnsi="Times New Roman"/>
          <w:color w:val="000000"/>
          <w:sz w:val="24"/>
          <w:szCs w:val="24"/>
        </w:rPr>
        <w:t xml:space="preserve">KOX, </w:t>
      </w:r>
      <w:r w:rsidRPr="00664787">
        <w:rPr>
          <w:rFonts w:ascii="Times New Roman" w:eastAsia="Microsoft YaHei" w:hAnsi="Times New Roman"/>
          <w:i/>
          <w:iCs/>
          <w:color w:val="000000"/>
          <w:sz w:val="24"/>
          <w:szCs w:val="24"/>
        </w:rPr>
        <w:t>Klebsiella oxytoca</w:t>
      </w:r>
      <w:r w:rsidRPr="00664787">
        <w:rPr>
          <w:rFonts w:ascii="Times New Roman" w:eastAsia="Microsoft YaHei" w:hAnsi="Times New Roman"/>
          <w:color w:val="000000"/>
          <w:sz w:val="24"/>
          <w:szCs w:val="24"/>
        </w:rPr>
        <w:t xml:space="preserve">; KPN, </w:t>
      </w:r>
      <w:r w:rsidRPr="00664787">
        <w:rPr>
          <w:rFonts w:ascii="Times New Roman" w:eastAsia="Microsoft YaHei" w:hAnsi="Times New Roman"/>
          <w:i/>
          <w:iCs/>
          <w:color w:val="000000"/>
          <w:sz w:val="24"/>
          <w:szCs w:val="24"/>
        </w:rPr>
        <w:t>Klebsiella pneumoniae</w:t>
      </w:r>
      <w:r w:rsidRPr="00664787">
        <w:rPr>
          <w:rFonts w:ascii="Times New Roman" w:eastAsia="Microsoft YaHei" w:hAnsi="Times New Roman"/>
          <w:color w:val="000000"/>
          <w:sz w:val="24"/>
          <w:szCs w:val="24"/>
        </w:rPr>
        <w:t>; MIC, minimum inhibitory concentration; MIE, minor error; NI, no interaction; R, resistant; S, sensitive; Syn, Synergy.</w:t>
      </w:r>
    </w:p>
    <w:p w14:paraId="6C85F44B" w14:textId="77777777" w:rsidR="006D04B8" w:rsidRPr="00664787" w:rsidRDefault="006D04B8">
      <w:pPr>
        <w:widowControl/>
        <w:spacing w:line="360" w:lineRule="auto"/>
        <w:jc w:val="left"/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</w:pPr>
    </w:p>
    <w:sectPr w:rsidR="006D04B8" w:rsidRPr="00664787" w:rsidSect="006D04B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64F46" w14:textId="77777777" w:rsidR="001D696B" w:rsidRDefault="001D696B" w:rsidP="00D32326">
      <w:r>
        <w:separator/>
      </w:r>
    </w:p>
  </w:endnote>
  <w:endnote w:type="continuationSeparator" w:id="0">
    <w:p w14:paraId="5D729927" w14:textId="77777777" w:rsidR="001D696B" w:rsidRDefault="001D696B" w:rsidP="00D32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ckwell">
    <w:altName w:val="Nyala"/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43E04" w14:textId="77777777" w:rsidR="00664787" w:rsidRDefault="006647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897A2" w14:textId="4AE5FA44" w:rsidR="00664787" w:rsidRDefault="0066478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3BEDE30" wp14:editId="21E0805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54025"/>
              <wp:effectExtent l="0" t="0" r="0" b="3175"/>
              <wp:wrapNone/>
              <wp:docPr id="1" name="MSIPCMc66547f1ad8e250ca957763b" descr="{&quot;HashCode&quot;:-1348403003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4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A97AB2A" w14:textId="1FFEF3A7" w:rsidR="00664787" w:rsidRPr="0048467F" w:rsidRDefault="0048467F" w:rsidP="0048467F">
                          <w:pPr>
                            <w:jc w:val="left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48467F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BEDE30" id="_x0000_t202" coordsize="21600,21600" o:spt="202" path="m,l,21600r21600,l21600,xe">
              <v:stroke joinstyle="miter"/>
              <v:path gradientshapeok="t" o:connecttype="rect"/>
            </v:shapetype>
            <v:shape id="MSIPCMc66547f1ad8e250ca957763b" o:spid="_x0000_s1026" type="#_x0000_t202" alt="{&quot;HashCode&quot;:-1348403003,&quot;Height&quot;:9999999.0,&quot;Width&quot;:9999999.0,&quot;Placement&quot;:&quot;Footer&quot;,&quot;Index&quot;:&quot;Primary&quot;,&quot;Section&quot;:1,&quot;Top&quot;:0.0,&quot;Left&quot;:0.0}" style="position:absolute;margin-left:0;margin-top:0;width:612pt;height:35.75pt;z-index:251659264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" o:allowincell="f" filled="f" stroked="f" strokeweight=".5pt">
              <v:fill o:detectmouseclick="t"/>
              <v:textbox inset="20pt,0,,0">
                <w:txbxContent>
                  <w:p w14:paraId="5A97AB2A" w14:textId="1FFEF3A7" w:rsidR="00664787" w:rsidRPr="0048467F" w:rsidRDefault="0048467F" w:rsidP="0048467F">
                    <w:pPr>
                      <w:jc w:val="left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48467F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1B304" w14:textId="77777777" w:rsidR="00664787" w:rsidRDefault="006647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9CEDD" w14:textId="77777777" w:rsidR="001D696B" w:rsidRDefault="001D696B" w:rsidP="00D32326">
      <w:r>
        <w:separator/>
      </w:r>
    </w:p>
  </w:footnote>
  <w:footnote w:type="continuationSeparator" w:id="0">
    <w:p w14:paraId="2611C228" w14:textId="77777777" w:rsidR="001D696B" w:rsidRDefault="001D696B" w:rsidP="00D323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C4EF8" w14:textId="77777777" w:rsidR="00664787" w:rsidRDefault="006647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80F7B" w14:textId="77777777" w:rsidR="00664787" w:rsidRDefault="006647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E7554" w14:textId="77777777" w:rsidR="00664787" w:rsidRDefault="006647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gzYjhlMTViMThiODBjZTRmNmJjYjAyMmFjZDQ5ZDcifQ=="/>
    <w:docVar w:name="KSO_WPS_MARK_KEY" w:val="088e5acb-9b93-452c-b5d6-b5e80acccaa1"/>
  </w:docVars>
  <w:rsids>
    <w:rsidRoot w:val="00AF4249"/>
    <w:rsid w:val="00080A4B"/>
    <w:rsid w:val="000A7EF9"/>
    <w:rsid w:val="000C00C6"/>
    <w:rsid w:val="001106E2"/>
    <w:rsid w:val="001D696B"/>
    <w:rsid w:val="00262461"/>
    <w:rsid w:val="002A362B"/>
    <w:rsid w:val="003507EC"/>
    <w:rsid w:val="003D5043"/>
    <w:rsid w:val="0048467F"/>
    <w:rsid w:val="004D602A"/>
    <w:rsid w:val="004E5BD6"/>
    <w:rsid w:val="0057503B"/>
    <w:rsid w:val="00623701"/>
    <w:rsid w:val="00664787"/>
    <w:rsid w:val="006A77A4"/>
    <w:rsid w:val="006D04B8"/>
    <w:rsid w:val="006F62E7"/>
    <w:rsid w:val="006F7536"/>
    <w:rsid w:val="00786039"/>
    <w:rsid w:val="00812EEA"/>
    <w:rsid w:val="00862468"/>
    <w:rsid w:val="00873F15"/>
    <w:rsid w:val="008B2973"/>
    <w:rsid w:val="008E6FC0"/>
    <w:rsid w:val="008F2BB1"/>
    <w:rsid w:val="009612E1"/>
    <w:rsid w:val="009975C0"/>
    <w:rsid w:val="009B0667"/>
    <w:rsid w:val="00A31863"/>
    <w:rsid w:val="00AF4249"/>
    <w:rsid w:val="00B52EBA"/>
    <w:rsid w:val="00B8314A"/>
    <w:rsid w:val="00CD0080"/>
    <w:rsid w:val="00D32326"/>
    <w:rsid w:val="00D74CAF"/>
    <w:rsid w:val="00DA3D69"/>
    <w:rsid w:val="00E11A09"/>
    <w:rsid w:val="00EB02E4"/>
    <w:rsid w:val="00EC7464"/>
    <w:rsid w:val="00EF3A06"/>
    <w:rsid w:val="00F000BA"/>
    <w:rsid w:val="00FC7FC0"/>
    <w:rsid w:val="05951146"/>
    <w:rsid w:val="09DB7D64"/>
    <w:rsid w:val="12D54EAB"/>
    <w:rsid w:val="20E278A1"/>
    <w:rsid w:val="3CC45876"/>
    <w:rsid w:val="3DB05BFD"/>
    <w:rsid w:val="464A02FD"/>
    <w:rsid w:val="476B6BD2"/>
    <w:rsid w:val="54EA7AE7"/>
    <w:rsid w:val="57521214"/>
    <w:rsid w:val="675C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275653"/>
  <w15:docId w15:val="{3D4EE02F-AA43-47AD-ADD5-3055A707D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kern w:val="2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kern w:val="2"/>
      <w:sz w:val="18"/>
      <w:szCs w:val="18"/>
    </w:rPr>
  </w:style>
  <w:style w:type="paragraph" w:customStyle="1" w:styleId="msonormal0">
    <w:name w:val="msonormal"/>
    <w:basedOn w:val="Normal"/>
    <w:rsid w:val="00262461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2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1192</Words>
  <Characters>6800</Characters>
  <Application>Microsoft Office Word</Application>
  <DocSecurity>0</DocSecurity>
  <Lines>56</Lines>
  <Paragraphs>15</Paragraphs>
  <ScaleCrop>false</ScaleCrop>
  <Company/>
  <LinksUpToDate>false</LinksUpToDate>
  <CharactersWithSpaces>7977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liuzhou</dc:creator>
  <cp:lastModifiedBy>Spence, Oliver</cp:lastModifiedBy>
  <cp:revision>3</cp:revision>
  <cp:lastPrinted>2022-09-27T01:51:00Z</cp:lastPrinted>
  <dcterms:created xsi:type="dcterms:W3CDTF">2023-02-28T03:46:00Z</dcterms:created>
  <dcterms:modified xsi:type="dcterms:W3CDTF">2023-02-28T03:46:00Z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CE42FDEE59604613A6CF7634368CEDA1</vt:lpwstr>
  </property>
  <property fmtid="{D5CDD505-2E9C-101B-9397-08002B2CF9AE}" pid="4" name="MSIP_Label_2bbab825-a111-45e4-86a1-18cee0005896_Enabled">
    <vt:lpwstr>true</vt:lpwstr>
  </property>
  <property fmtid="{D5CDD505-2E9C-101B-9397-08002B2CF9AE}" pid="5" name="MSIP_Label_2bbab825-a111-45e4-86a1-18cee0005896_SetDate">
    <vt:lpwstr>2023-02-28T03:46:44Z</vt:lpwstr>
  </property>
  <property fmtid="{D5CDD505-2E9C-101B-9397-08002B2CF9AE}" pid="6" name="MSIP_Label_2bbab825-a111-45e4-86a1-18cee0005896_Method">
    <vt:lpwstr>Standard</vt:lpwstr>
  </property>
  <property fmtid="{D5CDD505-2E9C-101B-9397-08002B2CF9AE}" pid="7" name="MSIP_Label_2bbab825-a111-45e4-86a1-18cee0005896_Name">
    <vt:lpwstr>2bbab825-a111-45e4-86a1-18cee0005896</vt:lpwstr>
  </property>
  <property fmtid="{D5CDD505-2E9C-101B-9397-08002B2CF9AE}" pid="8" name="MSIP_Label_2bbab825-a111-45e4-86a1-18cee0005896_SiteId">
    <vt:lpwstr>2567d566-604c-408a-8a60-55d0dc9d9d6b</vt:lpwstr>
  </property>
  <property fmtid="{D5CDD505-2E9C-101B-9397-08002B2CF9AE}" pid="9" name="MSIP_Label_2bbab825-a111-45e4-86a1-18cee0005896_ActionId">
    <vt:lpwstr>9413c04f-1e29-4630-a463-78de5a8a3409</vt:lpwstr>
  </property>
  <property fmtid="{D5CDD505-2E9C-101B-9397-08002B2CF9AE}" pid="10" name="MSIP_Label_2bbab825-a111-45e4-86a1-18cee0005896_ContentBits">
    <vt:lpwstr>2</vt:lpwstr>
  </property>
</Properties>
</file>