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8D87" w14:textId="5D69E815" w:rsidR="00A5443F" w:rsidRPr="000814AF" w:rsidRDefault="00A5443F" w:rsidP="00A5443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814AF">
        <w:rPr>
          <w:rFonts w:asciiTheme="minorHAnsi" w:hAnsiTheme="minorHAnsi" w:cstheme="minorHAnsi"/>
          <w:b/>
          <w:bCs/>
          <w:sz w:val="24"/>
          <w:szCs w:val="24"/>
          <w:u w:val="single"/>
        </w:rPr>
        <w:t>Supplementary formula 1:</w:t>
      </w:r>
    </w:p>
    <w:p w14:paraId="0899C512" w14:textId="1B14F74A" w:rsidR="00BF2A2A" w:rsidRPr="000814AF" w:rsidRDefault="00BF2A2A" w:rsidP="00BF2A2A">
      <w:pPr>
        <w:widowControl/>
        <w:spacing w:after="240"/>
        <w:jc w:val="left"/>
        <w:rPr>
          <w:rFonts w:asciiTheme="minorHAnsi" w:hAnsiTheme="minorHAnsi" w:cstheme="minorHAnsi"/>
          <w:kern w:val="0"/>
          <w:sz w:val="24"/>
          <w:szCs w:val="24"/>
        </w:rPr>
      </w:pPr>
      <w:r w:rsidRPr="000814AF">
        <w:rPr>
          <w:rFonts w:asciiTheme="minorHAnsi" w:hAnsiTheme="minorHAnsi" w:cstheme="minorHAnsi"/>
          <w:sz w:val="24"/>
          <w:szCs w:val="24"/>
        </w:rPr>
        <w:t>The formula is</w:t>
      </w:r>
      <w:r w:rsidRPr="000814AF">
        <w:rPr>
          <w:rFonts w:asciiTheme="minorHAnsi" w:hAnsiTheme="minorHAnsi" w:cstheme="minorHAnsi"/>
          <w:sz w:val="24"/>
          <w:szCs w:val="24"/>
        </w:rPr>
        <w:t>：</w:t>
      </w:r>
      <m:oMath>
        <m:r>
          <m:rPr>
            <m:nor/>
          </m:rPr>
          <w:rPr>
            <w:rFonts w:asciiTheme="minorHAnsi" w:hAnsiTheme="minorHAnsi" w:cstheme="minorHAnsi"/>
            <w:sz w:val="24"/>
            <w:szCs w:val="24"/>
          </w:rPr>
          <m:t>Rad-</m:t>
        </m:r>
        <m:r>
          <w:rPr>
            <w:rFonts w:ascii="Cambria Math" w:hAnsi="Cambria Math" w:cstheme="minorHAnsi"/>
            <w:sz w:val="24"/>
            <w:szCs w:val="24"/>
          </w:rPr>
          <m:t>score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r>
          <w:rPr>
            <w:rFonts w:ascii="Cambria Math" w:hAnsi="Cambria Math" w:cstheme="minorHAnsi"/>
            <w:sz w:val="24"/>
            <w:szCs w:val="24"/>
          </w:rPr>
          <m:t>Intercept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+</m:t>
        </m:r>
        <m:nary>
          <m:naryPr>
            <m:chr m:val="∑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n</m:t>
            </m:r>
          </m:sup>
          <m:e>
            <m:r>
              <m:rPr>
                <m:nor/>
              </m:rPr>
              <w:rPr>
                <w:rFonts w:asciiTheme="minorHAnsi" w:hAnsiTheme="minorHAnsi" w:cstheme="minorHAnsi"/>
                <w:sz w:val="24"/>
                <w:szCs w:val="24"/>
              </w:rPr>
              <m:t>coefficients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[</m:t>
            </m:r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]×</m:t>
            </m:r>
            <m:ctrlPr>
              <w:rPr>
                <w:rFonts w:ascii="Cambria Math" w:hAnsi="Cambria Math" w:cstheme="minorHAnsi"/>
                <w:sz w:val="24"/>
                <w:szCs w:val="24"/>
              </w:rPr>
            </m:ctrlPr>
          </m:e>
        </m:nary>
        <m:r>
          <w:rPr>
            <w:rFonts w:ascii="Cambria Math" w:hAnsi="Cambria Math" w:cstheme="minorHAnsi"/>
            <w:sz w:val="24"/>
            <w:szCs w:val="24"/>
          </w:rPr>
          <m:t>Feature[i]</m:t>
        </m:r>
      </m:oMath>
      <w:r w:rsidRPr="000814AF">
        <w:rPr>
          <w:rStyle w:val="CommentReference"/>
          <w:rFonts w:asciiTheme="minorHAnsi" w:hAnsiTheme="minorHAnsi" w:cstheme="minorHAnsi"/>
          <w:sz w:val="24"/>
          <w:szCs w:val="24"/>
        </w:rPr>
        <w:t xml:space="preserve"> </w:t>
      </w:r>
    </w:p>
    <w:p w14:paraId="0E2A0328" w14:textId="77777777" w:rsidR="00BF2A2A" w:rsidRPr="000814AF" w:rsidRDefault="00BF2A2A" w:rsidP="00BF2A2A">
      <w:pPr>
        <w:jc w:val="left"/>
        <w:rPr>
          <w:rFonts w:asciiTheme="minorHAnsi" w:hAnsiTheme="minorHAnsi" w:cstheme="minorHAnsi"/>
          <w:sz w:val="24"/>
          <w:szCs w:val="24"/>
        </w:rPr>
      </w:pPr>
      <w:r w:rsidRPr="000814AF">
        <w:rPr>
          <w:rFonts w:asciiTheme="minorHAnsi" w:hAnsiTheme="minorHAnsi" w:cstheme="minorHAnsi"/>
          <w:sz w:val="24"/>
          <w:szCs w:val="24"/>
        </w:rPr>
        <w:t>where Intercept is the Lasso regression intercept, n is the total number of features screened by the Lasso algorithm, coefficient[i] is the Lasso coefficient of the ith feature, and Feature[i] is the ith feature.</w:t>
      </w:r>
    </w:p>
    <w:p w14:paraId="3E60239B" w14:textId="0A9B1A71" w:rsidR="00BD1738" w:rsidRPr="000814AF" w:rsidRDefault="00BD1738">
      <w:pPr>
        <w:rPr>
          <w:rFonts w:asciiTheme="minorHAnsi" w:hAnsiTheme="minorHAnsi" w:cstheme="minorHAnsi"/>
          <w:sz w:val="24"/>
          <w:szCs w:val="24"/>
        </w:rPr>
      </w:pPr>
    </w:p>
    <w:p w14:paraId="7B5220BD" w14:textId="18BEDBA3" w:rsidR="00A5443F" w:rsidRPr="000814AF" w:rsidRDefault="00A5443F">
      <w:pPr>
        <w:rPr>
          <w:rFonts w:asciiTheme="minorHAnsi" w:hAnsiTheme="minorHAnsi" w:cstheme="minorHAnsi"/>
          <w:sz w:val="24"/>
          <w:szCs w:val="24"/>
        </w:rPr>
      </w:pPr>
    </w:p>
    <w:p w14:paraId="6CFCC21F" w14:textId="37B00B29" w:rsidR="00A5443F" w:rsidRPr="000814AF" w:rsidRDefault="00A5443F">
      <w:pPr>
        <w:rPr>
          <w:rFonts w:asciiTheme="minorHAnsi" w:hAnsiTheme="minorHAnsi" w:cstheme="minorHAnsi"/>
          <w:sz w:val="24"/>
          <w:szCs w:val="24"/>
        </w:rPr>
      </w:pPr>
    </w:p>
    <w:p w14:paraId="0A7EEA21" w14:textId="77777777" w:rsidR="00A5443F" w:rsidRPr="00BF2A2A" w:rsidRDefault="00A5443F">
      <w:pPr>
        <w:rPr>
          <w:rFonts w:ascii="SimSun" w:hAnsi="SimSun"/>
          <w:sz w:val="24"/>
          <w:szCs w:val="24"/>
        </w:rPr>
      </w:pPr>
    </w:p>
    <w:sectPr w:rsidR="00A5443F" w:rsidRPr="00BF2A2A" w:rsidSect="00461F4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1B13" w14:textId="77777777" w:rsidR="00851610" w:rsidRDefault="00851610" w:rsidP="005949B2">
      <w:r>
        <w:separator/>
      </w:r>
    </w:p>
  </w:endnote>
  <w:endnote w:type="continuationSeparator" w:id="0">
    <w:p w14:paraId="601E4F02" w14:textId="77777777" w:rsidR="00851610" w:rsidRDefault="00851610" w:rsidP="005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2815" w14:textId="1AF49D6C" w:rsidR="00A5443F" w:rsidRDefault="00A544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480749" wp14:editId="675A42B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0244c95af3cabc180017d59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D79012" w14:textId="5917A4D4" w:rsidR="00A5443F" w:rsidRPr="00A5443F" w:rsidRDefault="00A5443F" w:rsidP="00A5443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5443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80749" id="_x0000_t202" coordsize="21600,21600" o:spt="202" path="m,l,21600r21600,l21600,xe">
              <v:stroke joinstyle="miter"/>
              <v:path gradientshapeok="t" o:connecttype="rect"/>
            </v:shapetype>
            <v:shape id="MSIPCMd0244c95af3cabc180017d59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78D79012" w14:textId="5917A4D4" w:rsidR="00A5443F" w:rsidRPr="00A5443F" w:rsidRDefault="00A5443F" w:rsidP="00A5443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5443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3901" w14:textId="77777777" w:rsidR="00851610" w:rsidRDefault="00851610" w:rsidP="005949B2">
      <w:r>
        <w:separator/>
      </w:r>
    </w:p>
  </w:footnote>
  <w:footnote w:type="continuationSeparator" w:id="0">
    <w:p w14:paraId="3634E44A" w14:textId="77777777" w:rsidR="00851610" w:rsidRDefault="00851610" w:rsidP="0059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D"/>
    <w:rsid w:val="000814AF"/>
    <w:rsid w:val="000B5942"/>
    <w:rsid w:val="00123661"/>
    <w:rsid w:val="00182863"/>
    <w:rsid w:val="001A0B86"/>
    <w:rsid w:val="001A1431"/>
    <w:rsid w:val="001A3D63"/>
    <w:rsid w:val="001A3F34"/>
    <w:rsid w:val="001B384C"/>
    <w:rsid w:val="001B7494"/>
    <w:rsid w:val="001D680C"/>
    <w:rsid w:val="001E5393"/>
    <w:rsid w:val="00281AA3"/>
    <w:rsid w:val="002C255E"/>
    <w:rsid w:val="002C2C17"/>
    <w:rsid w:val="002D2FA1"/>
    <w:rsid w:val="00320487"/>
    <w:rsid w:val="003A1C65"/>
    <w:rsid w:val="003B2E82"/>
    <w:rsid w:val="003D3D8A"/>
    <w:rsid w:val="003E1FCA"/>
    <w:rsid w:val="00410642"/>
    <w:rsid w:val="00436C70"/>
    <w:rsid w:val="00455F87"/>
    <w:rsid w:val="00461F47"/>
    <w:rsid w:val="00467576"/>
    <w:rsid w:val="00480745"/>
    <w:rsid w:val="004B556D"/>
    <w:rsid w:val="004E2810"/>
    <w:rsid w:val="004E5267"/>
    <w:rsid w:val="004E6C16"/>
    <w:rsid w:val="0052526A"/>
    <w:rsid w:val="00532140"/>
    <w:rsid w:val="00566D1A"/>
    <w:rsid w:val="0058518E"/>
    <w:rsid w:val="005949B2"/>
    <w:rsid w:val="005A34D1"/>
    <w:rsid w:val="005A5D14"/>
    <w:rsid w:val="005F351A"/>
    <w:rsid w:val="005F3D24"/>
    <w:rsid w:val="00600EC3"/>
    <w:rsid w:val="006364CB"/>
    <w:rsid w:val="00662DBA"/>
    <w:rsid w:val="00683F41"/>
    <w:rsid w:val="006E3182"/>
    <w:rsid w:val="00721A12"/>
    <w:rsid w:val="007A21CC"/>
    <w:rsid w:val="007D3F8F"/>
    <w:rsid w:val="007F554D"/>
    <w:rsid w:val="00804E71"/>
    <w:rsid w:val="00826C54"/>
    <w:rsid w:val="00846518"/>
    <w:rsid w:val="00851610"/>
    <w:rsid w:val="00897F0B"/>
    <w:rsid w:val="008B7910"/>
    <w:rsid w:val="009471D6"/>
    <w:rsid w:val="00A5443F"/>
    <w:rsid w:val="00AC322F"/>
    <w:rsid w:val="00AD7DCD"/>
    <w:rsid w:val="00B14110"/>
    <w:rsid w:val="00B72554"/>
    <w:rsid w:val="00B91DC8"/>
    <w:rsid w:val="00B95F11"/>
    <w:rsid w:val="00BA21AF"/>
    <w:rsid w:val="00BA2E29"/>
    <w:rsid w:val="00BA65FC"/>
    <w:rsid w:val="00BC168C"/>
    <w:rsid w:val="00BC425F"/>
    <w:rsid w:val="00BD1738"/>
    <w:rsid w:val="00BD1D37"/>
    <w:rsid w:val="00BF2A2A"/>
    <w:rsid w:val="00BF6BB3"/>
    <w:rsid w:val="00C22317"/>
    <w:rsid w:val="00C4220B"/>
    <w:rsid w:val="00C82D2C"/>
    <w:rsid w:val="00D30845"/>
    <w:rsid w:val="00E24A86"/>
    <w:rsid w:val="00E25469"/>
    <w:rsid w:val="00E65FF8"/>
    <w:rsid w:val="00E94A0F"/>
    <w:rsid w:val="00EE26ED"/>
    <w:rsid w:val="00EF150F"/>
    <w:rsid w:val="00F36EFF"/>
    <w:rsid w:val="00F4198E"/>
    <w:rsid w:val="00FA5F30"/>
    <w:rsid w:val="00FD3B13"/>
    <w:rsid w:val="00F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E36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7DCD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49B2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49B2"/>
    <w:rPr>
      <w:rFonts w:ascii="Times New Roman" w:eastAsia="SimSu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F2A2A"/>
    <w:pPr>
      <w:jc w:val="left"/>
    </w:pPr>
    <w:rPr>
      <w:rFonts w:asciiTheme="minorHAnsi" w:eastAsiaTheme="minorEastAsia" w:hAnsiTheme="minorHAnsi" w:cstheme="minorBidi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F2A2A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F2A2A"/>
    <w:rPr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A5443F"/>
    <w:rPr>
      <w:rFonts w:asciiTheme="minorEastAsia" w:eastAsiaTheme="minorEastAsia" w:hAnsi="Courier New" w:cs="Courier New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A5443F"/>
    <w:rPr>
      <w:rFonts w:asciiTheme="minorEastAsia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F8F"/>
    <w:pPr>
      <w:jc w:val="both"/>
    </w:pPr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F8F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Lee, Boon</cp:lastModifiedBy>
  <cp:revision>2</cp:revision>
  <dcterms:created xsi:type="dcterms:W3CDTF">2023-03-22T19:34:00Z</dcterms:created>
  <dcterms:modified xsi:type="dcterms:W3CDTF">2023-03-22T19:34:00Z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2023-03-22T19:34:30Z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aae1e263-a471-4760-9f22-f06c2475a424</vt:lpwstr>
  </property>
  <property fmtid="{D5CDD505-2E9C-101B-9397-08002B2CF9AE}" pid="8" name="MSIP_Label_2bbab825-a111-45e4-86a1-18cee0005896_ContentBits">
    <vt:lpwstr>2</vt:lpwstr>
  </property>
</Properties>
</file>