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5A54" w14:textId="77777777" w:rsidR="00AF49E6" w:rsidRPr="008011D9" w:rsidRDefault="00AF49E6" w:rsidP="00AF49E6">
      <w:pPr>
        <w:spacing w:line="360" w:lineRule="auto"/>
        <w:rPr>
          <w:rFonts w:ascii="Arial" w:hAnsi="Arial" w:cs="Arial"/>
          <w:b/>
          <w:bCs/>
          <w:lang w:val="en-US"/>
        </w:rPr>
      </w:pPr>
      <w:r w:rsidRPr="008011D9">
        <w:rPr>
          <w:rFonts w:ascii="Arial" w:hAnsi="Arial" w:cs="Arial"/>
          <w:b/>
          <w:bCs/>
          <w:lang w:val="en-US"/>
        </w:rPr>
        <w:t xml:space="preserve">Supplementary Table 1: IRRs of treatment regimens by decile groups of the observed over expected </w:t>
      </w:r>
      <w:proofErr w:type="gramStart"/>
      <w:r w:rsidRPr="008011D9">
        <w:rPr>
          <w:rFonts w:ascii="Arial" w:hAnsi="Arial" w:cs="Arial"/>
          <w:b/>
          <w:bCs/>
          <w:lang w:val="en-US"/>
        </w:rPr>
        <w:t>ratio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945"/>
        <w:gridCol w:w="944"/>
        <w:gridCol w:w="1115"/>
        <w:gridCol w:w="944"/>
        <w:gridCol w:w="957"/>
        <w:gridCol w:w="944"/>
        <w:gridCol w:w="944"/>
        <w:gridCol w:w="1121"/>
        <w:gridCol w:w="944"/>
        <w:gridCol w:w="944"/>
        <w:gridCol w:w="944"/>
        <w:gridCol w:w="944"/>
        <w:gridCol w:w="1108"/>
      </w:tblGrid>
      <w:tr w:rsidR="00944713" w:rsidRPr="008011D9" w14:paraId="78764E02" w14:textId="77777777" w:rsidTr="00944713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3562A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 xml:space="preserve">OE </w:t>
            </w: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group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3BEFB" w14:textId="77777777" w:rsidR="00944713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 xml:space="preserve">Talk </w:t>
            </w: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therapy</w:t>
            </w:r>
            <w:proofErr w:type="spellEnd"/>
          </w:p>
          <w:p w14:paraId="220D6426" w14:textId="576AABF5" w:rsidR="00D84DB8" w:rsidRPr="008011D9" w:rsidRDefault="00D84DB8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7C5F1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Psychologist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19AF8" w14:textId="10B3B233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Psychiatric</w:t>
            </w:r>
            <w:proofErr w:type="spellEnd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 xml:space="preserve"> hospital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31600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Psychiatrist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FEC24" w14:textId="553A5DBD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Anti</w:t>
            </w:r>
            <w:r w:rsidR="00D84DB8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softHyphen/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depressants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321E1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Antipsychotics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797DF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Anxiolytics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A0566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Antidementia drugs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E0D85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Suicide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6091A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First-time</w:t>
            </w:r>
          </w:p>
          <w:p w14:paraId="68F97DA2" w14:textId="39D3472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anti</w:t>
            </w:r>
            <w:r w:rsidR="00D84DB8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softHyphen/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depressants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A5BEE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First-time</w:t>
            </w:r>
          </w:p>
          <w:p w14:paraId="46559348" w14:textId="76713850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antipsychotics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4C7D9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First-time</w:t>
            </w:r>
          </w:p>
          <w:p w14:paraId="5C000C6B" w14:textId="1B9B839C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anxiolytics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84100" w14:textId="77777777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First-time</w:t>
            </w:r>
          </w:p>
          <w:p w14:paraId="08E947DB" w14:textId="0B1C67D6" w:rsidR="00944713" w:rsidRPr="008011D9" w:rsidRDefault="00944713" w:rsidP="00944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antidementia drugs</w:t>
            </w:r>
          </w:p>
        </w:tc>
      </w:tr>
      <w:tr w:rsidR="00944713" w:rsidRPr="008011D9" w14:paraId="2399ED29" w14:textId="77777777" w:rsidTr="00895D6D">
        <w:trPr>
          <w:trHeight w:val="300"/>
        </w:trPr>
        <w:tc>
          <w:tcPr>
            <w:tcW w:w="0" w:type="auto"/>
            <w:gridSpan w:val="14"/>
            <w:shd w:val="clear" w:color="auto" w:fill="auto"/>
            <w:noWrap/>
            <w:vAlign w:val="bottom"/>
            <w:hideMark/>
          </w:tcPr>
          <w:p w14:paraId="49963C73" w14:textId="130EDB9F" w:rsidR="00944713" w:rsidRPr="008011D9" w:rsidRDefault="007826AF" w:rsidP="0094471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m</w:t>
            </w:r>
            <w:r w:rsidR="00944713"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0</w:t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 xml:space="preserve"> (</w:t>
            </w: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unadjusted</w:t>
            </w:r>
            <w:proofErr w:type="spellEnd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)</w:t>
            </w:r>
          </w:p>
        </w:tc>
      </w:tr>
      <w:tr w:rsidR="008011D9" w:rsidRPr="008011D9" w14:paraId="7F982789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BFF28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88364" w14:textId="2F572D9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0.37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54F58" w14:textId="3B5AF62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1CFC3" w14:textId="0A18002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C6227" w14:textId="61D8A65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E44BE" w14:textId="432E5D4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FE6F2" w14:textId="2837C60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B950C" w14:textId="17C9914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1.52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1.75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1E3F8" w14:textId="191E767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38F8B" w14:textId="38D1F4F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670EF" w14:textId="0FB0F13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74575" w14:textId="3184C34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08208" w14:textId="797FCF1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92F4A" w14:textId="0BC5465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5C862D5A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1A424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2A5D0" w14:textId="3B6C330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0.51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FE0E5" w14:textId="3AC411B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3A434" w14:textId="6BB8783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F5833" w14:textId="447336B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7795E" w14:textId="1AD3D2C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7C0A7" w14:textId="6B32D90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66E4E" w14:textId="2AF4DD9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2838C" w14:textId="7BD990B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D6A33" w14:textId="4A02891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00648" w14:textId="7A177B6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DFD9A" w14:textId="2365749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6EA1E" w14:textId="1E7DAE2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04D66" w14:textId="6BE4D40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5DEC1BF8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6B3BC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9E533" w14:textId="72D10EE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AAE52" w14:textId="641F118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E3CA2" w14:textId="123D476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8D937" w14:textId="59A576E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1B599" w14:textId="73C1B5D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08547" w14:textId="790DCFD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5C557" w14:textId="67E3C6E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07E8F" w14:textId="0DF3E76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419A0" w14:textId="75753AF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1.50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7FBA0" w14:textId="13C471E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CDD32" w14:textId="6411E8C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ED095" w14:textId="15E38B6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4C311" w14:textId="75F0BEA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1DF53891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9ED28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BFF3C" w14:textId="515C942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B6343" w14:textId="5B947AC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BB93C" w14:textId="6D5579F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E1FF8" w14:textId="402B41D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D3999" w14:textId="7F1CD3A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76784" w14:textId="0CA76C7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B10FC" w14:textId="7BF2324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7922D" w14:textId="3AF5AF2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FA14A" w14:textId="5645B58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B5EAA" w14:textId="77D2830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B5DE0" w14:textId="5C20F03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D241A" w14:textId="33B1B94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EEF76" w14:textId="5AACEA6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0F98E7D4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7DD14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93043" w14:textId="1984DFF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D7F0A" w14:textId="595F645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F707B" w14:textId="7420EA2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B1452" w14:textId="30D8CB9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76E85" w14:textId="1A7379D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7D156" w14:textId="12D4240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6B518" w14:textId="3A18935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E464B" w14:textId="5B68C8B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B664B" w14:textId="617DDA7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003D1" w14:textId="06DE567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F4816" w14:textId="55B7FE3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D41B1" w14:textId="418B334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E0B01" w14:textId="1D48F6C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10001C72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267E9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942D1" w14:textId="0B0E6F3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5186D" w14:textId="0E5B88B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6F8E5" w14:textId="5901E40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7473B" w14:textId="563DE77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45457" w14:textId="5DDD672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44008" w14:textId="2BADF6F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9561C" w14:textId="11909B9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95CE4" w14:textId="4DA92DB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D863F" w14:textId="5A9563E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3FC8D" w14:textId="6F17D6B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C62A6" w14:textId="487594F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14156" w14:textId="6F306FA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46192" w14:textId="7E6EFFA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4C0FAAF7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0055F" w14:textId="6AFC4B6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7 (</w:t>
            </w:r>
            <w:r w:rsidR="000B526B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r</w:t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B040C" w14:textId="3A6DA3C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727FD" w14:textId="5C22407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5D07A" w14:textId="7B38440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BC1AC" w14:textId="6473A68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1A5CC" w14:textId="653C13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2536F" w14:textId="06F39B9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79860" w14:textId="5447344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D668D" w14:textId="0F3E6FE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41A98" w14:textId="606A7DF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D1E38" w14:textId="71C907B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D44DA" w14:textId="672C8D1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7386F" w14:textId="63B4C0A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CE0FA" w14:textId="6B4148D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</w:tr>
      <w:tr w:rsidR="008011D9" w:rsidRPr="008011D9" w14:paraId="257DF47A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E9EE6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296E1" w14:textId="59CA89A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2E77E" w14:textId="7E4EE59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797A1" w14:textId="10972BB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0D793" w14:textId="2CD8869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B054F" w14:textId="268B919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7788C" w14:textId="58C30D8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86C54" w14:textId="243C359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08159" w14:textId="3DF2050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1.55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EFAF6" w14:textId="71AB402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EA215" w14:textId="32FF46D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CDCFE" w14:textId="1324D2E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6BC31" w14:textId="6065E70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E54F4" w14:textId="1C95528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007CDC8F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8AC15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E9193" w14:textId="39E44D7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1.37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1.62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37644" w14:textId="52C1D0E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CDB95" w14:textId="5009705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0A48A" w14:textId="3CFF76E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531ED" w14:textId="7A237E3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92B3D" w14:textId="457611F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C8A58" w14:textId="1BD9DDB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41AE1" w14:textId="6AB4F1C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7D319" w14:textId="1176C8E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A4A1D" w14:textId="3B7B1B2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A00D2" w14:textId="50092C7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E3A4E" w14:textId="4C3BABB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F76C9" w14:textId="0849B73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0D427B0A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5FDC4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51B4D" w14:textId="601FF8E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1.50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528C5" w14:textId="4F39515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9F891" w14:textId="2D08064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194D6" w14:textId="2029F8F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7BE7F" w14:textId="5451766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3BF10" w14:textId="2B8BD5F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5BA1A" w14:textId="1F23BAB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169DD" w14:textId="262E6B9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1.50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704C5" w14:textId="288A552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EF054" w14:textId="78986AD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69C89" w14:textId="0D72BA4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FFB54" w14:textId="697E8E5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98AE7" w14:textId="0780AA7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AB4F26" w14:paraId="6C92CB8F" w14:textId="77777777" w:rsidTr="006C0766">
        <w:trPr>
          <w:trHeight w:val="300"/>
        </w:trPr>
        <w:tc>
          <w:tcPr>
            <w:tcW w:w="0" w:type="auto"/>
            <w:gridSpan w:val="14"/>
            <w:shd w:val="clear" w:color="auto" w:fill="auto"/>
            <w:noWrap/>
            <w:vAlign w:val="bottom"/>
            <w:hideMark/>
          </w:tcPr>
          <w:p w14:paraId="54BCDDB8" w14:textId="6BE55D1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>m1 (adjusted for age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>,</w:t>
            </w:r>
            <w:r w:rsidR="008A15CE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 xml:space="preserve"> </w:t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>sex</w:t>
            </w:r>
            <w:r w:rsidR="000B526B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>,</w:t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 xml:space="preserve"> and calendar time)</w:t>
            </w:r>
          </w:p>
        </w:tc>
      </w:tr>
      <w:tr w:rsidR="008011D9" w:rsidRPr="008011D9" w14:paraId="5BCFE713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8267B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92E80" w14:textId="5BA4E56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0.39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9BAF8" w14:textId="109C9C2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68719" w14:textId="6DAA34A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99D1B" w14:textId="0DDD18D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CD22D" w14:textId="2887153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7D920" w14:textId="74BD7F0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14CC3" w14:textId="7D1DBCE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1.50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1.71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A87CA" w14:textId="0138961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83E02" w14:textId="1D85EE8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F7C3D" w14:textId="78C2259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DFBC3" w14:textId="68577EB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04C3F" w14:textId="5ECF8EB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9CFA6" w14:textId="4319510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16769BFD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0A096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D8EC8" w14:textId="39BDD15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0.51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B64E6" w14:textId="144ADF2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AA804" w14:textId="2B7C295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C80D6" w14:textId="1B190B0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77459" w14:textId="627FEAD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755AB" w14:textId="042220C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E6B12" w14:textId="3CA5F68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E653B" w14:textId="3283F63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E8484" w14:textId="58E95BC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E8DFF" w14:textId="5BDB1CB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A6BDF" w14:textId="48AB9A7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903C7" w14:textId="50B8B34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2EB39" w14:textId="1E4644F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7BD0D96E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AE7D0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C0B86" w14:textId="52E978E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30245" w14:textId="65DC490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B152A" w14:textId="07E3167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7CF18" w14:textId="57F58B2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06F50" w14:textId="74BE763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B0E42" w14:textId="0F56EDB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EBB50" w14:textId="16BDE57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4D4E2" w14:textId="4093F0D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7E6BA" w14:textId="0018579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B3488" w14:textId="53A31F0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AF969" w14:textId="47EF5D3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EE6DE" w14:textId="5478138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BB58F" w14:textId="083BD37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429A806B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250CB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22ABA" w14:textId="7AF2AAF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DF724" w14:textId="45EC8AD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EE430" w14:textId="21BA984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4E38D" w14:textId="15D22F9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A5118" w14:textId="76C1776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5DA64" w14:textId="5DF533C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7EB8C" w14:textId="27F5F4A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41CB2" w14:textId="0CDE059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DB368" w14:textId="7594F21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85A72" w14:textId="4214F36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2B40F" w14:textId="6C5868B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28BF9" w14:textId="7380E00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0B849" w14:textId="75B385B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529714DE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D4FAE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692A4" w14:textId="2E747EA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45B8B" w14:textId="1460493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8C5A8" w14:textId="3FAD062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36F8F" w14:textId="760E5C5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B9D43" w14:textId="65E3A56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CE4CA" w14:textId="5F9653D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1DDDE" w14:textId="105306A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9683D" w14:textId="2C14162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0B6CA" w14:textId="283D65E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139ED" w14:textId="721EEA4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80B11" w14:textId="0E7AD68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D8070" w14:textId="17D1975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52CDE" w14:textId="4175DDD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62F1D185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868C9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89C39" w14:textId="1F641F7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DE8D6" w14:textId="24130D7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A2113" w14:textId="35B5AA1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3ACBE" w14:textId="4FBBBD0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6E2DE" w14:textId="4E0A8D9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A436E" w14:textId="1FF8C43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99234" w14:textId="0184C9E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A940F" w14:textId="4A79582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EBBA5" w14:textId="10623A3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18B9F" w14:textId="4618516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63512" w14:textId="7A44519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EB301" w14:textId="16B4AAB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6016F" w14:textId="09BD21C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3DC50360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FBF1E" w14:textId="5777E19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7 (</w:t>
            </w:r>
            <w:r w:rsidR="000B526B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r</w:t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3E000" w14:textId="7DE7660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554D0" w14:textId="5FF7CBB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3904C" w14:textId="15575CD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37A30" w14:textId="0C1B86C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387B1" w14:textId="472A524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93558" w14:textId="2BCBFE2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0329B" w14:textId="25B21D2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242A6" w14:textId="0FD11BF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381B8" w14:textId="751453A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43826" w14:textId="78E4ECC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AEE83" w14:textId="37A4F71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CCFDC" w14:textId="28B7183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F1491" w14:textId="4A0E556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</w:tr>
      <w:tr w:rsidR="008011D9" w:rsidRPr="008011D9" w14:paraId="507D3334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F47BA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F79D9" w14:textId="46C027A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2340D" w14:textId="37BBB31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3B5BB" w14:textId="63C241B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FAD10" w14:textId="2F10D8E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F0865" w14:textId="3753121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1CC67" w14:textId="66D48E9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B70B8" w14:textId="60E45AF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032DE" w14:textId="450113F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1.30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1.55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C10F8" w14:textId="6ABE425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3B4EB" w14:textId="4DD2016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03F0A" w14:textId="1E45A3A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F27CA" w14:textId="6784AA1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66352" w14:textId="5C63020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06547DA0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239D0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0DE4B" w14:textId="51D61DA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1.36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1.60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CB54B" w14:textId="74EC1A4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3D41D" w14:textId="26B0CA7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D3C84" w14:textId="2BD87EB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787F1" w14:textId="0ABC96B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70948" w14:textId="5B8B17A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BFC19" w14:textId="647D53A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34F55" w14:textId="4EA7B84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73A48" w14:textId="7CCBE4C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3C429" w14:textId="51109D3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910DE" w14:textId="4CCA886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8E26D" w14:textId="78C404E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337E8" w14:textId="758C650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6761C894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41B65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BDB58" w14:textId="65A3D63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1.50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1.79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A76F0" w14:textId="7430519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1C953" w14:textId="0ED255A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563F8" w14:textId="4129EEA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913CF" w14:textId="772CA8E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9C98F" w14:textId="4F063FD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6593A" w14:textId="4A460F6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9DD95" w14:textId="616AAB9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1.50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6A353" w14:textId="25A6392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48D49" w14:textId="7DC5E68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CCCBC" w14:textId="3F49FC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73060" w14:textId="558EA78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791D0" w14:textId="6460431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AB4F26" w14:paraId="4BCF43E7" w14:textId="77777777" w:rsidTr="00AF3426">
        <w:trPr>
          <w:trHeight w:val="300"/>
        </w:trPr>
        <w:tc>
          <w:tcPr>
            <w:tcW w:w="0" w:type="auto"/>
            <w:gridSpan w:val="14"/>
            <w:shd w:val="clear" w:color="auto" w:fill="auto"/>
            <w:noWrap/>
            <w:vAlign w:val="bottom"/>
            <w:hideMark/>
          </w:tcPr>
          <w:p w14:paraId="70000511" w14:textId="2D1749D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</w:pPr>
            <w:r w:rsidRPr="008011D9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>m2 (adjusted as m1 + immigration status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>,</w:t>
            </w:r>
            <w:r w:rsidRPr="008011D9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 xml:space="preserve"> cohabitation status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>,</w:t>
            </w:r>
            <w:r w:rsidRPr="008011D9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 xml:space="preserve"> educational level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>,</w:t>
            </w:r>
            <w:r w:rsidRPr="008011D9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 xml:space="preserve"> income</w:t>
            </w:r>
            <w:r w:rsidR="000B526B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>,</w:t>
            </w:r>
            <w:r w:rsidRPr="008011D9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 xml:space="preserve"> and somatic comorbidities)</w:t>
            </w:r>
          </w:p>
        </w:tc>
      </w:tr>
      <w:tr w:rsidR="008011D9" w:rsidRPr="008011D9" w14:paraId="0A1AD1B1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CCFF4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2B815" w14:textId="72B9742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0.39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CBB71" w14:textId="30F9BB0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FD8A3" w14:textId="71C952B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69EFC" w14:textId="46FA225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E051C" w14:textId="2173983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6DBAA" w14:textId="3CC0613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5D017" w14:textId="5796C26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1.39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1.57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CD932" w14:textId="6A71C66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54103" w14:textId="090E1AC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1.77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BCEA8" w14:textId="5B98715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3D035" w14:textId="1C924A2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75E8B" w14:textId="2E2E91D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2B371" w14:textId="0564230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2B424FB3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B2C65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30843" w14:textId="1A17A13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0.51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0EFEB" w14:textId="2ABF59D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0F4B2" w14:textId="530B89C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820D6" w14:textId="4AF2A56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09938" w14:textId="3EB5C59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2CD43" w14:textId="159CF22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96DF7" w14:textId="005A8A9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C627E" w14:textId="6CAA219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B3360" w14:textId="47CCA5C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E94D0" w14:textId="3C31AAC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FBD1B" w14:textId="22110DF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67F49" w14:textId="49F0597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E027D" w14:textId="7669DBA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1F5DB745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85B26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D8178" w14:textId="1CFCD3D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CA911" w14:textId="604AD61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ECE29" w14:textId="601C10E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7E4B1" w14:textId="4E84AFF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D466C" w14:textId="3D5DF1A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37B44" w14:textId="5BD82BF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CDE54" w14:textId="32CD966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A3BD3" w14:textId="5301DBC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5B224" w14:textId="5DD198D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FFA87" w14:textId="24DD0B6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AD2A6" w14:textId="773A55B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020B0" w14:textId="123DDAC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2FFD7" w14:textId="1AB256D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6BCE5E03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C9593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31B7E" w14:textId="5776782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28A9E" w14:textId="142ADD2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C7AB6" w14:textId="0E7459B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C4B24" w14:textId="044ADB0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B98AB" w14:textId="68D19B0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CA3E0" w14:textId="5AB3D9F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7945A" w14:textId="2250D42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32194" w14:textId="0CC9377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BFF49" w14:textId="0FFD6A1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D692A" w14:textId="0C8998A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83B55" w14:textId="110F1E8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92C3C" w14:textId="448A7C6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2B31F" w14:textId="1039B1C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1D4DBC90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98A4E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BBDDD" w14:textId="48186CE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F6D80" w14:textId="5FDE24D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89368" w14:textId="519DD25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BB055" w14:textId="0FCF9B3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88585" w14:textId="1312644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71497" w14:textId="69FDDD3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D8D17" w14:textId="77D53BE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A99F2" w14:textId="13F7799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0DD02" w14:textId="5339F01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B9EEC" w14:textId="0C765F0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C8DB0" w14:textId="5F9575A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47D7D" w14:textId="576C3FA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F1B78" w14:textId="09C7B04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71ED9EC3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79E6E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5ABB1" w14:textId="4911740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874F3" w14:textId="4FCEBEC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B6B56" w14:textId="033158B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1B303" w14:textId="6CA03D5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D3BBB" w14:textId="73BD3A3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92CE8" w14:textId="60DCD6C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C8E0E" w14:textId="0AF34BC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29DC1" w14:textId="00F16A4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AD9D2" w14:textId="1FE4559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1.78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30590" w14:textId="5C89295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92899" w14:textId="2D277FE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76AC5" w14:textId="03A1B38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7E4B4" w14:textId="354ADD6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7ED2DC42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082B8" w14:textId="539E2F9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7 (</w:t>
            </w:r>
            <w:r w:rsidR="000B526B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r</w:t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3ABA0" w14:textId="4C40772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C10B5" w14:textId="5773DFB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9EC0F" w14:textId="744397B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1E267" w14:textId="64D7B69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752EB" w14:textId="7008C2B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508D7" w14:textId="0185D1A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10988" w14:textId="28C538A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76FB0" w14:textId="11E9AE4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47F23" w14:textId="42B73B1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E5781" w14:textId="099D145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FB805" w14:textId="59B5540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36E96" w14:textId="529325B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63101" w14:textId="06C3AD4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</w:tr>
      <w:tr w:rsidR="008011D9" w:rsidRPr="008011D9" w14:paraId="3E351BCA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8DB91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C32CD" w14:textId="48A3167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5B652" w14:textId="66216DF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02515" w14:textId="39BF1B5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B6070" w14:textId="50E72A3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F58F2" w14:textId="0E4A977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3EE7D" w14:textId="1F140FB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1228E" w14:textId="6684BF9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75FD9" w14:textId="61C4CD4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1.32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1.58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505DD" w14:textId="128F752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EB6D8" w14:textId="60CB390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941DA" w14:textId="72A5162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029AE" w14:textId="26DE155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BB7C1" w14:textId="0C6B34C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2564B2E9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7E276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786B0" w14:textId="1D32516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1.36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1.61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6BBCB" w14:textId="2E6CAF7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F3AE0" w14:textId="6F2075B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2A54C" w14:textId="2471E3F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C539D" w14:textId="5CAC4D1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0834F" w14:textId="3305202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A15F0" w14:textId="1A10976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8606D" w14:textId="01E960E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7DD9D" w14:textId="445EBA4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D835D" w14:textId="0363DD5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54A85" w14:textId="2513506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8B1F3" w14:textId="333DF3C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F84C1" w14:textId="38D70A6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4045614E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06379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4CFBC" w14:textId="690B61E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1.48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1.77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20A4E" w14:textId="4A4D1DB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23637" w14:textId="70ADD5A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6BAB1" w14:textId="3BA71E6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4E28F" w14:textId="3BF25DC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43BA5" w14:textId="5558F48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135E2" w14:textId="3EB8C28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CEC34" w14:textId="721CCC6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E5D35" w14:textId="56E7508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A9DAE" w14:textId="7559207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01DD7" w14:textId="7B665A8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57DE0" w14:textId="69F94AA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AB9C4" w14:textId="6932890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AB4F26" w14:paraId="5AB87321" w14:textId="77777777" w:rsidTr="002700E5">
        <w:trPr>
          <w:trHeight w:val="300"/>
        </w:trPr>
        <w:tc>
          <w:tcPr>
            <w:tcW w:w="0" w:type="auto"/>
            <w:gridSpan w:val="14"/>
            <w:shd w:val="clear" w:color="auto" w:fill="auto"/>
            <w:noWrap/>
            <w:vAlign w:val="bottom"/>
            <w:hideMark/>
          </w:tcPr>
          <w:p w14:paraId="289AEE65" w14:textId="18C4627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>m3 (adjusted as m2 + mental comorbidities)</w:t>
            </w:r>
          </w:p>
        </w:tc>
      </w:tr>
      <w:tr w:rsidR="008011D9" w:rsidRPr="008011D9" w14:paraId="5D7C8404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59C0A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030C8" w14:textId="0300B89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0.39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C39F5" w14:textId="6EAD8AD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8228D" w14:textId="2006E40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25E0D" w14:textId="7676C94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F090B" w14:textId="2EF2570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AA930" w14:textId="5B0800D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96722" w14:textId="2845613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1.39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1.57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6753E" w14:textId="43D82D3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CA8F5" w14:textId="702EC08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1.76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AAC3F" w14:textId="575DE65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EE6CC" w14:textId="321A750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8E7E5" w14:textId="1905897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4F01E" w14:textId="07C377D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4D1FFCDD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1747C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E6328" w14:textId="0343469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0.52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ED285" w14:textId="4AF58BD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EFBC1" w14:textId="61F23C8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CE0DE" w14:textId="3ABCE48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BA8F8" w14:textId="6FA2334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E29E8" w14:textId="5A60672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A6DC4" w14:textId="0BDAFEB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1D2CA" w14:textId="76C31BD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08061" w14:textId="1CE756A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9B96C" w14:textId="11814AE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B0FD8" w14:textId="503F5DD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BA05D" w14:textId="47BB7D2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41A41" w14:textId="4227B5A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0D9E5F02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48E8A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D1F51" w14:textId="55A86E6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768CC" w14:textId="5185713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C5C68" w14:textId="707C815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1FD31" w14:textId="6A2154F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AFA7F" w14:textId="7341AE3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8AEBC" w14:textId="3F0DCD3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4188B" w14:textId="4195509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E79D1" w14:textId="79FB74F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42149" w14:textId="4D95405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DEFF8" w14:textId="051F34B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BE013" w14:textId="775A414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010B8" w14:textId="4E7BA9D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E382F" w14:textId="4E66125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434F4261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F93D7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756DA" w14:textId="0B89CA3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0.69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BC86E" w14:textId="356BAD8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4F8A2" w14:textId="6B59221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31C12" w14:textId="4E9D321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8A15F" w14:textId="6A7414D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3BA9D" w14:textId="590A7B2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AF1AD" w14:textId="7F5C04D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64F1D" w14:textId="380FCD2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60080" w14:textId="4932939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DF6CD" w14:textId="619E34F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2218A" w14:textId="7E04FEA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D89C5" w14:textId="650891E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B0DDB" w14:textId="72D81AC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73724806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26971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3E49A" w14:textId="0BDF409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5A589" w14:textId="3B4C725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C5E73" w14:textId="407953A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027E9" w14:textId="5D600E9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7F015" w14:textId="79FBBE1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238AF" w14:textId="6D6D859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5705C" w14:textId="5373D33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44AA4" w14:textId="78B22B5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071E2" w14:textId="42CB0FE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0.51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DD20D" w14:textId="060C21F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02C98" w14:textId="552AF40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B7DF7" w14:textId="40705F7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C2FCB" w14:textId="15B7992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54D9D0F1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200C0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36EE3" w14:textId="05FE810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1C998" w14:textId="47D516A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F8F82" w14:textId="2816720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1260D" w14:textId="2EB0187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D808F" w14:textId="7FF1320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9E4DC" w14:textId="4D359AC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DAFF3" w14:textId="1031943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3E9EC" w14:textId="6BF07C3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1EB1C" w14:textId="0A59D76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56BFC" w14:textId="2807901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C8216" w14:textId="3649F30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729CF" w14:textId="26BFF2C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BBD4B" w14:textId="26B2044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788FF31F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1A091" w14:textId="1C06A82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7 (</w:t>
            </w:r>
            <w:r w:rsidR="000B526B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r</w:t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9AD8B" w14:textId="4AADFE7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3A9A7" w14:textId="221CC27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044AE" w14:textId="5972BD9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7BF53" w14:textId="1F0DEA6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38D38" w14:textId="55D0623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D94C8" w14:textId="59D1D3C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184A9" w14:textId="299D5CA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B3697" w14:textId="23E1390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A079D" w14:textId="675C5DE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2D3D3" w14:textId="4109B21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50B90" w14:textId="0831397F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958D9" w14:textId="758D26B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245E4" w14:textId="47BB67B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 w:rsidR="003F1D13"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</w:tr>
      <w:tr w:rsidR="008011D9" w:rsidRPr="008011D9" w14:paraId="150B8F15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EEE6A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D1F9D" w14:textId="27C33DA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2B256" w14:textId="5B0B0DB6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06117" w14:textId="4670EBF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96CA6" w14:textId="7FCF00D3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9E61B" w14:textId="460D8CE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D96CB" w14:textId="1F95121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E9C53" w14:textId="24D65FB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FE6EF" w14:textId="28ABA0A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1.32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1.58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B1CF1" w14:textId="411C761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21348" w14:textId="1066CE2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A80CE" w14:textId="08CA8AC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C3BE5" w14:textId="38528E5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2B0F6" w14:textId="09DC202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73C0CD2C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CD791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6C5B2" w14:textId="32AE1E8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1.35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1.60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B066C" w14:textId="3FE2F6AB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21F06" w14:textId="6EE1E1D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CEF16" w14:textId="556309B5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D1663" w14:textId="4AEB920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0D1FE" w14:textId="1825EAE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4EB31" w14:textId="3792384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FA28D" w14:textId="305DB33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BB657" w14:textId="28EC0A0A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F0D82" w14:textId="68168719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60F44" w14:textId="7CC06AC8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471C8" w14:textId="738FE8D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DC37A" w14:textId="3FBCCF3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8011D9" w:rsidRPr="008011D9" w14:paraId="5CCD7651" w14:textId="77777777" w:rsidTr="008011D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C177B" w14:textId="7777777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DB0DD" w14:textId="1ED9C214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1.46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1.75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6C656" w14:textId="7FE981C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37F9F" w14:textId="65E37317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3E14E" w14:textId="15A4413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0.79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778C7" w14:textId="76F9FD70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1457B" w14:textId="19BF17D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35BB2" w14:textId="00A6B05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1979A" w14:textId="0D5AC66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1.25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1C3EB" w14:textId="037CFAEE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0.76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0.46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5C119" w14:textId="2FF56ADD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DB4CC" w14:textId="37621382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DD258" w14:textId="53DBA531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B6ACF" w14:textId="0CB8F73C" w:rsidR="008011D9" w:rsidRPr="008011D9" w:rsidRDefault="008011D9" w:rsidP="0080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 xml:space="preserve">1.15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8011D9">
              <w:rPr>
                <w:rFonts w:ascii="Arial" w:hAnsi="Arial" w:cs="Arial"/>
                <w:color w:val="000000"/>
                <w:sz w:val="12"/>
                <w:szCs w:val="12"/>
              </w:rPr>
              <w:t>1.42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</w:tbl>
    <w:p w14:paraId="0617CCEB" w14:textId="02C203A5" w:rsidR="00941DA6" w:rsidRDefault="00941DA6">
      <w:pPr>
        <w:rPr>
          <w:rFonts w:ascii="Arial" w:hAnsi="Arial" w:cs="Arial"/>
        </w:rPr>
      </w:pPr>
    </w:p>
    <w:p w14:paraId="42ABF412" w14:textId="63245C63" w:rsidR="00350AF3" w:rsidRPr="008011D9" w:rsidRDefault="00350AF3" w:rsidP="00350AF3">
      <w:pPr>
        <w:spacing w:line="360" w:lineRule="auto"/>
        <w:rPr>
          <w:rFonts w:ascii="Arial" w:hAnsi="Arial" w:cs="Arial"/>
          <w:b/>
          <w:bCs/>
          <w:lang w:val="en-US"/>
        </w:rPr>
      </w:pPr>
      <w:r w:rsidRPr="008011D9">
        <w:rPr>
          <w:rFonts w:ascii="Arial" w:hAnsi="Arial" w:cs="Arial"/>
          <w:b/>
          <w:bCs/>
          <w:lang w:val="en-US"/>
        </w:rPr>
        <w:t xml:space="preserve">Supplementary Table </w:t>
      </w:r>
      <w:r>
        <w:rPr>
          <w:rFonts w:ascii="Arial" w:hAnsi="Arial" w:cs="Arial"/>
          <w:b/>
          <w:bCs/>
          <w:lang w:val="en-US"/>
        </w:rPr>
        <w:t>2</w:t>
      </w:r>
      <w:r w:rsidRPr="008011D9">
        <w:rPr>
          <w:rFonts w:ascii="Arial" w:hAnsi="Arial" w:cs="Arial"/>
          <w:b/>
          <w:bCs/>
          <w:lang w:val="en-US"/>
        </w:rPr>
        <w:t>: IRRs of treatment regimens by decile groups of the observed over expected ratio</w:t>
      </w:r>
      <w:r>
        <w:rPr>
          <w:rFonts w:ascii="Arial" w:hAnsi="Arial" w:cs="Arial"/>
          <w:b/>
          <w:bCs/>
          <w:lang w:val="en-US"/>
        </w:rPr>
        <w:t xml:space="preserve"> – </w:t>
      </w:r>
      <w:r w:rsidR="00AB4F26">
        <w:rPr>
          <w:rFonts w:ascii="Arial" w:hAnsi="Arial" w:cs="Arial"/>
          <w:b/>
          <w:bCs/>
          <w:lang w:val="en-US"/>
        </w:rPr>
        <w:t xml:space="preserve">younger than </w:t>
      </w:r>
      <w:proofErr w:type="gramStart"/>
      <w:r w:rsidR="00AB4F26">
        <w:rPr>
          <w:rFonts w:ascii="Arial" w:hAnsi="Arial" w:cs="Arial"/>
          <w:b/>
          <w:bCs/>
          <w:lang w:val="en-US"/>
        </w:rPr>
        <w:t>75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988"/>
        <w:gridCol w:w="988"/>
        <w:gridCol w:w="1168"/>
        <w:gridCol w:w="988"/>
        <w:gridCol w:w="1001"/>
        <w:gridCol w:w="988"/>
        <w:gridCol w:w="988"/>
        <w:gridCol w:w="988"/>
        <w:gridCol w:w="988"/>
        <w:gridCol w:w="988"/>
        <w:gridCol w:w="988"/>
      </w:tblGrid>
      <w:tr w:rsidR="00350AF3" w:rsidRPr="009D106D" w14:paraId="35EA1A83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F306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lastRenderedPageBreak/>
              <w:t xml:space="preserve">OE </w:t>
            </w: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group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FCAE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 xml:space="preserve">Talk </w:t>
            </w: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therapy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8260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Psychologist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7F57E" w14:textId="465FE043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Psychiatric</w:t>
            </w:r>
            <w:proofErr w:type="spellEnd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 xml:space="preserve"> hospital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1D4E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Psychiatrist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0FAC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Antidepressants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291B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Antipsychotics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D145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Anxiolytics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3096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Suicide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D8C1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First-time</w:t>
            </w:r>
          </w:p>
          <w:p w14:paraId="3795157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antidepressants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65E6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First-time</w:t>
            </w:r>
          </w:p>
          <w:p w14:paraId="0B40C19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antipsychotics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01AA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First-time</w:t>
            </w:r>
          </w:p>
          <w:p w14:paraId="721BF74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proofErr w:type="spellStart"/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anxiolytics</w:t>
            </w:r>
            <w:proofErr w:type="spellEnd"/>
          </w:p>
        </w:tc>
      </w:tr>
      <w:tr w:rsidR="00350AF3" w:rsidRPr="009D106D" w14:paraId="56D935E4" w14:textId="77777777" w:rsidTr="00DD5D98">
        <w:trPr>
          <w:trHeight w:val="300"/>
        </w:trPr>
        <w:tc>
          <w:tcPr>
            <w:tcW w:w="0" w:type="auto"/>
            <w:gridSpan w:val="12"/>
            <w:shd w:val="clear" w:color="auto" w:fill="auto"/>
            <w:noWrap/>
            <w:vAlign w:val="bottom"/>
          </w:tcPr>
          <w:p w14:paraId="7107E49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m0 (</w:t>
            </w:r>
            <w:proofErr w:type="spellStart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unadjusted</w:t>
            </w:r>
            <w:proofErr w:type="spellEnd"/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)</w:t>
            </w:r>
          </w:p>
        </w:tc>
      </w:tr>
      <w:tr w:rsidR="00350AF3" w:rsidRPr="009D106D" w14:paraId="12507B25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55F2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FD6D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0.36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0.27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121F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0B4E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805C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1E48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7FA9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6130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1.50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1.76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4E40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1.54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C133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A13C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66BC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1.23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6EBD56BE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0FE7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F657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0.55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4433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3B60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A051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28DE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A165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77EB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40E8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1.51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E8D7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6C7A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64A4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10A43D29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5B10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4687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0.66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8E69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1FEC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7D14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5CCA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9977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44D8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F0EB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4075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ADA3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1631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36A8C125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AF77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4FC4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E29E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A1FB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E998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57E6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E260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4F23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E145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FCD1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C942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C3BA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42FFB15A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6811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2D7E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1612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91AC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4A5D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C3F9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06D2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76CC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49CF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713B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D093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818E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75056B7A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3B15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6841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7008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C63D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FAB7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1C51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269B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F002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4B9B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0.53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4B4F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000C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B05A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104B6CBE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918E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7 (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r</w:t>
            </w: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D8A9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9DA7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F798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6DA0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74D9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81D7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EBA3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9B57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3F4B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F0F6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DD75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</w:tr>
      <w:tr w:rsidR="00350AF3" w:rsidRPr="009D106D" w14:paraId="5E104718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76EB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F5D7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06E4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446E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1F2D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D64E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4494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D247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C5E4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A292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9A91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7BA3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13F8A654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43F8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5254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1.33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1.57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3364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74CA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4F90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2C1F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7BF3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FEB2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C7A1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1.50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50FD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E51A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F284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5192D963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18E0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26E2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1.38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1.66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865D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7F89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8B2F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7709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76B9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7105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AB1F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970A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4559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388C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AB4F26" w14:paraId="6FE62B49" w14:textId="77777777" w:rsidTr="00DD5D98">
        <w:trPr>
          <w:trHeight w:val="300"/>
        </w:trPr>
        <w:tc>
          <w:tcPr>
            <w:tcW w:w="0" w:type="auto"/>
            <w:gridSpan w:val="12"/>
            <w:shd w:val="clear" w:color="auto" w:fill="auto"/>
            <w:noWrap/>
            <w:vAlign w:val="bottom"/>
          </w:tcPr>
          <w:p w14:paraId="09AA936B" w14:textId="77777777" w:rsidR="00350AF3" w:rsidRPr="00523A65" w:rsidRDefault="00350AF3" w:rsidP="00DD5D9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>m1 (adjusted for age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 xml:space="preserve">, </w:t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>sex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>,</w:t>
            </w: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 xml:space="preserve"> and calendar time)</w:t>
            </w:r>
          </w:p>
        </w:tc>
      </w:tr>
      <w:tr w:rsidR="00350AF3" w:rsidRPr="009D106D" w14:paraId="7EEDA5D7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7914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DDB2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0.37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DA9E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C065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C288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B6C4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4CFD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6E10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1.50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1.75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35C5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AB2F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FEE5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7665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1.25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1.41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2C6B9324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0169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EEDC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0.56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4C62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3B93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5390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A081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5B4A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F162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26AB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54C2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60B7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1C12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125A52F8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898B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810C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0.67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984A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1ED8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13F9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2240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D110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26C3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E68C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74CC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8468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5D6B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17188B86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DA19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C680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0D14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8813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28D6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666A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CF92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EF09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1674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45AD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D1B6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22F9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08560AF4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D5B1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C38C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BFA3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A355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C468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9BA2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7243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6093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D0AC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449A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AEDE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4928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58197360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EF82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39F6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7101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0AB0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EFF1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E033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EC67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0FA3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B8C7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0.52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8501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5C8F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C800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59213F15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BFF1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7 (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r</w:t>
            </w: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51D2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CED5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9D99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DCF3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3953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0970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F4F5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3594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45EB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28A9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BA33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</w:tr>
      <w:tr w:rsidR="00350AF3" w:rsidRPr="009D106D" w14:paraId="66AEA13F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DFB1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79CB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40B3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E5A8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3ACF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F0A8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3702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247D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B85A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1.50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45E5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432A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824F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02663959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CCA5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B97B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1.33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1.56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82A1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3695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CA57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499E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1EEE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679D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D253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1.50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98F5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CC6B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0003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49E3D24F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2B15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9742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1.38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1.66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9D31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3C17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0ECB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5C1B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604F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85B8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B486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6019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709A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9BCF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AB4F26" w14:paraId="003A7C49" w14:textId="77777777" w:rsidTr="00DD5D98">
        <w:trPr>
          <w:trHeight w:val="300"/>
        </w:trPr>
        <w:tc>
          <w:tcPr>
            <w:tcW w:w="0" w:type="auto"/>
            <w:gridSpan w:val="12"/>
            <w:shd w:val="clear" w:color="auto" w:fill="auto"/>
            <w:noWrap/>
            <w:vAlign w:val="bottom"/>
          </w:tcPr>
          <w:p w14:paraId="4407F478" w14:textId="77777777" w:rsidR="00350AF3" w:rsidRPr="00523A65" w:rsidRDefault="00350AF3" w:rsidP="00DD5D9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011D9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>m2 (adjusted as m1 + immigration status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>,</w:t>
            </w:r>
            <w:r w:rsidRPr="008011D9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 xml:space="preserve"> cohabitation status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>,</w:t>
            </w:r>
            <w:r w:rsidRPr="008011D9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 xml:space="preserve"> educational level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>,</w:t>
            </w:r>
            <w:r w:rsidRPr="008011D9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 xml:space="preserve"> income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>,</w:t>
            </w:r>
            <w:r w:rsidRPr="008011D9">
              <w:rPr>
                <w:rFonts w:ascii="Arial" w:eastAsia="Times New Roman" w:hAnsi="Arial" w:cs="Arial"/>
                <w:sz w:val="12"/>
                <w:szCs w:val="12"/>
                <w:lang w:val="en-US" w:eastAsia="da-DK"/>
              </w:rPr>
              <w:t xml:space="preserve"> and somatic comorbidities)</w:t>
            </w:r>
          </w:p>
        </w:tc>
      </w:tr>
      <w:tr w:rsidR="00350AF3" w:rsidRPr="009D106D" w14:paraId="5C8433F0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EA41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98FD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0.37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148D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4FA8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B3E3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EC0E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A967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A15B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1.39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1.60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0BF5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931C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6F8C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2DC9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1.21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621E007B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95DC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02C4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0.56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EAEF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A8B5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0C4D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BB74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31CD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5923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6E70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1.44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8CC7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9709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1058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43E7FF62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552D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8BC8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0.66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480F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5923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6870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6922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192A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3B1C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850C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087C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6168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AA06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4E52AC90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D316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C742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22B6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70F3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E944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C558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9995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CB07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B9E5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6AE9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4FD7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DC9C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38928C00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2DEE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E7F3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424E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8480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FD80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0950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24F1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0F08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78C4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CA26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049B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9306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51E6518F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1B8C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9E5B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F2F6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AF8B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4139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1626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8C04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4C90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18AC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0.52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4ED3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C844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AC3C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7D4847F0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3BCB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7 (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r</w:t>
            </w: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C2D5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479E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4C90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15AB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2601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D605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5F1E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DEDE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C9FB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91A4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2295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</w:tr>
      <w:tr w:rsidR="00350AF3" w:rsidRPr="009D106D" w14:paraId="57CF4C79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CCCE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CB5F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DC9F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96DF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D15F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F9DA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F3D0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4DB9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9ADA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1.50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7287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77C5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A417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5573A678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5A5A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106D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1.32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1.56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0DDD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A881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3F38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1A68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F77B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18C1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72C2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1.48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50AE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F997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E669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2B8EB0D3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6391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8E59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1.36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1.64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DDC6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E2F5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C06F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3CEB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E9AB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28D4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320C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E5F4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9AB2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74C1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AB4F26" w14:paraId="6C8018EE" w14:textId="77777777" w:rsidTr="00DD5D98">
        <w:trPr>
          <w:trHeight w:val="300"/>
        </w:trPr>
        <w:tc>
          <w:tcPr>
            <w:tcW w:w="0" w:type="auto"/>
            <w:gridSpan w:val="12"/>
            <w:shd w:val="clear" w:color="auto" w:fill="auto"/>
            <w:noWrap/>
            <w:vAlign w:val="bottom"/>
          </w:tcPr>
          <w:p w14:paraId="1C225769" w14:textId="77777777" w:rsidR="00350AF3" w:rsidRPr="00523A65" w:rsidRDefault="00350AF3" w:rsidP="00DD5D98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8011D9">
              <w:rPr>
                <w:rFonts w:ascii="Arial" w:eastAsia="Times New Roman" w:hAnsi="Arial" w:cs="Arial"/>
                <w:color w:val="000000"/>
                <w:sz w:val="12"/>
                <w:szCs w:val="12"/>
                <w:lang w:val="en-US" w:eastAsia="da-DK"/>
              </w:rPr>
              <w:t>m3 (adjusted as m2 + mental comorbidities)</w:t>
            </w:r>
          </w:p>
        </w:tc>
      </w:tr>
      <w:tr w:rsidR="00350AF3" w:rsidRPr="009D106D" w14:paraId="5C7ADDAE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94EB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E47E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0.37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95F4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A0CE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CC98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C76A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064B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5ADD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1.41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1.62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A91E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D313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648E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8712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1.22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0D97D54C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752A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B70F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0.57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A985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21F6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AE92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ED6A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DB6F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FC8B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4D34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1.42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B063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B472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45ED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12AD9BF4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E810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7C64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0.66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E4D2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20C2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94F9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E633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1F4C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8331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BAC3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A13F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DCD9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50BA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73E7ABAA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4AAA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34EF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9171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7EAD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9A63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A003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72A5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FA50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A75B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424C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40B5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4A84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36224B3B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18D4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57B4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79CF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CF2A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63C2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F4AB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2031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D03B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52B9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6606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E194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B9C9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6EE46773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CE72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BCEE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C6B2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8644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CDEB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8551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6280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B77D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1CD1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0.52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5148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0D1C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CF0F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6C4CF528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1AA9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7 (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r</w:t>
            </w: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9B6B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3B19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00A4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7104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8160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2317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13032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2D95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7A250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A9F2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81E3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(ref.)</w:t>
            </w:r>
          </w:p>
        </w:tc>
      </w:tr>
      <w:tr w:rsidR="00350AF3" w:rsidRPr="009D106D" w14:paraId="622BA60E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5E80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449E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1.30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44DE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D841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132C8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606F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6D3B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4784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73E77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0.60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1.49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4530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2917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3F646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1460F91A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E63F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ED93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1.31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1.54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114C9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7471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063E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46CA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837A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CC3D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2AAD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0.89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0.55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1.44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18EE3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1.10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399E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4A52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1.03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  <w:tr w:rsidR="00350AF3" w:rsidRPr="009D106D" w14:paraId="7AF3B03F" w14:textId="77777777" w:rsidTr="00DD5D98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120C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447D1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1.35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1.62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3F39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0.97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5D44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0.97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0.90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EA15B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0.88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0.76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104FC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92B2A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1.04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9A825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494FF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0.72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0.44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1.18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4B05D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1.15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1.06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1.25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E9C54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1.06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0.93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1.21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0135E" w14:textId="77777777" w:rsidR="00350AF3" w:rsidRPr="009D106D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da-DK"/>
              </w:rPr>
            </w:pP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 xml:space="preserve">1.01 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0.89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;</w:t>
            </w:r>
            <w:r w:rsidRPr="009D106D">
              <w:rPr>
                <w:rFonts w:ascii="Arial" w:hAnsi="Arial" w:cs="Arial"/>
                <w:color w:val="000000"/>
                <w:sz w:val="12"/>
                <w:szCs w:val="12"/>
              </w:rPr>
              <w:t>1.14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)</w:t>
            </w:r>
          </w:p>
        </w:tc>
      </w:tr>
    </w:tbl>
    <w:p w14:paraId="71BD5C71" w14:textId="77777777" w:rsidR="00350AF3" w:rsidRPr="008011D9" w:rsidRDefault="00350AF3" w:rsidP="00350AF3">
      <w:pPr>
        <w:rPr>
          <w:rFonts w:ascii="Arial" w:hAnsi="Arial" w:cs="Arial"/>
        </w:rPr>
      </w:pPr>
    </w:p>
    <w:p w14:paraId="66A4B9B5" w14:textId="64474CFA" w:rsidR="00350AF3" w:rsidRPr="002173B5" w:rsidRDefault="00350AF3" w:rsidP="00350AF3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Supplementary Table 3:</w:t>
      </w:r>
      <w:r w:rsidRPr="002173B5">
        <w:rPr>
          <w:rFonts w:ascii="Arial" w:hAnsi="Arial" w:cs="Arial"/>
          <w:b/>
          <w:bCs/>
          <w:lang w:val="en-US"/>
        </w:rPr>
        <w:t xml:space="preserve"> Population characteristics across OE</w:t>
      </w:r>
      <w:r w:rsidR="0083217C">
        <w:rPr>
          <w:rFonts w:ascii="Arial" w:hAnsi="Arial" w:cs="Arial"/>
          <w:b/>
          <w:bCs/>
          <w:lang w:val="en-US"/>
        </w:rPr>
        <w:t xml:space="preserve"> </w:t>
      </w:r>
      <w:r w:rsidRPr="002173B5">
        <w:rPr>
          <w:rFonts w:ascii="Arial" w:hAnsi="Arial" w:cs="Arial"/>
          <w:b/>
          <w:bCs/>
          <w:lang w:val="en-US"/>
        </w:rPr>
        <w:t>groups and train</w:t>
      </w:r>
      <w:r w:rsidR="0083217C">
        <w:rPr>
          <w:rFonts w:ascii="Arial" w:hAnsi="Arial" w:cs="Arial"/>
          <w:b/>
          <w:bCs/>
          <w:lang w:val="en-US"/>
        </w:rPr>
        <w:t>/</w:t>
      </w:r>
      <w:r w:rsidRPr="002173B5">
        <w:rPr>
          <w:rFonts w:ascii="Arial" w:hAnsi="Arial" w:cs="Arial"/>
          <w:b/>
          <w:bCs/>
          <w:lang w:val="en-US"/>
        </w:rPr>
        <w:t>test set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535"/>
        <w:gridCol w:w="535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350AF3" w:rsidRPr="002173B5" w14:paraId="6C27B715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bottom"/>
            <w:hideMark/>
          </w:tcPr>
          <w:p w14:paraId="58753C9A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 xml:space="preserve">OE </w:t>
            </w: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group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A2D6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1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13B3C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1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E47A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2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3BD2C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2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12973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4071F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3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61387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C12E3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16B1C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5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4AFB35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5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7F7DA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6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0424D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6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307314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7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5FAB9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7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A0BB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8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4B46B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8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E3AC0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9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4C279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9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97C6F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10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B8B5E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10</w:t>
            </w:r>
          </w:p>
        </w:tc>
      </w:tr>
      <w:tr w:rsidR="00350AF3" w:rsidRPr="002173B5" w14:paraId="56E0270C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bottom"/>
            <w:hideMark/>
          </w:tcPr>
          <w:p w14:paraId="4AA7A22E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Train/test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059AC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10670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4CD54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9FC46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3FD20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69528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90B64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AE81F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DBC99F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6BDCF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08E5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48A83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6B686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9035D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6F5D5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5BB3D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0ED0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55AB2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94290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Test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F7937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Train</w:t>
            </w:r>
          </w:p>
        </w:tc>
      </w:tr>
      <w:tr w:rsidR="00350AF3" w:rsidRPr="002173B5" w14:paraId="52943993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bottom"/>
            <w:hideMark/>
          </w:tcPr>
          <w:p w14:paraId="7046DEC2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Gender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DCAB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B7533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FFBE2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2F4E0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D0B37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82A51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0445A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F14A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B940C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F6E47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A8734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5BBC9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5EDD7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63451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5E974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DDD49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32346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10EAB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0981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B980E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</w:tr>
      <w:tr w:rsidR="00350AF3" w:rsidRPr="002173B5" w14:paraId="1B3FB51F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B7193B2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Men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3BDE9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D7394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BCF3F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E92EA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AF1B7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BDDF4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2A827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DC4F3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D718F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E49EF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B3DD5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3E805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CE2C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807D8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5C881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0DD074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6C5E5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6B467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07BBCA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01B9B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49.7%</w:t>
            </w:r>
          </w:p>
        </w:tc>
      </w:tr>
      <w:tr w:rsidR="00350AF3" w:rsidRPr="002173B5" w14:paraId="253121FC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6142CD7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Women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09385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C3C57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7B27F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B82DD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C3F43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7CAAB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AED68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689F8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2BDF28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0D630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9D02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8029B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CE204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B873B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3B46D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194B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6693A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3A78D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3B3C9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8FDD7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50.3%</w:t>
            </w:r>
          </w:p>
        </w:tc>
      </w:tr>
      <w:tr w:rsidR="00350AF3" w:rsidRPr="002173B5" w14:paraId="2004F70A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8F19A02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 xml:space="preserve">Age,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years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AE3A4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FECA2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9E068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6CF9A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AB3484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E88AE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24D7B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73882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3C0F5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24A90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176905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8C6F6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9A06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9FD03E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8BEF0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55E33F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FC62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26609D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93602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3DBBD9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</w:tr>
      <w:tr w:rsidR="00350AF3" w:rsidRPr="002173B5" w14:paraId="4BC87985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9860269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18-24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1776C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35454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B088F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835E7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CB18C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824A3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9.9%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65AA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9.9%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D5527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9.9%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D55A2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F186A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9.9%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C79CB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D50A5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FA022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321AA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35CCF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204039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10.3%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0A304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EB537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2EDB8D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D934B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11.9%</w:t>
            </w:r>
          </w:p>
        </w:tc>
      </w:tr>
      <w:tr w:rsidR="00350AF3" w:rsidRPr="002173B5" w14:paraId="535B0F1A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4EACBD7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lastRenderedPageBreak/>
              <w:t>25-34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9ADFD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8AABD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EF952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238B8A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11ACB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1B2AE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4A93C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14E0C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014E0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1B1A7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D227D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F4FEF5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89E0DA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7EEE8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A926F4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C3479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9E350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666C0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4BDBE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1401B1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18.2%</w:t>
            </w:r>
          </w:p>
        </w:tc>
      </w:tr>
      <w:tr w:rsidR="00350AF3" w:rsidRPr="002173B5" w14:paraId="253695FB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75F2D90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35-44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63D45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5D5DE1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B5824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52BB0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DEA77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CBF7B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EB261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21D8F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8D389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C025C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7572E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C598D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85BEF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FC909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435F1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A41A0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98821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7F5DE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42522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56062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15.9%</w:t>
            </w:r>
          </w:p>
        </w:tc>
      </w:tr>
      <w:tr w:rsidR="00350AF3" w:rsidRPr="002173B5" w14:paraId="12398305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A247E2C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45-54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093C7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61A34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2C2CDC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5C975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927CF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58359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E0C855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656B1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CA72E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A6D31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FC46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1631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804AD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C4DED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A5E74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6A73ED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9230EE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00A33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825E6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6C851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17.1%</w:t>
            </w:r>
          </w:p>
        </w:tc>
      </w:tr>
      <w:tr w:rsidR="00350AF3" w:rsidRPr="002173B5" w14:paraId="5EF49B89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363FFE1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55-64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5C22E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B381F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8D7B0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B5B2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8910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4044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90F4F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813458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5E5D8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36BA9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A115B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C9CAE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79716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6FF8D4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DC8E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53A1E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783B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7EF51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8D14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62CA3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14.8%</w:t>
            </w:r>
          </w:p>
        </w:tc>
      </w:tr>
      <w:tr w:rsidR="00350AF3" w:rsidRPr="002173B5" w14:paraId="4E1329FF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8FFC4D6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65-74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2F3F6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A111D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3625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84567B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9A7962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38BF9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1A169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4E23EF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96002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90355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5A9F9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A980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AEF43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DC8A5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B3548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BF099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DF254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A58C0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0F9B8B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302BF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13.1%</w:t>
            </w:r>
          </w:p>
        </w:tc>
      </w:tr>
      <w:tr w:rsidR="00350AF3" w:rsidRPr="002173B5" w14:paraId="6E2AE057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03F0D3A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75-84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EB52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B57B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83CA74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9E97D4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D77A84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80121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44170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D34A41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86D3F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7DFED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A5ADB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05D66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FF7C4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5036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4D12E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2DB4CB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219BFD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0E0CAD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AD31F2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5F2C1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6.7%</w:t>
            </w:r>
          </w:p>
        </w:tc>
      </w:tr>
      <w:tr w:rsidR="00350AF3" w:rsidRPr="002173B5" w14:paraId="75C27AC3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DED6B14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85-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31D9A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787B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2B37F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D0EB0D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A3AF4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87277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5017AF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4D7FA7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CB0E77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ADD06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219E8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CC162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79F5D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1D7EF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1656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F3BF3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FC029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FC31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0887A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48611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2.3%</w:t>
            </w:r>
          </w:p>
        </w:tc>
      </w:tr>
      <w:tr w:rsidR="00350AF3" w:rsidRPr="002173B5" w14:paraId="68DDA089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0EC73E4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Season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26BEC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71C70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ED8FF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B7EB1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C1AED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5D226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FDC1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F078A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51BDB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E8ED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E8581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87613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AA2BB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5BDB0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EF7E2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C8793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DFDA6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CB431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D9ABB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89E382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</w:tr>
      <w:tr w:rsidR="00350AF3" w:rsidRPr="002173B5" w14:paraId="10BC19B4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9649C96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Winter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D7E0C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D764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4A6CA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F36BFE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26C98B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2CA81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391F8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7B0EC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0F1C8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B8B20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92BD1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6DE4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0D3348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93A69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69DC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299EE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C0DE0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12868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C0275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B2DC5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24.5%</w:t>
            </w:r>
          </w:p>
        </w:tc>
      </w:tr>
      <w:tr w:rsidR="00350AF3" w:rsidRPr="002173B5" w14:paraId="558383B4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B32B9ED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Spring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13810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49D1C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013F7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EBB9F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4A832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979A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0E5CF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8123CD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B5B3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BF2D9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43DDC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A00DC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3DA07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4242F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108F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5050D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3B00A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94123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8C311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543CFB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</w:tr>
      <w:tr w:rsidR="00350AF3" w:rsidRPr="002173B5" w14:paraId="3707A938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1607864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Summer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F772A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BF6B18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059D1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67C69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3B06F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86353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B3C3B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568035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54315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F5943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24327D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5C4F9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66A16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4A0FA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9477ED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6D8E9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752CB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42825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8F0D1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F6CC4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25.2%</w:t>
            </w:r>
          </w:p>
        </w:tc>
      </w:tr>
      <w:tr w:rsidR="00350AF3" w:rsidRPr="002173B5" w14:paraId="47E0A809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BF392A0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Fall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4CD0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FE0F5F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47E6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56A848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6AC93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5B545B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3FC94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18ABB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81456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5169A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4ED33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0A54A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5F4D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25AF1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BA9B3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E2282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62A8A4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9087FA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1698D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F242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</w:tr>
      <w:tr w:rsidR="00350AF3" w:rsidRPr="002173B5" w14:paraId="41FB3E71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09B4168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Year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28E7F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5860A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81942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1E7F8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1032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5D9AF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0E683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C1F80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455E94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E351D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C7610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E2EF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FED89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FC7A54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1D0DE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AAC3B9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7667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57203D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0A617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348FC1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</w:tr>
      <w:tr w:rsidR="00350AF3" w:rsidRPr="002173B5" w14:paraId="40C00D3E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E975136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2017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136E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82A47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ED9C5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93875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4BC680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F0B6A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9C0F2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FDB6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432EA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C62512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D0343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8714CC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9B13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436D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BC16B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BF65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9F50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D9C0A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C045D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4449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49.4%</w:t>
            </w:r>
          </w:p>
        </w:tc>
      </w:tr>
      <w:tr w:rsidR="00350AF3" w:rsidRPr="002173B5" w14:paraId="4B3C9411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2C8D8DE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2018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34923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DA327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CE6A3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CEF87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1F81C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9C30CE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AD3EB8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EFFE83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7D8DE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DBAC38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EB99E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7C5C4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EC16E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38A93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6BF72A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9F215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CE5C2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B0EB7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4675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1567D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50.6%</w:t>
            </w:r>
          </w:p>
        </w:tc>
      </w:tr>
      <w:tr w:rsidR="00350AF3" w:rsidRPr="002173B5" w14:paraId="223B87EF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E093387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Immigration status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0ABCB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F6063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58D7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4B599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5B8B5E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27DDD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75CDA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5E7B9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B760F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0F9DC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B25928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73CCD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87297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4F1C7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02DCE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E1C9E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0AD94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3DCA5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3882D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A50A0F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</w:tr>
      <w:tr w:rsidR="00350AF3" w:rsidRPr="002173B5" w14:paraId="1A55BA2B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0DAA6C0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Danish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F3C062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C5611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2B3F9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87.2%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329A2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87.4%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4FD8E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87.7%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3FF1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87.7%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30D6ED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88.6%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62B57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88.7%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6D8F51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88.5%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3E85A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88.5%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9A813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88.3%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35C906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1B617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87.9%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7784C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87.9%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2D78A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7A2E2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4A653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86.4%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18D16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86.4%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F265C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CA70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85.9%</w:t>
            </w:r>
          </w:p>
        </w:tc>
      </w:tr>
      <w:tr w:rsidR="00350AF3" w:rsidRPr="002173B5" w14:paraId="6736B967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5D3D3B8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Western immigrant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6E1A5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F5C6B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D6048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7938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68A96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37F4B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B2F22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00C9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D4A1B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093FA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DB438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BA80C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EB8AB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3482D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8B4F9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79082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3AB84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BC5C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280E4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B85F8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5.4%</w:t>
            </w:r>
          </w:p>
        </w:tc>
      </w:tr>
      <w:tr w:rsidR="00350AF3" w:rsidRPr="002173B5" w14:paraId="61F089AA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973970F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Non-western immigrant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76F0D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0252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9.6%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23F60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A167B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14D22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CE6FD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A47C5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543FB1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046C3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B818B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19877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1FCA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B292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AB156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613FF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E023B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C667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81C6E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B96A9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3AB2F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8.7%</w:t>
            </w:r>
          </w:p>
        </w:tc>
      </w:tr>
      <w:tr w:rsidR="00350AF3" w:rsidRPr="002173B5" w14:paraId="261AE328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3DE3A17" w14:textId="0E131492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Educational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level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,</w:t>
            </w: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years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675D7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B78B72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16493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04008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95E9D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384FB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5625C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F4DD8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E426F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6B89DA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85500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5B40F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D8B88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2BB04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15F4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4DC2C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35F7F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7707B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C6ECAE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6B8D5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</w:tr>
      <w:tr w:rsidR="00350AF3" w:rsidRPr="002173B5" w14:paraId="52C61BD5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0893C1C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-10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D4026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27.9%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6DB3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27.9%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915C3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26.3%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98B885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26.4%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F9593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DFE83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DBAAD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36E54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06E4C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84910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BC530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C9B75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8C4EB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B58E5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B2265B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A5DE1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346482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4A457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5910B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E35F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23.3%</w:t>
            </w:r>
          </w:p>
        </w:tc>
      </w:tr>
      <w:tr w:rsidR="00350AF3" w:rsidRPr="002173B5" w14:paraId="6E3CD3D3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5268ADB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11-15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2A9AA2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1F2908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9EB75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ECC64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8019D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46.8%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6C2AD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46.8%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B45CD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5B4D3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AAD58D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37377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57522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46.8%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F87DE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46.6%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032D4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8EC201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598919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46.9%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150E9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46.7%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DC8E9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562BD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46.3%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DD994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4ED48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46%</w:t>
            </w:r>
          </w:p>
        </w:tc>
      </w:tr>
      <w:tr w:rsidR="00350AF3" w:rsidRPr="002173B5" w14:paraId="788355E2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E97451B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16-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42F59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D4D1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280F8B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8D35A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30AF0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B88C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E25C2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F697F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31B1D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80FC9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672B7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FC0CD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8550F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7F40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1DF764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4C912B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0E0455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26.9%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D1A17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26.7%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2BC0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26.6%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83BA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26.6%</w:t>
            </w:r>
          </w:p>
        </w:tc>
      </w:tr>
      <w:tr w:rsidR="00350AF3" w:rsidRPr="002173B5" w14:paraId="2577628F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182AEAB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 xml:space="preserve">Family </w:t>
            </w: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income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category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73C1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DE634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92C5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9C6BA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ADB2A5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F4B78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329BE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93B42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73F23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20404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4FFB1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61091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A749E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CA9E0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1E13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E3656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5B5BB1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D754A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D812F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E5B73D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</w:tr>
      <w:tr w:rsidR="00350AF3" w:rsidRPr="002173B5" w14:paraId="74FBF26D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00CD9EB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No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education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registered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81101A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78880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E076F2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3EFEC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C0340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5993C1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A45EF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DBB3D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8F535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67C08D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6C05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E23D64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E066B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D15D2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0EFD03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131A5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E6E93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8D490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387DC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83DC6A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4%</w:t>
            </w:r>
          </w:p>
        </w:tc>
      </w:tr>
      <w:tr w:rsidR="00350AF3" w:rsidRPr="002173B5" w14:paraId="3DD3FFFA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0902B20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da-DK"/>
              </w:rPr>
              <w:t>1st quintile in that year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D310E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3CB3E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CD9F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7FCAC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934F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70AE5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DD557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924747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9603C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1CBD3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94D1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2F939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93E602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FC610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523631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9C8A5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7445E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8A9C8D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8BB75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05D54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17.5%</w:t>
            </w:r>
          </w:p>
        </w:tc>
      </w:tr>
      <w:tr w:rsidR="00350AF3" w:rsidRPr="002173B5" w14:paraId="694FAB44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90FE4FA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da-DK"/>
              </w:rPr>
              <w:t>2nd quintile in that year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1D0056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46C8EF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B69E2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DE565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FA36AC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4505A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F5AC1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8D77D1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E7B97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C40FA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98933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557FB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12B4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8A384D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2C0CF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FB1A6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31C39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29DC6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F89BF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83BF5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17.1%</w:t>
            </w:r>
          </w:p>
        </w:tc>
      </w:tr>
      <w:tr w:rsidR="00350AF3" w:rsidRPr="002173B5" w14:paraId="3D3C3B77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06A40EC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da-DK"/>
              </w:rPr>
              <w:t>3rd quintile in that year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4962D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60D7E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4762A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0A0812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88736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BF874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B5F20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13EA9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1A6A3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6A440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C1B93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EB043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0D834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7217C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07171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90DB97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915B4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967AA7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03010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34C328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19.2%</w:t>
            </w:r>
          </w:p>
        </w:tc>
      </w:tr>
      <w:tr w:rsidR="00350AF3" w:rsidRPr="002173B5" w14:paraId="3AA62F4A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AC221D1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da-DK"/>
              </w:rPr>
              <w:t>4th quintile in that year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9823B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BA0218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338C1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99229D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5C14F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29E1FB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33F90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E5BF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F5A3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986F8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F42D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8A4B9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F840EE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3D266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F675B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0EA77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3BBD9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E48A7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A0DDC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6A1B4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21.9%</w:t>
            </w:r>
          </w:p>
        </w:tc>
      </w:tr>
      <w:tr w:rsidR="00350AF3" w:rsidRPr="002173B5" w14:paraId="021C9FEC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4710D51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da-DK"/>
              </w:rPr>
              <w:t>5th quintile in that year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18915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98C002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EDF02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52376F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97B75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62A8F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F872C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5829D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49E60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09D0D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9C9F9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A350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5426E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643A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1922F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5F74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0A645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B715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24.7%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BCB6B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BA10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23.7%</w:t>
            </w:r>
          </w:p>
        </w:tc>
      </w:tr>
      <w:tr w:rsidR="00350AF3" w:rsidRPr="002173B5" w14:paraId="6C98D000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F2FD363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da-DK"/>
              </w:rPr>
              <w:t>Negative or no income in that year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CD4EB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51937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9396B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0A042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4E614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F6A64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54CDB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642DD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B3E399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35069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4A9E6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ACB80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1DBF9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4CAB4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5464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9F0B9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08D4C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BB678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8012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41F67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</w:tr>
      <w:tr w:rsidR="00350AF3" w:rsidRPr="002173B5" w14:paraId="4B07A2E3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D70869D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Cohabitation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 xml:space="preserve"> status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E8FD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46179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02FC8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9F961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4F08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A058C7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EA57D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37DBA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F31AC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57CF4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B71E5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1504F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6C6BA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6A72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BF547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17EA0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7969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C9A49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BCD54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4DFD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</w:tr>
      <w:tr w:rsidR="00350AF3" w:rsidRPr="002173B5" w14:paraId="3F3AD073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F00CE68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Single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FB623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40%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2F4C51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40.1%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3A7BD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ACE70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38.1%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528CDB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37.5%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69BAB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37.3%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2C6CB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36.5%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53CD2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36.6%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F2F44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36.6%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91A20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36.6%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D01D1C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37.6%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D9234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37.3%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2AEA7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37.4%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713C8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37.2%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22CFA5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36.9%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28BAA0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36.9%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0695A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38.8%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A8009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2C2B7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40%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8BBF6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39.8%</w:t>
            </w:r>
          </w:p>
        </w:tc>
      </w:tr>
      <w:tr w:rsidR="00350AF3" w:rsidRPr="002173B5" w14:paraId="339E854D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E5B932F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Married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2A4FE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477AD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3FD5C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FA21E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F4054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7BEEA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805A4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146AA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4D459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747EE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35998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504EB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E8F84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D88C8C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47.3%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8B5B1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32C1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492D7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6272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E253A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B06EF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43.9%</w:t>
            </w:r>
          </w:p>
        </w:tc>
      </w:tr>
      <w:tr w:rsidR="00350AF3" w:rsidRPr="002173B5" w14:paraId="04805C7A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36CA6F3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Cohabiting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4D992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F98E6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D94E2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097F95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449FC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B13DD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9F8BE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C6C20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0D9D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654522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14.8%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E10EA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FB8D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468E08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7B345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93295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A602F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CC8A1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DA24F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C9E43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43DCF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16.3%</w:t>
            </w:r>
          </w:p>
        </w:tc>
      </w:tr>
      <w:tr w:rsidR="00350AF3" w:rsidRPr="002173B5" w14:paraId="17C6C505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B687402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  <w:t>Comorbidity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3759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7914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09B3A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3D4CD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CBA42D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A28D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1FAEA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7B34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8F517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35052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1317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844E7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C2F9E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FA087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24304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5DB6B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F38566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57EDC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B490FB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ED544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da-DK"/>
              </w:rPr>
            </w:pPr>
          </w:p>
        </w:tc>
      </w:tr>
      <w:tr w:rsidR="00350AF3" w:rsidRPr="002173B5" w14:paraId="02A39669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F80FE26" w14:textId="7A807FA3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Atrial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fibril</w:t>
            </w:r>
            <w:r w:rsidR="0083217C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l</w:t>
            </w: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ation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A2CD8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B35FB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6C387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8BE00A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2C941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53AD6E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5348D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1F242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BB766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B99C0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A410F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2A90D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03772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FECDF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B312CF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95DEB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8DB8B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F3509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66A49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C50D7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</w:tr>
      <w:tr w:rsidR="00350AF3" w:rsidRPr="002173B5" w14:paraId="3F0DE15A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8CDE261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Alcohol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problems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7291D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518D1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9F91B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A6D1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B9834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BEDBC4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5D54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92ACF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B02D3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8074E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11E44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6FB5F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A4785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6AA1AA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CDE34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949D0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5973B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B8AFE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4055B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25BE9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</w:tr>
      <w:tr w:rsidR="00350AF3" w:rsidRPr="002173B5" w14:paraId="4B26030D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28B1782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Allergy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11999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3DF4A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DF402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ADB6D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4C54A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58A93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608A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A6BEA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0EE0C1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52204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4AD026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4330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A744C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405A62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C44B0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7E7CF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8C15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0E669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833EB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9090C3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13%</w:t>
            </w:r>
          </w:p>
        </w:tc>
      </w:tr>
      <w:tr w:rsidR="00350AF3" w:rsidRPr="002173B5" w14:paraId="180993EF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C4FF39A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Anemias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41014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DC0D8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F0038E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92F01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11B93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FA329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72AD2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68BDA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3F9FE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E5652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65C6D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8AA2E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98BF4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EFD4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AA943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04D6B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AE61D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AEBEE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18B2F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961E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</w:tr>
      <w:tr w:rsidR="00350AF3" w:rsidRPr="002173B5" w14:paraId="355D4883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27CF890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Bipolar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affective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disorder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5883C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C35BF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AC6F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514BE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D899B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D8E6E1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22CD1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239A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DA516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726E8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0635A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4481D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35BD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B360F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99AD33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A4F03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9A1548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34053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B846A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7C29D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</w:tr>
      <w:tr w:rsidR="00350AF3" w:rsidRPr="002173B5" w14:paraId="0F4CDD62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6B3A0A8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Hypertension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27296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D6CC64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0FFC53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3EDCD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AB5E4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4D984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1D7894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BA261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53E3C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56DFB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D1BB8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135B7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A7E97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B5991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BF97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1832B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5DFF8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21AE1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20C1C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B7FC0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20.6%</w:t>
            </w:r>
          </w:p>
        </w:tc>
      </w:tr>
      <w:tr w:rsidR="00350AF3" w:rsidRPr="002173B5" w14:paraId="138CD7D0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2D5B299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Cancers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B3161B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7D69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63479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62B082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E3B0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F263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5E53B5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22F56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2DB7C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2F11A9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9550D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94B475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FC720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AB0455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604A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1730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A8848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3F045B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AE88A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BDDB2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5.5%</w:t>
            </w:r>
          </w:p>
        </w:tc>
      </w:tr>
      <w:tr w:rsidR="00350AF3" w:rsidRPr="002173B5" w14:paraId="40348947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D3FF0F9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Dementia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0C52F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D733F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F1054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63AB3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AC289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9DC08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F00A8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D0D72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DBB60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E3454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E5455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A26D0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3C9B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132E7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5EA281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105E7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057F0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E63FE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B2E420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A800D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</w:tr>
      <w:tr w:rsidR="00350AF3" w:rsidRPr="002173B5" w14:paraId="003504B2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A832E7A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Diverticular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disease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of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intestine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9AD55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F6337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21D2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8A94B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774F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24408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CBEE6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984E4B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4631E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F4DEA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0DA86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902FA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461F0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20D32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50DB2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5F34CA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D1014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2AF3B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D53F3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E6617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</w:tr>
      <w:tr w:rsidR="00350AF3" w:rsidRPr="002173B5" w14:paraId="38F1FD48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D01CFA6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Diabetes mellitus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87C28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3DEE1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E33F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017B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F3860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6A7C8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3774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581D91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7245B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E82E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39B7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46581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AEDB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2C5E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30F72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86CA5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A0E564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10013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0B494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407591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5.5%</w:t>
            </w:r>
          </w:p>
        </w:tc>
      </w:tr>
      <w:tr w:rsidR="00350AF3" w:rsidRPr="002173B5" w14:paraId="5F407E6C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68E8DE5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Substance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abuse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5E662C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677AC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DDF70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5A1C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FCE3F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C1FF0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608A6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AA5E5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8F32AE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C1588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6D010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CCBA1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0CC53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0F6074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81E8C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CC57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45228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84AD09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930FD2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6BD7B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.5%</w:t>
            </w:r>
          </w:p>
        </w:tc>
      </w:tr>
      <w:tr w:rsidR="00350AF3" w:rsidRPr="002173B5" w14:paraId="42E8AA20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83ECC60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da-DK"/>
              </w:rPr>
              <w:t>Mood, stress-related, or anxiety disorders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33623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4C45B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1BD7A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62DB8E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1C350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2B8B6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901F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1A06D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85CF3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6B015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61E4AD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298F0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606A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ED953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82EE1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F4091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0EC94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4C42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E9441B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AAFE4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5.4%</w:t>
            </w:r>
          </w:p>
        </w:tc>
      </w:tr>
      <w:tr w:rsidR="00350AF3" w:rsidRPr="002173B5" w14:paraId="4C66F0D2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2D37566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Epilepsy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4BB9D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2593F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AA7E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C922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F3CBED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724F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5F70C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7584D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76E99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EB9DB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10D81B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36315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0F5A4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072BC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28921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7A74A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D9BF6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591783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BD919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88711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1.4%</w:t>
            </w:r>
          </w:p>
        </w:tc>
      </w:tr>
      <w:tr w:rsidR="00350AF3" w:rsidRPr="002173B5" w14:paraId="636C6269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43178FD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Gout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FB4D7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D69F1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A355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142F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7986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34AE4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0EAAC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BAEEC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6761F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2655D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FB7DE6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DC630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CFA0D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5A32C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5A812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619FAA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DB2B78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38B45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6ACA0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9D4CA9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1.5%</w:t>
            </w:r>
          </w:p>
        </w:tc>
      </w:tr>
      <w:tr w:rsidR="00350AF3" w:rsidRPr="002173B5" w14:paraId="60908562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0083D65" w14:textId="0E9441D0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HIV/A</w:t>
            </w:r>
            <w:r w:rsidR="0083217C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IDS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2831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EF502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E31FD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24876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0F639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10933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3EDB51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49586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D206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631D8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6FD8E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E0AC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50EA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4B3BF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47651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FEFE3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6ABD4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EB081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A2D5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D4BE2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.1%</w:t>
            </w:r>
          </w:p>
        </w:tc>
      </w:tr>
      <w:tr w:rsidR="00350AF3" w:rsidRPr="002173B5" w14:paraId="1D8E6F72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359F3EB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Hearing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problem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CEF46C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27A1F6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144CB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FD1256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59507E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5C41A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500B6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8D300F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D87ED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9879F4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F5589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95409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F19E6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579EB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712B5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97DC6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EF3FC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6D649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B9E04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DD1C2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4.8%</w:t>
            </w:r>
          </w:p>
        </w:tc>
      </w:tr>
      <w:tr w:rsidR="00350AF3" w:rsidRPr="002173B5" w14:paraId="5E8A5FAE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C562960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Heart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failure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7E34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4A63B5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400B4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BFE120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06E2A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31CC0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6DEF2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D7CA29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76DC7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F497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D77F88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85A2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B77AA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E8A85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8EE5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0270B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5AAD1F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546582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B1E04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F628D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1%</w:t>
            </w:r>
          </w:p>
        </w:tc>
      </w:tr>
      <w:tr w:rsidR="00350AF3" w:rsidRPr="002173B5" w14:paraId="6A7D2A96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D85754B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Inflammatory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bowel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disease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3F1AB5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47146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E7820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74E82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FA88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5314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53FAA1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66D0A7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036AC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7FCD7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FA52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35434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162975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54C6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548BF8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E7ACF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E3C8F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A2676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665BDE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33E8F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1.3%</w:t>
            </w:r>
          </w:p>
        </w:tc>
      </w:tr>
      <w:tr w:rsidR="00350AF3" w:rsidRPr="002173B5" w14:paraId="3B090643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ED7BB0B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Ischemic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heart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disease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52F8D2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48050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F6169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CE77E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DA9DD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E6923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84B9B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D4E0D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C1952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82FF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98B21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F53FE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A22E9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E1C88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D7621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CDB3E9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FDC5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872AF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88E3B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195632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4.9%</w:t>
            </w:r>
          </w:p>
        </w:tc>
      </w:tr>
      <w:tr w:rsidR="00350AF3" w:rsidRPr="002173B5" w14:paraId="096189D7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4421C4B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Chronic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liver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disease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444EE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94A03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D3D1D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273B2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14B9D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529ED7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885E1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8DE94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3C061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C369F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C503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370A4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91376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2084C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6421E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75856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8B2B7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0E46E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C3A06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DED73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1%</w:t>
            </w:r>
          </w:p>
        </w:tc>
      </w:tr>
      <w:tr w:rsidR="00350AF3" w:rsidRPr="002173B5" w14:paraId="70DEE37B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7DF1B17A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Dyslipidemia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32944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6E29B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C4298A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E857B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795DF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16DB2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E2E5E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69B7EC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5A887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317F5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EF051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A3576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05D545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79C82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014B2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ABF03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2BC69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6EBA2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DE7D9C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99C9C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11.7%</w:t>
            </w:r>
          </w:p>
        </w:tc>
      </w:tr>
      <w:tr w:rsidR="00350AF3" w:rsidRPr="002173B5" w14:paraId="51B6D5E4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1C9E01E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Chronic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pulmonary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disease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A7B13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47894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69C53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BF2B0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E20B1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1D0A56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66732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5B85A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22B78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E76C7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37FFF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D62B90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616B1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56C6A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10827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6AAC4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A5F385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005B4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2B9D90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C7CAA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12%</w:t>
            </w:r>
          </w:p>
        </w:tc>
      </w:tr>
      <w:tr w:rsidR="00350AF3" w:rsidRPr="002173B5" w14:paraId="76D1C1B8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E3868A9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lastRenderedPageBreak/>
              <w:t>Migraine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141D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C12AE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9817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5D596F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0E7CB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D36EA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48749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AD13E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E253D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B7831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2E2DA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994C9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1BDAD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A6C3A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AD49F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FC6B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A444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D8DD8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9B8243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52429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3.6%</w:t>
            </w:r>
          </w:p>
        </w:tc>
      </w:tr>
      <w:tr w:rsidR="00350AF3" w:rsidRPr="002173B5" w14:paraId="053CCF76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8019D63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Neuropathies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FFCE6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9D634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F5DD2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31020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A275B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2E0A46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0F2CC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368F3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20E33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4B8505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F0459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AAC67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8B97F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50EFE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10A50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988A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FEE77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01C5D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10E47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C1964C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3.1%</w:t>
            </w:r>
          </w:p>
        </w:tc>
      </w:tr>
      <w:tr w:rsidR="00350AF3" w:rsidRPr="002173B5" w14:paraId="2FBD217B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8EFA42F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Chronic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kidney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disease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7A490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50AD5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415EE8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6D167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C0400F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A6CC5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FAFF8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2A900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E515A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7D1DF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1F31BD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80E1A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95D7A8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31F24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29070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FE909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FE124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0F10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F25E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41C60D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</w:tr>
      <w:tr w:rsidR="00350AF3" w:rsidRPr="002173B5" w14:paraId="6A8D3F28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5BA36B1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Osteoporosis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D0D0F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CED2AB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8D3F1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2B9680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D8FA9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121F4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45B8C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CFBFE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000FD1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FB54B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ED009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3D599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A37B0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1B4A99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DA05A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17B9A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3AEBC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574FC0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F5693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D33B0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</w:tr>
      <w:tr w:rsidR="00350AF3" w:rsidRPr="002173B5" w14:paraId="74579F0D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7BCCEC7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Peripheral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artery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occlusive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disease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557BB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76EF2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C140F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E664D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B6E0B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D7EC8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99D04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D840D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3B193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1425E6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A2C0A4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9236F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540D1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D86A6A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1B3840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DD891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E205B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00F6D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0AA85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CE9E73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</w:tr>
      <w:tr w:rsidR="00350AF3" w:rsidRPr="002173B5" w14:paraId="3B15456D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07DA01F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Painful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condition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E749C6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A0FEC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5AC6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735FC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2F5FA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74EF7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20.1%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12AC3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65EF4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9A730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3CB3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19.5%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7B8962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F651A9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B9736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8C6BB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B0D21A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D0B2C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18.8%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681F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B91AC4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E8A8B9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18EBA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17.7%</w:t>
            </w:r>
          </w:p>
        </w:tc>
      </w:tr>
      <w:tr w:rsidR="00350AF3" w:rsidRPr="002173B5" w14:paraId="5D7C7ED4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A1545AF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proofErr w:type="gram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Parkinson's</w:t>
            </w:r>
            <w:proofErr w:type="spellEnd"/>
            <w:proofErr w:type="gram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disease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D1F114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E7C92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1CEBF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95DDF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71282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1DDDF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DA4F3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1DA0D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B0F4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9C32F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5CD0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AD236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32FFB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88708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15210E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60808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2ED35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06EA1D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42E0B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3B4786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</w:tr>
      <w:tr w:rsidR="00350AF3" w:rsidRPr="002173B5" w14:paraId="17B191CB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0C1A82AE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Prostate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disorders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01403C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E10C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A1FCA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66773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F8966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AEDF6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BC970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BF9EA7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A5912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BF6E8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200CCB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3BAA33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1405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227E9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5E86C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661F3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C787F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B827E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0DEED6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47771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3%</w:t>
            </w:r>
          </w:p>
        </w:tc>
      </w:tr>
      <w:tr w:rsidR="00350AF3" w:rsidRPr="002173B5" w14:paraId="0CA9E36F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1232CEC6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Psychological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distress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3333F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15E0AE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D5679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F492C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AFC49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15CF1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AB57C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74D1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920CA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0FCFB6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464F6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5FFA5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5143EC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B99B0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F7D5F0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B3FA5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E98CC2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DDC6F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527E6A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C8491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13.3%</w:t>
            </w:r>
          </w:p>
        </w:tc>
      </w:tr>
      <w:tr w:rsidR="00350AF3" w:rsidRPr="002173B5" w14:paraId="77AD1EA2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C86E380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Connective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tissue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disorders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D29EF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42907C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51C30E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58D4FC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399BA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14DE9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5ABEB9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791A0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3E85E2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70CF5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CE25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D7DA52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834AC3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7BEBF6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BC17F9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948FEB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60FFD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444700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8B16A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2F121D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2%</w:t>
            </w:r>
          </w:p>
        </w:tc>
      </w:tr>
      <w:tr w:rsidR="00350AF3" w:rsidRPr="002173B5" w14:paraId="6C4F2763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77D16A7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Schizophrenia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or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schizoaffective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disorder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DAE18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C09EDB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3F1C69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D5BAC5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0EECB7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0049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A10B95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EA2685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8A8F0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9CDD5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1E3896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1AFC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3558A4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3A7709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97DE5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2392C4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664C6E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32EA83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F71C5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6072CD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.8%</w:t>
            </w:r>
          </w:p>
        </w:tc>
      </w:tr>
      <w:tr w:rsidR="00350AF3" w:rsidRPr="002173B5" w14:paraId="2D4B0F87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3A6FC86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Multiple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sclerosis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32686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0DB714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95D6C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85CB72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7EA412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0D18E8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2553DA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2A6E5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5D77DB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FF5A6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D3B273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15C12A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43F71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E6C160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97275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CC67E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4B9FC9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1B8B7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C1211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91ECA7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</w:tr>
      <w:tr w:rsidR="00350AF3" w:rsidRPr="002173B5" w14:paraId="2977773A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339F7A19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Anorexia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/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bulimia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1BD29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69FB7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2DFCDB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EE360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3F2A27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4ED0E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0B0C71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8D2BEC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ECE68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6559EE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BDE6D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94CFD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9A5F0F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1A08E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7D533B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92E594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22422E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5AF80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FE988F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3871E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.3%</w:t>
            </w:r>
          </w:p>
        </w:tc>
      </w:tr>
      <w:tr w:rsidR="00350AF3" w:rsidRPr="002173B5" w14:paraId="6AD958B5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6725B5B9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Stroke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CB9694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0079D6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F2F755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AB5E93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FC0D5E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3DB8AC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6828D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EF4C36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F9692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14437D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1E125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9B1422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044C4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937A1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3FD11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944222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DF6672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669FE4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B4DB67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F5E2C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2.5%</w:t>
            </w:r>
          </w:p>
        </w:tc>
      </w:tr>
      <w:tr w:rsidR="00350AF3" w:rsidRPr="002173B5" w14:paraId="73ECD41D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2F2CFEEE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Vision problem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3CCEF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3DBF5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86AE18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5BC3C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717B4F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A94686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6.9%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A75338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D47415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7.1%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1A1E13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A4A19E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7D096B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330EF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D14EA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DC3365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6.3%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5092B2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BC97F2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C203BB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6.1%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BA06E1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6.2%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4AC5D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3905A8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5.8%</w:t>
            </w:r>
          </w:p>
        </w:tc>
      </w:tr>
      <w:tr w:rsidR="00350AF3" w:rsidRPr="002173B5" w14:paraId="3238DC12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5F9240CA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Thyroid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disorder</w:t>
            </w:r>
            <w:proofErr w:type="spellEnd"/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8CC60B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3A75CC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69FAB7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680E3C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9AECE9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23932E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762A7E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ED016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000931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1180EE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300B88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DB4734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EB843C3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0C742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ED177D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4EFC50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D67824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6FDAF9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4.4%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47015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4.2%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680C12C4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4.2%</w:t>
            </w:r>
          </w:p>
        </w:tc>
      </w:tr>
      <w:tr w:rsidR="00350AF3" w:rsidRPr="002173B5" w14:paraId="41DE8922" w14:textId="77777777" w:rsidTr="00DD5D98">
        <w:trPr>
          <w:trHeight w:val="300"/>
        </w:trPr>
        <w:tc>
          <w:tcPr>
            <w:tcW w:w="983" w:type="pct"/>
            <w:shd w:val="clear" w:color="auto" w:fill="auto"/>
            <w:noWrap/>
            <w:vAlign w:val="center"/>
            <w:hideMark/>
          </w:tcPr>
          <w:p w14:paraId="4A5F6379" w14:textId="77777777" w:rsidR="00350AF3" w:rsidRPr="002173B5" w:rsidRDefault="00350AF3" w:rsidP="00DD5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Ulcer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/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chronic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 xml:space="preserve"> gastritis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877F6FE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D4B468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BDDF4E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D09E4F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FA0B7E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3BC2EA0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1.8%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55586D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D21DFD5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94DB67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B1BCE9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1A8FCDB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AF9189A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5131AAE1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975645C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1.7%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279809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0EB017BD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148B6AA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43875CF6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1.5%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3B06307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  <w:tc>
          <w:tcPr>
            <w:tcW w:w="201" w:type="pct"/>
            <w:shd w:val="clear" w:color="auto" w:fill="auto"/>
            <w:noWrap/>
            <w:vAlign w:val="bottom"/>
            <w:hideMark/>
          </w:tcPr>
          <w:p w14:paraId="777E4308" w14:textId="77777777" w:rsidR="00350AF3" w:rsidRPr="002173B5" w:rsidRDefault="00350AF3" w:rsidP="00DD5D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sz w:val="14"/>
                <w:szCs w:val="14"/>
                <w:lang w:eastAsia="da-DK"/>
              </w:rPr>
              <w:t>1.6%</w:t>
            </w:r>
          </w:p>
        </w:tc>
      </w:tr>
    </w:tbl>
    <w:p w14:paraId="113FC7AE" w14:textId="77777777" w:rsidR="00350AF3" w:rsidRPr="002173B5" w:rsidRDefault="00350AF3" w:rsidP="00350AF3">
      <w:pPr>
        <w:spacing w:line="360" w:lineRule="auto"/>
        <w:rPr>
          <w:rFonts w:ascii="Arial" w:hAnsi="Arial" w:cs="Arial"/>
          <w:b/>
          <w:bCs/>
          <w:lang w:val="en-US"/>
        </w:rPr>
        <w:sectPr w:rsidR="00350AF3" w:rsidRPr="002173B5" w:rsidSect="00350AF3">
          <w:pgSz w:w="16838" w:h="11906" w:orient="landscape"/>
          <w:pgMar w:top="1134" w:right="1701" w:bottom="1134" w:left="1701" w:header="709" w:footer="709" w:gutter="0"/>
          <w:cols w:space="708"/>
          <w:docGrid w:linePitch="360"/>
        </w:sectPr>
      </w:pPr>
    </w:p>
    <w:p w14:paraId="6DE4EBAA" w14:textId="126F33D5" w:rsidR="00350AF3" w:rsidRPr="002173B5" w:rsidRDefault="00350AF3" w:rsidP="00350AF3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Supplementary Table 4: O</w:t>
      </w:r>
      <w:r w:rsidRPr="002173B5">
        <w:rPr>
          <w:rFonts w:ascii="Arial" w:hAnsi="Arial" w:cs="Arial"/>
          <w:b/>
          <w:bCs/>
          <w:lang w:val="en-US"/>
        </w:rPr>
        <w:t>utcome variable</w:t>
      </w:r>
      <w:r>
        <w:rPr>
          <w:rFonts w:ascii="Arial" w:hAnsi="Arial" w:cs="Arial"/>
          <w:b/>
          <w:bCs/>
          <w:lang w:val="en-US"/>
        </w:rPr>
        <w:t>s</w:t>
      </w:r>
      <w:r w:rsidR="0083217C">
        <w:rPr>
          <w:rFonts w:ascii="Arial" w:hAnsi="Arial" w:cs="Arial"/>
          <w:b/>
          <w:bCs/>
          <w:lang w:val="en-US"/>
        </w:rPr>
        <w:t xml:space="preserve"> 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623"/>
        <w:gridCol w:w="1396"/>
        <w:gridCol w:w="1216"/>
        <w:gridCol w:w="1193"/>
        <w:gridCol w:w="3588"/>
      </w:tblGrid>
      <w:tr w:rsidR="00350AF3" w:rsidRPr="00831903" w14:paraId="4AF0430C" w14:textId="77777777" w:rsidTr="00DD5D98">
        <w:tc>
          <w:tcPr>
            <w:tcW w:w="5000" w:type="pct"/>
            <w:gridSpan w:val="5"/>
          </w:tcPr>
          <w:p w14:paraId="0231C8C8" w14:textId="761A6F98" w:rsidR="00350AF3" w:rsidRPr="0083217C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83217C">
              <w:rPr>
                <w:rFonts w:ascii="Arial" w:hAnsi="Arial" w:cs="Arial"/>
                <w:b/>
                <w:bCs/>
                <w:lang w:val="en-US"/>
              </w:rPr>
              <w:t>Identified in the NHISR:</w:t>
            </w:r>
          </w:p>
        </w:tc>
      </w:tr>
      <w:tr w:rsidR="00350AF3" w:rsidRPr="002173B5" w14:paraId="63B802A1" w14:textId="77777777" w:rsidTr="00DD5D98">
        <w:tc>
          <w:tcPr>
            <w:tcW w:w="862" w:type="pct"/>
          </w:tcPr>
          <w:p w14:paraId="7E490B82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 xml:space="preserve">Service type </w:t>
            </w:r>
          </w:p>
        </w:tc>
        <w:tc>
          <w:tcPr>
            <w:tcW w:w="757" w:type="pct"/>
          </w:tcPr>
          <w:p w14:paraId="534B7D80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Specialty</w:t>
            </w:r>
          </w:p>
        </w:tc>
        <w:tc>
          <w:tcPr>
            <w:tcW w:w="658" w:type="pct"/>
          </w:tcPr>
          <w:p w14:paraId="121A7A55" w14:textId="24B94668" w:rsidR="00350AF3" w:rsidRPr="002173B5" w:rsidRDefault="0083217C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</w:t>
            </w:r>
            <w:r w:rsidR="00350AF3" w:rsidRPr="002173B5">
              <w:rPr>
                <w:rFonts w:ascii="Arial" w:hAnsi="Arial" w:cs="Arial"/>
                <w:b/>
                <w:lang w:val="en-US"/>
              </w:rPr>
              <w:t>ime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="00350AF3" w:rsidRPr="002173B5">
              <w:rPr>
                <w:rFonts w:ascii="Arial" w:hAnsi="Arial" w:cs="Arial"/>
                <w:b/>
                <w:lang w:val="en-US"/>
              </w:rPr>
              <w:t>code</w:t>
            </w:r>
          </w:p>
        </w:tc>
        <w:tc>
          <w:tcPr>
            <w:tcW w:w="768" w:type="pct"/>
          </w:tcPr>
          <w:p w14:paraId="1CD3D8C3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Day of week</w:t>
            </w:r>
          </w:p>
        </w:tc>
        <w:tc>
          <w:tcPr>
            <w:tcW w:w="1955" w:type="pct"/>
          </w:tcPr>
          <w:p w14:paraId="062F6811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Service code</w:t>
            </w:r>
          </w:p>
        </w:tc>
      </w:tr>
      <w:tr w:rsidR="00350AF3" w:rsidRPr="002173B5" w14:paraId="6D0117BC" w14:textId="77777777" w:rsidTr="00DD5D98">
        <w:tc>
          <w:tcPr>
            <w:tcW w:w="862" w:type="pct"/>
          </w:tcPr>
          <w:p w14:paraId="2549CC02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Talk therapy sessions</w:t>
            </w:r>
          </w:p>
        </w:tc>
        <w:tc>
          <w:tcPr>
            <w:tcW w:w="757" w:type="pct"/>
          </w:tcPr>
          <w:p w14:paraId="1B242353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80-89</w:t>
            </w:r>
          </w:p>
        </w:tc>
        <w:tc>
          <w:tcPr>
            <w:tcW w:w="658" w:type="pct"/>
          </w:tcPr>
          <w:p w14:paraId="546BDC47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All except 8 and 9</w:t>
            </w:r>
          </w:p>
        </w:tc>
        <w:tc>
          <w:tcPr>
            <w:tcW w:w="768" w:type="pct"/>
          </w:tcPr>
          <w:p w14:paraId="48EE6151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Weekdays</w:t>
            </w:r>
          </w:p>
        </w:tc>
        <w:tc>
          <w:tcPr>
            <w:tcW w:w="1955" w:type="pct"/>
          </w:tcPr>
          <w:p w14:paraId="7C182BE0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 xml:space="preserve">6101 4003 4021 4022 4023 </w:t>
            </w:r>
          </w:p>
          <w:p w14:paraId="46582D35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 xml:space="preserve">4024 4025 4026 4027 4050 </w:t>
            </w:r>
          </w:p>
          <w:p w14:paraId="3FCB1568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4063 4106 4247 4248 4249</w:t>
            </w:r>
          </w:p>
        </w:tc>
      </w:tr>
      <w:tr w:rsidR="00350AF3" w:rsidRPr="002173B5" w14:paraId="385DFDD1" w14:textId="77777777" w:rsidTr="00DD5D98">
        <w:tc>
          <w:tcPr>
            <w:tcW w:w="862" w:type="pct"/>
          </w:tcPr>
          <w:p w14:paraId="5DF88925" w14:textId="73F1B67A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Psycho</w:t>
            </w:r>
            <w:r w:rsidR="00114ED6">
              <w:rPr>
                <w:rFonts w:ascii="Arial" w:hAnsi="Arial" w:cs="Arial"/>
                <w:b/>
                <w:lang w:val="en-US"/>
              </w:rPr>
              <w:softHyphen/>
            </w:r>
            <w:r w:rsidRPr="002173B5">
              <w:rPr>
                <w:rFonts w:ascii="Arial" w:hAnsi="Arial" w:cs="Arial"/>
                <w:b/>
                <w:lang w:val="en-US"/>
              </w:rPr>
              <w:t>metric tests</w:t>
            </w:r>
          </w:p>
        </w:tc>
        <w:tc>
          <w:tcPr>
            <w:tcW w:w="757" w:type="pct"/>
          </w:tcPr>
          <w:p w14:paraId="22B24867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80-89</w:t>
            </w:r>
          </w:p>
        </w:tc>
        <w:tc>
          <w:tcPr>
            <w:tcW w:w="658" w:type="pct"/>
          </w:tcPr>
          <w:p w14:paraId="2C9069D7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All except 8 and 9</w:t>
            </w:r>
          </w:p>
        </w:tc>
        <w:tc>
          <w:tcPr>
            <w:tcW w:w="768" w:type="pct"/>
          </w:tcPr>
          <w:p w14:paraId="3B392F74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Weekdays</w:t>
            </w:r>
          </w:p>
        </w:tc>
        <w:tc>
          <w:tcPr>
            <w:tcW w:w="1955" w:type="pct"/>
          </w:tcPr>
          <w:p w14:paraId="1BDE4085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2149</w:t>
            </w:r>
          </w:p>
        </w:tc>
      </w:tr>
      <w:tr w:rsidR="00350AF3" w:rsidRPr="002173B5" w14:paraId="24E85C6A" w14:textId="77777777" w:rsidTr="00DD5D98">
        <w:tc>
          <w:tcPr>
            <w:tcW w:w="862" w:type="pct"/>
          </w:tcPr>
          <w:p w14:paraId="08DF0A0E" w14:textId="5F025201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Psychologi</w:t>
            </w:r>
            <w:r w:rsidR="00114ED6">
              <w:rPr>
                <w:rFonts w:ascii="Arial" w:hAnsi="Arial" w:cs="Arial"/>
                <w:b/>
                <w:lang w:val="en-US"/>
              </w:rPr>
              <w:t>cal</w:t>
            </w:r>
            <w:r w:rsidRPr="002173B5">
              <w:rPr>
                <w:rFonts w:ascii="Arial" w:hAnsi="Arial" w:cs="Arial"/>
                <w:b/>
                <w:lang w:val="en-US"/>
              </w:rPr>
              <w:t xml:space="preserve"> treatment</w:t>
            </w:r>
          </w:p>
        </w:tc>
        <w:tc>
          <w:tcPr>
            <w:tcW w:w="757" w:type="pct"/>
          </w:tcPr>
          <w:p w14:paraId="6F91675E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63</w:t>
            </w:r>
          </w:p>
        </w:tc>
        <w:tc>
          <w:tcPr>
            <w:tcW w:w="658" w:type="pct"/>
          </w:tcPr>
          <w:p w14:paraId="38376867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pct"/>
          </w:tcPr>
          <w:p w14:paraId="40ACF695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5" w:type="pct"/>
          </w:tcPr>
          <w:p w14:paraId="467C90B0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b/>
                <w:bCs/>
                <w:lang w:val="en-US"/>
              </w:rPr>
              <w:t>02</w:t>
            </w:r>
            <w:r w:rsidRPr="002173B5">
              <w:rPr>
                <w:rFonts w:ascii="Arial" w:hAnsi="Arial" w:cs="Arial"/>
                <w:lang w:val="en-US"/>
              </w:rPr>
              <w:t>10,14,18,20,23,24,25,26,27,28,29</w:t>
            </w:r>
          </w:p>
          <w:p w14:paraId="33C7929E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b/>
                <w:bCs/>
                <w:lang w:val="en-US"/>
              </w:rPr>
              <w:t>03</w:t>
            </w:r>
            <w:r w:rsidRPr="002173B5">
              <w:rPr>
                <w:rFonts w:ascii="Arial" w:hAnsi="Arial" w:cs="Arial"/>
                <w:lang w:val="en-US"/>
              </w:rPr>
              <w:t>10,14,18,20,23,24,25,26,27,28,29</w:t>
            </w:r>
          </w:p>
          <w:p w14:paraId="0A5099B5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b/>
                <w:bCs/>
                <w:lang w:val="en-US"/>
              </w:rPr>
              <w:t>04</w:t>
            </w:r>
            <w:r w:rsidRPr="002173B5">
              <w:rPr>
                <w:rFonts w:ascii="Arial" w:hAnsi="Arial" w:cs="Arial"/>
                <w:lang w:val="en-US"/>
              </w:rPr>
              <w:t>10,14,18,20,23,24,25,26,27,28,29</w:t>
            </w:r>
          </w:p>
          <w:p w14:paraId="51257438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b/>
                <w:bCs/>
                <w:lang w:val="en-US"/>
              </w:rPr>
              <w:t>05</w:t>
            </w:r>
            <w:r w:rsidRPr="002173B5">
              <w:rPr>
                <w:rFonts w:ascii="Arial" w:hAnsi="Arial" w:cs="Arial"/>
                <w:lang w:val="en-US"/>
              </w:rPr>
              <w:t>10,14,18,20,23,24,25,26,27,28,29</w:t>
            </w:r>
          </w:p>
        </w:tc>
      </w:tr>
      <w:tr w:rsidR="00350AF3" w:rsidRPr="002173B5" w14:paraId="6F8D4C36" w14:textId="77777777" w:rsidTr="00DD5D98">
        <w:tc>
          <w:tcPr>
            <w:tcW w:w="862" w:type="pct"/>
          </w:tcPr>
          <w:p w14:paraId="012E20B5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Psychiatric treatment</w:t>
            </w:r>
          </w:p>
        </w:tc>
        <w:tc>
          <w:tcPr>
            <w:tcW w:w="757" w:type="pct"/>
          </w:tcPr>
          <w:p w14:paraId="61A97D32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658" w:type="pct"/>
          </w:tcPr>
          <w:p w14:paraId="3E34BEE8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pct"/>
          </w:tcPr>
          <w:p w14:paraId="088CA420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5" w:type="pct"/>
          </w:tcPr>
          <w:p w14:paraId="16810AF0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0XXX</w:t>
            </w:r>
          </w:p>
        </w:tc>
      </w:tr>
      <w:tr w:rsidR="00350AF3" w:rsidRPr="000D4BA0" w14:paraId="2C8EC502" w14:textId="77777777" w:rsidTr="00DD5D98">
        <w:tc>
          <w:tcPr>
            <w:tcW w:w="5000" w:type="pct"/>
            <w:gridSpan w:val="5"/>
          </w:tcPr>
          <w:p w14:paraId="1AB1A835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2173B5">
              <w:rPr>
                <w:rFonts w:ascii="Arial" w:hAnsi="Arial" w:cs="Arial"/>
                <w:b/>
                <w:bCs/>
                <w:lang w:val="en-US"/>
              </w:rPr>
              <w:t>dentified in the NPR</w:t>
            </w:r>
          </w:p>
        </w:tc>
      </w:tr>
      <w:tr w:rsidR="00350AF3" w:rsidRPr="00AB4F26" w14:paraId="7CD058C0" w14:textId="77777777" w:rsidTr="00DD5D98">
        <w:tc>
          <w:tcPr>
            <w:tcW w:w="862" w:type="pct"/>
          </w:tcPr>
          <w:p w14:paraId="7C28A9B3" w14:textId="58583095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bCs/>
                <w:lang w:val="en-US"/>
              </w:rPr>
              <w:t>Contacts with a public mental hospital</w:t>
            </w:r>
          </w:p>
        </w:tc>
        <w:tc>
          <w:tcPr>
            <w:tcW w:w="757" w:type="pct"/>
          </w:tcPr>
          <w:p w14:paraId="3F033F46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58" w:type="pct"/>
          </w:tcPr>
          <w:p w14:paraId="7A9F3505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pct"/>
          </w:tcPr>
          <w:p w14:paraId="48C203CA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5" w:type="pct"/>
          </w:tcPr>
          <w:p w14:paraId="561849B4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350AF3" w:rsidRPr="00AB4F26" w14:paraId="257F4782" w14:textId="77777777" w:rsidTr="00DD5D98">
        <w:tc>
          <w:tcPr>
            <w:tcW w:w="5000" w:type="pct"/>
            <w:gridSpan w:val="5"/>
          </w:tcPr>
          <w:p w14:paraId="5FE9C033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Identified in </w:t>
            </w:r>
            <w:r w:rsidRPr="002173B5">
              <w:rPr>
                <w:rFonts w:ascii="Arial" w:hAnsi="Arial" w:cs="Arial"/>
                <w:b/>
                <w:lang w:val="en-US"/>
              </w:rPr>
              <w:t>the Danish Register of Causes of Death</w:t>
            </w:r>
          </w:p>
        </w:tc>
      </w:tr>
      <w:tr w:rsidR="00350AF3" w:rsidRPr="000D4BA0" w14:paraId="2EA61245" w14:textId="77777777" w:rsidTr="00DD5D98">
        <w:tc>
          <w:tcPr>
            <w:tcW w:w="862" w:type="pct"/>
          </w:tcPr>
          <w:p w14:paraId="1EE71E0B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Cause of Death</w:t>
            </w:r>
          </w:p>
        </w:tc>
        <w:tc>
          <w:tcPr>
            <w:tcW w:w="757" w:type="pct"/>
          </w:tcPr>
          <w:p w14:paraId="23786157" w14:textId="77777777" w:rsidR="00350AF3" w:rsidRPr="000D4BA0" w:rsidRDefault="00350AF3" w:rsidP="00DD5D9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0D4BA0">
              <w:rPr>
                <w:rFonts w:ascii="Arial" w:hAnsi="Arial" w:cs="Arial"/>
                <w:b/>
                <w:bCs/>
                <w:lang w:val="en-US"/>
              </w:rPr>
              <w:t>Variable code</w:t>
            </w:r>
          </w:p>
        </w:tc>
        <w:tc>
          <w:tcPr>
            <w:tcW w:w="658" w:type="pct"/>
          </w:tcPr>
          <w:p w14:paraId="5C3B1C2C" w14:textId="77777777" w:rsidR="00350AF3" w:rsidRPr="000D4BA0" w:rsidRDefault="00350AF3" w:rsidP="00DD5D98"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0D4BA0">
              <w:rPr>
                <w:rFonts w:ascii="Arial" w:hAnsi="Arial" w:cs="Arial"/>
                <w:b/>
                <w:bCs/>
                <w:lang w:val="en-US"/>
              </w:rPr>
              <w:t>Diagnosis codes (ICD-10)</w:t>
            </w:r>
          </w:p>
        </w:tc>
        <w:tc>
          <w:tcPr>
            <w:tcW w:w="768" w:type="pct"/>
          </w:tcPr>
          <w:p w14:paraId="62B4AE75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5" w:type="pct"/>
          </w:tcPr>
          <w:p w14:paraId="48959C9D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350AF3" w:rsidRPr="000D4BA0" w14:paraId="72B65563" w14:textId="77777777" w:rsidTr="00DD5D98">
        <w:tc>
          <w:tcPr>
            <w:tcW w:w="862" w:type="pct"/>
          </w:tcPr>
          <w:p w14:paraId="3417B5BD" w14:textId="77777777" w:rsidR="00350AF3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Suicide</w:t>
            </w:r>
          </w:p>
        </w:tc>
        <w:tc>
          <w:tcPr>
            <w:tcW w:w="757" w:type="pct"/>
          </w:tcPr>
          <w:p w14:paraId="0CA3D0E1" w14:textId="77777777" w:rsidR="00350AF3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c_liste14=11</w:t>
            </w:r>
          </w:p>
        </w:tc>
        <w:tc>
          <w:tcPr>
            <w:tcW w:w="658" w:type="pct"/>
          </w:tcPr>
          <w:p w14:paraId="03910A94" w14:textId="77777777" w:rsidR="00350AF3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X60-X84, Y87</w:t>
            </w:r>
          </w:p>
        </w:tc>
        <w:tc>
          <w:tcPr>
            <w:tcW w:w="768" w:type="pct"/>
          </w:tcPr>
          <w:p w14:paraId="6E4F8423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5" w:type="pct"/>
          </w:tcPr>
          <w:p w14:paraId="7B8D31A4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350AF3" w:rsidRPr="000D4BA0" w14:paraId="2FE63279" w14:textId="77777777" w:rsidTr="00DD5D98">
        <w:tc>
          <w:tcPr>
            <w:tcW w:w="5000" w:type="pct"/>
            <w:gridSpan w:val="5"/>
          </w:tcPr>
          <w:p w14:paraId="57F6BE0F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7719A">
              <w:rPr>
                <w:rFonts w:ascii="Arial" w:hAnsi="Arial" w:cs="Arial"/>
                <w:b/>
                <w:bCs/>
                <w:lang w:val="en-US"/>
              </w:rPr>
              <w:t xml:space="preserve">Identified in </w:t>
            </w:r>
            <w:r w:rsidRPr="002173B5">
              <w:rPr>
                <w:rFonts w:ascii="Arial" w:hAnsi="Arial" w:cs="Arial"/>
                <w:b/>
                <w:lang w:val="en-US"/>
              </w:rPr>
              <w:t>the D</w:t>
            </w:r>
            <w:r>
              <w:rPr>
                <w:rFonts w:ascii="Arial" w:hAnsi="Arial" w:cs="Arial"/>
                <w:b/>
                <w:lang w:val="en-US"/>
              </w:rPr>
              <w:t>NPR</w:t>
            </w:r>
          </w:p>
        </w:tc>
      </w:tr>
      <w:tr w:rsidR="00350AF3" w:rsidRPr="000D4BA0" w14:paraId="20EA5E2A" w14:textId="77777777" w:rsidTr="00DD5D98">
        <w:tc>
          <w:tcPr>
            <w:tcW w:w="862" w:type="pct"/>
          </w:tcPr>
          <w:p w14:paraId="2D2B0A73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Prescription type</w:t>
            </w:r>
          </w:p>
        </w:tc>
        <w:tc>
          <w:tcPr>
            <w:tcW w:w="757" w:type="pct"/>
          </w:tcPr>
          <w:p w14:paraId="673CA3FC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Drug codes (ATC)</w:t>
            </w:r>
          </w:p>
        </w:tc>
        <w:tc>
          <w:tcPr>
            <w:tcW w:w="658" w:type="pct"/>
          </w:tcPr>
          <w:p w14:paraId="1C6BDBF5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pct"/>
          </w:tcPr>
          <w:p w14:paraId="70E1FE92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5" w:type="pct"/>
          </w:tcPr>
          <w:p w14:paraId="28F02C90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350AF3" w:rsidRPr="000D4BA0" w14:paraId="2641FD58" w14:textId="77777777" w:rsidTr="00DD5D98">
        <w:tc>
          <w:tcPr>
            <w:tcW w:w="862" w:type="pct"/>
          </w:tcPr>
          <w:p w14:paraId="5A2B4088" w14:textId="6F36A98A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Anti</w:t>
            </w:r>
            <w:r w:rsidR="0083217C">
              <w:rPr>
                <w:rFonts w:ascii="Arial" w:hAnsi="Arial" w:cs="Arial"/>
                <w:b/>
                <w:lang w:val="en-US"/>
              </w:rPr>
              <w:softHyphen/>
            </w:r>
            <w:r w:rsidRPr="002173B5">
              <w:rPr>
                <w:rFonts w:ascii="Arial" w:hAnsi="Arial" w:cs="Arial"/>
                <w:b/>
                <w:lang w:val="en-US"/>
              </w:rPr>
              <w:t>depressants</w:t>
            </w:r>
          </w:p>
        </w:tc>
        <w:tc>
          <w:tcPr>
            <w:tcW w:w="757" w:type="pct"/>
          </w:tcPr>
          <w:p w14:paraId="485781FD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N06A excluding N06AX12</w:t>
            </w:r>
          </w:p>
        </w:tc>
        <w:tc>
          <w:tcPr>
            <w:tcW w:w="658" w:type="pct"/>
          </w:tcPr>
          <w:p w14:paraId="6022A5EB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pct"/>
          </w:tcPr>
          <w:p w14:paraId="2C440E80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5" w:type="pct"/>
          </w:tcPr>
          <w:p w14:paraId="49ED0E14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350AF3" w:rsidRPr="000D4BA0" w14:paraId="10F6EF3B" w14:textId="77777777" w:rsidTr="00DD5D98">
        <w:tc>
          <w:tcPr>
            <w:tcW w:w="862" w:type="pct"/>
          </w:tcPr>
          <w:p w14:paraId="4CA0D7E8" w14:textId="31284B9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Anti</w:t>
            </w:r>
            <w:r w:rsidR="0083217C">
              <w:rPr>
                <w:rFonts w:ascii="Arial" w:hAnsi="Arial" w:cs="Arial"/>
                <w:b/>
                <w:lang w:val="en-US"/>
              </w:rPr>
              <w:softHyphen/>
            </w:r>
            <w:r w:rsidRPr="002173B5">
              <w:rPr>
                <w:rFonts w:ascii="Arial" w:hAnsi="Arial" w:cs="Arial"/>
                <w:b/>
                <w:lang w:val="en-US"/>
              </w:rPr>
              <w:t>psychotics</w:t>
            </w:r>
          </w:p>
        </w:tc>
        <w:tc>
          <w:tcPr>
            <w:tcW w:w="757" w:type="pct"/>
          </w:tcPr>
          <w:p w14:paraId="5187CF4C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N05A</w:t>
            </w:r>
          </w:p>
        </w:tc>
        <w:tc>
          <w:tcPr>
            <w:tcW w:w="658" w:type="pct"/>
          </w:tcPr>
          <w:p w14:paraId="622885A7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pct"/>
          </w:tcPr>
          <w:p w14:paraId="479C38DA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5" w:type="pct"/>
          </w:tcPr>
          <w:p w14:paraId="4F3DCD39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350AF3" w:rsidRPr="000D4BA0" w14:paraId="0C19DF94" w14:textId="77777777" w:rsidTr="00DD5D98">
        <w:tc>
          <w:tcPr>
            <w:tcW w:w="862" w:type="pct"/>
          </w:tcPr>
          <w:p w14:paraId="6C447702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Anxiolytics</w:t>
            </w:r>
          </w:p>
        </w:tc>
        <w:tc>
          <w:tcPr>
            <w:tcW w:w="757" w:type="pct"/>
          </w:tcPr>
          <w:p w14:paraId="199679FF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N05B</w:t>
            </w:r>
          </w:p>
        </w:tc>
        <w:tc>
          <w:tcPr>
            <w:tcW w:w="658" w:type="pct"/>
          </w:tcPr>
          <w:p w14:paraId="3CD2DF43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pct"/>
          </w:tcPr>
          <w:p w14:paraId="00CBECF4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5" w:type="pct"/>
          </w:tcPr>
          <w:p w14:paraId="2A4DF76D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350AF3" w:rsidRPr="000D4BA0" w14:paraId="65F00CF9" w14:textId="77777777" w:rsidTr="00DD5D98">
        <w:tc>
          <w:tcPr>
            <w:tcW w:w="862" w:type="pct"/>
          </w:tcPr>
          <w:p w14:paraId="57A2DA9D" w14:textId="790E61BE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2173B5">
              <w:rPr>
                <w:rFonts w:ascii="Arial" w:hAnsi="Arial" w:cs="Arial"/>
                <w:b/>
                <w:lang w:val="en-US"/>
              </w:rPr>
              <w:t>Anti</w:t>
            </w:r>
            <w:r w:rsidR="0083217C">
              <w:rPr>
                <w:rFonts w:ascii="Arial" w:hAnsi="Arial" w:cs="Arial"/>
                <w:b/>
                <w:lang w:val="en-US"/>
              </w:rPr>
              <w:softHyphen/>
            </w:r>
            <w:r w:rsidRPr="002173B5">
              <w:rPr>
                <w:rFonts w:ascii="Arial" w:hAnsi="Arial" w:cs="Arial"/>
                <w:b/>
                <w:lang w:val="en-US"/>
              </w:rPr>
              <w:t>dementia drugs</w:t>
            </w:r>
          </w:p>
        </w:tc>
        <w:tc>
          <w:tcPr>
            <w:tcW w:w="757" w:type="pct"/>
          </w:tcPr>
          <w:p w14:paraId="1DA990D1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2173B5">
              <w:rPr>
                <w:rFonts w:ascii="Arial" w:hAnsi="Arial" w:cs="Arial"/>
                <w:lang w:val="en-US"/>
              </w:rPr>
              <w:t>N06D</w:t>
            </w:r>
          </w:p>
        </w:tc>
        <w:tc>
          <w:tcPr>
            <w:tcW w:w="658" w:type="pct"/>
          </w:tcPr>
          <w:p w14:paraId="0D256092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pct"/>
          </w:tcPr>
          <w:p w14:paraId="6DF66ED1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55" w:type="pct"/>
          </w:tcPr>
          <w:p w14:paraId="22064775" w14:textId="77777777" w:rsidR="00350AF3" w:rsidRPr="002173B5" w:rsidRDefault="00350AF3" w:rsidP="00DD5D98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452E9282" w14:textId="77777777" w:rsidR="00350AF3" w:rsidRPr="002173B5" w:rsidRDefault="00350AF3" w:rsidP="00350AF3">
      <w:pPr>
        <w:spacing w:line="360" w:lineRule="auto"/>
        <w:rPr>
          <w:rFonts w:ascii="Arial" w:hAnsi="Arial" w:cs="Arial"/>
          <w:lang w:val="en-US"/>
        </w:rPr>
      </w:pPr>
    </w:p>
    <w:p w14:paraId="73F5CE24" w14:textId="4676C485" w:rsidR="00350AF3" w:rsidRPr="002173B5" w:rsidRDefault="00350AF3" w:rsidP="00350AF3">
      <w:pPr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Supplementary Table 5: Socioeconomic variables</w:t>
      </w:r>
      <w:r w:rsidR="0083217C">
        <w:rPr>
          <w:rFonts w:ascii="Arial" w:hAnsi="Arial" w:cs="Arial"/>
          <w:b/>
          <w:bCs/>
          <w:lang w:val="en-US"/>
        </w:rPr>
        <w:t xml:space="preserve"> (i</w:t>
      </w:r>
      <w:r>
        <w:rPr>
          <w:rFonts w:ascii="Arial" w:hAnsi="Arial" w:cs="Arial"/>
          <w:b/>
          <w:bCs/>
          <w:lang w:val="en-US"/>
        </w:rPr>
        <w:t xml:space="preserve">dentified in the </w:t>
      </w:r>
      <w:r w:rsidRPr="002173B5">
        <w:rPr>
          <w:rFonts w:ascii="Arial" w:hAnsi="Arial" w:cs="Arial"/>
          <w:b/>
          <w:bCs/>
          <w:lang w:val="en-US"/>
        </w:rPr>
        <w:t>yearly updated registers at Statistics Denmark</w:t>
      </w:r>
      <w:r w:rsidR="0083217C">
        <w:rPr>
          <w:rFonts w:ascii="Arial" w:hAnsi="Arial" w:cs="Arial"/>
          <w:b/>
          <w:bCs/>
          <w:lang w:val="en-US"/>
        </w:rPr>
        <w:t>)</w:t>
      </w:r>
    </w:p>
    <w:tbl>
      <w:tblPr>
        <w:tblStyle w:val="Tabel-Gitter1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50AF3" w:rsidRPr="002173B5" w14:paraId="604F6821" w14:textId="77777777" w:rsidTr="00DD5D98">
        <w:tc>
          <w:tcPr>
            <w:tcW w:w="5000" w:type="pct"/>
          </w:tcPr>
          <w:p w14:paraId="37F22A59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b/>
                <w:bCs/>
                <w:lang w:val="en-US"/>
              </w:rPr>
              <w:t>Highest attained educational level</w:t>
            </w:r>
          </w:p>
        </w:tc>
      </w:tr>
      <w:tr w:rsidR="00350AF3" w:rsidRPr="002173B5" w14:paraId="6D784012" w14:textId="77777777" w:rsidTr="00DD5D98">
        <w:tc>
          <w:tcPr>
            <w:tcW w:w="5000" w:type="pct"/>
            <w:hideMark/>
          </w:tcPr>
          <w:p w14:paraId="615AA4FC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&gt; 15 years</w:t>
            </w:r>
          </w:p>
        </w:tc>
      </w:tr>
      <w:tr w:rsidR="00350AF3" w:rsidRPr="002173B5" w14:paraId="3B6F7D53" w14:textId="77777777" w:rsidTr="00DD5D98">
        <w:tc>
          <w:tcPr>
            <w:tcW w:w="5000" w:type="pct"/>
            <w:hideMark/>
          </w:tcPr>
          <w:p w14:paraId="393EDB4A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10-15 years</w:t>
            </w:r>
          </w:p>
        </w:tc>
      </w:tr>
      <w:tr w:rsidR="00350AF3" w:rsidRPr="002173B5" w14:paraId="70E52DA0" w14:textId="77777777" w:rsidTr="00DD5D98">
        <w:tc>
          <w:tcPr>
            <w:tcW w:w="5000" w:type="pct"/>
            <w:hideMark/>
          </w:tcPr>
          <w:p w14:paraId="3F27B205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&lt; 10 years</w:t>
            </w:r>
          </w:p>
        </w:tc>
      </w:tr>
      <w:tr w:rsidR="00350AF3" w:rsidRPr="002173B5" w14:paraId="5A4417ED" w14:textId="77777777" w:rsidTr="00DD5D98">
        <w:tc>
          <w:tcPr>
            <w:tcW w:w="5000" w:type="pct"/>
          </w:tcPr>
          <w:p w14:paraId="23143BBA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b/>
                <w:bCs/>
                <w:lang w:val="en-US"/>
              </w:rPr>
              <w:t>Cohabitation status</w:t>
            </w:r>
          </w:p>
        </w:tc>
      </w:tr>
      <w:tr w:rsidR="00350AF3" w:rsidRPr="002173B5" w14:paraId="7601CC5E" w14:textId="77777777" w:rsidTr="00DD5D98">
        <w:tc>
          <w:tcPr>
            <w:tcW w:w="5000" w:type="pct"/>
          </w:tcPr>
          <w:p w14:paraId="0156B246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2173B5">
              <w:rPr>
                <w:rFonts w:ascii="Arial" w:hAnsi="Arial" w:cs="Arial"/>
                <w:lang w:val="en-GB"/>
              </w:rPr>
              <w:t>Married or registered partnership</w:t>
            </w:r>
          </w:p>
        </w:tc>
      </w:tr>
      <w:tr w:rsidR="00350AF3" w:rsidRPr="002173B5" w14:paraId="25A281C8" w14:textId="77777777" w:rsidTr="00DD5D98">
        <w:tc>
          <w:tcPr>
            <w:tcW w:w="5000" w:type="pct"/>
          </w:tcPr>
          <w:p w14:paraId="3E0A210B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Cohabiting</w:t>
            </w:r>
          </w:p>
        </w:tc>
      </w:tr>
      <w:tr w:rsidR="00350AF3" w:rsidRPr="002173B5" w14:paraId="1863DBAF" w14:textId="77777777" w:rsidTr="00DD5D98">
        <w:tc>
          <w:tcPr>
            <w:tcW w:w="5000" w:type="pct"/>
          </w:tcPr>
          <w:p w14:paraId="6659A6E0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Living alone</w:t>
            </w:r>
          </w:p>
        </w:tc>
      </w:tr>
      <w:tr w:rsidR="00350AF3" w:rsidRPr="002173B5" w14:paraId="056DD9C4" w14:textId="77777777" w:rsidTr="00DD5D98">
        <w:tc>
          <w:tcPr>
            <w:tcW w:w="5000" w:type="pct"/>
          </w:tcPr>
          <w:p w14:paraId="49EF892A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b/>
                <w:bCs/>
                <w:lang w:val="en-US"/>
              </w:rPr>
              <w:t>Immigration status</w:t>
            </w:r>
          </w:p>
        </w:tc>
      </w:tr>
      <w:tr w:rsidR="00350AF3" w:rsidRPr="002173B5" w14:paraId="7CA6A356" w14:textId="77777777" w:rsidTr="00DD5D98">
        <w:tc>
          <w:tcPr>
            <w:tcW w:w="5000" w:type="pct"/>
          </w:tcPr>
          <w:p w14:paraId="6247EEF2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2173B5">
              <w:rPr>
                <w:rFonts w:ascii="Arial" w:hAnsi="Arial" w:cs="Arial"/>
                <w:lang w:val="en-GB"/>
              </w:rPr>
              <w:t>Danish</w:t>
            </w:r>
          </w:p>
        </w:tc>
      </w:tr>
      <w:tr w:rsidR="00350AF3" w:rsidRPr="002173B5" w14:paraId="4AE915D1" w14:textId="77777777" w:rsidTr="00DD5D98">
        <w:tc>
          <w:tcPr>
            <w:tcW w:w="5000" w:type="pct"/>
          </w:tcPr>
          <w:p w14:paraId="1FD509E3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Western immigrant</w:t>
            </w:r>
          </w:p>
        </w:tc>
      </w:tr>
      <w:tr w:rsidR="00350AF3" w:rsidRPr="002173B5" w14:paraId="19A166CD" w14:textId="77777777" w:rsidTr="00DD5D98">
        <w:tc>
          <w:tcPr>
            <w:tcW w:w="5000" w:type="pct"/>
          </w:tcPr>
          <w:p w14:paraId="6AF6D049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Non-western immigrant</w:t>
            </w:r>
          </w:p>
        </w:tc>
      </w:tr>
      <w:tr w:rsidR="00350AF3" w:rsidRPr="002173B5" w14:paraId="4D89F4D4" w14:textId="77777777" w:rsidTr="00DD5D98">
        <w:tc>
          <w:tcPr>
            <w:tcW w:w="5000" w:type="pct"/>
          </w:tcPr>
          <w:p w14:paraId="5FF177B3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b/>
                <w:bCs/>
                <w:lang w:val="en-US"/>
              </w:rPr>
              <w:t>Family income</w:t>
            </w:r>
          </w:p>
        </w:tc>
      </w:tr>
      <w:tr w:rsidR="00350AF3" w:rsidRPr="00AB4F26" w14:paraId="61820F43" w14:textId="77777777" w:rsidTr="00DD5D98">
        <w:tc>
          <w:tcPr>
            <w:tcW w:w="5000" w:type="pct"/>
          </w:tcPr>
          <w:p w14:paraId="40824AF2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2173B5">
              <w:rPr>
                <w:rFonts w:ascii="Arial" w:hAnsi="Arial" w:cs="Arial"/>
                <w:lang w:val="en-GB"/>
              </w:rPr>
              <w:t>1</w:t>
            </w:r>
            <w:r w:rsidRPr="002173B5">
              <w:rPr>
                <w:rFonts w:ascii="Arial" w:hAnsi="Arial" w:cs="Arial"/>
                <w:vertAlign w:val="superscript"/>
                <w:lang w:val="en-GB"/>
              </w:rPr>
              <w:t>st</w:t>
            </w:r>
            <w:r w:rsidRPr="002173B5">
              <w:rPr>
                <w:rFonts w:ascii="Arial" w:hAnsi="Arial" w:cs="Arial"/>
                <w:lang w:val="en-GB"/>
              </w:rPr>
              <w:t xml:space="preserve"> quintile in that year</w:t>
            </w:r>
          </w:p>
        </w:tc>
      </w:tr>
      <w:tr w:rsidR="00350AF3" w:rsidRPr="00AB4F26" w14:paraId="1FA677C7" w14:textId="77777777" w:rsidTr="00DD5D98">
        <w:tc>
          <w:tcPr>
            <w:tcW w:w="5000" w:type="pct"/>
          </w:tcPr>
          <w:p w14:paraId="55906604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2</w:t>
            </w:r>
            <w:r w:rsidRPr="002173B5">
              <w:rPr>
                <w:rFonts w:ascii="Arial" w:hAnsi="Arial" w:cs="Arial"/>
                <w:vertAlign w:val="superscript"/>
                <w:lang w:val="en-GB"/>
              </w:rPr>
              <w:t xml:space="preserve">nd </w:t>
            </w:r>
            <w:r w:rsidRPr="002173B5">
              <w:rPr>
                <w:rFonts w:ascii="Arial" w:hAnsi="Arial" w:cs="Arial"/>
                <w:lang w:val="en-GB"/>
              </w:rPr>
              <w:t>quintile in</w:t>
            </w:r>
            <w:r w:rsidRPr="002173B5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</w:t>
            </w:r>
            <w:r w:rsidRPr="002173B5">
              <w:rPr>
                <w:rFonts w:ascii="Arial" w:hAnsi="Arial" w:cs="Arial"/>
                <w:lang w:val="en-GB"/>
              </w:rPr>
              <w:t>that year</w:t>
            </w:r>
          </w:p>
        </w:tc>
      </w:tr>
      <w:tr w:rsidR="00350AF3" w:rsidRPr="00AB4F26" w14:paraId="560AE7A5" w14:textId="77777777" w:rsidTr="00DD5D98">
        <w:tc>
          <w:tcPr>
            <w:tcW w:w="5000" w:type="pct"/>
          </w:tcPr>
          <w:p w14:paraId="504DDC57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3</w:t>
            </w:r>
            <w:r w:rsidRPr="002173B5">
              <w:rPr>
                <w:rFonts w:ascii="Arial" w:hAnsi="Arial" w:cs="Arial"/>
                <w:vertAlign w:val="superscript"/>
                <w:lang w:val="en-GB"/>
              </w:rPr>
              <w:t xml:space="preserve">rd </w:t>
            </w:r>
            <w:r w:rsidRPr="002173B5">
              <w:rPr>
                <w:rFonts w:ascii="Arial" w:hAnsi="Arial" w:cs="Arial"/>
                <w:lang w:val="en-GB"/>
              </w:rPr>
              <w:t>quintile in</w:t>
            </w:r>
            <w:r w:rsidRPr="002173B5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</w:t>
            </w:r>
            <w:r w:rsidRPr="002173B5">
              <w:rPr>
                <w:rFonts w:ascii="Arial" w:hAnsi="Arial" w:cs="Arial"/>
                <w:lang w:val="en-GB"/>
              </w:rPr>
              <w:t>that year</w:t>
            </w:r>
          </w:p>
        </w:tc>
      </w:tr>
      <w:tr w:rsidR="00350AF3" w:rsidRPr="00AB4F26" w14:paraId="025E3212" w14:textId="77777777" w:rsidTr="00DD5D98">
        <w:tc>
          <w:tcPr>
            <w:tcW w:w="5000" w:type="pct"/>
          </w:tcPr>
          <w:p w14:paraId="7B65904F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4</w:t>
            </w:r>
            <w:r w:rsidRPr="002173B5">
              <w:rPr>
                <w:rFonts w:ascii="Arial" w:hAnsi="Arial" w:cs="Arial"/>
                <w:vertAlign w:val="superscript"/>
                <w:lang w:val="en-GB"/>
              </w:rPr>
              <w:t xml:space="preserve">th </w:t>
            </w:r>
            <w:r w:rsidRPr="002173B5">
              <w:rPr>
                <w:rFonts w:ascii="Arial" w:hAnsi="Arial" w:cs="Arial"/>
                <w:lang w:val="en-GB"/>
              </w:rPr>
              <w:t>quintile in</w:t>
            </w:r>
            <w:r w:rsidRPr="002173B5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</w:t>
            </w:r>
            <w:r w:rsidRPr="002173B5">
              <w:rPr>
                <w:rFonts w:ascii="Arial" w:hAnsi="Arial" w:cs="Arial"/>
                <w:lang w:val="en-GB"/>
              </w:rPr>
              <w:t>that year</w:t>
            </w:r>
          </w:p>
        </w:tc>
      </w:tr>
      <w:tr w:rsidR="00350AF3" w:rsidRPr="00AB4F26" w14:paraId="6CCE44F4" w14:textId="77777777" w:rsidTr="00DD5D98">
        <w:tc>
          <w:tcPr>
            <w:tcW w:w="5000" w:type="pct"/>
          </w:tcPr>
          <w:p w14:paraId="72B38A51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5</w:t>
            </w:r>
            <w:r w:rsidRPr="002173B5">
              <w:rPr>
                <w:rFonts w:ascii="Arial" w:hAnsi="Arial" w:cs="Arial"/>
                <w:vertAlign w:val="superscript"/>
                <w:lang w:val="en-GB"/>
              </w:rPr>
              <w:t xml:space="preserve">th </w:t>
            </w:r>
            <w:r w:rsidRPr="002173B5">
              <w:rPr>
                <w:rFonts w:ascii="Arial" w:hAnsi="Arial" w:cs="Arial"/>
                <w:lang w:val="en-GB"/>
              </w:rPr>
              <w:t>quintile in</w:t>
            </w:r>
            <w:r w:rsidRPr="002173B5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</w:t>
            </w:r>
            <w:r w:rsidRPr="002173B5">
              <w:rPr>
                <w:rFonts w:ascii="Arial" w:hAnsi="Arial" w:cs="Arial"/>
                <w:lang w:val="en-GB"/>
              </w:rPr>
              <w:t>that year</w:t>
            </w:r>
          </w:p>
        </w:tc>
      </w:tr>
      <w:tr w:rsidR="00350AF3" w:rsidRPr="00AB4F26" w14:paraId="484BB483" w14:textId="77777777" w:rsidTr="00DD5D98">
        <w:tc>
          <w:tcPr>
            <w:tcW w:w="5000" w:type="pct"/>
          </w:tcPr>
          <w:p w14:paraId="40383B67" w14:textId="77777777" w:rsidR="00350AF3" w:rsidRPr="002173B5" w:rsidRDefault="00350AF3" w:rsidP="00DD5D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lang w:val="en-GB"/>
              </w:rPr>
            </w:pPr>
            <w:r w:rsidRPr="002173B5">
              <w:rPr>
                <w:rFonts w:ascii="Arial" w:hAnsi="Arial" w:cs="Arial"/>
                <w:lang w:val="en-GB"/>
              </w:rPr>
              <w:t>Negative or no income in</w:t>
            </w:r>
            <w:r w:rsidRPr="002173B5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 </w:t>
            </w:r>
            <w:r w:rsidRPr="002173B5">
              <w:rPr>
                <w:rFonts w:ascii="Arial" w:hAnsi="Arial" w:cs="Arial"/>
                <w:lang w:val="en-GB"/>
              </w:rPr>
              <w:t>that year</w:t>
            </w:r>
          </w:p>
        </w:tc>
      </w:tr>
    </w:tbl>
    <w:p w14:paraId="1B58D41E" w14:textId="77777777" w:rsidR="00350AF3" w:rsidRPr="007C4D85" w:rsidRDefault="00350AF3" w:rsidP="00350AF3">
      <w:pPr>
        <w:rPr>
          <w:lang w:val="en-GB"/>
        </w:rPr>
      </w:pPr>
    </w:p>
    <w:p w14:paraId="2B46C0EC" w14:textId="77777777" w:rsidR="00350AF3" w:rsidRDefault="00350AF3" w:rsidP="00350AF3">
      <w:pPr>
        <w:rPr>
          <w:lang w:val="en-GB"/>
        </w:rPr>
        <w:sectPr w:rsidR="00350AF3" w:rsidSect="00350AF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463F660" w14:textId="77777777" w:rsidR="00350AF3" w:rsidRPr="002173B5" w:rsidRDefault="00350AF3" w:rsidP="00350AF3">
      <w:pPr>
        <w:spacing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Supplementary Table 6: </w:t>
      </w:r>
      <w:r w:rsidRPr="002173B5">
        <w:rPr>
          <w:rFonts w:ascii="Arial" w:hAnsi="Arial" w:cs="Arial"/>
          <w:b/>
          <w:bCs/>
          <w:lang w:val="en-GB"/>
        </w:rPr>
        <w:t>Comorbidity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6"/>
        <w:gridCol w:w="1913"/>
        <w:gridCol w:w="3640"/>
        <w:gridCol w:w="1537"/>
        <w:gridCol w:w="1227"/>
        <w:gridCol w:w="2339"/>
        <w:gridCol w:w="1426"/>
      </w:tblGrid>
      <w:tr w:rsidR="00350AF3" w:rsidRPr="002173B5" w14:paraId="331D02FB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19EF962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  <w:t>Category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75FD80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  <w:t>Disease group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52EFE63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  <w:t>Coding definition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8601CCE" w14:textId="0129253A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  <w:t>Diagnosis codes</w:t>
            </w:r>
            <w:r w:rsidR="00114ED6"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  <w:br/>
            </w: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  <w:t>(ICD-10)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A3DED9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  <w:t>Diagnosis time frame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4D0A32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  <w:t>Drug codes (ATC)</w:t>
            </w: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  <w:br/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30F0AC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  <w:t>Prescrip</w:t>
            </w: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tion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time frame</w:t>
            </w:r>
          </w:p>
        </w:tc>
      </w:tr>
      <w:tr w:rsidR="00350AF3" w:rsidRPr="002173B5" w14:paraId="268FF4CD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7B0821B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Circulatory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system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2031F3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Hypertension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4CD2170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Diagnosis AND/OR prescriptions of antihypertensives, if not ischemic heart disease or heart failure (or kidney disease: only diuretics)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2CAB719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I10-I13, I15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5DF0A1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893875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C02, C04, C07, C08, C09, C03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EBC3D7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6BCB35E6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7BAF10C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6234D8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Dyslipidemia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1362068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Diagnosis AND/OR drug prescription for lipid-lowering drugs if not ischemic heart disease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2A1B57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E78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0BAC40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two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848" w:type="pct"/>
            <w:shd w:val="clear" w:color="auto" w:fill="auto"/>
            <w:vAlign w:val="center"/>
          </w:tcPr>
          <w:p w14:paraId="17FF5D2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C10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AA5200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76F2A239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6DDFB04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97AEAE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Ischemic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heart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disease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3B92D95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Diagnosis AND/OR prescription for antianginal drug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BA9B42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I20-I25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8702CA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26EEF1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C01DA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4D83EE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006421D3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5546514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5A8F24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Atrial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fibrillation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3D634D5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59A90E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I48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5B6557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EF8DA9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1BE6CD7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5A569161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1C7250D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89493A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Heart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failure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26F29CA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4470AB1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I50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15FF42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</w:tcPr>
          <w:p w14:paraId="49259C5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42EB5CD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4D2BCA4F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4614232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D969FF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Peripheral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artery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occlusive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disease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66836AB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5AA10FB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I70-I74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FE4021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9322CA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4E841A9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147639B3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23FD115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E8F0BE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Stroke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10C75EF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B93650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I60-I64, I69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098817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5AB484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6FFF56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61D6C69C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1690543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Endocrine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system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39FC2AD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Diabetes mellitus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1A05021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Diagnosis AND/OR prescription of antidiabetics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D2D900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E10-E14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7FB69C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316068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A10A, A10B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F065AD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3C9F2878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078E41F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7864F4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Thyroid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disorder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769CB58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Diagnosis AND/OR prescription of thyroid therapy drugs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4EDE32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E00-E05, E061-E069, E07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531000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two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848" w:type="pct"/>
            <w:shd w:val="clear" w:color="auto" w:fill="auto"/>
            <w:vAlign w:val="center"/>
          </w:tcPr>
          <w:p w14:paraId="23DBD04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H03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2D33B8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427E4435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40E0648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B7E50B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Gout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37EB27A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535C8A0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E79, M10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0282B6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</w:tcPr>
          <w:p w14:paraId="4014CCE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7904A6C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688BEEA4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010B761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Pulmonary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system and </w:t>
            </w: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allergy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FBE9CE9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Chronic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pulmonary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disease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3E966BD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Prescription for obstructive airway disease drugs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BB3EA3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 xml:space="preserve"> </w:t>
            </w:r>
          </w:p>
        </w:tc>
        <w:tc>
          <w:tcPr>
            <w:tcW w:w="450" w:type="pct"/>
            <w:shd w:val="clear" w:color="auto" w:fill="auto"/>
          </w:tcPr>
          <w:p w14:paraId="302E012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 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6FEDEFB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R03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612C13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746E670D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5B4EED3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DEFE099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Allergy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76884A8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Prescription for non-sedative antihistamines AND/OR nasal antiallergics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5A14F4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786A3B7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1E782FA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R06AX, R06AE07, R06AE09, R01AC, R01AD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3C9EBF9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5811C3C4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4A74556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Gastrointestinal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system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BFC6D9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Ulcer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/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chronic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gastritis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4E04FD4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3075EC0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K221, K25-K28, K293-K295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6EBC05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D3E017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ECA75B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350AF3" w:rsidRPr="002173B5" w14:paraId="331FCA6A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3C90267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11FC10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Chronic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liver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disease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3A3BF1D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8B8D07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B16-B19, K70-K74, K766, I85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5216B79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</w:tcPr>
          <w:p w14:paraId="7E24D46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65F640C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66E11047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65A5203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AD1EAC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Inflammatory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bowel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disease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32286D0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53EB306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K50-K51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0ACEC9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</w:tcPr>
          <w:p w14:paraId="04FCF21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76DF12C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7C11C4C8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633A7199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424D37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Diverticular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disease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of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intestine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23D0A69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1693B11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K57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AFDAF1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1323F1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6FAA873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57800E5F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50B7264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proofErr w:type="gram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Urogenital system</w:t>
            </w:r>
            <w:proofErr w:type="gramEnd"/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1D43D10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Chronic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kidney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disease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4DB7AB1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1A2BD3F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N03, N11, N18-N19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E6EBA0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8E3E44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</w:p>
        </w:tc>
        <w:tc>
          <w:tcPr>
            <w:tcW w:w="521" w:type="pct"/>
            <w:shd w:val="clear" w:color="auto" w:fill="auto"/>
          </w:tcPr>
          <w:p w14:paraId="79B95F0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350AF3" w:rsidRPr="002173B5" w14:paraId="514906CC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66B4499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D7757E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Prostate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disorders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567522E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Diagnosis AND/OR prescription of prostate hyperplasia therapy drugs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6C8986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N40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88CD41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DB109D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C02CA, G04C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BD3394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5BD52C93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7996AE2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lastRenderedPageBreak/>
              <w:t>Musculoskeletal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system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4A4EE0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Connective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tissue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disorders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664C822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2029AC1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M05-M06, M08-M09, M30-M36, D86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9BBE8B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</w:tcPr>
          <w:p w14:paraId="38DB7FB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521" w:type="pct"/>
            <w:shd w:val="clear" w:color="auto" w:fill="auto"/>
          </w:tcPr>
          <w:p w14:paraId="57BF2AA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350AF3" w:rsidRPr="002173B5" w14:paraId="5FFC8BA4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1C1BFBA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89270B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Osteoporosis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24F9F82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Diagnosis AND/OR prescription for osteoporosis drugs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4B2303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M80-M82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2F04FF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839D54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M05B, G03XC01, H05AA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DB9123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41744852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7685ED3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0AEB352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Painful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condition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7C61B8C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Repeated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prescriptions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of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analgesics</w:t>
            </w:r>
            <w:proofErr w:type="spellEnd"/>
          </w:p>
        </w:tc>
        <w:tc>
          <w:tcPr>
            <w:tcW w:w="561" w:type="pct"/>
            <w:shd w:val="clear" w:color="auto" w:fill="auto"/>
          </w:tcPr>
          <w:p w14:paraId="4BF9C3C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450" w:type="pct"/>
            <w:shd w:val="clear" w:color="auto" w:fill="auto"/>
          </w:tcPr>
          <w:p w14:paraId="47D90A0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14:paraId="6C61983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N02A, N02BA51, N02BE, M01A, M02A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71A27C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Four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times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7E458311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25073B9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Hematological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system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1860CD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HIV/AIDS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2EA746A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24F725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B20-B24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CE2CB2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399471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A4899E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350AF3" w:rsidRPr="002173B5" w14:paraId="244F5103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4BC213F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F83ECA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Anemias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33199B6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86C949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D50-D53, D55-D59, D60-D61, D63-D64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88E3A1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two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848" w:type="pct"/>
            <w:shd w:val="clear" w:color="auto" w:fill="auto"/>
            <w:vAlign w:val="center"/>
          </w:tcPr>
          <w:p w14:paraId="0356F29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9A5AFA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1566EB01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11E3A94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Cancers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65E28DD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Cancer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3F686B0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23DE403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C00-C43, C45-C97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053181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five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14:paraId="2ECFD91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521" w:type="pct"/>
            <w:shd w:val="clear" w:color="auto" w:fill="auto"/>
          </w:tcPr>
          <w:p w14:paraId="76C8EE32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350AF3" w:rsidRPr="002173B5" w14:paraId="500E9FE6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28523C2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>Neurological</w:t>
            </w:r>
            <w:proofErr w:type="spellEnd"/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system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5D9DC1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Vision problem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41DD1BD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5A8318C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H40, H25, H54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25B1B5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</w:tcPr>
          <w:p w14:paraId="2C3461D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  <w:tc>
          <w:tcPr>
            <w:tcW w:w="521" w:type="pct"/>
            <w:shd w:val="clear" w:color="auto" w:fill="auto"/>
          </w:tcPr>
          <w:p w14:paraId="70999C5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 </w:t>
            </w:r>
          </w:p>
        </w:tc>
      </w:tr>
      <w:tr w:rsidR="00350AF3" w:rsidRPr="002173B5" w14:paraId="6B7BBD61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5C1917B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9AEB2A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Hearing</w:t>
            </w:r>
            <w:proofErr w:type="spell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problem</w:t>
            </w:r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4E09545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56F6527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H90-H91, H931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2C79C6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EC7826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6E21CE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751E418D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051D2EE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B9DD0C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Migraine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006023B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Diagnosis AND/OR prescription of specific antimigraine drugs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347C64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G43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38E699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two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848" w:type="pct"/>
            <w:shd w:val="clear" w:color="auto" w:fill="auto"/>
            <w:vAlign w:val="center"/>
          </w:tcPr>
          <w:p w14:paraId="3976696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N02C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EB5F25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1BF90C3B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24C5B18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4F38C39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Epilepsy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4FB44422" w14:textId="33627784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Diagnosis AND prescription of</w:t>
            </w:r>
            <w:r w:rsidR="0083217C">
              <w:rPr>
                <w:rFonts w:ascii="Arial" w:eastAsia="Times New Roman" w:hAnsi="Arial" w:cs="Arial"/>
                <w:color w:val="000000"/>
                <w:lang w:val="en-US" w:eastAsia="da-DK"/>
              </w:rPr>
              <w:br/>
            </w: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antiepileptics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1A6A2B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G40-G47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0BE3D6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D472F61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N03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EF1593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Twice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</w:t>
            </w:r>
            <w:proofErr w:type="spellEnd"/>
          </w:p>
        </w:tc>
      </w:tr>
      <w:tr w:rsidR="00350AF3" w:rsidRPr="002173B5" w14:paraId="2B787C5C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3C5702D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1157A1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proofErr w:type="gram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Parkinson's</w:t>
            </w:r>
            <w:proofErr w:type="spellEnd"/>
            <w:proofErr w:type="gramEnd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disease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5FF9280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7481A1E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G20-G22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C2E1E4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</w:tcPr>
          <w:p w14:paraId="004D26C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2AD43EC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0C0BAA41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48479C2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7E3E6FF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 xml:space="preserve">Multiple </w:t>
            </w: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sclerosis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3C5B255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0FB51C5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G35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20D920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Ever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DA898AC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7F5CEC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5463ACB2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  <w:hideMark/>
          </w:tcPr>
          <w:p w14:paraId="368F24E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2C888379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b/>
                <w:color w:val="000000"/>
                <w:lang w:eastAsia="da-DK"/>
              </w:rPr>
              <w:t>Neuropathies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  <w:hideMark/>
          </w:tcPr>
          <w:p w14:paraId="0C28779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  <w:vAlign w:val="center"/>
          </w:tcPr>
          <w:p w14:paraId="0780FCB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G50-G64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A6C44B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Last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two</w:t>
            </w:r>
            <w:proofErr w:type="spellEnd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proofErr w:type="spellStart"/>
            <w:r w:rsidRPr="002173B5">
              <w:rPr>
                <w:rFonts w:ascii="Arial" w:eastAsia="Times New Roman" w:hAnsi="Arial" w:cs="Arial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14:paraId="2695BFF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59F2D85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</w:tr>
      <w:tr w:rsidR="00350AF3" w:rsidRPr="002173B5" w14:paraId="5D4B3109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</w:tcPr>
          <w:p w14:paraId="0EE50FF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da-DK"/>
              </w:rPr>
            </w:pPr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Mental </w:t>
            </w: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health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conditions</w:t>
            </w:r>
            <w:proofErr w:type="spellEnd"/>
          </w:p>
        </w:tc>
        <w:tc>
          <w:tcPr>
            <w:tcW w:w="626" w:type="pct"/>
            <w:shd w:val="clear" w:color="auto" w:fill="auto"/>
            <w:vAlign w:val="center"/>
          </w:tcPr>
          <w:p w14:paraId="04A3494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da-DK"/>
              </w:rPr>
            </w:pPr>
            <w:r w:rsidRPr="002173B5">
              <w:rPr>
                <w:rFonts w:ascii="Arial" w:hAnsi="Arial" w:cs="Arial"/>
                <w:b/>
                <w:bCs/>
                <w:color w:val="000000"/>
                <w:lang w:val="en-US"/>
              </w:rPr>
              <w:t>Mood, stress-related, or anxiety disorders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073E357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2173B5">
              <w:rPr>
                <w:rFonts w:ascii="Arial" w:hAnsi="Arial" w:cs="Arial"/>
                <w:color w:val="000000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</w:tcPr>
          <w:p w14:paraId="7896749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hAnsi="Arial" w:cs="Arial"/>
                <w:color w:val="000000"/>
              </w:rPr>
              <w:t xml:space="preserve">F32-F34, F40-F48 </w:t>
            </w:r>
          </w:p>
        </w:tc>
        <w:tc>
          <w:tcPr>
            <w:tcW w:w="450" w:type="pct"/>
            <w:shd w:val="clear" w:color="auto" w:fill="auto"/>
          </w:tcPr>
          <w:p w14:paraId="3F04AF6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hAnsi="Arial" w:cs="Arial"/>
                <w:color w:val="000000"/>
              </w:rPr>
              <w:t xml:space="preserve">Last </w:t>
            </w:r>
            <w:proofErr w:type="spellStart"/>
            <w:r w:rsidRPr="002173B5">
              <w:rPr>
                <w:rFonts w:ascii="Arial" w:hAnsi="Arial" w:cs="Arial"/>
                <w:color w:val="000000"/>
              </w:rPr>
              <w:t>two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173B5">
              <w:rPr>
                <w:rFonts w:ascii="Arial" w:hAnsi="Arial" w:cs="Arial"/>
                <w:color w:val="000000"/>
              </w:rPr>
              <w:t>years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31CB0DA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55D8128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</w:tr>
      <w:tr w:rsidR="00350AF3" w:rsidRPr="002173B5" w14:paraId="7F3E6CF0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</w:tcPr>
          <w:p w14:paraId="28A5135E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5FE4C29B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Psychological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distress</w:t>
            </w:r>
            <w:proofErr w:type="spellEnd"/>
          </w:p>
        </w:tc>
        <w:tc>
          <w:tcPr>
            <w:tcW w:w="1315" w:type="pct"/>
            <w:shd w:val="clear" w:color="auto" w:fill="auto"/>
            <w:vAlign w:val="center"/>
          </w:tcPr>
          <w:p w14:paraId="660A9CC2" w14:textId="23820BED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  <w:lang w:val="en-US"/>
              </w:rPr>
              <w:t>Prescription of antidepressants</w:t>
            </w:r>
            <w:r w:rsidR="0083217C">
              <w:rPr>
                <w:rFonts w:ascii="Arial" w:hAnsi="Arial" w:cs="Arial"/>
                <w:color w:val="000000"/>
                <w:lang w:val="en-US"/>
              </w:rPr>
              <w:br/>
            </w:r>
            <w:r w:rsidRPr="002173B5">
              <w:rPr>
                <w:rFonts w:ascii="Arial" w:hAnsi="Arial" w:cs="Arial"/>
                <w:color w:val="000000"/>
                <w:lang w:val="en-US"/>
              </w:rPr>
              <w:t>if not other mental disorder</w:t>
            </w:r>
          </w:p>
        </w:tc>
        <w:tc>
          <w:tcPr>
            <w:tcW w:w="561" w:type="pct"/>
            <w:shd w:val="clear" w:color="auto" w:fill="auto"/>
          </w:tcPr>
          <w:p w14:paraId="402CA042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0" w:type="pct"/>
            <w:shd w:val="clear" w:color="auto" w:fill="auto"/>
          </w:tcPr>
          <w:p w14:paraId="0B0CDF65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8" w:type="pct"/>
            <w:shd w:val="clear" w:color="auto" w:fill="auto"/>
          </w:tcPr>
          <w:p w14:paraId="07E2C9E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hAnsi="Arial" w:cs="Arial"/>
                <w:color w:val="000000"/>
              </w:rPr>
              <w:t>N06A</w:t>
            </w:r>
          </w:p>
        </w:tc>
        <w:tc>
          <w:tcPr>
            <w:tcW w:w="521" w:type="pct"/>
            <w:shd w:val="clear" w:color="auto" w:fill="auto"/>
          </w:tcPr>
          <w:p w14:paraId="2267B2AD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proofErr w:type="spellStart"/>
            <w:r w:rsidRPr="002173B5">
              <w:rPr>
                <w:rFonts w:ascii="Arial" w:hAnsi="Arial" w:cs="Arial"/>
                <w:color w:val="000000"/>
              </w:rPr>
              <w:t>Twice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last </w:t>
            </w:r>
            <w:proofErr w:type="spellStart"/>
            <w:r w:rsidRPr="002173B5">
              <w:rPr>
                <w:rFonts w:ascii="Arial" w:hAnsi="Arial" w:cs="Arial"/>
                <w:color w:val="000000"/>
              </w:rPr>
              <w:t>year</w:t>
            </w:r>
            <w:proofErr w:type="spellEnd"/>
          </w:p>
        </w:tc>
      </w:tr>
      <w:tr w:rsidR="00350AF3" w:rsidRPr="002173B5" w14:paraId="5E6F4138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</w:tcPr>
          <w:p w14:paraId="18E62814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26" w:type="pct"/>
          </w:tcPr>
          <w:p w14:paraId="509C4887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Alcohol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problems </w:t>
            </w:r>
          </w:p>
        </w:tc>
        <w:tc>
          <w:tcPr>
            <w:tcW w:w="1315" w:type="pct"/>
          </w:tcPr>
          <w:p w14:paraId="169744E7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2173B5">
              <w:rPr>
                <w:rFonts w:ascii="Arial" w:hAnsi="Arial" w:cs="Arial"/>
                <w:color w:val="000000"/>
              </w:rPr>
              <w:t>Diagnosis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61" w:type="pct"/>
            <w:shd w:val="clear" w:color="auto" w:fill="auto"/>
          </w:tcPr>
          <w:p w14:paraId="443B0DF0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</w:rPr>
              <w:t xml:space="preserve">F101-F109 </w:t>
            </w:r>
          </w:p>
        </w:tc>
        <w:tc>
          <w:tcPr>
            <w:tcW w:w="450" w:type="pct"/>
            <w:shd w:val="clear" w:color="auto" w:fill="auto"/>
          </w:tcPr>
          <w:p w14:paraId="2892769F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</w:rPr>
              <w:t xml:space="preserve">Last </w:t>
            </w:r>
            <w:proofErr w:type="spellStart"/>
            <w:r w:rsidRPr="002173B5">
              <w:rPr>
                <w:rFonts w:ascii="Arial" w:hAnsi="Arial" w:cs="Arial"/>
                <w:color w:val="000000"/>
              </w:rPr>
              <w:t>two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173B5">
              <w:rPr>
                <w:rFonts w:ascii="Arial" w:hAnsi="Arial" w:cs="Arial"/>
                <w:color w:val="000000"/>
              </w:rPr>
              <w:t>years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15DD81B7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6DC5F5B0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</w:tr>
      <w:tr w:rsidR="00350AF3" w:rsidRPr="002173B5" w14:paraId="2E0A831E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</w:tcPr>
          <w:p w14:paraId="6D25EAEA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26" w:type="pct"/>
          </w:tcPr>
          <w:p w14:paraId="62B21096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Substance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abuse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15" w:type="pct"/>
          </w:tcPr>
          <w:p w14:paraId="643334D0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2173B5">
              <w:rPr>
                <w:rFonts w:ascii="Arial" w:hAnsi="Arial" w:cs="Arial"/>
                <w:color w:val="000000"/>
              </w:rPr>
              <w:t>Diagnosis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61" w:type="pct"/>
            <w:shd w:val="clear" w:color="auto" w:fill="auto"/>
          </w:tcPr>
          <w:p w14:paraId="1B7E061A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</w:rPr>
              <w:t xml:space="preserve">F11-F16, F18-F19 </w:t>
            </w:r>
          </w:p>
        </w:tc>
        <w:tc>
          <w:tcPr>
            <w:tcW w:w="450" w:type="pct"/>
            <w:shd w:val="clear" w:color="auto" w:fill="auto"/>
          </w:tcPr>
          <w:p w14:paraId="4CBCD48F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</w:rPr>
              <w:t xml:space="preserve">Last </w:t>
            </w:r>
            <w:proofErr w:type="spellStart"/>
            <w:r w:rsidRPr="002173B5">
              <w:rPr>
                <w:rFonts w:ascii="Arial" w:hAnsi="Arial" w:cs="Arial"/>
                <w:color w:val="000000"/>
              </w:rPr>
              <w:t>two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173B5">
              <w:rPr>
                <w:rFonts w:ascii="Arial" w:hAnsi="Arial" w:cs="Arial"/>
                <w:color w:val="000000"/>
              </w:rPr>
              <w:t>years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033345DF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610C4045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</w:tr>
      <w:tr w:rsidR="00350AF3" w:rsidRPr="002173B5" w14:paraId="2E84E678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</w:tcPr>
          <w:p w14:paraId="6454DD87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26" w:type="pct"/>
          </w:tcPr>
          <w:p w14:paraId="26C376C3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Anorexia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>/</w:t>
            </w: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bulimia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15" w:type="pct"/>
          </w:tcPr>
          <w:p w14:paraId="33AFCDD7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2173B5">
              <w:rPr>
                <w:rFonts w:ascii="Arial" w:hAnsi="Arial" w:cs="Arial"/>
                <w:color w:val="000000"/>
              </w:rPr>
              <w:t>Diagnosis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61" w:type="pct"/>
            <w:shd w:val="clear" w:color="auto" w:fill="auto"/>
          </w:tcPr>
          <w:p w14:paraId="7A787104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</w:rPr>
              <w:t xml:space="preserve">F50 </w:t>
            </w:r>
          </w:p>
        </w:tc>
        <w:tc>
          <w:tcPr>
            <w:tcW w:w="450" w:type="pct"/>
            <w:shd w:val="clear" w:color="auto" w:fill="auto"/>
          </w:tcPr>
          <w:p w14:paraId="7994A454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</w:rPr>
              <w:t xml:space="preserve">Last </w:t>
            </w:r>
            <w:proofErr w:type="spellStart"/>
            <w:r w:rsidRPr="002173B5">
              <w:rPr>
                <w:rFonts w:ascii="Arial" w:hAnsi="Arial" w:cs="Arial"/>
                <w:color w:val="000000"/>
              </w:rPr>
              <w:t>two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173B5">
              <w:rPr>
                <w:rFonts w:ascii="Arial" w:hAnsi="Arial" w:cs="Arial"/>
                <w:color w:val="000000"/>
              </w:rPr>
              <w:t>years</w:t>
            </w:r>
            <w:proofErr w:type="spellEnd"/>
            <w:r w:rsidRPr="002173B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48" w:type="pct"/>
            <w:shd w:val="clear" w:color="auto" w:fill="auto"/>
          </w:tcPr>
          <w:p w14:paraId="567130B6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4F669C3E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</w:tr>
      <w:tr w:rsidR="00350AF3" w:rsidRPr="002173B5" w14:paraId="05C21547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</w:tcPr>
          <w:p w14:paraId="3B8A4B4E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26" w:type="pct"/>
          </w:tcPr>
          <w:p w14:paraId="4377D4A4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Bipolar </w:t>
            </w: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affective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disorder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15" w:type="pct"/>
            <w:shd w:val="clear" w:color="auto" w:fill="auto"/>
          </w:tcPr>
          <w:p w14:paraId="6725613B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  <w:lang w:val="en-US"/>
              </w:rPr>
              <w:t>Diagnosis AND/OR prescription of lithium salts</w:t>
            </w:r>
          </w:p>
        </w:tc>
        <w:tc>
          <w:tcPr>
            <w:tcW w:w="561" w:type="pct"/>
            <w:shd w:val="clear" w:color="auto" w:fill="auto"/>
          </w:tcPr>
          <w:p w14:paraId="2010037B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  <w:lang w:val="en-US"/>
              </w:rPr>
              <w:t>F30-F31</w:t>
            </w:r>
          </w:p>
        </w:tc>
        <w:tc>
          <w:tcPr>
            <w:tcW w:w="450" w:type="pct"/>
            <w:shd w:val="clear" w:color="auto" w:fill="auto"/>
          </w:tcPr>
          <w:p w14:paraId="21624081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  <w:lang w:val="en-US"/>
              </w:rPr>
              <w:t>Ever</w:t>
            </w:r>
          </w:p>
        </w:tc>
        <w:tc>
          <w:tcPr>
            <w:tcW w:w="848" w:type="pct"/>
            <w:shd w:val="clear" w:color="auto" w:fill="auto"/>
          </w:tcPr>
          <w:p w14:paraId="51515EE4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N05AN</w:t>
            </w:r>
          </w:p>
        </w:tc>
        <w:tc>
          <w:tcPr>
            <w:tcW w:w="521" w:type="pct"/>
            <w:shd w:val="clear" w:color="auto" w:fill="auto"/>
          </w:tcPr>
          <w:p w14:paraId="39B23C5A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Twice last year</w:t>
            </w:r>
          </w:p>
        </w:tc>
      </w:tr>
      <w:tr w:rsidR="00350AF3" w:rsidRPr="002173B5" w14:paraId="0D915886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</w:tcPr>
          <w:p w14:paraId="01B6EA56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26" w:type="pct"/>
          </w:tcPr>
          <w:p w14:paraId="614898CB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Schizophrenia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or </w:t>
            </w: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schizoaffective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2173B5">
              <w:rPr>
                <w:rFonts w:ascii="Arial" w:hAnsi="Arial" w:cs="Arial"/>
                <w:b/>
                <w:bCs/>
                <w:color w:val="000000"/>
              </w:rPr>
              <w:t>disorder</w:t>
            </w:r>
            <w:proofErr w:type="spellEnd"/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15" w:type="pct"/>
            <w:shd w:val="clear" w:color="auto" w:fill="auto"/>
          </w:tcPr>
          <w:p w14:paraId="391A7C64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2173B5">
              <w:rPr>
                <w:rFonts w:ascii="Arial" w:hAnsi="Arial" w:cs="Arial"/>
                <w:color w:val="000000"/>
              </w:rPr>
              <w:t>Diagnosis</w:t>
            </w:r>
            <w:proofErr w:type="spellEnd"/>
          </w:p>
        </w:tc>
        <w:tc>
          <w:tcPr>
            <w:tcW w:w="561" w:type="pct"/>
            <w:shd w:val="clear" w:color="auto" w:fill="auto"/>
          </w:tcPr>
          <w:p w14:paraId="4822CE3C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  <w:lang w:val="en-US"/>
              </w:rPr>
              <w:t>F20, F25</w:t>
            </w:r>
          </w:p>
        </w:tc>
        <w:tc>
          <w:tcPr>
            <w:tcW w:w="450" w:type="pct"/>
            <w:shd w:val="clear" w:color="auto" w:fill="auto"/>
          </w:tcPr>
          <w:p w14:paraId="7A4EBFB1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  <w:lang w:val="en-US"/>
              </w:rPr>
              <w:t>Ever</w:t>
            </w:r>
          </w:p>
        </w:tc>
        <w:tc>
          <w:tcPr>
            <w:tcW w:w="848" w:type="pct"/>
            <w:shd w:val="clear" w:color="auto" w:fill="auto"/>
          </w:tcPr>
          <w:p w14:paraId="3A1CD8B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  <w:tc>
          <w:tcPr>
            <w:tcW w:w="521" w:type="pct"/>
            <w:shd w:val="clear" w:color="auto" w:fill="auto"/>
          </w:tcPr>
          <w:p w14:paraId="7FB2E893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</w:p>
        </w:tc>
      </w:tr>
      <w:tr w:rsidR="00350AF3" w:rsidRPr="002173B5" w14:paraId="736AA00F" w14:textId="77777777" w:rsidTr="00DD5D98">
        <w:trPr>
          <w:trHeight w:val="283"/>
        </w:trPr>
        <w:tc>
          <w:tcPr>
            <w:tcW w:w="679" w:type="pct"/>
            <w:shd w:val="clear" w:color="auto" w:fill="auto"/>
            <w:vAlign w:val="center"/>
          </w:tcPr>
          <w:p w14:paraId="1BFDCFBE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626" w:type="pct"/>
          </w:tcPr>
          <w:p w14:paraId="7317754D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173B5">
              <w:rPr>
                <w:rFonts w:ascii="Arial" w:hAnsi="Arial" w:cs="Arial"/>
                <w:b/>
                <w:bCs/>
                <w:color w:val="000000"/>
              </w:rPr>
              <w:t xml:space="preserve">Dementia </w:t>
            </w:r>
          </w:p>
        </w:tc>
        <w:tc>
          <w:tcPr>
            <w:tcW w:w="1315" w:type="pct"/>
            <w:shd w:val="clear" w:color="auto" w:fill="auto"/>
          </w:tcPr>
          <w:p w14:paraId="65FBFD89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  <w:lang w:val="en-US"/>
              </w:rPr>
              <w:t>Diagnosis AND/OR prescription of antidementia drugs</w:t>
            </w:r>
          </w:p>
        </w:tc>
        <w:tc>
          <w:tcPr>
            <w:tcW w:w="561" w:type="pct"/>
            <w:shd w:val="clear" w:color="auto" w:fill="auto"/>
          </w:tcPr>
          <w:p w14:paraId="0F3A66A3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  <w:lang w:val="en-US"/>
              </w:rPr>
              <w:t>F00-F03, F051, G30</w:t>
            </w:r>
          </w:p>
        </w:tc>
        <w:tc>
          <w:tcPr>
            <w:tcW w:w="450" w:type="pct"/>
            <w:shd w:val="clear" w:color="auto" w:fill="auto"/>
          </w:tcPr>
          <w:p w14:paraId="4E8023FA" w14:textId="77777777" w:rsidR="00350AF3" w:rsidRPr="002173B5" w:rsidRDefault="00350AF3" w:rsidP="00DD5D98">
            <w:pPr>
              <w:spacing w:after="0"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2173B5">
              <w:rPr>
                <w:rFonts w:ascii="Arial" w:hAnsi="Arial" w:cs="Arial"/>
                <w:color w:val="000000"/>
                <w:lang w:val="en-US"/>
              </w:rPr>
              <w:t>Ever</w:t>
            </w:r>
          </w:p>
        </w:tc>
        <w:tc>
          <w:tcPr>
            <w:tcW w:w="848" w:type="pct"/>
            <w:shd w:val="clear" w:color="auto" w:fill="auto"/>
          </w:tcPr>
          <w:p w14:paraId="24F10078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N06D</w:t>
            </w:r>
          </w:p>
        </w:tc>
        <w:tc>
          <w:tcPr>
            <w:tcW w:w="521" w:type="pct"/>
            <w:shd w:val="clear" w:color="auto" w:fill="auto"/>
          </w:tcPr>
          <w:p w14:paraId="4CABBC7B" w14:textId="77777777" w:rsidR="00350AF3" w:rsidRPr="002173B5" w:rsidRDefault="00350AF3" w:rsidP="00DD5D9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val="en-US" w:eastAsia="da-DK"/>
              </w:rPr>
            </w:pPr>
            <w:r w:rsidRPr="002173B5">
              <w:rPr>
                <w:rFonts w:ascii="Arial" w:eastAsia="Times New Roman" w:hAnsi="Arial" w:cs="Arial"/>
                <w:color w:val="000000"/>
                <w:lang w:val="en-US" w:eastAsia="da-DK"/>
              </w:rPr>
              <w:t>Twice last year</w:t>
            </w:r>
          </w:p>
        </w:tc>
      </w:tr>
    </w:tbl>
    <w:p w14:paraId="5C8B566F" w14:textId="77777777" w:rsidR="00350AF3" w:rsidRDefault="00350AF3" w:rsidP="00350AF3"/>
    <w:p w14:paraId="3AC30523" w14:textId="27642D78" w:rsidR="00350AF3" w:rsidRDefault="00350AF3" w:rsidP="00350AF3">
      <w:pPr>
        <w:rPr>
          <w:lang w:val="en-GB"/>
        </w:rPr>
      </w:pPr>
    </w:p>
    <w:p w14:paraId="49310D8A" w14:textId="79E142C4" w:rsidR="00312A72" w:rsidRDefault="00312A72" w:rsidP="00350AF3">
      <w:pPr>
        <w:rPr>
          <w:lang w:val="en-GB"/>
        </w:rPr>
      </w:pPr>
    </w:p>
    <w:p w14:paraId="51CB5F06" w14:textId="020952E8" w:rsidR="00312A72" w:rsidRDefault="00312A72" w:rsidP="00350AF3">
      <w:pPr>
        <w:rPr>
          <w:lang w:val="en-GB"/>
        </w:rPr>
      </w:pPr>
    </w:p>
    <w:p w14:paraId="3ABE4D12" w14:textId="319F8DA0" w:rsidR="00312A72" w:rsidRDefault="00312A72" w:rsidP="00350AF3">
      <w:pPr>
        <w:rPr>
          <w:lang w:val="en-GB"/>
        </w:rPr>
      </w:pPr>
    </w:p>
    <w:p w14:paraId="5108F4B0" w14:textId="5F9FDB4D" w:rsidR="00312A72" w:rsidRDefault="00312A72" w:rsidP="00350AF3">
      <w:pPr>
        <w:rPr>
          <w:lang w:val="en-GB"/>
        </w:rPr>
      </w:pPr>
    </w:p>
    <w:p w14:paraId="12AD113C" w14:textId="4E5C4645" w:rsidR="00312A72" w:rsidRDefault="00312A72" w:rsidP="00350AF3">
      <w:pPr>
        <w:rPr>
          <w:lang w:val="en-GB"/>
        </w:rPr>
      </w:pPr>
    </w:p>
    <w:p w14:paraId="4500ADF7" w14:textId="461EC1F5" w:rsidR="00C13715" w:rsidRDefault="00C13715" w:rsidP="00350AF3">
      <w:pPr>
        <w:rPr>
          <w:lang w:val="en-GB"/>
        </w:rPr>
      </w:pPr>
    </w:p>
    <w:p w14:paraId="2503BD0E" w14:textId="1B788EE4" w:rsidR="00C13715" w:rsidRDefault="00C13715" w:rsidP="00350AF3">
      <w:pPr>
        <w:rPr>
          <w:lang w:val="en-GB"/>
        </w:rPr>
      </w:pPr>
    </w:p>
    <w:p w14:paraId="7B0E7B45" w14:textId="759BF9FA" w:rsidR="00C13715" w:rsidRDefault="00C13715" w:rsidP="00350AF3">
      <w:pPr>
        <w:rPr>
          <w:lang w:val="en-GB"/>
        </w:rPr>
      </w:pPr>
    </w:p>
    <w:p w14:paraId="7BD1EC05" w14:textId="3F5873ED" w:rsidR="00C13715" w:rsidRDefault="00C13715" w:rsidP="00350AF3">
      <w:pPr>
        <w:rPr>
          <w:lang w:val="en-GB"/>
        </w:rPr>
      </w:pPr>
    </w:p>
    <w:p w14:paraId="3F642B88" w14:textId="77777777" w:rsidR="00C13715" w:rsidRDefault="00C13715" w:rsidP="00350AF3">
      <w:pPr>
        <w:rPr>
          <w:lang w:val="en-GB"/>
        </w:rPr>
      </w:pPr>
    </w:p>
    <w:p w14:paraId="4BBEB1CC" w14:textId="6DB7ABFC" w:rsidR="00312A72" w:rsidRDefault="00312A72" w:rsidP="00350AF3">
      <w:pPr>
        <w:rPr>
          <w:lang w:val="en-GB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312A72" w:rsidRPr="00831903" w14:paraId="345EFD33" w14:textId="77777777" w:rsidTr="006D5C47">
        <w:tc>
          <w:tcPr>
            <w:tcW w:w="13948" w:type="dxa"/>
          </w:tcPr>
          <w:p w14:paraId="7BE43A7F" w14:textId="4C535601" w:rsidR="00312A72" w:rsidRDefault="00312A72" w:rsidP="00350AF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12A72">
              <w:rPr>
                <w:rFonts w:ascii="Arial" w:hAnsi="Arial" w:cs="Arial"/>
                <w:b/>
                <w:bCs/>
                <w:lang w:val="en-GB"/>
              </w:rPr>
              <w:t>Supplementary Figure 1:</w:t>
            </w:r>
            <w:r>
              <w:rPr>
                <w:lang w:val="en-GB"/>
              </w:rPr>
              <w:t xml:space="preserve"> </w:t>
            </w:r>
            <w:r w:rsidRPr="002173B5">
              <w:rPr>
                <w:rFonts w:ascii="Arial" w:hAnsi="Arial" w:cs="Arial"/>
                <w:b/>
                <w:bCs/>
                <w:lang w:val="en-US"/>
              </w:rPr>
              <w:t>IRRs of treatment regimens and medicine redemption by decile groups of the observed over expected ratio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among those </w:t>
            </w:r>
            <w:r w:rsidR="00831903">
              <w:rPr>
                <w:rFonts w:ascii="Arial" w:hAnsi="Arial" w:cs="Arial"/>
                <w:b/>
                <w:bCs/>
                <w:lang w:val="en-US"/>
              </w:rPr>
              <w:t xml:space="preserve">aged &lt; 75 </w:t>
            </w:r>
            <w:proofErr w:type="gramStart"/>
            <w:r w:rsidR="00831903">
              <w:rPr>
                <w:rFonts w:ascii="Arial" w:hAnsi="Arial" w:cs="Arial"/>
                <w:b/>
                <w:bCs/>
                <w:lang w:val="en-US"/>
              </w:rPr>
              <w:t>years</w:t>
            </w:r>
            <w:proofErr w:type="gramEnd"/>
          </w:p>
          <w:p w14:paraId="7F6DDA5C" w14:textId="14F96ADA" w:rsidR="00C13715" w:rsidRDefault="00213217" w:rsidP="00350AF3">
            <w:pPr>
              <w:rPr>
                <w:lang w:val="en-GB"/>
              </w:rPr>
            </w:pPr>
            <w:r w:rsidRPr="00213217">
              <w:rPr>
                <w:noProof/>
                <w:lang w:val="en-GB"/>
              </w:rPr>
              <w:drawing>
                <wp:inline distT="0" distB="0" distL="0" distR="0" wp14:anchorId="6D3F970B" wp14:editId="0A9FDA2E">
                  <wp:extent cx="7257600" cy="54000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7600" cy="54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4DCA53" w14:textId="55579BA8" w:rsidR="00312A72" w:rsidRDefault="00312A72" w:rsidP="00350AF3">
      <w:pPr>
        <w:rPr>
          <w:lang w:val="en-GB"/>
        </w:rPr>
      </w:pPr>
    </w:p>
    <w:p w14:paraId="68128CBB" w14:textId="77777777" w:rsidR="00350AF3" w:rsidRPr="00350AF3" w:rsidRDefault="00350AF3">
      <w:pPr>
        <w:rPr>
          <w:rFonts w:ascii="Arial" w:hAnsi="Arial" w:cs="Arial"/>
          <w:lang w:val="en-US"/>
        </w:rPr>
      </w:pPr>
    </w:p>
    <w:sectPr w:rsidR="00350AF3" w:rsidRPr="00350AF3" w:rsidSect="00350AF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2FC"/>
    <w:multiLevelType w:val="hybridMultilevel"/>
    <w:tmpl w:val="C624FECA"/>
    <w:lvl w:ilvl="0" w:tplc="2C367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ECE"/>
    <w:multiLevelType w:val="hybridMultilevel"/>
    <w:tmpl w:val="BE0444C6"/>
    <w:lvl w:ilvl="0" w:tplc="E77E6366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14E3C"/>
    <w:multiLevelType w:val="hybridMultilevel"/>
    <w:tmpl w:val="FE2A21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C3B87"/>
    <w:multiLevelType w:val="multilevel"/>
    <w:tmpl w:val="E700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7056D"/>
    <w:multiLevelType w:val="multilevel"/>
    <w:tmpl w:val="8FEC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828AB"/>
    <w:multiLevelType w:val="multilevel"/>
    <w:tmpl w:val="D4C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554497">
    <w:abstractNumId w:val="0"/>
  </w:num>
  <w:num w:numId="2" w16cid:durableId="551963663">
    <w:abstractNumId w:val="2"/>
  </w:num>
  <w:num w:numId="3" w16cid:durableId="506290346">
    <w:abstractNumId w:val="1"/>
  </w:num>
  <w:num w:numId="4" w16cid:durableId="209944679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98384533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11112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13"/>
    <w:rsid w:val="000B526B"/>
    <w:rsid w:val="000D6E69"/>
    <w:rsid w:val="000F340C"/>
    <w:rsid w:val="00114ED6"/>
    <w:rsid w:val="00213217"/>
    <w:rsid w:val="00261DA2"/>
    <w:rsid w:val="002A34F5"/>
    <w:rsid w:val="003037C2"/>
    <w:rsid w:val="00312A72"/>
    <w:rsid w:val="00350AF3"/>
    <w:rsid w:val="00352616"/>
    <w:rsid w:val="003F1D13"/>
    <w:rsid w:val="006007EC"/>
    <w:rsid w:val="006D5C47"/>
    <w:rsid w:val="007826AF"/>
    <w:rsid w:val="008011D9"/>
    <w:rsid w:val="00831903"/>
    <w:rsid w:val="0083217C"/>
    <w:rsid w:val="00844FAD"/>
    <w:rsid w:val="008A15CE"/>
    <w:rsid w:val="00941DA6"/>
    <w:rsid w:val="00944713"/>
    <w:rsid w:val="009B011B"/>
    <w:rsid w:val="00AB4F26"/>
    <w:rsid w:val="00AF49E6"/>
    <w:rsid w:val="00B53468"/>
    <w:rsid w:val="00C13715"/>
    <w:rsid w:val="00D84DB8"/>
    <w:rsid w:val="00DA487B"/>
    <w:rsid w:val="00E6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8167"/>
  <w15:chartTrackingRefBased/>
  <w15:docId w15:val="{A62263A7-0D41-450E-831D-D92FE458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0A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0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0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0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50A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50AF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50AF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0A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0AF3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0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0A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0A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350AF3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35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39"/>
    <w:rsid w:val="0035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350AF3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Tegn"/>
    <w:rsid w:val="00350AF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Tegn">
    <w:name w:val="EndNote Bibliography Title Tegn"/>
    <w:basedOn w:val="Standardskrifttypeiafsnit"/>
    <w:link w:val="EndNoteBibliographyTitle"/>
    <w:rsid w:val="00350AF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50AF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Tegn">
    <w:name w:val="EndNote Bibliography Tegn"/>
    <w:basedOn w:val="Standardskrifttypeiafsnit"/>
    <w:link w:val="EndNoteBibliography"/>
    <w:rsid w:val="00350AF3"/>
    <w:rPr>
      <w:rFonts w:ascii="Calibri" w:hAnsi="Calibri" w:cs="Calibri"/>
      <w:noProof/>
      <w:lang w:val="en-US"/>
    </w:rPr>
  </w:style>
  <w:style w:type="paragraph" w:styleId="Listeafsnit">
    <w:name w:val="List Paragraph"/>
    <w:basedOn w:val="Normal"/>
    <w:uiPriority w:val="34"/>
    <w:qFormat/>
    <w:rsid w:val="00350AF3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350AF3"/>
  </w:style>
  <w:style w:type="paragraph" w:styleId="NormalWeb">
    <w:name w:val="Normal (Web)"/>
    <w:basedOn w:val="Normal"/>
    <w:uiPriority w:val="99"/>
    <w:unhideWhenUsed/>
    <w:rsid w:val="0035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50AF3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350AF3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350AF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5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65">
    <w:name w:val="xl65"/>
    <w:basedOn w:val="Normal"/>
    <w:rsid w:val="00350A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66">
    <w:name w:val="xl66"/>
    <w:basedOn w:val="Normal"/>
    <w:rsid w:val="00350A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l67">
    <w:name w:val="xl67"/>
    <w:basedOn w:val="Normal"/>
    <w:rsid w:val="00350A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customStyle="1" w:styleId="xl68">
    <w:name w:val="xl68"/>
    <w:basedOn w:val="Normal"/>
    <w:rsid w:val="00350AF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customStyle="1" w:styleId="xl69">
    <w:name w:val="xl69"/>
    <w:basedOn w:val="Normal"/>
    <w:rsid w:val="00350AF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350AF3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35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0AF3"/>
  </w:style>
  <w:style w:type="paragraph" w:styleId="Sidefod">
    <w:name w:val="footer"/>
    <w:basedOn w:val="Normal"/>
    <w:link w:val="SidefodTegn"/>
    <w:uiPriority w:val="99"/>
    <w:unhideWhenUsed/>
    <w:rsid w:val="00350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0AF3"/>
  </w:style>
  <w:style w:type="character" w:styleId="Strk">
    <w:name w:val="Strong"/>
    <w:basedOn w:val="Standardskrifttypeiafsnit"/>
    <w:uiPriority w:val="22"/>
    <w:qFormat/>
    <w:rsid w:val="00350AF3"/>
    <w:rPr>
      <w:b/>
      <w:bCs/>
    </w:rPr>
  </w:style>
  <w:style w:type="character" w:styleId="Fremhv">
    <w:name w:val="Emphasis"/>
    <w:basedOn w:val="Standardskrifttypeiafsnit"/>
    <w:uiPriority w:val="20"/>
    <w:qFormat/>
    <w:rsid w:val="00350AF3"/>
    <w:rPr>
      <w:i/>
      <w:iCs/>
    </w:rPr>
  </w:style>
  <w:style w:type="paragraph" w:customStyle="1" w:styleId="text-right">
    <w:name w:val="text-right"/>
    <w:basedOn w:val="Normal"/>
    <w:rsid w:val="0035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mall">
    <w:name w:val="small"/>
    <w:basedOn w:val="Normal"/>
    <w:rsid w:val="0035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63F5F-EDBE-4F9C-9C18-78B94B71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4439</Words>
  <Characters>27082</Characters>
  <Application>Microsoft Office Word</Application>
  <DocSecurity>0</DocSecurity>
  <Lines>225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Schou Pedersen</dc:creator>
  <cp:keywords/>
  <dc:description/>
  <cp:lastModifiedBy>Henrik Schou Pedersen</cp:lastModifiedBy>
  <cp:revision>5</cp:revision>
  <dcterms:created xsi:type="dcterms:W3CDTF">2023-02-20T13:12:00Z</dcterms:created>
  <dcterms:modified xsi:type="dcterms:W3CDTF">2023-02-20T13:31:00Z</dcterms:modified>
</cp:coreProperties>
</file>