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5614" w14:textId="29B81B41" w:rsidR="007C55C1" w:rsidRDefault="00D306D6" w:rsidP="00D306D6">
      <w:pPr>
        <w:jc w:val="center"/>
      </w:pPr>
      <w:r>
        <w:rPr>
          <w:noProof/>
        </w:rPr>
        <w:drawing>
          <wp:inline distT="0" distB="0" distL="0" distR="0" wp14:anchorId="7B6BFFCE" wp14:editId="6003D0CF">
            <wp:extent cx="8952408" cy="6334125"/>
            <wp:effectExtent l="0" t="0" r="127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85" cy="635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5FDD" w14:textId="6ADA9E6A" w:rsidR="00D306D6" w:rsidRPr="00B848F7" w:rsidRDefault="00D306D6" w:rsidP="00EE05DE">
      <w:pPr>
        <w:ind w:firstLine="1304"/>
        <w:rPr>
          <w:rFonts w:ascii="Arial" w:hAnsi="Arial" w:cs="Arial"/>
          <w:lang w:val="en-US"/>
        </w:rPr>
      </w:pPr>
      <w:r w:rsidRPr="00B848F7">
        <w:rPr>
          <w:rFonts w:ascii="Arial" w:hAnsi="Arial" w:cs="Arial"/>
          <w:lang w:val="en-US"/>
        </w:rPr>
        <w:lastRenderedPageBreak/>
        <w:t xml:space="preserve">Figure </w:t>
      </w:r>
      <w:r w:rsidR="00EE05DE">
        <w:rPr>
          <w:rFonts w:ascii="Arial" w:hAnsi="Arial" w:cs="Arial"/>
          <w:lang w:val="en-US"/>
        </w:rPr>
        <w:t>S</w:t>
      </w:r>
      <w:r w:rsidRPr="00B848F7">
        <w:rPr>
          <w:rFonts w:ascii="Arial" w:hAnsi="Arial" w:cs="Arial"/>
          <w:lang w:val="en-US"/>
        </w:rPr>
        <w:t>1: Flowchart of the colorectal cancer recurrence algorithm.</w:t>
      </w:r>
    </w:p>
    <w:sectPr w:rsidR="00D306D6" w:rsidRPr="00B848F7" w:rsidSect="00D30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81F5" w14:textId="77777777" w:rsidR="004925BC" w:rsidRDefault="004925BC" w:rsidP="00EE05DE">
      <w:pPr>
        <w:spacing w:after="0" w:line="240" w:lineRule="auto"/>
      </w:pPr>
      <w:r>
        <w:separator/>
      </w:r>
    </w:p>
  </w:endnote>
  <w:endnote w:type="continuationSeparator" w:id="0">
    <w:p w14:paraId="45A4CC4D" w14:textId="77777777" w:rsidR="004925BC" w:rsidRDefault="004925BC" w:rsidP="00EE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B634" w14:textId="77777777" w:rsidR="00EE05DE" w:rsidRDefault="00EE0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1042" w14:textId="191507E1" w:rsidR="00EE05DE" w:rsidRDefault="00EE05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DC0619" wp14:editId="4DD2E219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9ea8477cacf5d48960f6b92f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8ACCD5" w14:textId="3FC21191" w:rsidR="00EE05DE" w:rsidRPr="00EE05DE" w:rsidRDefault="00EE05DE" w:rsidP="00EE05D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E05D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C0619" id="_x0000_t202" coordsize="21600,21600" o:spt="202" path="m,l,21600r21600,l21600,xe">
              <v:stroke joinstyle="miter"/>
              <v:path gradientshapeok="t" o:connecttype="rect"/>
            </v:shapetype>
            <v:shape id="MSIPCM9ea8477cacf5d48960f6b92f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118ACCD5" w14:textId="3FC21191" w:rsidR="00EE05DE" w:rsidRPr="00EE05DE" w:rsidRDefault="00EE05DE" w:rsidP="00EE05D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E05D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EF81" w14:textId="77777777" w:rsidR="00EE05DE" w:rsidRDefault="00EE0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5655" w14:textId="77777777" w:rsidR="004925BC" w:rsidRDefault="004925BC" w:rsidP="00EE05DE">
      <w:pPr>
        <w:spacing w:after="0" w:line="240" w:lineRule="auto"/>
      </w:pPr>
      <w:r>
        <w:separator/>
      </w:r>
    </w:p>
  </w:footnote>
  <w:footnote w:type="continuationSeparator" w:id="0">
    <w:p w14:paraId="4C5A1382" w14:textId="77777777" w:rsidR="004925BC" w:rsidRDefault="004925BC" w:rsidP="00EE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4A72" w14:textId="77777777" w:rsidR="00EE05DE" w:rsidRDefault="00EE0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A8D4" w14:textId="77777777" w:rsidR="00EE05DE" w:rsidRDefault="00EE0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C112" w14:textId="77777777" w:rsidR="00EE05DE" w:rsidRDefault="00EE0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5"/>
    <w:rsid w:val="00363006"/>
    <w:rsid w:val="004925BC"/>
    <w:rsid w:val="006D2015"/>
    <w:rsid w:val="008D16EE"/>
    <w:rsid w:val="00B848F7"/>
    <w:rsid w:val="00D306D6"/>
    <w:rsid w:val="00E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B1FDA"/>
  <w15:chartTrackingRefBased/>
  <w15:docId w15:val="{DC75499F-31CF-4B9E-8345-7EABCE58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DE"/>
  </w:style>
  <w:style w:type="paragraph" w:styleId="Footer">
    <w:name w:val="footer"/>
    <w:basedOn w:val="Normal"/>
    <w:link w:val="FooterChar"/>
    <w:uiPriority w:val="99"/>
    <w:unhideWhenUsed/>
    <w:rsid w:val="00EE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Berg Nors</dc:creator>
  <cp:keywords/>
  <dc:description/>
  <cp:lastModifiedBy>Krishnamurthi, Divya</cp:lastModifiedBy>
  <cp:revision>2</cp:revision>
  <dcterms:created xsi:type="dcterms:W3CDTF">2023-02-10T08:18:00Z</dcterms:created>
  <dcterms:modified xsi:type="dcterms:W3CDTF">2023-02-15T20:57:00Z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2023-02-15T20:57:24Z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c82ac88d-87b8-4fd9-9cfa-7cab86695a1b</vt:lpwstr>
  </property>
  <property fmtid="{D5CDD505-2E9C-101B-9397-08002B2CF9AE}" pid="8" name="MSIP_Label_2bbab825-a111-45e4-86a1-18cee0005896_ContentBits">
    <vt:lpwstr>2</vt:lpwstr>
  </property>
</Properties>
</file>