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082A" w14:textId="76B8CF4C" w:rsidR="003B66DF" w:rsidRPr="0090364A" w:rsidRDefault="001C3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F591F1" wp14:editId="1E682444">
            <wp:extent cx="5270500" cy="2235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88C9B" w14:textId="7906D6E5" w:rsidR="0090364A" w:rsidRPr="0090364A" w:rsidRDefault="0090364A">
      <w:pPr>
        <w:rPr>
          <w:rFonts w:ascii="Times New Roman" w:hAnsi="Times New Roman" w:cs="Times New Roman"/>
        </w:rPr>
      </w:pPr>
    </w:p>
    <w:p w14:paraId="166EFF10" w14:textId="7FEDF127" w:rsidR="0090364A" w:rsidRPr="0090364A" w:rsidRDefault="0090364A">
      <w:pPr>
        <w:rPr>
          <w:rFonts w:ascii="Times New Roman" w:hAnsi="Times New Roman" w:cs="Times New Roman"/>
        </w:rPr>
      </w:pPr>
      <w:r w:rsidRPr="0090364A">
        <w:rPr>
          <w:rFonts w:ascii="Times New Roman" w:hAnsi="Times New Roman" w:cs="Times New Roman"/>
        </w:rPr>
        <w:t>Supplementary Fig 1.</w:t>
      </w:r>
      <w:r>
        <w:rPr>
          <w:rFonts w:ascii="Times New Roman" w:hAnsi="Times New Roman" w:cs="Times New Roman"/>
        </w:rPr>
        <w:t xml:space="preserve"> </w:t>
      </w:r>
      <w:r w:rsidR="00D85644">
        <w:rPr>
          <w:rFonts w:ascii="Times New Roman" w:hAnsi="Times New Roman" w:cs="Times New Roman"/>
        </w:rPr>
        <w:t xml:space="preserve">The </w:t>
      </w:r>
      <w:r w:rsidR="00D85644" w:rsidRPr="00D85644">
        <w:rPr>
          <w:rFonts w:ascii="Times New Roman" w:hAnsi="Times New Roman" w:cs="Times New Roman"/>
        </w:rPr>
        <w:t>Serum t</w:t>
      </w:r>
      <w:r w:rsidR="00D85644">
        <w:rPr>
          <w:rFonts w:ascii="Times New Roman" w:hAnsi="Times New Roman" w:cs="Times New Roman"/>
        </w:rPr>
        <w:t xml:space="preserve">otal </w:t>
      </w:r>
      <w:r w:rsidR="00D85644" w:rsidRPr="00D85644">
        <w:rPr>
          <w:rFonts w:ascii="Times New Roman" w:hAnsi="Times New Roman" w:cs="Times New Roman"/>
        </w:rPr>
        <w:t>25OHD level</w:t>
      </w:r>
      <w:r w:rsidR="00D85644">
        <w:rPr>
          <w:rFonts w:ascii="Times New Roman" w:hAnsi="Times New Roman" w:cs="Times New Roman"/>
        </w:rPr>
        <w:t xml:space="preserve"> 3 months post-operation in the control and VitD deficiency groups</w:t>
      </w:r>
      <w:r w:rsidR="007F57B5">
        <w:rPr>
          <w:rFonts w:ascii="Times New Roman" w:hAnsi="Times New Roman" w:cs="Times New Roman"/>
        </w:rPr>
        <w:t xml:space="preserve"> (both n=7)</w:t>
      </w:r>
      <w:r w:rsidR="00D85644">
        <w:rPr>
          <w:rFonts w:ascii="Times New Roman" w:hAnsi="Times New Roman" w:cs="Times New Roman"/>
        </w:rPr>
        <w:t xml:space="preserve"> are </w:t>
      </w:r>
      <w:r w:rsidR="00354C1A">
        <w:rPr>
          <w:rFonts w:ascii="Times New Roman" w:hAnsi="Times New Roman" w:cs="Times New Roman"/>
        </w:rPr>
        <w:t>22.57 (</w:t>
      </w:r>
      <w:r w:rsidR="0013256D">
        <w:rPr>
          <w:rFonts w:ascii="Times New Roman" w:hAnsi="Times New Roman" w:cs="Times New Roman"/>
        </w:rPr>
        <w:t>17.09, 31.35</w:t>
      </w:r>
      <w:r w:rsidR="00354C1A">
        <w:rPr>
          <w:rFonts w:ascii="Times New Roman" w:hAnsi="Times New Roman" w:cs="Times New Roman"/>
        </w:rPr>
        <w:t xml:space="preserve">) ng/mL </w:t>
      </w:r>
      <w:r w:rsidR="00D85644">
        <w:rPr>
          <w:rFonts w:ascii="Times New Roman" w:hAnsi="Times New Roman" w:cs="Times New Roman"/>
        </w:rPr>
        <w:t>and</w:t>
      </w:r>
      <w:r w:rsidR="0013256D">
        <w:rPr>
          <w:rFonts w:ascii="Times New Roman" w:hAnsi="Times New Roman" w:cs="Times New Roman"/>
        </w:rPr>
        <w:t xml:space="preserve"> 8.54 (5.34,15.86) ng/mL</w:t>
      </w:r>
      <w:r w:rsidR="00D85644">
        <w:rPr>
          <w:rFonts w:ascii="Times New Roman" w:hAnsi="Times New Roman" w:cs="Times New Roman"/>
        </w:rPr>
        <w:t>, respective</w:t>
      </w:r>
      <w:r w:rsidR="00E5099F">
        <w:rPr>
          <w:rFonts w:ascii="Times New Roman" w:hAnsi="Times New Roman" w:cs="Times New Roman"/>
        </w:rPr>
        <w:t>ly</w:t>
      </w:r>
      <w:r w:rsidR="00D85644">
        <w:rPr>
          <w:rFonts w:ascii="Times New Roman" w:hAnsi="Times New Roman" w:cs="Times New Roman"/>
        </w:rPr>
        <w:t>. No significant difference was found in both groups when compared with the baseline</w:t>
      </w:r>
      <w:r w:rsidR="0013256D">
        <w:rPr>
          <w:rFonts w:ascii="Times New Roman" w:hAnsi="Times New Roman" w:cs="Times New Roman"/>
        </w:rPr>
        <w:t xml:space="preserve"> (</w:t>
      </w:r>
      <w:r w:rsidR="00E5099F">
        <w:rPr>
          <w:rFonts w:ascii="Times New Roman" w:hAnsi="Times New Roman" w:cs="Times New Roman"/>
        </w:rPr>
        <w:t>2</w:t>
      </w:r>
      <w:r w:rsidR="00E5099F">
        <w:rPr>
          <w:rFonts w:ascii="Times New Roman" w:hAnsi="Times New Roman" w:cs="Times New Roman"/>
        </w:rPr>
        <w:t>4</w:t>
      </w:r>
      <w:r w:rsidR="00E5099F">
        <w:rPr>
          <w:rFonts w:ascii="Times New Roman" w:hAnsi="Times New Roman" w:cs="Times New Roman"/>
        </w:rPr>
        <w:t>.</w:t>
      </w:r>
      <w:r w:rsidR="00E5099F">
        <w:rPr>
          <w:rFonts w:ascii="Times New Roman" w:hAnsi="Times New Roman" w:cs="Times New Roman"/>
        </w:rPr>
        <w:t>26</w:t>
      </w:r>
      <w:r w:rsidR="00E5099F">
        <w:rPr>
          <w:rFonts w:ascii="Times New Roman" w:hAnsi="Times New Roman" w:cs="Times New Roman"/>
        </w:rPr>
        <w:t xml:space="preserve"> (</w:t>
      </w:r>
      <w:r w:rsidR="00E5099F">
        <w:rPr>
          <w:rFonts w:ascii="Times New Roman" w:hAnsi="Times New Roman" w:cs="Times New Roman"/>
        </w:rPr>
        <w:t>22</w:t>
      </w:r>
      <w:r w:rsidR="00E5099F">
        <w:rPr>
          <w:rFonts w:ascii="Times New Roman" w:hAnsi="Times New Roman" w:cs="Times New Roman"/>
        </w:rPr>
        <w:t>.</w:t>
      </w:r>
      <w:r w:rsidR="00E5099F">
        <w:rPr>
          <w:rFonts w:ascii="Times New Roman" w:hAnsi="Times New Roman" w:cs="Times New Roman"/>
        </w:rPr>
        <w:t>91</w:t>
      </w:r>
      <w:r w:rsidR="00E5099F">
        <w:rPr>
          <w:rFonts w:ascii="Times New Roman" w:hAnsi="Times New Roman" w:cs="Times New Roman"/>
        </w:rPr>
        <w:t>, 3</w:t>
      </w:r>
      <w:r w:rsidR="00E5099F">
        <w:rPr>
          <w:rFonts w:ascii="Times New Roman" w:hAnsi="Times New Roman" w:cs="Times New Roman"/>
        </w:rPr>
        <w:t>7</w:t>
      </w:r>
      <w:r w:rsidR="00E5099F">
        <w:rPr>
          <w:rFonts w:ascii="Times New Roman" w:hAnsi="Times New Roman" w:cs="Times New Roman"/>
        </w:rPr>
        <w:t>.</w:t>
      </w:r>
      <w:r w:rsidR="00E5099F">
        <w:rPr>
          <w:rFonts w:ascii="Times New Roman" w:hAnsi="Times New Roman" w:cs="Times New Roman"/>
        </w:rPr>
        <w:t>84</w:t>
      </w:r>
      <w:r w:rsidR="00E5099F">
        <w:rPr>
          <w:rFonts w:ascii="Times New Roman" w:hAnsi="Times New Roman" w:cs="Times New Roman"/>
        </w:rPr>
        <w:t>) ng/mL</w:t>
      </w:r>
      <w:r w:rsidR="00E5099F">
        <w:rPr>
          <w:rFonts w:ascii="Times New Roman" w:hAnsi="Times New Roman" w:cs="Times New Roman"/>
        </w:rPr>
        <w:t xml:space="preserve"> for control group and 9.65</w:t>
      </w:r>
      <w:r w:rsidR="00E5099F">
        <w:rPr>
          <w:rFonts w:ascii="Times New Roman" w:hAnsi="Times New Roman" w:cs="Times New Roman"/>
        </w:rPr>
        <w:t xml:space="preserve"> (</w:t>
      </w:r>
      <w:r w:rsidR="00E5099F">
        <w:rPr>
          <w:rFonts w:ascii="Times New Roman" w:hAnsi="Times New Roman" w:cs="Times New Roman"/>
        </w:rPr>
        <w:t>6.66</w:t>
      </w:r>
      <w:r w:rsidR="00E5099F">
        <w:rPr>
          <w:rFonts w:ascii="Times New Roman" w:hAnsi="Times New Roman" w:cs="Times New Roman"/>
        </w:rPr>
        <w:t xml:space="preserve">, </w:t>
      </w:r>
      <w:r w:rsidR="00E5099F">
        <w:rPr>
          <w:rFonts w:ascii="Times New Roman" w:hAnsi="Times New Roman" w:cs="Times New Roman"/>
        </w:rPr>
        <w:t>14.83</w:t>
      </w:r>
      <w:r w:rsidR="00E5099F">
        <w:rPr>
          <w:rFonts w:ascii="Times New Roman" w:hAnsi="Times New Roman" w:cs="Times New Roman"/>
        </w:rPr>
        <w:t>) ng/mL</w:t>
      </w:r>
      <w:r w:rsidR="00E5099F">
        <w:rPr>
          <w:rFonts w:ascii="Times New Roman" w:hAnsi="Times New Roman" w:cs="Times New Roman"/>
        </w:rPr>
        <w:t xml:space="preserve"> for VitD deficiency group</w:t>
      </w:r>
      <w:r w:rsidR="0013256D">
        <w:rPr>
          <w:rFonts w:ascii="Times New Roman" w:hAnsi="Times New Roman" w:cs="Times New Roman"/>
        </w:rPr>
        <w:t>)</w:t>
      </w:r>
      <w:r w:rsidR="00D85644">
        <w:rPr>
          <w:rFonts w:ascii="Times New Roman" w:hAnsi="Times New Roman" w:cs="Times New Roman"/>
        </w:rPr>
        <w:t>.</w:t>
      </w:r>
    </w:p>
    <w:sectPr w:rsidR="0090364A" w:rsidRPr="0090364A" w:rsidSect="00AC380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4A"/>
    <w:rsid w:val="00002985"/>
    <w:rsid w:val="00003746"/>
    <w:rsid w:val="000117CA"/>
    <w:rsid w:val="00013E09"/>
    <w:rsid w:val="00024DDD"/>
    <w:rsid w:val="000258DC"/>
    <w:rsid w:val="00025DB3"/>
    <w:rsid w:val="0003029F"/>
    <w:rsid w:val="000325AC"/>
    <w:rsid w:val="00033B07"/>
    <w:rsid w:val="000436F0"/>
    <w:rsid w:val="00043F65"/>
    <w:rsid w:val="00044FBB"/>
    <w:rsid w:val="00050BB5"/>
    <w:rsid w:val="00051216"/>
    <w:rsid w:val="00052E06"/>
    <w:rsid w:val="0005538E"/>
    <w:rsid w:val="000577D3"/>
    <w:rsid w:val="00061340"/>
    <w:rsid w:val="00067399"/>
    <w:rsid w:val="00070CB3"/>
    <w:rsid w:val="00073136"/>
    <w:rsid w:val="00077DC1"/>
    <w:rsid w:val="00080493"/>
    <w:rsid w:val="00080593"/>
    <w:rsid w:val="0008494B"/>
    <w:rsid w:val="000904F9"/>
    <w:rsid w:val="000905A8"/>
    <w:rsid w:val="000917B6"/>
    <w:rsid w:val="00091DE7"/>
    <w:rsid w:val="00093405"/>
    <w:rsid w:val="00094667"/>
    <w:rsid w:val="00095E29"/>
    <w:rsid w:val="00095EA2"/>
    <w:rsid w:val="00097063"/>
    <w:rsid w:val="000A0232"/>
    <w:rsid w:val="000A23E2"/>
    <w:rsid w:val="000A2563"/>
    <w:rsid w:val="000A75F4"/>
    <w:rsid w:val="000B2A82"/>
    <w:rsid w:val="000B6902"/>
    <w:rsid w:val="000B7322"/>
    <w:rsid w:val="000B76DF"/>
    <w:rsid w:val="000C5C51"/>
    <w:rsid w:val="000D022A"/>
    <w:rsid w:val="000D027E"/>
    <w:rsid w:val="000D093D"/>
    <w:rsid w:val="000D279D"/>
    <w:rsid w:val="000D48DD"/>
    <w:rsid w:val="000D4A25"/>
    <w:rsid w:val="000D7CA8"/>
    <w:rsid w:val="000D7E61"/>
    <w:rsid w:val="000E1DBE"/>
    <w:rsid w:val="000E2FE7"/>
    <w:rsid w:val="000E58BA"/>
    <w:rsid w:val="000E5F7C"/>
    <w:rsid w:val="000E6B4C"/>
    <w:rsid w:val="000F00EB"/>
    <w:rsid w:val="000F2B65"/>
    <w:rsid w:val="000F40FB"/>
    <w:rsid w:val="000F5996"/>
    <w:rsid w:val="000F69BA"/>
    <w:rsid w:val="000F6F85"/>
    <w:rsid w:val="000F7998"/>
    <w:rsid w:val="000F7B00"/>
    <w:rsid w:val="00100870"/>
    <w:rsid w:val="00101292"/>
    <w:rsid w:val="00103AA6"/>
    <w:rsid w:val="00105AB4"/>
    <w:rsid w:val="00105B3C"/>
    <w:rsid w:val="001107C8"/>
    <w:rsid w:val="001114EC"/>
    <w:rsid w:val="00113419"/>
    <w:rsid w:val="00113CFD"/>
    <w:rsid w:val="00113E8E"/>
    <w:rsid w:val="0011781D"/>
    <w:rsid w:val="001206BC"/>
    <w:rsid w:val="00123418"/>
    <w:rsid w:val="00124755"/>
    <w:rsid w:val="00124CC6"/>
    <w:rsid w:val="00127E3F"/>
    <w:rsid w:val="0013256D"/>
    <w:rsid w:val="001340CE"/>
    <w:rsid w:val="00134927"/>
    <w:rsid w:val="0013749D"/>
    <w:rsid w:val="0014495C"/>
    <w:rsid w:val="00147EFD"/>
    <w:rsid w:val="0015153E"/>
    <w:rsid w:val="0015310A"/>
    <w:rsid w:val="0015622F"/>
    <w:rsid w:val="00161A91"/>
    <w:rsid w:val="00161DC5"/>
    <w:rsid w:val="00162A65"/>
    <w:rsid w:val="00162D52"/>
    <w:rsid w:val="001644DE"/>
    <w:rsid w:val="00167D11"/>
    <w:rsid w:val="00167E65"/>
    <w:rsid w:val="00170C25"/>
    <w:rsid w:val="00171F08"/>
    <w:rsid w:val="001775FC"/>
    <w:rsid w:val="0018127E"/>
    <w:rsid w:val="001819AA"/>
    <w:rsid w:val="00186668"/>
    <w:rsid w:val="00191702"/>
    <w:rsid w:val="00191812"/>
    <w:rsid w:val="00191A98"/>
    <w:rsid w:val="00193E8A"/>
    <w:rsid w:val="001967BD"/>
    <w:rsid w:val="001A7C1D"/>
    <w:rsid w:val="001B3D25"/>
    <w:rsid w:val="001B428B"/>
    <w:rsid w:val="001B5D38"/>
    <w:rsid w:val="001B5F2F"/>
    <w:rsid w:val="001B670C"/>
    <w:rsid w:val="001B7EDD"/>
    <w:rsid w:val="001C3355"/>
    <w:rsid w:val="001C3A25"/>
    <w:rsid w:val="001C3C90"/>
    <w:rsid w:val="001C57E1"/>
    <w:rsid w:val="001C6974"/>
    <w:rsid w:val="001D11CB"/>
    <w:rsid w:val="001D2DCA"/>
    <w:rsid w:val="001D5EE2"/>
    <w:rsid w:val="001D7D86"/>
    <w:rsid w:val="001E778A"/>
    <w:rsid w:val="001E79B6"/>
    <w:rsid w:val="001F0762"/>
    <w:rsid w:val="001F13B7"/>
    <w:rsid w:val="001F372A"/>
    <w:rsid w:val="001F793A"/>
    <w:rsid w:val="002001EE"/>
    <w:rsid w:val="00203BBD"/>
    <w:rsid w:val="0020457C"/>
    <w:rsid w:val="002058CB"/>
    <w:rsid w:val="002100D2"/>
    <w:rsid w:val="002109A5"/>
    <w:rsid w:val="00216B4E"/>
    <w:rsid w:val="00216F01"/>
    <w:rsid w:val="00221210"/>
    <w:rsid w:val="00221754"/>
    <w:rsid w:val="002228BA"/>
    <w:rsid w:val="00222CB1"/>
    <w:rsid w:val="00223363"/>
    <w:rsid w:val="002269C9"/>
    <w:rsid w:val="00231215"/>
    <w:rsid w:val="00232560"/>
    <w:rsid w:val="002329E5"/>
    <w:rsid w:val="00233E3C"/>
    <w:rsid w:val="00234FD3"/>
    <w:rsid w:val="00235573"/>
    <w:rsid w:val="00240438"/>
    <w:rsid w:val="002405C8"/>
    <w:rsid w:val="00242DDE"/>
    <w:rsid w:val="002465D7"/>
    <w:rsid w:val="00270C9F"/>
    <w:rsid w:val="002734CF"/>
    <w:rsid w:val="002811F3"/>
    <w:rsid w:val="002814C3"/>
    <w:rsid w:val="00281C32"/>
    <w:rsid w:val="00290B3B"/>
    <w:rsid w:val="00294AE0"/>
    <w:rsid w:val="00295E35"/>
    <w:rsid w:val="00296C02"/>
    <w:rsid w:val="002A0CD0"/>
    <w:rsid w:val="002A42D7"/>
    <w:rsid w:val="002A4699"/>
    <w:rsid w:val="002A52BD"/>
    <w:rsid w:val="002A67EB"/>
    <w:rsid w:val="002A7E44"/>
    <w:rsid w:val="002A7FE2"/>
    <w:rsid w:val="002B0198"/>
    <w:rsid w:val="002B214D"/>
    <w:rsid w:val="002B47A4"/>
    <w:rsid w:val="002B4F64"/>
    <w:rsid w:val="002B684C"/>
    <w:rsid w:val="002B6AAF"/>
    <w:rsid w:val="002D31C1"/>
    <w:rsid w:val="002D765A"/>
    <w:rsid w:val="002D7BEC"/>
    <w:rsid w:val="002E0174"/>
    <w:rsid w:val="002E044C"/>
    <w:rsid w:val="002E4CD4"/>
    <w:rsid w:val="002F0556"/>
    <w:rsid w:val="002F0B31"/>
    <w:rsid w:val="002F1046"/>
    <w:rsid w:val="002F1F0E"/>
    <w:rsid w:val="002F1F76"/>
    <w:rsid w:val="002F27BB"/>
    <w:rsid w:val="002F3875"/>
    <w:rsid w:val="002F6FC1"/>
    <w:rsid w:val="002F7717"/>
    <w:rsid w:val="002F7F64"/>
    <w:rsid w:val="0030259B"/>
    <w:rsid w:val="003040BD"/>
    <w:rsid w:val="00305311"/>
    <w:rsid w:val="00307B89"/>
    <w:rsid w:val="00310586"/>
    <w:rsid w:val="003124CB"/>
    <w:rsid w:val="003164AC"/>
    <w:rsid w:val="0031791D"/>
    <w:rsid w:val="003228E8"/>
    <w:rsid w:val="003242EA"/>
    <w:rsid w:val="003308DF"/>
    <w:rsid w:val="003327AE"/>
    <w:rsid w:val="00333421"/>
    <w:rsid w:val="00336771"/>
    <w:rsid w:val="00336FAB"/>
    <w:rsid w:val="00337684"/>
    <w:rsid w:val="003402F1"/>
    <w:rsid w:val="00340CB4"/>
    <w:rsid w:val="00344A5B"/>
    <w:rsid w:val="00346F41"/>
    <w:rsid w:val="00346F68"/>
    <w:rsid w:val="00350E23"/>
    <w:rsid w:val="00354C1A"/>
    <w:rsid w:val="003559E7"/>
    <w:rsid w:val="00355CDF"/>
    <w:rsid w:val="0036079C"/>
    <w:rsid w:val="00361A44"/>
    <w:rsid w:val="00362CA4"/>
    <w:rsid w:val="00364D1C"/>
    <w:rsid w:val="00365EC8"/>
    <w:rsid w:val="00367A19"/>
    <w:rsid w:val="003701BF"/>
    <w:rsid w:val="003723DE"/>
    <w:rsid w:val="003734DD"/>
    <w:rsid w:val="00374FF7"/>
    <w:rsid w:val="00382738"/>
    <w:rsid w:val="00382CBB"/>
    <w:rsid w:val="00383FC9"/>
    <w:rsid w:val="003845F6"/>
    <w:rsid w:val="00386496"/>
    <w:rsid w:val="0039035D"/>
    <w:rsid w:val="00390A06"/>
    <w:rsid w:val="00391F86"/>
    <w:rsid w:val="00393640"/>
    <w:rsid w:val="00396E0E"/>
    <w:rsid w:val="003A0110"/>
    <w:rsid w:val="003A0851"/>
    <w:rsid w:val="003A1865"/>
    <w:rsid w:val="003A3F06"/>
    <w:rsid w:val="003A408E"/>
    <w:rsid w:val="003A4E76"/>
    <w:rsid w:val="003A53F6"/>
    <w:rsid w:val="003B070E"/>
    <w:rsid w:val="003B43AE"/>
    <w:rsid w:val="003B6FB4"/>
    <w:rsid w:val="003D0ABB"/>
    <w:rsid w:val="003D5EDD"/>
    <w:rsid w:val="003E0670"/>
    <w:rsid w:val="003E0E8C"/>
    <w:rsid w:val="003E1E62"/>
    <w:rsid w:val="003E31D9"/>
    <w:rsid w:val="003E3822"/>
    <w:rsid w:val="003E4055"/>
    <w:rsid w:val="003E59A7"/>
    <w:rsid w:val="003E5A5C"/>
    <w:rsid w:val="003E630B"/>
    <w:rsid w:val="003F4ADF"/>
    <w:rsid w:val="003F61E4"/>
    <w:rsid w:val="003F7E2B"/>
    <w:rsid w:val="00400B8C"/>
    <w:rsid w:val="00403021"/>
    <w:rsid w:val="0040448A"/>
    <w:rsid w:val="00404853"/>
    <w:rsid w:val="00404AE4"/>
    <w:rsid w:val="00406E51"/>
    <w:rsid w:val="004111BA"/>
    <w:rsid w:val="00412B7D"/>
    <w:rsid w:val="0041575A"/>
    <w:rsid w:val="00415848"/>
    <w:rsid w:val="00416935"/>
    <w:rsid w:val="0041707A"/>
    <w:rsid w:val="00430E5B"/>
    <w:rsid w:val="004326B2"/>
    <w:rsid w:val="00437E95"/>
    <w:rsid w:val="004439E0"/>
    <w:rsid w:val="00450B1E"/>
    <w:rsid w:val="00452181"/>
    <w:rsid w:val="004670BC"/>
    <w:rsid w:val="004677DB"/>
    <w:rsid w:val="00470075"/>
    <w:rsid w:val="0047021D"/>
    <w:rsid w:val="004711FF"/>
    <w:rsid w:val="00474F9E"/>
    <w:rsid w:val="004752DC"/>
    <w:rsid w:val="004763AB"/>
    <w:rsid w:val="00485619"/>
    <w:rsid w:val="00485705"/>
    <w:rsid w:val="00487447"/>
    <w:rsid w:val="004936F7"/>
    <w:rsid w:val="00493F1B"/>
    <w:rsid w:val="00494009"/>
    <w:rsid w:val="00494887"/>
    <w:rsid w:val="00497569"/>
    <w:rsid w:val="004A0A10"/>
    <w:rsid w:val="004A12C7"/>
    <w:rsid w:val="004A3B66"/>
    <w:rsid w:val="004B0311"/>
    <w:rsid w:val="004B4042"/>
    <w:rsid w:val="004B47DB"/>
    <w:rsid w:val="004B72EA"/>
    <w:rsid w:val="004B7ADD"/>
    <w:rsid w:val="004C08DA"/>
    <w:rsid w:val="004C6911"/>
    <w:rsid w:val="004D066E"/>
    <w:rsid w:val="004D301F"/>
    <w:rsid w:val="004D4C18"/>
    <w:rsid w:val="004D5373"/>
    <w:rsid w:val="004D7053"/>
    <w:rsid w:val="004E50FD"/>
    <w:rsid w:val="004E5AD3"/>
    <w:rsid w:val="004E6CC7"/>
    <w:rsid w:val="004E6FF5"/>
    <w:rsid w:val="004E7B57"/>
    <w:rsid w:val="004F7414"/>
    <w:rsid w:val="004F7B98"/>
    <w:rsid w:val="00505C42"/>
    <w:rsid w:val="00505C51"/>
    <w:rsid w:val="00507492"/>
    <w:rsid w:val="00516516"/>
    <w:rsid w:val="00526213"/>
    <w:rsid w:val="00532AEB"/>
    <w:rsid w:val="00533F37"/>
    <w:rsid w:val="00540153"/>
    <w:rsid w:val="00544C36"/>
    <w:rsid w:val="00547881"/>
    <w:rsid w:val="00556292"/>
    <w:rsid w:val="00567AD1"/>
    <w:rsid w:val="005701FF"/>
    <w:rsid w:val="00573545"/>
    <w:rsid w:val="00574E17"/>
    <w:rsid w:val="00575ED1"/>
    <w:rsid w:val="005764DB"/>
    <w:rsid w:val="0057764F"/>
    <w:rsid w:val="005776B1"/>
    <w:rsid w:val="00581F1B"/>
    <w:rsid w:val="005828F0"/>
    <w:rsid w:val="005832B4"/>
    <w:rsid w:val="00584241"/>
    <w:rsid w:val="00595561"/>
    <w:rsid w:val="00596905"/>
    <w:rsid w:val="00596F90"/>
    <w:rsid w:val="00597BD8"/>
    <w:rsid w:val="005A1143"/>
    <w:rsid w:val="005A451D"/>
    <w:rsid w:val="005A60D5"/>
    <w:rsid w:val="005A6513"/>
    <w:rsid w:val="005B3127"/>
    <w:rsid w:val="005B6E05"/>
    <w:rsid w:val="005C0E93"/>
    <w:rsid w:val="005C1E27"/>
    <w:rsid w:val="005C4C8A"/>
    <w:rsid w:val="005C532F"/>
    <w:rsid w:val="005C5547"/>
    <w:rsid w:val="005D44D5"/>
    <w:rsid w:val="005D4AFE"/>
    <w:rsid w:val="005D6D1A"/>
    <w:rsid w:val="005D6FEC"/>
    <w:rsid w:val="005D7EE6"/>
    <w:rsid w:val="005E3DE7"/>
    <w:rsid w:val="005E5100"/>
    <w:rsid w:val="005E5D3D"/>
    <w:rsid w:val="005E74C8"/>
    <w:rsid w:val="005F0179"/>
    <w:rsid w:val="005F2F1F"/>
    <w:rsid w:val="005F38B0"/>
    <w:rsid w:val="005F47C5"/>
    <w:rsid w:val="005F6616"/>
    <w:rsid w:val="005F6B63"/>
    <w:rsid w:val="0060053C"/>
    <w:rsid w:val="00607EE5"/>
    <w:rsid w:val="00613832"/>
    <w:rsid w:val="00613F25"/>
    <w:rsid w:val="00614B79"/>
    <w:rsid w:val="00615202"/>
    <w:rsid w:val="00617953"/>
    <w:rsid w:val="00621994"/>
    <w:rsid w:val="00635287"/>
    <w:rsid w:val="006355A6"/>
    <w:rsid w:val="006365DE"/>
    <w:rsid w:val="006400F7"/>
    <w:rsid w:val="00643B30"/>
    <w:rsid w:val="0064437B"/>
    <w:rsid w:val="00645F2C"/>
    <w:rsid w:val="00647FEA"/>
    <w:rsid w:val="00650708"/>
    <w:rsid w:val="006515F9"/>
    <w:rsid w:val="006545FC"/>
    <w:rsid w:val="006550E0"/>
    <w:rsid w:val="00660ACA"/>
    <w:rsid w:val="00673852"/>
    <w:rsid w:val="00674BAF"/>
    <w:rsid w:val="0068281E"/>
    <w:rsid w:val="00682EE8"/>
    <w:rsid w:val="00685D70"/>
    <w:rsid w:val="00686666"/>
    <w:rsid w:val="00686B6F"/>
    <w:rsid w:val="00694978"/>
    <w:rsid w:val="006954DB"/>
    <w:rsid w:val="0069558A"/>
    <w:rsid w:val="006960F3"/>
    <w:rsid w:val="00697249"/>
    <w:rsid w:val="006A0FC9"/>
    <w:rsid w:val="006A2F3F"/>
    <w:rsid w:val="006A6568"/>
    <w:rsid w:val="006A6734"/>
    <w:rsid w:val="006A6BC6"/>
    <w:rsid w:val="006A79D3"/>
    <w:rsid w:val="006B15C6"/>
    <w:rsid w:val="006B3F8B"/>
    <w:rsid w:val="006B4140"/>
    <w:rsid w:val="006B4377"/>
    <w:rsid w:val="006C5D48"/>
    <w:rsid w:val="006C6BA9"/>
    <w:rsid w:val="006D1FC0"/>
    <w:rsid w:val="006D3124"/>
    <w:rsid w:val="006D355D"/>
    <w:rsid w:val="006D3C5A"/>
    <w:rsid w:val="006D3EEB"/>
    <w:rsid w:val="006E089D"/>
    <w:rsid w:val="006E0B3A"/>
    <w:rsid w:val="006E1661"/>
    <w:rsid w:val="006E16F4"/>
    <w:rsid w:val="006E3580"/>
    <w:rsid w:val="006E6F09"/>
    <w:rsid w:val="006F2B44"/>
    <w:rsid w:val="007041AE"/>
    <w:rsid w:val="00706BDF"/>
    <w:rsid w:val="007107B2"/>
    <w:rsid w:val="00710EE5"/>
    <w:rsid w:val="00711AED"/>
    <w:rsid w:val="00715DAD"/>
    <w:rsid w:val="00721CF6"/>
    <w:rsid w:val="00730966"/>
    <w:rsid w:val="007313BA"/>
    <w:rsid w:val="007320DD"/>
    <w:rsid w:val="00732A23"/>
    <w:rsid w:val="007331F3"/>
    <w:rsid w:val="00733C13"/>
    <w:rsid w:val="0073456A"/>
    <w:rsid w:val="007349BF"/>
    <w:rsid w:val="0074022D"/>
    <w:rsid w:val="00745818"/>
    <w:rsid w:val="0075239B"/>
    <w:rsid w:val="00753B7A"/>
    <w:rsid w:val="007546FE"/>
    <w:rsid w:val="007553E6"/>
    <w:rsid w:val="007554E7"/>
    <w:rsid w:val="00755538"/>
    <w:rsid w:val="0075654A"/>
    <w:rsid w:val="00763FF4"/>
    <w:rsid w:val="0077268E"/>
    <w:rsid w:val="00780FB3"/>
    <w:rsid w:val="0078130B"/>
    <w:rsid w:val="007813CF"/>
    <w:rsid w:val="00781EB1"/>
    <w:rsid w:val="007848C6"/>
    <w:rsid w:val="00784A8E"/>
    <w:rsid w:val="007853ED"/>
    <w:rsid w:val="007A1B95"/>
    <w:rsid w:val="007A3A65"/>
    <w:rsid w:val="007A5653"/>
    <w:rsid w:val="007B0B65"/>
    <w:rsid w:val="007B2CF2"/>
    <w:rsid w:val="007B3B25"/>
    <w:rsid w:val="007B4E05"/>
    <w:rsid w:val="007C3938"/>
    <w:rsid w:val="007C4C72"/>
    <w:rsid w:val="007C720E"/>
    <w:rsid w:val="007C723D"/>
    <w:rsid w:val="007C7610"/>
    <w:rsid w:val="007D1EBE"/>
    <w:rsid w:val="007E1085"/>
    <w:rsid w:val="007E1972"/>
    <w:rsid w:val="007E1AB3"/>
    <w:rsid w:val="007E26F8"/>
    <w:rsid w:val="007E54B1"/>
    <w:rsid w:val="007E7BAE"/>
    <w:rsid w:val="007F0955"/>
    <w:rsid w:val="007F101A"/>
    <w:rsid w:val="007F1F96"/>
    <w:rsid w:val="007F57B5"/>
    <w:rsid w:val="00806FE4"/>
    <w:rsid w:val="008071C8"/>
    <w:rsid w:val="00807B19"/>
    <w:rsid w:val="00810EAC"/>
    <w:rsid w:val="00812035"/>
    <w:rsid w:val="00812182"/>
    <w:rsid w:val="008161DD"/>
    <w:rsid w:val="00820419"/>
    <w:rsid w:val="008229E2"/>
    <w:rsid w:val="008240A2"/>
    <w:rsid w:val="008266AA"/>
    <w:rsid w:val="00827BBD"/>
    <w:rsid w:val="00837732"/>
    <w:rsid w:val="008433D0"/>
    <w:rsid w:val="008435C9"/>
    <w:rsid w:val="008467DE"/>
    <w:rsid w:val="00847C79"/>
    <w:rsid w:val="008540DC"/>
    <w:rsid w:val="00860030"/>
    <w:rsid w:val="008630A9"/>
    <w:rsid w:val="00864244"/>
    <w:rsid w:val="008678CD"/>
    <w:rsid w:val="00867B56"/>
    <w:rsid w:val="008720C5"/>
    <w:rsid w:val="008720E1"/>
    <w:rsid w:val="00877E08"/>
    <w:rsid w:val="008823FD"/>
    <w:rsid w:val="0088555A"/>
    <w:rsid w:val="00886EFB"/>
    <w:rsid w:val="00891286"/>
    <w:rsid w:val="00896BBB"/>
    <w:rsid w:val="008976F9"/>
    <w:rsid w:val="008A255B"/>
    <w:rsid w:val="008A39C0"/>
    <w:rsid w:val="008A53C3"/>
    <w:rsid w:val="008A5FE8"/>
    <w:rsid w:val="008A6026"/>
    <w:rsid w:val="008B05F1"/>
    <w:rsid w:val="008B0D8B"/>
    <w:rsid w:val="008B3347"/>
    <w:rsid w:val="008B5B0D"/>
    <w:rsid w:val="008B7004"/>
    <w:rsid w:val="008B7865"/>
    <w:rsid w:val="008C088C"/>
    <w:rsid w:val="008C197A"/>
    <w:rsid w:val="008C7D80"/>
    <w:rsid w:val="008D4F2C"/>
    <w:rsid w:val="008E0700"/>
    <w:rsid w:val="008E14BF"/>
    <w:rsid w:val="008E47C5"/>
    <w:rsid w:val="008F1171"/>
    <w:rsid w:val="008F78DD"/>
    <w:rsid w:val="00900767"/>
    <w:rsid w:val="0090179E"/>
    <w:rsid w:val="0090364A"/>
    <w:rsid w:val="009037F5"/>
    <w:rsid w:val="00904C74"/>
    <w:rsid w:val="0090601A"/>
    <w:rsid w:val="00907206"/>
    <w:rsid w:val="009113A5"/>
    <w:rsid w:val="009123A7"/>
    <w:rsid w:val="00913C40"/>
    <w:rsid w:val="00913FAD"/>
    <w:rsid w:val="0091429F"/>
    <w:rsid w:val="00916976"/>
    <w:rsid w:val="00922C7E"/>
    <w:rsid w:val="00922C88"/>
    <w:rsid w:val="00924548"/>
    <w:rsid w:val="009275C6"/>
    <w:rsid w:val="0093157B"/>
    <w:rsid w:val="00932A4A"/>
    <w:rsid w:val="009357F7"/>
    <w:rsid w:val="00935F5C"/>
    <w:rsid w:val="00936176"/>
    <w:rsid w:val="009401CD"/>
    <w:rsid w:val="00942990"/>
    <w:rsid w:val="0094299E"/>
    <w:rsid w:val="00943A9D"/>
    <w:rsid w:val="009451AD"/>
    <w:rsid w:val="00947397"/>
    <w:rsid w:val="00950E0B"/>
    <w:rsid w:val="0095289D"/>
    <w:rsid w:val="00954BF2"/>
    <w:rsid w:val="00955893"/>
    <w:rsid w:val="009564C2"/>
    <w:rsid w:val="00960D2B"/>
    <w:rsid w:val="00963F8D"/>
    <w:rsid w:val="00965287"/>
    <w:rsid w:val="00967994"/>
    <w:rsid w:val="00970403"/>
    <w:rsid w:val="00971030"/>
    <w:rsid w:val="0097338A"/>
    <w:rsid w:val="00973922"/>
    <w:rsid w:val="00975C15"/>
    <w:rsid w:val="009761D7"/>
    <w:rsid w:val="00977967"/>
    <w:rsid w:val="00984470"/>
    <w:rsid w:val="00986AC8"/>
    <w:rsid w:val="009870CA"/>
    <w:rsid w:val="009919D6"/>
    <w:rsid w:val="00992961"/>
    <w:rsid w:val="00995B71"/>
    <w:rsid w:val="0099736D"/>
    <w:rsid w:val="009A1DAD"/>
    <w:rsid w:val="009A2C9F"/>
    <w:rsid w:val="009A2FF9"/>
    <w:rsid w:val="009A473A"/>
    <w:rsid w:val="009A4B3E"/>
    <w:rsid w:val="009A7D11"/>
    <w:rsid w:val="009B1142"/>
    <w:rsid w:val="009B4AD8"/>
    <w:rsid w:val="009C119E"/>
    <w:rsid w:val="009C3FCF"/>
    <w:rsid w:val="009C62C8"/>
    <w:rsid w:val="009C6880"/>
    <w:rsid w:val="009D12EA"/>
    <w:rsid w:val="009D18F3"/>
    <w:rsid w:val="009D2828"/>
    <w:rsid w:val="009D2E4F"/>
    <w:rsid w:val="009E13FE"/>
    <w:rsid w:val="009E15D7"/>
    <w:rsid w:val="009E25F7"/>
    <w:rsid w:val="009E51BF"/>
    <w:rsid w:val="009F2619"/>
    <w:rsid w:val="009F3C04"/>
    <w:rsid w:val="009F4F85"/>
    <w:rsid w:val="009F7851"/>
    <w:rsid w:val="00A0205B"/>
    <w:rsid w:val="00A0558C"/>
    <w:rsid w:val="00A05EF7"/>
    <w:rsid w:val="00A06E2B"/>
    <w:rsid w:val="00A203AA"/>
    <w:rsid w:val="00A20EB8"/>
    <w:rsid w:val="00A227B2"/>
    <w:rsid w:val="00A3678E"/>
    <w:rsid w:val="00A37027"/>
    <w:rsid w:val="00A431AD"/>
    <w:rsid w:val="00A43255"/>
    <w:rsid w:val="00A43269"/>
    <w:rsid w:val="00A453AB"/>
    <w:rsid w:val="00A4586F"/>
    <w:rsid w:val="00A45D20"/>
    <w:rsid w:val="00A5068A"/>
    <w:rsid w:val="00A508C6"/>
    <w:rsid w:val="00A6184B"/>
    <w:rsid w:val="00A657AF"/>
    <w:rsid w:val="00A67398"/>
    <w:rsid w:val="00A705B9"/>
    <w:rsid w:val="00A718F5"/>
    <w:rsid w:val="00A73358"/>
    <w:rsid w:val="00A73BDB"/>
    <w:rsid w:val="00A741A5"/>
    <w:rsid w:val="00A8216D"/>
    <w:rsid w:val="00A85C3C"/>
    <w:rsid w:val="00A909F2"/>
    <w:rsid w:val="00A928FD"/>
    <w:rsid w:val="00A95178"/>
    <w:rsid w:val="00AA0176"/>
    <w:rsid w:val="00AA0477"/>
    <w:rsid w:val="00AA187D"/>
    <w:rsid w:val="00AA5AFA"/>
    <w:rsid w:val="00AA65FA"/>
    <w:rsid w:val="00AB1439"/>
    <w:rsid w:val="00AB3503"/>
    <w:rsid w:val="00AB3D25"/>
    <w:rsid w:val="00AB6515"/>
    <w:rsid w:val="00AB6965"/>
    <w:rsid w:val="00AB7FED"/>
    <w:rsid w:val="00AC1E6C"/>
    <w:rsid w:val="00AC1FBD"/>
    <w:rsid w:val="00AC380D"/>
    <w:rsid w:val="00AC3B9F"/>
    <w:rsid w:val="00AC6632"/>
    <w:rsid w:val="00AC6C41"/>
    <w:rsid w:val="00AD0E1E"/>
    <w:rsid w:val="00AD2E3F"/>
    <w:rsid w:val="00AD6393"/>
    <w:rsid w:val="00AD6DC8"/>
    <w:rsid w:val="00AD736E"/>
    <w:rsid w:val="00AD77AD"/>
    <w:rsid w:val="00AE3B19"/>
    <w:rsid w:val="00AF3357"/>
    <w:rsid w:val="00AF637C"/>
    <w:rsid w:val="00AF73A5"/>
    <w:rsid w:val="00B01EB3"/>
    <w:rsid w:val="00B034FD"/>
    <w:rsid w:val="00B10D6E"/>
    <w:rsid w:val="00B110E0"/>
    <w:rsid w:val="00B1187C"/>
    <w:rsid w:val="00B14056"/>
    <w:rsid w:val="00B16194"/>
    <w:rsid w:val="00B1796F"/>
    <w:rsid w:val="00B22DEB"/>
    <w:rsid w:val="00B233A6"/>
    <w:rsid w:val="00B25C48"/>
    <w:rsid w:val="00B30448"/>
    <w:rsid w:val="00B31E95"/>
    <w:rsid w:val="00B363AA"/>
    <w:rsid w:val="00B40186"/>
    <w:rsid w:val="00B40BCB"/>
    <w:rsid w:val="00B40E77"/>
    <w:rsid w:val="00B47206"/>
    <w:rsid w:val="00B54330"/>
    <w:rsid w:val="00B543EF"/>
    <w:rsid w:val="00B55913"/>
    <w:rsid w:val="00B656F9"/>
    <w:rsid w:val="00B67AA9"/>
    <w:rsid w:val="00B706F7"/>
    <w:rsid w:val="00B7144C"/>
    <w:rsid w:val="00B8051B"/>
    <w:rsid w:val="00B86C1E"/>
    <w:rsid w:val="00B8705B"/>
    <w:rsid w:val="00B87252"/>
    <w:rsid w:val="00B93168"/>
    <w:rsid w:val="00B96245"/>
    <w:rsid w:val="00BA1DCA"/>
    <w:rsid w:val="00BA2447"/>
    <w:rsid w:val="00BA3ECB"/>
    <w:rsid w:val="00BA7745"/>
    <w:rsid w:val="00BB0112"/>
    <w:rsid w:val="00BB0C67"/>
    <w:rsid w:val="00BC324D"/>
    <w:rsid w:val="00BD087C"/>
    <w:rsid w:val="00BD1521"/>
    <w:rsid w:val="00BD183A"/>
    <w:rsid w:val="00BD23F0"/>
    <w:rsid w:val="00BD3C50"/>
    <w:rsid w:val="00BD475F"/>
    <w:rsid w:val="00BD5C39"/>
    <w:rsid w:val="00BE202C"/>
    <w:rsid w:val="00BE2335"/>
    <w:rsid w:val="00BE2A79"/>
    <w:rsid w:val="00BE375F"/>
    <w:rsid w:val="00BE5394"/>
    <w:rsid w:val="00BE7392"/>
    <w:rsid w:val="00BE7940"/>
    <w:rsid w:val="00BF2A7C"/>
    <w:rsid w:val="00BF2F6C"/>
    <w:rsid w:val="00BF7849"/>
    <w:rsid w:val="00C040C3"/>
    <w:rsid w:val="00C05969"/>
    <w:rsid w:val="00C1036F"/>
    <w:rsid w:val="00C11D67"/>
    <w:rsid w:val="00C12460"/>
    <w:rsid w:val="00C16101"/>
    <w:rsid w:val="00C167CF"/>
    <w:rsid w:val="00C33526"/>
    <w:rsid w:val="00C340B7"/>
    <w:rsid w:val="00C42D66"/>
    <w:rsid w:val="00C46486"/>
    <w:rsid w:val="00C52F55"/>
    <w:rsid w:val="00C55A48"/>
    <w:rsid w:val="00C5644D"/>
    <w:rsid w:val="00C56E6E"/>
    <w:rsid w:val="00C629B0"/>
    <w:rsid w:val="00C63F16"/>
    <w:rsid w:val="00C653F0"/>
    <w:rsid w:val="00C667E6"/>
    <w:rsid w:val="00C66E42"/>
    <w:rsid w:val="00C66EEF"/>
    <w:rsid w:val="00C7466E"/>
    <w:rsid w:val="00C75307"/>
    <w:rsid w:val="00C80705"/>
    <w:rsid w:val="00C8346E"/>
    <w:rsid w:val="00C908AE"/>
    <w:rsid w:val="00C95501"/>
    <w:rsid w:val="00C966D1"/>
    <w:rsid w:val="00C96E54"/>
    <w:rsid w:val="00CA119C"/>
    <w:rsid w:val="00CA235E"/>
    <w:rsid w:val="00CA38C7"/>
    <w:rsid w:val="00CA3902"/>
    <w:rsid w:val="00CA6997"/>
    <w:rsid w:val="00CB0C31"/>
    <w:rsid w:val="00CB25DD"/>
    <w:rsid w:val="00CB379B"/>
    <w:rsid w:val="00CB4FD8"/>
    <w:rsid w:val="00CB5936"/>
    <w:rsid w:val="00CB64E3"/>
    <w:rsid w:val="00CC1D01"/>
    <w:rsid w:val="00CC484B"/>
    <w:rsid w:val="00CC58BA"/>
    <w:rsid w:val="00CC596E"/>
    <w:rsid w:val="00CC7214"/>
    <w:rsid w:val="00CC7DAA"/>
    <w:rsid w:val="00CD4AC7"/>
    <w:rsid w:val="00CE01EF"/>
    <w:rsid w:val="00CE1C1E"/>
    <w:rsid w:val="00CE2B46"/>
    <w:rsid w:val="00CE2F45"/>
    <w:rsid w:val="00CE378E"/>
    <w:rsid w:val="00CE394A"/>
    <w:rsid w:val="00CF375B"/>
    <w:rsid w:val="00CF54E3"/>
    <w:rsid w:val="00D00ED9"/>
    <w:rsid w:val="00D03917"/>
    <w:rsid w:val="00D0490B"/>
    <w:rsid w:val="00D04A9C"/>
    <w:rsid w:val="00D054C2"/>
    <w:rsid w:val="00D12575"/>
    <w:rsid w:val="00D12DBE"/>
    <w:rsid w:val="00D13758"/>
    <w:rsid w:val="00D1437A"/>
    <w:rsid w:val="00D16544"/>
    <w:rsid w:val="00D16691"/>
    <w:rsid w:val="00D16C45"/>
    <w:rsid w:val="00D2034B"/>
    <w:rsid w:val="00D20EAD"/>
    <w:rsid w:val="00D23AD2"/>
    <w:rsid w:val="00D3071A"/>
    <w:rsid w:val="00D34EE7"/>
    <w:rsid w:val="00D352DE"/>
    <w:rsid w:val="00D36DA2"/>
    <w:rsid w:val="00D413BB"/>
    <w:rsid w:val="00D460F9"/>
    <w:rsid w:val="00D46CFB"/>
    <w:rsid w:val="00D476CB"/>
    <w:rsid w:val="00D50F35"/>
    <w:rsid w:val="00D5529E"/>
    <w:rsid w:val="00D55FB3"/>
    <w:rsid w:val="00D61549"/>
    <w:rsid w:val="00D61F11"/>
    <w:rsid w:val="00D65A6E"/>
    <w:rsid w:val="00D6600B"/>
    <w:rsid w:val="00D71BAB"/>
    <w:rsid w:val="00D71C6D"/>
    <w:rsid w:val="00D729F6"/>
    <w:rsid w:val="00D7612A"/>
    <w:rsid w:val="00D76248"/>
    <w:rsid w:val="00D77AD4"/>
    <w:rsid w:val="00D82AEC"/>
    <w:rsid w:val="00D84B9B"/>
    <w:rsid w:val="00D85644"/>
    <w:rsid w:val="00D85AA5"/>
    <w:rsid w:val="00D87234"/>
    <w:rsid w:val="00D875D7"/>
    <w:rsid w:val="00D903E6"/>
    <w:rsid w:val="00D91027"/>
    <w:rsid w:val="00D91865"/>
    <w:rsid w:val="00D92166"/>
    <w:rsid w:val="00D94A84"/>
    <w:rsid w:val="00D9521D"/>
    <w:rsid w:val="00D9683C"/>
    <w:rsid w:val="00D9709F"/>
    <w:rsid w:val="00DA0DF1"/>
    <w:rsid w:val="00DA1B16"/>
    <w:rsid w:val="00DA650A"/>
    <w:rsid w:val="00DB05CF"/>
    <w:rsid w:val="00DB3C09"/>
    <w:rsid w:val="00DB6C0C"/>
    <w:rsid w:val="00DB72F0"/>
    <w:rsid w:val="00DC0DFA"/>
    <w:rsid w:val="00DC264A"/>
    <w:rsid w:val="00DC4CA9"/>
    <w:rsid w:val="00DC7EA5"/>
    <w:rsid w:val="00DD057A"/>
    <w:rsid w:val="00DD1B4D"/>
    <w:rsid w:val="00DD1DAF"/>
    <w:rsid w:val="00DD57B7"/>
    <w:rsid w:val="00DE5C7A"/>
    <w:rsid w:val="00DE7866"/>
    <w:rsid w:val="00DF4A5F"/>
    <w:rsid w:val="00E00EE8"/>
    <w:rsid w:val="00E015C4"/>
    <w:rsid w:val="00E02331"/>
    <w:rsid w:val="00E02C80"/>
    <w:rsid w:val="00E0336B"/>
    <w:rsid w:val="00E04E91"/>
    <w:rsid w:val="00E1010A"/>
    <w:rsid w:val="00E10E71"/>
    <w:rsid w:val="00E17288"/>
    <w:rsid w:val="00E20E31"/>
    <w:rsid w:val="00E21C9C"/>
    <w:rsid w:val="00E2456F"/>
    <w:rsid w:val="00E24F07"/>
    <w:rsid w:val="00E338EB"/>
    <w:rsid w:val="00E4302E"/>
    <w:rsid w:val="00E43F99"/>
    <w:rsid w:val="00E444B6"/>
    <w:rsid w:val="00E47DA4"/>
    <w:rsid w:val="00E5099F"/>
    <w:rsid w:val="00E52E0D"/>
    <w:rsid w:val="00E56971"/>
    <w:rsid w:val="00E61500"/>
    <w:rsid w:val="00E65186"/>
    <w:rsid w:val="00E72F73"/>
    <w:rsid w:val="00E73EF0"/>
    <w:rsid w:val="00E755FA"/>
    <w:rsid w:val="00E75BB9"/>
    <w:rsid w:val="00E84705"/>
    <w:rsid w:val="00EA0AF2"/>
    <w:rsid w:val="00EA0D10"/>
    <w:rsid w:val="00EA1178"/>
    <w:rsid w:val="00EA2E44"/>
    <w:rsid w:val="00EA7B97"/>
    <w:rsid w:val="00EB1A56"/>
    <w:rsid w:val="00EB1F65"/>
    <w:rsid w:val="00EB2628"/>
    <w:rsid w:val="00EB6219"/>
    <w:rsid w:val="00EB730E"/>
    <w:rsid w:val="00EB77AC"/>
    <w:rsid w:val="00EC77B9"/>
    <w:rsid w:val="00ED1F44"/>
    <w:rsid w:val="00ED5B1D"/>
    <w:rsid w:val="00ED788E"/>
    <w:rsid w:val="00EE074A"/>
    <w:rsid w:val="00EE0EFC"/>
    <w:rsid w:val="00EE14A0"/>
    <w:rsid w:val="00EE4EF5"/>
    <w:rsid w:val="00EE64D7"/>
    <w:rsid w:val="00EE791D"/>
    <w:rsid w:val="00EF074C"/>
    <w:rsid w:val="00EF202F"/>
    <w:rsid w:val="00EF549A"/>
    <w:rsid w:val="00EF553E"/>
    <w:rsid w:val="00F04BEF"/>
    <w:rsid w:val="00F061EE"/>
    <w:rsid w:val="00F07069"/>
    <w:rsid w:val="00F07C09"/>
    <w:rsid w:val="00F119BD"/>
    <w:rsid w:val="00F159D4"/>
    <w:rsid w:val="00F15BE0"/>
    <w:rsid w:val="00F15FA7"/>
    <w:rsid w:val="00F20305"/>
    <w:rsid w:val="00F2113E"/>
    <w:rsid w:val="00F22DCA"/>
    <w:rsid w:val="00F23DCD"/>
    <w:rsid w:val="00F271B6"/>
    <w:rsid w:val="00F27969"/>
    <w:rsid w:val="00F31679"/>
    <w:rsid w:val="00F31B58"/>
    <w:rsid w:val="00F322C4"/>
    <w:rsid w:val="00F364E5"/>
    <w:rsid w:val="00F37AAA"/>
    <w:rsid w:val="00F40ACA"/>
    <w:rsid w:val="00F435CE"/>
    <w:rsid w:val="00F43992"/>
    <w:rsid w:val="00F44BA8"/>
    <w:rsid w:val="00F47580"/>
    <w:rsid w:val="00F478EA"/>
    <w:rsid w:val="00F50E6B"/>
    <w:rsid w:val="00F5497A"/>
    <w:rsid w:val="00F555AC"/>
    <w:rsid w:val="00F55637"/>
    <w:rsid w:val="00F60123"/>
    <w:rsid w:val="00F60A74"/>
    <w:rsid w:val="00F62C30"/>
    <w:rsid w:val="00F63A81"/>
    <w:rsid w:val="00F64A52"/>
    <w:rsid w:val="00F65583"/>
    <w:rsid w:val="00F710DC"/>
    <w:rsid w:val="00F71814"/>
    <w:rsid w:val="00F72492"/>
    <w:rsid w:val="00F77FA1"/>
    <w:rsid w:val="00F85429"/>
    <w:rsid w:val="00F85FC2"/>
    <w:rsid w:val="00F907EA"/>
    <w:rsid w:val="00F92D89"/>
    <w:rsid w:val="00F9628D"/>
    <w:rsid w:val="00FA2209"/>
    <w:rsid w:val="00FA68BB"/>
    <w:rsid w:val="00FA733E"/>
    <w:rsid w:val="00FC0085"/>
    <w:rsid w:val="00FC13E7"/>
    <w:rsid w:val="00FC2066"/>
    <w:rsid w:val="00FC42FD"/>
    <w:rsid w:val="00FC576B"/>
    <w:rsid w:val="00FC659C"/>
    <w:rsid w:val="00FC72CA"/>
    <w:rsid w:val="00FD0D41"/>
    <w:rsid w:val="00FD5DF1"/>
    <w:rsid w:val="00FE2DDF"/>
    <w:rsid w:val="00FE3281"/>
    <w:rsid w:val="00FE3823"/>
    <w:rsid w:val="00FE6C90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AB7A6"/>
  <w15:chartTrackingRefBased/>
  <w15:docId w15:val="{D79AD427-B740-324D-A48F-6ECE925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 光涛</dc:creator>
  <cp:keywords/>
  <dc:description/>
  <cp:lastModifiedBy>傅 光涛</cp:lastModifiedBy>
  <cp:revision>7</cp:revision>
  <dcterms:created xsi:type="dcterms:W3CDTF">2023-01-08T13:22:00Z</dcterms:created>
  <dcterms:modified xsi:type="dcterms:W3CDTF">2023-01-09T01:21:00Z</dcterms:modified>
</cp:coreProperties>
</file>