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8D2C" w14:textId="15360416" w:rsidR="0043066C" w:rsidRPr="005C03BF" w:rsidRDefault="00E579C4" w:rsidP="0043066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Supplementary Table 1</w:t>
      </w:r>
      <w:r w:rsidR="0043066C" w:rsidRPr="005C03BF">
        <w:rPr>
          <w:rFonts w:cstheme="minorHAnsi"/>
          <w:b/>
          <w:bCs/>
          <w:sz w:val="24"/>
          <w:szCs w:val="24"/>
        </w:rPr>
        <w:t xml:space="preserve">. </w:t>
      </w:r>
      <w:r w:rsidR="0043066C" w:rsidRPr="005C03BF">
        <w:rPr>
          <w:rFonts w:cstheme="minorHAnsi"/>
          <w:sz w:val="24"/>
          <w:szCs w:val="24"/>
        </w:rPr>
        <w:t>Most frequent concomitant drugs by ATC CLASS in SOF/VEL (a) and GLE/PIB (b) cohort.</w:t>
      </w:r>
    </w:p>
    <w:p w14:paraId="5ED4A43A" w14:textId="77777777" w:rsidR="0043066C" w:rsidRPr="005C03BF" w:rsidRDefault="0043066C" w:rsidP="0043066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PlainTable2"/>
        <w:tblW w:w="5300" w:type="pct"/>
        <w:tblInd w:w="-147" w:type="dxa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</w:tblPr>
      <w:tblGrid>
        <w:gridCol w:w="4232"/>
        <w:gridCol w:w="1468"/>
        <w:gridCol w:w="1467"/>
        <w:gridCol w:w="1468"/>
        <w:gridCol w:w="931"/>
        <w:gridCol w:w="1484"/>
        <w:gridCol w:w="1483"/>
        <w:gridCol w:w="1484"/>
        <w:gridCol w:w="1126"/>
      </w:tblGrid>
      <w:tr w:rsidR="0043066C" w:rsidRPr="005C03BF" w14:paraId="77250D29" w14:textId="77777777" w:rsidTr="00655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3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1EAD3DB5" w14:textId="54477EC8" w:rsidR="0043066C" w:rsidRPr="005C03BF" w:rsidRDefault="0043066C" w:rsidP="00655CCA">
            <w:pPr>
              <w:spacing w:line="276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sz w:val="24"/>
                <w:szCs w:val="24"/>
                <w:lang w:eastAsia="it-IT"/>
              </w:rPr>
              <w:t>a) SOF/VEL</w:t>
            </w:r>
          </w:p>
        </w:tc>
      </w:tr>
      <w:tr w:rsidR="0043066C" w:rsidRPr="005C03BF" w14:paraId="4DE01942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6376D7E0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222222"/>
                <w:lang w:eastAsia="it-IT"/>
              </w:rPr>
            </w:pPr>
          </w:p>
        </w:tc>
        <w:tc>
          <w:tcPr>
            <w:tcW w:w="533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6144A17C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&lt;50 years</w:t>
            </w:r>
          </w:p>
        </w:tc>
        <w:tc>
          <w:tcPr>
            <w:tcW w:w="5572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20F40E94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≥50 years</w:t>
            </w:r>
          </w:p>
        </w:tc>
      </w:tr>
      <w:tr w:rsidR="0043066C" w:rsidRPr="005C03BF" w14:paraId="090F660F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  <w:hideMark/>
          </w:tcPr>
          <w:p w14:paraId="2935DC7C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 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  <w:hideMark/>
          </w:tcPr>
          <w:p w14:paraId="12583CEB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Overall, n (%)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  <w:hideMark/>
          </w:tcPr>
          <w:p w14:paraId="5E25BBDE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Male, n (%)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  <w:hideMark/>
          </w:tcPr>
          <w:p w14:paraId="68A50BD6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Female, n (%)</w:t>
            </w:r>
          </w:p>
        </w:tc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hideMark/>
          </w:tcPr>
          <w:p w14:paraId="1EC408EE" w14:textId="77777777" w:rsidR="0043066C" w:rsidRPr="005C03BF" w:rsidRDefault="0043066C" w:rsidP="00655CC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p-value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0" w:type="dxa"/>
            </w:tcMar>
            <w:hideMark/>
          </w:tcPr>
          <w:p w14:paraId="6197536C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Overall, n (%)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  <w:hideMark/>
          </w:tcPr>
          <w:p w14:paraId="05684296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Male, n (%)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  <w:hideMark/>
          </w:tcPr>
          <w:p w14:paraId="0BCF1AA2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Female, n (%)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  <w:hideMark/>
          </w:tcPr>
          <w:p w14:paraId="233D7DCA" w14:textId="77777777" w:rsidR="0043066C" w:rsidRPr="005C03BF" w:rsidRDefault="0043066C" w:rsidP="00655CC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p-value</w:t>
            </w:r>
          </w:p>
        </w:tc>
      </w:tr>
      <w:tr w:rsidR="0043066C" w:rsidRPr="005C03BF" w14:paraId="2CF6491A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Mar>
              <w:left w:w="57" w:type="dxa"/>
              <w:right w:w="0" w:type="dxa"/>
            </w:tcMar>
            <w:hideMark/>
          </w:tcPr>
          <w:p w14:paraId="2ECAFF5A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  <w:hideMark/>
          </w:tcPr>
          <w:p w14:paraId="3CB2F87C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8</w:t>
            </w:r>
          </w:p>
        </w:tc>
        <w:tc>
          <w:tcPr>
            <w:tcW w:w="1468" w:type="dxa"/>
            <w:tcMar>
              <w:left w:w="57" w:type="dxa"/>
              <w:right w:w="0" w:type="dxa"/>
            </w:tcMar>
            <w:hideMark/>
          </w:tcPr>
          <w:p w14:paraId="38F39041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8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  <w:hideMark/>
          </w:tcPr>
          <w:p w14:paraId="72F1D3F8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0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  <w:hideMark/>
          </w:tcPr>
          <w:p w14:paraId="425DC070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 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tcMar>
              <w:left w:w="57" w:type="dxa"/>
              <w:right w:w="0" w:type="dxa"/>
            </w:tcMar>
            <w:hideMark/>
          </w:tcPr>
          <w:p w14:paraId="21AC5F88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127</w:t>
            </w:r>
          </w:p>
        </w:tc>
        <w:tc>
          <w:tcPr>
            <w:tcW w:w="1484" w:type="dxa"/>
            <w:tcMar>
              <w:left w:w="57" w:type="dxa"/>
              <w:right w:w="0" w:type="dxa"/>
            </w:tcMar>
            <w:hideMark/>
          </w:tcPr>
          <w:p w14:paraId="6CD9ABE3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74</w:t>
            </w:r>
          </w:p>
        </w:tc>
        <w:tc>
          <w:tcPr>
            <w:tcW w:w="1485" w:type="dxa"/>
            <w:tcMar>
              <w:left w:w="57" w:type="dxa"/>
              <w:right w:w="0" w:type="dxa"/>
            </w:tcMar>
            <w:hideMark/>
          </w:tcPr>
          <w:p w14:paraId="75A4083E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53</w:t>
            </w:r>
          </w:p>
        </w:tc>
        <w:tc>
          <w:tcPr>
            <w:tcW w:w="1118" w:type="dxa"/>
            <w:tcMar>
              <w:left w:w="57" w:type="dxa"/>
              <w:right w:w="0" w:type="dxa"/>
            </w:tcMar>
            <w:hideMark/>
          </w:tcPr>
          <w:p w14:paraId="30DD1834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 </w:t>
            </w:r>
          </w:p>
        </w:tc>
      </w:tr>
      <w:tr w:rsidR="0043066C" w:rsidRPr="005C03BF" w14:paraId="16ABEAEA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Mar>
              <w:left w:w="57" w:type="dxa"/>
              <w:right w:w="0" w:type="dxa"/>
            </w:tcMar>
            <w:hideMark/>
          </w:tcPr>
          <w:p w14:paraId="7F5F257C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Alimentary tract and metabolism (ATC code A)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  <w:hideMark/>
          </w:tcPr>
          <w:p w14:paraId="002E0B59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8 (100)</w:t>
            </w:r>
          </w:p>
        </w:tc>
        <w:tc>
          <w:tcPr>
            <w:tcW w:w="1468" w:type="dxa"/>
            <w:tcMar>
              <w:left w:w="57" w:type="dxa"/>
              <w:right w:w="0" w:type="dxa"/>
            </w:tcMar>
            <w:hideMark/>
          </w:tcPr>
          <w:p w14:paraId="01760E35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8 (100)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  <w:hideMark/>
          </w:tcPr>
          <w:p w14:paraId="290BB590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0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  <w:hideMark/>
          </w:tcPr>
          <w:p w14:paraId="414120E7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/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tcMar>
              <w:left w:w="57" w:type="dxa"/>
              <w:right w:w="0" w:type="dxa"/>
            </w:tcMar>
            <w:hideMark/>
          </w:tcPr>
          <w:p w14:paraId="7A9816EE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112 (88.2)</w:t>
            </w:r>
          </w:p>
        </w:tc>
        <w:tc>
          <w:tcPr>
            <w:tcW w:w="1484" w:type="dxa"/>
            <w:tcMar>
              <w:left w:w="57" w:type="dxa"/>
              <w:right w:w="0" w:type="dxa"/>
            </w:tcMar>
            <w:hideMark/>
          </w:tcPr>
          <w:p w14:paraId="37B4A092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63 (85.1)</w:t>
            </w:r>
          </w:p>
        </w:tc>
        <w:tc>
          <w:tcPr>
            <w:tcW w:w="1485" w:type="dxa"/>
            <w:tcMar>
              <w:left w:w="57" w:type="dxa"/>
              <w:right w:w="0" w:type="dxa"/>
            </w:tcMar>
            <w:hideMark/>
          </w:tcPr>
          <w:p w14:paraId="2780E179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49 (92.5)</w:t>
            </w:r>
          </w:p>
        </w:tc>
        <w:tc>
          <w:tcPr>
            <w:tcW w:w="1118" w:type="dxa"/>
            <w:noWrap/>
            <w:tcMar>
              <w:left w:w="57" w:type="dxa"/>
              <w:right w:w="0" w:type="dxa"/>
            </w:tcMar>
            <w:hideMark/>
          </w:tcPr>
          <w:p w14:paraId="1656B008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0.326</w:t>
            </w:r>
          </w:p>
        </w:tc>
      </w:tr>
      <w:tr w:rsidR="0043066C" w:rsidRPr="005C03BF" w14:paraId="12C56297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Mar>
              <w:left w:w="57" w:type="dxa"/>
              <w:right w:w="0" w:type="dxa"/>
            </w:tcMar>
          </w:tcPr>
          <w:p w14:paraId="5C5FDBD6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i/>
                <w:iCs/>
                <w:color w:val="222222"/>
                <w:lang w:eastAsia="it-IT"/>
              </w:rPr>
              <w:t xml:space="preserve">   Drugs for acid related disorders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64818FDC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8 (100)</w:t>
            </w:r>
          </w:p>
        </w:tc>
        <w:tc>
          <w:tcPr>
            <w:tcW w:w="1468" w:type="dxa"/>
            <w:tcMar>
              <w:left w:w="57" w:type="dxa"/>
              <w:right w:w="0" w:type="dxa"/>
            </w:tcMar>
          </w:tcPr>
          <w:p w14:paraId="5978D312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8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0B4645D0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0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21F10219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tcMar>
              <w:left w:w="57" w:type="dxa"/>
              <w:right w:w="0" w:type="dxa"/>
            </w:tcMar>
          </w:tcPr>
          <w:p w14:paraId="35EA4223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110 (86.6)</w:t>
            </w:r>
          </w:p>
        </w:tc>
        <w:tc>
          <w:tcPr>
            <w:tcW w:w="1484" w:type="dxa"/>
            <w:tcMar>
              <w:left w:w="57" w:type="dxa"/>
              <w:right w:w="0" w:type="dxa"/>
            </w:tcMar>
          </w:tcPr>
          <w:p w14:paraId="76F8165F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61 (82.4)</w:t>
            </w:r>
          </w:p>
        </w:tc>
        <w:tc>
          <w:tcPr>
            <w:tcW w:w="1485" w:type="dxa"/>
            <w:tcMar>
              <w:left w:w="57" w:type="dxa"/>
              <w:right w:w="0" w:type="dxa"/>
            </w:tcMar>
          </w:tcPr>
          <w:p w14:paraId="267F3CAA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49 (92.5)</w:t>
            </w:r>
          </w:p>
        </w:tc>
        <w:tc>
          <w:tcPr>
            <w:tcW w:w="1118" w:type="dxa"/>
            <w:noWrap/>
            <w:tcMar>
              <w:left w:w="57" w:type="dxa"/>
              <w:right w:w="0" w:type="dxa"/>
            </w:tcMar>
          </w:tcPr>
          <w:p w14:paraId="7A470CDD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0.170</w:t>
            </w:r>
          </w:p>
        </w:tc>
      </w:tr>
      <w:tr w:rsidR="0043066C" w:rsidRPr="005C03BF" w14:paraId="45C41D84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Mar>
              <w:left w:w="57" w:type="dxa"/>
              <w:right w:w="0" w:type="dxa"/>
            </w:tcMar>
          </w:tcPr>
          <w:p w14:paraId="3963E856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i/>
                <w:iCs/>
                <w:color w:val="222222"/>
                <w:lang w:eastAsia="it-IT"/>
              </w:rPr>
              <w:t xml:space="preserve">   Drugs used in diabetes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48D50EE6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0</w:t>
            </w:r>
          </w:p>
        </w:tc>
        <w:tc>
          <w:tcPr>
            <w:tcW w:w="1468" w:type="dxa"/>
            <w:tcMar>
              <w:left w:w="57" w:type="dxa"/>
              <w:right w:w="0" w:type="dxa"/>
            </w:tcMar>
          </w:tcPr>
          <w:p w14:paraId="30A9575C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0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6B893B09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0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0AAAC794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tcMar>
              <w:left w:w="57" w:type="dxa"/>
              <w:right w:w="0" w:type="dxa"/>
            </w:tcMar>
          </w:tcPr>
          <w:p w14:paraId="54B71D41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9 (7.1)</w:t>
            </w:r>
          </w:p>
        </w:tc>
        <w:tc>
          <w:tcPr>
            <w:tcW w:w="1484" w:type="dxa"/>
            <w:tcMar>
              <w:left w:w="57" w:type="dxa"/>
              <w:right w:w="0" w:type="dxa"/>
            </w:tcMar>
          </w:tcPr>
          <w:p w14:paraId="0FEA3210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7 (9.5)</w:t>
            </w:r>
          </w:p>
        </w:tc>
        <w:tc>
          <w:tcPr>
            <w:tcW w:w="1485" w:type="dxa"/>
            <w:tcMar>
              <w:left w:w="57" w:type="dxa"/>
              <w:right w:w="0" w:type="dxa"/>
            </w:tcMar>
          </w:tcPr>
          <w:p w14:paraId="268F556C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1118" w:type="dxa"/>
            <w:noWrap/>
            <w:tcMar>
              <w:left w:w="57" w:type="dxa"/>
              <w:right w:w="0" w:type="dxa"/>
            </w:tcMar>
          </w:tcPr>
          <w:p w14:paraId="63CCE042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43066C" w:rsidRPr="005C03BF" w14:paraId="540FEB1C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Mar>
              <w:left w:w="57" w:type="dxa"/>
              <w:right w:w="0" w:type="dxa"/>
            </w:tcMar>
            <w:hideMark/>
          </w:tcPr>
          <w:p w14:paraId="0FAD2D1E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CV system (ATC code C)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  <w:hideMark/>
          </w:tcPr>
          <w:p w14:paraId="01A89B6A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5 (62.5)</w:t>
            </w:r>
          </w:p>
        </w:tc>
        <w:tc>
          <w:tcPr>
            <w:tcW w:w="1468" w:type="dxa"/>
            <w:tcMar>
              <w:left w:w="57" w:type="dxa"/>
              <w:right w:w="0" w:type="dxa"/>
            </w:tcMar>
            <w:hideMark/>
          </w:tcPr>
          <w:p w14:paraId="3C5ED7DF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5 (62.5)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  <w:hideMark/>
          </w:tcPr>
          <w:p w14:paraId="1D8C5FDB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0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  <w:hideMark/>
          </w:tcPr>
          <w:p w14:paraId="2D460B55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/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tcMar>
              <w:left w:w="57" w:type="dxa"/>
              <w:right w:w="0" w:type="dxa"/>
            </w:tcMar>
            <w:hideMark/>
          </w:tcPr>
          <w:p w14:paraId="732D8D40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79 (62.2)</w:t>
            </w:r>
          </w:p>
        </w:tc>
        <w:tc>
          <w:tcPr>
            <w:tcW w:w="1484" w:type="dxa"/>
            <w:tcMar>
              <w:left w:w="57" w:type="dxa"/>
              <w:right w:w="0" w:type="dxa"/>
            </w:tcMar>
            <w:hideMark/>
          </w:tcPr>
          <w:p w14:paraId="3590B421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44 (59.5)</w:t>
            </w:r>
          </w:p>
        </w:tc>
        <w:tc>
          <w:tcPr>
            <w:tcW w:w="1485" w:type="dxa"/>
            <w:tcMar>
              <w:left w:w="57" w:type="dxa"/>
              <w:right w:w="0" w:type="dxa"/>
            </w:tcMar>
            <w:hideMark/>
          </w:tcPr>
          <w:p w14:paraId="0B5B34C7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35 (66.0)</w:t>
            </w:r>
          </w:p>
        </w:tc>
        <w:tc>
          <w:tcPr>
            <w:tcW w:w="1118" w:type="dxa"/>
            <w:tcMar>
              <w:left w:w="57" w:type="dxa"/>
              <w:right w:w="0" w:type="dxa"/>
            </w:tcMar>
            <w:hideMark/>
          </w:tcPr>
          <w:p w14:paraId="45046127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0.570</w:t>
            </w:r>
          </w:p>
        </w:tc>
      </w:tr>
      <w:tr w:rsidR="0043066C" w:rsidRPr="005C03BF" w14:paraId="71AF93C1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Mar>
              <w:left w:w="57" w:type="dxa"/>
              <w:right w:w="0" w:type="dxa"/>
            </w:tcMar>
          </w:tcPr>
          <w:p w14:paraId="01BB7821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i/>
                <w:iCs/>
                <w:color w:val="222222"/>
                <w:lang w:eastAsia="it-IT"/>
              </w:rPr>
              <w:t xml:space="preserve">   Cardiac therapy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0FFC2D22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0</w:t>
            </w:r>
          </w:p>
        </w:tc>
        <w:tc>
          <w:tcPr>
            <w:tcW w:w="1468" w:type="dxa"/>
            <w:tcMar>
              <w:left w:w="57" w:type="dxa"/>
              <w:right w:w="0" w:type="dxa"/>
            </w:tcMar>
          </w:tcPr>
          <w:p w14:paraId="585C2C19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0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63149525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0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27AA9305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tcMar>
              <w:left w:w="57" w:type="dxa"/>
              <w:right w:w="0" w:type="dxa"/>
            </w:tcMar>
          </w:tcPr>
          <w:p w14:paraId="55D6F3D7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11 (8.7)</w:t>
            </w:r>
          </w:p>
        </w:tc>
        <w:tc>
          <w:tcPr>
            <w:tcW w:w="1484" w:type="dxa"/>
            <w:tcMar>
              <w:left w:w="57" w:type="dxa"/>
              <w:right w:w="0" w:type="dxa"/>
            </w:tcMar>
          </w:tcPr>
          <w:p w14:paraId="325574D2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9 (12.2)</w:t>
            </w:r>
          </w:p>
        </w:tc>
        <w:tc>
          <w:tcPr>
            <w:tcW w:w="1485" w:type="dxa"/>
            <w:tcMar>
              <w:left w:w="57" w:type="dxa"/>
              <w:right w:w="0" w:type="dxa"/>
            </w:tcMar>
          </w:tcPr>
          <w:p w14:paraId="136F5D7B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1118" w:type="dxa"/>
            <w:tcMar>
              <w:left w:w="57" w:type="dxa"/>
              <w:right w:w="0" w:type="dxa"/>
            </w:tcMar>
          </w:tcPr>
          <w:p w14:paraId="3261EC36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43066C" w:rsidRPr="005C03BF" w14:paraId="2BB63A55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Mar>
              <w:left w:w="57" w:type="dxa"/>
              <w:right w:w="0" w:type="dxa"/>
            </w:tcMar>
          </w:tcPr>
          <w:p w14:paraId="77C43F88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i/>
                <w:iCs/>
                <w:color w:val="222222"/>
                <w:lang w:eastAsia="it-IT"/>
              </w:rPr>
              <w:t xml:space="preserve">   Beta blocking agents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3EC63E51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1468" w:type="dxa"/>
            <w:tcMar>
              <w:left w:w="57" w:type="dxa"/>
              <w:right w:w="0" w:type="dxa"/>
            </w:tcMar>
          </w:tcPr>
          <w:p w14:paraId="56517148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0D73B86B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0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2B768B82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tcMar>
              <w:left w:w="57" w:type="dxa"/>
              <w:right w:w="0" w:type="dxa"/>
            </w:tcMar>
          </w:tcPr>
          <w:p w14:paraId="7DD2BB43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11 (8.7)</w:t>
            </w:r>
          </w:p>
        </w:tc>
        <w:tc>
          <w:tcPr>
            <w:tcW w:w="1484" w:type="dxa"/>
            <w:tcMar>
              <w:left w:w="57" w:type="dxa"/>
              <w:right w:w="0" w:type="dxa"/>
            </w:tcMar>
          </w:tcPr>
          <w:p w14:paraId="1866ECA8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6 (8.1)</w:t>
            </w:r>
          </w:p>
        </w:tc>
        <w:tc>
          <w:tcPr>
            <w:tcW w:w="1485" w:type="dxa"/>
            <w:tcMar>
              <w:left w:w="57" w:type="dxa"/>
              <w:right w:w="0" w:type="dxa"/>
            </w:tcMar>
          </w:tcPr>
          <w:p w14:paraId="3F91B17D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5 (9.4)</w:t>
            </w:r>
          </w:p>
        </w:tc>
        <w:tc>
          <w:tcPr>
            <w:tcW w:w="1118" w:type="dxa"/>
            <w:tcMar>
              <w:left w:w="57" w:type="dxa"/>
              <w:right w:w="0" w:type="dxa"/>
            </w:tcMar>
          </w:tcPr>
          <w:p w14:paraId="5352D4B0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0.954</w:t>
            </w:r>
          </w:p>
        </w:tc>
      </w:tr>
      <w:tr w:rsidR="0043066C" w:rsidRPr="005C03BF" w14:paraId="2AF7680C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08E892EB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i/>
                <w:iCs/>
                <w:color w:val="222222"/>
                <w:lang w:eastAsia="it-IT"/>
              </w:rPr>
              <w:t xml:space="preserve">   Lipid modifying agents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5D58F226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384E7F29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36711C31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0</w:t>
            </w:r>
          </w:p>
        </w:tc>
        <w:tc>
          <w:tcPr>
            <w:tcW w:w="931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2C53448A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11793994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65 (51.2)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72A29544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38 (51.4)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62453BE0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27 (50.9)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1516E90E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0.893</w:t>
            </w:r>
          </w:p>
        </w:tc>
      </w:tr>
      <w:tr w:rsidR="0043066C" w:rsidRPr="005C03BF" w14:paraId="16757ED3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3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705F6368" w14:textId="55D7A0BD" w:rsidR="0043066C" w:rsidRPr="005C03BF" w:rsidRDefault="0043066C" w:rsidP="00655CCA">
            <w:pPr>
              <w:spacing w:line="276" w:lineRule="auto"/>
              <w:jc w:val="center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sz w:val="24"/>
                <w:szCs w:val="24"/>
                <w:lang w:eastAsia="it-IT"/>
              </w:rPr>
              <w:t>b) GLE/PIB</w:t>
            </w:r>
          </w:p>
        </w:tc>
      </w:tr>
      <w:tr w:rsidR="0043066C" w:rsidRPr="005C03BF" w14:paraId="5330F524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  <w:hideMark/>
          </w:tcPr>
          <w:p w14:paraId="348F29D0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7343DD23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28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0D8779FC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17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215F6C2D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11</w:t>
            </w:r>
          </w:p>
        </w:tc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64C5B397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0" w:type="dxa"/>
            </w:tcMar>
          </w:tcPr>
          <w:p w14:paraId="0F879F5F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107</w:t>
            </w:r>
          </w:p>
        </w:tc>
        <w:tc>
          <w:tcPr>
            <w:tcW w:w="1484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60F9A81F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60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64B39855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47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58E7E45F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 </w:t>
            </w:r>
          </w:p>
        </w:tc>
      </w:tr>
      <w:tr w:rsidR="0043066C" w:rsidRPr="005C03BF" w14:paraId="7278E8A2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Mar>
              <w:left w:w="57" w:type="dxa"/>
              <w:right w:w="0" w:type="dxa"/>
            </w:tcMar>
          </w:tcPr>
          <w:p w14:paraId="18393DBF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Alimentary tract and metabolism (ATC code A)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67028FCB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22 (78.6)</w:t>
            </w:r>
          </w:p>
        </w:tc>
        <w:tc>
          <w:tcPr>
            <w:tcW w:w="1468" w:type="dxa"/>
            <w:tcMar>
              <w:left w:w="57" w:type="dxa"/>
              <w:right w:w="0" w:type="dxa"/>
            </w:tcMar>
          </w:tcPr>
          <w:p w14:paraId="68533C8E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14 (82.4)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5C46FD4F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8 (72.7)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2A70A4DB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0.893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tcMar>
              <w:left w:w="57" w:type="dxa"/>
              <w:right w:w="0" w:type="dxa"/>
            </w:tcMar>
          </w:tcPr>
          <w:p w14:paraId="3E712147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90 (84.1)</w:t>
            </w:r>
          </w:p>
        </w:tc>
        <w:tc>
          <w:tcPr>
            <w:tcW w:w="1484" w:type="dxa"/>
            <w:tcMar>
              <w:left w:w="57" w:type="dxa"/>
              <w:right w:w="0" w:type="dxa"/>
            </w:tcMar>
          </w:tcPr>
          <w:p w14:paraId="151671B8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50 (83.3)</w:t>
            </w:r>
          </w:p>
        </w:tc>
        <w:tc>
          <w:tcPr>
            <w:tcW w:w="1485" w:type="dxa"/>
            <w:tcMar>
              <w:left w:w="57" w:type="dxa"/>
              <w:right w:w="0" w:type="dxa"/>
            </w:tcMar>
          </w:tcPr>
          <w:p w14:paraId="191559EA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40 (85.1)</w:t>
            </w:r>
          </w:p>
        </w:tc>
        <w:tc>
          <w:tcPr>
            <w:tcW w:w="1118" w:type="dxa"/>
            <w:noWrap/>
            <w:tcMar>
              <w:left w:w="57" w:type="dxa"/>
              <w:right w:w="0" w:type="dxa"/>
            </w:tcMar>
          </w:tcPr>
          <w:p w14:paraId="63273714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0.986</w:t>
            </w:r>
          </w:p>
        </w:tc>
      </w:tr>
      <w:tr w:rsidR="0043066C" w:rsidRPr="005C03BF" w14:paraId="10120287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Mar>
              <w:left w:w="57" w:type="dxa"/>
              <w:right w:w="0" w:type="dxa"/>
            </w:tcMar>
          </w:tcPr>
          <w:p w14:paraId="23817E0C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i/>
                <w:iCs/>
                <w:color w:val="222222"/>
                <w:lang w:eastAsia="it-IT"/>
              </w:rPr>
              <w:t xml:space="preserve">   Drugs for acid related disorders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39CD5B1E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22 (78.6)</w:t>
            </w:r>
          </w:p>
        </w:tc>
        <w:tc>
          <w:tcPr>
            <w:tcW w:w="1468" w:type="dxa"/>
            <w:tcMar>
              <w:left w:w="57" w:type="dxa"/>
              <w:right w:w="0" w:type="dxa"/>
            </w:tcMar>
          </w:tcPr>
          <w:p w14:paraId="162D4FB0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14 (82.4)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6356D8D8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8 (72.7)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15C9C25E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0.893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tcMar>
              <w:left w:w="57" w:type="dxa"/>
              <w:right w:w="0" w:type="dxa"/>
            </w:tcMar>
          </w:tcPr>
          <w:p w14:paraId="78325933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90 (84.1)</w:t>
            </w:r>
          </w:p>
        </w:tc>
        <w:tc>
          <w:tcPr>
            <w:tcW w:w="1484" w:type="dxa"/>
            <w:tcMar>
              <w:left w:w="57" w:type="dxa"/>
              <w:right w:w="0" w:type="dxa"/>
            </w:tcMar>
          </w:tcPr>
          <w:p w14:paraId="3E94FD8D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50 (83.3)</w:t>
            </w:r>
          </w:p>
        </w:tc>
        <w:tc>
          <w:tcPr>
            <w:tcW w:w="1485" w:type="dxa"/>
            <w:tcMar>
              <w:left w:w="57" w:type="dxa"/>
              <w:right w:w="0" w:type="dxa"/>
            </w:tcMar>
          </w:tcPr>
          <w:p w14:paraId="74CFE628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40 (85.1)</w:t>
            </w:r>
          </w:p>
        </w:tc>
        <w:tc>
          <w:tcPr>
            <w:tcW w:w="1118" w:type="dxa"/>
            <w:noWrap/>
            <w:tcMar>
              <w:left w:w="57" w:type="dxa"/>
              <w:right w:w="0" w:type="dxa"/>
            </w:tcMar>
          </w:tcPr>
          <w:p w14:paraId="66BD87DC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0.986</w:t>
            </w:r>
          </w:p>
        </w:tc>
      </w:tr>
      <w:tr w:rsidR="0043066C" w:rsidRPr="005C03BF" w14:paraId="11AF7B31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Mar>
              <w:left w:w="57" w:type="dxa"/>
              <w:right w:w="0" w:type="dxa"/>
            </w:tcMar>
          </w:tcPr>
          <w:p w14:paraId="1DF7B555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i/>
                <w:iCs/>
                <w:color w:val="222222"/>
                <w:lang w:eastAsia="it-IT"/>
              </w:rPr>
              <w:t xml:space="preserve">   Antidiarrheals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42F451E0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1468" w:type="dxa"/>
            <w:tcMar>
              <w:left w:w="57" w:type="dxa"/>
              <w:right w:w="0" w:type="dxa"/>
            </w:tcMar>
          </w:tcPr>
          <w:p w14:paraId="31F5C99B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0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3D4400DF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74E24260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tcMar>
              <w:left w:w="57" w:type="dxa"/>
              <w:right w:w="0" w:type="dxa"/>
            </w:tcMar>
          </w:tcPr>
          <w:p w14:paraId="27195523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11 (10.3)</w:t>
            </w:r>
          </w:p>
        </w:tc>
        <w:tc>
          <w:tcPr>
            <w:tcW w:w="1484" w:type="dxa"/>
            <w:tcMar>
              <w:left w:w="57" w:type="dxa"/>
              <w:right w:w="0" w:type="dxa"/>
            </w:tcMar>
          </w:tcPr>
          <w:p w14:paraId="11E3E7B9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7 (11.7)</w:t>
            </w:r>
          </w:p>
        </w:tc>
        <w:tc>
          <w:tcPr>
            <w:tcW w:w="1485" w:type="dxa"/>
            <w:tcMar>
              <w:left w:w="57" w:type="dxa"/>
              <w:right w:w="0" w:type="dxa"/>
            </w:tcMar>
          </w:tcPr>
          <w:p w14:paraId="6F3D6D09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4 (8.5)</w:t>
            </w:r>
          </w:p>
        </w:tc>
        <w:tc>
          <w:tcPr>
            <w:tcW w:w="1118" w:type="dxa"/>
            <w:noWrap/>
            <w:tcMar>
              <w:left w:w="57" w:type="dxa"/>
              <w:right w:w="0" w:type="dxa"/>
            </w:tcMar>
          </w:tcPr>
          <w:p w14:paraId="228CE164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0.831</w:t>
            </w:r>
          </w:p>
        </w:tc>
      </w:tr>
      <w:tr w:rsidR="0043066C" w:rsidRPr="005C03BF" w14:paraId="4E7FB92D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Mar>
              <w:left w:w="57" w:type="dxa"/>
              <w:right w:w="0" w:type="dxa"/>
            </w:tcMar>
          </w:tcPr>
          <w:p w14:paraId="1415D3AE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i/>
                <w:iCs/>
                <w:color w:val="222222"/>
                <w:lang w:eastAsia="it-IT"/>
              </w:rPr>
              <w:t xml:space="preserve">    Drugs used in diabetes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24667BA0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0</w:t>
            </w:r>
          </w:p>
        </w:tc>
        <w:tc>
          <w:tcPr>
            <w:tcW w:w="1468" w:type="dxa"/>
            <w:tcMar>
              <w:left w:w="57" w:type="dxa"/>
              <w:right w:w="0" w:type="dxa"/>
            </w:tcMar>
          </w:tcPr>
          <w:p w14:paraId="0AA1728F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0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6EB48BB9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0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1F6125C1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tcMar>
              <w:left w:w="57" w:type="dxa"/>
              <w:right w:w="0" w:type="dxa"/>
            </w:tcMar>
          </w:tcPr>
          <w:p w14:paraId="6CF2262A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5 (4.7)</w:t>
            </w:r>
          </w:p>
        </w:tc>
        <w:tc>
          <w:tcPr>
            <w:tcW w:w="1484" w:type="dxa"/>
            <w:tcMar>
              <w:left w:w="57" w:type="dxa"/>
              <w:right w:w="0" w:type="dxa"/>
            </w:tcMar>
          </w:tcPr>
          <w:p w14:paraId="20AF1D49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1485" w:type="dxa"/>
            <w:tcMar>
              <w:left w:w="57" w:type="dxa"/>
              <w:right w:w="0" w:type="dxa"/>
            </w:tcMar>
          </w:tcPr>
          <w:p w14:paraId="79032F17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1118" w:type="dxa"/>
            <w:noWrap/>
            <w:tcMar>
              <w:left w:w="57" w:type="dxa"/>
              <w:right w:w="0" w:type="dxa"/>
            </w:tcMar>
          </w:tcPr>
          <w:p w14:paraId="0A3280B1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/</w:t>
            </w:r>
          </w:p>
        </w:tc>
      </w:tr>
      <w:tr w:rsidR="0043066C" w:rsidRPr="005C03BF" w14:paraId="5D02E5A6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Mar>
              <w:left w:w="57" w:type="dxa"/>
              <w:right w:w="0" w:type="dxa"/>
            </w:tcMar>
          </w:tcPr>
          <w:p w14:paraId="14EFDA01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Cardiovascular system (ATC code C)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508B05FE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12 (42.9)</w:t>
            </w:r>
          </w:p>
        </w:tc>
        <w:tc>
          <w:tcPr>
            <w:tcW w:w="1468" w:type="dxa"/>
            <w:tcMar>
              <w:left w:w="57" w:type="dxa"/>
              <w:right w:w="0" w:type="dxa"/>
            </w:tcMar>
          </w:tcPr>
          <w:p w14:paraId="0071D2DE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6 (35.3)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29B35036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6 (54.5)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5F18FEFC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0.539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tcMar>
              <w:left w:w="57" w:type="dxa"/>
              <w:right w:w="0" w:type="dxa"/>
            </w:tcMar>
          </w:tcPr>
          <w:p w14:paraId="5CFAE6F2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69 (64.5)</w:t>
            </w:r>
          </w:p>
        </w:tc>
        <w:tc>
          <w:tcPr>
            <w:tcW w:w="1484" w:type="dxa"/>
            <w:tcMar>
              <w:left w:w="57" w:type="dxa"/>
              <w:right w:w="0" w:type="dxa"/>
            </w:tcMar>
          </w:tcPr>
          <w:p w14:paraId="207AA889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36 (60.0)</w:t>
            </w:r>
          </w:p>
        </w:tc>
        <w:tc>
          <w:tcPr>
            <w:tcW w:w="1485" w:type="dxa"/>
            <w:tcMar>
              <w:left w:w="57" w:type="dxa"/>
              <w:right w:w="0" w:type="dxa"/>
            </w:tcMar>
          </w:tcPr>
          <w:p w14:paraId="1CA04259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33 (70.2)</w:t>
            </w:r>
          </w:p>
        </w:tc>
        <w:tc>
          <w:tcPr>
            <w:tcW w:w="1118" w:type="dxa"/>
            <w:noWrap/>
            <w:tcMar>
              <w:left w:w="57" w:type="dxa"/>
              <w:right w:w="0" w:type="dxa"/>
            </w:tcMar>
          </w:tcPr>
          <w:p w14:paraId="4B1E1B1C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0.372</w:t>
            </w:r>
          </w:p>
        </w:tc>
      </w:tr>
      <w:tr w:rsidR="0043066C" w:rsidRPr="005C03BF" w14:paraId="25F936D0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Mar>
              <w:left w:w="57" w:type="dxa"/>
              <w:right w:w="0" w:type="dxa"/>
            </w:tcMar>
          </w:tcPr>
          <w:p w14:paraId="53310166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i/>
                <w:iCs/>
                <w:color w:val="222222"/>
                <w:lang w:eastAsia="it-IT"/>
              </w:rPr>
              <w:t xml:space="preserve">  Cardiac therapy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1A0F75B5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1468" w:type="dxa"/>
            <w:tcMar>
              <w:left w:w="57" w:type="dxa"/>
              <w:right w:w="0" w:type="dxa"/>
            </w:tcMar>
          </w:tcPr>
          <w:p w14:paraId="5E235773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0CDEC78C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599A077F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tcMar>
              <w:left w:w="57" w:type="dxa"/>
              <w:right w:w="0" w:type="dxa"/>
            </w:tcMar>
          </w:tcPr>
          <w:p w14:paraId="051E717A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9 (8.4)</w:t>
            </w:r>
          </w:p>
        </w:tc>
        <w:tc>
          <w:tcPr>
            <w:tcW w:w="1484" w:type="dxa"/>
            <w:tcMar>
              <w:left w:w="57" w:type="dxa"/>
              <w:right w:w="0" w:type="dxa"/>
            </w:tcMar>
          </w:tcPr>
          <w:p w14:paraId="7BF3FCBB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5 (8.3)</w:t>
            </w:r>
          </w:p>
        </w:tc>
        <w:tc>
          <w:tcPr>
            <w:tcW w:w="1485" w:type="dxa"/>
            <w:tcMar>
              <w:left w:w="57" w:type="dxa"/>
              <w:right w:w="0" w:type="dxa"/>
            </w:tcMar>
          </w:tcPr>
          <w:p w14:paraId="5A33809A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4 (8.5)</w:t>
            </w:r>
          </w:p>
        </w:tc>
        <w:tc>
          <w:tcPr>
            <w:tcW w:w="1118" w:type="dxa"/>
            <w:noWrap/>
            <w:tcMar>
              <w:left w:w="57" w:type="dxa"/>
              <w:right w:w="0" w:type="dxa"/>
            </w:tcMar>
          </w:tcPr>
          <w:p w14:paraId="04D978BA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0.750</w:t>
            </w:r>
          </w:p>
        </w:tc>
      </w:tr>
      <w:tr w:rsidR="0043066C" w:rsidRPr="005C03BF" w14:paraId="27F0C418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Mar>
              <w:left w:w="57" w:type="dxa"/>
              <w:right w:w="0" w:type="dxa"/>
            </w:tcMar>
          </w:tcPr>
          <w:p w14:paraId="64B888BA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i/>
                <w:iCs/>
                <w:color w:val="222222"/>
                <w:lang w:eastAsia="it-IT"/>
              </w:rPr>
              <w:t xml:space="preserve">   Beta blocking agents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16622622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1468" w:type="dxa"/>
            <w:tcMar>
              <w:left w:w="57" w:type="dxa"/>
              <w:right w:w="0" w:type="dxa"/>
            </w:tcMar>
          </w:tcPr>
          <w:p w14:paraId="4E5DA2AB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79365C6D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3584A76D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tcMar>
              <w:left w:w="57" w:type="dxa"/>
              <w:right w:w="0" w:type="dxa"/>
            </w:tcMar>
          </w:tcPr>
          <w:p w14:paraId="3D17D4BE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9 (8.4)</w:t>
            </w:r>
          </w:p>
        </w:tc>
        <w:tc>
          <w:tcPr>
            <w:tcW w:w="1484" w:type="dxa"/>
            <w:tcMar>
              <w:left w:w="57" w:type="dxa"/>
              <w:right w:w="0" w:type="dxa"/>
            </w:tcMar>
          </w:tcPr>
          <w:p w14:paraId="56495630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5 (8.3)</w:t>
            </w:r>
          </w:p>
        </w:tc>
        <w:tc>
          <w:tcPr>
            <w:tcW w:w="1485" w:type="dxa"/>
            <w:tcMar>
              <w:left w:w="57" w:type="dxa"/>
              <w:right w:w="0" w:type="dxa"/>
            </w:tcMar>
          </w:tcPr>
          <w:p w14:paraId="567C4F1F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4 (8.5)</w:t>
            </w:r>
          </w:p>
        </w:tc>
        <w:tc>
          <w:tcPr>
            <w:tcW w:w="1118" w:type="dxa"/>
            <w:noWrap/>
            <w:tcMar>
              <w:left w:w="57" w:type="dxa"/>
              <w:right w:w="0" w:type="dxa"/>
            </w:tcMar>
          </w:tcPr>
          <w:p w14:paraId="79F43060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0.750</w:t>
            </w:r>
          </w:p>
        </w:tc>
      </w:tr>
      <w:tr w:rsidR="0043066C" w:rsidRPr="005C03BF" w14:paraId="68AA872D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Mar>
              <w:left w:w="57" w:type="dxa"/>
              <w:right w:w="0" w:type="dxa"/>
            </w:tcMar>
          </w:tcPr>
          <w:p w14:paraId="5A9F91E0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i/>
                <w:iCs/>
                <w:color w:val="222222"/>
                <w:lang w:eastAsia="it-IT"/>
              </w:rPr>
              <w:t xml:space="preserve">   Calcium channel blockers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36AC3151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1468" w:type="dxa"/>
            <w:tcMar>
              <w:left w:w="57" w:type="dxa"/>
              <w:right w:w="0" w:type="dxa"/>
            </w:tcMar>
          </w:tcPr>
          <w:p w14:paraId="06ECBC55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4301BC6E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34A6A09A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tcMar>
              <w:left w:w="57" w:type="dxa"/>
              <w:right w:w="0" w:type="dxa"/>
            </w:tcMar>
          </w:tcPr>
          <w:p w14:paraId="776C0936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6 (5.6)</w:t>
            </w:r>
          </w:p>
        </w:tc>
        <w:tc>
          <w:tcPr>
            <w:tcW w:w="1484" w:type="dxa"/>
            <w:tcMar>
              <w:left w:w="57" w:type="dxa"/>
              <w:right w:w="0" w:type="dxa"/>
            </w:tcMar>
          </w:tcPr>
          <w:p w14:paraId="06AA5196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1485" w:type="dxa"/>
            <w:tcMar>
              <w:left w:w="57" w:type="dxa"/>
              <w:right w:w="0" w:type="dxa"/>
            </w:tcMar>
          </w:tcPr>
          <w:p w14:paraId="4F08896F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5 (10.6)</w:t>
            </w:r>
          </w:p>
        </w:tc>
        <w:tc>
          <w:tcPr>
            <w:tcW w:w="1118" w:type="dxa"/>
            <w:noWrap/>
            <w:tcMar>
              <w:left w:w="57" w:type="dxa"/>
              <w:right w:w="0" w:type="dxa"/>
            </w:tcMar>
          </w:tcPr>
          <w:p w14:paraId="158D4C08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  <w:tr w:rsidR="0043066C" w:rsidRPr="005C03BF" w14:paraId="346BB859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Mar>
              <w:left w:w="57" w:type="dxa"/>
              <w:right w:w="0" w:type="dxa"/>
            </w:tcMar>
          </w:tcPr>
          <w:p w14:paraId="7110B2FE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i/>
                <w:iCs/>
                <w:color w:val="222222"/>
                <w:lang w:eastAsia="it-IT"/>
              </w:rPr>
              <w:t xml:space="preserve">   Agents acting on RAAS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28AFBED3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5 (17.9)</w:t>
            </w:r>
          </w:p>
        </w:tc>
        <w:tc>
          <w:tcPr>
            <w:tcW w:w="1468" w:type="dxa"/>
            <w:tcMar>
              <w:left w:w="57" w:type="dxa"/>
              <w:right w:w="0" w:type="dxa"/>
            </w:tcMar>
          </w:tcPr>
          <w:p w14:paraId="79386490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0376E632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0369C5A3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tcMar>
              <w:left w:w="57" w:type="dxa"/>
              <w:right w:w="0" w:type="dxa"/>
            </w:tcMar>
          </w:tcPr>
          <w:p w14:paraId="0BCFBDE8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18 (16.8)</w:t>
            </w:r>
          </w:p>
        </w:tc>
        <w:tc>
          <w:tcPr>
            <w:tcW w:w="1484" w:type="dxa"/>
            <w:tcMar>
              <w:left w:w="57" w:type="dxa"/>
              <w:right w:w="0" w:type="dxa"/>
            </w:tcMar>
          </w:tcPr>
          <w:p w14:paraId="3BB52FE5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6 (10.0)</w:t>
            </w:r>
          </w:p>
        </w:tc>
        <w:tc>
          <w:tcPr>
            <w:tcW w:w="1485" w:type="dxa"/>
            <w:tcMar>
              <w:left w:w="57" w:type="dxa"/>
              <w:right w:w="0" w:type="dxa"/>
            </w:tcMar>
          </w:tcPr>
          <w:p w14:paraId="30FB2A07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12 (25.5)</w:t>
            </w:r>
          </w:p>
        </w:tc>
        <w:tc>
          <w:tcPr>
            <w:tcW w:w="1118" w:type="dxa"/>
            <w:noWrap/>
            <w:tcMar>
              <w:left w:w="57" w:type="dxa"/>
              <w:right w:w="0" w:type="dxa"/>
            </w:tcMar>
          </w:tcPr>
          <w:p w14:paraId="2E880D1C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0.061</w:t>
            </w:r>
          </w:p>
        </w:tc>
      </w:tr>
      <w:tr w:rsidR="0043066C" w:rsidRPr="005C03BF" w14:paraId="66BB3007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Mar>
              <w:left w:w="57" w:type="dxa"/>
              <w:right w:w="0" w:type="dxa"/>
            </w:tcMar>
          </w:tcPr>
          <w:p w14:paraId="238C0B9F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i/>
                <w:iCs/>
                <w:color w:val="222222"/>
                <w:lang w:eastAsia="it-IT"/>
              </w:rPr>
              <w:t xml:space="preserve">   Lipid modifying agents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4EA68BB5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8 (28.6)</w:t>
            </w:r>
          </w:p>
        </w:tc>
        <w:tc>
          <w:tcPr>
            <w:tcW w:w="1468" w:type="dxa"/>
            <w:tcMar>
              <w:left w:w="57" w:type="dxa"/>
              <w:right w:w="0" w:type="dxa"/>
            </w:tcMar>
          </w:tcPr>
          <w:p w14:paraId="664A7A64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4 (23.5)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52462DC9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4 (36.4)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69576197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0.76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tcMar>
              <w:left w:w="57" w:type="dxa"/>
              <w:right w:w="0" w:type="dxa"/>
            </w:tcMar>
          </w:tcPr>
          <w:p w14:paraId="5847DB6F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42 (39.3)</w:t>
            </w:r>
          </w:p>
        </w:tc>
        <w:tc>
          <w:tcPr>
            <w:tcW w:w="1484" w:type="dxa"/>
            <w:tcMar>
              <w:left w:w="57" w:type="dxa"/>
              <w:right w:w="0" w:type="dxa"/>
            </w:tcMar>
          </w:tcPr>
          <w:p w14:paraId="57BA1BA5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27 (45.0)</w:t>
            </w:r>
          </w:p>
        </w:tc>
        <w:tc>
          <w:tcPr>
            <w:tcW w:w="1485" w:type="dxa"/>
            <w:tcMar>
              <w:left w:w="57" w:type="dxa"/>
              <w:right w:w="0" w:type="dxa"/>
            </w:tcMar>
          </w:tcPr>
          <w:p w14:paraId="19C37F7B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15 (31.9)</w:t>
            </w:r>
          </w:p>
        </w:tc>
        <w:tc>
          <w:tcPr>
            <w:tcW w:w="1118" w:type="dxa"/>
            <w:noWrap/>
            <w:tcMar>
              <w:left w:w="57" w:type="dxa"/>
              <w:right w:w="0" w:type="dxa"/>
            </w:tcMar>
          </w:tcPr>
          <w:p w14:paraId="7BFE52CB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0.24</w:t>
            </w:r>
          </w:p>
        </w:tc>
      </w:tr>
      <w:tr w:rsidR="0043066C" w:rsidRPr="005C03BF" w14:paraId="4CF0A751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Mar>
              <w:left w:w="57" w:type="dxa"/>
              <w:right w:w="0" w:type="dxa"/>
            </w:tcMar>
          </w:tcPr>
          <w:p w14:paraId="362E672B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b w:val="0"/>
                <w:bCs w:val="0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Nervous system (ATC code N)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2D38A24E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12 (42.9)</w:t>
            </w:r>
          </w:p>
        </w:tc>
        <w:tc>
          <w:tcPr>
            <w:tcW w:w="1468" w:type="dxa"/>
            <w:tcMar>
              <w:left w:w="57" w:type="dxa"/>
              <w:right w:w="0" w:type="dxa"/>
            </w:tcMar>
          </w:tcPr>
          <w:p w14:paraId="70B76153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8 (47.1)</w:t>
            </w:r>
          </w:p>
        </w:tc>
        <w:tc>
          <w:tcPr>
            <w:tcW w:w="1469" w:type="dxa"/>
            <w:tcMar>
              <w:left w:w="57" w:type="dxa"/>
              <w:right w:w="0" w:type="dxa"/>
            </w:tcMar>
          </w:tcPr>
          <w:p w14:paraId="461DA8EF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4 (36.4)</w:t>
            </w:r>
          </w:p>
        </w:tc>
        <w:tc>
          <w:tcPr>
            <w:tcW w:w="931" w:type="dxa"/>
            <w:tcBorders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7AE6B55B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0.867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tcMar>
              <w:left w:w="57" w:type="dxa"/>
              <w:right w:w="0" w:type="dxa"/>
            </w:tcMar>
          </w:tcPr>
          <w:p w14:paraId="7FC870C5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5 (4.7)</w:t>
            </w:r>
          </w:p>
        </w:tc>
        <w:tc>
          <w:tcPr>
            <w:tcW w:w="1484" w:type="dxa"/>
            <w:tcMar>
              <w:left w:w="57" w:type="dxa"/>
              <w:right w:w="0" w:type="dxa"/>
            </w:tcMar>
          </w:tcPr>
          <w:p w14:paraId="479B3A90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1485" w:type="dxa"/>
            <w:tcMar>
              <w:left w:w="57" w:type="dxa"/>
              <w:right w:w="0" w:type="dxa"/>
            </w:tcMar>
          </w:tcPr>
          <w:p w14:paraId="2922900A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4 (8.5)</w:t>
            </w:r>
          </w:p>
        </w:tc>
        <w:tc>
          <w:tcPr>
            <w:tcW w:w="1118" w:type="dxa"/>
            <w:noWrap/>
            <w:tcMar>
              <w:left w:w="57" w:type="dxa"/>
              <w:right w:w="0" w:type="dxa"/>
            </w:tcMar>
          </w:tcPr>
          <w:p w14:paraId="2DFC8E6D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/</w:t>
            </w:r>
          </w:p>
        </w:tc>
      </w:tr>
      <w:tr w:rsidR="0043066C" w:rsidRPr="005C03BF" w14:paraId="32ABD14E" w14:textId="77777777" w:rsidTr="00655CCA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4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474F9F59" w14:textId="77777777" w:rsidR="0043066C" w:rsidRPr="005C03BF" w:rsidRDefault="0043066C" w:rsidP="00655CCA">
            <w:pPr>
              <w:spacing w:line="276" w:lineRule="auto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i/>
                <w:iCs/>
                <w:color w:val="222222"/>
                <w:lang w:eastAsia="it-IT"/>
              </w:rPr>
              <w:t xml:space="preserve">   Psycholeptics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54A0F9C4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10 (35.7)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3E9AA547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7 (41.2)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4DC35CCC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931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5ACBED4D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5C5B9217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40006482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0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6A1C9522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it-IT"/>
              </w:rPr>
            </w:pPr>
            <w:r w:rsidRPr="005C03BF">
              <w:rPr>
                <w:rFonts w:eastAsia="Times New Roman" w:cstheme="minorHAnsi"/>
                <w:color w:val="222222"/>
                <w:lang w:eastAsia="it-IT"/>
              </w:rPr>
              <w:t>NR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noWrap/>
            <w:tcMar>
              <w:left w:w="57" w:type="dxa"/>
              <w:right w:w="0" w:type="dxa"/>
            </w:tcMar>
          </w:tcPr>
          <w:p w14:paraId="6592253F" w14:textId="77777777" w:rsidR="0043066C" w:rsidRPr="005C03BF" w:rsidRDefault="0043066C" w:rsidP="00655CC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it-IT"/>
              </w:rPr>
            </w:pPr>
            <w:r w:rsidRPr="005C03BF">
              <w:rPr>
                <w:rFonts w:eastAsia="Times New Roman" w:cstheme="minorHAnsi"/>
                <w:color w:val="000000"/>
                <w:lang w:eastAsia="it-IT"/>
              </w:rPr>
              <w:t>/</w:t>
            </w:r>
          </w:p>
        </w:tc>
      </w:tr>
    </w:tbl>
    <w:p w14:paraId="0E887681" w14:textId="77777777" w:rsidR="00C30E94" w:rsidRPr="007E40E0" w:rsidRDefault="00C30E94" w:rsidP="00D32EC6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4"/>
          <w:szCs w:val="24"/>
        </w:rPr>
      </w:pPr>
    </w:p>
    <w:sectPr w:rsidR="00C30E94" w:rsidRPr="007E40E0" w:rsidSect="007E40E0">
      <w:footerReference w:type="default" r:id="rId11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663A" w14:textId="77777777" w:rsidR="00262DB0" w:rsidRDefault="00262DB0" w:rsidP="00E32A06">
      <w:pPr>
        <w:spacing w:after="0" w:line="240" w:lineRule="auto"/>
      </w:pPr>
      <w:r>
        <w:separator/>
      </w:r>
    </w:p>
  </w:endnote>
  <w:endnote w:type="continuationSeparator" w:id="0">
    <w:p w14:paraId="442C00AD" w14:textId="77777777" w:rsidR="00262DB0" w:rsidRDefault="00262DB0" w:rsidP="00E3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0D29" w14:textId="1CBEB634" w:rsidR="00E32A06" w:rsidRDefault="00824279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60B5C4" wp14:editId="691E285A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dfa3400eaa2ea9bcdb520fe5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DAFB9A" w14:textId="0A224392" w:rsidR="00824279" w:rsidRPr="00824279" w:rsidRDefault="00824279" w:rsidP="00824279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24279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0B5C4" id="_x0000_t202" coordsize="21600,21600" o:spt="202" path="m,l,21600r21600,l21600,xe">
              <v:stroke joinstyle="miter"/>
              <v:path gradientshapeok="t" o:connecttype="rect"/>
            </v:shapetype>
            <v:shape id="MSIPCMdfa3400eaa2ea9bcdb520fe5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left:0;text-align:left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6ADAFB9A" w14:textId="0A224392" w:rsidR="00824279" w:rsidRPr="00824279" w:rsidRDefault="00824279" w:rsidP="00824279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24279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55848001"/>
        <w:docPartObj>
          <w:docPartGallery w:val="Page Numbers (Bottom of Page)"/>
          <w:docPartUnique/>
        </w:docPartObj>
      </w:sdtPr>
      <w:sdtEndPr/>
      <w:sdtContent>
        <w:r w:rsidR="00E32A06">
          <w:fldChar w:fldCharType="begin"/>
        </w:r>
        <w:r w:rsidR="00E32A06">
          <w:instrText>PAGE   \* MERGEFORMAT</w:instrText>
        </w:r>
        <w:r w:rsidR="00E32A06">
          <w:fldChar w:fldCharType="separate"/>
        </w:r>
        <w:r w:rsidR="00E32A06">
          <w:t>2</w:t>
        </w:r>
        <w:r w:rsidR="00E32A06">
          <w:fldChar w:fldCharType="end"/>
        </w:r>
      </w:sdtContent>
    </w:sdt>
  </w:p>
  <w:p w14:paraId="7A69258C" w14:textId="77777777" w:rsidR="00E32A06" w:rsidRDefault="00E32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31C8" w14:textId="77777777" w:rsidR="00262DB0" w:rsidRDefault="00262DB0" w:rsidP="00E32A06">
      <w:pPr>
        <w:spacing w:after="0" w:line="240" w:lineRule="auto"/>
      </w:pPr>
      <w:r>
        <w:separator/>
      </w:r>
    </w:p>
  </w:footnote>
  <w:footnote w:type="continuationSeparator" w:id="0">
    <w:p w14:paraId="0DB9D0B6" w14:textId="77777777" w:rsidR="00262DB0" w:rsidRDefault="00262DB0" w:rsidP="00E32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94C55"/>
    <w:multiLevelType w:val="hybridMultilevel"/>
    <w:tmpl w:val="FDCABF52"/>
    <w:lvl w:ilvl="0" w:tplc="38AA2334">
      <w:start w:val="18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6AFB"/>
    <w:multiLevelType w:val="hybridMultilevel"/>
    <w:tmpl w:val="D07C9CB6"/>
    <w:lvl w:ilvl="0" w:tplc="6A9C443E">
      <w:start w:val="1"/>
      <w:numFmt w:val="bullet"/>
      <w:lvlText w:val="♦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CBFD8" w:tentative="1">
      <w:start w:val="1"/>
      <w:numFmt w:val="bullet"/>
      <w:lvlText w:val="♦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E63C96" w:tentative="1">
      <w:start w:val="1"/>
      <w:numFmt w:val="bullet"/>
      <w:lvlText w:val="♦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0E9C50" w:tentative="1">
      <w:start w:val="1"/>
      <w:numFmt w:val="bullet"/>
      <w:lvlText w:val="♦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A5980" w:tentative="1">
      <w:start w:val="1"/>
      <w:numFmt w:val="bullet"/>
      <w:lvlText w:val="♦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246A5C" w:tentative="1">
      <w:start w:val="1"/>
      <w:numFmt w:val="bullet"/>
      <w:lvlText w:val="♦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ACE11C" w:tentative="1">
      <w:start w:val="1"/>
      <w:numFmt w:val="bullet"/>
      <w:lvlText w:val="♦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B6A312" w:tentative="1">
      <w:start w:val="1"/>
      <w:numFmt w:val="bullet"/>
      <w:lvlText w:val="♦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22274A" w:tentative="1">
      <w:start w:val="1"/>
      <w:numFmt w:val="bullet"/>
      <w:lvlText w:val="♦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C67841"/>
    <w:multiLevelType w:val="hybridMultilevel"/>
    <w:tmpl w:val="577472A4"/>
    <w:lvl w:ilvl="0" w:tplc="77C8AD2C">
      <w:start w:val="1"/>
      <w:numFmt w:val="bullet"/>
      <w:lvlText w:val="♦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EF932" w:tentative="1">
      <w:start w:val="1"/>
      <w:numFmt w:val="bullet"/>
      <w:lvlText w:val="♦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8C46CC" w:tentative="1">
      <w:start w:val="1"/>
      <w:numFmt w:val="bullet"/>
      <w:lvlText w:val="♦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E8E08" w:tentative="1">
      <w:start w:val="1"/>
      <w:numFmt w:val="bullet"/>
      <w:lvlText w:val="♦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262BA" w:tentative="1">
      <w:start w:val="1"/>
      <w:numFmt w:val="bullet"/>
      <w:lvlText w:val="♦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DAD418" w:tentative="1">
      <w:start w:val="1"/>
      <w:numFmt w:val="bullet"/>
      <w:lvlText w:val="♦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02F5E" w:tentative="1">
      <w:start w:val="1"/>
      <w:numFmt w:val="bullet"/>
      <w:lvlText w:val="♦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6E9124" w:tentative="1">
      <w:start w:val="1"/>
      <w:numFmt w:val="bullet"/>
      <w:lvlText w:val="♦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000148" w:tentative="1">
      <w:start w:val="1"/>
      <w:numFmt w:val="bullet"/>
      <w:lvlText w:val="♦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2C1267"/>
    <w:multiLevelType w:val="hybridMultilevel"/>
    <w:tmpl w:val="70DC1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35B54"/>
    <w:multiLevelType w:val="hybridMultilevel"/>
    <w:tmpl w:val="BE10F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A67F5"/>
    <w:multiLevelType w:val="hybridMultilevel"/>
    <w:tmpl w:val="C3B6B124"/>
    <w:lvl w:ilvl="0" w:tplc="53704530">
      <w:start w:val="1"/>
      <w:numFmt w:val="bullet"/>
      <w:lvlText w:val="♦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B4F998" w:tentative="1">
      <w:start w:val="1"/>
      <w:numFmt w:val="bullet"/>
      <w:lvlText w:val="♦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F2BC4C" w:tentative="1">
      <w:start w:val="1"/>
      <w:numFmt w:val="bullet"/>
      <w:lvlText w:val="♦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4E3034" w:tentative="1">
      <w:start w:val="1"/>
      <w:numFmt w:val="bullet"/>
      <w:lvlText w:val="♦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D654F8" w:tentative="1">
      <w:start w:val="1"/>
      <w:numFmt w:val="bullet"/>
      <w:lvlText w:val="♦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4DE8E" w:tentative="1">
      <w:start w:val="1"/>
      <w:numFmt w:val="bullet"/>
      <w:lvlText w:val="♦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969870" w:tentative="1">
      <w:start w:val="1"/>
      <w:numFmt w:val="bullet"/>
      <w:lvlText w:val="♦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E3A56" w:tentative="1">
      <w:start w:val="1"/>
      <w:numFmt w:val="bullet"/>
      <w:lvlText w:val="♦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6AC60" w:tentative="1">
      <w:start w:val="1"/>
      <w:numFmt w:val="bullet"/>
      <w:lvlText w:val="♦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228019C"/>
    <w:multiLevelType w:val="hybridMultilevel"/>
    <w:tmpl w:val="C7A47588"/>
    <w:lvl w:ilvl="0" w:tplc="5C209B92">
      <w:start w:val="1"/>
      <w:numFmt w:val="bullet"/>
      <w:lvlText w:val="♦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63C76" w:tentative="1">
      <w:start w:val="1"/>
      <w:numFmt w:val="bullet"/>
      <w:lvlText w:val="♦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8E5D8E" w:tentative="1">
      <w:start w:val="1"/>
      <w:numFmt w:val="bullet"/>
      <w:lvlText w:val="♦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05030" w:tentative="1">
      <w:start w:val="1"/>
      <w:numFmt w:val="bullet"/>
      <w:lvlText w:val="♦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7EEA9C" w:tentative="1">
      <w:start w:val="1"/>
      <w:numFmt w:val="bullet"/>
      <w:lvlText w:val="♦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050A4" w:tentative="1">
      <w:start w:val="1"/>
      <w:numFmt w:val="bullet"/>
      <w:lvlText w:val="♦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87C06" w:tentative="1">
      <w:start w:val="1"/>
      <w:numFmt w:val="bullet"/>
      <w:lvlText w:val="♦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BE7082" w:tentative="1">
      <w:start w:val="1"/>
      <w:numFmt w:val="bullet"/>
      <w:lvlText w:val="♦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4A55A" w:tentative="1">
      <w:start w:val="1"/>
      <w:numFmt w:val="bullet"/>
      <w:lvlText w:val="♦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37861F1"/>
    <w:multiLevelType w:val="hybridMultilevel"/>
    <w:tmpl w:val="56D0FF10"/>
    <w:lvl w:ilvl="0" w:tplc="9D72A9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5474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7264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4C38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185F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D88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A2B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7413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108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908D9"/>
    <w:multiLevelType w:val="hybridMultilevel"/>
    <w:tmpl w:val="49304AEC"/>
    <w:lvl w:ilvl="0" w:tplc="B322A0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68A7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06E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C00D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E0E1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1439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C82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B8C6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10F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12C18"/>
    <w:multiLevelType w:val="hybridMultilevel"/>
    <w:tmpl w:val="A1EEB506"/>
    <w:lvl w:ilvl="0" w:tplc="21565E66">
      <w:start w:val="1"/>
      <w:numFmt w:val="bullet"/>
      <w:lvlText w:val="♦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78B892" w:tentative="1">
      <w:start w:val="1"/>
      <w:numFmt w:val="bullet"/>
      <w:lvlText w:val="♦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63DF2" w:tentative="1">
      <w:start w:val="1"/>
      <w:numFmt w:val="bullet"/>
      <w:lvlText w:val="♦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42DA7C" w:tentative="1">
      <w:start w:val="1"/>
      <w:numFmt w:val="bullet"/>
      <w:lvlText w:val="♦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A4A63C" w:tentative="1">
      <w:start w:val="1"/>
      <w:numFmt w:val="bullet"/>
      <w:lvlText w:val="♦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E2DF7E" w:tentative="1">
      <w:start w:val="1"/>
      <w:numFmt w:val="bullet"/>
      <w:lvlText w:val="♦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3A58A4" w:tentative="1">
      <w:start w:val="1"/>
      <w:numFmt w:val="bullet"/>
      <w:lvlText w:val="♦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42BCE0" w:tentative="1">
      <w:start w:val="1"/>
      <w:numFmt w:val="bullet"/>
      <w:lvlText w:val="♦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90AAEC" w:tentative="1">
      <w:start w:val="1"/>
      <w:numFmt w:val="bullet"/>
      <w:lvlText w:val="♦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1DE5808"/>
    <w:multiLevelType w:val="hybridMultilevel"/>
    <w:tmpl w:val="74789FC2"/>
    <w:lvl w:ilvl="0" w:tplc="83ACD5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03E76"/>
    <w:multiLevelType w:val="hybridMultilevel"/>
    <w:tmpl w:val="002E1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F59FA"/>
    <w:multiLevelType w:val="hybridMultilevel"/>
    <w:tmpl w:val="AF96B108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11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E7"/>
    <w:rsid w:val="0001037B"/>
    <w:rsid w:val="00013A44"/>
    <w:rsid w:val="00040CC7"/>
    <w:rsid w:val="00045FD4"/>
    <w:rsid w:val="00046A28"/>
    <w:rsid w:val="0005205F"/>
    <w:rsid w:val="00055107"/>
    <w:rsid w:val="0006639D"/>
    <w:rsid w:val="000739C9"/>
    <w:rsid w:val="000771E9"/>
    <w:rsid w:val="00086372"/>
    <w:rsid w:val="0009226D"/>
    <w:rsid w:val="00097533"/>
    <w:rsid w:val="000A0626"/>
    <w:rsid w:val="000B1B99"/>
    <w:rsid w:val="000C08FC"/>
    <w:rsid w:val="000C15C2"/>
    <w:rsid w:val="000D2986"/>
    <w:rsid w:val="000F12E7"/>
    <w:rsid w:val="000F2FE8"/>
    <w:rsid w:val="000F557F"/>
    <w:rsid w:val="000F62B7"/>
    <w:rsid w:val="00126F30"/>
    <w:rsid w:val="00141D9E"/>
    <w:rsid w:val="001443B2"/>
    <w:rsid w:val="001515A9"/>
    <w:rsid w:val="00151795"/>
    <w:rsid w:val="0015393C"/>
    <w:rsid w:val="00160116"/>
    <w:rsid w:val="001722E3"/>
    <w:rsid w:val="00176E9E"/>
    <w:rsid w:val="00180150"/>
    <w:rsid w:val="00197F62"/>
    <w:rsid w:val="001A4333"/>
    <w:rsid w:val="001D4929"/>
    <w:rsid w:val="001E2EFE"/>
    <w:rsid w:val="001E7479"/>
    <w:rsid w:val="001F1AC1"/>
    <w:rsid w:val="001F44C4"/>
    <w:rsid w:val="002062E1"/>
    <w:rsid w:val="00233566"/>
    <w:rsid w:val="00236A58"/>
    <w:rsid w:val="00242AA1"/>
    <w:rsid w:val="00250C74"/>
    <w:rsid w:val="0025228D"/>
    <w:rsid w:val="002615DE"/>
    <w:rsid w:val="00262DB0"/>
    <w:rsid w:val="00284603"/>
    <w:rsid w:val="00296870"/>
    <w:rsid w:val="00297F47"/>
    <w:rsid w:val="002A2C56"/>
    <w:rsid w:val="002C236A"/>
    <w:rsid w:val="002D0798"/>
    <w:rsid w:val="002D1D2E"/>
    <w:rsid w:val="002D7EC6"/>
    <w:rsid w:val="002E0EA5"/>
    <w:rsid w:val="002E22C1"/>
    <w:rsid w:val="002E33F7"/>
    <w:rsid w:val="002F08AD"/>
    <w:rsid w:val="002F2612"/>
    <w:rsid w:val="002F2998"/>
    <w:rsid w:val="0030169B"/>
    <w:rsid w:val="00303BD3"/>
    <w:rsid w:val="00304702"/>
    <w:rsid w:val="00304B18"/>
    <w:rsid w:val="00305D17"/>
    <w:rsid w:val="00306E62"/>
    <w:rsid w:val="00313219"/>
    <w:rsid w:val="003149F6"/>
    <w:rsid w:val="00315F96"/>
    <w:rsid w:val="00327A1A"/>
    <w:rsid w:val="0033264D"/>
    <w:rsid w:val="0033447D"/>
    <w:rsid w:val="00337875"/>
    <w:rsid w:val="00341709"/>
    <w:rsid w:val="0034528F"/>
    <w:rsid w:val="003603E6"/>
    <w:rsid w:val="00362B61"/>
    <w:rsid w:val="003667B6"/>
    <w:rsid w:val="00372B51"/>
    <w:rsid w:val="003768A7"/>
    <w:rsid w:val="003906B1"/>
    <w:rsid w:val="003A47CC"/>
    <w:rsid w:val="003B2395"/>
    <w:rsid w:val="003B34DA"/>
    <w:rsid w:val="003B7922"/>
    <w:rsid w:val="003D1D63"/>
    <w:rsid w:val="003D3C03"/>
    <w:rsid w:val="003D7196"/>
    <w:rsid w:val="003E4A8C"/>
    <w:rsid w:val="003E5E32"/>
    <w:rsid w:val="003F0607"/>
    <w:rsid w:val="003F6626"/>
    <w:rsid w:val="0040007B"/>
    <w:rsid w:val="004002C2"/>
    <w:rsid w:val="0040052C"/>
    <w:rsid w:val="00402724"/>
    <w:rsid w:val="00413CBA"/>
    <w:rsid w:val="00414391"/>
    <w:rsid w:val="0042014E"/>
    <w:rsid w:val="00423B71"/>
    <w:rsid w:val="0043066C"/>
    <w:rsid w:val="00432177"/>
    <w:rsid w:val="00435B04"/>
    <w:rsid w:val="004374EB"/>
    <w:rsid w:val="00443907"/>
    <w:rsid w:val="00471315"/>
    <w:rsid w:val="0047610E"/>
    <w:rsid w:val="00480C85"/>
    <w:rsid w:val="004821B7"/>
    <w:rsid w:val="00485F0D"/>
    <w:rsid w:val="004A0CF7"/>
    <w:rsid w:val="004A6BC0"/>
    <w:rsid w:val="004B2541"/>
    <w:rsid w:val="004C5948"/>
    <w:rsid w:val="004D2AD6"/>
    <w:rsid w:val="004E0742"/>
    <w:rsid w:val="004E562C"/>
    <w:rsid w:val="004F0FA4"/>
    <w:rsid w:val="00505434"/>
    <w:rsid w:val="005103E0"/>
    <w:rsid w:val="00511CDB"/>
    <w:rsid w:val="00524D1F"/>
    <w:rsid w:val="005401B7"/>
    <w:rsid w:val="005419FA"/>
    <w:rsid w:val="0054600B"/>
    <w:rsid w:val="005607C1"/>
    <w:rsid w:val="005A35BB"/>
    <w:rsid w:val="005B4F64"/>
    <w:rsid w:val="005C03BF"/>
    <w:rsid w:val="005C3D93"/>
    <w:rsid w:val="005D24B4"/>
    <w:rsid w:val="005D33D1"/>
    <w:rsid w:val="005D46DE"/>
    <w:rsid w:val="005E0B41"/>
    <w:rsid w:val="005E39D2"/>
    <w:rsid w:val="005F3B03"/>
    <w:rsid w:val="005F50E1"/>
    <w:rsid w:val="005F60C9"/>
    <w:rsid w:val="00622A25"/>
    <w:rsid w:val="00630CEB"/>
    <w:rsid w:val="00633A62"/>
    <w:rsid w:val="00636846"/>
    <w:rsid w:val="00656C4C"/>
    <w:rsid w:val="00665474"/>
    <w:rsid w:val="00667919"/>
    <w:rsid w:val="006718D9"/>
    <w:rsid w:val="0067375B"/>
    <w:rsid w:val="0067653E"/>
    <w:rsid w:val="00680C92"/>
    <w:rsid w:val="00684D03"/>
    <w:rsid w:val="00692153"/>
    <w:rsid w:val="006D27C8"/>
    <w:rsid w:val="006D3860"/>
    <w:rsid w:val="006D78C9"/>
    <w:rsid w:val="006E6C64"/>
    <w:rsid w:val="006F05A6"/>
    <w:rsid w:val="006F21A7"/>
    <w:rsid w:val="007013D9"/>
    <w:rsid w:val="00713472"/>
    <w:rsid w:val="00717F21"/>
    <w:rsid w:val="00732CF8"/>
    <w:rsid w:val="00732F53"/>
    <w:rsid w:val="00743D3C"/>
    <w:rsid w:val="007457DA"/>
    <w:rsid w:val="0075359C"/>
    <w:rsid w:val="0075630F"/>
    <w:rsid w:val="00756561"/>
    <w:rsid w:val="00771540"/>
    <w:rsid w:val="007721F5"/>
    <w:rsid w:val="00794D93"/>
    <w:rsid w:val="0079787C"/>
    <w:rsid w:val="007A3AE4"/>
    <w:rsid w:val="007B5698"/>
    <w:rsid w:val="007B6E08"/>
    <w:rsid w:val="007C0164"/>
    <w:rsid w:val="007C03E2"/>
    <w:rsid w:val="007C0436"/>
    <w:rsid w:val="007C1B94"/>
    <w:rsid w:val="007C7DF9"/>
    <w:rsid w:val="007E122F"/>
    <w:rsid w:val="007E273B"/>
    <w:rsid w:val="007E40E0"/>
    <w:rsid w:val="007E45A5"/>
    <w:rsid w:val="007F6E52"/>
    <w:rsid w:val="008007EA"/>
    <w:rsid w:val="008034E7"/>
    <w:rsid w:val="00810CA7"/>
    <w:rsid w:val="0081478A"/>
    <w:rsid w:val="00817ED5"/>
    <w:rsid w:val="00823A0F"/>
    <w:rsid w:val="00824279"/>
    <w:rsid w:val="00825A5E"/>
    <w:rsid w:val="00842206"/>
    <w:rsid w:val="0084366F"/>
    <w:rsid w:val="00856841"/>
    <w:rsid w:val="008571AB"/>
    <w:rsid w:val="0087104F"/>
    <w:rsid w:val="008826E9"/>
    <w:rsid w:val="00893113"/>
    <w:rsid w:val="008A1469"/>
    <w:rsid w:val="008A41DF"/>
    <w:rsid w:val="008A4CDD"/>
    <w:rsid w:val="008B0B00"/>
    <w:rsid w:val="008B16F6"/>
    <w:rsid w:val="008D3B06"/>
    <w:rsid w:val="008D78DF"/>
    <w:rsid w:val="008E4CE6"/>
    <w:rsid w:val="00905531"/>
    <w:rsid w:val="00921B08"/>
    <w:rsid w:val="00927A33"/>
    <w:rsid w:val="00930C18"/>
    <w:rsid w:val="00930D24"/>
    <w:rsid w:val="009311CB"/>
    <w:rsid w:val="009368CD"/>
    <w:rsid w:val="0095136E"/>
    <w:rsid w:val="009518FC"/>
    <w:rsid w:val="00952FC6"/>
    <w:rsid w:val="00960352"/>
    <w:rsid w:val="00962403"/>
    <w:rsid w:val="009708A5"/>
    <w:rsid w:val="0097272E"/>
    <w:rsid w:val="009802A8"/>
    <w:rsid w:val="00982CFE"/>
    <w:rsid w:val="00987C9E"/>
    <w:rsid w:val="009B212F"/>
    <w:rsid w:val="009B328D"/>
    <w:rsid w:val="009B757C"/>
    <w:rsid w:val="009D0561"/>
    <w:rsid w:val="009D71DA"/>
    <w:rsid w:val="009E14E5"/>
    <w:rsid w:val="009E490C"/>
    <w:rsid w:val="009E58F7"/>
    <w:rsid w:val="009F0541"/>
    <w:rsid w:val="009F4E9E"/>
    <w:rsid w:val="009F71D7"/>
    <w:rsid w:val="00A011C9"/>
    <w:rsid w:val="00A02815"/>
    <w:rsid w:val="00A11DA2"/>
    <w:rsid w:val="00A12BC3"/>
    <w:rsid w:val="00A135AE"/>
    <w:rsid w:val="00A138CA"/>
    <w:rsid w:val="00A25412"/>
    <w:rsid w:val="00A26EB9"/>
    <w:rsid w:val="00A307BF"/>
    <w:rsid w:val="00A41722"/>
    <w:rsid w:val="00A66AA9"/>
    <w:rsid w:val="00A72059"/>
    <w:rsid w:val="00A77FD5"/>
    <w:rsid w:val="00A80703"/>
    <w:rsid w:val="00A82163"/>
    <w:rsid w:val="00A83603"/>
    <w:rsid w:val="00A9216D"/>
    <w:rsid w:val="00AA4BC0"/>
    <w:rsid w:val="00AB0A71"/>
    <w:rsid w:val="00AB2841"/>
    <w:rsid w:val="00AB66DC"/>
    <w:rsid w:val="00AE1D34"/>
    <w:rsid w:val="00AF55D2"/>
    <w:rsid w:val="00AF77EE"/>
    <w:rsid w:val="00B0034D"/>
    <w:rsid w:val="00B11DFD"/>
    <w:rsid w:val="00B1331D"/>
    <w:rsid w:val="00B23C95"/>
    <w:rsid w:val="00B4690C"/>
    <w:rsid w:val="00B71105"/>
    <w:rsid w:val="00B81C00"/>
    <w:rsid w:val="00B91514"/>
    <w:rsid w:val="00B91DF7"/>
    <w:rsid w:val="00B91F94"/>
    <w:rsid w:val="00BA5CDA"/>
    <w:rsid w:val="00BB5483"/>
    <w:rsid w:val="00BC25B5"/>
    <w:rsid w:val="00BC3FD8"/>
    <w:rsid w:val="00BD098C"/>
    <w:rsid w:val="00BD1ACB"/>
    <w:rsid w:val="00BD2511"/>
    <w:rsid w:val="00BD7C10"/>
    <w:rsid w:val="00BE35F2"/>
    <w:rsid w:val="00BE3D11"/>
    <w:rsid w:val="00C01D5F"/>
    <w:rsid w:val="00C11B3A"/>
    <w:rsid w:val="00C11C20"/>
    <w:rsid w:val="00C214AA"/>
    <w:rsid w:val="00C2178B"/>
    <w:rsid w:val="00C218ED"/>
    <w:rsid w:val="00C24FE8"/>
    <w:rsid w:val="00C30E94"/>
    <w:rsid w:val="00C3647F"/>
    <w:rsid w:val="00C40675"/>
    <w:rsid w:val="00C468B2"/>
    <w:rsid w:val="00C50A9F"/>
    <w:rsid w:val="00C54621"/>
    <w:rsid w:val="00C57D8F"/>
    <w:rsid w:val="00C823AD"/>
    <w:rsid w:val="00C87827"/>
    <w:rsid w:val="00CB0BB7"/>
    <w:rsid w:val="00CB41AA"/>
    <w:rsid w:val="00CC2385"/>
    <w:rsid w:val="00CC2C63"/>
    <w:rsid w:val="00CC3499"/>
    <w:rsid w:val="00CC6627"/>
    <w:rsid w:val="00CC752F"/>
    <w:rsid w:val="00CD2130"/>
    <w:rsid w:val="00CD577B"/>
    <w:rsid w:val="00CE6835"/>
    <w:rsid w:val="00D03AEF"/>
    <w:rsid w:val="00D12C2E"/>
    <w:rsid w:val="00D135B1"/>
    <w:rsid w:val="00D26B3B"/>
    <w:rsid w:val="00D32EC6"/>
    <w:rsid w:val="00D33EF8"/>
    <w:rsid w:val="00D37738"/>
    <w:rsid w:val="00D438BD"/>
    <w:rsid w:val="00D54BE9"/>
    <w:rsid w:val="00D63063"/>
    <w:rsid w:val="00D70BDF"/>
    <w:rsid w:val="00D81111"/>
    <w:rsid w:val="00D909F2"/>
    <w:rsid w:val="00D9198E"/>
    <w:rsid w:val="00DA21EE"/>
    <w:rsid w:val="00DC00F0"/>
    <w:rsid w:val="00DC1156"/>
    <w:rsid w:val="00DC4AF4"/>
    <w:rsid w:val="00DC6E24"/>
    <w:rsid w:val="00DD0986"/>
    <w:rsid w:val="00DE2969"/>
    <w:rsid w:val="00DE3E45"/>
    <w:rsid w:val="00DE65A7"/>
    <w:rsid w:val="00DE789F"/>
    <w:rsid w:val="00DF41A8"/>
    <w:rsid w:val="00DF6DCD"/>
    <w:rsid w:val="00E00FCE"/>
    <w:rsid w:val="00E05B64"/>
    <w:rsid w:val="00E16F16"/>
    <w:rsid w:val="00E27050"/>
    <w:rsid w:val="00E32A06"/>
    <w:rsid w:val="00E442B4"/>
    <w:rsid w:val="00E54D3F"/>
    <w:rsid w:val="00E579C4"/>
    <w:rsid w:val="00E61C65"/>
    <w:rsid w:val="00E6359E"/>
    <w:rsid w:val="00E71E23"/>
    <w:rsid w:val="00E803C9"/>
    <w:rsid w:val="00E90ECE"/>
    <w:rsid w:val="00E92BF2"/>
    <w:rsid w:val="00EA44D4"/>
    <w:rsid w:val="00EA7BBC"/>
    <w:rsid w:val="00EB788B"/>
    <w:rsid w:val="00EC67F0"/>
    <w:rsid w:val="00ED546B"/>
    <w:rsid w:val="00ED7026"/>
    <w:rsid w:val="00EE0419"/>
    <w:rsid w:val="00EE2976"/>
    <w:rsid w:val="00EE2A75"/>
    <w:rsid w:val="00EF16C0"/>
    <w:rsid w:val="00EF5F79"/>
    <w:rsid w:val="00F01A98"/>
    <w:rsid w:val="00F05591"/>
    <w:rsid w:val="00F15013"/>
    <w:rsid w:val="00F347F0"/>
    <w:rsid w:val="00F41352"/>
    <w:rsid w:val="00F434D9"/>
    <w:rsid w:val="00F43550"/>
    <w:rsid w:val="00F706D9"/>
    <w:rsid w:val="00F71E21"/>
    <w:rsid w:val="00F752D8"/>
    <w:rsid w:val="00F817E7"/>
    <w:rsid w:val="00F830BC"/>
    <w:rsid w:val="00F86967"/>
    <w:rsid w:val="00F86DCC"/>
    <w:rsid w:val="00F9541D"/>
    <w:rsid w:val="00F97DA7"/>
    <w:rsid w:val="00FA3CE8"/>
    <w:rsid w:val="00FD5E75"/>
    <w:rsid w:val="00FD7EC9"/>
    <w:rsid w:val="00FE78B4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76286"/>
  <w15:chartTrackingRefBased/>
  <w15:docId w15:val="{828CA188-22E5-48FF-AEC5-0C075332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5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10E"/>
    <w:rPr>
      <w:color w:val="0000FF"/>
      <w:u w:val="single"/>
    </w:rPr>
  </w:style>
  <w:style w:type="table" w:styleId="PlainTable2">
    <w:name w:val="Plain Table 2"/>
    <w:basedOn w:val="TableNormal"/>
    <w:uiPriority w:val="42"/>
    <w:rsid w:val="008007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3E5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0F2FE8"/>
    <w:pPr>
      <w:tabs>
        <w:tab w:val="left" w:pos="504"/>
      </w:tabs>
      <w:spacing w:after="240" w:line="240" w:lineRule="auto"/>
      <w:ind w:left="504" w:hanging="504"/>
    </w:pPr>
  </w:style>
  <w:style w:type="paragraph" w:styleId="Header">
    <w:name w:val="header"/>
    <w:basedOn w:val="Normal"/>
    <w:link w:val="HeaderChar"/>
    <w:uiPriority w:val="99"/>
    <w:unhideWhenUsed/>
    <w:rsid w:val="00E32A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A06"/>
  </w:style>
  <w:style w:type="paragraph" w:styleId="Footer">
    <w:name w:val="footer"/>
    <w:basedOn w:val="Normal"/>
    <w:link w:val="FooterChar"/>
    <w:uiPriority w:val="99"/>
    <w:unhideWhenUsed/>
    <w:rsid w:val="00E32A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A06"/>
  </w:style>
  <w:style w:type="paragraph" w:styleId="BalloonText">
    <w:name w:val="Balloon Text"/>
    <w:basedOn w:val="Normal"/>
    <w:link w:val="BalloonTextChar"/>
    <w:uiPriority w:val="99"/>
    <w:semiHidden/>
    <w:unhideWhenUsed/>
    <w:rsid w:val="007C0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11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1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1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1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1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4D9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43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566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39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6437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232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4586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5051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364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509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980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588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7182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99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564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93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4026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2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6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E26678236DE4988E0CB875C30FFEC" ma:contentTypeVersion="14" ma:contentTypeDescription="Create a new document." ma:contentTypeScope="" ma:versionID="f5a3301c0591571af01e5b09bb8642ed">
  <xsd:schema xmlns:xsd="http://www.w3.org/2001/XMLSchema" xmlns:xs="http://www.w3.org/2001/XMLSchema" xmlns:p="http://schemas.microsoft.com/office/2006/metadata/properties" xmlns:ns3="6302be16-ebf2-40c8-a64d-c112c64fa85f" xmlns:ns4="c6c5ddbf-9c93-416f-8992-9915bac42e2e" targetNamespace="http://schemas.microsoft.com/office/2006/metadata/properties" ma:root="true" ma:fieldsID="aec36703cc660a90cc8e8e7de4305917" ns3:_="" ns4:_="">
    <xsd:import namespace="6302be16-ebf2-40c8-a64d-c112c64fa85f"/>
    <xsd:import namespace="c6c5ddbf-9c93-416f-8992-9915bac42e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2be16-ebf2-40c8-a64d-c112c64fa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5ddbf-9c93-416f-8992-9915bac42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D8914B-AFB3-4C25-8B29-3926813E4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2be16-ebf2-40c8-a64d-c112c64fa85f"/>
    <ds:schemaRef ds:uri="c6c5ddbf-9c93-416f-8992-9915bac42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F4759-548A-4EDC-B709-F00A7A6E87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62C447-DE7E-4233-8A78-C03AC021A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FE4AC-C9E4-4DAA-BD44-017F1D987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CliCon</dc:creator>
  <cp:keywords/>
  <dc:description/>
  <cp:lastModifiedBy>Lee, Boon</cp:lastModifiedBy>
  <cp:revision>2</cp:revision>
  <cp:lastPrinted>2022-10-03T14:31:00Z</cp:lastPrinted>
  <dcterms:created xsi:type="dcterms:W3CDTF">2023-01-09T20:02:00Z</dcterms:created>
  <dcterms:modified xsi:type="dcterms:W3CDTF">2023-01-09T20:02:00Z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zotero-version="6.0.4"&gt;&lt;session id="7TO0OzI6"/&gt;&lt;style id="http://www.zotero.org/styles/vancouver-superscript" locale="it-IT" hasBibliography="1" bibliographyStyleHasBeenSet="1"/&gt;&lt;prefs&gt;&lt;pref name="fieldType" value="Field"/&gt;&lt;/prefs&gt;&lt;</vt:lpwstr>
  </property>
  <property fmtid="{D5CDD505-2E9C-101B-9397-08002B2CF9AE}" pid="3" name="ZOTERO_PREF_2">
    <vt:lpwstr>/data&gt;</vt:lpwstr>
  </property>
  <property fmtid="{D5CDD505-2E9C-101B-9397-08002B2CF9AE}" pid="4" name="MSIP_Label_418c1083-8924-401d-97ae-40f5eed0fcd8_Enabled">
    <vt:lpwstr>true</vt:lpwstr>
  </property>
  <property fmtid="{D5CDD505-2E9C-101B-9397-08002B2CF9AE}" pid="5" name="MSIP_Label_418c1083-8924-401d-97ae-40f5eed0fcd8_SetDate">
    <vt:lpwstr>2022-05-06T14:29:18Z</vt:lpwstr>
  </property>
  <property fmtid="{D5CDD505-2E9C-101B-9397-08002B2CF9AE}" pid="6" name="MSIP_Label_418c1083-8924-401d-97ae-40f5eed0fcd8_Method">
    <vt:lpwstr>Standard</vt:lpwstr>
  </property>
  <property fmtid="{D5CDD505-2E9C-101B-9397-08002B2CF9AE}" pid="7" name="MSIP_Label_418c1083-8924-401d-97ae-40f5eed0fcd8_Name">
    <vt:lpwstr>418c1083-8924-401d-97ae-40f5eed0fcd8</vt:lpwstr>
  </property>
  <property fmtid="{D5CDD505-2E9C-101B-9397-08002B2CF9AE}" pid="8" name="MSIP_Label_418c1083-8924-401d-97ae-40f5eed0fcd8_SiteId">
    <vt:lpwstr>a5a8bcaa-3292-41e6-b735-5e8b21f4dbfd</vt:lpwstr>
  </property>
  <property fmtid="{D5CDD505-2E9C-101B-9397-08002B2CF9AE}" pid="9" name="MSIP_Label_418c1083-8924-401d-97ae-40f5eed0fcd8_ActionId">
    <vt:lpwstr>c4f138f5-80c2-4ced-85e7-34cb314016b2</vt:lpwstr>
  </property>
  <property fmtid="{D5CDD505-2E9C-101B-9397-08002B2CF9AE}" pid="10" name="MSIP_Label_418c1083-8924-401d-97ae-40f5eed0fcd8_ContentBits">
    <vt:lpwstr>0</vt:lpwstr>
  </property>
  <property fmtid="{D5CDD505-2E9C-101B-9397-08002B2CF9AE}" pid="11" name="ContentTypeId">
    <vt:lpwstr>0x01010070DE26678236DE4988E0CB875C30FFEC</vt:lpwstr>
  </property>
  <property fmtid="{D5CDD505-2E9C-101B-9397-08002B2CF9AE}" pid="12" name="MSIP_Label_2bbab825-a111-45e4-86a1-18cee0005896_Enabled">
    <vt:lpwstr>true</vt:lpwstr>
  </property>
  <property fmtid="{D5CDD505-2E9C-101B-9397-08002B2CF9AE}" pid="13" name="MSIP_Label_2bbab825-a111-45e4-86a1-18cee0005896_SetDate">
    <vt:lpwstr>2023-01-09T20:02:20Z</vt:lpwstr>
  </property>
  <property fmtid="{D5CDD505-2E9C-101B-9397-08002B2CF9AE}" pid="14" name="MSIP_Label_2bbab825-a111-45e4-86a1-18cee0005896_Method">
    <vt:lpwstr>Standard</vt:lpwstr>
  </property>
  <property fmtid="{D5CDD505-2E9C-101B-9397-08002B2CF9AE}" pid="15" name="MSIP_Label_2bbab825-a111-45e4-86a1-18cee0005896_Name">
    <vt:lpwstr>2bbab825-a111-45e4-86a1-18cee0005896</vt:lpwstr>
  </property>
  <property fmtid="{D5CDD505-2E9C-101B-9397-08002B2CF9AE}" pid="16" name="MSIP_Label_2bbab825-a111-45e4-86a1-18cee0005896_SiteId">
    <vt:lpwstr>2567d566-604c-408a-8a60-55d0dc9d9d6b</vt:lpwstr>
  </property>
  <property fmtid="{D5CDD505-2E9C-101B-9397-08002B2CF9AE}" pid="17" name="MSIP_Label_2bbab825-a111-45e4-86a1-18cee0005896_ActionId">
    <vt:lpwstr>b96fe3bf-f5f6-4cbd-bff3-d89b8efb48e2</vt:lpwstr>
  </property>
  <property fmtid="{D5CDD505-2E9C-101B-9397-08002B2CF9AE}" pid="18" name="MSIP_Label_2bbab825-a111-45e4-86a1-18cee0005896_ContentBits">
    <vt:lpwstr>2</vt:lpwstr>
  </property>
</Properties>
</file>