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8660" w14:textId="02AF2480" w:rsidR="006C7E35" w:rsidRPr="000A329E" w:rsidRDefault="006C7E35" w:rsidP="006C7E3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0A329E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Pr="000A329E">
        <w:rPr>
          <w:rFonts w:ascii="Times New Roman" w:hAnsi="Times New Roman" w:cs="Times New Roman"/>
          <w:b/>
          <w:i/>
          <w:sz w:val="24"/>
          <w:szCs w:val="24"/>
        </w:rPr>
        <w:t>In Silico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0A329E">
        <w:rPr>
          <w:rFonts w:ascii="Times New Roman" w:hAnsi="Times New Roman" w:cs="Times New Roman"/>
          <w:b/>
          <w:sz w:val="24"/>
          <w:szCs w:val="24"/>
        </w:rPr>
        <w:t xml:space="preserve">rediction of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0A329E">
        <w:rPr>
          <w:rFonts w:ascii="Times New Roman" w:hAnsi="Times New Roman" w:cs="Times New Roman"/>
          <w:b/>
          <w:sz w:val="24"/>
          <w:szCs w:val="24"/>
        </w:rPr>
        <w:t>ADME</w:t>
      </w:r>
      <w:r>
        <w:rPr>
          <w:rFonts w:ascii="Times New Roman" w:hAnsi="Times New Roman" w:cs="Times New Roman"/>
          <w:b/>
          <w:sz w:val="24"/>
          <w:szCs w:val="24"/>
        </w:rPr>
        <w:t xml:space="preserve"> profiles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>potential</w:t>
      </w:r>
      <w:r w:rsidRPr="000A329E">
        <w:rPr>
          <w:rFonts w:ascii="Times New Roman" w:hAnsi="Times New Roman" w:cs="Times New Roman"/>
          <w:b/>
          <w:sz w:val="24"/>
          <w:szCs w:val="24"/>
        </w:rPr>
        <w:t xml:space="preserve"> SARS-CoV-2 main protease inhibitors from </w:t>
      </w:r>
      <w:r w:rsidRPr="000A32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Thymus </w:t>
      </w:r>
      <w:proofErr w:type="spellStart"/>
      <w:r w:rsidRPr="000A32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schimperi</w:t>
      </w:r>
      <w:proofErr w:type="spellEnd"/>
    </w:p>
    <w:tbl>
      <w:tblPr>
        <w:tblStyle w:val="TableGrid"/>
        <w:tblW w:w="136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5"/>
        <w:gridCol w:w="1255"/>
        <w:gridCol w:w="2340"/>
        <w:gridCol w:w="3330"/>
        <w:gridCol w:w="1170"/>
        <w:gridCol w:w="1170"/>
        <w:gridCol w:w="1080"/>
        <w:gridCol w:w="1530"/>
        <w:gridCol w:w="1260"/>
      </w:tblGrid>
      <w:tr w:rsidR="006C7E35" w:rsidRPr="00274912" w14:paraId="61D0DDE0" w14:textId="77777777" w:rsidTr="00980D92">
        <w:tc>
          <w:tcPr>
            <w:tcW w:w="545" w:type="dxa"/>
          </w:tcPr>
          <w:p w14:paraId="142309E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255" w:type="dxa"/>
          </w:tcPr>
          <w:p w14:paraId="1F3F0A5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b/>
                <w:sz w:val="20"/>
                <w:szCs w:val="20"/>
              </w:rPr>
              <w:t>Compound CID</w:t>
            </w:r>
          </w:p>
        </w:tc>
        <w:tc>
          <w:tcPr>
            <w:tcW w:w="2340" w:type="dxa"/>
          </w:tcPr>
          <w:p w14:paraId="507D041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Common name </w:t>
            </w:r>
          </w:p>
        </w:tc>
        <w:tc>
          <w:tcPr>
            <w:tcW w:w="3330" w:type="dxa"/>
          </w:tcPr>
          <w:p w14:paraId="67121D8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b/>
                <w:sz w:val="20"/>
                <w:szCs w:val="20"/>
              </w:rPr>
              <w:t>Structure</w:t>
            </w:r>
          </w:p>
        </w:tc>
        <w:tc>
          <w:tcPr>
            <w:tcW w:w="1170" w:type="dxa"/>
          </w:tcPr>
          <w:p w14:paraId="3D03889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Water solubility</w:t>
            </w:r>
          </w:p>
        </w:tc>
        <w:tc>
          <w:tcPr>
            <w:tcW w:w="1170" w:type="dxa"/>
          </w:tcPr>
          <w:p w14:paraId="4B9C5D8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GI absorption</w:t>
            </w:r>
          </w:p>
        </w:tc>
        <w:tc>
          <w:tcPr>
            <w:tcW w:w="1080" w:type="dxa"/>
          </w:tcPr>
          <w:p w14:paraId="48BBE45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BBB permeant</w:t>
            </w:r>
          </w:p>
        </w:tc>
        <w:tc>
          <w:tcPr>
            <w:tcW w:w="1530" w:type="dxa"/>
          </w:tcPr>
          <w:p w14:paraId="6B34E76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Bioavailability score</w:t>
            </w:r>
          </w:p>
        </w:tc>
        <w:tc>
          <w:tcPr>
            <w:tcW w:w="1260" w:type="dxa"/>
          </w:tcPr>
          <w:p w14:paraId="679F3569" w14:textId="77777777" w:rsidR="006C7E35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Synthetic accessibility</w:t>
            </w:r>
          </w:p>
        </w:tc>
      </w:tr>
      <w:tr w:rsidR="006C7E35" w:rsidRPr="00274912" w14:paraId="1770A8C4" w14:textId="77777777" w:rsidTr="00980D92">
        <w:tc>
          <w:tcPr>
            <w:tcW w:w="545" w:type="dxa"/>
          </w:tcPr>
          <w:p w14:paraId="24DCC75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14:paraId="44D772A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13357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1857212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Butanoic acid</w:t>
            </w:r>
          </w:p>
        </w:tc>
        <w:tc>
          <w:tcPr>
            <w:tcW w:w="3330" w:type="dxa"/>
          </w:tcPr>
          <w:p w14:paraId="61A09C6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15805B7" wp14:editId="28DFDCE1">
                  <wp:extent cx="1438275" cy="911206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45" cy="91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99C17B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Very soluble</w:t>
            </w:r>
          </w:p>
        </w:tc>
        <w:tc>
          <w:tcPr>
            <w:tcW w:w="1170" w:type="dxa"/>
          </w:tcPr>
          <w:p w14:paraId="2445D51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260BB90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AC52E4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698E697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1.32</w:t>
            </w:r>
          </w:p>
        </w:tc>
      </w:tr>
      <w:tr w:rsidR="006C7E35" w:rsidRPr="00274912" w14:paraId="59F866AB" w14:textId="77777777" w:rsidTr="00980D92">
        <w:tc>
          <w:tcPr>
            <w:tcW w:w="545" w:type="dxa"/>
          </w:tcPr>
          <w:p w14:paraId="580712F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5" w:type="dxa"/>
          </w:tcPr>
          <w:p w14:paraId="226F443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17868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21985AC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Thujene alpha</w:t>
            </w:r>
          </w:p>
        </w:tc>
        <w:tc>
          <w:tcPr>
            <w:tcW w:w="3330" w:type="dxa"/>
          </w:tcPr>
          <w:p w14:paraId="6CDE6C1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F295B56" wp14:editId="60A1CF0A">
                  <wp:extent cx="873787" cy="1219074"/>
                  <wp:effectExtent l="0" t="953" r="1588" b="1587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85998" cy="123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BE671B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42A684B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093EB35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45727C9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5422E6A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3.99</w:t>
            </w:r>
          </w:p>
        </w:tc>
      </w:tr>
      <w:tr w:rsidR="006C7E35" w:rsidRPr="00274912" w14:paraId="5484887F" w14:textId="77777777" w:rsidTr="00980D92">
        <w:tc>
          <w:tcPr>
            <w:tcW w:w="545" w:type="dxa"/>
          </w:tcPr>
          <w:p w14:paraId="2987969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5" w:type="dxa"/>
          </w:tcPr>
          <w:p w14:paraId="51A840D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123737810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3ECB93B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Pinene alpha</w:t>
            </w:r>
          </w:p>
        </w:tc>
        <w:tc>
          <w:tcPr>
            <w:tcW w:w="3330" w:type="dxa"/>
          </w:tcPr>
          <w:p w14:paraId="22EE2AF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A909E31" wp14:editId="5911A101">
                  <wp:extent cx="1128092" cy="1276308"/>
                  <wp:effectExtent l="2222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33592" cy="1282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5F2557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5CC6728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44238D6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2F3F69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447E0B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</w:tr>
      <w:tr w:rsidR="006C7E35" w:rsidRPr="00274912" w14:paraId="39A32AC3" w14:textId="77777777" w:rsidTr="00980D92">
        <w:tc>
          <w:tcPr>
            <w:tcW w:w="545" w:type="dxa"/>
          </w:tcPr>
          <w:p w14:paraId="7B755CE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14:paraId="607B0CC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561243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6BA5DA9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7-Ethylcycloheptatriene</w:t>
            </w:r>
          </w:p>
        </w:tc>
        <w:tc>
          <w:tcPr>
            <w:tcW w:w="3330" w:type="dxa"/>
          </w:tcPr>
          <w:p w14:paraId="54BF20A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45A9016" wp14:editId="715664F8">
                  <wp:extent cx="1590476" cy="11333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76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3548C3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1D9338B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33F3F3E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30E02DC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2348C46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3.82</w:t>
            </w:r>
          </w:p>
        </w:tc>
      </w:tr>
      <w:tr w:rsidR="006C7E35" w:rsidRPr="00274912" w14:paraId="2C925C84" w14:textId="77777777" w:rsidTr="00980D92">
        <w:tc>
          <w:tcPr>
            <w:tcW w:w="545" w:type="dxa"/>
          </w:tcPr>
          <w:p w14:paraId="43AC4D0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14:paraId="4414361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6616</w:t>
            </w:r>
          </w:p>
        </w:tc>
        <w:tc>
          <w:tcPr>
            <w:tcW w:w="2340" w:type="dxa"/>
          </w:tcPr>
          <w:p w14:paraId="566B4EA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Camphene</w:t>
            </w:r>
          </w:p>
        </w:tc>
        <w:tc>
          <w:tcPr>
            <w:tcW w:w="3330" w:type="dxa"/>
          </w:tcPr>
          <w:p w14:paraId="6DB4DE5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A6C7B27" wp14:editId="4EBD40CA">
                  <wp:extent cx="819150" cy="827509"/>
                  <wp:effectExtent l="0" t="4128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28860" cy="8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EC1A31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759B79B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6898FD5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503C556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35A596A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</w:tr>
      <w:tr w:rsidR="006C7E35" w:rsidRPr="00274912" w14:paraId="04ACDA32" w14:textId="77777777" w:rsidTr="00980D92">
        <w:tc>
          <w:tcPr>
            <w:tcW w:w="545" w:type="dxa"/>
          </w:tcPr>
          <w:p w14:paraId="05F3FC7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55" w:type="dxa"/>
          </w:tcPr>
          <w:p w14:paraId="7C29F44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123730774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708DB38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Pinene beta</w:t>
            </w:r>
          </w:p>
        </w:tc>
        <w:tc>
          <w:tcPr>
            <w:tcW w:w="3330" w:type="dxa"/>
          </w:tcPr>
          <w:p w14:paraId="072CB9E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D6B5302" wp14:editId="295C5476">
                  <wp:extent cx="1229911" cy="1085215"/>
                  <wp:effectExtent l="0" t="0" r="889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346" cy="109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59E3A80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0DB1223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5F79F7A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651FE9C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1457BAF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</w:t>
            </w:r>
          </w:p>
        </w:tc>
      </w:tr>
      <w:tr w:rsidR="006C7E35" w:rsidRPr="00274912" w14:paraId="78606375" w14:textId="77777777" w:rsidTr="00980D92">
        <w:tc>
          <w:tcPr>
            <w:tcW w:w="545" w:type="dxa"/>
          </w:tcPr>
          <w:p w14:paraId="763B6DA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</w:tcPr>
          <w:p w14:paraId="60EB8AE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f-medi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1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137888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473D49F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Flourazophore</w:t>
            </w:r>
            <w:proofErr w:type="spellEnd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</w:p>
        </w:tc>
        <w:tc>
          <w:tcPr>
            <w:tcW w:w="3330" w:type="dxa"/>
          </w:tcPr>
          <w:p w14:paraId="154C48F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620F973" wp14:editId="4A0E8EAA">
                  <wp:extent cx="961905" cy="115238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05" cy="1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A985F0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soluble</w:t>
            </w:r>
          </w:p>
        </w:tc>
        <w:tc>
          <w:tcPr>
            <w:tcW w:w="1170" w:type="dxa"/>
          </w:tcPr>
          <w:p w14:paraId="3282A94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59A597F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40C3798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261B177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</w:t>
            </w:r>
          </w:p>
        </w:tc>
      </w:tr>
      <w:tr w:rsidR="006C7E35" w:rsidRPr="00274912" w14:paraId="04ED3059" w14:textId="77777777" w:rsidTr="00980D92">
        <w:tc>
          <w:tcPr>
            <w:tcW w:w="545" w:type="dxa"/>
          </w:tcPr>
          <w:p w14:paraId="24D46BE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14:paraId="043D36A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12473722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3B661FB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3-Octane</w:t>
            </w:r>
          </w:p>
        </w:tc>
        <w:tc>
          <w:tcPr>
            <w:tcW w:w="3330" w:type="dxa"/>
          </w:tcPr>
          <w:p w14:paraId="57DBD67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B83DA17" wp14:editId="7C525F05">
                  <wp:extent cx="1590675" cy="50364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256" cy="50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7C09B4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2310F3A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5C5FAB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5D31EEB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260" w:type="dxa"/>
          </w:tcPr>
          <w:p w14:paraId="5F9F7F8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</w:tr>
      <w:tr w:rsidR="006C7E35" w:rsidRPr="00274912" w14:paraId="1BDEA4E6" w14:textId="77777777" w:rsidTr="00980D92">
        <w:tc>
          <w:tcPr>
            <w:tcW w:w="545" w:type="dxa"/>
          </w:tcPr>
          <w:p w14:paraId="1A647DE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dxa"/>
          </w:tcPr>
          <w:p w14:paraId="1C3FE4C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31253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5A37C36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Myrcene</w:t>
              </w:r>
            </w:hyperlink>
          </w:p>
        </w:tc>
        <w:tc>
          <w:tcPr>
            <w:tcW w:w="3330" w:type="dxa"/>
          </w:tcPr>
          <w:p w14:paraId="284F8FC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F144BA2" wp14:editId="48A679C4">
                  <wp:extent cx="1634490" cy="809625"/>
                  <wp:effectExtent l="0" t="0" r="381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F4C4EF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7D7F1D7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109B65F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34A3332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3EE667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</w:tc>
      </w:tr>
      <w:tr w:rsidR="006C7E35" w:rsidRPr="00274912" w14:paraId="3E75DC97" w14:textId="77777777" w:rsidTr="00980D92">
        <w:tc>
          <w:tcPr>
            <w:tcW w:w="545" w:type="dxa"/>
          </w:tcPr>
          <w:p w14:paraId="4768DD2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5" w:type="dxa"/>
          </w:tcPr>
          <w:p w14:paraId="1CF8F39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7460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15A5BA3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Alpha-phellandrene</w:t>
              </w:r>
            </w:hyperlink>
          </w:p>
        </w:tc>
        <w:tc>
          <w:tcPr>
            <w:tcW w:w="3330" w:type="dxa"/>
          </w:tcPr>
          <w:p w14:paraId="11E5284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59A2E0B" wp14:editId="76E52DAA">
                  <wp:extent cx="759371" cy="1542722"/>
                  <wp:effectExtent l="8255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76520" cy="1577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1F46AE9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75A3BFC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2601EE1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3318DC3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5BC563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</w:tr>
      <w:tr w:rsidR="006C7E35" w:rsidRPr="00274912" w14:paraId="6AFE5F21" w14:textId="77777777" w:rsidTr="00980D92">
        <w:tc>
          <w:tcPr>
            <w:tcW w:w="545" w:type="dxa"/>
          </w:tcPr>
          <w:p w14:paraId="4A9C51C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5" w:type="dxa"/>
          </w:tcPr>
          <w:p w14:paraId="69FA906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26049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4C833123" w14:textId="77777777" w:rsidR="006C7E35" w:rsidRPr="00274912" w:rsidRDefault="006C7E35" w:rsidP="00980D9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27491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3-Carene</w:t>
            </w:r>
          </w:p>
          <w:p w14:paraId="6000E48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D4B0C1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115D283" wp14:editId="4D39B9E4">
                  <wp:extent cx="1634490" cy="88011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31AD4E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1766448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4960127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05B118C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61050F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</w:t>
            </w:r>
          </w:p>
        </w:tc>
      </w:tr>
      <w:tr w:rsidR="006C7E35" w:rsidRPr="00274912" w14:paraId="6F2CDFCA" w14:textId="77777777" w:rsidTr="00980D92">
        <w:tc>
          <w:tcPr>
            <w:tcW w:w="545" w:type="dxa"/>
          </w:tcPr>
          <w:p w14:paraId="3B9461B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55" w:type="dxa"/>
          </w:tcPr>
          <w:p w14:paraId="46754C2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10703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1CF811A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O-Cymene</w:t>
              </w:r>
            </w:hyperlink>
          </w:p>
        </w:tc>
        <w:tc>
          <w:tcPr>
            <w:tcW w:w="3330" w:type="dxa"/>
          </w:tcPr>
          <w:p w14:paraId="73C9C2B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A9D328D" wp14:editId="3BA91314">
                  <wp:extent cx="954676" cy="1304723"/>
                  <wp:effectExtent l="0" t="3492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63394" cy="131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1E4046F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22EF531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525264C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3DF1099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630919B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6C7E35" w:rsidRPr="00274912" w14:paraId="2F18E7B5" w14:textId="77777777" w:rsidTr="00980D92">
        <w:tc>
          <w:tcPr>
            <w:tcW w:w="545" w:type="dxa"/>
          </w:tcPr>
          <w:p w14:paraId="279245D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55" w:type="dxa"/>
          </w:tcPr>
          <w:p w14:paraId="318D191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22311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0D08BA7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Limonene</w:t>
              </w:r>
            </w:hyperlink>
          </w:p>
        </w:tc>
        <w:tc>
          <w:tcPr>
            <w:tcW w:w="3330" w:type="dxa"/>
          </w:tcPr>
          <w:p w14:paraId="22E512D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04DC785" wp14:editId="22EC30AE">
                  <wp:extent cx="1504950" cy="641387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606" cy="64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90F6AE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6F85531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68D0BEF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B3BEE0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3526DDD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</w:tr>
      <w:tr w:rsidR="006C7E35" w:rsidRPr="00274912" w14:paraId="5756C45E" w14:textId="77777777" w:rsidTr="00980D92">
        <w:tc>
          <w:tcPr>
            <w:tcW w:w="545" w:type="dxa"/>
          </w:tcPr>
          <w:p w14:paraId="697DCE7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5" w:type="dxa"/>
          </w:tcPr>
          <w:p w14:paraId="1A67730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2758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0DB53A7A" w14:textId="77777777" w:rsidR="006C7E35" w:rsidRPr="00274912" w:rsidRDefault="006C7E35" w:rsidP="00980D92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274912">
              <w:rPr>
                <w:b w:val="0"/>
                <w:bCs w:val="0"/>
                <w:sz w:val="20"/>
                <w:szCs w:val="20"/>
              </w:rPr>
              <w:t>Eucalyptol</w:t>
            </w:r>
          </w:p>
          <w:p w14:paraId="7C9106C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2BCE8F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A14443F" wp14:editId="568B1833">
                  <wp:extent cx="853957" cy="1268736"/>
                  <wp:effectExtent l="1905" t="0" r="5715" b="571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8413" cy="129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4411C5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50E86D8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7FBE918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4CE2F9A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3A9092A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3.65</w:t>
            </w:r>
          </w:p>
        </w:tc>
      </w:tr>
      <w:tr w:rsidR="006C7E35" w:rsidRPr="00274912" w14:paraId="723BEA14" w14:textId="77777777" w:rsidTr="00980D92">
        <w:tc>
          <w:tcPr>
            <w:tcW w:w="545" w:type="dxa"/>
          </w:tcPr>
          <w:p w14:paraId="36B830B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5" w:type="dxa"/>
          </w:tcPr>
          <w:p w14:paraId="53321C9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142246827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447FE8E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Ocimene (Z)</w:t>
            </w:r>
          </w:p>
        </w:tc>
        <w:tc>
          <w:tcPr>
            <w:tcW w:w="3330" w:type="dxa"/>
          </w:tcPr>
          <w:p w14:paraId="7A17DA0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12C4B46" wp14:editId="0B5081BE">
                  <wp:extent cx="1419225" cy="8435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78" cy="84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0137FF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0721806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2B47961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745580A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F34A8C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</w:tr>
      <w:tr w:rsidR="006C7E35" w:rsidRPr="00274912" w14:paraId="61803FB9" w14:textId="77777777" w:rsidTr="00980D92">
        <w:tc>
          <w:tcPr>
            <w:tcW w:w="545" w:type="dxa"/>
          </w:tcPr>
          <w:p w14:paraId="7F8FF0E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5" w:type="dxa"/>
          </w:tcPr>
          <w:p w14:paraId="5019E6F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7462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0CBFA21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Alpha-Terpinene</w:t>
              </w:r>
            </w:hyperlink>
          </w:p>
        </w:tc>
        <w:tc>
          <w:tcPr>
            <w:tcW w:w="3330" w:type="dxa"/>
          </w:tcPr>
          <w:p w14:paraId="2EB979C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A8E0A2D" wp14:editId="26292403">
                  <wp:extent cx="620707" cy="1466419"/>
                  <wp:effectExtent l="0" t="3810" r="4445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26631" cy="148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1C81E76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3E97ADB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5BF0280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73BCF7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3C92A99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3.63</w:t>
            </w:r>
          </w:p>
        </w:tc>
      </w:tr>
      <w:tr w:rsidR="006C7E35" w:rsidRPr="00274912" w14:paraId="3F92FE7E" w14:textId="77777777" w:rsidTr="00980D92">
        <w:tc>
          <w:tcPr>
            <w:tcW w:w="545" w:type="dxa"/>
          </w:tcPr>
          <w:p w14:paraId="1019757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5" w:type="dxa"/>
          </w:tcPr>
          <w:p w14:paraId="3BBB7D1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7461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22B9C92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Gamma-Terpinene</w:t>
              </w:r>
            </w:hyperlink>
          </w:p>
        </w:tc>
        <w:tc>
          <w:tcPr>
            <w:tcW w:w="3330" w:type="dxa"/>
          </w:tcPr>
          <w:p w14:paraId="4C67683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3573B65" wp14:editId="148E3CEE">
                  <wp:extent cx="581896" cy="1428291"/>
                  <wp:effectExtent l="0" t="4128" r="4763" b="4762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6103" cy="143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3615C78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7C94F6D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79CF4E2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0F7291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44EFD38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</w:tr>
      <w:tr w:rsidR="006C7E35" w:rsidRPr="00274912" w14:paraId="7C429765" w14:textId="77777777" w:rsidTr="00980D92">
        <w:tc>
          <w:tcPr>
            <w:tcW w:w="545" w:type="dxa"/>
          </w:tcPr>
          <w:p w14:paraId="053A0BC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5" w:type="dxa"/>
          </w:tcPr>
          <w:p w14:paraId="1EE3A41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f-medi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4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10975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1E1BFB4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Myrcenol</w:t>
              </w:r>
              <w:proofErr w:type="spellEnd"/>
            </w:hyperlink>
          </w:p>
        </w:tc>
        <w:tc>
          <w:tcPr>
            <w:tcW w:w="3330" w:type="dxa"/>
          </w:tcPr>
          <w:p w14:paraId="3283873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FC42285" wp14:editId="126D1AAA">
                  <wp:extent cx="1466850" cy="723167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646" cy="72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AE8350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39484AA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2563D5B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020B5F9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95E287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</w:tr>
      <w:tr w:rsidR="006C7E35" w:rsidRPr="00274912" w14:paraId="356EC0F2" w14:textId="77777777" w:rsidTr="00980D92">
        <w:tc>
          <w:tcPr>
            <w:tcW w:w="545" w:type="dxa"/>
          </w:tcPr>
          <w:p w14:paraId="21B709C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55" w:type="dxa"/>
          </w:tcPr>
          <w:p w14:paraId="05FFBB7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11463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3EC699D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Terpinolene</w:t>
            </w:r>
          </w:p>
        </w:tc>
        <w:tc>
          <w:tcPr>
            <w:tcW w:w="3330" w:type="dxa"/>
          </w:tcPr>
          <w:p w14:paraId="6408CB5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EA4B722" wp14:editId="10128938">
                  <wp:extent cx="696083" cy="1552187"/>
                  <wp:effectExtent l="0" t="889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99294" cy="155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06E64B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661B51B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411BD0D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6328D59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30973F9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</w:tr>
      <w:tr w:rsidR="006C7E35" w:rsidRPr="00274912" w14:paraId="082FFE1D" w14:textId="77777777" w:rsidTr="00980D92">
        <w:tc>
          <w:tcPr>
            <w:tcW w:w="545" w:type="dxa"/>
          </w:tcPr>
          <w:p w14:paraId="74ECD5E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5" w:type="dxa"/>
          </w:tcPr>
          <w:p w14:paraId="3CD6345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f-medi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4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6549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00A3B7F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Linalool</w:t>
              </w:r>
            </w:hyperlink>
          </w:p>
        </w:tc>
        <w:tc>
          <w:tcPr>
            <w:tcW w:w="3330" w:type="dxa"/>
          </w:tcPr>
          <w:p w14:paraId="23D552F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226D22E" wp14:editId="165A0854">
                  <wp:extent cx="1634490" cy="573405"/>
                  <wp:effectExtent l="0" t="0" r="381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9DC146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1B07E73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193DC35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717C517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494F745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2.74</w:t>
            </w:r>
          </w:p>
        </w:tc>
      </w:tr>
      <w:tr w:rsidR="006C7E35" w:rsidRPr="00274912" w14:paraId="61476F17" w14:textId="77777777" w:rsidTr="00980D92">
        <w:tc>
          <w:tcPr>
            <w:tcW w:w="545" w:type="dxa"/>
          </w:tcPr>
          <w:p w14:paraId="3434485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5" w:type="dxa"/>
          </w:tcPr>
          <w:p w14:paraId="54C83F7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527426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2136CC5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Dehydrosabinaketone</w:t>
              </w:r>
              <w:proofErr w:type="spellEnd"/>
            </w:hyperlink>
          </w:p>
        </w:tc>
        <w:tc>
          <w:tcPr>
            <w:tcW w:w="3330" w:type="dxa"/>
          </w:tcPr>
          <w:p w14:paraId="4E49C38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6FE3B49" wp14:editId="32351EE9">
                  <wp:extent cx="987870" cy="1408929"/>
                  <wp:effectExtent l="0" t="952" r="2222" b="2223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95868" cy="142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EDDF18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soluble</w:t>
            </w:r>
          </w:p>
        </w:tc>
        <w:tc>
          <w:tcPr>
            <w:tcW w:w="1170" w:type="dxa"/>
          </w:tcPr>
          <w:p w14:paraId="23885ED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41ABA6B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7126917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6FA67E4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</w:tr>
      <w:tr w:rsidR="006C7E35" w:rsidRPr="00274912" w14:paraId="40B8AC36" w14:textId="77777777" w:rsidTr="00980D92">
        <w:tc>
          <w:tcPr>
            <w:tcW w:w="545" w:type="dxa"/>
          </w:tcPr>
          <w:p w14:paraId="0C7DA49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55" w:type="dxa"/>
          </w:tcPr>
          <w:p w14:paraId="4B20098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1252759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271A3D4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Alpha-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Campholenal</w:t>
              </w:r>
              <w:proofErr w:type="spellEnd"/>
            </w:hyperlink>
          </w:p>
        </w:tc>
        <w:tc>
          <w:tcPr>
            <w:tcW w:w="3330" w:type="dxa"/>
          </w:tcPr>
          <w:p w14:paraId="34ACF62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AEF9DBF" wp14:editId="15837EB5">
                  <wp:extent cx="1634490" cy="915670"/>
                  <wp:effectExtent l="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A6CF71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soluble</w:t>
            </w:r>
          </w:p>
        </w:tc>
        <w:tc>
          <w:tcPr>
            <w:tcW w:w="1170" w:type="dxa"/>
          </w:tcPr>
          <w:p w14:paraId="714FDF8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20403F4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5BC74D0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7E3943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</w:tr>
      <w:tr w:rsidR="006C7E35" w:rsidRPr="00274912" w14:paraId="17355F06" w14:textId="77777777" w:rsidTr="00980D92">
        <w:tc>
          <w:tcPr>
            <w:tcW w:w="545" w:type="dxa"/>
          </w:tcPr>
          <w:p w14:paraId="07B364F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55" w:type="dxa"/>
          </w:tcPr>
          <w:p w14:paraId="083621C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B2118" w14:textId="77777777" w:rsidR="006C7E35" w:rsidRPr="00274912" w:rsidRDefault="006C7E35" w:rsidP="00980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5368821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68F15FF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Alloocimene</w:t>
              </w:r>
              <w:proofErr w:type="spellEnd"/>
            </w:hyperlink>
          </w:p>
        </w:tc>
        <w:tc>
          <w:tcPr>
            <w:tcW w:w="3330" w:type="dxa"/>
          </w:tcPr>
          <w:p w14:paraId="0EFBAD8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0A0A2D1" wp14:editId="5D932D8D">
                  <wp:extent cx="1533525" cy="72982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266" cy="73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83CADE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7AE7F73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3003EEB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1E8E3E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E7CDCF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  <w:tr w:rsidR="006C7E35" w:rsidRPr="00274912" w14:paraId="5C70B39D" w14:textId="77777777" w:rsidTr="00980D92">
        <w:tc>
          <w:tcPr>
            <w:tcW w:w="545" w:type="dxa"/>
          </w:tcPr>
          <w:p w14:paraId="758B2FA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5" w:type="dxa"/>
          </w:tcPr>
          <w:p w14:paraId="77B149D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45095936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676B250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Sabinol</w:t>
            </w:r>
            <w:proofErr w:type="spellEnd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 xml:space="preserve"> trans</w:t>
            </w:r>
          </w:p>
        </w:tc>
        <w:tc>
          <w:tcPr>
            <w:tcW w:w="3330" w:type="dxa"/>
          </w:tcPr>
          <w:p w14:paraId="14779E7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2475D5A" wp14:editId="36D52B73">
                  <wp:extent cx="1028700" cy="1071308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967" cy="108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C06DB7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soluble</w:t>
            </w:r>
          </w:p>
        </w:tc>
        <w:tc>
          <w:tcPr>
            <w:tcW w:w="1170" w:type="dxa"/>
          </w:tcPr>
          <w:p w14:paraId="3E1DA8A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12DC4C1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85FC90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DAFCDA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</w:p>
        </w:tc>
      </w:tr>
      <w:tr w:rsidR="006C7E35" w:rsidRPr="00274912" w14:paraId="20DBF5DA" w14:textId="77777777" w:rsidTr="00980D92">
        <w:tc>
          <w:tcPr>
            <w:tcW w:w="545" w:type="dxa"/>
          </w:tcPr>
          <w:p w14:paraId="6AA7804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55" w:type="dxa"/>
          </w:tcPr>
          <w:p w14:paraId="36F1E3E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64685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78C0541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Isoborneol</w:t>
              </w:r>
              <w:proofErr w:type="spellEnd"/>
            </w:hyperlink>
          </w:p>
        </w:tc>
        <w:tc>
          <w:tcPr>
            <w:tcW w:w="3330" w:type="dxa"/>
          </w:tcPr>
          <w:p w14:paraId="0567651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AF0A808" wp14:editId="6D6AF8CB">
                  <wp:extent cx="962025" cy="1049482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150" cy="1058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A9D7F0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371E929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2AEBB34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F48A81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1166692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</w:tr>
      <w:tr w:rsidR="006C7E35" w:rsidRPr="00274912" w14:paraId="68C85904" w14:textId="77777777" w:rsidTr="00980D92">
        <w:tc>
          <w:tcPr>
            <w:tcW w:w="545" w:type="dxa"/>
          </w:tcPr>
          <w:p w14:paraId="31735E0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55" w:type="dxa"/>
          </w:tcPr>
          <w:p w14:paraId="31EADE0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110952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1A538D5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1-(3-</w:t>
              </w:r>
              <w:proofErr w:type="gram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Methylphenyl)Ethanol</w:t>
              </w:r>
              <w:proofErr w:type="gramEnd"/>
            </w:hyperlink>
          </w:p>
        </w:tc>
        <w:tc>
          <w:tcPr>
            <w:tcW w:w="3330" w:type="dxa"/>
          </w:tcPr>
          <w:p w14:paraId="1261958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BD7854C" wp14:editId="562190B2">
                  <wp:extent cx="1314450" cy="899773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806" cy="90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4B11C0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598C174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6E669CA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71943E3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5F23503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</w:tr>
      <w:tr w:rsidR="006C7E35" w:rsidRPr="00274912" w14:paraId="6C55AD38" w14:textId="77777777" w:rsidTr="00980D92">
        <w:tc>
          <w:tcPr>
            <w:tcW w:w="545" w:type="dxa"/>
          </w:tcPr>
          <w:p w14:paraId="690BD9E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55" w:type="dxa"/>
          </w:tcPr>
          <w:p w14:paraId="06B3388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442501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248C631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(+)-Alpha-Terpineol</w:t>
              </w:r>
            </w:hyperlink>
          </w:p>
        </w:tc>
        <w:tc>
          <w:tcPr>
            <w:tcW w:w="3330" w:type="dxa"/>
          </w:tcPr>
          <w:p w14:paraId="38C15CB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0B8DF91" wp14:editId="2F65B4E3">
                  <wp:extent cx="621756" cy="1561619"/>
                  <wp:effectExtent l="635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26441" cy="157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D0EB4A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6834E17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4FB9EBF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A9D5D5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2135FF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</w:tr>
      <w:tr w:rsidR="006C7E35" w:rsidRPr="00274912" w14:paraId="7906C305" w14:textId="77777777" w:rsidTr="00980D92">
        <w:tc>
          <w:tcPr>
            <w:tcW w:w="545" w:type="dxa"/>
          </w:tcPr>
          <w:p w14:paraId="2DE32E9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55" w:type="dxa"/>
          </w:tcPr>
          <w:p w14:paraId="7F7E0F7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556287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2224618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Cyclohexane</w:t>
              </w:r>
            </w:hyperlink>
          </w:p>
        </w:tc>
        <w:tc>
          <w:tcPr>
            <w:tcW w:w="3330" w:type="dxa"/>
          </w:tcPr>
          <w:p w14:paraId="68BE90D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BD941ED" wp14:editId="08C31CA8">
                  <wp:extent cx="1634490" cy="546735"/>
                  <wp:effectExtent l="0" t="0" r="381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1C6B02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6E60257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798A8F6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53ACA41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21208E7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</w:tr>
      <w:tr w:rsidR="006C7E35" w:rsidRPr="00274912" w14:paraId="4E73DEDA" w14:textId="77777777" w:rsidTr="00980D92">
        <w:trPr>
          <w:trHeight w:val="1250"/>
        </w:trPr>
        <w:tc>
          <w:tcPr>
            <w:tcW w:w="545" w:type="dxa"/>
          </w:tcPr>
          <w:p w14:paraId="13749BD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55" w:type="dxa"/>
          </w:tcPr>
          <w:p w14:paraId="7B8A644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573025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073629A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2-Isobutylideneamino-3-Methylbutyronitrile</w:t>
              </w:r>
            </w:hyperlink>
          </w:p>
        </w:tc>
        <w:tc>
          <w:tcPr>
            <w:tcW w:w="3330" w:type="dxa"/>
          </w:tcPr>
          <w:p w14:paraId="43E98DB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02F20BD" wp14:editId="6B07C5FA">
                  <wp:extent cx="1476375" cy="842578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164" cy="84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1EE845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6657D5C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52B1C50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08DFA5A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6E3064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</w:tr>
      <w:tr w:rsidR="006C7E35" w:rsidRPr="00274912" w14:paraId="006B4080" w14:textId="77777777" w:rsidTr="00980D92">
        <w:tc>
          <w:tcPr>
            <w:tcW w:w="545" w:type="dxa"/>
          </w:tcPr>
          <w:p w14:paraId="4E3938F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5" w:type="dxa"/>
          </w:tcPr>
          <w:p w14:paraId="044B71E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8182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5D5CEB9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dodecane</w:t>
            </w: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330" w:type="dxa"/>
          </w:tcPr>
          <w:p w14:paraId="50C7607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443076D" wp14:editId="3A80A0F6">
                  <wp:extent cx="1634490" cy="145415"/>
                  <wp:effectExtent l="0" t="0" r="3810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BCD8AA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Moderately soluble </w:t>
            </w:r>
          </w:p>
        </w:tc>
        <w:tc>
          <w:tcPr>
            <w:tcW w:w="1170" w:type="dxa"/>
          </w:tcPr>
          <w:p w14:paraId="674E04E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372028D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530" w:type="dxa"/>
          </w:tcPr>
          <w:p w14:paraId="67CC1FD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1CEE637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</w:tr>
      <w:tr w:rsidR="006C7E35" w:rsidRPr="00274912" w14:paraId="56749F25" w14:textId="77777777" w:rsidTr="00980D92">
        <w:tc>
          <w:tcPr>
            <w:tcW w:w="545" w:type="dxa"/>
          </w:tcPr>
          <w:p w14:paraId="2D9627A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55" w:type="dxa"/>
          </w:tcPr>
          <w:p w14:paraId="747CBBA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443183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7038475A" w14:textId="77777777" w:rsidR="006C7E35" w:rsidRPr="00274912" w:rsidRDefault="006C7E35" w:rsidP="00980D92">
            <w:pPr>
              <w:pStyle w:val="NormalWeb"/>
              <w:jc w:val="both"/>
              <w:rPr>
                <w:sz w:val="20"/>
                <w:szCs w:val="20"/>
              </w:rPr>
            </w:pPr>
            <w:r w:rsidRPr="00274912">
              <w:rPr>
                <w:sz w:val="20"/>
                <w:szCs w:val="20"/>
              </w:rPr>
              <w:br/>
              <w:t>(1S,4S)-</w:t>
            </w:r>
            <w:proofErr w:type="spellStart"/>
            <w:r w:rsidRPr="00274912">
              <w:rPr>
                <w:sz w:val="20"/>
                <w:szCs w:val="20"/>
              </w:rPr>
              <w:t>Dihydrocarvone</w:t>
            </w:r>
            <w:proofErr w:type="spellEnd"/>
          </w:p>
        </w:tc>
        <w:tc>
          <w:tcPr>
            <w:tcW w:w="3330" w:type="dxa"/>
          </w:tcPr>
          <w:p w14:paraId="3A16412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3ABD854" wp14:editId="2296FBFD">
                  <wp:extent cx="1466850" cy="940858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195" cy="94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2CE5FF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4243742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High </w:t>
            </w:r>
          </w:p>
        </w:tc>
        <w:tc>
          <w:tcPr>
            <w:tcW w:w="1080" w:type="dxa"/>
          </w:tcPr>
          <w:p w14:paraId="30CC8AB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Yes </w:t>
            </w:r>
          </w:p>
        </w:tc>
        <w:tc>
          <w:tcPr>
            <w:tcW w:w="1530" w:type="dxa"/>
          </w:tcPr>
          <w:p w14:paraId="31F33B7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0.55</w:t>
            </w:r>
          </w:p>
        </w:tc>
        <w:tc>
          <w:tcPr>
            <w:tcW w:w="1260" w:type="dxa"/>
          </w:tcPr>
          <w:p w14:paraId="5B3D370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2.75</w:t>
            </w:r>
          </w:p>
        </w:tc>
      </w:tr>
      <w:tr w:rsidR="006C7E35" w:rsidRPr="00274912" w14:paraId="4764689A" w14:textId="77777777" w:rsidTr="00980D92">
        <w:tc>
          <w:tcPr>
            <w:tcW w:w="545" w:type="dxa"/>
          </w:tcPr>
          <w:p w14:paraId="530A309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55" w:type="dxa"/>
          </w:tcPr>
          <w:p w14:paraId="48F7357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564375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4ECB3F4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3,5-Methanocyclopentapyrazole</w:t>
              </w:r>
            </w:hyperlink>
          </w:p>
        </w:tc>
        <w:tc>
          <w:tcPr>
            <w:tcW w:w="3330" w:type="dxa"/>
          </w:tcPr>
          <w:p w14:paraId="66470B8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54DDAED" wp14:editId="66D46A8C">
                  <wp:extent cx="885825" cy="1042988"/>
                  <wp:effectExtent l="0" t="0" r="0" b="508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68" cy="104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E918B7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409F224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33F2C86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03FFADC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2BA7D4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</w:tr>
      <w:tr w:rsidR="006C7E35" w:rsidRPr="00274912" w14:paraId="6849CABB" w14:textId="77777777" w:rsidTr="00980D92">
        <w:tc>
          <w:tcPr>
            <w:tcW w:w="545" w:type="dxa"/>
          </w:tcPr>
          <w:p w14:paraId="720DC0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55" w:type="dxa"/>
          </w:tcPr>
          <w:p w14:paraId="148D96F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562380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16E5D02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Pr="00274912">
                <w:rPr>
                  <w:rStyle w:val="highlight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1,4-Methano-1H-Cyclopenta[D]Pyridazine</w:t>
              </w:r>
            </w:hyperlink>
          </w:p>
        </w:tc>
        <w:tc>
          <w:tcPr>
            <w:tcW w:w="3330" w:type="dxa"/>
          </w:tcPr>
          <w:p w14:paraId="096F787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E085C64" wp14:editId="21CD58DF">
                  <wp:extent cx="1580952" cy="1323810"/>
                  <wp:effectExtent l="0" t="0" r="63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52" cy="1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146DDA6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555F90F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High </w:t>
            </w:r>
          </w:p>
        </w:tc>
        <w:tc>
          <w:tcPr>
            <w:tcW w:w="1080" w:type="dxa"/>
          </w:tcPr>
          <w:p w14:paraId="4E48D9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Yes </w:t>
            </w:r>
          </w:p>
        </w:tc>
        <w:tc>
          <w:tcPr>
            <w:tcW w:w="1530" w:type="dxa"/>
          </w:tcPr>
          <w:p w14:paraId="5BBB9D9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0.55</w:t>
            </w:r>
          </w:p>
        </w:tc>
        <w:tc>
          <w:tcPr>
            <w:tcW w:w="1260" w:type="dxa"/>
          </w:tcPr>
          <w:p w14:paraId="479989D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5.09</w:t>
            </w:r>
          </w:p>
        </w:tc>
      </w:tr>
      <w:tr w:rsidR="006C7E35" w:rsidRPr="00274912" w14:paraId="0F76FE3C" w14:textId="77777777" w:rsidTr="00980D92">
        <w:tc>
          <w:tcPr>
            <w:tcW w:w="545" w:type="dxa"/>
          </w:tcPr>
          <w:p w14:paraId="71F348A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55" w:type="dxa"/>
          </w:tcPr>
          <w:p w14:paraId="1D378EB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80790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776A6D6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Carvacrol Methyl Ether</w:t>
              </w:r>
            </w:hyperlink>
          </w:p>
        </w:tc>
        <w:tc>
          <w:tcPr>
            <w:tcW w:w="3330" w:type="dxa"/>
          </w:tcPr>
          <w:p w14:paraId="48F4C6D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DD73641" wp14:editId="24495440">
                  <wp:extent cx="929768" cy="919654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8935" cy="928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17DE53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05CFACD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0B26E57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6E3DB78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50B6CA2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</w:tr>
      <w:tr w:rsidR="006C7E35" w:rsidRPr="00274912" w14:paraId="45431ECD" w14:textId="77777777" w:rsidTr="00980D92">
        <w:tc>
          <w:tcPr>
            <w:tcW w:w="545" w:type="dxa"/>
          </w:tcPr>
          <w:p w14:paraId="63040E2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55" w:type="dxa"/>
          </w:tcPr>
          <w:p w14:paraId="2D9EC2A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643779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3E9E897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Neral</w:t>
            </w:r>
            <w:proofErr w:type="spellEnd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14:paraId="630D4DC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C31DFA9" wp14:editId="105E2A05">
                  <wp:extent cx="1634490" cy="864870"/>
                  <wp:effectExtent l="0" t="0" r="381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106EF06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0B08FF4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7335FD3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793F15B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4301FD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2.49</w:t>
            </w:r>
          </w:p>
        </w:tc>
      </w:tr>
      <w:tr w:rsidR="006C7E35" w:rsidRPr="00274912" w14:paraId="2F847EA4" w14:textId="77777777" w:rsidTr="00980D92">
        <w:tc>
          <w:tcPr>
            <w:tcW w:w="545" w:type="dxa"/>
          </w:tcPr>
          <w:p w14:paraId="3B017D2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55" w:type="dxa"/>
          </w:tcPr>
          <w:p w14:paraId="432C3E5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527143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135FF69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Menthadienol</w:t>
              </w:r>
              <w:proofErr w:type="spellEnd"/>
            </w:hyperlink>
          </w:p>
        </w:tc>
        <w:tc>
          <w:tcPr>
            <w:tcW w:w="3330" w:type="dxa"/>
          </w:tcPr>
          <w:p w14:paraId="6383725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77EAA35" wp14:editId="2154630F">
                  <wp:extent cx="780054" cy="1665877"/>
                  <wp:effectExtent l="0" t="4763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86875" cy="168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4C666F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0A6A13F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228D921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C2AA3F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AE1479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</w:tr>
      <w:tr w:rsidR="006C7E35" w:rsidRPr="00274912" w14:paraId="0C07DFFE" w14:textId="77777777" w:rsidTr="00980D92">
        <w:tc>
          <w:tcPr>
            <w:tcW w:w="545" w:type="dxa"/>
          </w:tcPr>
          <w:p w14:paraId="08FB2D2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55" w:type="dxa"/>
          </w:tcPr>
          <w:p w14:paraId="26FEEC6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f-medi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9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6989</w:t>
              </w:r>
            </w:hyperlink>
          </w:p>
        </w:tc>
        <w:tc>
          <w:tcPr>
            <w:tcW w:w="2340" w:type="dxa"/>
          </w:tcPr>
          <w:p w14:paraId="1CC02C1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 xml:space="preserve">Thymol </w:t>
            </w:r>
          </w:p>
        </w:tc>
        <w:tc>
          <w:tcPr>
            <w:tcW w:w="3330" w:type="dxa"/>
          </w:tcPr>
          <w:p w14:paraId="136783A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D690BF1" wp14:editId="01FC000F">
                  <wp:extent cx="1304925" cy="844602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900" cy="85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532AB1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03D92EE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3DE9F0B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52C4ACA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5E1FFBB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6C7E35" w:rsidRPr="00274912" w14:paraId="6B68523A" w14:textId="77777777" w:rsidTr="00980D92">
        <w:tc>
          <w:tcPr>
            <w:tcW w:w="545" w:type="dxa"/>
          </w:tcPr>
          <w:p w14:paraId="2528BE3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55" w:type="dxa"/>
          </w:tcPr>
          <w:p w14:paraId="2715D42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10364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0B79321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Carvacrol</w:t>
            </w:r>
          </w:p>
        </w:tc>
        <w:tc>
          <w:tcPr>
            <w:tcW w:w="3330" w:type="dxa"/>
          </w:tcPr>
          <w:p w14:paraId="4383663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B9AFB51" wp14:editId="43A8314A">
                  <wp:extent cx="1171575" cy="743272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858" cy="74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2F5E96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4F07296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60CCDF6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EA2B9E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33C36E3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6C7E35" w:rsidRPr="00274912" w14:paraId="689CA05F" w14:textId="77777777" w:rsidTr="00980D92">
        <w:tc>
          <w:tcPr>
            <w:tcW w:w="545" w:type="dxa"/>
          </w:tcPr>
          <w:p w14:paraId="1C276CE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55" w:type="dxa"/>
          </w:tcPr>
          <w:p w14:paraId="2F89170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68252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394479B3" w14:textId="77777777" w:rsidR="006C7E35" w:rsidRPr="00274912" w:rsidRDefault="006C7E35" w:rsidP="00980D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Thymol Acetate</w:t>
              </w:r>
            </w:hyperlink>
          </w:p>
        </w:tc>
        <w:tc>
          <w:tcPr>
            <w:tcW w:w="3330" w:type="dxa"/>
          </w:tcPr>
          <w:p w14:paraId="12FD96E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677ACB7" wp14:editId="5829B13C">
                  <wp:extent cx="1044476" cy="914400"/>
                  <wp:effectExtent l="0" t="95250" r="0" b="7620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 rot="5600738">
                            <a:off x="0" y="0"/>
                            <a:ext cx="1053317" cy="92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593E63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35F3262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4C0B175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608AF31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4D9BAF3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</w:tr>
      <w:tr w:rsidR="006C7E35" w:rsidRPr="00274912" w14:paraId="73E636FF" w14:textId="77777777" w:rsidTr="00980D92">
        <w:tc>
          <w:tcPr>
            <w:tcW w:w="545" w:type="dxa"/>
          </w:tcPr>
          <w:p w14:paraId="5BC157D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55" w:type="dxa"/>
          </w:tcPr>
          <w:p w14:paraId="2353D29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80792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61C190A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Carvacryl</w:t>
              </w:r>
              <w:proofErr w:type="spellEnd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Acetate</w:t>
              </w:r>
            </w:hyperlink>
          </w:p>
        </w:tc>
        <w:tc>
          <w:tcPr>
            <w:tcW w:w="3330" w:type="dxa"/>
          </w:tcPr>
          <w:p w14:paraId="59D7A5F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28132F2" wp14:editId="418C5A30">
                  <wp:extent cx="1428750" cy="1121796"/>
                  <wp:effectExtent l="0" t="0" r="0" b="254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250" cy="112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107F21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68E0318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7BD7FC1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7EE596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DE922B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</w:p>
        </w:tc>
      </w:tr>
      <w:tr w:rsidR="006C7E35" w:rsidRPr="00274912" w14:paraId="7C209091" w14:textId="77777777" w:rsidTr="00980D92">
        <w:tc>
          <w:tcPr>
            <w:tcW w:w="545" w:type="dxa"/>
          </w:tcPr>
          <w:p w14:paraId="61D8D78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55" w:type="dxa"/>
          </w:tcPr>
          <w:p w14:paraId="56D1893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56927990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3F89289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history="1">
              <w:r w:rsidRPr="00274912">
                <w:rPr>
                  <w:rStyle w:val="highlight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7-Epi-Sesquithujene</w:t>
              </w:r>
            </w:hyperlink>
          </w:p>
        </w:tc>
        <w:tc>
          <w:tcPr>
            <w:tcW w:w="3330" w:type="dxa"/>
          </w:tcPr>
          <w:p w14:paraId="0BE80CF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06CA8F9" wp14:editId="239B2184">
                  <wp:extent cx="1295400" cy="1322073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26" cy="1325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0472CB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258B24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Low </w:t>
            </w:r>
          </w:p>
        </w:tc>
        <w:tc>
          <w:tcPr>
            <w:tcW w:w="1080" w:type="dxa"/>
          </w:tcPr>
          <w:p w14:paraId="65F2C9B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No </w:t>
            </w:r>
          </w:p>
        </w:tc>
        <w:tc>
          <w:tcPr>
            <w:tcW w:w="1530" w:type="dxa"/>
          </w:tcPr>
          <w:p w14:paraId="2E310D6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0.55</w:t>
            </w:r>
          </w:p>
        </w:tc>
        <w:tc>
          <w:tcPr>
            <w:tcW w:w="1260" w:type="dxa"/>
          </w:tcPr>
          <w:p w14:paraId="2ADD054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4.32</w:t>
            </w:r>
          </w:p>
        </w:tc>
      </w:tr>
      <w:tr w:rsidR="006C7E35" w:rsidRPr="00274912" w14:paraId="633F627C" w14:textId="77777777" w:rsidTr="00980D92">
        <w:tc>
          <w:tcPr>
            <w:tcW w:w="545" w:type="dxa"/>
          </w:tcPr>
          <w:p w14:paraId="0856FCB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55" w:type="dxa"/>
          </w:tcPr>
          <w:p w14:paraId="0C29E40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324224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3E1CC6F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Bourbonene</w:t>
              </w:r>
              <w:proofErr w:type="spellEnd"/>
            </w:hyperlink>
          </w:p>
        </w:tc>
        <w:tc>
          <w:tcPr>
            <w:tcW w:w="3330" w:type="dxa"/>
          </w:tcPr>
          <w:p w14:paraId="7108D77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1617C41" wp14:editId="63E87F09">
                  <wp:extent cx="1428750" cy="1104589"/>
                  <wp:effectExtent l="0" t="0" r="0" b="63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837" cy="111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B3E57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Moderately soluble</w:t>
            </w:r>
          </w:p>
        </w:tc>
        <w:tc>
          <w:tcPr>
            <w:tcW w:w="1170" w:type="dxa"/>
          </w:tcPr>
          <w:p w14:paraId="219E8CB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5A8990E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6A89369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2CFF8FE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6C7E35" w:rsidRPr="00274912" w14:paraId="0BC789AF" w14:textId="77777777" w:rsidTr="00980D92">
        <w:tc>
          <w:tcPr>
            <w:tcW w:w="545" w:type="dxa"/>
          </w:tcPr>
          <w:p w14:paraId="11B20E4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255" w:type="dxa"/>
          </w:tcPr>
          <w:p w14:paraId="76DAB4D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5281515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3F57E63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BETA-CARYOPHYLLENE</w:t>
              </w:r>
            </w:hyperlink>
          </w:p>
        </w:tc>
        <w:tc>
          <w:tcPr>
            <w:tcW w:w="3330" w:type="dxa"/>
          </w:tcPr>
          <w:p w14:paraId="2A284EB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95E69AA" wp14:editId="66088016">
                  <wp:extent cx="1295400" cy="1535457"/>
                  <wp:effectExtent l="0" t="0" r="0" b="762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872" cy="154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760577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Moderately soluble</w:t>
            </w:r>
          </w:p>
        </w:tc>
        <w:tc>
          <w:tcPr>
            <w:tcW w:w="1170" w:type="dxa"/>
          </w:tcPr>
          <w:p w14:paraId="76081E4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Low </w:t>
            </w:r>
          </w:p>
        </w:tc>
        <w:tc>
          <w:tcPr>
            <w:tcW w:w="1080" w:type="dxa"/>
          </w:tcPr>
          <w:p w14:paraId="307FB1B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</w:t>
            </w:r>
          </w:p>
        </w:tc>
        <w:tc>
          <w:tcPr>
            <w:tcW w:w="1530" w:type="dxa"/>
          </w:tcPr>
          <w:p w14:paraId="2DD26F0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0.55</w:t>
            </w:r>
          </w:p>
        </w:tc>
        <w:tc>
          <w:tcPr>
            <w:tcW w:w="1260" w:type="dxa"/>
          </w:tcPr>
          <w:p w14:paraId="7CF9874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4.49</w:t>
            </w:r>
          </w:p>
        </w:tc>
      </w:tr>
      <w:tr w:rsidR="006C7E35" w:rsidRPr="00274912" w14:paraId="77C4DC19" w14:textId="77777777" w:rsidTr="00980D92">
        <w:tc>
          <w:tcPr>
            <w:tcW w:w="545" w:type="dxa"/>
          </w:tcPr>
          <w:p w14:paraId="00F9BEC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55" w:type="dxa"/>
          </w:tcPr>
          <w:p w14:paraId="0819186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5CA437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Gurjunene</w:t>
              </w:r>
              <w:proofErr w:type="spellEnd"/>
            </w:hyperlink>
          </w:p>
        </w:tc>
        <w:tc>
          <w:tcPr>
            <w:tcW w:w="3330" w:type="dxa"/>
          </w:tcPr>
          <w:p w14:paraId="7B8C2BD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F26CA52" wp14:editId="3E2C8F12">
                  <wp:extent cx="1333500" cy="143245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84" cy="1436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B7A272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Moderately soluble</w:t>
            </w:r>
          </w:p>
        </w:tc>
        <w:tc>
          <w:tcPr>
            <w:tcW w:w="1170" w:type="dxa"/>
          </w:tcPr>
          <w:p w14:paraId="283CD36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408777F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28119B7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468502A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</w:tr>
      <w:tr w:rsidR="006C7E35" w:rsidRPr="00274912" w14:paraId="327A9A6C" w14:textId="77777777" w:rsidTr="00980D92">
        <w:tc>
          <w:tcPr>
            <w:tcW w:w="545" w:type="dxa"/>
          </w:tcPr>
          <w:p w14:paraId="563C93D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55" w:type="dxa"/>
          </w:tcPr>
          <w:p w14:paraId="6D0029D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6429302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3A51362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Pr="00274912">
                <w:rPr>
                  <w:rStyle w:val="highlight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Trans-Alpha-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Bergamotene</w:t>
              </w:r>
              <w:proofErr w:type="spellEnd"/>
            </w:hyperlink>
          </w:p>
        </w:tc>
        <w:tc>
          <w:tcPr>
            <w:tcW w:w="3330" w:type="dxa"/>
          </w:tcPr>
          <w:p w14:paraId="5897607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E7972F0" wp14:editId="243B5361">
                  <wp:extent cx="1466850" cy="1209268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12" cy="121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25D91F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1AB4D86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Low </w:t>
            </w:r>
          </w:p>
        </w:tc>
        <w:tc>
          <w:tcPr>
            <w:tcW w:w="1080" w:type="dxa"/>
          </w:tcPr>
          <w:p w14:paraId="26DE484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No </w:t>
            </w:r>
          </w:p>
        </w:tc>
        <w:tc>
          <w:tcPr>
            <w:tcW w:w="1530" w:type="dxa"/>
          </w:tcPr>
          <w:p w14:paraId="3886838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0.55</w:t>
            </w:r>
          </w:p>
        </w:tc>
        <w:tc>
          <w:tcPr>
            <w:tcW w:w="1260" w:type="dxa"/>
          </w:tcPr>
          <w:p w14:paraId="1B6FFE4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5.40</w:t>
            </w:r>
          </w:p>
        </w:tc>
      </w:tr>
      <w:tr w:rsidR="006C7E35" w:rsidRPr="00274912" w14:paraId="25962F55" w14:textId="77777777" w:rsidTr="00980D92">
        <w:tc>
          <w:tcPr>
            <w:tcW w:w="545" w:type="dxa"/>
          </w:tcPr>
          <w:p w14:paraId="2482F6A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5" w:type="dxa"/>
          </w:tcPr>
          <w:p w14:paraId="4F3D413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91746537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7BFB4E3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Alloaromadendrene</w:t>
              </w:r>
              <w:proofErr w:type="spellEnd"/>
            </w:hyperlink>
          </w:p>
        </w:tc>
        <w:tc>
          <w:tcPr>
            <w:tcW w:w="3330" w:type="dxa"/>
          </w:tcPr>
          <w:p w14:paraId="72F57F0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2FA8330" wp14:editId="2F877ED6">
                  <wp:extent cx="1276350" cy="1249573"/>
                  <wp:effectExtent l="0" t="0" r="0" b="825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584" cy="125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F164B8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Moderately soluble</w:t>
            </w:r>
          </w:p>
        </w:tc>
        <w:tc>
          <w:tcPr>
            <w:tcW w:w="1170" w:type="dxa"/>
          </w:tcPr>
          <w:p w14:paraId="255BCE1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4DFCFDC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7D9F829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6B61E4D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</w:tr>
      <w:tr w:rsidR="006C7E35" w:rsidRPr="00274912" w14:paraId="27B2C6F2" w14:textId="77777777" w:rsidTr="00980D92">
        <w:tc>
          <w:tcPr>
            <w:tcW w:w="545" w:type="dxa"/>
          </w:tcPr>
          <w:p w14:paraId="0DA28E2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55" w:type="dxa"/>
          </w:tcPr>
          <w:p w14:paraId="3033F91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564375</w:t>
              </w:r>
            </w:hyperlink>
          </w:p>
        </w:tc>
        <w:tc>
          <w:tcPr>
            <w:tcW w:w="2340" w:type="dxa"/>
          </w:tcPr>
          <w:p w14:paraId="54E86E9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3,5-Methanocyclopentapyrazole</w:t>
              </w:r>
            </w:hyperlink>
          </w:p>
        </w:tc>
        <w:tc>
          <w:tcPr>
            <w:tcW w:w="3330" w:type="dxa"/>
          </w:tcPr>
          <w:p w14:paraId="73E7019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C19ACA2" wp14:editId="0000BB57">
                  <wp:extent cx="899032" cy="1024307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776" cy="103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0344E2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71A606D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0961C24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0665C61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96CA2E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</w:tr>
      <w:tr w:rsidR="006C7E35" w:rsidRPr="00274912" w14:paraId="1F45BF04" w14:textId="77777777" w:rsidTr="00980D92">
        <w:tc>
          <w:tcPr>
            <w:tcW w:w="545" w:type="dxa"/>
          </w:tcPr>
          <w:p w14:paraId="108706E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55" w:type="dxa"/>
          </w:tcPr>
          <w:p w14:paraId="271FE53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132350838</w:t>
              </w:r>
            </w:hyperlink>
          </w:p>
        </w:tc>
        <w:tc>
          <w:tcPr>
            <w:tcW w:w="2340" w:type="dxa"/>
          </w:tcPr>
          <w:p w14:paraId="0DA8618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Germacrene D</w:t>
            </w:r>
          </w:p>
        </w:tc>
        <w:tc>
          <w:tcPr>
            <w:tcW w:w="3330" w:type="dxa"/>
          </w:tcPr>
          <w:p w14:paraId="0FB1E13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71FAF14" wp14:editId="558C6E21">
                  <wp:extent cx="1190625" cy="1242432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840" cy="124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3618DF4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Poorly soluble</w:t>
            </w:r>
          </w:p>
        </w:tc>
        <w:tc>
          <w:tcPr>
            <w:tcW w:w="1170" w:type="dxa"/>
          </w:tcPr>
          <w:p w14:paraId="733A95C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2990340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530" w:type="dxa"/>
          </w:tcPr>
          <w:p w14:paraId="1C29CB3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A66A7F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</w:tr>
      <w:tr w:rsidR="006C7E35" w:rsidRPr="00274912" w14:paraId="32C1D13F" w14:textId="77777777" w:rsidTr="00980D92">
        <w:tc>
          <w:tcPr>
            <w:tcW w:w="545" w:type="dxa"/>
          </w:tcPr>
          <w:p w14:paraId="51BDB69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55" w:type="dxa"/>
          </w:tcPr>
          <w:p w14:paraId="7612E39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12313019</w:t>
              </w:r>
            </w:hyperlink>
          </w:p>
        </w:tc>
        <w:tc>
          <w:tcPr>
            <w:tcW w:w="2340" w:type="dxa"/>
          </w:tcPr>
          <w:p w14:paraId="4DB3350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Gamma-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Amorphene</w:t>
              </w:r>
              <w:proofErr w:type="spellEnd"/>
            </w:hyperlink>
          </w:p>
        </w:tc>
        <w:tc>
          <w:tcPr>
            <w:tcW w:w="3330" w:type="dxa"/>
          </w:tcPr>
          <w:p w14:paraId="6F057D7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769C3C7" wp14:editId="7F887052">
                  <wp:extent cx="1247775" cy="1388840"/>
                  <wp:effectExtent l="0" t="0" r="0" b="190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69" cy="1394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0AA519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6108B2F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25C5C46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530" w:type="dxa"/>
          </w:tcPr>
          <w:p w14:paraId="2F0BAE9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6E36435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</w:tr>
      <w:tr w:rsidR="006C7E35" w:rsidRPr="00274912" w14:paraId="63B72172" w14:textId="77777777" w:rsidTr="00980D92">
        <w:tc>
          <w:tcPr>
            <w:tcW w:w="545" w:type="dxa"/>
          </w:tcPr>
          <w:p w14:paraId="50852EB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55" w:type="dxa"/>
          </w:tcPr>
          <w:p w14:paraId="205EBBC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87203412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6D55FD0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Nerylisobutanoate</w:t>
            </w:r>
            <w:proofErr w:type="spellEnd"/>
          </w:p>
        </w:tc>
        <w:tc>
          <w:tcPr>
            <w:tcW w:w="3330" w:type="dxa"/>
          </w:tcPr>
          <w:p w14:paraId="16D909E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04A017C" wp14:editId="2227CA17">
                  <wp:extent cx="1634490" cy="836295"/>
                  <wp:effectExtent l="0" t="0" r="3810" b="190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1F5DAF4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6819C76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400486E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08B716E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260" w:type="dxa"/>
          </w:tcPr>
          <w:p w14:paraId="72F608A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</w:tr>
      <w:tr w:rsidR="006C7E35" w:rsidRPr="00274912" w14:paraId="3DCB5AB3" w14:textId="77777777" w:rsidTr="00980D92">
        <w:tc>
          <w:tcPr>
            <w:tcW w:w="545" w:type="dxa"/>
          </w:tcPr>
          <w:p w14:paraId="038AFB8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55" w:type="dxa"/>
          </w:tcPr>
          <w:p w14:paraId="05E0B0E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10910653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40" w:type="dxa"/>
          </w:tcPr>
          <w:p w14:paraId="17EF6A9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Ledene</w:t>
              </w:r>
              <w:proofErr w:type="spellEnd"/>
            </w:hyperlink>
          </w:p>
        </w:tc>
        <w:tc>
          <w:tcPr>
            <w:tcW w:w="3330" w:type="dxa"/>
          </w:tcPr>
          <w:p w14:paraId="56D98A3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B80983D" wp14:editId="3F5D4BBB">
                  <wp:extent cx="1276350" cy="1230731"/>
                  <wp:effectExtent l="0" t="0" r="0" b="762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975" cy="124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298F60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7123BA1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02A70A4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530" w:type="dxa"/>
          </w:tcPr>
          <w:p w14:paraId="5D4129D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27F003B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</w:tr>
      <w:tr w:rsidR="006C7E35" w:rsidRPr="00274912" w14:paraId="3E74FF36" w14:textId="77777777" w:rsidTr="00980D92">
        <w:tc>
          <w:tcPr>
            <w:tcW w:w="545" w:type="dxa"/>
          </w:tcPr>
          <w:p w14:paraId="3D6348F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255" w:type="dxa"/>
          </w:tcPr>
          <w:p w14:paraId="24F3E21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12473722</w:t>
              </w:r>
            </w:hyperlink>
          </w:p>
        </w:tc>
        <w:tc>
          <w:tcPr>
            <w:tcW w:w="2340" w:type="dxa"/>
          </w:tcPr>
          <w:p w14:paraId="3B35271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Geranylisobutanoate</w:t>
            </w:r>
            <w:proofErr w:type="spellEnd"/>
          </w:p>
        </w:tc>
        <w:tc>
          <w:tcPr>
            <w:tcW w:w="3330" w:type="dxa"/>
          </w:tcPr>
          <w:p w14:paraId="012A0AB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92F0A3D" wp14:editId="1CA8C70A">
                  <wp:extent cx="1634490" cy="514985"/>
                  <wp:effectExtent l="0" t="0" r="381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4EA6C3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70457FD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35468A4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6E34066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260" w:type="dxa"/>
          </w:tcPr>
          <w:p w14:paraId="5CE7AA1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</w:tr>
      <w:tr w:rsidR="006C7E35" w:rsidRPr="00274912" w14:paraId="5FFA3743" w14:textId="77777777" w:rsidTr="00980D92">
        <w:tc>
          <w:tcPr>
            <w:tcW w:w="545" w:type="dxa"/>
          </w:tcPr>
          <w:p w14:paraId="296F7FB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55" w:type="dxa"/>
          </w:tcPr>
          <w:p w14:paraId="3582E20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519764</w:t>
              </w:r>
            </w:hyperlink>
          </w:p>
        </w:tc>
        <w:tc>
          <w:tcPr>
            <w:tcW w:w="2340" w:type="dxa"/>
          </w:tcPr>
          <w:p w14:paraId="7924EA0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Sesquiphellandrene</w:t>
              </w:r>
              <w:proofErr w:type="spellEnd"/>
            </w:hyperlink>
          </w:p>
        </w:tc>
        <w:tc>
          <w:tcPr>
            <w:tcW w:w="3330" w:type="dxa"/>
          </w:tcPr>
          <w:p w14:paraId="1832C1B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1E88E4C" wp14:editId="21A7ADE9">
                  <wp:extent cx="686741" cy="1573781"/>
                  <wp:effectExtent l="0" t="5397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07419" cy="162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E3E8C1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Moderately soluble</w:t>
            </w:r>
          </w:p>
        </w:tc>
        <w:tc>
          <w:tcPr>
            <w:tcW w:w="1170" w:type="dxa"/>
          </w:tcPr>
          <w:p w14:paraId="7090CC1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7DF316E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530" w:type="dxa"/>
          </w:tcPr>
          <w:p w14:paraId="71C36A5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0D2BF1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</w:tr>
      <w:tr w:rsidR="006C7E35" w:rsidRPr="00274912" w14:paraId="3584DC55" w14:textId="77777777" w:rsidTr="00980D92">
        <w:tc>
          <w:tcPr>
            <w:tcW w:w="545" w:type="dxa"/>
          </w:tcPr>
          <w:p w14:paraId="1D26F80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55" w:type="dxa"/>
          </w:tcPr>
          <w:p w14:paraId="7B070E7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14475467</w:t>
              </w:r>
            </w:hyperlink>
          </w:p>
        </w:tc>
        <w:tc>
          <w:tcPr>
            <w:tcW w:w="2340" w:type="dxa"/>
          </w:tcPr>
          <w:p w14:paraId="58C211B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Vetivenene</w:t>
              </w:r>
              <w:proofErr w:type="spellEnd"/>
            </w:hyperlink>
          </w:p>
        </w:tc>
        <w:tc>
          <w:tcPr>
            <w:tcW w:w="3330" w:type="dxa"/>
          </w:tcPr>
          <w:p w14:paraId="282D8AE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38C7953E" wp14:editId="5BB53DF1">
                  <wp:extent cx="1457325" cy="897382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088" cy="899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763633A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Soluble </w:t>
            </w:r>
          </w:p>
        </w:tc>
        <w:tc>
          <w:tcPr>
            <w:tcW w:w="1170" w:type="dxa"/>
          </w:tcPr>
          <w:p w14:paraId="1867896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570FB74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530" w:type="dxa"/>
          </w:tcPr>
          <w:p w14:paraId="10F7A7E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0.55 </w:t>
            </w:r>
          </w:p>
        </w:tc>
        <w:tc>
          <w:tcPr>
            <w:tcW w:w="1260" w:type="dxa"/>
          </w:tcPr>
          <w:p w14:paraId="07F0A20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</w:tr>
      <w:tr w:rsidR="006C7E35" w:rsidRPr="00274912" w14:paraId="33CB8859" w14:textId="77777777" w:rsidTr="00980D92">
        <w:tc>
          <w:tcPr>
            <w:tcW w:w="545" w:type="dxa"/>
          </w:tcPr>
          <w:p w14:paraId="4505710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55" w:type="dxa"/>
          </w:tcPr>
          <w:p w14:paraId="7CCE3D0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181580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0F08692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Atlantone</w:t>
              </w:r>
              <w:proofErr w:type="spellEnd"/>
            </w:hyperlink>
          </w:p>
        </w:tc>
        <w:tc>
          <w:tcPr>
            <w:tcW w:w="3330" w:type="dxa"/>
          </w:tcPr>
          <w:p w14:paraId="50B6996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3163F42" wp14:editId="1785B8B8">
                  <wp:extent cx="739565" cy="1542801"/>
                  <wp:effectExtent l="0" t="1588" r="2223" b="2222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56332" cy="1577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82863B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Moderately soluble</w:t>
            </w:r>
          </w:p>
        </w:tc>
        <w:tc>
          <w:tcPr>
            <w:tcW w:w="1170" w:type="dxa"/>
          </w:tcPr>
          <w:p w14:paraId="1085D55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High </w:t>
            </w:r>
          </w:p>
        </w:tc>
        <w:tc>
          <w:tcPr>
            <w:tcW w:w="1080" w:type="dxa"/>
          </w:tcPr>
          <w:p w14:paraId="795577F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530" w:type="dxa"/>
          </w:tcPr>
          <w:p w14:paraId="5EE81C0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987A4D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</w:p>
        </w:tc>
      </w:tr>
      <w:tr w:rsidR="006C7E35" w:rsidRPr="00274912" w14:paraId="7324BBAA" w14:textId="77777777" w:rsidTr="00980D92">
        <w:trPr>
          <w:trHeight w:val="548"/>
        </w:trPr>
        <w:tc>
          <w:tcPr>
            <w:tcW w:w="545" w:type="dxa"/>
          </w:tcPr>
          <w:p w14:paraId="223A99A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55" w:type="dxa"/>
          </w:tcPr>
          <w:p w14:paraId="3D261F1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12592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40" w:type="dxa"/>
          </w:tcPr>
          <w:p w14:paraId="7A82C93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tetracosene</w:t>
            </w:r>
            <w:proofErr w:type="spellEnd"/>
          </w:p>
        </w:tc>
        <w:tc>
          <w:tcPr>
            <w:tcW w:w="3330" w:type="dxa"/>
          </w:tcPr>
          <w:p w14:paraId="066ED88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00C3A59" wp14:editId="70271117">
                  <wp:extent cx="1634490" cy="208280"/>
                  <wp:effectExtent l="0" t="0" r="3810" b="127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57511F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Poorly soluble</w:t>
            </w:r>
          </w:p>
        </w:tc>
        <w:tc>
          <w:tcPr>
            <w:tcW w:w="1170" w:type="dxa"/>
          </w:tcPr>
          <w:p w14:paraId="57405FD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</w:t>
            </w:r>
          </w:p>
        </w:tc>
        <w:tc>
          <w:tcPr>
            <w:tcW w:w="1080" w:type="dxa"/>
          </w:tcPr>
          <w:p w14:paraId="5BAAA7A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530" w:type="dxa"/>
          </w:tcPr>
          <w:p w14:paraId="3CEDBF7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07D78C0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</w:tr>
    </w:tbl>
    <w:p w14:paraId="63406D01" w14:textId="77777777" w:rsidR="006C7E35" w:rsidRDefault="006C7E35" w:rsidP="006C7E35"/>
    <w:p w14:paraId="39A2B022" w14:textId="77777777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4BC9FD" w14:textId="77777777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0CD3F" w14:textId="77777777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1EB7AA" w14:textId="77777777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D6318D" w14:textId="77777777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8DF8B" w14:textId="77777777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8BD11" w14:textId="0A37DA93" w:rsidR="006C7E35" w:rsidRPr="000A329E" w:rsidRDefault="006C7E35" w:rsidP="006C7E3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Table 2</w:t>
      </w:r>
      <w:r w:rsidRPr="000A32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329E">
        <w:rPr>
          <w:rFonts w:ascii="Times New Roman" w:hAnsi="Times New Roman" w:cs="Times New Roman"/>
          <w:b/>
          <w:i/>
          <w:sz w:val="24"/>
          <w:szCs w:val="24"/>
        </w:rPr>
        <w:t>In Silico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0A329E">
        <w:rPr>
          <w:rFonts w:ascii="Times New Roman" w:hAnsi="Times New Roman" w:cs="Times New Roman"/>
          <w:b/>
          <w:sz w:val="24"/>
          <w:szCs w:val="24"/>
        </w:rPr>
        <w:t xml:space="preserve">rediction of </w:t>
      </w:r>
      <w:r>
        <w:rPr>
          <w:rFonts w:ascii="Times New Roman" w:hAnsi="Times New Roman" w:cs="Times New Roman"/>
          <w:b/>
          <w:sz w:val="24"/>
          <w:szCs w:val="24"/>
        </w:rPr>
        <w:t xml:space="preserve">the toxicity of </w:t>
      </w:r>
      <w:r w:rsidRPr="000A329E">
        <w:rPr>
          <w:rFonts w:ascii="Times New Roman" w:hAnsi="Times New Roman" w:cs="Times New Roman"/>
          <w:b/>
          <w:sz w:val="24"/>
          <w:szCs w:val="24"/>
        </w:rPr>
        <w:t xml:space="preserve">potential SARS-CoV-2 main protease inhibitors from </w:t>
      </w:r>
      <w:r w:rsidRPr="000A32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Thymus </w:t>
      </w:r>
      <w:proofErr w:type="spellStart"/>
      <w:r w:rsidRPr="000A32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schimperi</w:t>
      </w:r>
      <w:proofErr w:type="spellEnd"/>
    </w:p>
    <w:tbl>
      <w:tblPr>
        <w:tblStyle w:val="TableGrid"/>
        <w:tblW w:w="143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5"/>
        <w:gridCol w:w="1255"/>
        <w:gridCol w:w="3060"/>
        <w:gridCol w:w="990"/>
        <w:gridCol w:w="990"/>
        <w:gridCol w:w="1530"/>
        <w:gridCol w:w="1620"/>
        <w:gridCol w:w="1620"/>
        <w:gridCol w:w="1350"/>
        <w:gridCol w:w="1350"/>
      </w:tblGrid>
      <w:tr w:rsidR="006C7E35" w:rsidRPr="00274912" w14:paraId="4C29A8BA" w14:textId="77777777" w:rsidTr="00980D92">
        <w:trPr>
          <w:trHeight w:val="240"/>
        </w:trPr>
        <w:tc>
          <w:tcPr>
            <w:tcW w:w="545" w:type="dxa"/>
            <w:vMerge w:val="restart"/>
          </w:tcPr>
          <w:p w14:paraId="00F9F38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255" w:type="dxa"/>
            <w:vMerge w:val="restart"/>
          </w:tcPr>
          <w:p w14:paraId="0FFFED9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b/>
                <w:sz w:val="20"/>
                <w:szCs w:val="20"/>
              </w:rPr>
              <w:t>Compound CID</w:t>
            </w:r>
          </w:p>
        </w:tc>
        <w:tc>
          <w:tcPr>
            <w:tcW w:w="3060" w:type="dxa"/>
            <w:vMerge w:val="restart"/>
          </w:tcPr>
          <w:p w14:paraId="684A7D2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Common name </w:t>
            </w:r>
          </w:p>
        </w:tc>
        <w:tc>
          <w:tcPr>
            <w:tcW w:w="9450" w:type="dxa"/>
            <w:gridSpan w:val="7"/>
          </w:tcPr>
          <w:p w14:paraId="0CAFB7C5" w14:textId="77777777" w:rsidR="006C7E35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 silico toxicity</w:t>
            </w:r>
          </w:p>
        </w:tc>
      </w:tr>
      <w:tr w:rsidR="006C7E35" w:rsidRPr="00274912" w14:paraId="1196D387" w14:textId="77777777" w:rsidTr="00980D92">
        <w:trPr>
          <w:trHeight w:val="210"/>
        </w:trPr>
        <w:tc>
          <w:tcPr>
            <w:tcW w:w="545" w:type="dxa"/>
            <w:vMerge/>
          </w:tcPr>
          <w:p w14:paraId="753ACF3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14:paraId="6C2B930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5EB4095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BD76FC7" w14:textId="77777777" w:rsidR="006C7E35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LD</w:t>
            </w:r>
            <w:r w:rsidRPr="008E2DF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50</w:t>
            </w:r>
          </w:p>
          <w:p w14:paraId="52E7F3F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(mg/kg)</w:t>
            </w:r>
          </w:p>
        </w:tc>
        <w:tc>
          <w:tcPr>
            <w:tcW w:w="990" w:type="dxa"/>
          </w:tcPr>
          <w:p w14:paraId="2787404B" w14:textId="77777777" w:rsidR="006C7E35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Toxicity class</w:t>
            </w:r>
          </w:p>
        </w:tc>
        <w:tc>
          <w:tcPr>
            <w:tcW w:w="1530" w:type="dxa"/>
          </w:tcPr>
          <w:p w14:paraId="0ABA56DD" w14:textId="77777777" w:rsidR="006C7E35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Hepatotoxicity </w:t>
            </w:r>
          </w:p>
        </w:tc>
        <w:tc>
          <w:tcPr>
            <w:tcW w:w="1620" w:type="dxa"/>
          </w:tcPr>
          <w:p w14:paraId="29A3190E" w14:textId="77777777" w:rsidR="006C7E35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Carcinogenicity </w:t>
            </w:r>
          </w:p>
        </w:tc>
        <w:tc>
          <w:tcPr>
            <w:tcW w:w="1620" w:type="dxa"/>
          </w:tcPr>
          <w:p w14:paraId="7104ED79" w14:textId="77777777" w:rsidR="006C7E35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Immunotoxicity </w:t>
            </w:r>
          </w:p>
        </w:tc>
        <w:tc>
          <w:tcPr>
            <w:tcW w:w="1350" w:type="dxa"/>
          </w:tcPr>
          <w:p w14:paraId="65172E6B" w14:textId="77777777" w:rsidR="006C7E35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Mutagenicity </w:t>
            </w:r>
          </w:p>
        </w:tc>
        <w:tc>
          <w:tcPr>
            <w:tcW w:w="1350" w:type="dxa"/>
          </w:tcPr>
          <w:p w14:paraId="455CBBA0" w14:textId="77777777" w:rsidR="006C7E35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Cytotoxicity </w:t>
            </w:r>
          </w:p>
        </w:tc>
      </w:tr>
      <w:tr w:rsidR="006C7E35" w:rsidRPr="00274912" w14:paraId="3EA20617" w14:textId="77777777" w:rsidTr="00980D92">
        <w:tc>
          <w:tcPr>
            <w:tcW w:w="545" w:type="dxa"/>
          </w:tcPr>
          <w:p w14:paraId="623D92D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14:paraId="6F3665A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4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13357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14E63F3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Butanoic acid</w:t>
            </w:r>
          </w:p>
        </w:tc>
        <w:tc>
          <w:tcPr>
            <w:tcW w:w="990" w:type="dxa"/>
          </w:tcPr>
          <w:p w14:paraId="6014C7F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F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184879D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2F780E6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2BCCFCE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720E027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E80F74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49A4DA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435B4302" w14:textId="77777777" w:rsidTr="00980D92">
        <w:tc>
          <w:tcPr>
            <w:tcW w:w="545" w:type="dxa"/>
          </w:tcPr>
          <w:p w14:paraId="68D074F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55" w:type="dxa"/>
          </w:tcPr>
          <w:p w14:paraId="20236AE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5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17868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09C873C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Thujene alpha</w:t>
            </w:r>
          </w:p>
        </w:tc>
        <w:tc>
          <w:tcPr>
            <w:tcW w:w="990" w:type="dxa"/>
          </w:tcPr>
          <w:p w14:paraId="6A0EC06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52F74BB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41F81D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7C50C50" w14:textId="77777777" w:rsidR="006C7E35" w:rsidRDefault="006C7E35" w:rsidP="00980D92">
            <w:r w:rsidRPr="0009158F">
              <w:rPr>
                <w:rFonts w:ascii="Times New Roman" w:hAnsi="Times New Roman" w:cs="Times New Roman"/>
                <w:noProof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5D7658F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03FD7F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4C4D0F9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25B62B58" w14:textId="77777777" w:rsidTr="00980D92">
        <w:tc>
          <w:tcPr>
            <w:tcW w:w="545" w:type="dxa"/>
          </w:tcPr>
          <w:p w14:paraId="1F267DF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55" w:type="dxa"/>
          </w:tcPr>
          <w:p w14:paraId="22BA54B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5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123737810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6150422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4912"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Pinene alpha</w:t>
            </w:r>
          </w:p>
        </w:tc>
        <w:tc>
          <w:tcPr>
            <w:tcW w:w="990" w:type="dxa"/>
          </w:tcPr>
          <w:p w14:paraId="5F07887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990" w:type="dxa"/>
          </w:tcPr>
          <w:p w14:paraId="3F0A5DE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BC1FEC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2C57DC2E" w14:textId="77777777" w:rsidR="006C7E35" w:rsidRDefault="006C7E35" w:rsidP="00980D92">
            <w:r w:rsidRPr="0009158F">
              <w:rPr>
                <w:rFonts w:ascii="Times New Roman" w:hAnsi="Times New Roman" w:cs="Times New Roman"/>
                <w:noProof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41A699E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F6B919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4CBDBAD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59BC4A5E" w14:textId="77777777" w:rsidTr="00980D92">
        <w:tc>
          <w:tcPr>
            <w:tcW w:w="545" w:type="dxa"/>
          </w:tcPr>
          <w:p w14:paraId="58A982E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14:paraId="7A0F604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561243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3AEE9DB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7-Ethylcycloheptatriene</w:t>
            </w:r>
          </w:p>
        </w:tc>
        <w:tc>
          <w:tcPr>
            <w:tcW w:w="990" w:type="dxa"/>
          </w:tcPr>
          <w:p w14:paraId="6F25B91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90" w:type="dxa"/>
          </w:tcPr>
          <w:p w14:paraId="153B97D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2A3D6C0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165F641" w14:textId="77777777" w:rsidR="006C7E35" w:rsidRDefault="006C7E35" w:rsidP="00980D92">
            <w:r w:rsidRPr="0009158F">
              <w:rPr>
                <w:rFonts w:ascii="Times New Roman" w:hAnsi="Times New Roman" w:cs="Times New Roman"/>
                <w:noProof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14:paraId="0FA4C77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F84443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039F01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2E8C610E" w14:textId="77777777" w:rsidTr="00980D92">
        <w:tc>
          <w:tcPr>
            <w:tcW w:w="545" w:type="dxa"/>
          </w:tcPr>
          <w:p w14:paraId="277DD1D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14:paraId="20E7E8D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6616</w:t>
            </w:r>
          </w:p>
        </w:tc>
        <w:tc>
          <w:tcPr>
            <w:tcW w:w="3060" w:type="dxa"/>
          </w:tcPr>
          <w:p w14:paraId="7BDC61B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Camphene</w:t>
            </w:r>
          </w:p>
        </w:tc>
        <w:tc>
          <w:tcPr>
            <w:tcW w:w="990" w:type="dxa"/>
          </w:tcPr>
          <w:p w14:paraId="509E5D2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6667DAA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93C622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C8E6D6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F08C0B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DD62FA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4CF0021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1338F7A0" w14:textId="77777777" w:rsidTr="00980D92">
        <w:tc>
          <w:tcPr>
            <w:tcW w:w="545" w:type="dxa"/>
          </w:tcPr>
          <w:p w14:paraId="5A741AD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14:paraId="3337AD1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123730774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79F8EBA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Pinene beta</w:t>
            </w:r>
          </w:p>
        </w:tc>
        <w:tc>
          <w:tcPr>
            <w:tcW w:w="990" w:type="dxa"/>
          </w:tcPr>
          <w:p w14:paraId="5D764A4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1E0B639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5F7CE9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EBCC4E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Little </w:t>
            </w:r>
          </w:p>
        </w:tc>
        <w:tc>
          <w:tcPr>
            <w:tcW w:w="1620" w:type="dxa"/>
          </w:tcPr>
          <w:p w14:paraId="2AD9BFA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E9A7AA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76044B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Little </w:t>
            </w:r>
          </w:p>
        </w:tc>
      </w:tr>
      <w:tr w:rsidR="006C7E35" w:rsidRPr="00274912" w14:paraId="65952B3F" w14:textId="77777777" w:rsidTr="00980D92">
        <w:tc>
          <w:tcPr>
            <w:tcW w:w="545" w:type="dxa"/>
          </w:tcPr>
          <w:p w14:paraId="0B80721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</w:tcPr>
          <w:p w14:paraId="59A6BD3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f-medi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15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137888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6CB4E7E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Flourazophore</w:t>
            </w:r>
            <w:proofErr w:type="spellEnd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</w:p>
        </w:tc>
        <w:tc>
          <w:tcPr>
            <w:tcW w:w="990" w:type="dxa"/>
          </w:tcPr>
          <w:p w14:paraId="7331605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90" w:type="dxa"/>
          </w:tcPr>
          <w:p w14:paraId="484A825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6D77F4A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Little </w:t>
            </w:r>
          </w:p>
        </w:tc>
        <w:tc>
          <w:tcPr>
            <w:tcW w:w="1620" w:type="dxa"/>
          </w:tcPr>
          <w:p w14:paraId="2DF0FCA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1119CB8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5A164E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Little </w:t>
            </w:r>
          </w:p>
        </w:tc>
        <w:tc>
          <w:tcPr>
            <w:tcW w:w="1350" w:type="dxa"/>
          </w:tcPr>
          <w:p w14:paraId="3BA9364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72AEB1D7" w14:textId="77777777" w:rsidTr="00980D92">
        <w:tc>
          <w:tcPr>
            <w:tcW w:w="545" w:type="dxa"/>
          </w:tcPr>
          <w:p w14:paraId="26A8F2B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14:paraId="3A7446B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12473722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19CA04C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3-Octane</w:t>
            </w:r>
          </w:p>
        </w:tc>
        <w:tc>
          <w:tcPr>
            <w:tcW w:w="990" w:type="dxa"/>
          </w:tcPr>
          <w:p w14:paraId="7626B49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</w:t>
            </w:r>
          </w:p>
        </w:tc>
        <w:tc>
          <w:tcPr>
            <w:tcW w:w="990" w:type="dxa"/>
          </w:tcPr>
          <w:p w14:paraId="45E9E9D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9BC4B0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0797EDD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A8B385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9FCBA5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F8594E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75567DE2" w14:textId="77777777" w:rsidTr="00980D92">
        <w:tc>
          <w:tcPr>
            <w:tcW w:w="545" w:type="dxa"/>
          </w:tcPr>
          <w:p w14:paraId="32E9876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dxa"/>
          </w:tcPr>
          <w:p w14:paraId="43FC75D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31253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4740FFB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Myrcene</w:t>
              </w:r>
            </w:hyperlink>
          </w:p>
        </w:tc>
        <w:tc>
          <w:tcPr>
            <w:tcW w:w="990" w:type="dxa"/>
          </w:tcPr>
          <w:p w14:paraId="239EBDB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1BE0CBB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19F48BE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5A7843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Little </w:t>
            </w:r>
          </w:p>
        </w:tc>
        <w:tc>
          <w:tcPr>
            <w:tcW w:w="1620" w:type="dxa"/>
          </w:tcPr>
          <w:p w14:paraId="168727E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A12125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257975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2BE6DBCE" w14:textId="77777777" w:rsidTr="00980D92">
        <w:tc>
          <w:tcPr>
            <w:tcW w:w="545" w:type="dxa"/>
          </w:tcPr>
          <w:p w14:paraId="122842A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5" w:type="dxa"/>
          </w:tcPr>
          <w:p w14:paraId="2D922C0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7460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5BAFF23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Alpha-phellandrene</w:t>
              </w:r>
            </w:hyperlink>
          </w:p>
        </w:tc>
        <w:tc>
          <w:tcPr>
            <w:tcW w:w="990" w:type="dxa"/>
          </w:tcPr>
          <w:p w14:paraId="07EB1FF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990" w:type="dxa"/>
          </w:tcPr>
          <w:p w14:paraId="6236ECB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025524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2D3119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655A72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EF9E42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43B2580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5CEA0B7E" w14:textId="77777777" w:rsidTr="00980D92">
        <w:trPr>
          <w:trHeight w:val="287"/>
        </w:trPr>
        <w:tc>
          <w:tcPr>
            <w:tcW w:w="545" w:type="dxa"/>
          </w:tcPr>
          <w:p w14:paraId="528B459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5" w:type="dxa"/>
          </w:tcPr>
          <w:p w14:paraId="43F90D2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26049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4479F7C4" w14:textId="77777777" w:rsidR="006C7E35" w:rsidRPr="00404AA0" w:rsidRDefault="006C7E35" w:rsidP="00980D9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274912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3-Carene</w:t>
            </w:r>
          </w:p>
        </w:tc>
        <w:tc>
          <w:tcPr>
            <w:tcW w:w="990" w:type="dxa"/>
          </w:tcPr>
          <w:p w14:paraId="1623044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990" w:type="dxa"/>
          </w:tcPr>
          <w:p w14:paraId="5868DF9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A570AC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84593D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04487B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018ADE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DD3AEE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193D663E" w14:textId="77777777" w:rsidTr="00980D92">
        <w:tc>
          <w:tcPr>
            <w:tcW w:w="545" w:type="dxa"/>
          </w:tcPr>
          <w:p w14:paraId="19C7BB5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5" w:type="dxa"/>
          </w:tcPr>
          <w:p w14:paraId="1E6BA96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10703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234F1E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O-Cymene</w:t>
              </w:r>
            </w:hyperlink>
          </w:p>
        </w:tc>
        <w:tc>
          <w:tcPr>
            <w:tcW w:w="990" w:type="dxa"/>
          </w:tcPr>
          <w:p w14:paraId="2D40AAB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990" w:type="dxa"/>
          </w:tcPr>
          <w:p w14:paraId="24E13D9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7003A16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654531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7C05B09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154730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FCD122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69687304" w14:textId="77777777" w:rsidTr="00980D92">
        <w:tc>
          <w:tcPr>
            <w:tcW w:w="545" w:type="dxa"/>
          </w:tcPr>
          <w:p w14:paraId="638806D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55" w:type="dxa"/>
          </w:tcPr>
          <w:p w14:paraId="747C468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22311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5EAAA35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Limonene</w:t>
              </w:r>
            </w:hyperlink>
          </w:p>
        </w:tc>
        <w:tc>
          <w:tcPr>
            <w:tcW w:w="990" w:type="dxa"/>
          </w:tcPr>
          <w:p w14:paraId="534891C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990" w:type="dxa"/>
          </w:tcPr>
          <w:p w14:paraId="220D44F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21C01C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77E5DF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5E842B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A54733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4D423A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7043CDA1" w14:textId="77777777" w:rsidTr="00980D92">
        <w:tc>
          <w:tcPr>
            <w:tcW w:w="545" w:type="dxa"/>
          </w:tcPr>
          <w:p w14:paraId="671146E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5" w:type="dxa"/>
          </w:tcPr>
          <w:p w14:paraId="1CD90B3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2758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4D8F2E64" w14:textId="77777777" w:rsidR="006C7E35" w:rsidRPr="00F341A2" w:rsidRDefault="006C7E35" w:rsidP="00980D92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274912">
              <w:rPr>
                <w:b w:val="0"/>
                <w:bCs w:val="0"/>
                <w:sz w:val="20"/>
                <w:szCs w:val="20"/>
              </w:rPr>
              <w:t>Eucalyptol</w:t>
            </w:r>
          </w:p>
        </w:tc>
        <w:tc>
          <w:tcPr>
            <w:tcW w:w="990" w:type="dxa"/>
          </w:tcPr>
          <w:p w14:paraId="08F3992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990" w:type="dxa"/>
          </w:tcPr>
          <w:p w14:paraId="044668E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1C33E8B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E73C38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A2095A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F1983A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0DB832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07254AEA" w14:textId="77777777" w:rsidTr="00980D92">
        <w:tc>
          <w:tcPr>
            <w:tcW w:w="545" w:type="dxa"/>
          </w:tcPr>
          <w:p w14:paraId="74347E7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5" w:type="dxa"/>
          </w:tcPr>
          <w:p w14:paraId="1CE57BE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142246827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2ACFBF9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Ocimene (Z)</w:t>
            </w:r>
          </w:p>
        </w:tc>
        <w:tc>
          <w:tcPr>
            <w:tcW w:w="990" w:type="dxa"/>
          </w:tcPr>
          <w:p w14:paraId="7EF6AA5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0" w:type="dxa"/>
          </w:tcPr>
          <w:p w14:paraId="57F1062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5485AB1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270219B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 </w:t>
            </w:r>
          </w:p>
        </w:tc>
        <w:tc>
          <w:tcPr>
            <w:tcW w:w="1620" w:type="dxa"/>
          </w:tcPr>
          <w:p w14:paraId="16A0E1A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4FCFC7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86F0BD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31133FDE" w14:textId="77777777" w:rsidTr="00980D92">
        <w:tc>
          <w:tcPr>
            <w:tcW w:w="545" w:type="dxa"/>
          </w:tcPr>
          <w:p w14:paraId="3CB79B6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5" w:type="dxa"/>
          </w:tcPr>
          <w:p w14:paraId="6AD147D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7462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79BE986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Alpha-Terpinene</w:t>
              </w:r>
            </w:hyperlink>
          </w:p>
        </w:tc>
        <w:tc>
          <w:tcPr>
            <w:tcW w:w="990" w:type="dxa"/>
          </w:tcPr>
          <w:p w14:paraId="1FE9FE1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990" w:type="dxa"/>
          </w:tcPr>
          <w:p w14:paraId="6EC57B4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2916C16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906AD9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403E488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071589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7610BE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3EB43CFB" w14:textId="77777777" w:rsidTr="00980D92">
        <w:tc>
          <w:tcPr>
            <w:tcW w:w="545" w:type="dxa"/>
          </w:tcPr>
          <w:p w14:paraId="4A85E70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5" w:type="dxa"/>
          </w:tcPr>
          <w:p w14:paraId="0DFD37B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7461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464FFD9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Gamma-Terpinene</w:t>
              </w:r>
            </w:hyperlink>
          </w:p>
        </w:tc>
        <w:tc>
          <w:tcPr>
            <w:tcW w:w="990" w:type="dxa"/>
          </w:tcPr>
          <w:p w14:paraId="05C1537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0" w:type="dxa"/>
          </w:tcPr>
          <w:p w14:paraId="64ABD77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2F76DFC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E72C6E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4466DC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CEF4D7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37C32C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12F93188" w14:textId="77777777" w:rsidTr="00980D92">
        <w:tc>
          <w:tcPr>
            <w:tcW w:w="545" w:type="dxa"/>
          </w:tcPr>
          <w:p w14:paraId="2394305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5" w:type="dxa"/>
          </w:tcPr>
          <w:p w14:paraId="07104F0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f-medi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17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10975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17B59BD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Myrcenol</w:t>
              </w:r>
              <w:proofErr w:type="spellEnd"/>
            </w:hyperlink>
          </w:p>
        </w:tc>
        <w:tc>
          <w:tcPr>
            <w:tcW w:w="990" w:type="dxa"/>
          </w:tcPr>
          <w:p w14:paraId="2D27383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990" w:type="dxa"/>
          </w:tcPr>
          <w:p w14:paraId="54A4F5B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77355D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EB18D5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C89550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B90779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0499C2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1D9CEE30" w14:textId="77777777" w:rsidTr="00980D92">
        <w:tc>
          <w:tcPr>
            <w:tcW w:w="545" w:type="dxa"/>
          </w:tcPr>
          <w:p w14:paraId="7CEDF74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55" w:type="dxa"/>
          </w:tcPr>
          <w:p w14:paraId="503587C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11463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30A70E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Terpinolene</w:t>
            </w:r>
          </w:p>
        </w:tc>
        <w:tc>
          <w:tcPr>
            <w:tcW w:w="990" w:type="dxa"/>
          </w:tcPr>
          <w:p w14:paraId="13D2CF0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990" w:type="dxa"/>
          </w:tcPr>
          <w:p w14:paraId="195C41B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352CA7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A2E637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0ABA2F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39754B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F9AB84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6C132CBA" w14:textId="77777777" w:rsidTr="00980D92">
        <w:tc>
          <w:tcPr>
            <w:tcW w:w="545" w:type="dxa"/>
          </w:tcPr>
          <w:p w14:paraId="286A724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5" w:type="dxa"/>
          </w:tcPr>
          <w:p w14:paraId="16AF6C5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f-medi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17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6549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62DBBE7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Linalool</w:t>
              </w:r>
            </w:hyperlink>
          </w:p>
        </w:tc>
        <w:tc>
          <w:tcPr>
            <w:tcW w:w="990" w:type="dxa"/>
          </w:tcPr>
          <w:p w14:paraId="2327917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0" w:type="dxa"/>
          </w:tcPr>
          <w:p w14:paraId="400328D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443827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CF0394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6D2989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835728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576DD4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</w:tr>
      <w:tr w:rsidR="006C7E35" w:rsidRPr="00274912" w14:paraId="33A1A2A7" w14:textId="77777777" w:rsidTr="00980D92">
        <w:tc>
          <w:tcPr>
            <w:tcW w:w="545" w:type="dxa"/>
          </w:tcPr>
          <w:p w14:paraId="36A7D03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5" w:type="dxa"/>
          </w:tcPr>
          <w:p w14:paraId="5EEC609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527426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2D42760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Dehydrosabinaketone</w:t>
              </w:r>
              <w:proofErr w:type="spellEnd"/>
            </w:hyperlink>
          </w:p>
        </w:tc>
        <w:tc>
          <w:tcPr>
            <w:tcW w:w="990" w:type="dxa"/>
          </w:tcPr>
          <w:p w14:paraId="69B7612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90" w:type="dxa"/>
          </w:tcPr>
          <w:p w14:paraId="3B1626B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5BD86B1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89109B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0F2E08A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40E7C0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AB818F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01EDB03E" w14:textId="77777777" w:rsidTr="00980D92">
        <w:tc>
          <w:tcPr>
            <w:tcW w:w="545" w:type="dxa"/>
          </w:tcPr>
          <w:p w14:paraId="5AE9B6F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55" w:type="dxa"/>
          </w:tcPr>
          <w:p w14:paraId="531DC4F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1252759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381A861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Alpha-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Campholenal</w:t>
              </w:r>
              <w:proofErr w:type="spellEnd"/>
            </w:hyperlink>
          </w:p>
        </w:tc>
        <w:tc>
          <w:tcPr>
            <w:tcW w:w="990" w:type="dxa"/>
          </w:tcPr>
          <w:p w14:paraId="6C96B69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6CE8567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284ACEC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8EA97C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ACCB88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AD0F99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E035C0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3CFA22B4" w14:textId="77777777" w:rsidTr="00980D92">
        <w:tc>
          <w:tcPr>
            <w:tcW w:w="545" w:type="dxa"/>
          </w:tcPr>
          <w:p w14:paraId="168EE32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55" w:type="dxa"/>
          </w:tcPr>
          <w:p w14:paraId="02AC7A6E" w14:textId="77777777" w:rsidR="006C7E35" w:rsidRPr="00274912" w:rsidRDefault="006C7E35" w:rsidP="00980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5368821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2DE187B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Alloocimene</w:t>
              </w:r>
              <w:proofErr w:type="spellEnd"/>
            </w:hyperlink>
          </w:p>
        </w:tc>
        <w:tc>
          <w:tcPr>
            <w:tcW w:w="990" w:type="dxa"/>
          </w:tcPr>
          <w:p w14:paraId="4020EC8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0" w:type="dxa"/>
          </w:tcPr>
          <w:p w14:paraId="4A1DB3A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70810C1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21BAB29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12612C3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4EABF2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CB5293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3B446949" w14:textId="77777777" w:rsidTr="00980D92">
        <w:tc>
          <w:tcPr>
            <w:tcW w:w="545" w:type="dxa"/>
          </w:tcPr>
          <w:p w14:paraId="63122E6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5" w:type="dxa"/>
          </w:tcPr>
          <w:p w14:paraId="4B8C000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45095936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54EA3D7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Sabinol</w:t>
            </w:r>
            <w:proofErr w:type="spellEnd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 xml:space="preserve"> trans</w:t>
            </w:r>
          </w:p>
        </w:tc>
        <w:tc>
          <w:tcPr>
            <w:tcW w:w="990" w:type="dxa"/>
          </w:tcPr>
          <w:p w14:paraId="394438F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0" w:type="dxa"/>
          </w:tcPr>
          <w:p w14:paraId="094B6EC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2DE5572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24C657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7DDE70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6F45B4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75F3A1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78530988" w14:textId="77777777" w:rsidTr="00980D92">
        <w:tc>
          <w:tcPr>
            <w:tcW w:w="545" w:type="dxa"/>
          </w:tcPr>
          <w:p w14:paraId="4A87E2B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5" w:type="dxa"/>
          </w:tcPr>
          <w:p w14:paraId="5A10A3F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64685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4B6E809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Isoborneol</w:t>
              </w:r>
              <w:proofErr w:type="spellEnd"/>
            </w:hyperlink>
          </w:p>
        </w:tc>
        <w:tc>
          <w:tcPr>
            <w:tcW w:w="990" w:type="dxa"/>
          </w:tcPr>
          <w:p w14:paraId="6947D62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0" w:type="dxa"/>
          </w:tcPr>
          <w:p w14:paraId="03EE8F7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7201F1F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4FAD4E2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469B0BF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4526397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676D84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5566FFEF" w14:textId="77777777" w:rsidTr="00980D92">
        <w:tc>
          <w:tcPr>
            <w:tcW w:w="545" w:type="dxa"/>
          </w:tcPr>
          <w:p w14:paraId="24A1910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55" w:type="dxa"/>
          </w:tcPr>
          <w:p w14:paraId="6545A5A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110952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3BF148B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1-(3-</w:t>
              </w:r>
              <w:proofErr w:type="gram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Methylphenyl)Ethanol</w:t>
              </w:r>
              <w:proofErr w:type="gramEnd"/>
            </w:hyperlink>
          </w:p>
        </w:tc>
        <w:tc>
          <w:tcPr>
            <w:tcW w:w="990" w:type="dxa"/>
          </w:tcPr>
          <w:p w14:paraId="327F8C2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0" w:type="dxa"/>
          </w:tcPr>
          <w:p w14:paraId="62301DF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6AFB55B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471523E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10F32A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F17136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350FF8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7DEA96DE" w14:textId="77777777" w:rsidTr="00980D92">
        <w:tc>
          <w:tcPr>
            <w:tcW w:w="545" w:type="dxa"/>
          </w:tcPr>
          <w:p w14:paraId="6B75484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55" w:type="dxa"/>
          </w:tcPr>
          <w:p w14:paraId="0D6264B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442501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12BFB99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(+)-Alpha-Terpineol</w:t>
              </w:r>
            </w:hyperlink>
          </w:p>
        </w:tc>
        <w:tc>
          <w:tcPr>
            <w:tcW w:w="990" w:type="dxa"/>
          </w:tcPr>
          <w:p w14:paraId="603FDDA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2830</w:t>
            </w:r>
          </w:p>
        </w:tc>
        <w:tc>
          <w:tcPr>
            <w:tcW w:w="990" w:type="dxa"/>
          </w:tcPr>
          <w:p w14:paraId="0D26221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AF5789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620C66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267123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7328A7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8F5EF5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7B2AE826" w14:textId="77777777" w:rsidTr="00980D92">
        <w:tc>
          <w:tcPr>
            <w:tcW w:w="545" w:type="dxa"/>
          </w:tcPr>
          <w:p w14:paraId="2BAAB57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55" w:type="dxa"/>
          </w:tcPr>
          <w:p w14:paraId="4EFF6E0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556287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382C719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Cyclohexane</w:t>
              </w:r>
            </w:hyperlink>
          </w:p>
        </w:tc>
        <w:tc>
          <w:tcPr>
            <w:tcW w:w="990" w:type="dxa"/>
          </w:tcPr>
          <w:p w14:paraId="1C0F459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10EC81A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C35A89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190D3E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7C1D860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3AC91B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E5EF00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37098564" w14:textId="77777777" w:rsidTr="00980D92">
        <w:tc>
          <w:tcPr>
            <w:tcW w:w="545" w:type="dxa"/>
          </w:tcPr>
          <w:p w14:paraId="3818EF1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55" w:type="dxa"/>
          </w:tcPr>
          <w:p w14:paraId="2F98435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573025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7F5CCE4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2-Isobutylideneamino-3-Methylbutyronitrile</w:t>
              </w:r>
            </w:hyperlink>
          </w:p>
        </w:tc>
        <w:tc>
          <w:tcPr>
            <w:tcW w:w="990" w:type="dxa"/>
          </w:tcPr>
          <w:p w14:paraId="266259E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0" w:type="dxa"/>
          </w:tcPr>
          <w:p w14:paraId="2620B4B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4FC26FC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14628A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2B93BF2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E19257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5C022F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471064A9" w14:textId="77777777" w:rsidTr="00980D92">
        <w:tc>
          <w:tcPr>
            <w:tcW w:w="545" w:type="dxa"/>
          </w:tcPr>
          <w:p w14:paraId="034F214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5" w:type="dxa"/>
          </w:tcPr>
          <w:p w14:paraId="0DBB588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8182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673F5F4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break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dodecane</w:t>
            </w:r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</w:tcPr>
          <w:p w14:paraId="0536EE6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0" w:type="dxa"/>
          </w:tcPr>
          <w:p w14:paraId="276597F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7F8322A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4D4AD7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4E10925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CCBE09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473BC6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23126A17" w14:textId="77777777" w:rsidTr="00980D92">
        <w:tc>
          <w:tcPr>
            <w:tcW w:w="545" w:type="dxa"/>
          </w:tcPr>
          <w:p w14:paraId="5AF270A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55" w:type="dxa"/>
          </w:tcPr>
          <w:p w14:paraId="21D9690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443183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2C9FE726" w14:textId="77777777" w:rsidR="006C7E35" w:rsidRPr="00274912" w:rsidRDefault="006C7E35" w:rsidP="00980D92">
            <w:pPr>
              <w:pStyle w:val="NormalWeb"/>
              <w:jc w:val="both"/>
              <w:rPr>
                <w:sz w:val="20"/>
                <w:szCs w:val="20"/>
              </w:rPr>
            </w:pPr>
            <w:r w:rsidRPr="00274912">
              <w:rPr>
                <w:sz w:val="20"/>
                <w:szCs w:val="20"/>
              </w:rPr>
              <w:t>(1S,4S)-</w:t>
            </w:r>
            <w:proofErr w:type="spellStart"/>
            <w:r w:rsidRPr="00274912">
              <w:rPr>
                <w:sz w:val="20"/>
                <w:szCs w:val="20"/>
              </w:rPr>
              <w:t>Dihydrocarvone</w:t>
            </w:r>
            <w:proofErr w:type="spellEnd"/>
          </w:p>
        </w:tc>
        <w:tc>
          <w:tcPr>
            <w:tcW w:w="990" w:type="dxa"/>
          </w:tcPr>
          <w:p w14:paraId="0D7364F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1EF5082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945E73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49C484F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32E035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74249D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51789E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195CF165" w14:textId="77777777" w:rsidTr="00980D92">
        <w:tc>
          <w:tcPr>
            <w:tcW w:w="545" w:type="dxa"/>
          </w:tcPr>
          <w:p w14:paraId="147CC1E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55" w:type="dxa"/>
          </w:tcPr>
          <w:p w14:paraId="1127BB0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564375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3C3F861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3,5-Methanocyclopentapyrazole</w:t>
              </w:r>
            </w:hyperlink>
          </w:p>
        </w:tc>
        <w:tc>
          <w:tcPr>
            <w:tcW w:w="990" w:type="dxa"/>
          </w:tcPr>
          <w:p w14:paraId="6C06F15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0" w:type="dxa"/>
          </w:tcPr>
          <w:p w14:paraId="6164CB0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72CCB4B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23D91A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7F0A282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43B37AF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781606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70FB6B3C" w14:textId="77777777" w:rsidTr="00980D92">
        <w:tc>
          <w:tcPr>
            <w:tcW w:w="545" w:type="dxa"/>
          </w:tcPr>
          <w:p w14:paraId="1DA5613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55" w:type="dxa"/>
          </w:tcPr>
          <w:p w14:paraId="6C8F7DA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562380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57D4677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history="1">
              <w:r w:rsidRPr="00274912">
                <w:rPr>
                  <w:rStyle w:val="highlight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1,4-Methano-1H-Cyclopenta[D]Pyridazine</w:t>
              </w:r>
            </w:hyperlink>
          </w:p>
        </w:tc>
        <w:tc>
          <w:tcPr>
            <w:tcW w:w="990" w:type="dxa"/>
          </w:tcPr>
          <w:p w14:paraId="0A929E3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90" w:type="dxa"/>
          </w:tcPr>
          <w:p w14:paraId="35CD921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2A69F62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E1473A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31A4DC4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CA456A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79C447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1B0CECCF" w14:textId="77777777" w:rsidTr="00980D92">
        <w:tc>
          <w:tcPr>
            <w:tcW w:w="545" w:type="dxa"/>
          </w:tcPr>
          <w:p w14:paraId="784DCD1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55" w:type="dxa"/>
          </w:tcPr>
          <w:p w14:paraId="5BC2B62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80790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57D340F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Carvacrol Methyl Ether</w:t>
              </w:r>
            </w:hyperlink>
          </w:p>
        </w:tc>
        <w:tc>
          <w:tcPr>
            <w:tcW w:w="990" w:type="dxa"/>
          </w:tcPr>
          <w:p w14:paraId="5E716B6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0" w:type="dxa"/>
          </w:tcPr>
          <w:p w14:paraId="40311B9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36FB4D6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1D596C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5A061DC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7B0E15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7C27B9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1440163F" w14:textId="77777777" w:rsidTr="00980D92">
        <w:tc>
          <w:tcPr>
            <w:tcW w:w="545" w:type="dxa"/>
          </w:tcPr>
          <w:p w14:paraId="59E5929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55" w:type="dxa"/>
          </w:tcPr>
          <w:p w14:paraId="5734CEE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643779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1FF2EC1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Neral</w:t>
            </w:r>
            <w:proofErr w:type="spellEnd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4557ABE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0" w:type="dxa"/>
          </w:tcPr>
          <w:p w14:paraId="4F69D72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2A704CD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1407AC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1B2A6E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DBA469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E31B6D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3371AF1A" w14:textId="77777777" w:rsidTr="00980D92">
        <w:tc>
          <w:tcPr>
            <w:tcW w:w="545" w:type="dxa"/>
          </w:tcPr>
          <w:p w14:paraId="79A234F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55" w:type="dxa"/>
          </w:tcPr>
          <w:p w14:paraId="5ED5FB6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527143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5219C5E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Menthadienol</w:t>
              </w:r>
              <w:proofErr w:type="spellEnd"/>
            </w:hyperlink>
          </w:p>
        </w:tc>
        <w:tc>
          <w:tcPr>
            <w:tcW w:w="990" w:type="dxa"/>
          </w:tcPr>
          <w:p w14:paraId="41CB017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0" w:type="dxa"/>
          </w:tcPr>
          <w:p w14:paraId="24033EE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2B91824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840C86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853BCC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F7DF71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E7CC3D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1CC61B66" w14:textId="77777777" w:rsidTr="00980D92">
        <w:tc>
          <w:tcPr>
            <w:tcW w:w="545" w:type="dxa"/>
          </w:tcPr>
          <w:p w14:paraId="2B57416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55" w:type="dxa"/>
          </w:tcPr>
          <w:p w14:paraId="4D75C94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Style w:val="f-medium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20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6989</w:t>
              </w:r>
            </w:hyperlink>
          </w:p>
        </w:tc>
        <w:tc>
          <w:tcPr>
            <w:tcW w:w="3060" w:type="dxa"/>
          </w:tcPr>
          <w:p w14:paraId="3AB7FBC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 xml:space="preserve">Thymol </w:t>
            </w:r>
          </w:p>
        </w:tc>
        <w:tc>
          <w:tcPr>
            <w:tcW w:w="990" w:type="dxa"/>
          </w:tcPr>
          <w:p w14:paraId="3F43616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90" w:type="dxa"/>
          </w:tcPr>
          <w:p w14:paraId="16FC914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725DF0A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8E57EA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73778B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61E23D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D51235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465D3271" w14:textId="77777777" w:rsidTr="00980D92">
        <w:tc>
          <w:tcPr>
            <w:tcW w:w="545" w:type="dxa"/>
          </w:tcPr>
          <w:p w14:paraId="7715DA8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55" w:type="dxa"/>
          </w:tcPr>
          <w:p w14:paraId="1C6CD83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10364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16AF7CF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Carvacrol</w:t>
            </w:r>
          </w:p>
        </w:tc>
        <w:tc>
          <w:tcPr>
            <w:tcW w:w="990" w:type="dxa"/>
          </w:tcPr>
          <w:p w14:paraId="6558DD8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0" w:type="dxa"/>
          </w:tcPr>
          <w:p w14:paraId="1D38465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12EE279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572362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994760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F7F8CD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B4A8F0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10C93640" w14:textId="77777777" w:rsidTr="00980D92">
        <w:tc>
          <w:tcPr>
            <w:tcW w:w="545" w:type="dxa"/>
          </w:tcPr>
          <w:p w14:paraId="0064F66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55" w:type="dxa"/>
          </w:tcPr>
          <w:p w14:paraId="3C4E006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68252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177306C1" w14:textId="77777777" w:rsidR="006C7E35" w:rsidRPr="00274912" w:rsidRDefault="006C7E35" w:rsidP="00980D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Thymol Acetate</w:t>
              </w:r>
            </w:hyperlink>
          </w:p>
        </w:tc>
        <w:tc>
          <w:tcPr>
            <w:tcW w:w="990" w:type="dxa"/>
          </w:tcPr>
          <w:p w14:paraId="32D6E1F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0" w:type="dxa"/>
          </w:tcPr>
          <w:p w14:paraId="78A7C85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57BDF5B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 </w:t>
            </w:r>
          </w:p>
        </w:tc>
        <w:tc>
          <w:tcPr>
            <w:tcW w:w="1620" w:type="dxa"/>
          </w:tcPr>
          <w:p w14:paraId="2D876EC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FB19C3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BC2AE3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6A3463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4207C9C3" w14:textId="77777777" w:rsidTr="00980D92">
        <w:tc>
          <w:tcPr>
            <w:tcW w:w="545" w:type="dxa"/>
          </w:tcPr>
          <w:p w14:paraId="1232E44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55" w:type="dxa"/>
          </w:tcPr>
          <w:p w14:paraId="456D60D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8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80792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102A315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Carvacryl</w:t>
              </w:r>
              <w:proofErr w:type="spellEnd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Acetate</w:t>
              </w:r>
            </w:hyperlink>
          </w:p>
        </w:tc>
        <w:tc>
          <w:tcPr>
            <w:tcW w:w="990" w:type="dxa"/>
          </w:tcPr>
          <w:p w14:paraId="3DB49B4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990" w:type="dxa"/>
          </w:tcPr>
          <w:p w14:paraId="54B581C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524095B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 </w:t>
            </w:r>
          </w:p>
        </w:tc>
        <w:tc>
          <w:tcPr>
            <w:tcW w:w="1620" w:type="dxa"/>
          </w:tcPr>
          <w:p w14:paraId="12BC994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851D03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5AD1B5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CFE477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6E88B46E" w14:textId="77777777" w:rsidTr="00980D92">
        <w:tc>
          <w:tcPr>
            <w:tcW w:w="545" w:type="dxa"/>
          </w:tcPr>
          <w:p w14:paraId="3FD426A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55" w:type="dxa"/>
          </w:tcPr>
          <w:p w14:paraId="48DC260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56927990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40AB54A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1" w:history="1">
              <w:r w:rsidRPr="00274912">
                <w:rPr>
                  <w:rStyle w:val="highlight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7-Epi-Sesquithujene</w:t>
              </w:r>
            </w:hyperlink>
          </w:p>
        </w:tc>
        <w:tc>
          <w:tcPr>
            <w:tcW w:w="990" w:type="dxa"/>
          </w:tcPr>
          <w:p w14:paraId="07DA4A8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5C6AE78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C41EE6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5862D72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2E3E94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C7A006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4F6EF3B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644E5D2F" w14:textId="77777777" w:rsidTr="00980D92">
        <w:tc>
          <w:tcPr>
            <w:tcW w:w="545" w:type="dxa"/>
          </w:tcPr>
          <w:p w14:paraId="0D7ED0F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55" w:type="dxa"/>
          </w:tcPr>
          <w:p w14:paraId="5522F72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324224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3971980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Bourbonene</w:t>
              </w:r>
              <w:proofErr w:type="spellEnd"/>
            </w:hyperlink>
          </w:p>
        </w:tc>
        <w:tc>
          <w:tcPr>
            <w:tcW w:w="990" w:type="dxa"/>
          </w:tcPr>
          <w:p w14:paraId="55E2D34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79CF6F1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25E545E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7B6AD1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61A475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192F5FC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4979E4E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503F1419" w14:textId="77777777" w:rsidTr="00980D92">
        <w:tc>
          <w:tcPr>
            <w:tcW w:w="545" w:type="dxa"/>
          </w:tcPr>
          <w:p w14:paraId="2D59BEE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55" w:type="dxa"/>
          </w:tcPr>
          <w:p w14:paraId="66FE3E5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5281515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42A9C0C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Beta-caryophyllene</w:t>
              </w:r>
            </w:hyperlink>
          </w:p>
        </w:tc>
        <w:tc>
          <w:tcPr>
            <w:tcW w:w="990" w:type="dxa"/>
          </w:tcPr>
          <w:p w14:paraId="05558F3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990" w:type="dxa"/>
          </w:tcPr>
          <w:p w14:paraId="3E63698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6D3226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6CDB872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CDCFD2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4E858C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0A25FB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03B264D7" w14:textId="77777777" w:rsidTr="00980D92">
        <w:tc>
          <w:tcPr>
            <w:tcW w:w="545" w:type="dxa"/>
          </w:tcPr>
          <w:p w14:paraId="1EF2DF6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55" w:type="dxa"/>
          </w:tcPr>
          <w:p w14:paraId="6670F72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6C5E49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Gurjunene</w:t>
              </w:r>
              <w:proofErr w:type="spellEnd"/>
            </w:hyperlink>
          </w:p>
        </w:tc>
        <w:tc>
          <w:tcPr>
            <w:tcW w:w="990" w:type="dxa"/>
          </w:tcPr>
          <w:p w14:paraId="40DE42E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29B9628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8066B6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953206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450E6B3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534742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859AF9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4F46C3B6" w14:textId="77777777" w:rsidTr="00980D92">
        <w:tc>
          <w:tcPr>
            <w:tcW w:w="545" w:type="dxa"/>
          </w:tcPr>
          <w:p w14:paraId="6DD340ED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55" w:type="dxa"/>
          </w:tcPr>
          <w:p w14:paraId="5C6EC67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6429302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20C0EBE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8" w:history="1">
              <w:r w:rsidRPr="00274912">
                <w:rPr>
                  <w:rStyle w:val="highlight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Trans-Alpha-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Bergamotene</w:t>
              </w:r>
              <w:proofErr w:type="spellEnd"/>
            </w:hyperlink>
          </w:p>
        </w:tc>
        <w:tc>
          <w:tcPr>
            <w:tcW w:w="990" w:type="dxa"/>
          </w:tcPr>
          <w:p w14:paraId="2426852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990" w:type="dxa"/>
          </w:tcPr>
          <w:p w14:paraId="74CF4EF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015F24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4FBD09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B7D883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9E0A1A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9A5F8C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0728F293" w14:textId="77777777" w:rsidTr="00980D92">
        <w:tc>
          <w:tcPr>
            <w:tcW w:w="545" w:type="dxa"/>
          </w:tcPr>
          <w:p w14:paraId="68CF04E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55" w:type="dxa"/>
          </w:tcPr>
          <w:p w14:paraId="68FB8E9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91746537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159B43E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0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Alloaromadendrene</w:t>
              </w:r>
              <w:proofErr w:type="spellEnd"/>
            </w:hyperlink>
          </w:p>
        </w:tc>
        <w:tc>
          <w:tcPr>
            <w:tcW w:w="990" w:type="dxa"/>
          </w:tcPr>
          <w:p w14:paraId="0088BC1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18A4FA5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C251E6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70CDE6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3BCEA5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177411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70A09D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0E53858B" w14:textId="77777777" w:rsidTr="00980D92">
        <w:tc>
          <w:tcPr>
            <w:tcW w:w="545" w:type="dxa"/>
          </w:tcPr>
          <w:p w14:paraId="48EEA6F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55" w:type="dxa"/>
          </w:tcPr>
          <w:p w14:paraId="068899C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1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564375</w:t>
              </w:r>
            </w:hyperlink>
          </w:p>
        </w:tc>
        <w:tc>
          <w:tcPr>
            <w:tcW w:w="3060" w:type="dxa"/>
          </w:tcPr>
          <w:p w14:paraId="4180B379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3,5-Methanocyclopentapyrazole</w:t>
              </w:r>
            </w:hyperlink>
          </w:p>
        </w:tc>
        <w:tc>
          <w:tcPr>
            <w:tcW w:w="990" w:type="dxa"/>
          </w:tcPr>
          <w:p w14:paraId="017201A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0" w:type="dxa"/>
          </w:tcPr>
          <w:p w14:paraId="0DB6FFB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407D26B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C42020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2B5548E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1DA5E6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16517E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6FC4037A" w14:textId="77777777" w:rsidTr="00980D92">
        <w:tc>
          <w:tcPr>
            <w:tcW w:w="545" w:type="dxa"/>
          </w:tcPr>
          <w:p w14:paraId="3536D09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55" w:type="dxa"/>
          </w:tcPr>
          <w:p w14:paraId="12ECA89E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132350838</w:t>
              </w:r>
            </w:hyperlink>
          </w:p>
        </w:tc>
        <w:tc>
          <w:tcPr>
            <w:tcW w:w="3060" w:type="dxa"/>
          </w:tcPr>
          <w:p w14:paraId="1C0D69A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Germacrene D</w:t>
            </w:r>
          </w:p>
        </w:tc>
        <w:tc>
          <w:tcPr>
            <w:tcW w:w="990" w:type="dxa"/>
          </w:tcPr>
          <w:p w14:paraId="4999E9C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990" w:type="dxa"/>
          </w:tcPr>
          <w:p w14:paraId="30A967A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6DFA6A0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AC1774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2B09298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98AA78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774A12E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36C4D16B" w14:textId="77777777" w:rsidTr="00980D92">
        <w:tc>
          <w:tcPr>
            <w:tcW w:w="545" w:type="dxa"/>
          </w:tcPr>
          <w:p w14:paraId="4DC65E53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55" w:type="dxa"/>
          </w:tcPr>
          <w:p w14:paraId="4E1D6B7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12313019</w:t>
              </w:r>
            </w:hyperlink>
          </w:p>
        </w:tc>
        <w:tc>
          <w:tcPr>
            <w:tcW w:w="3060" w:type="dxa"/>
          </w:tcPr>
          <w:p w14:paraId="59B1BCB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Gamma-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Amorphene</w:t>
              </w:r>
              <w:proofErr w:type="spellEnd"/>
            </w:hyperlink>
          </w:p>
        </w:tc>
        <w:tc>
          <w:tcPr>
            <w:tcW w:w="990" w:type="dxa"/>
          </w:tcPr>
          <w:p w14:paraId="12A12FD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990" w:type="dxa"/>
          </w:tcPr>
          <w:p w14:paraId="4CB60F6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F7974E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1877CC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5CA4EE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 </w:t>
            </w:r>
          </w:p>
        </w:tc>
        <w:tc>
          <w:tcPr>
            <w:tcW w:w="1350" w:type="dxa"/>
          </w:tcPr>
          <w:p w14:paraId="6D42F7A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D245B0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3E9AB861" w14:textId="77777777" w:rsidTr="00980D92">
        <w:tc>
          <w:tcPr>
            <w:tcW w:w="545" w:type="dxa"/>
          </w:tcPr>
          <w:p w14:paraId="37A2C05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55" w:type="dxa"/>
          </w:tcPr>
          <w:p w14:paraId="79BA054C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87203412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706A352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Nerylisobutanoate</w:t>
            </w:r>
            <w:proofErr w:type="spellEnd"/>
          </w:p>
        </w:tc>
        <w:tc>
          <w:tcPr>
            <w:tcW w:w="990" w:type="dxa"/>
          </w:tcPr>
          <w:p w14:paraId="3587409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</w:t>
            </w:r>
          </w:p>
        </w:tc>
        <w:tc>
          <w:tcPr>
            <w:tcW w:w="990" w:type="dxa"/>
          </w:tcPr>
          <w:p w14:paraId="20C5A5B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973348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33B3BB3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1123384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F33C8B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0A755F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7A9E3CA1" w14:textId="77777777" w:rsidTr="00980D92">
        <w:tc>
          <w:tcPr>
            <w:tcW w:w="545" w:type="dxa"/>
          </w:tcPr>
          <w:p w14:paraId="50A0498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55" w:type="dxa"/>
          </w:tcPr>
          <w:p w14:paraId="303206F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7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10910653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3060" w:type="dxa"/>
          </w:tcPr>
          <w:p w14:paraId="0A42887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Ledene</w:t>
              </w:r>
              <w:proofErr w:type="spellEnd"/>
            </w:hyperlink>
          </w:p>
        </w:tc>
        <w:tc>
          <w:tcPr>
            <w:tcW w:w="990" w:type="dxa"/>
          </w:tcPr>
          <w:p w14:paraId="357A7A20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36ABF43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DC5C77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2781EB03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E21905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8ABCAB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18D08F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0F6D8C39" w14:textId="77777777" w:rsidTr="00980D92">
        <w:tc>
          <w:tcPr>
            <w:tcW w:w="545" w:type="dxa"/>
          </w:tcPr>
          <w:p w14:paraId="2388D637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5" w:type="dxa"/>
          </w:tcPr>
          <w:p w14:paraId="538EBAD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9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12473722</w:t>
              </w:r>
            </w:hyperlink>
          </w:p>
        </w:tc>
        <w:tc>
          <w:tcPr>
            <w:tcW w:w="3060" w:type="dxa"/>
          </w:tcPr>
          <w:p w14:paraId="25A2D985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Geranylisobutanoate</w:t>
            </w:r>
            <w:proofErr w:type="spellEnd"/>
          </w:p>
        </w:tc>
        <w:tc>
          <w:tcPr>
            <w:tcW w:w="990" w:type="dxa"/>
          </w:tcPr>
          <w:p w14:paraId="737F901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</w:t>
            </w:r>
          </w:p>
        </w:tc>
        <w:tc>
          <w:tcPr>
            <w:tcW w:w="990" w:type="dxa"/>
          </w:tcPr>
          <w:p w14:paraId="7FC8AFB4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109804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620" w:type="dxa"/>
          </w:tcPr>
          <w:p w14:paraId="748C0A2C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3B6F320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3DEC35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3F9563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6466B15C" w14:textId="77777777" w:rsidTr="00980D92">
        <w:tc>
          <w:tcPr>
            <w:tcW w:w="545" w:type="dxa"/>
          </w:tcPr>
          <w:p w14:paraId="78A90D1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55" w:type="dxa"/>
          </w:tcPr>
          <w:p w14:paraId="08674562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0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519764</w:t>
              </w:r>
            </w:hyperlink>
          </w:p>
        </w:tc>
        <w:tc>
          <w:tcPr>
            <w:tcW w:w="3060" w:type="dxa"/>
          </w:tcPr>
          <w:p w14:paraId="7CDD6BFB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1" w:history="1"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Sesquiphellandrene</w:t>
              </w:r>
              <w:proofErr w:type="spellEnd"/>
            </w:hyperlink>
          </w:p>
        </w:tc>
        <w:tc>
          <w:tcPr>
            <w:tcW w:w="990" w:type="dxa"/>
          </w:tcPr>
          <w:p w14:paraId="558482E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</w:tcPr>
          <w:p w14:paraId="579EC88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18009D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280616F5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CAB8209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AA847C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4D5AD5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0FF5800F" w14:textId="77777777" w:rsidTr="00980D92">
        <w:tc>
          <w:tcPr>
            <w:tcW w:w="545" w:type="dxa"/>
          </w:tcPr>
          <w:p w14:paraId="52AF101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55" w:type="dxa"/>
          </w:tcPr>
          <w:p w14:paraId="21084514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14475467</w:t>
              </w:r>
            </w:hyperlink>
          </w:p>
        </w:tc>
        <w:tc>
          <w:tcPr>
            <w:tcW w:w="3060" w:type="dxa"/>
          </w:tcPr>
          <w:p w14:paraId="554ECF21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Vetivenene</w:t>
              </w:r>
              <w:proofErr w:type="spellEnd"/>
            </w:hyperlink>
          </w:p>
        </w:tc>
        <w:tc>
          <w:tcPr>
            <w:tcW w:w="990" w:type="dxa"/>
          </w:tcPr>
          <w:p w14:paraId="4B6D0E0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990" w:type="dxa"/>
          </w:tcPr>
          <w:p w14:paraId="31C0626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C8D1D2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CA36EE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4E26DA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D969D4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61C8A62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5C2AEB06" w14:textId="77777777" w:rsidTr="00980D92">
        <w:tc>
          <w:tcPr>
            <w:tcW w:w="545" w:type="dxa"/>
          </w:tcPr>
          <w:p w14:paraId="583E8A9A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55" w:type="dxa"/>
          </w:tcPr>
          <w:p w14:paraId="725816E6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4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181580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3873776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5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Beta-</w:t>
              </w:r>
              <w:proofErr w:type="spellStart"/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Atlantone</w:t>
              </w:r>
              <w:proofErr w:type="spellEnd"/>
            </w:hyperlink>
          </w:p>
        </w:tc>
        <w:tc>
          <w:tcPr>
            <w:tcW w:w="990" w:type="dxa"/>
          </w:tcPr>
          <w:p w14:paraId="40B8A26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1640</w:t>
            </w:r>
          </w:p>
        </w:tc>
        <w:tc>
          <w:tcPr>
            <w:tcW w:w="990" w:type="dxa"/>
          </w:tcPr>
          <w:p w14:paraId="063A35A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022966B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09575268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760108E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20C0057E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19F6D26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  <w:tr w:rsidR="006C7E35" w:rsidRPr="00274912" w14:paraId="2053F3F6" w14:textId="77777777" w:rsidTr="00980D92">
        <w:trPr>
          <w:trHeight w:val="287"/>
        </w:trPr>
        <w:tc>
          <w:tcPr>
            <w:tcW w:w="545" w:type="dxa"/>
          </w:tcPr>
          <w:p w14:paraId="75872310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55" w:type="dxa"/>
          </w:tcPr>
          <w:p w14:paraId="5C5918F8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6" w:history="1">
              <w:r w:rsidRPr="00274912">
                <w:rPr>
                  <w:rStyle w:val="breakwor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12592</w:t>
              </w:r>
            </w:hyperlink>
            <w:r w:rsidRPr="002749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14:paraId="611FBB2F" w14:textId="77777777" w:rsidR="006C7E35" w:rsidRPr="0027491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274912">
              <w:rPr>
                <w:rFonts w:ascii="Times New Roman" w:hAnsi="Times New Roman" w:cs="Times New Roman"/>
                <w:sz w:val="20"/>
                <w:szCs w:val="20"/>
              </w:rPr>
              <w:t>tetracosene</w:t>
            </w:r>
            <w:proofErr w:type="spellEnd"/>
          </w:p>
        </w:tc>
        <w:tc>
          <w:tcPr>
            <w:tcW w:w="990" w:type="dxa"/>
          </w:tcPr>
          <w:p w14:paraId="195CD2C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750</w:t>
            </w:r>
          </w:p>
        </w:tc>
        <w:tc>
          <w:tcPr>
            <w:tcW w:w="990" w:type="dxa"/>
          </w:tcPr>
          <w:p w14:paraId="190F6B9F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7FA07D3D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4AF17C21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620" w:type="dxa"/>
          </w:tcPr>
          <w:p w14:paraId="2D33D847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8FCF0EA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AB301AB" w14:textId="77777777" w:rsidR="006C7E35" w:rsidRPr="008E2DF2" w:rsidRDefault="006C7E35" w:rsidP="00980D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</w:p>
        </w:tc>
      </w:tr>
    </w:tbl>
    <w:p w14:paraId="4FC2DAFD" w14:textId="77777777" w:rsidR="006C7E35" w:rsidRPr="00B66195" w:rsidRDefault="006C7E35" w:rsidP="006C7E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66195">
        <w:rPr>
          <w:rFonts w:ascii="Times New Roman" w:hAnsi="Times New Roman" w:cs="Times New Roman"/>
          <w:b/>
          <w:sz w:val="20"/>
          <w:szCs w:val="20"/>
        </w:rPr>
        <w:t>Toxicity key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B66195">
        <w:rPr>
          <w:rFonts w:ascii="Times New Roman" w:eastAsia="Times New Roman" w:hAnsi="Times New Roman" w:cs="Times New Roman"/>
          <w:color w:val="000000"/>
          <w:sz w:val="20"/>
          <w:szCs w:val="20"/>
        </w:rPr>
        <w:t>Class I: fatal if swallowed (LD50 ≤ 5)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B66195">
        <w:rPr>
          <w:rFonts w:ascii="Times New Roman" w:eastAsia="Times New Roman" w:hAnsi="Times New Roman" w:cs="Times New Roman"/>
          <w:color w:val="000000"/>
          <w:sz w:val="20"/>
          <w:szCs w:val="20"/>
        </w:rPr>
        <w:t>Class II: fatal if swallowed (5 &lt; LD50 ≤ 50)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66195">
        <w:rPr>
          <w:rFonts w:ascii="Times New Roman" w:eastAsia="Times New Roman" w:hAnsi="Times New Roman" w:cs="Times New Roman"/>
          <w:color w:val="000000"/>
          <w:sz w:val="20"/>
          <w:szCs w:val="20"/>
        </w:rPr>
        <w:t>Class III: toxic if swallowed (50 &lt; LD50 ≤ 300)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66195">
        <w:rPr>
          <w:rFonts w:ascii="Times New Roman" w:eastAsia="Times New Roman" w:hAnsi="Times New Roman" w:cs="Times New Roman"/>
          <w:color w:val="000000"/>
          <w:sz w:val="20"/>
          <w:szCs w:val="20"/>
        </w:rPr>
        <w:t>Class IV: harmful if swallowed (300 &lt; LD50 ≤ 2000)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66195">
        <w:rPr>
          <w:rFonts w:ascii="Times New Roman" w:eastAsia="Times New Roman" w:hAnsi="Times New Roman" w:cs="Times New Roman"/>
          <w:color w:val="000000"/>
          <w:sz w:val="20"/>
          <w:szCs w:val="20"/>
        </w:rPr>
        <w:t>Class V: may be harmful if swallowed (2000 &lt; LD50 ≤ 5000)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66195">
        <w:rPr>
          <w:rFonts w:ascii="Times New Roman" w:eastAsia="Times New Roman" w:hAnsi="Times New Roman" w:cs="Times New Roman"/>
          <w:color w:val="000000"/>
          <w:sz w:val="20"/>
          <w:szCs w:val="20"/>
        </w:rPr>
        <w:t>Class VI: non-toxic (LD50 &gt; 5000</w:t>
      </w:r>
      <w:r w:rsidRPr="00B66195">
        <w:rPr>
          <w:rFonts w:ascii="Helvetica" w:eastAsia="Times New Roman" w:hAnsi="Helvetica" w:cs="Helvetica"/>
          <w:color w:val="000000"/>
          <w:sz w:val="20"/>
          <w:szCs w:val="20"/>
        </w:rPr>
        <w:t>)</w:t>
      </w:r>
    </w:p>
    <w:p w14:paraId="14202C93" w14:textId="2ABC53CA" w:rsidR="006C7E35" w:rsidRDefault="006C7E35"/>
    <w:p w14:paraId="15E72332" w14:textId="5F3DF6D6" w:rsidR="006C7E35" w:rsidRDefault="006C7E35"/>
    <w:p w14:paraId="673364BE" w14:textId="39ACABE2" w:rsidR="006C7E35" w:rsidRDefault="006C7E35"/>
    <w:p w14:paraId="304AD54B" w14:textId="41E57011" w:rsidR="006C7E35" w:rsidRDefault="006C7E35"/>
    <w:p w14:paraId="1A092381" w14:textId="6BA3D1D8" w:rsidR="006C7E35" w:rsidRDefault="006C7E35"/>
    <w:p w14:paraId="06B63E56" w14:textId="18822E41" w:rsidR="006C7E35" w:rsidRDefault="006C7E35"/>
    <w:p w14:paraId="55353241" w14:textId="74D5BBC1" w:rsidR="006C7E35" w:rsidRDefault="006C7E35"/>
    <w:p w14:paraId="4690DAA4" w14:textId="3E20A569" w:rsidR="006C7E35" w:rsidRDefault="006C7E35"/>
    <w:p w14:paraId="05769333" w14:textId="30F9CE24" w:rsidR="006C7E35" w:rsidRDefault="006C7E35"/>
    <w:p w14:paraId="2D676DED" w14:textId="415EA054" w:rsidR="006C7E35" w:rsidRDefault="006C7E35" w:rsidP="006C7E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E9B5FAA" wp14:editId="13B928CB">
            <wp:extent cx="6523990" cy="3672840"/>
            <wp:effectExtent l="0" t="0" r="0" b="3810"/>
            <wp:docPr id="57" name="Picture 57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0D8BD" w14:textId="77777777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1: Interaction of top hits with amino acids in the substrate binding pocket of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SARS-CoV-2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pro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ligands showed interaction in the pocket via conventional </w:t>
      </w:r>
      <w:r>
        <w:rPr>
          <w:rFonts w:ascii="Times New Roman" w:hAnsi="Times New Roman" w:cs="Times New Roman"/>
          <w:sz w:val="24"/>
          <w:szCs w:val="24"/>
        </w:rPr>
        <w:t>hydrogen bonds (green) van der Waals interactions (light green), carbon hydrogen bonds (gray) and alkyl interactions (pink).</w:t>
      </w:r>
    </w:p>
    <w:p w14:paraId="79B7BAF9" w14:textId="1DDE8EDF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B2049B" wp14:editId="03B6FB97">
            <wp:extent cx="6009005" cy="4518025"/>
            <wp:effectExtent l="0" t="0" r="0" b="0"/>
            <wp:docPr id="36" name="Picture 3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CED74" w14:textId="77777777" w:rsidR="006C7E35" w:rsidRDefault="006C7E35" w:rsidP="006C7E3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2: Docking of top hits in the catalytic dyad of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SARS-CoV-2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pro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Residues in the catalytic dyad:  His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is highlighted green and Cys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145</w:t>
      </w:r>
      <w:r>
        <w:rPr>
          <w:rFonts w:ascii="Times New Roman" w:hAnsi="Times New Roman" w:cs="Times New Roman"/>
          <w:sz w:val="24"/>
          <w:szCs w:val="24"/>
        </w:rPr>
        <w:t xml:space="preserve"> is highlighted yellow.</w:t>
      </w:r>
    </w:p>
    <w:p w14:paraId="7A6600E8" w14:textId="77777777" w:rsidR="006C7E35" w:rsidRDefault="006C7E35"/>
    <w:sectPr w:rsidR="006C7E35" w:rsidSect="006C7E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RMTM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2B70"/>
    <w:multiLevelType w:val="multilevel"/>
    <w:tmpl w:val="563A5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47C65"/>
    <w:multiLevelType w:val="multilevel"/>
    <w:tmpl w:val="48C06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3828652">
    <w:abstractNumId w:val="0"/>
  </w:num>
  <w:num w:numId="2" w16cid:durableId="158881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35"/>
    <w:rsid w:val="006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8546"/>
  <w15:chartTrackingRefBased/>
  <w15:docId w15:val="{1DF8E95D-81A1-48CD-98FC-625072E1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35"/>
  </w:style>
  <w:style w:type="paragraph" w:styleId="Heading1">
    <w:name w:val="heading 1"/>
    <w:basedOn w:val="Normal"/>
    <w:link w:val="Heading1Char"/>
    <w:uiPriority w:val="9"/>
    <w:qFormat/>
    <w:rsid w:val="006C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E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dNoteBibliographyTitle">
    <w:name w:val="EndNote Bibliography Title"/>
    <w:basedOn w:val="Normal"/>
    <w:link w:val="EndNoteBibliographyTitleChar"/>
    <w:rsid w:val="006C7E3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C7E3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C7E35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C7E35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6C7E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E35"/>
  </w:style>
  <w:style w:type="paragraph" w:styleId="Footer">
    <w:name w:val="footer"/>
    <w:basedOn w:val="Normal"/>
    <w:link w:val="FooterChar"/>
    <w:uiPriority w:val="99"/>
    <w:unhideWhenUsed/>
    <w:rsid w:val="006C7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E3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E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kword">
    <w:name w:val="breakword"/>
    <w:basedOn w:val="DefaultParagraphFont"/>
    <w:rsid w:val="006C7E35"/>
  </w:style>
  <w:style w:type="character" w:customStyle="1" w:styleId="f-medium">
    <w:name w:val="f-medium"/>
    <w:basedOn w:val="DefaultParagraphFont"/>
    <w:rsid w:val="006C7E35"/>
  </w:style>
  <w:style w:type="character" w:customStyle="1" w:styleId="highlight">
    <w:name w:val="highlight"/>
    <w:basedOn w:val="DefaultParagraphFont"/>
    <w:rsid w:val="006C7E35"/>
  </w:style>
  <w:style w:type="character" w:customStyle="1" w:styleId="fontstyle01">
    <w:name w:val="fontstyle01"/>
    <w:basedOn w:val="DefaultParagraphFont"/>
    <w:rsid w:val="006C7E3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7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7E35"/>
    <w:rPr>
      <w:rFonts w:ascii="Courier New" w:eastAsia="Times New Roman" w:hAnsi="Courier New" w:cs="Courier New"/>
      <w:sz w:val="20"/>
      <w:szCs w:val="20"/>
    </w:rPr>
  </w:style>
  <w:style w:type="character" w:customStyle="1" w:styleId="fontstyle21">
    <w:name w:val="fontstyle21"/>
    <w:basedOn w:val="DefaultParagraphFont"/>
    <w:rsid w:val="006C7E35"/>
    <w:rPr>
      <w:rFonts w:ascii="MinionPro-It" w:hAnsi="MinionPro-It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6C7E35"/>
    <w:rPr>
      <w:rFonts w:ascii="MinionPro-Bold" w:hAnsi="MinionPro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DefaultParagraphFont"/>
    <w:rsid w:val="006C7E35"/>
    <w:rPr>
      <w:rFonts w:ascii="RMTMI" w:hAnsi="RMTMI" w:hint="default"/>
      <w:b w:val="0"/>
      <w:bCs w:val="0"/>
      <w:i w:val="0"/>
      <w:iCs w:val="0"/>
      <w:color w:val="242021"/>
      <w:sz w:val="20"/>
      <w:szCs w:val="20"/>
    </w:rPr>
  </w:style>
  <w:style w:type="paragraph" w:styleId="ListParagraph">
    <w:name w:val="List Paragraph"/>
    <w:basedOn w:val="Normal"/>
    <w:uiPriority w:val="34"/>
    <w:qFormat/>
    <w:rsid w:val="006C7E3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C7E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7E3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C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bchem.ncbi.nlm.nih.gov/compound/6429302" TargetMode="External"/><Relationship Id="rId21" Type="http://schemas.openxmlformats.org/officeDocument/2006/relationships/hyperlink" Target="https://pubchem.ncbi.nlm.nih.gov/compound/31253" TargetMode="External"/><Relationship Id="rId42" Type="http://schemas.openxmlformats.org/officeDocument/2006/relationships/hyperlink" Target="https://pubchem.ncbi.nlm.nih.gov/compound/7462" TargetMode="External"/><Relationship Id="rId63" Type="http://schemas.openxmlformats.org/officeDocument/2006/relationships/hyperlink" Target="https://pubchem.ncbi.nlm.nih.gov/compound/64685" TargetMode="External"/><Relationship Id="rId84" Type="http://schemas.openxmlformats.org/officeDocument/2006/relationships/image" Target="media/image32.png"/><Relationship Id="rId138" Type="http://schemas.openxmlformats.org/officeDocument/2006/relationships/hyperlink" Target="https://pubchem.ncbi.nlm.nih.gov/compound/519764" TargetMode="External"/><Relationship Id="rId159" Type="http://schemas.openxmlformats.org/officeDocument/2006/relationships/hyperlink" Target="https://pubchem.ncbi.nlm.nih.gov/compound/7460" TargetMode="External"/><Relationship Id="rId170" Type="http://schemas.openxmlformats.org/officeDocument/2006/relationships/hyperlink" Target="https://pubchem.ncbi.nlm.nih.gov/compound/7462" TargetMode="External"/><Relationship Id="rId191" Type="http://schemas.openxmlformats.org/officeDocument/2006/relationships/hyperlink" Target="https://pubchem.ncbi.nlm.nih.gov/compound/573025" TargetMode="External"/><Relationship Id="rId205" Type="http://schemas.openxmlformats.org/officeDocument/2006/relationships/hyperlink" Target="https://pubchem.ncbi.nlm.nih.gov/compound/10364" TargetMode="External"/><Relationship Id="rId226" Type="http://schemas.openxmlformats.org/officeDocument/2006/relationships/hyperlink" Target="https://pubchem.ncbi.nlm.nih.gov/compound/87203412" TargetMode="External"/><Relationship Id="rId107" Type="http://schemas.openxmlformats.org/officeDocument/2006/relationships/hyperlink" Target="https://pubchem.ncbi.nlm.nih.gov/compound/56927990" TargetMode="External"/><Relationship Id="rId11" Type="http://schemas.openxmlformats.org/officeDocument/2006/relationships/hyperlink" Target="https://pubchem.ncbi.nlm.nih.gov/compound/561243" TargetMode="External"/><Relationship Id="rId32" Type="http://schemas.openxmlformats.org/officeDocument/2006/relationships/hyperlink" Target="https://pubchem.ncbi.nlm.nih.gov/compound/22311" TargetMode="External"/><Relationship Id="rId53" Type="http://schemas.openxmlformats.org/officeDocument/2006/relationships/hyperlink" Target="https://pubchem.ncbi.nlm.nih.gov/compound/527426" TargetMode="External"/><Relationship Id="rId74" Type="http://schemas.openxmlformats.org/officeDocument/2006/relationships/image" Target="media/image28.png"/><Relationship Id="rId128" Type="http://schemas.openxmlformats.org/officeDocument/2006/relationships/hyperlink" Target="https://pubchem.ncbi.nlm.nih.gov/compound/12313019" TargetMode="External"/><Relationship Id="rId149" Type="http://schemas.openxmlformats.org/officeDocument/2006/relationships/hyperlink" Target="https://pubchem.ncbi.nlm.nih.gov/compound/13357" TargetMode="External"/><Relationship Id="rId5" Type="http://schemas.openxmlformats.org/officeDocument/2006/relationships/hyperlink" Target="https://pubchem.ncbi.nlm.nih.gov/compound/13357" TargetMode="External"/><Relationship Id="rId95" Type="http://schemas.openxmlformats.org/officeDocument/2006/relationships/image" Target="media/image36.png"/><Relationship Id="rId160" Type="http://schemas.openxmlformats.org/officeDocument/2006/relationships/hyperlink" Target="https://pubchem.ncbi.nlm.nih.gov/compound/26049" TargetMode="External"/><Relationship Id="rId181" Type="http://schemas.openxmlformats.org/officeDocument/2006/relationships/hyperlink" Target="https://pubchem.ncbi.nlm.nih.gov/compound/5368821" TargetMode="External"/><Relationship Id="rId216" Type="http://schemas.openxmlformats.org/officeDocument/2006/relationships/hyperlink" Target="https://pubchem.ncbi.nlm.nih.gov/compound/6450812" TargetMode="External"/><Relationship Id="rId237" Type="http://schemas.openxmlformats.org/officeDocument/2006/relationships/image" Target="media/image57.jpeg"/><Relationship Id="rId22" Type="http://schemas.openxmlformats.org/officeDocument/2006/relationships/image" Target="media/image9.png"/><Relationship Id="rId43" Type="http://schemas.openxmlformats.org/officeDocument/2006/relationships/image" Target="media/image17.png"/><Relationship Id="rId64" Type="http://schemas.openxmlformats.org/officeDocument/2006/relationships/hyperlink" Target="https://pubchem.ncbi.nlm.nih.gov/compound/64685" TargetMode="External"/><Relationship Id="rId118" Type="http://schemas.openxmlformats.org/officeDocument/2006/relationships/hyperlink" Target="https://pubchem.ncbi.nlm.nih.gov/compound/6429302" TargetMode="External"/><Relationship Id="rId139" Type="http://schemas.openxmlformats.org/officeDocument/2006/relationships/hyperlink" Target="https://pubchem.ncbi.nlm.nih.gov/compound/519764" TargetMode="External"/><Relationship Id="rId80" Type="http://schemas.openxmlformats.org/officeDocument/2006/relationships/hyperlink" Target="https://pubchem.ncbi.nlm.nih.gov/compound/443183" TargetMode="External"/><Relationship Id="rId85" Type="http://schemas.openxmlformats.org/officeDocument/2006/relationships/hyperlink" Target="https://pubchem.ncbi.nlm.nih.gov/compound/562380" TargetMode="External"/><Relationship Id="rId150" Type="http://schemas.openxmlformats.org/officeDocument/2006/relationships/hyperlink" Target="https://pubchem.ncbi.nlm.nih.gov/compound/17868" TargetMode="External"/><Relationship Id="rId155" Type="http://schemas.openxmlformats.org/officeDocument/2006/relationships/hyperlink" Target="https://pubchem.ncbi.nlm.nih.gov/compound/12473722" TargetMode="External"/><Relationship Id="rId171" Type="http://schemas.openxmlformats.org/officeDocument/2006/relationships/hyperlink" Target="https://pubchem.ncbi.nlm.nih.gov/compound/10975" TargetMode="External"/><Relationship Id="rId176" Type="http://schemas.openxmlformats.org/officeDocument/2006/relationships/hyperlink" Target="https://pubchem.ncbi.nlm.nih.gov/compound/527426" TargetMode="External"/><Relationship Id="rId192" Type="http://schemas.openxmlformats.org/officeDocument/2006/relationships/hyperlink" Target="https://pubchem.ncbi.nlm.nih.gov/compound/573025" TargetMode="External"/><Relationship Id="rId197" Type="http://schemas.openxmlformats.org/officeDocument/2006/relationships/hyperlink" Target="https://pubchem.ncbi.nlm.nih.gov/compound/562380" TargetMode="External"/><Relationship Id="rId206" Type="http://schemas.openxmlformats.org/officeDocument/2006/relationships/hyperlink" Target="https://pubchem.ncbi.nlm.nih.gov/compound/68252" TargetMode="External"/><Relationship Id="rId227" Type="http://schemas.openxmlformats.org/officeDocument/2006/relationships/hyperlink" Target="https://pubchem.ncbi.nlm.nih.gov/compound/10910653" TargetMode="External"/><Relationship Id="rId201" Type="http://schemas.openxmlformats.org/officeDocument/2006/relationships/hyperlink" Target="https://pubchem.ncbi.nlm.nih.gov/compound/643779" TargetMode="External"/><Relationship Id="rId222" Type="http://schemas.openxmlformats.org/officeDocument/2006/relationships/hyperlink" Target="https://pubchem.ncbi.nlm.nih.gov/compound/564375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33" Type="http://schemas.openxmlformats.org/officeDocument/2006/relationships/image" Target="media/image13.png"/><Relationship Id="rId38" Type="http://schemas.openxmlformats.org/officeDocument/2006/relationships/hyperlink" Target="https://pubchem.ncbi.nlm.nih.gov/compound/7462" TargetMode="External"/><Relationship Id="rId59" Type="http://schemas.openxmlformats.org/officeDocument/2006/relationships/hyperlink" Target="https://pubchem.ncbi.nlm.nih.gov/compound/5368821" TargetMode="External"/><Relationship Id="rId103" Type="http://schemas.openxmlformats.org/officeDocument/2006/relationships/hyperlink" Target="https://pubchem.ncbi.nlm.nih.gov/compound/80792" TargetMode="External"/><Relationship Id="rId108" Type="http://schemas.openxmlformats.org/officeDocument/2006/relationships/image" Target="media/image41.png"/><Relationship Id="rId124" Type="http://schemas.openxmlformats.org/officeDocument/2006/relationships/hyperlink" Target="https://pubchem.ncbi.nlm.nih.gov/compound/564375" TargetMode="External"/><Relationship Id="rId129" Type="http://schemas.openxmlformats.org/officeDocument/2006/relationships/hyperlink" Target="https://pubchem.ncbi.nlm.nih.gov/compound/12313019" TargetMode="External"/><Relationship Id="rId54" Type="http://schemas.openxmlformats.org/officeDocument/2006/relationships/image" Target="media/image21.png"/><Relationship Id="rId70" Type="http://schemas.openxmlformats.org/officeDocument/2006/relationships/hyperlink" Target="https://pubchem.ncbi.nlm.nih.gov/compound/442501" TargetMode="External"/><Relationship Id="rId75" Type="http://schemas.openxmlformats.org/officeDocument/2006/relationships/hyperlink" Target="https://pubchem.ncbi.nlm.nih.gov/compound/573025" TargetMode="External"/><Relationship Id="rId91" Type="http://schemas.openxmlformats.org/officeDocument/2006/relationships/hyperlink" Target="https://pubchem.ncbi.nlm.nih.gov/compound/643779" TargetMode="External"/><Relationship Id="rId96" Type="http://schemas.openxmlformats.org/officeDocument/2006/relationships/hyperlink" Target="https://pubchem.ncbi.nlm.nih.gov/compound/6989" TargetMode="External"/><Relationship Id="rId140" Type="http://schemas.openxmlformats.org/officeDocument/2006/relationships/image" Target="media/image53.png"/><Relationship Id="rId145" Type="http://schemas.openxmlformats.org/officeDocument/2006/relationships/hyperlink" Target="https://pubchem.ncbi.nlm.nih.gov/compound/181580" TargetMode="External"/><Relationship Id="rId161" Type="http://schemas.openxmlformats.org/officeDocument/2006/relationships/hyperlink" Target="https://pubchem.ncbi.nlm.nih.gov/compound/10703" TargetMode="External"/><Relationship Id="rId166" Type="http://schemas.openxmlformats.org/officeDocument/2006/relationships/hyperlink" Target="https://pubchem.ncbi.nlm.nih.gov/compound/142246827" TargetMode="External"/><Relationship Id="rId182" Type="http://schemas.openxmlformats.org/officeDocument/2006/relationships/hyperlink" Target="https://pubchem.ncbi.nlm.nih.gov/compound/45095936" TargetMode="External"/><Relationship Id="rId187" Type="http://schemas.openxmlformats.org/officeDocument/2006/relationships/hyperlink" Target="https://pubchem.ncbi.nlm.nih.gov/compound/442501" TargetMode="External"/><Relationship Id="rId217" Type="http://schemas.openxmlformats.org/officeDocument/2006/relationships/hyperlink" Target="https://pubchem.ncbi.nlm.nih.gov/compound/642930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12" Type="http://schemas.openxmlformats.org/officeDocument/2006/relationships/hyperlink" Target="https://pubchem.ncbi.nlm.nih.gov/compound/324224" TargetMode="External"/><Relationship Id="rId233" Type="http://schemas.openxmlformats.org/officeDocument/2006/relationships/hyperlink" Target="https://pubchem.ncbi.nlm.nih.gov/compound/14475467" TargetMode="External"/><Relationship Id="rId238" Type="http://schemas.openxmlformats.org/officeDocument/2006/relationships/image" Target="media/image58.jpeg"/><Relationship Id="rId23" Type="http://schemas.openxmlformats.org/officeDocument/2006/relationships/hyperlink" Target="https://pubchem.ncbi.nlm.nih.gov/compound/7460" TargetMode="External"/><Relationship Id="rId28" Type="http://schemas.openxmlformats.org/officeDocument/2006/relationships/hyperlink" Target="https://pubchem.ncbi.nlm.nih.gov/compound/10703" TargetMode="External"/><Relationship Id="rId49" Type="http://schemas.openxmlformats.org/officeDocument/2006/relationships/hyperlink" Target="https://pubchem.ncbi.nlm.nih.gov/compound/6549" TargetMode="External"/><Relationship Id="rId114" Type="http://schemas.openxmlformats.org/officeDocument/2006/relationships/image" Target="media/image43.png"/><Relationship Id="rId119" Type="http://schemas.openxmlformats.org/officeDocument/2006/relationships/image" Target="media/image45.png"/><Relationship Id="rId44" Type="http://schemas.openxmlformats.org/officeDocument/2006/relationships/hyperlink" Target="https://pubchem.ncbi.nlm.nih.gov/compound/10975" TargetMode="External"/><Relationship Id="rId60" Type="http://schemas.openxmlformats.org/officeDocument/2006/relationships/image" Target="media/image23.png"/><Relationship Id="rId65" Type="http://schemas.openxmlformats.org/officeDocument/2006/relationships/image" Target="media/image25.png"/><Relationship Id="rId81" Type="http://schemas.openxmlformats.org/officeDocument/2006/relationships/image" Target="media/image31.png"/><Relationship Id="rId86" Type="http://schemas.openxmlformats.org/officeDocument/2006/relationships/hyperlink" Target="https://pubchem.ncbi.nlm.nih.gov/compound/562380" TargetMode="External"/><Relationship Id="rId130" Type="http://schemas.openxmlformats.org/officeDocument/2006/relationships/image" Target="media/image49.png"/><Relationship Id="rId135" Type="http://schemas.openxmlformats.org/officeDocument/2006/relationships/image" Target="media/image51.png"/><Relationship Id="rId151" Type="http://schemas.openxmlformats.org/officeDocument/2006/relationships/hyperlink" Target="https://pubchem.ncbi.nlm.nih.gov/compound/123737810" TargetMode="External"/><Relationship Id="rId156" Type="http://schemas.openxmlformats.org/officeDocument/2006/relationships/hyperlink" Target="https://pubchem.ncbi.nlm.nih.gov/compound/31253" TargetMode="External"/><Relationship Id="rId177" Type="http://schemas.openxmlformats.org/officeDocument/2006/relationships/hyperlink" Target="https://pubchem.ncbi.nlm.nih.gov/compound/527426" TargetMode="External"/><Relationship Id="rId198" Type="http://schemas.openxmlformats.org/officeDocument/2006/relationships/hyperlink" Target="https://pubchem.ncbi.nlm.nih.gov/compound/562380" TargetMode="External"/><Relationship Id="rId172" Type="http://schemas.openxmlformats.org/officeDocument/2006/relationships/hyperlink" Target="https://pubchem.ncbi.nlm.nih.gov/compound/10975" TargetMode="External"/><Relationship Id="rId193" Type="http://schemas.openxmlformats.org/officeDocument/2006/relationships/hyperlink" Target="https://pubchem.ncbi.nlm.nih.gov/compound/8182" TargetMode="External"/><Relationship Id="rId202" Type="http://schemas.openxmlformats.org/officeDocument/2006/relationships/hyperlink" Target="https://pubchem.ncbi.nlm.nih.gov/compound/527143" TargetMode="External"/><Relationship Id="rId207" Type="http://schemas.openxmlformats.org/officeDocument/2006/relationships/hyperlink" Target="https://pubchem.ncbi.nlm.nih.gov/compound/68252" TargetMode="External"/><Relationship Id="rId223" Type="http://schemas.openxmlformats.org/officeDocument/2006/relationships/hyperlink" Target="https://pubchem.ncbi.nlm.nih.gov/compound/132350838" TargetMode="External"/><Relationship Id="rId228" Type="http://schemas.openxmlformats.org/officeDocument/2006/relationships/hyperlink" Target="https://pubchem.ncbi.nlm.nih.gov/compound/10910653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pubchem.ncbi.nlm.nih.gov/compound/12473722" TargetMode="External"/><Relationship Id="rId39" Type="http://schemas.openxmlformats.org/officeDocument/2006/relationships/hyperlink" Target="https://pubchem.ncbi.nlm.nih.gov/compound/7462" TargetMode="External"/><Relationship Id="rId109" Type="http://schemas.openxmlformats.org/officeDocument/2006/relationships/hyperlink" Target="https://pubchem.ncbi.nlm.nih.gov/compound/324224" TargetMode="External"/><Relationship Id="rId34" Type="http://schemas.openxmlformats.org/officeDocument/2006/relationships/hyperlink" Target="https://pubchem.ncbi.nlm.nih.gov/compound/2758" TargetMode="External"/><Relationship Id="rId50" Type="http://schemas.openxmlformats.org/officeDocument/2006/relationships/hyperlink" Target="https://pubchem.ncbi.nlm.nih.gov/compound/6549" TargetMode="External"/><Relationship Id="rId55" Type="http://schemas.openxmlformats.org/officeDocument/2006/relationships/hyperlink" Target="https://pubchem.ncbi.nlm.nih.gov/compound/1252759" TargetMode="External"/><Relationship Id="rId76" Type="http://schemas.openxmlformats.org/officeDocument/2006/relationships/hyperlink" Target="https://pubchem.ncbi.nlm.nih.gov/compound/573025" TargetMode="External"/><Relationship Id="rId97" Type="http://schemas.openxmlformats.org/officeDocument/2006/relationships/image" Target="media/image37.png"/><Relationship Id="rId104" Type="http://schemas.openxmlformats.org/officeDocument/2006/relationships/hyperlink" Target="https://pubchem.ncbi.nlm.nih.gov/compound/80792" TargetMode="External"/><Relationship Id="rId120" Type="http://schemas.openxmlformats.org/officeDocument/2006/relationships/hyperlink" Target="https://pubchem.ncbi.nlm.nih.gov/compound/91746537" TargetMode="External"/><Relationship Id="rId125" Type="http://schemas.openxmlformats.org/officeDocument/2006/relationships/image" Target="media/image47.png"/><Relationship Id="rId141" Type="http://schemas.openxmlformats.org/officeDocument/2006/relationships/hyperlink" Target="https://pubchem.ncbi.nlm.nih.gov/compound/14475467" TargetMode="External"/><Relationship Id="rId146" Type="http://schemas.openxmlformats.org/officeDocument/2006/relationships/image" Target="media/image55.png"/><Relationship Id="rId167" Type="http://schemas.openxmlformats.org/officeDocument/2006/relationships/hyperlink" Target="https://pubchem.ncbi.nlm.nih.gov/compound/7462" TargetMode="External"/><Relationship Id="rId188" Type="http://schemas.openxmlformats.org/officeDocument/2006/relationships/hyperlink" Target="https://pubchem.ncbi.nlm.nih.gov/compound/442501" TargetMode="External"/><Relationship Id="rId7" Type="http://schemas.openxmlformats.org/officeDocument/2006/relationships/hyperlink" Target="https://pubchem.ncbi.nlm.nih.gov/compound/17868" TargetMode="External"/><Relationship Id="rId71" Type="http://schemas.openxmlformats.org/officeDocument/2006/relationships/image" Target="media/image27.png"/><Relationship Id="rId92" Type="http://schemas.openxmlformats.org/officeDocument/2006/relationships/image" Target="media/image35.png"/><Relationship Id="rId162" Type="http://schemas.openxmlformats.org/officeDocument/2006/relationships/hyperlink" Target="https://pubchem.ncbi.nlm.nih.gov/compound/10703" TargetMode="External"/><Relationship Id="rId183" Type="http://schemas.openxmlformats.org/officeDocument/2006/relationships/hyperlink" Target="https://pubchem.ncbi.nlm.nih.gov/compound/64685" TargetMode="External"/><Relationship Id="rId213" Type="http://schemas.openxmlformats.org/officeDocument/2006/relationships/hyperlink" Target="https://pubchem.ncbi.nlm.nih.gov/compound/324224" TargetMode="External"/><Relationship Id="rId218" Type="http://schemas.openxmlformats.org/officeDocument/2006/relationships/hyperlink" Target="https://pubchem.ncbi.nlm.nih.gov/compound/6429302" TargetMode="External"/><Relationship Id="rId234" Type="http://schemas.openxmlformats.org/officeDocument/2006/relationships/hyperlink" Target="https://pubchem.ncbi.nlm.nih.gov/compound/181580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pubchem.ncbi.nlm.nih.gov/compound/10703" TargetMode="External"/><Relationship Id="rId24" Type="http://schemas.openxmlformats.org/officeDocument/2006/relationships/hyperlink" Target="https://pubchem.ncbi.nlm.nih.gov/compound/7460" TargetMode="External"/><Relationship Id="rId40" Type="http://schemas.openxmlformats.org/officeDocument/2006/relationships/image" Target="media/image16.png"/><Relationship Id="rId45" Type="http://schemas.openxmlformats.org/officeDocument/2006/relationships/hyperlink" Target="https://pubchem.ncbi.nlm.nih.gov/compound/10975" TargetMode="External"/><Relationship Id="rId66" Type="http://schemas.openxmlformats.org/officeDocument/2006/relationships/hyperlink" Target="https://pubchem.ncbi.nlm.nih.gov/compound/110952" TargetMode="External"/><Relationship Id="rId87" Type="http://schemas.openxmlformats.org/officeDocument/2006/relationships/image" Target="media/image33.png"/><Relationship Id="rId110" Type="http://schemas.openxmlformats.org/officeDocument/2006/relationships/hyperlink" Target="https://pubchem.ncbi.nlm.nih.gov/compound/324224" TargetMode="External"/><Relationship Id="rId115" Type="http://schemas.openxmlformats.org/officeDocument/2006/relationships/hyperlink" Target="https://pubchem.ncbi.nlm.nih.gov/compound/6450812" TargetMode="External"/><Relationship Id="rId131" Type="http://schemas.openxmlformats.org/officeDocument/2006/relationships/hyperlink" Target="https://pubchem.ncbi.nlm.nih.gov/compound/87203412" TargetMode="External"/><Relationship Id="rId136" Type="http://schemas.openxmlformats.org/officeDocument/2006/relationships/hyperlink" Target="https://pubchem.ncbi.nlm.nih.gov/compound/12473722" TargetMode="External"/><Relationship Id="rId157" Type="http://schemas.openxmlformats.org/officeDocument/2006/relationships/hyperlink" Target="https://pubchem.ncbi.nlm.nih.gov/compound/31253" TargetMode="External"/><Relationship Id="rId178" Type="http://schemas.openxmlformats.org/officeDocument/2006/relationships/hyperlink" Target="https://pubchem.ncbi.nlm.nih.gov/compound/1252759" TargetMode="External"/><Relationship Id="rId61" Type="http://schemas.openxmlformats.org/officeDocument/2006/relationships/hyperlink" Target="https://pubchem.ncbi.nlm.nih.gov/compound/45095936" TargetMode="External"/><Relationship Id="rId82" Type="http://schemas.openxmlformats.org/officeDocument/2006/relationships/hyperlink" Target="https://pubchem.ncbi.nlm.nih.gov/compound/564375" TargetMode="External"/><Relationship Id="rId152" Type="http://schemas.openxmlformats.org/officeDocument/2006/relationships/hyperlink" Target="https://pubchem.ncbi.nlm.nih.gov/compound/561243" TargetMode="External"/><Relationship Id="rId173" Type="http://schemas.openxmlformats.org/officeDocument/2006/relationships/hyperlink" Target="https://pubchem.ncbi.nlm.nih.gov/compound/11463" TargetMode="External"/><Relationship Id="rId194" Type="http://schemas.openxmlformats.org/officeDocument/2006/relationships/hyperlink" Target="https://pubchem.ncbi.nlm.nih.gov/compound/443183" TargetMode="External"/><Relationship Id="rId199" Type="http://schemas.openxmlformats.org/officeDocument/2006/relationships/hyperlink" Target="https://pubchem.ncbi.nlm.nih.gov/compound/80790" TargetMode="External"/><Relationship Id="rId203" Type="http://schemas.openxmlformats.org/officeDocument/2006/relationships/hyperlink" Target="https://pubchem.ncbi.nlm.nih.gov/compound/527143" TargetMode="External"/><Relationship Id="rId208" Type="http://schemas.openxmlformats.org/officeDocument/2006/relationships/hyperlink" Target="https://pubchem.ncbi.nlm.nih.gov/compound/80792" TargetMode="External"/><Relationship Id="rId229" Type="http://schemas.openxmlformats.org/officeDocument/2006/relationships/hyperlink" Target="https://pubchem.ncbi.nlm.nih.gov/compound/12473722" TargetMode="External"/><Relationship Id="rId19" Type="http://schemas.openxmlformats.org/officeDocument/2006/relationships/image" Target="media/image8.png"/><Relationship Id="rId224" Type="http://schemas.openxmlformats.org/officeDocument/2006/relationships/hyperlink" Target="https://pubchem.ncbi.nlm.nih.gov/compound/12313019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pubchem.ncbi.nlm.nih.gov/compound/123730774" TargetMode="External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56" Type="http://schemas.openxmlformats.org/officeDocument/2006/relationships/hyperlink" Target="https://pubchem.ncbi.nlm.nih.gov/compound/1252759" TargetMode="External"/><Relationship Id="rId77" Type="http://schemas.openxmlformats.org/officeDocument/2006/relationships/image" Target="media/image29.png"/><Relationship Id="rId100" Type="http://schemas.openxmlformats.org/officeDocument/2006/relationships/hyperlink" Target="https://pubchem.ncbi.nlm.nih.gov/compound/68252" TargetMode="External"/><Relationship Id="rId105" Type="http://schemas.openxmlformats.org/officeDocument/2006/relationships/image" Target="media/image40.png"/><Relationship Id="rId126" Type="http://schemas.openxmlformats.org/officeDocument/2006/relationships/hyperlink" Target="https://pubchem.ncbi.nlm.nih.gov/compound/132350838" TargetMode="External"/><Relationship Id="rId147" Type="http://schemas.openxmlformats.org/officeDocument/2006/relationships/hyperlink" Target="https://pubchem.ncbi.nlm.nih.gov/compound/12592" TargetMode="External"/><Relationship Id="rId168" Type="http://schemas.openxmlformats.org/officeDocument/2006/relationships/hyperlink" Target="https://pubchem.ncbi.nlm.nih.gov/compound/7462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20.png"/><Relationship Id="rId72" Type="http://schemas.openxmlformats.org/officeDocument/2006/relationships/hyperlink" Target="https://pubchem.ncbi.nlm.nih.gov/compound/556287" TargetMode="External"/><Relationship Id="rId93" Type="http://schemas.openxmlformats.org/officeDocument/2006/relationships/hyperlink" Target="https://pubchem.ncbi.nlm.nih.gov/compound/527143" TargetMode="External"/><Relationship Id="rId98" Type="http://schemas.openxmlformats.org/officeDocument/2006/relationships/hyperlink" Target="https://pubchem.ncbi.nlm.nih.gov/compound/10364" TargetMode="External"/><Relationship Id="rId121" Type="http://schemas.openxmlformats.org/officeDocument/2006/relationships/hyperlink" Target="https://pubchem.ncbi.nlm.nih.gov/compound/91746537" TargetMode="External"/><Relationship Id="rId142" Type="http://schemas.openxmlformats.org/officeDocument/2006/relationships/hyperlink" Target="https://pubchem.ncbi.nlm.nih.gov/compound/14475467" TargetMode="External"/><Relationship Id="rId163" Type="http://schemas.openxmlformats.org/officeDocument/2006/relationships/hyperlink" Target="https://pubchem.ncbi.nlm.nih.gov/compound/22311" TargetMode="External"/><Relationship Id="rId184" Type="http://schemas.openxmlformats.org/officeDocument/2006/relationships/hyperlink" Target="https://pubchem.ncbi.nlm.nih.gov/compound/64685" TargetMode="External"/><Relationship Id="rId189" Type="http://schemas.openxmlformats.org/officeDocument/2006/relationships/hyperlink" Target="https://pubchem.ncbi.nlm.nih.gov/compound/556287" TargetMode="External"/><Relationship Id="rId219" Type="http://schemas.openxmlformats.org/officeDocument/2006/relationships/hyperlink" Target="https://pubchem.ncbi.nlm.nih.gov/compound/9174653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pubchem.ncbi.nlm.nih.gov/compound/5281515" TargetMode="External"/><Relationship Id="rId230" Type="http://schemas.openxmlformats.org/officeDocument/2006/relationships/hyperlink" Target="https://pubchem.ncbi.nlm.nih.gov/compound/519764" TargetMode="External"/><Relationship Id="rId235" Type="http://schemas.openxmlformats.org/officeDocument/2006/relationships/hyperlink" Target="https://pubchem.ncbi.nlm.nih.gov/compound/181580" TargetMode="External"/><Relationship Id="rId25" Type="http://schemas.openxmlformats.org/officeDocument/2006/relationships/image" Target="media/image10.png"/><Relationship Id="rId46" Type="http://schemas.openxmlformats.org/officeDocument/2006/relationships/image" Target="media/image18.png"/><Relationship Id="rId67" Type="http://schemas.openxmlformats.org/officeDocument/2006/relationships/hyperlink" Target="https://pubchem.ncbi.nlm.nih.gov/compound/110952" TargetMode="External"/><Relationship Id="rId116" Type="http://schemas.openxmlformats.org/officeDocument/2006/relationships/image" Target="media/image44.png"/><Relationship Id="rId137" Type="http://schemas.openxmlformats.org/officeDocument/2006/relationships/image" Target="media/image52.png"/><Relationship Id="rId158" Type="http://schemas.openxmlformats.org/officeDocument/2006/relationships/hyperlink" Target="https://pubchem.ncbi.nlm.nih.gov/compound/7460" TargetMode="External"/><Relationship Id="rId20" Type="http://schemas.openxmlformats.org/officeDocument/2006/relationships/hyperlink" Target="https://pubchem.ncbi.nlm.nih.gov/compound/31253" TargetMode="External"/><Relationship Id="rId41" Type="http://schemas.openxmlformats.org/officeDocument/2006/relationships/hyperlink" Target="https://pubchem.ncbi.nlm.nih.gov/compound/7461" TargetMode="External"/><Relationship Id="rId62" Type="http://schemas.openxmlformats.org/officeDocument/2006/relationships/image" Target="media/image24.png"/><Relationship Id="rId83" Type="http://schemas.openxmlformats.org/officeDocument/2006/relationships/hyperlink" Target="https://pubchem.ncbi.nlm.nih.gov/compound/564375" TargetMode="External"/><Relationship Id="rId88" Type="http://schemas.openxmlformats.org/officeDocument/2006/relationships/hyperlink" Target="https://pubchem.ncbi.nlm.nih.gov/compound/80790" TargetMode="External"/><Relationship Id="rId111" Type="http://schemas.openxmlformats.org/officeDocument/2006/relationships/image" Target="media/image42.png"/><Relationship Id="rId132" Type="http://schemas.openxmlformats.org/officeDocument/2006/relationships/image" Target="media/image50.png"/><Relationship Id="rId153" Type="http://schemas.openxmlformats.org/officeDocument/2006/relationships/hyperlink" Target="https://pubchem.ncbi.nlm.nih.gov/compound/123730774" TargetMode="External"/><Relationship Id="rId174" Type="http://schemas.openxmlformats.org/officeDocument/2006/relationships/hyperlink" Target="https://pubchem.ncbi.nlm.nih.gov/compound/6549" TargetMode="External"/><Relationship Id="rId179" Type="http://schemas.openxmlformats.org/officeDocument/2006/relationships/hyperlink" Target="https://pubchem.ncbi.nlm.nih.gov/compound/1252759" TargetMode="External"/><Relationship Id="rId195" Type="http://schemas.openxmlformats.org/officeDocument/2006/relationships/hyperlink" Target="https://pubchem.ncbi.nlm.nih.gov/compound/564375" TargetMode="External"/><Relationship Id="rId209" Type="http://schemas.openxmlformats.org/officeDocument/2006/relationships/hyperlink" Target="https://pubchem.ncbi.nlm.nih.gov/compound/80792" TargetMode="External"/><Relationship Id="rId190" Type="http://schemas.openxmlformats.org/officeDocument/2006/relationships/hyperlink" Target="https://pubchem.ncbi.nlm.nih.gov/compound/556287" TargetMode="External"/><Relationship Id="rId204" Type="http://schemas.openxmlformats.org/officeDocument/2006/relationships/hyperlink" Target="https://pubchem.ncbi.nlm.nih.gov/compound/6989" TargetMode="External"/><Relationship Id="rId220" Type="http://schemas.openxmlformats.org/officeDocument/2006/relationships/hyperlink" Target="https://pubchem.ncbi.nlm.nih.gov/compound/91746537" TargetMode="External"/><Relationship Id="rId225" Type="http://schemas.openxmlformats.org/officeDocument/2006/relationships/hyperlink" Target="https://pubchem.ncbi.nlm.nih.gov/compound/12313019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pubchem.ncbi.nlm.nih.gov/compound/142246827" TargetMode="External"/><Relationship Id="rId57" Type="http://schemas.openxmlformats.org/officeDocument/2006/relationships/image" Target="media/image22.png"/><Relationship Id="rId106" Type="http://schemas.openxmlformats.org/officeDocument/2006/relationships/hyperlink" Target="https://pubchem.ncbi.nlm.nih.gov/compound/56927990" TargetMode="External"/><Relationship Id="rId12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hyperlink" Target="https://pubchem.ncbi.nlm.nih.gov/compound/22311" TargetMode="External"/><Relationship Id="rId52" Type="http://schemas.openxmlformats.org/officeDocument/2006/relationships/hyperlink" Target="https://pubchem.ncbi.nlm.nih.gov/compound/527426" TargetMode="External"/><Relationship Id="rId73" Type="http://schemas.openxmlformats.org/officeDocument/2006/relationships/hyperlink" Target="https://pubchem.ncbi.nlm.nih.gov/compound/556287" TargetMode="External"/><Relationship Id="rId78" Type="http://schemas.openxmlformats.org/officeDocument/2006/relationships/hyperlink" Target="https://pubchem.ncbi.nlm.nih.gov/compound/8182" TargetMode="External"/><Relationship Id="rId94" Type="http://schemas.openxmlformats.org/officeDocument/2006/relationships/hyperlink" Target="https://pubchem.ncbi.nlm.nih.gov/compound/527143" TargetMode="External"/><Relationship Id="rId99" Type="http://schemas.openxmlformats.org/officeDocument/2006/relationships/image" Target="media/image38.png"/><Relationship Id="rId101" Type="http://schemas.openxmlformats.org/officeDocument/2006/relationships/hyperlink" Target="https://pubchem.ncbi.nlm.nih.gov/compound/68252" TargetMode="External"/><Relationship Id="rId122" Type="http://schemas.openxmlformats.org/officeDocument/2006/relationships/image" Target="media/image46.png"/><Relationship Id="rId143" Type="http://schemas.openxmlformats.org/officeDocument/2006/relationships/image" Target="media/image54.png"/><Relationship Id="rId148" Type="http://schemas.openxmlformats.org/officeDocument/2006/relationships/image" Target="media/image56.png"/><Relationship Id="rId164" Type="http://schemas.openxmlformats.org/officeDocument/2006/relationships/hyperlink" Target="https://pubchem.ncbi.nlm.nih.gov/compound/22311" TargetMode="External"/><Relationship Id="rId169" Type="http://schemas.openxmlformats.org/officeDocument/2006/relationships/hyperlink" Target="https://pubchem.ncbi.nlm.nih.gov/compound/7461" TargetMode="External"/><Relationship Id="rId185" Type="http://schemas.openxmlformats.org/officeDocument/2006/relationships/hyperlink" Target="https://pubchem.ncbi.nlm.nih.gov/compound/1109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chem.ncbi.nlm.nih.gov/compound/123737810" TargetMode="External"/><Relationship Id="rId180" Type="http://schemas.openxmlformats.org/officeDocument/2006/relationships/hyperlink" Target="https://pubchem.ncbi.nlm.nih.gov/compound/5368821" TargetMode="External"/><Relationship Id="rId210" Type="http://schemas.openxmlformats.org/officeDocument/2006/relationships/hyperlink" Target="https://pubchem.ncbi.nlm.nih.gov/compound/56927990" TargetMode="External"/><Relationship Id="rId215" Type="http://schemas.openxmlformats.org/officeDocument/2006/relationships/hyperlink" Target="https://pubchem.ncbi.nlm.nih.gov/compound/5281515" TargetMode="External"/><Relationship Id="rId236" Type="http://schemas.openxmlformats.org/officeDocument/2006/relationships/hyperlink" Target="https://pubchem.ncbi.nlm.nih.gov/compound/12592" TargetMode="External"/><Relationship Id="rId26" Type="http://schemas.openxmlformats.org/officeDocument/2006/relationships/hyperlink" Target="https://pubchem.ncbi.nlm.nih.gov/compound/26049" TargetMode="External"/><Relationship Id="rId231" Type="http://schemas.openxmlformats.org/officeDocument/2006/relationships/hyperlink" Target="https://pubchem.ncbi.nlm.nih.gov/compound/519764" TargetMode="External"/><Relationship Id="rId47" Type="http://schemas.openxmlformats.org/officeDocument/2006/relationships/hyperlink" Target="https://pubchem.ncbi.nlm.nih.gov/compound/11463" TargetMode="External"/><Relationship Id="rId68" Type="http://schemas.openxmlformats.org/officeDocument/2006/relationships/image" Target="media/image26.png"/><Relationship Id="rId89" Type="http://schemas.openxmlformats.org/officeDocument/2006/relationships/hyperlink" Target="https://pubchem.ncbi.nlm.nih.gov/compound/80790" TargetMode="External"/><Relationship Id="rId112" Type="http://schemas.openxmlformats.org/officeDocument/2006/relationships/hyperlink" Target="https://pubchem.ncbi.nlm.nih.gov/compound/5281515" TargetMode="External"/><Relationship Id="rId133" Type="http://schemas.openxmlformats.org/officeDocument/2006/relationships/hyperlink" Target="https://pubchem.ncbi.nlm.nih.gov/compound/10910653" TargetMode="External"/><Relationship Id="rId154" Type="http://schemas.openxmlformats.org/officeDocument/2006/relationships/hyperlink" Target="https://pubchem.ncbi.nlm.nih.gov/compound/137888" TargetMode="External"/><Relationship Id="rId175" Type="http://schemas.openxmlformats.org/officeDocument/2006/relationships/hyperlink" Target="https://pubchem.ncbi.nlm.nih.gov/compound/6549" TargetMode="External"/><Relationship Id="rId196" Type="http://schemas.openxmlformats.org/officeDocument/2006/relationships/hyperlink" Target="https://pubchem.ncbi.nlm.nih.gov/compound/564375" TargetMode="External"/><Relationship Id="rId200" Type="http://schemas.openxmlformats.org/officeDocument/2006/relationships/hyperlink" Target="https://pubchem.ncbi.nlm.nih.gov/compound/80790" TargetMode="External"/><Relationship Id="rId16" Type="http://schemas.openxmlformats.org/officeDocument/2006/relationships/hyperlink" Target="https://pubchem.ncbi.nlm.nih.gov/compound/137888" TargetMode="External"/><Relationship Id="rId221" Type="http://schemas.openxmlformats.org/officeDocument/2006/relationships/hyperlink" Target="https://pubchem.ncbi.nlm.nih.gov/compound/564375" TargetMode="External"/><Relationship Id="rId37" Type="http://schemas.openxmlformats.org/officeDocument/2006/relationships/image" Target="media/image15.png"/><Relationship Id="rId58" Type="http://schemas.openxmlformats.org/officeDocument/2006/relationships/hyperlink" Target="https://pubchem.ncbi.nlm.nih.gov/compound/5368821" TargetMode="External"/><Relationship Id="rId79" Type="http://schemas.openxmlformats.org/officeDocument/2006/relationships/image" Target="media/image30.png"/><Relationship Id="rId102" Type="http://schemas.openxmlformats.org/officeDocument/2006/relationships/image" Target="media/image39.png"/><Relationship Id="rId123" Type="http://schemas.openxmlformats.org/officeDocument/2006/relationships/hyperlink" Target="https://pubchem.ncbi.nlm.nih.gov/compound/564375" TargetMode="External"/><Relationship Id="rId144" Type="http://schemas.openxmlformats.org/officeDocument/2006/relationships/hyperlink" Target="https://pubchem.ncbi.nlm.nih.gov/compound/181580" TargetMode="External"/><Relationship Id="rId90" Type="http://schemas.openxmlformats.org/officeDocument/2006/relationships/image" Target="media/image34.png"/><Relationship Id="rId165" Type="http://schemas.openxmlformats.org/officeDocument/2006/relationships/hyperlink" Target="https://pubchem.ncbi.nlm.nih.gov/compound/2758" TargetMode="External"/><Relationship Id="rId186" Type="http://schemas.openxmlformats.org/officeDocument/2006/relationships/hyperlink" Target="https://pubchem.ncbi.nlm.nih.gov/compound/110952" TargetMode="External"/><Relationship Id="rId211" Type="http://schemas.openxmlformats.org/officeDocument/2006/relationships/hyperlink" Target="https://pubchem.ncbi.nlm.nih.gov/compound/56927990" TargetMode="External"/><Relationship Id="rId232" Type="http://schemas.openxmlformats.org/officeDocument/2006/relationships/hyperlink" Target="https://pubchem.ncbi.nlm.nih.gov/compound/14475467" TargetMode="External"/><Relationship Id="rId27" Type="http://schemas.openxmlformats.org/officeDocument/2006/relationships/image" Target="media/image11.png"/><Relationship Id="rId48" Type="http://schemas.openxmlformats.org/officeDocument/2006/relationships/image" Target="media/image19.png"/><Relationship Id="rId69" Type="http://schemas.openxmlformats.org/officeDocument/2006/relationships/hyperlink" Target="https://pubchem.ncbi.nlm.nih.gov/compound/442501" TargetMode="External"/><Relationship Id="rId113" Type="http://schemas.openxmlformats.org/officeDocument/2006/relationships/hyperlink" Target="https://pubchem.ncbi.nlm.nih.gov/compound/5281515" TargetMode="External"/><Relationship Id="rId134" Type="http://schemas.openxmlformats.org/officeDocument/2006/relationships/hyperlink" Target="https://pubchem.ncbi.nlm.nih.gov/compound/10910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2864</Words>
  <Characters>16331</Characters>
  <Application>Microsoft Office Word</Application>
  <DocSecurity>0</DocSecurity>
  <Lines>136</Lines>
  <Paragraphs>38</Paragraphs>
  <ScaleCrop>false</ScaleCrop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Hailie Micro</dc:creator>
  <cp:keywords/>
  <dc:description/>
  <cp:lastModifiedBy>Hailie Micro</cp:lastModifiedBy>
  <cp:revision>1</cp:revision>
  <dcterms:created xsi:type="dcterms:W3CDTF">2022-12-14T12:07:00Z</dcterms:created>
  <dcterms:modified xsi:type="dcterms:W3CDTF">2022-12-14T12:12:00Z</dcterms:modified>
</cp:coreProperties>
</file>