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F96E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Appendix 1: Questionnaire for O5G Allergy</w:t>
      </w:r>
    </w:p>
    <w:p w14:paraId="4062F22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2EF01F5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1. General information:</w:t>
      </w:r>
      <w:r w:rsidRPr="006D42E9">
        <w:rPr>
          <w:rFonts w:asciiTheme="minorHAnsi" w:hAnsiTheme="minorHAnsi" w:cstheme="minorHAnsi"/>
          <w:color w:val="000000" w:themeColor="text1"/>
        </w:rPr>
        <w:t xml:space="preserve">  Please complete the following:</w:t>
      </w:r>
    </w:p>
    <w:p w14:paraId="4CEEA199" w14:textId="77777777" w:rsidR="009E2C1A" w:rsidRPr="006D42E9" w:rsidRDefault="009E2C1A" w:rsidP="009E2C1A">
      <w:pPr>
        <w:ind w:right="-489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Age ……… years</w:t>
      </w:r>
    </w:p>
    <w:p w14:paraId="79BA3A61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Sex</w:t>
      </w:r>
      <w:r w:rsidRPr="006D42E9">
        <w:rPr>
          <w:rFonts w:asciiTheme="minorHAnsi" w:hAnsiTheme="minorHAnsi" w:cstheme="minorHAnsi"/>
          <w:color w:val="000000" w:themeColor="text1"/>
        </w:rPr>
        <w:tab/>
        <w:t>M    F</w:t>
      </w:r>
    </w:p>
    <w:p w14:paraId="785E863C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I have:</w:t>
      </w:r>
      <w:r w:rsidRPr="006D42E9">
        <w:rPr>
          <w:rFonts w:asciiTheme="minorHAnsi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ab/>
      </w:r>
      <w:r w:rsidRPr="006D42E9">
        <w:rPr>
          <w:rFonts w:ascii="Segoe UI Symbol" w:eastAsia="MS ????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 xml:space="preserve"> asthma</w:t>
      </w:r>
    </w:p>
    <w:p w14:paraId="5D509452" w14:textId="77777777" w:rsidR="009E2C1A" w:rsidRPr="006D42E9" w:rsidRDefault="009E2C1A" w:rsidP="009E2C1A">
      <w:pPr>
        <w:ind w:left="720" w:firstLine="720"/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????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 xml:space="preserve"> other food allergies</w:t>
      </w:r>
    </w:p>
    <w:p w14:paraId="7756F69C" w14:textId="77777777" w:rsidR="009E2C1A" w:rsidRPr="006D42E9" w:rsidRDefault="009E2C1A" w:rsidP="009E2C1A">
      <w:pPr>
        <w:ind w:left="720" w:firstLine="720"/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????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 xml:space="preserve"> hayfever</w:t>
      </w:r>
    </w:p>
    <w:p w14:paraId="5E3FC34B" w14:textId="77777777" w:rsidR="009E2C1A" w:rsidRPr="006D42E9" w:rsidRDefault="009E2C1A" w:rsidP="009E2C1A">
      <w:pPr>
        <w:ind w:left="720" w:firstLine="720"/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????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 xml:space="preserve"> eczema</w:t>
      </w:r>
    </w:p>
    <w:p w14:paraId="4F340191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2. Reactions and Diagnosis</w:t>
      </w:r>
    </w:p>
    <w:p w14:paraId="192CF20B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</w:p>
    <w:p w14:paraId="6C4E45B8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How long ago were you diagnosed with Omega-5-gliadin allergy? ………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>…..</w:t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 xml:space="preserve">months </w:t>
      </w:r>
    </w:p>
    <w:p w14:paraId="11D586C1" w14:textId="77777777" w:rsidR="009E2C1A" w:rsidRPr="006D42E9" w:rsidRDefault="009E2C1A" w:rsidP="009E2C1A">
      <w:pPr>
        <w:spacing w:after="40"/>
        <w:ind w:left="5760" w:firstLine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………………years</w:t>
      </w:r>
    </w:p>
    <w:p w14:paraId="479F4499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How long did you have symptoms before the diagnosis was made? ………months</w:t>
      </w:r>
    </w:p>
    <w:p w14:paraId="44177B0C" w14:textId="77777777" w:rsidR="009E2C1A" w:rsidRPr="006D42E9" w:rsidRDefault="009E2C1A" w:rsidP="009E2C1A">
      <w:pPr>
        <w:spacing w:after="40"/>
        <w:ind w:left="5760" w:firstLine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…………………</w:t>
      </w:r>
      <w:proofErr w:type="spellStart"/>
      <w:r w:rsidRPr="006D42E9">
        <w:rPr>
          <w:rFonts w:asciiTheme="minorHAnsi" w:hAnsiTheme="minorHAnsi" w:cstheme="minorHAnsi"/>
          <w:color w:val="000000" w:themeColor="text1"/>
        </w:rPr>
        <w:t>yrs</w:t>
      </w:r>
      <w:proofErr w:type="spellEnd"/>
    </w:p>
    <w:p w14:paraId="53D8508D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How many reactions do you think you had before the diagnosis was made?.............</w:t>
      </w:r>
    </w:p>
    <w:p w14:paraId="2C971F38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How many reactions have you had since the diagnosis was made? …………..</w:t>
      </w:r>
    </w:p>
    <w:p w14:paraId="3C9573B2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</w:p>
    <w:p w14:paraId="4C845106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  <w:u w:val="single"/>
        </w:rPr>
      </w:pPr>
    </w:p>
    <w:p w14:paraId="0B253976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3. Regarding diet</w:t>
      </w:r>
      <w:r w:rsidRPr="006D42E9">
        <w:rPr>
          <w:rFonts w:asciiTheme="minorHAnsi" w:hAnsiTheme="minorHAnsi" w:cstheme="minorHAnsi"/>
          <w:color w:val="000000" w:themeColor="text1"/>
        </w:rPr>
        <w:t>:</w:t>
      </w:r>
    </w:p>
    <w:p w14:paraId="2E1A1506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Choose one</w:t>
      </w:r>
      <w:r w:rsidRPr="006D42E9">
        <w:rPr>
          <w:rFonts w:asciiTheme="minorHAnsi" w:hAnsiTheme="minorHAnsi" w:cstheme="minorHAnsi"/>
          <w:color w:val="000000" w:themeColor="text1"/>
        </w:rPr>
        <w:t xml:space="preserve"> that best describes what your doctor advised:</w:t>
      </w:r>
    </w:p>
    <w:p w14:paraId="39A540A7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wheat all the time</w:t>
      </w:r>
    </w:p>
    <w:p w14:paraId="13AE065C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wheat most of the time</w:t>
      </w:r>
    </w:p>
    <w:p w14:paraId="1636BA09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wheat about half the time</w:t>
      </w:r>
    </w:p>
    <w:p w14:paraId="4C8BB11A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wheat occasionally</w:t>
      </w:r>
    </w:p>
    <w:p w14:paraId="26161760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gluten all the time</w:t>
      </w:r>
    </w:p>
    <w:p w14:paraId="388B8B0D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ab/>
        <w:t xml:space="preserve">(This means a “coeliac” diet: </w:t>
      </w:r>
      <w:proofErr w:type="spellStart"/>
      <w:r w:rsidRPr="006D42E9">
        <w:rPr>
          <w:rFonts w:asciiTheme="minorHAnsi" w:hAnsiTheme="minorHAnsi" w:cstheme="minorHAnsi"/>
          <w:color w:val="000000" w:themeColor="text1"/>
        </w:rPr>
        <w:t>ie</w:t>
      </w:r>
      <w:proofErr w:type="spellEnd"/>
      <w:r w:rsidRPr="006D42E9">
        <w:rPr>
          <w:rFonts w:asciiTheme="minorHAnsi" w:hAnsiTheme="minorHAnsi" w:cstheme="minorHAnsi"/>
          <w:color w:val="000000" w:themeColor="text1"/>
        </w:rPr>
        <w:t>. no wheat, rye, barley, oats)</w:t>
      </w:r>
    </w:p>
    <w:p w14:paraId="5C624F02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gluten most of the time</w:t>
      </w:r>
    </w:p>
    <w:p w14:paraId="427DDF09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gluten about half the time</w:t>
      </w:r>
    </w:p>
    <w:p w14:paraId="71E237E7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gluten occasionally</w:t>
      </w:r>
    </w:p>
    <w:p w14:paraId="0E879EBE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  <w:t>No need to avoid any foods</w:t>
      </w:r>
    </w:p>
    <w:p w14:paraId="03E1A263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</w:p>
    <w:p w14:paraId="021F6EC2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Choose one</w:t>
      </w:r>
      <w:r w:rsidRPr="006D42E9">
        <w:rPr>
          <w:rFonts w:asciiTheme="minorHAnsi" w:hAnsiTheme="minorHAnsi" w:cstheme="minorHAnsi"/>
          <w:color w:val="000000" w:themeColor="text1"/>
        </w:rPr>
        <w:t xml:space="preserve"> that best describes your diet now:</w:t>
      </w:r>
    </w:p>
    <w:p w14:paraId="0AE8C433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wheat all the time</w:t>
      </w:r>
    </w:p>
    <w:p w14:paraId="1EBB8317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wheat most of the time</w:t>
      </w:r>
    </w:p>
    <w:p w14:paraId="1AA0DA6C" w14:textId="77777777" w:rsidR="009E2C1A" w:rsidRPr="006D42E9" w:rsidRDefault="009E2C1A" w:rsidP="009E2C1A">
      <w:pPr>
        <w:contextualSpacing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wheat about half the time</w:t>
      </w:r>
    </w:p>
    <w:p w14:paraId="27E819FF" w14:textId="77777777" w:rsidR="009E2C1A" w:rsidRPr="006D42E9" w:rsidRDefault="009E2C1A" w:rsidP="009E2C1A">
      <w:pPr>
        <w:contextualSpacing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wheat occasionally</w:t>
      </w:r>
    </w:p>
    <w:p w14:paraId="0E3A02AD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gluten all the time</w:t>
      </w:r>
    </w:p>
    <w:p w14:paraId="62855710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ab/>
        <w:t xml:space="preserve">(This means a “coeliac” diet: </w:t>
      </w:r>
      <w:proofErr w:type="spellStart"/>
      <w:r w:rsidRPr="006D42E9">
        <w:rPr>
          <w:rFonts w:asciiTheme="minorHAnsi" w:hAnsiTheme="minorHAnsi" w:cstheme="minorHAnsi"/>
          <w:color w:val="000000" w:themeColor="text1"/>
        </w:rPr>
        <w:t>ie</w:t>
      </w:r>
      <w:proofErr w:type="spellEnd"/>
      <w:r w:rsidRPr="006D42E9">
        <w:rPr>
          <w:rFonts w:asciiTheme="minorHAnsi" w:hAnsiTheme="minorHAnsi" w:cstheme="minorHAnsi"/>
          <w:color w:val="000000" w:themeColor="text1"/>
        </w:rPr>
        <w:t>. no wheat, rye, barley, oats)</w:t>
      </w:r>
    </w:p>
    <w:p w14:paraId="3069E973" w14:textId="77777777" w:rsidR="009E2C1A" w:rsidRPr="006D42E9" w:rsidRDefault="009E2C1A" w:rsidP="009E2C1A">
      <w:pPr>
        <w:contextualSpacing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gluten most of the time</w:t>
      </w:r>
    </w:p>
    <w:p w14:paraId="6A2DC0D5" w14:textId="77777777" w:rsidR="009E2C1A" w:rsidRPr="006D42E9" w:rsidRDefault="009E2C1A" w:rsidP="009E2C1A">
      <w:pPr>
        <w:contextualSpacing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gluten about half the time</w:t>
      </w:r>
    </w:p>
    <w:p w14:paraId="784BA655" w14:textId="77777777" w:rsidR="009E2C1A" w:rsidRPr="006D42E9" w:rsidRDefault="009E2C1A" w:rsidP="009E2C1A">
      <w:pPr>
        <w:contextualSpacing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gluten occasionally</w:t>
      </w:r>
    </w:p>
    <w:p w14:paraId="09390DDB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  <w:t>I do not avoid any foods</w:t>
      </w:r>
    </w:p>
    <w:p w14:paraId="6CD55183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4EA50F51" w14:textId="77777777" w:rsidR="009E2C1A" w:rsidRPr="006D42E9" w:rsidRDefault="009E2C1A" w:rsidP="009E2C1A">
      <w:pPr>
        <w:ind w:left="720" w:hanging="720"/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Y/N</w:t>
      </w:r>
      <w:r w:rsidRPr="006D42E9">
        <w:rPr>
          <w:rFonts w:asciiTheme="minorHAnsi" w:hAnsiTheme="minorHAnsi" w:cstheme="minorHAnsi"/>
          <w:color w:val="000000" w:themeColor="text1"/>
        </w:rPr>
        <w:tab/>
        <w:t>Have you ever seen a dietician regarding your Omega-5-gliadin allergy?</w:t>
      </w:r>
    </w:p>
    <w:p w14:paraId="2D4972AA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75C0AE3C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7BE922C3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4. Exercise:</w:t>
      </w:r>
    </w:p>
    <w:p w14:paraId="39E7937E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Choose one</w:t>
      </w:r>
      <w:r w:rsidRPr="006D42E9">
        <w:rPr>
          <w:rFonts w:asciiTheme="minorHAnsi" w:hAnsiTheme="minorHAnsi" w:cstheme="minorHAnsi"/>
          <w:color w:val="000000" w:themeColor="text1"/>
        </w:rPr>
        <w:t xml:space="preserve"> that best describes what your doctor advised:</w:t>
      </w:r>
    </w:p>
    <w:p w14:paraId="04121DF9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Only exercise on an empty stomach (4 hours without eating)</w:t>
      </w:r>
    </w:p>
    <w:p w14:paraId="46147ABA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Limit exercise after eating wheat or gluten (within 4 hours)</w:t>
      </w:r>
    </w:p>
    <w:p w14:paraId="1AB4FDED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 xml:space="preserve">Exercise at any time </w:t>
      </w:r>
    </w:p>
    <w:p w14:paraId="2C7E2419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Avoid all exercise because of the Omega-5-gliadin allergy</w:t>
      </w:r>
    </w:p>
    <w:p w14:paraId="7E3B92FE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Avoid all exercise for other reasons</w:t>
      </w:r>
    </w:p>
    <w:p w14:paraId="4E831827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16427001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Choose one</w:t>
      </w:r>
      <w:r w:rsidRPr="006D42E9">
        <w:rPr>
          <w:rFonts w:asciiTheme="minorHAnsi" w:hAnsiTheme="minorHAnsi" w:cstheme="minorHAnsi"/>
          <w:color w:val="000000" w:themeColor="text1"/>
        </w:rPr>
        <w:t xml:space="preserve"> that best describes what you do now:</w:t>
      </w:r>
    </w:p>
    <w:p w14:paraId="0DCF960E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only exercise on an empty stomach (4 hours without eating)</w:t>
      </w:r>
    </w:p>
    <w:p w14:paraId="6FBC59B2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limit exercise after eating wheat or gluten (within 4 hours)</w:t>
      </w:r>
    </w:p>
    <w:p w14:paraId="27C9EDDD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 xml:space="preserve">I exercise at any time </w:t>
      </w:r>
    </w:p>
    <w:p w14:paraId="08B6F5DB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do not do any exercise because of the Omega-5-gliadin allergy</w:t>
      </w:r>
    </w:p>
    <w:p w14:paraId="6E02795E" w14:textId="77777777" w:rsidR="009E2C1A" w:rsidRPr="006D42E9" w:rsidRDefault="009E2C1A" w:rsidP="009E2C1A">
      <w:pPr>
        <w:contextualSpacing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do not do any exercise for other reasons</w:t>
      </w:r>
    </w:p>
    <w:p w14:paraId="6FF70ECB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73FF877E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5. Reactions since diagnosis</w:t>
      </w:r>
    </w:p>
    <w:p w14:paraId="2CFDCF75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 xml:space="preserve">What do you think were relevant factors in any reactions that have occurred since you have known about the diagnosis? </w:t>
      </w:r>
      <w:r w:rsidRPr="006D42E9">
        <w:rPr>
          <w:rFonts w:asciiTheme="minorHAnsi" w:hAnsiTheme="minorHAnsi" w:cstheme="minorHAnsi"/>
          <w:color w:val="000000" w:themeColor="text1"/>
          <w:u w:val="single"/>
        </w:rPr>
        <w:t>You may choose more than one</w:t>
      </w:r>
      <w:r w:rsidRPr="006D42E9">
        <w:rPr>
          <w:rFonts w:asciiTheme="minorHAnsi" w:hAnsiTheme="minorHAnsi" w:cstheme="minorHAnsi"/>
          <w:color w:val="000000" w:themeColor="text1"/>
        </w:rPr>
        <w:t>:</w:t>
      </w:r>
    </w:p>
    <w:p w14:paraId="200C7786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decided to eat wheat / gluten</w:t>
      </w:r>
    </w:p>
    <w:p w14:paraId="1952161D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accidentally ate wheat / gluten</w:t>
      </w:r>
    </w:p>
    <w:p w14:paraId="7D27267B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had unexpected exercise or exertion</w:t>
      </w:r>
    </w:p>
    <w:p w14:paraId="61FC359E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Travel / restaurant / take-away / unfamiliar situation</w:t>
      </w:r>
    </w:p>
    <w:p w14:paraId="23A1CED5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have another medical reason for these reactions</w:t>
      </w:r>
    </w:p>
    <w:p w14:paraId="11889274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don’t know what happened</w:t>
      </w:r>
    </w:p>
    <w:p w14:paraId="3F673426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have not had any reactions since the diagnosis</w:t>
      </w:r>
    </w:p>
    <w:p w14:paraId="75485EA2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74635BF8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6. Action plan and Severity:</w:t>
      </w:r>
    </w:p>
    <w:p w14:paraId="22CC2152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  <w:u w:val="single"/>
        </w:rPr>
      </w:pPr>
    </w:p>
    <w:p w14:paraId="0C2713BE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Have you ever had Anaphylaxis?  Y/N</w:t>
      </w:r>
    </w:p>
    <w:p w14:paraId="522D2867" w14:textId="77777777" w:rsidR="009E2C1A" w:rsidRPr="006D42E9" w:rsidRDefault="009E2C1A" w:rsidP="009E2C1A">
      <w:pPr>
        <w:spacing w:after="40"/>
        <w:ind w:left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(This is a severe generalised allergic reaction with dangerous features like collapse, fainting, or serious breathlessness. It may often be treated with Adrenaline injection)</w:t>
      </w:r>
    </w:p>
    <w:p w14:paraId="2973E317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 xml:space="preserve">Y/N </w:t>
      </w:r>
      <w:r w:rsidRPr="006D42E9">
        <w:rPr>
          <w:rFonts w:asciiTheme="minorHAnsi" w:hAnsiTheme="minorHAnsi" w:cstheme="minorHAnsi"/>
          <w:color w:val="000000" w:themeColor="text1"/>
        </w:rPr>
        <w:tab/>
        <w:t xml:space="preserve">Have you been prescribed an </w:t>
      </w:r>
      <w:proofErr w:type="spellStart"/>
      <w:r w:rsidRPr="006D42E9">
        <w:rPr>
          <w:rFonts w:asciiTheme="minorHAnsi" w:hAnsiTheme="minorHAnsi" w:cstheme="minorHAnsi"/>
          <w:color w:val="000000" w:themeColor="text1"/>
        </w:rPr>
        <w:t>Epipen</w:t>
      </w:r>
      <w:proofErr w:type="spellEnd"/>
      <w:r w:rsidRPr="006D42E9">
        <w:rPr>
          <w:rFonts w:asciiTheme="minorHAnsi" w:hAnsiTheme="minorHAnsi" w:cstheme="minorHAnsi"/>
          <w:color w:val="000000" w:themeColor="text1"/>
        </w:rPr>
        <w:t xml:space="preserve"> or </w:t>
      </w:r>
      <w:proofErr w:type="spellStart"/>
      <w:r w:rsidRPr="006D42E9">
        <w:rPr>
          <w:rFonts w:asciiTheme="minorHAnsi" w:hAnsiTheme="minorHAnsi" w:cstheme="minorHAnsi"/>
          <w:color w:val="000000" w:themeColor="text1"/>
        </w:rPr>
        <w:t>Anapen</w:t>
      </w:r>
      <w:proofErr w:type="spellEnd"/>
      <w:r w:rsidRPr="006D42E9">
        <w:rPr>
          <w:rFonts w:asciiTheme="minorHAnsi" w:hAnsiTheme="minorHAnsi" w:cstheme="minorHAnsi"/>
          <w:color w:val="000000" w:themeColor="text1"/>
        </w:rPr>
        <w:t xml:space="preserve">?  </w:t>
      </w:r>
    </w:p>
    <w:p w14:paraId="5DDBC3DE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Y/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 xml:space="preserve">N  </w:t>
      </w:r>
      <w:r w:rsidRPr="006D42E9">
        <w:rPr>
          <w:rFonts w:asciiTheme="minorHAnsi" w:hAnsiTheme="minorHAnsi" w:cstheme="minorHAnsi"/>
          <w:color w:val="000000" w:themeColor="text1"/>
        </w:rPr>
        <w:tab/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>I have a written action plan for my allergy</w:t>
      </w:r>
    </w:p>
    <w:p w14:paraId="52F605AC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Y/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 xml:space="preserve">N  </w:t>
      </w:r>
      <w:r w:rsidRPr="006D42E9">
        <w:rPr>
          <w:rFonts w:asciiTheme="minorHAnsi" w:hAnsiTheme="minorHAnsi" w:cstheme="minorHAnsi"/>
          <w:color w:val="000000" w:themeColor="text1"/>
        </w:rPr>
        <w:tab/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>I am a member of the ambulance service</w:t>
      </w:r>
    </w:p>
    <w:p w14:paraId="43447226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33DBED67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 xml:space="preserve">Please make note of any other comments, 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>responses</w:t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 xml:space="preserve"> or details regarding this questionnaire. </w:t>
      </w:r>
    </w:p>
    <w:p w14:paraId="172F5AD8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0EBCBC7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7996798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br w:type="page"/>
      </w:r>
    </w:p>
    <w:p w14:paraId="1CC0B2D1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lastRenderedPageBreak/>
        <w:t>Appendix 2: Questionnaire for Peanut Allergy</w:t>
      </w:r>
    </w:p>
    <w:p w14:paraId="2798CB20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  <w:u w:val="single"/>
        </w:rPr>
      </w:pPr>
    </w:p>
    <w:p w14:paraId="2BB5643E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1. General information:</w:t>
      </w:r>
      <w:r w:rsidRPr="006D42E9">
        <w:rPr>
          <w:rFonts w:asciiTheme="minorHAnsi" w:hAnsiTheme="minorHAnsi" w:cstheme="minorHAnsi"/>
          <w:color w:val="000000" w:themeColor="text1"/>
        </w:rPr>
        <w:t xml:space="preserve">  Please complete the following:</w:t>
      </w:r>
    </w:p>
    <w:p w14:paraId="68D35B4A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0F620BA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Age ……… years</w:t>
      </w:r>
    </w:p>
    <w:p w14:paraId="3F653951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2954AEBF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Sex</w:t>
      </w:r>
      <w:r w:rsidRPr="006D42E9">
        <w:rPr>
          <w:rFonts w:asciiTheme="minorHAnsi" w:hAnsiTheme="minorHAnsi" w:cstheme="minorHAnsi"/>
          <w:color w:val="000000" w:themeColor="text1"/>
        </w:rPr>
        <w:tab/>
        <w:t>M    F</w:t>
      </w:r>
    </w:p>
    <w:p w14:paraId="30C0927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66BF4767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I have:</w:t>
      </w:r>
      <w:r w:rsidRPr="006D42E9">
        <w:rPr>
          <w:rFonts w:asciiTheme="minorHAnsi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ab/>
      </w:r>
      <w:r w:rsidRPr="006D42E9">
        <w:rPr>
          <w:rFonts w:ascii="Segoe UI Symbol" w:eastAsia="MS ????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 xml:space="preserve"> asthma</w:t>
      </w:r>
    </w:p>
    <w:p w14:paraId="53231D66" w14:textId="77777777" w:rsidR="009E2C1A" w:rsidRPr="006D42E9" w:rsidRDefault="009E2C1A" w:rsidP="009E2C1A">
      <w:pPr>
        <w:ind w:left="720" w:firstLine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????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 xml:space="preserve"> more than one food allergy</w:t>
      </w:r>
    </w:p>
    <w:p w14:paraId="052BA9E0" w14:textId="77777777" w:rsidR="009E2C1A" w:rsidRPr="006D42E9" w:rsidRDefault="009E2C1A" w:rsidP="009E2C1A">
      <w:pPr>
        <w:ind w:left="720" w:firstLine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????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 xml:space="preserve"> hayfever</w:t>
      </w:r>
    </w:p>
    <w:p w14:paraId="7720A55A" w14:textId="77777777" w:rsidR="009E2C1A" w:rsidRPr="006D42E9" w:rsidRDefault="009E2C1A" w:rsidP="009E2C1A">
      <w:pPr>
        <w:ind w:left="720" w:firstLine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????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 xml:space="preserve"> eczema</w:t>
      </w:r>
    </w:p>
    <w:p w14:paraId="3A7469A1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1F0509C0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Food(s) I am Allergic to: ………………………………………………………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>…..</w:t>
      </w:r>
      <w:proofErr w:type="gramEnd"/>
    </w:p>
    <w:p w14:paraId="1F53D070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  <w:u w:val="single"/>
        </w:rPr>
      </w:pPr>
    </w:p>
    <w:p w14:paraId="6D700950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2. Reactions and Diagnosis</w:t>
      </w:r>
    </w:p>
    <w:p w14:paraId="7E223DD7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</w:p>
    <w:p w14:paraId="02AB6402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How long ago were you diagnosed with a food allergy?                ………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>…..</w:t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 xml:space="preserve">months </w:t>
      </w:r>
    </w:p>
    <w:p w14:paraId="042860CB" w14:textId="77777777" w:rsidR="009E2C1A" w:rsidRPr="006D42E9" w:rsidRDefault="009E2C1A" w:rsidP="009E2C1A">
      <w:pPr>
        <w:spacing w:after="40"/>
        <w:ind w:left="5760" w:firstLine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………………years</w:t>
      </w:r>
    </w:p>
    <w:p w14:paraId="1C160AD7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How long did you have symptoms before the diagnosis was made? ………months</w:t>
      </w:r>
    </w:p>
    <w:p w14:paraId="14AAA254" w14:textId="77777777" w:rsidR="009E2C1A" w:rsidRPr="006D42E9" w:rsidRDefault="009E2C1A" w:rsidP="009E2C1A">
      <w:pPr>
        <w:spacing w:after="40"/>
        <w:ind w:left="5760" w:firstLine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…………………</w:t>
      </w:r>
      <w:proofErr w:type="spellStart"/>
      <w:r w:rsidRPr="006D42E9">
        <w:rPr>
          <w:rFonts w:asciiTheme="minorHAnsi" w:hAnsiTheme="minorHAnsi" w:cstheme="minorHAnsi"/>
          <w:color w:val="000000" w:themeColor="text1"/>
        </w:rPr>
        <w:t>yrs</w:t>
      </w:r>
      <w:proofErr w:type="spellEnd"/>
    </w:p>
    <w:p w14:paraId="71223F00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</w:p>
    <w:p w14:paraId="49D7DA53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How many reactions do you think you had before the diagnosis was made?.............</w:t>
      </w:r>
    </w:p>
    <w:p w14:paraId="78DF72FF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How many reactions have you had since the diagnosis was made? …………..</w:t>
      </w:r>
    </w:p>
    <w:p w14:paraId="2F4BA077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</w:p>
    <w:p w14:paraId="0357CA94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  <w:u w:val="single"/>
        </w:rPr>
      </w:pPr>
    </w:p>
    <w:p w14:paraId="5A033EF8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3. Regarding diet</w:t>
      </w:r>
      <w:r w:rsidRPr="006D42E9">
        <w:rPr>
          <w:rFonts w:asciiTheme="minorHAnsi" w:hAnsiTheme="minorHAnsi" w:cstheme="minorHAnsi"/>
          <w:color w:val="000000" w:themeColor="text1"/>
        </w:rPr>
        <w:t>:</w:t>
      </w:r>
    </w:p>
    <w:p w14:paraId="49939A91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Choose one</w:t>
      </w:r>
      <w:r w:rsidRPr="006D42E9">
        <w:rPr>
          <w:rFonts w:asciiTheme="minorHAnsi" w:hAnsiTheme="minorHAnsi" w:cstheme="minorHAnsi"/>
          <w:color w:val="000000" w:themeColor="text1"/>
        </w:rPr>
        <w:t xml:space="preserve"> that best describes what your doctor advised:</w:t>
      </w:r>
    </w:p>
    <w:p w14:paraId="3E9D8AC9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the food all the time</w:t>
      </w:r>
    </w:p>
    <w:p w14:paraId="3CE22041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it most of the time</w:t>
      </w:r>
    </w:p>
    <w:p w14:paraId="49FC3248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it about half the time</w:t>
      </w:r>
    </w:p>
    <w:p w14:paraId="6B21D7BC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Avoid it occasionally</w:t>
      </w:r>
    </w:p>
    <w:p w14:paraId="0C5E3080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  <w:t>No need to avoid any foods</w:t>
      </w:r>
    </w:p>
    <w:p w14:paraId="147752E1" w14:textId="77777777" w:rsidR="009E2C1A" w:rsidRPr="006D42E9" w:rsidRDefault="009E2C1A" w:rsidP="009E2C1A">
      <w:pPr>
        <w:spacing w:after="20"/>
        <w:rPr>
          <w:rFonts w:asciiTheme="minorHAnsi" w:eastAsia="MS ????" w:hAnsiTheme="minorHAnsi" w:cstheme="minorHAnsi"/>
          <w:color w:val="000000" w:themeColor="text1"/>
        </w:rPr>
      </w:pPr>
    </w:p>
    <w:p w14:paraId="40B333F1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Choose one</w:t>
      </w:r>
      <w:r w:rsidRPr="006D42E9">
        <w:rPr>
          <w:rFonts w:asciiTheme="minorHAnsi" w:hAnsiTheme="minorHAnsi" w:cstheme="minorHAnsi"/>
          <w:color w:val="000000" w:themeColor="text1"/>
        </w:rPr>
        <w:t xml:space="preserve"> that best describes your diet now:</w:t>
      </w:r>
    </w:p>
    <w:p w14:paraId="35DC72DA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the food all the time</w:t>
      </w:r>
    </w:p>
    <w:p w14:paraId="652EE7EA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it most of the time</w:t>
      </w:r>
    </w:p>
    <w:p w14:paraId="5383EA3A" w14:textId="77777777" w:rsidR="009E2C1A" w:rsidRPr="006D42E9" w:rsidRDefault="009E2C1A" w:rsidP="009E2C1A">
      <w:pPr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it about half the time</w:t>
      </w:r>
    </w:p>
    <w:p w14:paraId="06BD9455" w14:textId="77777777" w:rsidR="009E2C1A" w:rsidRPr="006D42E9" w:rsidRDefault="009E2C1A" w:rsidP="009E2C1A">
      <w:pPr>
        <w:rPr>
          <w:rFonts w:asciiTheme="minorHAnsi" w:eastAsia="MS ??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I avoid it occasionally</w:t>
      </w:r>
    </w:p>
    <w:p w14:paraId="31F02B8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  <w:t>I do not avoid any foods</w:t>
      </w:r>
    </w:p>
    <w:p w14:paraId="65C227FD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</w:p>
    <w:p w14:paraId="64850839" w14:textId="77777777" w:rsidR="009E2C1A" w:rsidRPr="006D42E9" w:rsidRDefault="009E2C1A" w:rsidP="009E2C1A">
      <w:pPr>
        <w:spacing w:after="20"/>
        <w:rPr>
          <w:rFonts w:asciiTheme="minorHAnsi" w:hAnsiTheme="minorHAnsi" w:cstheme="minorHAnsi"/>
          <w:color w:val="000000" w:themeColor="text1"/>
        </w:rPr>
      </w:pPr>
    </w:p>
    <w:p w14:paraId="5E996173" w14:textId="77777777" w:rsidR="009E2C1A" w:rsidRPr="006D42E9" w:rsidRDefault="009E2C1A" w:rsidP="009E2C1A">
      <w:pPr>
        <w:ind w:left="720" w:hanging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Y/N</w:t>
      </w:r>
      <w:r w:rsidRPr="006D42E9">
        <w:rPr>
          <w:rFonts w:asciiTheme="minorHAnsi" w:hAnsiTheme="minorHAnsi" w:cstheme="minorHAnsi"/>
          <w:color w:val="000000" w:themeColor="text1"/>
        </w:rPr>
        <w:tab/>
        <w:t>Have you ever seen a dietitian regarding your food allergy?</w:t>
      </w:r>
    </w:p>
    <w:p w14:paraId="3D3C6473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50E66A4A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328882E8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4. Exercise:</w:t>
      </w:r>
      <w:r w:rsidRPr="006D42E9">
        <w:rPr>
          <w:rFonts w:asciiTheme="minorHAnsi" w:hAnsiTheme="minorHAnsi" w:cstheme="minorHAnsi"/>
          <w:color w:val="000000" w:themeColor="text1"/>
        </w:rPr>
        <w:t xml:space="preserve">   </w:t>
      </w:r>
      <w:r w:rsidRPr="006D42E9">
        <w:rPr>
          <w:rFonts w:asciiTheme="minorHAnsi" w:hAnsiTheme="minorHAnsi" w:cstheme="minorHAnsi"/>
          <w:color w:val="000000" w:themeColor="text1"/>
          <w:u w:val="single"/>
        </w:rPr>
        <w:t xml:space="preserve">In certain </w:t>
      </w:r>
      <w:proofErr w:type="gramStart"/>
      <w:r w:rsidRPr="006D42E9">
        <w:rPr>
          <w:rFonts w:asciiTheme="minorHAnsi" w:hAnsiTheme="minorHAnsi" w:cstheme="minorHAnsi"/>
          <w:color w:val="000000" w:themeColor="text1"/>
          <w:u w:val="single"/>
        </w:rPr>
        <w:t>cases</w:t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 xml:space="preserve"> people with food allergy are advised to change their exercise patterns </w:t>
      </w:r>
    </w:p>
    <w:p w14:paraId="3A12D8F2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Choose one</w:t>
      </w:r>
      <w:r w:rsidRPr="006D42E9">
        <w:rPr>
          <w:rFonts w:asciiTheme="minorHAnsi" w:hAnsiTheme="minorHAnsi" w:cstheme="minorHAnsi"/>
          <w:color w:val="000000" w:themeColor="text1"/>
        </w:rPr>
        <w:t xml:space="preserve"> that best describes what your doctor advised:</w:t>
      </w:r>
    </w:p>
    <w:p w14:paraId="00198D84" w14:textId="77777777" w:rsidR="009E2C1A" w:rsidRPr="006D42E9" w:rsidRDefault="009E2C1A" w:rsidP="009E2C1A">
      <w:pPr>
        <w:rPr>
          <w:rFonts w:asciiTheme="minorHAnsi" w:eastAsia="MS ??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 xml:space="preserve">May exercise at any time </w:t>
      </w:r>
    </w:p>
    <w:p w14:paraId="6F56AD02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Only exercise on an empty stomach (4 hours without eating)</w:t>
      </w:r>
    </w:p>
    <w:p w14:paraId="6B381E6F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Limit exercise after eating the food allergen (within 4 hours)</w:t>
      </w:r>
    </w:p>
    <w:p w14:paraId="62F487C7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Avoid all exercise because of the food allergy</w:t>
      </w:r>
    </w:p>
    <w:p w14:paraId="5A09B615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Avoid all exercise for other reasons</w:t>
      </w:r>
    </w:p>
    <w:p w14:paraId="419B26D6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No specific advice given regarding exercise</w:t>
      </w:r>
    </w:p>
    <w:p w14:paraId="782DA619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0A49FC6E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Choose one</w:t>
      </w:r>
      <w:r w:rsidRPr="006D42E9">
        <w:rPr>
          <w:rFonts w:asciiTheme="minorHAnsi" w:hAnsiTheme="minorHAnsi" w:cstheme="minorHAnsi"/>
          <w:color w:val="000000" w:themeColor="text1"/>
        </w:rPr>
        <w:t xml:space="preserve"> that best describes what you do now:</w:t>
      </w:r>
    </w:p>
    <w:p w14:paraId="5365B870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 xml:space="preserve">May exercise at any time </w:t>
      </w:r>
    </w:p>
    <w:p w14:paraId="00618E89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Only exercise on an empty stomach (4 hours without eating)</w:t>
      </w:r>
    </w:p>
    <w:p w14:paraId="39A5DC2F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Limit exercise after eating the food allergen (within 4 hours)</w:t>
      </w:r>
    </w:p>
    <w:p w14:paraId="2AFCDCAE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Avoid all exercise because of the food allergy</w:t>
      </w:r>
    </w:p>
    <w:p w14:paraId="41AACCC3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Avoid all exercise for other reasons</w:t>
      </w:r>
    </w:p>
    <w:p w14:paraId="507E2E9A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eastAsia="MS ????" w:hAnsiTheme="minorHAnsi" w:cstheme="minorHAnsi"/>
          <w:color w:val="000000" w:themeColor="text1"/>
        </w:rPr>
        <w:tab/>
      </w:r>
      <w:r w:rsidRPr="006D42E9">
        <w:rPr>
          <w:rFonts w:asciiTheme="minorHAnsi" w:hAnsiTheme="minorHAnsi" w:cstheme="minorHAnsi"/>
          <w:color w:val="000000" w:themeColor="text1"/>
        </w:rPr>
        <w:t>No specific advice given regarding exercise</w:t>
      </w:r>
    </w:p>
    <w:p w14:paraId="13CEBB0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7CE93F99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1B39C4CC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5. Reactions since diagnosis</w:t>
      </w:r>
    </w:p>
    <w:p w14:paraId="123F9576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 xml:space="preserve">What do you think were relevant factors in any reactions that have occurred since you have known about the diagnosis? </w:t>
      </w:r>
      <w:r w:rsidRPr="006D42E9">
        <w:rPr>
          <w:rFonts w:asciiTheme="minorHAnsi" w:hAnsiTheme="minorHAnsi" w:cstheme="minorHAnsi"/>
          <w:color w:val="000000" w:themeColor="text1"/>
          <w:u w:val="single"/>
        </w:rPr>
        <w:t>You may choose more than one</w:t>
      </w:r>
      <w:r w:rsidRPr="006D42E9">
        <w:rPr>
          <w:rFonts w:asciiTheme="minorHAnsi" w:hAnsiTheme="minorHAnsi" w:cstheme="minorHAnsi"/>
          <w:color w:val="000000" w:themeColor="text1"/>
        </w:rPr>
        <w:t>:</w:t>
      </w:r>
    </w:p>
    <w:p w14:paraId="2C55910E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decided to eat the food</w:t>
      </w:r>
    </w:p>
    <w:p w14:paraId="69AAA0F9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accidentally ate it</w:t>
      </w:r>
    </w:p>
    <w:p w14:paraId="51EE56F5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had unexpected exercise or exertion</w:t>
      </w:r>
    </w:p>
    <w:p w14:paraId="3F8AE16D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Travel / restaurant / take-away / unfamiliar situation</w:t>
      </w:r>
    </w:p>
    <w:p w14:paraId="4DF6E611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have another medical reason for these reactions</w:t>
      </w:r>
    </w:p>
    <w:p w14:paraId="13E5015B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don’t know what happened</w:t>
      </w:r>
    </w:p>
    <w:p w14:paraId="5371B81B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="Segoe UI Symbol" w:eastAsia="MS Mincho" w:hAnsi="Segoe UI Symbol" w:cs="Segoe UI Symbol"/>
          <w:color w:val="000000" w:themeColor="text1"/>
        </w:rPr>
        <w:t>☐</w:t>
      </w:r>
      <w:r w:rsidRPr="006D42E9">
        <w:rPr>
          <w:rFonts w:asciiTheme="minorHAnsi" w:hAnsiTheme="minorHAnsi" w:cstheme="minorHAnsi"/>
          <w:color w:val="000000" w:themeColor="text1"/>
        </w:rPr>
        <w:tab/>
        <w:t>I have not had any reactions since the diagnosis</w:t>
      </w:r>
    </w:p>
    <w:p w14:paraId="4CB0B88D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32A4E3C6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  <w:u w:val="single"/>
        </w:rPr>
      </w:pPr>
      <w:r w:rsidRPr="006D42E9">
        <w:rPr>
          <w:rFonts w:asciiTheme="minorHAnsi" w:hAnsiTheme="minorHAnsi" w:cstheme="minorHAnsi"/>
          <w:color w:val="000000" w:themeColor="text1"/>
          <w:u w:val="single"/>
        </w:rPr>
        <w:t>6. Action plan and Severity:</w:t>
      </w:r>
    </w:p>
    <w:p w14:paraId="7AC2E1A4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  <w:u w:val="single"/>
        </w:rPr>
      </w:pPr>
    </w:p>
    <w:p w14:paraId="2157520E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Have you ever had Anaphylaxis?  Y/N</w:t>
      </w:r>
    </w:p>
    <w:p w14:paraId="2DF3B822" w14:textId="77777777" w:rsidR="009E2C1A" w:rsidRPr="006D42E9" w:rsidRDefault="009E2C1A" w:rsidP="009E2C1A">
      <w:pPr>
        <w:spacing w:after="40"/>
        <w:ind w:left="72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(This is a severe generalised allergic reaction with dangerous features like collapse, fainting, or serious breathlessness. It may often be treated with Adrenaline injection)</w:t>
      </w:r>
    </w:p>
    <w:p w14:paraId="79EBAA0B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 xml:space="preserve">Y/N </w:t>
      </w:r>
      <w:r w:rsidRPr="006D42E9">
        <w:rPr>
          <w:rFonts w:asciiTheme="minorHAnsi" w:hAnsiTheme="minorHAnsi" w:cstheme="minorHAnsi"/>
          <w:color w:val="000000" w:themeColor="text1"/>
        </w:rPr>
        <w:tab/>
        <w:t xml:space="preserve">Have you been prescribed an </w:t>
      </w:r>
      <w:proofErr w:type="spellStart"/>
      <w:r w:rsidRPr="006D42E9">
        <w:rPr>
          <w:rFonts w:asciiTheme="minorHAnsi" w:hAnsiTheme="minorHAnsi" w:cstheme="minorHAnsi"/>
          <w:color w:val="000000" w:themeColor="text1"/>
        </w:rPr>
        <w:t>Epipen</w:t>
      </w:r>
      <w:proofErr w:type="spellEnd"/>
      <w:r w:rsidRPr="006D42E9">
        <w:rPr>
          <w:rFonts w:asciiTheme="minorHAnsi" w:hAnsiTheme="minorHAnsi" w:cstheme="minorHAnsi"/>
          <w:color w:val="000000" w:themeColor="text1"/>
        </w:rPr>
        <w:t xml:space="preserve"> or </w:t>
      </w:r>
      <w:proofErr w:type="spellStart"/>
      <w:r w:rsidRPr="006D42E9">
        <w:rPr>
          <w:rFonts w:asciiTheme="minorHAnsi" w:hAnsiTheme="minorHAnsi" w:cstheme="minorHAnsi"/>
          <w:color w:val="000000" w:themeColor="text1"/>
        </w:rPr>
        <w:t>Anapen</w:t>
      </w:r>
      <w:proofErr w:type="spellEnd"/>
      <w:r w:rsidRPr="006D42E9">
        <w:rPr>
          <w:rFonts w:asciiTheme="minorHAnsi" w:hAnsiTheme="minorHAnsi" w:cstheme="minorHAnsi"/>
          <w:color w:val="000000" w:themeColor="text1"/>
        </w:rPr>
        <w:t xml:space="preserve">?  </w:t>
      </w:r>
    </w:p>
    <w:p w14:paraId="60E762F4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Y/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 xml:space="preserve">N  </w:t>
      </w:r>
      <w:r w:rsidRPr="006D42E9">
        <w:rPr>
          <w:rFonts w:asciiTheme="minorHAnsi" w:hAnsiTheme="minorHAnsi" w:cstheme="minorHAnsi"/>
          <w:color w:val="000000" w:themeColor="text1"/>
        </w:rPr>
        <w:tab/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>I have a written action plan for my allergy</w:t>
      </w:r>
    </w:p>
    <w:p w14:paraId="27CC0754" w14:textId="77777777" w:rsidR="009E2C1A" w:rsidRPr="006D42E9" w:rsidRDefault="009E2C1A" w:rsidP="009E2C1A">
      <w:pPr>
        <w:spacing w:after="40"/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>Y/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 xml:space="preserve">N  </w:t>
      </w:r>
      <w:r w:rsidRPr="006D42E9">
        <w:rPr>
          <w:rFonts w:asciiTheme="minorHAnsi" w:hAnsiTheme="minorHAnsi" w:cstheme="minorHAnsi"/>
          <w:color w:val="000000" w:themeColor="text1"/>
        </w:rPr>
        <w:tab/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>I am a member of the ambulance service</w:t>
      </w:r>
    </w:p>
    <w:p w14:paraId="5941EF71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</w:p>
    <w:p w14:paraId="518B984B" w14:textId="77777777" w:rsidR="009E2C1A" w:rsidRPr="006D42E9" w:rsidRDefault="009E2C1A" w:rsidP="009E2C1A">
      <w:pPr>
        <w:rPr>
          <w:rFonts w:asciiTheme="minorHAnsi" w:hAnsiTheme="minorHAnsi" w:cstheme="minorHAnsi"/>
          <w:color w:val="000000" w:themeColor="text1"/>
        </w:rPr>
      </w:pPr>
      <w:r w:rsidRPr="006D42E9">
        <w:rPr>
          <w:rFonts w:asciiTheme="minorHAnsi" w:hAnsiTheme="minorHAnsi" w:cstheme="minorHAnsi"/>
          <w:color w:val="000000" w:themeColor="text1"/>
        </w:rPr>
        <w:t xml:space="preserve">Please make note of any other comments, </w:t>
      </w:r>
      <w:proofErr w:type="gramStart"/>
      <w:r w:rsidRPr="006D42E9">
        <w:rPr>
          <w:rFonts w:asciiTheme="minorHAnsi" w:hAnsiTheme="minorHAnsi" w:cstheme="minorHAnsi"/>
          <w:color w:val="000000" w:themeColor="text1"/>
        </w:rPr>
        <w:t>responses</w:t>
      </w:r>
      <w:proofErr w:type="gramEnd"/>
      <w:r w:rsidRPr="006D42E9">
        <w:rPr>
          <w:rFonts w:asciiTheme="minorHAnsi" w:hAnsiTheme="minorHAnsi" w:cstheme="minorHAnsi"/>
          <w:color w:val="000000" w:themeColor="text1"/>
        </w:rPr>
        <w:t xml:space="preserve"> or details regarding this questionnaire. </w:t>
      </w:r>
    </w:p>
    <w:p w14:paraId="2C44F64C" w14:textId="77777777" w:rsidR="00F70378" w:rsidRPr="009E2C1A" w:rsidRDefault="00F70378" w:rsidP="009E2C1A"/>
    <w:sectPr w:rsidR="00F70378" w:rsidRPr="009E2C1A" w:rsidSect="005246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????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1A"/>
    <w:rsid w:val="002F121B"/>
    <w:rsid w:val="00524697"/>
    <w:rsid w:val="005A2962"/>
    <w:rsid w:val="009E2C1A"/>
    <w:rsid w:val="00C242F9"/>
    <w:rsid w:val="00F7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7E953"/>
  <w15:chartTrackingRefBased/>
  <w15:docId w15:val="{31F461DE-BB85-D24C-B959-62CB1A8A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C1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Zubrinich, Celia</dc:creator>
  <cp:keywords/>
  <dc:description/>
  <cp:lastModifiedBy>Zubrinich, Celia</cp:lastModifiedBy>
  <cp:revision>2</cp:revision>
  <dcterms:created xsi:type="dcterms:W3CDTF">2022-09-18T12:20:00Z</dcterms:created>
  <dcterms:modified xsi:type="dcterms:W3CDTF">2022-09-18T12:20:00Z</dcterms:modified>
</cp:coreProperties>
</file>