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6759" w14:textId="77777777" w:rsidR="00BC38DB" w:rsidRPr="002533C7" w:rsidRDefault="00BC38DB" w:rsidP="00BC38DB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2533C7">
        <w:rPr>
          <w:rFonts w:ascii="Times New Roman" w:hAnsi="Times New Roman" w:cs="Times New Roman"/>
          <w:b/>
          <w:sz w:val="20"/>
          <w:szCs w:val="20"/>
        </w:rPr>
        <w:t>Supplementary Materials</w:t>
      </w:r>
    </w:p>
    <w:p w14:paraId="65C08A03" w14:textId="77777777" w:rsidR="00BC38DB" w:rsidRPr="002533C7" w:rsidRDefault="00BC38DB" w:rsidP="00BC38DB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2533C7">
        <w:rPr>
          <w:rFonts w:ascii="Times New Roman" w:hAnsi="Times New Roman" w:cs="Times New Roman"/>
          <w:b/>
          <w:sz w:val="20"/>
          <w:szCs w:val="20"/>
        </w:rPr>
        <w:t xml:space="preserve">Supplementary S1: Summary of genomic islands in </w:t>
      </w:r>
      <w:r w:rsidRPr="002533C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Nocardia </w:t>
      </w:r>
      <w:proofErr w:type="gramStart"/>
      <w:r w:rsidRPr="002533C7">
        <w:rPr>
          <w:rFonts w:ascii="Times New Roman" w:hAnsi="Times New Roman" w:cs="Times New Roman"/>
          <w:b/>
          <w:i/>
          <w:iCs/>
          <w:sz w:val="20"/>
          <w:szCs w:val="20"/>
        </w:rPr>
        <w:t>spp</w:t>
      </w:r>
      <w:r w:rsidRPr="002533C7">
        <w:rPr>
          <w:rFonts w:ascii="Times New Roman" w:hAnsi="Times New Roman" w:cs="Times New Roman"/>
          <w:b/>
          <w:sz w:val="20"/>
          <w:szCs w:val="20"/>
        </w:rPr>
        <w:t>..</w:t>
      </w:r>
      <w:proofErr w:type="gramEnd"/>
    </w:p>
    <w:p w14:paraId="7C11B6D3" w14:textId="267B7646" w:rsidR="00262039" w:rsidRDefault="00BC38DB" w:rsidP="00BC38DB">
      <w:r w:rsidRPr="002533C7">
        <w:rPr>
          <w:rFonts w:ascii="Times New Roman" w:hAnsi="Times New Roman" w:cs="Times New Roman"/>
          <w:b/>
          <w:sz w:val="20"/>
          <w:szCs w:val="20"/>
        </w:rPr>
        <w:t xml:space="preserve">Supplementary S2: Pan-genomic analysis of </w:t>
      </w:r>
      <w:r w:rsidRPr="002533C7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Nocardia </w:t>
      </w:r>
      <w:proofErr w:type="gramStart"/>
      <w:r w:rsidRPr="002533C7">
        <w:rPr>
          <w:rFonts w:ascii="Times New Roman" w:hAnsi="Times New Roman" w:cs="Times New Roman"/>
          <w:b/>
          <w:i/>
          <w:iCs/>
          <w:sz w:val="20"/>
          <w:szCs w:val="20"/>
        </w:rPr>
        <w:t>spp.</w:t>
      </w:r>
      <w:r w:rsidRPr="002533C7">
        <w:rPr>
          <w:rFonts w:ascii="Times New Roman" w:hAnsi="Times New Roman" w:cs="Times New Roman"/>
          <w:b/>
          <w:sz w:val="20"/>
          <w:szCs w:val="20"/>
        </w:rPr>
        <w:t>.</w:t>
      </w:r>
      <w:proofErr w:type="gramEnd"/>
    </w:p>
    <w:sectPr w:rsidR="00262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8DB"/>
    <w:rsid w:val="00044FD7"/>
    <w:rsid w:val="00091C4B"/>
    <w:rsid w:val="00091E28"/>
    <w:rsid w:val="000B718C"/>
    <w:rsid w:val="000B7C1A"/>
    <w:rsid w:val="000E341E"/>
    <w:rsid w:val="00110939"/>
    <w:rsid w:val="00171D34"/>
    <w:rsid w:val="00173777"/>
    <w:rsid w:val="00183F5D"/>
    <w:rsid w:val="001D19F7"/>
    <w:rsid w:val="001F4A51"/>
    <w:rsid w:val="002004AC"/>
    <w:rsid w:val="002223A8"/>
    <w:rsid w:val="002454F9"/>
    <w:rsid w:val="00247452"/>
    <w:rsid w:val="00257735"/>
    <w:rsid w:val="00262039"/>
    <w:rsid w:val="0027392E"/>
    <w:rsid w:val="002F0D71"/>
    <w:rsid w:val="002F69B6"/>
    <w:rsid w:val="003D6459"/>
    <w:rsid w:val="00425003"/>
    <w:rsid w:val="00463760"/>
    <w:rsid w:val="004D1F49"/>
    <w:rsid w:val="00515347"/>
    <w:rsid w:val="0054229E"/>
    <w:rsid w:val="005B1EC2"/>
    <w:rsid w:val="005F4084"/>
    <w:rsid w:val="00601EDD"/>
    <w:rsid w:val="006328F5"/>
    <w:rsid w:val="006535E3"/>
    <w:rsid w:val="006C2EA7"/>
    <w:rsid w:val="006F5050"/>
    <w:rsid w:val="00764A64"/>
    <w:rsid w:val="007A4C07"/>
    <w:rsid w:val="007B468B"/>
    <w:rsid w:val="007B5396"/>
    <w:rsid w:val="007E50C6"/>
    <w:rsid w:val="00800240"/>
    <w:rsid w:val="00816209"/>
    <w:rsid w:val="0084095B"/>
    <w:rsid w:val="00856BDC"/>
    <w:rsid w:val="00870AC1"/>
    <w:rsid w:val="008A5ADE"/>
    <w:rsid w:val="008C5056"/>
    <w:rsid w:val="009319E7"/>
    <w:rsid w:val="00973D70"/>
    <w:rsid w:val="00A044DF"/>
    <w:rsid w:val="00A20C21"/>
    <w:rsid w:val="00A534EF"/>
    <w:rsid w:val="00AC2362"/>
    <w:rsid w:val="00AF1293"/>
    <w:rsid w:val="00AF18C9"/>
    <w:rsid w:val="00B339D6"/>
    <w:rsid w:val="00B36376"/>
    <w:rsid w:val="00B73C97"/>
    <w:rsid w:val="00B91B46"/>
    <w:rsid w:val="00BC12A7"/>
    <w:rsid w:val="00BC38DB"/>
    <w:rsid w:val="00BF639A"/>
    <w:rsid w:val="00C91423"/>
    <w:rsid w:val="00CB718F"/>
    <w:rsid w:val="00CD2030"/>
    <w:rsid w:val="00CF4F3E"/>
    <w:rsid w:val="00D10586"/>
    <w:rsid w:val="00DA3F62"/>
    <w:rsid w:val="00E043E1"/>
    <w:rsid w:val="00E3453B"/>
    <w:rsid w:val="00E573E3"/>
    <w:rsid w:val="00EA3F33"/>
    <w:rsid w:val="00F03B2E"/>
    <w:rsid w:val="00F6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BADCAE"/>
  <w15:chartTrackingRefBased/>
  <w15:docId w15:val="{55915EC9-27CE-DF43-9427-0E20C79DA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8DB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Kiddo Jason</dc:creator>
  <cp:keywords/>
  <dc:description/>
  <cp:lastModifiedBy>Kiddo Jason</cp:lastModifiedBy>
  <cp:revision>1</cp:revision>
  <dcterms:created xsi:type="dcterms:W3CDTF">2022-11-28T13:49:00Z</dcterms:created>
  <dcterms:modified xsi:type="dcterms:W3CDTF">2022-11-28T13:50:00Z</dcterms:modified>
</cp:coreProperties>
</file>