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B3D30" w14:textId="799D8B86" w:rsidR="00827362" w:rsidRPr="00A067F8" w:rsidRDefault="006254C1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bookmarkStart w:id="0" w:name="_Hlk116339445"/>
      <w:r w:rsidRPr="006254C1">
        <w:rPr>
          <w:rFonts w:ascii="Times New Roman" w:hAnsi="Times New Roman" w:cs="Times New Roman"/>
          <w:b/>
          <w:bCs/>
          <w:sz w:val="24"/>
          <w:szCs w:val="24"/>
          <w:lang w:val="en-US"/>
        </w:rPr>
        <w:t>Supplementary Table 1</w:t>
      </w:r>
      <w:r w:rsidR="00620508" w:rsidRPr="00A067F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: </w:t>
      </w:r>
      <w:r w:rsidR="00EE679E" w:rsidRPr="00A067F8">
        <w:rPr>
          <w:rFonts w:ascii="Times New Roman" w:eastAsia="SimSun" w:hAnsi="Times New Roman" w:cs="Times New Roman"/>
          <w:bCs/>
          <w:color w:val="000000"/>
          <w:sz w:val="24"/>
          <w:szCs w:val="24"/>
          <w:lang w:val="en-US"/>
        </w:rPr>
        <w:t>AUA Urology Care Foundation Overactive Bladder Assessment Tool (AUA-OAB-tool)</w:t>
      </w:r>
    </w:p>
    <w:bookmarkEnd w:id="0"/>
    <w:p w14:paraId="67003FA2" w14:textId="77777777" w:rsidR="00FA7F17" w:rsidRPr="00A067F8" w:rsidRDefault="00FA7F17">
      <w:pPr>
        <w:rPr>
          <w:color w:val="000000"/>
          <w:lang w:val="en-US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888"/>
        <w:gridCol w:w="1084"/>
        <w:gridCol w:w="1365"/>
        <w:gridCol w:w="1133"/>
        <w:gridCol w:w="1300"/>
        <w:gridCol w:w="1264"/>
        <w:gridCol w:w="988"/>
        <w:gridCol w:w="926"/>
      </w:tblGrid>
      <w:tr w:rsidR="00610DD3" w:rsidRPr="00A067F8" w14:paraId="3600EDD9" w14:textId="77777777" w:rsidTr="00687C05">
        <w:tc>
          <w:tcPr>
            <w:tcW w:w="2111" w:type="pct"/>
            <w:shd w:val="clear" w:color="auto" w:fill="D0CECE" w:themeFill="background2" w:themeFillShade="E6"/>
          </w:tcPr>
          <w:p w14:paraId="0F9606FE" w14:textId="77777777" w:rsidR="00FA7F17" w:rsidRPr="00A067F8" w:rsidRDefault="00FA7F17" w:rsidP="00FA7F17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067F8">
              <w:rPr>
                <w:rFonts w:ascii="Times New Roman" w:hAnsi="Times New Roman" w:cs="Times New Roman"/>
                <w:color w:val="000000"/>
                <w:lang w:val="en-US"/>
              </w:rPr>
              <w:t>SYMPTOMS QUESTIONS</w:t>
            </w:r>
          </w:p>
        </w:tc>
        <w:tc>
          <w:tcPr>
            <w:tcW w:w="389" w:type="pct"/>
            <w:shd w:val="clear" w:color="auto" w:fill="D0CECE" w:themeFill="background2" w:themeFillShade="E6"/>
          </w:tcPr>
          <w:p w14:paraId="0996E949" w14:textId="2F6AA872" w:rsidR="00FA7F17" w:rsidRPr="00A067F8" w:rsidRDefault="00FA7F17" w:rsidP="00FA7F17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067F8">
              <w:rPr>
                <w:rFonts w:ascii="Times New Roman" w:hAnsi="Times New Roman" w:cs="Times New Roman"/>
                <w:color w:val="000000"/>
                <w:lang w:val="en-US"/>
              </w:rPr>
              <w:t>Not at all</w:t>
            </w:r>
          </w:p>
        </w:tc>
        <w:tc>
          <w:tcPr>
            <w:tcW w:w="489" w:type="pct"/>
            <w:shd w:val="clear" w:color="auto" w:fill="D0CECE" w:themeFill="background2" w:themeFillShade="E6"/>
          </w:tcPr>
          <w:p w14:paraId="7D805308" w14:textId="26144F0D" w:rsidR="00FA7F17" w:rsidRPr="00A067F8" w:rsidRDefault="00FA7F17" w:rsidP="00FA7F17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067F8">
              <w:rPr>
                <w:rFonts w:ascii="Times New Roman" w:hAnsi="Times New Roman" w:cs="Times New Roman"/>
                <w:color w:val="000000"/>
                <w:lang w:val="en-US"/>
              </w:rPr>
              <w:t>Occasionally</w:t>
            </w:r>
          </w:p>
        </w:tc>
        <w:tc>
          <w:tcPr>
            <w:tcW w:w="406" w:type="pct"/>
            <w:shd w:val="clear" w:color="auto" w:fill="D0CECE" w:themeFill="background2" w:themeFillShade="E6"/>
          </w:tcPr>
          <w:p w14:paraId="3EFE5EFB" w14:textId="75654C04" w:rsidR="00FA7F17" w:rsidRPr="00A067F8" w:rsidRDefault="00FA7F17" w:rsidP="00FA7F17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067F8">
              <w:rPr>
                <w:rFonts w:ascii="Times New Roman" w:hAnsi="Times New Roman" w:cs="Times New Roman"/>
                <w:color w:val="000000"/>
                <w:lang w:val="en-US"/>
              </w:rPr>
              <w:t>About once a day</w:t>
            </w:r>
          </w:p>
        </w:tc>
        <w:tc>
          <w:tcPr>
            <w:tcW w:w="466" w:type="pct"/>
            <w:shd w:val="clear" w:color="auto" w:fill="D0CECE" w:themeFill="background2" w:themeFillShade="E6"/>
          </w:tcPr>
          <w:p w14:paraId="3F8E8D70" w14:textId="0A537A90" w:rsidR="00FA7F17" w:rsidRPr="00A067F8" w:rsidRDefault="00FA7F17" w:rsidP="00FA7F17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067F8">
              <w:rPr>
                <w:rFonts w:ascii="Times New Roman" w:hAnsi="Times New Roman" w:cs="Times New Roman"/>
                <w:color w:val="000000"/>
                <w:lang w:val="en-US"/>
              </w:rPr>
              <w:t>About three times a day</w:t>
            </w:r>
          </w:p>
        </w:tc>
        <w:tc>
          <w:tcPr>
            <w:tcW w:w="453" w:type="pct"/>
            <w:shd w:val="clear" w:color="auto" w:fill="D0CECE" w:themeFill="background2" w:themeFillShade="E6"/>
          </w:tcPr>
          <w:p w14:paraId="5AD4DBC0" w14:textId="2E793B73" w:rsidR="00FA7F17" w:rsidRPr="00A067F8" w:rsidRDefault="00FA7F17" w:rsidP="00FA7F17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067F8">
              <w:rPr>
                <w:rFonts w:ascii="Times New Roman" w:hAnsi="Times New Roman" w:cs="Times New Roman"/>
                <w:color w:val="000000"/>
                <w:lang w:val="en-US"/>
              </w:rPr>
              <w:t>About half the time</w:t>
            </w:r>
          </w:p>
        </w:tc>
        <w:tc>
          <w:tcPr>
            <w:tcW w:w="353" w:type="pct"/>
            <w:shd w:val="clear" w:color="auto" w:fill="D0CECE" w:themeFill="background2" w:themeFillShade="E6"/>
          </w:tcPr>
          <w:p w14:paraId="32FF3B54" w14:textId="29289DC0" w:rsidR="00FA7F17" w:rsidRPr="00A067F8" w:rsidRDefault="00FA7F17" w:rsidP="00FA7F17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067F8">
              <w:rPr>
                <w:rFonts w:ascii="Times New Roman" w:hAnsi="Times New Roman" w:cs="Times New Roman"/>
                <w:color w:val="000000"/>
                <w:lang w:val="en-US"/>
              </w:rPr>
              <w:t>Almost always</w:t>
            </w:r>
          </w:p>
        </w:tc>
        <w:tc>
          <w:tcPr>
            <w:tcW w:w="332" w:type="pct"/>
            <w:shd w:val="clear" w:color="auto" w:fill="D0CECE" w:themeFill="background2" w:themeFillShade="E6"/>
          </w:tcPr>
          <w:p w14:paraId="0493D28C" w14:textId="4A0E4052" w:rsidR="00FA7F17" w:rsidRPr="00A067F8" w:rsidRDefault="00FA7F17" w:rsidP="00FA7F17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067F8">
              <w:rPr>
                <w:rFonts w:ascii="Times New Roman" w:hAnsi="Times New Roman" w:cs="Times New Roman"/>
                <w:color w:val="000000"/>
                <w:lang w:val="en-US"/>
              </w:rPr>
              <w:t>SCORE</w:t>
            </w:r>
          </w:p>
        </w:tc>
      </w:tr>
      <w:tr w:rsidR="00610DD3" w:rsidRPr="00A067F8" w14:paraId="1608D430" w14:textId="77777777" w:rsidTr="00687C05">
        <w:tc>
          <w:tcPr>
            <w:tcW w:w="2111" w:type="pct"/>
          </w:tcPr>
          <w:p w14:paraId="5CB15F05" w14:textId="478610B2" w:rsidR="00FA7F17" w:rsidRPr="00A067F8" w:rsidRDefault="00C966C3" w:rsidP="00C966C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067F8">
              <w:rPr>
                <w:rFonts w:ascii="Times New Roman" w:hAnsi="Times New Roman" w:cs="Times New Roman"/>
                <w:color w:val="000000"/>
                <w:lang w:val="en-US"/>
              </w:rPr>
              <w:t>Urgency- How often do you have a strong, sudden urge to urinate that makes you fear that you will leak urine if you can’t get to a bathroom immediately?</w:t>
            </w:r>
          </w:p>
        </w:tc>
        <w:tc>
          <w:tcPr>
            <w:tcW w:w="389" w:type="pct"/>
          </w:tcPr>
          <w:p w14:paraId="1B971DB5" w14:textId="242909DA" w:rsidR="00FA7F17" w:rsidRPr="00A067F8" w:rsidRDefault="000D252D" w:rsidP="000D252D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067F8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  <w:r w:rsidR="0065717B" w:rsidRPr="00A067F8">
              <w:rPr>
                <w:rFonts w:ascii="Times New Roman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489" w:type="pct"/>
          </w:tcPr>
          <w:p w14:paraId="0F5B68E5" w14:textId="1B0EA668" w:rsidR="00FA7F17" w:rsidRPr="00A067F8" w:rsidRDefault="000D252D" w:rsidP="000D252D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067F8"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406" w:type="pct"/>
          </w:tcPr>
          <w:p w14:paraId="40D3DF40" w14:textId="1C12B12F" w:rsidR="00FA7F17" w:rsidRPr="00A067F8" w:rsidRDefault="000D252D" w:rsidP="000D252D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067F8"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466" w:type="pct"/>
          </w:tcPr>
          <w:p w14:paraId="1B286DB9" w14:textId="142423E8" w:rsidR="00FA7F17" w:rsidRPr="00A067F8" w:rsidRDefault="000D252D" w:rsidP="000D252D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067F8"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453" w:type="pct"/>
          </w:tcPr>
          <w:p w14:paraId="79061304" w14:textId="498227DD" w:rsidR="00FA7F17" w:rsidRPr="00A067F8" w:rsidRDefault="000D252D" w:rsidP="000D252D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067F8">
              <w:rPr>
                <w:rFonts w:ascii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353" w:type="pct"/>
          </w:tcPr>
          <w:p w14:paraId="79148539" w14:textId="2140260C" w:rsidR="00FA7F17" w:rsidRPr="00A067F8" w:rsidRDefault="000D252D" w:rsidP="000D252D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067F8">
              <w:rPr>
                <w:rFonts w:ascii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332" w:type="pct"/>
          </w:tcPr>
          <w:p w14:paraId="2347D6D1" w14:textId="77777777" w:rsidR="00FA7F17" w:rsidRPr="00A067F8" w:rsidRDefault="00FA7F17" w:rsidP="00730726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610DD3" w:rsidRPr="00A067F8" w14:paraId="3E0C6466" w14:textId="77777777" w:rsidTr="00687C05">
        <w:tc>
          <w:tcPr>
            <w:tcW w:w="2111" w:type="pct"/>
          </w:tcPr>
          <w:p w14:paraId="6BC0FB1E" w14:textId="2A49449A" w:rsidR="000D252D" w:rsidRPr="00A067F8" w:rsidRDefault="000D252D" w:rsidP="000D252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067F8">
              <w:rPr>
                <w:rFonts w:ascii="Times New Roman" w:hAnsi="Times New Roman" w:cs="Times New Roman"/>
                <w:color w:val="000000"/>
                <w:lang w:val="en-US"/>
              </w:rPr>
              <w:t>Urgency incontinence-How often do you leak urine after feeling a strong urge to go? (</w:t>
            </w:r>
            <w:proofErr w:type="gramStart"/>
            <w:r w:rsidRPr="00A067F8">
              <w:rPr>
                <w:rFonts w:ascii="Times New Roman" w:hAnsi="Times New Roman" w:cs="Times New Roman"/>
                <w:color w:val="000000"/>
                <w:lang w:val="en-US"/>
              </w:rPr>
              <w:t>whether</w:t>
            </w:r>
            <w:proofErr w:type="gramEnd"/>
            <w:r w:rsidRPr="00A067F8">
              <w:rPr>
                <w:rFonts w:ascii="Times New Roman" w:hAnsi="Times New Roman" w:cs="Times New Roman"/>
                <w:color w:val="000000"/>
                <w:lang w:val="en-US"/>
              </w:rPr>
              <w:t xml:space="preserve"> you wear pads/protection or not)</w:t>
            </w:r>
          </w:p>
        </w:tc>
        <w:tc>
          <w:tcPr>
            <w:tcW w:w="389" w:type="pct"/>
          </w:tcPr>
          <w:p w14:paraId="656EAB40" w14:textId="3B253563" w:rsidR="000D252D" w:rsidRPr="00A067F8" w:rsidRDefault="000D252D" w:rsidP="000D252D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067F8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489" w:type="pct"/>
          </w:tcPr>
          <w:p w14:paraId="61ACB21B" w14:textId="1D7DFB99" w:rsidR="000D252D" w:rsidRPr="00A067F8" w:rsidRDefault="000D252D" w:rsidP="000D252D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067F8"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406" w:type="pct"/>
          </w:tcPr>
          <w:p w14:paraId="39399950" w14:textId="0529CDE4" w:rsidR="000D252D" w:rsidRPr="00A067F8" w:rsidRDefault="000D252D" w:rsidP="000D252D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067F8"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466" w:type="pct"/>
          </w:tcPr>
          <w:p w14:paraId="71BB744A" w14:textId="2FCC44DF" w:rsidR="000D252D" w:rsidRPr="00A067F8" w:rsidRDefault="000D252D" w:rsidP="000D252D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067F8"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453" w:type="pct"/>
          </w:tcPr>
          <w:p w14:paraId="3F69401B" w14:textId="4A7AFCD2" w:rsidR="000D252D" w:rsidRPr="00A067F8" w:rsidRDefault="000D252D" w:rsidP="000D252D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067F8">
              <w:rPr>
                <w:rFonts w:ascii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353" w:type="pct"/>
          </w:tcPr>
          <w:p w14:paraId="43CD2426" w14:textId="6B41EE03" w:rsidR="000D252D" w:rsidRPr="00A067F8" w:rsidRDefault="000D252D" w:rsidP="000D252D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067F8">
              <w:rPr>
                <w:rFonts w:ascii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332" w:type="pct"/>
          </w:tcPr>
          <w:p w14:paraId="2FF0A590" w14:textId="77777777" w:rsidR="000D252D" w:rsidRPr="00A067F8" w:rsidRDefault="000D252D" w:rsidP="000D252D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0D252D" w:rsidRPr="00A067F8" w14:paraId="31C15419" w14:textId="77777777" w:rsidTr="00687C05">
        <w:tc>
          <w:tcPr>
            <w:tcW w:w="2111" w:type="pct"/>
            <w:shd w:val="clear" w:color="auto" w:fill="FFFFFF" w:themeFill="background1"/>
          </w:tcPr>
          <w:p w14:paraId="6E7B116B" w14:textId="77777777" w:rsidR="000D252D" w:rsidRPr="00A067F8" w:rsidRDefault="000D252D" w:rsidP="000D252D">
            <w:pPr>
              <w:pStyle w:val="a4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389" w:type="pct"/>
            <w:shd w:val="clear" w:color="auto" w:fill="D0CECE" w:themeFill="background2" w:themeFillShade="E6"/>
          </w:tcPr>
          <w:p w14:paraId="02583A46" w14:textId="17FF391D" w:rsidR="000D252D" w:rsidRPr="00A067F8" w:rsidRDefault="000D252D" w:rsidP="000D252D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067F8">
              <w:rPr>
                <w:rFonts w:ascii="Times New Roman" w:hAnsi="Times New Roman" w:cs="Times New Roman"/>
                <w:color w:val="000000"/>
                <w:lang w:val="en-US"/>
              </w:rPr>
              <w:t>None</w:t>
            </w:r>
          </w:p>
        </w:tc>
        <w:tc>
          <w:tcPr>
            <w:tcW w:w="489" w:type="pct"/>
            <w:shd w:val="clear" w:color="auto" w:fill="D0CECE" w:themeFill="background2" w:themeFillShade="E6"/>
          </w:tcPr>
          <w:p w14:paraId="0DC04169" w14:textId="09FEAF7B" w:rsidR="000D252D" w:rsidRPr="00A067F8" w:rsidRDefault="00610DD3" w:rsidP="000D252D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067F8">
              <w:rPr>
                <w:rFonts w:ascii="Times New Roman" w:hAnsi="Times New Roman" w:cs="Times New Roman"/>
                <w:color w:val="000000"/>
                <w:lang w:val="en-US"/>
              </w:rPr>
              <w:t>Drops</w:t>
            </w:r>
          </w:p>
        </w:tc>
        <w:tc>
          <w:tcPr>
            <w:tcW w:w="406" w:type="pct"/>
            <w:shd w:val="clear" w:color="auto" w:fill="D0CECE" w:themeFill="background2" w:themeFillShade="E6"/>
          </w:tcPr>
          <w:p w14:paraId="239A128B" w14:textId="472A4F27" w:rsidR="000D252D" w:rsidRPr="00A067F8" w:rsidRDefault="00610DD3" w:rsidP="000D252D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067F8">
              <w:rPr>
                <w:rFonts w:ascii="Times New Roman" w:hAnsi="Times New Roman" w:cs="Times New Roman"/>
                <w:color w:val="000000"/>
                <w:lang w:val="en-US"/>
              </w:rPr>
              <w:t>1 tea-spoon</w:t>
            </w:r>
          </w:p>
        </w:tc>
        <w:tc>
          <w:tcPr>
            <w:tcW w:w="466" w:type="pct"/>
            <w:shd w:val="clear" w:color="auto" w:fill="D0CECE" w:themeFill="background2" w:themeFillShade="E6"/>
          </w:tcPr>
          <w:p w14:paraId="68C62E38" w14:textId="75EBCD7B" w:rsidR="000D252D" w:rsidRPr="00A067F8" w:rsidRDefault="00610DD3" w:rsidP="000D252D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067F8">
              <w:rPr>
                <w:rFonts w:ascii="Times New Roman" w:hAnsi="Times New Roman" w:cs="Times New Roman"/>
                <w:color w:val="000000"/>
                <w:lang w:val="en-US"/>
              </w:rPr>
              <w:t>1 table spoon</w:t>
            </w:r>
          </w:p>
        </w:tc>
        <w:tc>
          <w:tcPr>
            <w:tcW w:w="453" w:type="pct"/>
            <w:shd w:val="clear" w:color="auto" w:fill="D0CECE" w:themeFill="background2" w:themeFillShade="E6"/>
          </w:tcPr>
          <w:p w14:paraId="15E7FE60" w14:textId="0D14E2CB" w:rsidR="000D252D" w:rsidRPr="00A067F8" w:rsidRDefault="00610DD3" w:rsidP="000D252D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067F8">
              <w:rPr>
                <w:rFonts w:ascii="Times New Roman" w:hAnsi="Times New Roman" w:cs="Times New Roman"/>
                <w:color w:val="000000"/>
                <w:lang w:val="en-US"/>
              </w:rPr>
              <w:t>¼ cup</w:t>
            </w:r>
          </w:p>
        </w:tc>
        <w:tc>
          <w:tcPr>
            <w:tcW w:w="353" w:type="pct"/>
            <w:shd w:val="clear" w:color="auto" w:fill="D0CECE" w:themeFill="background2" w:themeFillShade="E6"/>
          </w:tcPr>
          <w:p w14:paraId="00166F29" w14:textId="0191F3CA" w:rsidR="000D252D" w:rsidRPr="00A067F8" w:rsidRDefault="00610DD3" w:rsidP="000D252D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067F8">
              <w:rPr>
                <w:rFonts w:ascii="Times New Roman" w:hAnsi="Times New Roman" w:cs="Times New Roman"/>
                <w:color w:val="000000"/>
                <w:lang w:val="en-US"/>
              </w:rPr>
              <w:t>Entire bladder</w:t>
            </w:r>
          </w:p>
        </w:tc>
        <w:tc>
          <w:tcPr>
            <w:tcW w:w="332" w:type="pct"/>
            <w:shd w:val="clear" w:color="auto" w:fill="D0CECE" w:themeFill="background2" w:themeFillShade="E6"/>
          </w:tcPr>
          <w:p w14:paraId="77B339E7" w14:textId="77777777" w:rsidR="000D252D" w:rsidRPr="00A067F8" w:rsidRDefault="000D252D" w:rsidP="000D252D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610DD3" w:rsidRPr="00A067F8" w14:paraId="3EC67C06" w14:textId="77777777" w:rsidTr="00687C05">
        <w:tc>
          <w:tcPr>
            <w:tcW w:w="2111" w:type="pct"/>
          </w:tcPr>
          <w:p w14:paraId="7C7463C9" w14:textId="74AD2E12" w:rsidR="00610DD3" w:rsidRPr="00A067F8" w:rsidRDefault="00610DD3" w:rsidP="00610D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067F8">
              <w:rPr>
                <w:rFonts w:ascii="Times New Roman" w:hAnsi="Times New Roman" w:cs="Times New Roman"/>
                <w:color w:val="000000"/>
                <w:lang w:val="en-US"/>
              </w:rPr>
              <w:t>Incontinence- How much urine do you think usually leaks? (</w:t>
            </w:r>
            <w:proofErr w:type="gramStart"/>
            <w:r w:rsidRPr="00A067F8">
              <w:rPr>
                <w:rFonts w:ascii="Times New Roman" w:hAnsi="Times New Roman" w:cs="Times New Roman"/>
                <w:color w:val="000000"/>
                <w:lang w:val="en-US"/>
              </w:rPr>
              <w:t>whether</w:t>
            </w:r>
            <w:proofErr w:type="gramEnd"/>
            <w:r w:rsidRPr="00A067F8">
              <w:rPr>
                <w:rFonts w:ascii="Times New Roman" w:hAnsi="Times New Roman" w:cs="Times New Roman"/>
                <w:color w:val="000000"/>
                <w:lang w:val="en-US"/>
              </w:rPr>
              <w:t xml:space="preserve"> you wear pads/protection or not)</w:t>
            </w:r>
          </w:p>
        </w:tc>
        <w:tc>
          <w:tcPr>
            <w:tcW w:w="389" w:type="pct"/>
          </w:tcPr>
          <w:p w14:paraId="182501D8" w14:textId="10BEAD4A" w:rsidR="00610DD3" w:rsidRPr="00A067F8" w:rsidRDefault="00610DD3" w:rsidP="00610DD3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067F8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489" w:type="pct"/>
          </w:tcPr>
          <w:p w14:paraId="5EC47DA1" w14:textId="7E0AA6BA" w:rsidR="00610DD3" w:rsidRPr="00A067F8" w:rsidRDefault="00610DD3" w:rsidP="00610DD3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067F8"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406" w:type="pct"/>
          </w:tcPr>
          <w:p w14:paraId="3314723D" w14:textId="79AB2C45" w:rsidR="00610DD3" w:rsidRPr="00A067F8" w:rsidRDefault="00610DD3" w:rsidP="00610DD3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067F8"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466" w:type="pct"/>
          </w:tcPr>
          <w:p w14:paraId="326F6574" w14:textId="36CE5944" w:rsidR="00610DD3" w:rsidRPr="00A067F8" w:rsidRDefault="00610DD3" w:rsidP="00610DD3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067F8"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453" w:type="pct"/>
          </w:tcPr>
          <w:p w14:paraId="7693DE11" w14:textId="25434578" w:rsidR="00610DD3" w:rsidRPr="00A067F8" w:rsidRDefault="00610DD3" w:rsidP="00610DD3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067F8">
              <w:rPr>
                <w:rFonts w:ascii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353" w:type="pct"/>
          </w:tcPr>
          <w:p w14:paraId="21BB2498" w14:textId="20CCD62D" w:rsidR="00610DD3" w:rsidRPr="00A067F8" w:rsidRDefault="00610DD3" w:rsidP="00610DD3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067F8">
              <w:rPr>
                <w:rFonts w:ascii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332" w:type="pct"/>
          </w:tcPr>
          <w:p w14:paraId="23779CC8" w14:textId="77777777" w:rsidR="00610DD3" w:rsidRPr="00A067F8" w:rsidRDefault="00610DD3" w:rsidP="00610DD3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B64DFA" w:rsidRPr="00A067F8" w14:paraId="3BECF1FD" w14:textId="77777777" w:rsidTr="00687C05">
        <w:tc>
          <w:tcPr>
            <w:tcW w:w="2111" w:type="pct"/>
          </w:tcPr>
          <w:p w14:paraId="1548EAD5" w14:textId="77777777" w:rsidR="00610DD3" w:rsidRPr="00A067F8" w:rsidRDefault="00610DD3" w:rsidP="00610DD3">
            <w:pPr>
              <w:pStyle w:val="a4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389" w:type="pct"/>
            <w:shd w:val="clear" w:color="auto" w:fill="D0CECE" w:themeFill="background2" w:themeFillShade="E6"/>
          </w:tcPr>
          <w:p w14:paraId="2965AEF1" w14:textId="73DE9FA3" w:rsidR="00610DD3" w:rsidRPr="00A067F8" w:rsidRDefault="00610DD3" w:rsidP="00730726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067F8">
              <w:rPr>
                <w:rFonts w:ascii="Times New Roman" w:hAnsi="Times New Roman" w:cs="Times New Roman"/>
                <w:color w:val="000000"/>
                <w:lang w:val="en-US"/>
              </w:rPr>
              <w:t>1-6 times</w:t>
            </w:r>
          </w:p>
        </w:tc>
        <w:tc>
          <w:tcPr>
            <w:tcW w:w="489" w:type="pct"/>
            <w:shd w:val="clear" w:color="auto" w:fill="D0CECE" w:themeFill="background2" w:themeFillShade="E6"/>
          </w:tcPr>
          <w:p w14:paraId="3CF52AEB" w14:textId="131E5983" w:rsidR="00610DD3" w:rsidRPr="00A067F8" w:rsidRDefault="00610DD3" w:rsidP="00730726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067F8">
              <w:rPr>
                <w:rFonts w:ascii="Times New Roman" w:hAnsi="Times New Roman" w:cs="Times New Roman"/>
                <w:color w:val="000000"/>
                <w:lang w:val="en-US"/>
              </w:rPr>
              <w:t>7-8 times</w:t>
            </w:r>
          </w:p>
        </w:tc>
        <w:tc>
          <w:tcPr>
            <w:tcW w:w="406" w:type="pct"/>
            <w:shd w:val="clear" w:color="auto" w:fill="D0CECE" w:themeFill="background2" w:themeFillShade="E6"/>
          </w:tcPr>
          <w:p w14:paraId="247C4B45" w14:textId="5FFC5D2E" w:rsidR="00610DD3" w:rsidRPr="00A067F8" w:rsidRDefault="00610DD3" w:rsidP="00730726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067F8">
              <w:rPr>
                <w:rFonts w:ascii="Times New Roman" w:hAnsi="Times New Roman" w:cs="Times New Roman"/>
                <w:color w:val="000000"/>
                <w:lang w:val="en-US"/>
              </w:rPr>
              <w:t>9-10 times</w:t>
            </w:r>
          </w:p>
        </w:tc>
        <w:tc>
          <w:tcPr>
            <w:tcW w:w="466" w:type="pct"/>
            <w:shd w:val="clear" w:color="auto" w:fill="D0CECE" w:themeFill="background2" w:themeFillShade="E6"/>
          </w:tcPr>
          <w:p w14:paraId="4F605DFF" w14:textId="570DEAF0" w:rsidR="00610DD3" w:rsidRPr="00A067F8" w:rsidRDefault="00610DD3" w:rsidP="00730726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067F8">
              <w:rPr>
                <w:rFonts w:ascii="Times New Roman" w:hAnsi="Times New Roman" w:cs="Times New Roman"/>
                <w:color w:val="000000"/>
                <w:lang w:val="en-US"/>
              </w:rPr>
              <w:t>11-12 times</w:t>
            </w:r>
          </w:p>
        </w:tc>
        <w:tc>
          <w:tcPr>
            <w:tcW w:w="453" w:type="pct"/>
            <w:shd w:val="clear" w:color="auto" w:fill="D0CECE" w:themeFill="background2" w:themeFillShade="E6"/>
          </w:tcPr>
          <w:p w14:paraId="3F02E7DD" w14:textId="21C0B3BF" w:rsidR="00610DD3" w:rsidRPr="00A067F8" w:rsidRDefault="00610DD3" w:rsidP="00730726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067F8">
              <w:rPr>
                <w:rFonts w:ascii="Times New Roman" w:hAnsi="Times New Roman" w:cs="Times New Roman"/>
                <w:color w:val="000000"/>
                <w:lang w:val="en-US"/>
              </w:rPr>
              <w:t>13-14 times</w:t>
            </w:r>
          </w:p>
        </w:tc>
        <w:tc>
          <w:tcPr>
            <w:tcW w:w="353" w:type="pct"/>
            <w:shd w:val="clear" w:color="auto" w:fill="D0CECE" w:themeFill="background2" w:themeFillShade="E6"/>
          </w:tcPr>
          <w:p w14:paraId="6D85D629" w14:textId="46108E85" w:rsidR="00610DD3" w:rsidRPr="00A067F8" w:rsidRDefault="00610DD3" w:rsidP="00730726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067F8">
              <w:rPr>
                <w:rFonts w:ascii="Times New Roman" w:hAnsi="Times New Roman" w:cs="Times New Roman"/>
                <w:color w:val="000000"/>
                <w:lang w:val="en-US"/>
              </w:rPr>
              <w:t>15 or more</w:t>
            </w:r>
          </w:p>
        </w:tc>
        <w:tc>
          <w:tcPr>
            <w:tcW w:w="332" w:type="pct"/>
            <w:shd w:val="clear" w:color="auto" w:fill="D0CECE" w:themeFill="background2" w:themeFillShade="E6"/>
          </w:tcPr>
          <w:p w14:paraId="4275CAAC" w14:textId="77777777" w:rsidR="00610DD3" w:rsidRPr="00A067F8" w:rsidRDefault="00610DD3" w:rsidP="00730726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610DD3" w:rsidRPr="00A067F8" w14:paraId="33C6D3BD" w14:textId="77777777" w:rsidTr="00687C05">
        <w:tc>
          <w:tcPr>
            <w:tcW w:w="2111" w:type="pct"/>
          </w:tcPr>
          <w:p w14:paraId="5F90C413" w14:textId="532F7E19" w:rsidR="00610DD3" w:rsidRPr="00A067F8" w:rsidRDefault="00610DD3" w:rsidP="00610D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067F8">
              <w:rPr>
                <w:rFonts w:ascii="Times New Roman" w:hAnsi="Times New Roman" w:cs="Times New Roman"/>
                <w:color w:val="000000"/>
                <w:lang w:val="en-US"/>
              </w:rPr>
              <w:t>Frequency-How often do you urinate during the day?</w:t>
            </w:r>
          </w:p>
        </w:tc>
        <w:tc>
          <w:tcPr>
            <w:tcW w:w="389" w:type="pct"/>
          </w:tcPr>
          <w:p w14:paraId="4FBEFB32" w14:textId="240CF6F1" w:rsidR="00610DD3" w:rsidRPr="00A067F8" w:rsidRDefault="00610DD3" w:rsidP="00610DD3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067F8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489" w:type="pct"/>
          </w:tcPr>
          <w:p w14:paraId="6CB79563" w14:textId="206A4176" w:rsidR="00610DD3" w:rsidRPr="00A067F8" w:rsidRDefault="00610DD3" w:rsidP="00610DD3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067F8"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406" w:type="pct"/>
          </w:tcPr>
          <w:p w14:paraId="59EAEA34" w14:textId="275E1167" w:rsidR="00610DD3" w:rsidRPr="00A067F8" w:rsidRDefault="00610DD3" w:rsidP="00610DD3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067F8"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466" w:type="pct"/>
          </w:tcPr>
          <w:p w14:paraId="2427B4D1" w14:textId="5ECE6579" w:rsidR="00610DD3" w:rsidRPr="00A067F8" w:rsidRDefault="00610DD3" w:rsidP="00610DD3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067F8"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453" w:type="pct"/>
          </w:tcPr>
          <w:p w14:paraId="22508D4B" w14:textId="2F17B09E" w:rsidR="00610DD3" w:rsidRPr="00A067F8" w:rsidRDefault="00610DD3" w:rsidP="00610DD3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067F8">
              <w:rPr>
                <w:rFonts w:ascii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353" w:type="pct"/>
          </w:tcPr>
          <w:p w14:paraId="07494826" w14:textId="3ADF7930" w:rsidR="00610DD3" w:rsidRPr="00A067F8" w:rsidRDefault="00610DD3" w:rsidP="00610DD3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067F8">
              <w:rPr>
                <w:rFonts w:ascii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332" w:type="pct"/>
          </w:tcPr>
          <w:p w14:paraId="21617B60" w14:textId="77777777" w:rsidR="00610DD3" w:rsidRPr="00A067F8" w:rsidRDefault="00610DD3" w:rsidP="00610DD3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610DD3" w:rsidRPr="00A067F8" w14:paraId="2B96A1AC" w14:textId="77777777" w:rsidTr="00687C05">
        <w:tc>
          <w:tcPr>
            <w:tcW w:w="2111" w:type="pct"/>
          </w:tcPr>
          <w:p w14:paraId="4C0DCF6F" w14:textId="77777777" w:rsidR="00610DD3" w:rsidRPr="00A067F8" w:rsidRDefault="00610DD3" w:rsidP="00610DD3">
            <w:pPr>
              <w:pStyle w:val="a4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389" w:type="pct"/>
            <w:shd w:val="clear" w:color="auto" w:fill="D0CECE" w:themeFill="background2" w:themeFillShade="E6"/>
          </w:tcPr>
          <w:p w14:paraId="48DBBADA" w14:textId="4FEE8D19" w:rsidR="00610DD3" w:rsidRPr="00A067F8" w:rsidRDefault="00610DD3" w:rsidP="00730726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067F8">
              <w:rPr>
                <w:rFonts w:ascii="Times New Roman" w:hAnsi="Times New Roman" w:cs="Times New Roman"/>
                <w:color w:val="000000"/>
                <w:lang w:val="en-US"/>
              </w:rPr>
              <w:t>none</w:t>
            </w:r>
          </w:p>
        </w:tc>
        <w:tc>
          <w:tcPr>
            <w:tcW w:w="489" w:type="pct"/>
            <w:shd w:val="clear" w:color="auto" w:fill="D0CECE" w:themeFill="background2" w:themeFillShade="E6"/>
          </w:tcPr>
          <w:p w14:paraId="309C1BC2" w14:textId="21F4FCD0" w:rsidR="00610DD3" w:rsidRPr="00A067F8" w:rsidRDefault="00610DD3" w:rsidP="00730726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067F8">
              <w:rPr>
                <w:rFonts w:ascii="Times New Roman" w:hAnsi="Times New Roman" w:cs="Times New Roman"/>
                <w:color w:val="000000"/>
                <w:lang w:val="en-US"/>
              </w:rPr>
              <w:t>1 time</w:t>
            </w:r>
          </w:p>
        </w:tc>
        <w:tc>
          <w:tcPr>
            <w:tcW w:w="406" w:type="pct"/>
            <w:shd w:val="clear" w:color="auto" w:fill="D0CECE" w:themeFill="background2" w:themeFillShade="E6"/>
          </w:tcPr>
          <w:p w14:paraId="6FE19DCB" w14:textId="78E53227" w:rsidR="00610DD3" w:rsidRPr="00A067F8" w:rsidRDefault="00610DD3" w:rsidP="00730726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067F8">
              <w:rPr>
                <w:rFonts w:ascii="Times New Roman" w:hAnsi="Times New Roman" w:cs="Times New Roman"/>
                <w:color w:val="000000"/>
                <w:lang w:val="en-US"/>
              </w:rPr>
              <w:t>2 times</w:t>
            </w:r>
          </w:p>
        </w:tc>
        <w:tc>
          <w:tcPr>
            <w:tcW w:w="466" w:type="pct"/>
            <w:shd w:val="clear" w:color="auto" w:fill="D0CECE" w:themeFill="background2" w:themeFillShade="E6"/>
          </w:tcPr>
          <w:p w14:paraId="3D6F570D" w14:textId="0BCD2079" w:rsidR="00610DD3" w:rsidRPr="00A067F8" w:rsidRDefault="00610DD3" w:rsidP="00730726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067F8">
              <w:rPr>
                <w:rFonts w:ascii="Times New Roman" w:hAnsi="Times New Roman" w:cs="Times New Roman"/>
                <w:color w:val="000000"/>
                <w:lang w:val="en-US"/>
              </w:rPr>
              <w:t>3 times</w:t>
            </w:r>
          </w:p>
        </w:tc>
        <w:tc>
          <w:tcPr>
            <w:tcW w:w="453" w:type="pct"/>
            <w:shd w:val="clear" w:color="auto" w:fill="D0CECE" w:themeFill="background2" w:themeFillShade="E6"/>
          </w:tcPr>
          <w:p w14:paraId="736B738C" w14:textId="5CC8A51D" w:rsidR="00610DD3" w:rsidRPr="00A067F8" w:rsidRDefault="00610DD3" w:rsidP="00730726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067F8">
              <w:rPr>
                <w:rFonts w:ascii="Times New Roman" w:hAnsi="Times New Roman" w:cs="Times New Roman"/>
                <w:color w:val="000000"/>
                <w:lang w:val="en-US"/>
              </w:rPr>
              <w:t>4 times</w:t>
            </w:r>
          </w:p>
        </w:tc>
        <w:tc>
          <w:tcPr>
            <w:tcW w:w="353" w:type="pct"/>
            <w:shd w:val="clear" w:color="auto" w:fill="D0CECE" w:themeFill="background2" w:themeFillShade="E6"/>
          </w:tcPr>
          <w:p w14:paraId="7C3CBC4A" w14:textId="2C5FAA2E" w:rsidR="00610DD3" w:rsidRPr="00A067F8" w:rsidRDefault="00610DD3" w:rsidP="00730726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067F8">
              <w:rPr>
                <w:rFonts w:ascii="Times New Roman" w:hAnsi="Times New Roman" w:cs="Times New Roman"/>
                <w:color w:val="000000"/>
                <w:lang w:val="en-US"/>
              </w:rPr>
              <w:t>5 times or more</w:t>
            </w:r>
          </w:p>
        </w:tc>
        <w:tc>
          <w:tcPr>
            <w:tcW w:w="332" w:type="pct"/>
            <w:shd w:val="clear" w:color="auto" w:fill="D0CECE" w:themeFill="background2" w:themeFillShade="E6"/>
          </w:tcPr>
          <w:p w14:paraId="41105B98" w14:textId="77777777" w:rsidR="00610DD3" w:rsidRPr="00A067F8" w:rsidRDefault="00610DD3" w:rsidP="00730726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610DD3" w:rsidRPr="00A067F8" w14:paraId="32AD5755" w14:textId="77777777" w:rsidTr="00687C05">
        <w:tc>
          <w:tcPr>
            <w:tcW w:w="2111" w:type="pct"/>
          </w:tcPr>
          <w:p w14:paraId="6DB5C689" w14:textId="25216CFD" w:rsidR="00610DD3" w:rsidRPr="00A067F8" w:rsidRDefault="00610DD3" w:rsidP="00610D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067F8">
              <w:rPr>
                <w:rFonts w:ascii="Times New Roman" w:hAnsi="Times New Roman" w:cs="Times New Roman"/>
                <w:color w:val="000000"/>
                <w:lang w:val="en-US"/>
              </w:rPr>
              <w:t>Waking to urinate-How many times do you usually get up at night to urinate, from when you went to bed until you get up in the morning?</w:t>
            </w:r>
          </w:p>
        </w:tc>
        <w:tc>
          <w:tcPr>
            <w:tcW w:w="389" w:type="pct"/>
          </w:tcPr>
          <w:p w14:paraId="718E5D8B" w14:textId="5CA6F00B" w:rsidR="00610DD3" w:rsidRPr="00A067F8" w:rsidRDefault="00610DD3" w:rsidP="00610DD3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067F8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489" w:type="pct"/>
          </w:tcPr>
          <w:p w14:paraId="7DA78D5C" w14:textId="0B53C139" w:rsidR="00610DD3" w:rsidRPr="00A067F8" w:rsidRDefault="00610DD3" w:rsidP="00610DD3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067F8"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406" w:type="pct"/>
          </w:tcPr>
          <w:p w14:paraId="1FE709F8" w14:textId="2728586A" w:rsidR="00610DD3" w:rsidRPr="00A067F8" w:rsidRDefault="00610DD3" w:rsidP="00610DD3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067F8"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466" w:type="pct"/>
          </w:tcPr>
          <w:p w14:paraId="7D763932" w14:textId="51D49088" w:rsidR="00610DD3" w:rsidRPr="00A067F8" w:rsidRDefault="00610DD3" w:rsidP="00610DD3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067F8"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453" w:type="pct"/>
          </w:tcPr>
          <w:p w14:paraId="3B7D25A8" w14:textId="62B989D2" w:rsidR="00610DD3" w:rsidRPr="00A067F8" w:rsidRDefault="00610DD3" w:rsidP="00610DD3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067F8">
              <w:rPr>
                <w:rFonts w:ascii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353" w:type="pct"/>
          </w:tcPr>
          <w:p w14:paraId="4B1A667D" w14:textId="02E92405" w:rsidR="00610DD3" w:rsidRPr="00A067F8" w:rsidRDefault="00610DD3" w:rsidP="00610DD3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067F8">
              <w:rPr>
                <w:rFonts w:ascii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332" w:type="pct"/>
          </w:tcPr>
          <w:p w14:paraId="4EDA95B0" w14:textId="77777777" w:rsidR="00610DD3" w:rsidRPr="00A067F8" w:rsidRDefault="00610DD3" w:rsidP="00610DD3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0D252D" w:rsidRPr="00A067F8" w14:paraId="33F811FA" w14:textId="77777777" w:rsidTr="00687C05">
        <w:tc>
          <w:tcPr>
            <w:tcW w:w="2111" w:type="pct"/>
          </w:tcPr>
          <w:p w14:paraId="3EFC1BEA" w14:textId="10FB18FC" w:rsidR="000D252D" w:rsidRPr="00A067F8" w:rsidRDefault="000D252D" w:rsidP="00730726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067F8">
              <w:rPr>
                <w:rFonts w:ascii="Times New Roman" w:hAnsi="Times New Roman" w:cs="Times New Roman"/>
                <w:color w:val="000000"/>
                <w:lang w:val="en-US"/>
              </w:rPr>
              <w:t>TOTAL SYMPTOM SCORE</w:t>
            </w:r>
          </w:p>
        </w:tc>
        <w:tc>
          <w:tcPr>
            <w:tcW w:w="2557" w:type="pct"/>
            <w:gridSpan w:val="6"/>
          </w:tcPr>
          <w:p w14:paraId="46DAF644" w14:textId="4CA3CA06" w:rsidR="000D252D" w:rsidRPr="00A067F8" w:rsidRDefault="000D252D" w:rsidP="00730726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067F8">
              <w:rPr>
                <w:rFonts w:ascii="Times New Roman" w:hAnsi="Times New Roman" w:cs="Times New Roman"/>
                <w:color w:val="000000"/>
                <w:lang w:val="en-US"/>
              </w:rPr>
              <w:t>Add score from questions 1+2+3+4+5</w:t>
            </w:r>
          </w:p>
        </w:tc>
        <w:tc>
          <w:tcPr>
            <w:tcW w:w="332" w:type="pct"/>
          </w:tcPr>
          <w:p w14:paraId="592678E0" w14:textId="77777777" w:rsidR="000D252D" w:rsidRPr="00A067F8" w:rsidRDefault="000D252D" w:rsidP="00730726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</w:tbl>
    <w:p w14:paraId="221BA41D" w14:textId="63666575" w:rsidR="00FA7F17" w:rsidRPr="00A067F8" w:rsidRDefault="0065717B" w:rsidP="0065717B">
      <w:pPr>
        <w:rPr>
          <w:rFonts w:ascii="Times New Roman" w:hAnsi="Times New Roman" w:cs="Times New Roman"/>
          <w:color w:val="000000"/>
          <w:lang w:val="en-US"/>
        </w:rPr>
      </w:pPr>
      <w:r w:rsidRPr="00A067F8">
        <w:rPr>
          <w:rFonts w:ascii="Times New Roman" w:hAnsi="Times New Roman" w:cs="Times New Roman"/>
          <w:color w:val="000000"/>
          <w:lang w:val="en-US"/>
        </w:rPr>
        <w:t>*If you score 0 on question 1, you probably don’t have OAB.</w:t>
      </w:r>
    </w:p>
    <w:p w14:paraId="6A4F1EF4" w14:textId="35D52A0D" w:rsidR="0065717B" w:rsidRPr="00A067F8" w:rsidRDefault="0065717B" w:rsidP="0065717B">
      <w:pPr>
        <w:rPr>
          <w:rFonts w:ascii="Times New Roman" w:hAnsi="Times New Roman" w:cs="Times New Roman"/>
          <w:color w:val="000000"/>
          <w:lang w:val="en-US"/>
        </w:rPr>
      </w:pPr>
      <w:r w:rsidRPr="00A067F8">
        <w:rPr>
          <w:rFonts w:ascii="Times New Roman" w:hAnsi="Times New Roman" w:cs="Times New Roman"/>
          <w:color w:val="000000"/>
          <w:lang w:val="en-US"/>
        </w:rPr>
        <w:t>0= NO SYMPTOMS, 5= MOST SEVERE SYMPTOMS</w:t>
      </w:r>
    </w:p>
    <w:p w14:paraId="77AA1A08" w14:textId="53B5997E" w:rsidR="00687C05" w:rsidRPr="00A067F8" w:rsidRDefault="00687C05">
      <w:pPr>
        <w:rPr>
          <w:color w:val="000000"/>
          <w:lang w:val="en-US"/>
        </w:rPr>
      </w:pPr>
    </w:p>
    <w:p w14:paraId="78CE68E3" w14:textId="219ABECF" w:rsidR="00687C05" w:rsidRPr="00A067F8" w:rsidRDefault="00687C05">
      <w:pPr>
        <w:rPr>
          <w:color w:val="000000"/>
          <w:lang w:val="en-US"/>
        </w:rPr>
      </w:pPr>
    </w:p>
    <w:p w14:paraId="4896C5DE" w14:textId="5B31B81A" w:rsidR="00687C05" w:rsidRPr="00A067F8" w:rsidRDefault="00687C05">
      <w:pPr>
        <w:rPr>
          <w:color w:val="000000"/>
          <w:lang w:val="en-US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803"/>
        <w:gridCol w:w="1587"/>
        <w:gridCol w:w="812"/>
        <w:gridCol w:w="1121"/>
        <w:gridCol w:w="1286"/>
        <w:gridCol w:w="1250"/>
        <w:gridCol w:w="2089"/>
      </w:tblGrid>
      <w:tr w:rsidR="00687C05" w:rsidRPr="006254C1" w14:paraId="159031D0" w14:textId="77777777" w:rsidTr="0065717B">
        <w:tc>
          <w:tcPr>
            <w:tcW w:w="2080" w:type="pct"/>
            <w:shd w:val="clear" w:color="auto" w:fill="D0CECE" w:themeFill="background2" w:themeFillShade="E6"/>
          </w:tcPr>
          <w:p w14:paraId="074B3073" w14:textId="77777777" w:rsidR="00687C05" w:rsidRPr="00A067F8" w:rsidRDefault="00687C05" w:rsidP="00730726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067F8">
              <w:rPr>
                <w:rFonts w:ascii="Times New Roman" w:hAnsi="Times New Roman" w:cs="Times New Roman"/>
                <w:color w:val="000000"/>
                <w:lang w:val="en-US"/>
              </w:rPr>
              <w:t>QUALITY OF LIFE QUESTIONS</w:t>
            </w:r>
          </w:p>
          <w:p w14:paraId="6A8E585B" w14:textId="77777777" w:rsidR="00687C05" w:rsidRPr="00A067F8" w:rsidRDefault="00687C05" w:rsidP="00730726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067F8">
              <w:rPr>
                <w:rFonts w:ascii="Times New Roman" w:hAnsi="Times New Roman" w:cs="Times New Roman"/>
                <w:color w:val="000000"/>
                <w:lang w:val="en-US"/>
              </w:rPr>
              <w:t>How much does this bother you:</w:t>
            </w:r>
          </w:p>
        </w:tc>
        <w:tc>
          <w:tcPr>
            <w:tcW w:w="569" w:type="pct"/>
            <w:shd w:val="clear" w:color="auto" w:fill="D0CECE" w:themeFill="background2" w:themeFillShade="E6"/>
          </w:tcPr>
          <w:p w14:paraId="71E09E2E" w14:textId="77777777" w:rsidR="00687C05" w:rsidRPr="00A067F8" w:rsidRDefault="00687C05" w:rsidP="00730726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067F8">
              <w:rPr>
                <w:rFonts w:ascii="Times New Roman" w:hAnsi="Times New Roman" w:cs="Times New Roman"/>
                <w:color w:val="000000"/>
                <w:lang w:val="en-US"/>
              </w:rPr>
              <w:t>I am not bothered at all</w:t>
            </w:r>
          </w:p>
        </w:tc>
        <w:tc>
          <w:tcPr>
            <w:tcW w:w="291" w:type="pct"/>
            <w:shd w:val="clear" w:color="auto" w:fill="D0CECE" w:themeFill="background2" w:themeFillShade="E6"/>
          </w:tcPr>
          <w:p w14:paraId="512145F8" w14:textId="77777777" w:rsidR="00687C05" w:rsidRPr="00A067F8" w:rsidRDefault="00687C05" w:rsidP="00730726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02" w:type="pct"/>
            <w:shd w:val="clear" w:color="auto" w:fill="D0CECE" w:themeFill="background2" w:themeFillShade="E6"/>
          </w:tcPr>
          <w:p w14:paraId="04860D4B" w14:textId="77777777" w:rsidR="00687C05" w:rsidRPr="00A067F8" w:rsidRDefault="00687C05" w:rsidP="00730726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61" w:type="pct"/>
            <w:shd w:val="clear" w:color="auto" w:fill="D0CECE" w:themeFill="background2" w:themeFillShade="E6"/>
          </w:tcPr>
          <w:p w14:paraId="25B8B3B0" w14:textId="77777777" w:rsidR="00687C05" w:rsidRPr="00A067F8" w:rsidRDefault="00687C05" w:rsidP="00730726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48" w:type="pct"/>
            <w:shd w:val="clear" w:color="auto" w:fill="D0CECE" w:themeFill="background2" w:themeFillShade="E6"/>
          </w:tcPr>
          <w:p w14:paraId="39D23EAE" w14:textId="77777777" w:rsidR="00687C05" w:rsidRPr="00A067F8" w:rsidRDefault="00687C05" w:rsidP="00730726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749" w:type="pct"/>
            <w:shd w:val="clear" w:color="auto" w:fill="D0CECE" w:themeFill="background2" w:themeFillShade="E6"/>
          </w:tcPr>
          <w:p w14:paraId="51BB6796" w14:textId="77777777" w:rsidR="00687C05" w:rsidRPr="00A067F8" w:rsidRDefault="00687C05" w:rsidP="00730726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067F8">
              <w:rPr>
                <w:rFonts w:ascii="Times New Roman" w:hAnsi="Times New Roman" w:cs="Times New Roman"/>
                <w:color w:val="000000"/>
                <w:lang w:val="en-US"/>
              </w:rPr>
              <w:t>I am bothered a great deal</w:t>
            </w:r>
          </w:p>
        </w:tc>
      </w:tr>
      <w:tr w:rsidR="00687C05" w:rsidRPr="00A067F8" w14:paraId="7D93BBD5" w14:textId="77777777" w:rsidTr="00AC4885">
        <w:tc>
          <w:tcPr>
            <w:tcW w:w="2080" w:type="pct"/>
          </w:tcPr>
          <w:p w14:paraId="57D3B3D4" w14:textId="77777777" w:rsidR="00687C05" w:rsidRPr="00A067F8" w:rsidRDefault="00687C05" w:rsidP="00730726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067F8">
              <w:rPr>
                <w:rFonts w:ascii="Times New Roman" w:hAnsi="Times New Roman" w:cs="Times New Roman"/>
                <w:color w:val="000000"/>
                <w:lang w:val="en-US"/>
              </w:rPr>
              <w:t>1b Urgency- A strong sudden urge to urinate that makes you fear you will leak urine if you can’t get to a bathroom immediately?</w:t>
            </w:r>
          </w:p>
        </w:tc>
        <w:tc>
          <w:tcPr>
            <w:tcW w:w="569" w:type="pct"/>
          </w:tcPr>
          <w:p w14:paraId="6FA6BFDA" w14:textId="77777777" w:rsidR="00687C05" w:rsidRPr="00A067F8" w:rsidRDefault="00687C05" w:rsidP="00730726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067F8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291" w:type="pct"/>
          </w:tcPr>
          <w:p w14:paraId="6B1B075A" w14:textId="77777777" w:rsidR="00687C05" w:rsidRPr="00A067F8" w:rsidRDefault="00687C05" w:rsidP="00730726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067F8"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402" w:type="pct"/>
          </w:tcPr>
          <w:p w14:paraId="06F5FCF6" w14:textId="77777777" w:rsidR="00687C05" w:rsidRPr="00A067F8" w:rsidRDefault="00687C05" w:rsidP="00730726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067F8"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461" w:type="pct"/>
          </w:tcPr>
          <w:p w14:paraId="25F6272F" w14:textId="77777777" w:rsidR="00687C05" w:rsidRPr="00A067F8" w:rsidRDefault="00687C05" w:rsidP="00730726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067F8"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448" w:type="pct"/>
          </w:tcPr>
          <w:p w14:paraId="6F4A0A4B" w14:textId="77777777" w:rsidR="00687C05" w:rsidRPr="00A067F8" w:rsidRDefault="00687C05" w:rsidP="00730726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067F8">
              <w:rPr>
                <w:rFonts w:ascii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749" w:type="pct"/>
          </w:tcPr>
          <w:p w14:paraId="0679BF62" w14:textId="77777777" w:rsidR="00687C05" w:rsidRPr="00A067F8" w:rsidRDefault="00687C05" w:rsidP="00730726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067F8">
              <w:rPr>
                <w:rFonts w:ascii="Times New Roman" w:hAnsi="Times New Roman" w:cs="Times New Roman"/>
                <w:color w:val="000000"/>
                <w:lang w:val="en-US"/>
              </w:rPr>
              <w:t>5</w:t>
            </w:r>
          </w:p>
        </w:tc>
      </w:tr>
      <w:tr w:rsidR="00687C05" w:rsidRPr="00A067F8" w14:paraId="466DB1AF" w14:textId="77777777" w:rsidTr="00AC4885">
        <w:tc>
          <w:tcPr>
            <w:tcW w:w="2080" w:type="pct"/>
          </w:tcPr>
          <w:p w14:paraId="2799C3F4" w14:textId="77777777" w:rsidR="00687C05" w:rsidRPr="00A067F8" w:rsidRDefault="00687C05" w:rsidP="00730726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067F8">
              <w:rPr>
                <w:rFonts w:ascii="Times New Roman" w:hAnsi="Times New Roman" w:cs="Times New Roman"/>
                <w:color w:val="000000"/>
                <w:lang w:val="en-US"/>
              </w:rPr>
              <w:t>2b Urgency incontinence-leaking after feeling an urge to go?</w:t>
            </w:r>
          </w:p>
        </w:tc>
        <w:tc>
          <w:tcPr>
            <w:tcW w:w="569" w:type="pct"/>
          </w:tcPr>
          <w:p w14:paraId="50FF3EEE" w14:textId="77777777" w:rsidR="00687C05" w:rsidRPr="00A067F8" w:rsidRDefault="00687C05" w:rsidP="00730726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067F8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291" w:type="pct"/>
          </w:tcPr>
          <w:p w14:paraId="6B1E21C0" w14:textId="77777777" w:rsidR="00687C05" w:rsidRPr="00A067F8" w:rsidRDefault="00687C05" w:rsidP="00730726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067F8"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402" w:type="pct"/>
          </w:tcPr>
          <w:p w14:paraId="7E01B529" w14:textId="77777777" w:rsidR="00687C05" w:rsidRPr="00A067F8" w:rsidRDefault="00687C05" w:rsidP="00730726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067F8"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461" w:type="pct"/>
          </w:tcPr>
          <w:p w14:paraId="228FF42F" w14:textId="77777777" w:rsidR="00687C05" w:rsidRPr="00A067F8" w:rsidRDefault="00687C05" w:rsidP="00730726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067F8"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448" w:type="pct"/>
          </w:tcPr>
          <w:p w14:paraId="07978685" w14:textId="77777777" w:rsidR="00687C05" w:rsidRPr="00A067F8" w:rsidRDefault="00687C05" w:rsidP="00730726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067F8">
              <w:rPr>
                <w:rFonts w:ascii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749" w:type="pct"/>
          </w:tcPr>
          <w:p w14:paraId="5B104ED1" w14:textId="77777777" w:rsidR="00687C05" w:rsidRPr="00A067F8" w:rsidRDefault="00687C05" w:rsidP="00730726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067F8">
              <w:rPr>
                <w:rFonts w:ascii="Times New Roman" w:hAnsi="Times New Roman" w:cs="Times New Roman"/>
                <w:color w:val="000000"/>
                <w:lang w:val="en-US"/>
              </w:rPr>
              <w:t>5</w:t>
            </w:r>
          </w:p>
        </w:tc>
      </w:tr>
      <w:tr w:rsidR="00687C05" w:rsidRPr="00A067F8" w14:paraId="75D4DBDF" w14:textId="77777777" w:rsidTr="00AC4885">
        <w:tc>
          <w:tcPr>
            <w:tcW w:w="2080" w:type="pct"/>
          </w:tcPr>
          <w:p w14:paraId="79464FED" w14:textId="77777777" w:rsidR="00687C05" w:rsidRPr="00A067F8" w:rsidRDefault="00687C05" w:rsidP="00730726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067F8">
              <w:rPr>
                <w:rFonts w:ascii="Times New Roman" w:hAnsi="Times New Roman" w:cs="Times New Roman"/>
                <w:color w:val="000000"/>
                <w:lang w:val="en-US"/>
              </w:rPr>
              <w:t>3b Frequency- urinating frequently</w:t>
            </w:r>
          </w:p>
        </w:tc>
        <w:tc>
          <w:tcPr>
            <w:tcW w:w="569" w:type="pct"/>
          </w:tcPr>
          <w:p w14:paraId="197530A2" w14:textId="77777777" w:rsidR="00687C05" w:rsidRPr="00A067F8" w:rsidRDefault="00687C05" w:rsidP="00730726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067F8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291" w:type="pct"/>
          </w:tcPr>
          <w:p w14:paraId="3FD7824E" w14:textId="77777777" w:rsidR="00687C05" w:rsidRPr="00A067F8" w:rsidRDefault="00687C05" w:rsidP="00730726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067F8"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402" w:type="pct"/>
          </w:tcPr>
          <w:p w14:paraId="49AEC0CE" w14:textId="77777777" w:rsidR="00687C05" w:rsidRPr="00A067F8" w:rsidRDefault="00687C05" w:rsidP="00730726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067F8"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461" w:type="pct"/>
          </w:tcPr>
          <w:p w14:paraId="502769D7" w14:textId="77777777" w:rsidR="00687C05" w:rsidRPr="00A067F8" w:rsidRDefault="00687C05" w:rsidP="00730726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067F8"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448" w:type="pct"/>
          </w:tcPr>
          <w:p w14:paraId="13143021" w14:textId="77777777" w:rsidR="00687C05" w:rsidRPr="00A067F8" w:rsidRDefault="00687C05" w:rsidP="00730726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067F8">
              <w:rPr>
                <w:rFonts w:ascii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749" w:type="pct"/>
          </w:tcPr>
          <w:p w14:paraId="08871F5C" w14:textId="77777777" w:rsidR="00687C05" w:rsidRPr="00A067F8" w:rsidRDefault="00687C05" w:rsidP="00730726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067F8">
              <w:rPr>
                <w:rFonts w:ascii="Times New Roman" w:hAnsi="Times New Roman" w:cs="Times New Roman"/>
                <w:color w:val="000000"/>
                <w:lang w:val="en-US"/>
              </w:rPr>
              <w:t>5</w:t>
            </w:r>
          </w:p>
        </w:tc>
      </w:tr>
      <w:tr w:rsidR="00687C05" w:rsidRPr="00A067F8" w14:paraId="2446BF9D" w14:textId="77777777" w:rsidTr="00AC4885">
        <w:tc>
          <w:tcPr>
            <w:tcW w:w="2080" w:type="pct"/>
          </w:tcPr>
          <w:p w14:paraId="0203F9B2" w14:textId="77777777" w:rsidR="00687C05" w:rsidRPr="00A067F8" w:rsidRDefault="00687C05" w:rsidP="00730726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067F8">
              <w:rPr>
                <w:rFonts w:ascii="Times New Roman" w:hAnsi="Times New Roman" w:cs="Times New Roman"/>
                <w:color w:val="000000"/>
                <w:lang w:val="en-US"/>
              </w:rPr>
              <w:t xml:space="preserve">4b waking from the sleep to urinate? </w:t>
            </w:r>
          </w:p>
        </w:tc>
        <w:tc>
          <w:tcPr>
            <w:tcW w:w="569" w:type="pct"/>
          </w:tcPr>
          <w:p w14:paraId="6D8EC28E" w14:textId="77777777" w:rsidR="00687C05" w:rsidRPr="00A067F8" w:rsidRDefault="00687C05" w:rsidP="00730726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067F8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291" w:type="pct"/>
          </w:tcPr>
          <w:p w14:paraId="18CAB7D4" w14:textId="77777777" w:rsidR="00687C05" w:rsidRPr="00A067F8" w:rsidRDefault="00687C05" w:rsidP="00730726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067F8"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402" w:type="pct"/>
          </w:tcPr>
          <w:p w14:paraId="33FAFC55" w14:textId="77777777" w:rsidR="00687C05" w:rsidRPr="00A067F8" w:rsidRDefault="00687C05" w:rsidP="00730726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067F8"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461" w:type="pct"/>
          </w:tcPr>
          <w:p w14:paraId="3EAF2B2F" w14:textId="77777777" w:rsidR="00687C05" w:rsidRPr="00A067F8" w:rsidRDefault="00687C05" w:rsidP="00730726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067F8"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448" w:type="pct"/>
          </w:tcPr>
          <w:p w14:paraId="61188FE6" w14:textId="77777777" w:rsidR="00687C05" w:rsidRPr="00A067F8" w:rsidRDefault="00687C05" w:rsidP="00730726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067F8">
              <w:rPr>
                <w:rFonts w:ascii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749" w:type="pct"/>
          </w:tcPr>
          <w:p w14:paraId="065564FE" w14:textId="77777777" w:rsidR="00687C05" w:rsidRPr="00A067F8" w:rsidRDefault="00687C05" w:rsidP="00730726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067F8">
              <w:rPr>
                <w:rFonts w:ascii="Times New Roman" w:hAnsi="Times New Roman" w:cs="Times New Roman"/>
                <w:color w:val="000000"/>
                <w:lang w:val="en-US"/>
              </w:rPr>
              <w:t>5</w:t>
            </w:r>
          </w:p>
        </w:tc>
      </w:tr>
      <w:tr w:rsidR="00687C05" w:rsidRPr="006254C1" w14:paraId="6E29AF6B" w14:textId="77777777" w:rsidTr="0065717B">
        <w:tc>
          <w:tcPr>
            <w:tcW w:w="2080" w:type="pct"/>
          </w:tcPr>
          <w:p w14:paraId="14DCA81C" w14:textId="77777777" w:rsidR="00687C05" w:rsidRPr="00A067F8" w:rsidRDefault="00687C05" w:rsidP="00730726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69" w:type="pct"/>
            <w:shd w:val="clear" w:color="auto" w:fill="D0CECE" w:themeFill="background2" w:themeFillShade="E6"/>
          </w:tcPr>
          <w:p w14:paraId="7029F523" w14:textId="33FC701E" w:rsidR="00687C05" w:rsidRPr="00A067F8" w:rsidRDefault="00687C05" w:rsidP="00730726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067F8">
              <w:rPr>
                <w:rFonts w:ascii="Times New Roman" w:hAnsi="Times New Roman" w:cs="Times New Roman"/>
                <w:color w:val="000000"/>
                <w:lang w:val="en-US"/>
              </w:rPr>
              <w:t>I would not be bothered at all</w:t>
            </w:r>
          </w:p>
        </w:tc>
        <w:tc>
          <w:tcPr>
            <w:tcW w:w="291" w:type="pct"/>
            <w:shd w:val="clear" w:color="auto" w:fill="D0CECE" w:themeFill="background2" w:themeFillShade="E6"/>
          </w:tcPr>
          <w:p w14:paraId="14AE3E0C" w14:textId="77777777" w:rsidR="00687C05" w:rsidRPr="00A067F8" w:rsidRDefault="00687C05" w:rsidP="00730726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02" w:type="pct"/>
            <w:shd w:val="clear" w:color="auto" w:fill="D0CECE" w:themeFill="background2" w:themeFillShade="E6"/>
          </w:tcPr>
          <w:p w14:paraId="7B8F0F6C" w14:textId="77777777" w:rsidR="00687C05" w:rsidRPr="00A067F8" w:rsidRDefault="00687C05" w:rsidP="00730726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61" w:type="pct"/>
            <w:shd w:val="clear" w:color="auto" w:fill="D0CECE" w:themeFill="background2" w:themeFillShade="E6"/>
          </w:tcPr>
          <w:p w14:paraId="3A4FA3DC" w14:textId="77777777" w:rsidR="00687C05" w:rsidRPr="00A067F8" w:rsidRDefault="00687C05" w:rsidP="00730726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48" w:type="pct"/>
            <w:shd w:val="clear" w:color="auto" w:fill="D0CECE" w:themeFill="background2" w:themeFillShade="E6"/>
          </w:tcPr>
          <w:p w14:paraId="1C4E120E" w14:textId="77777777" w:rsidR="00687C05" w:rsidRPr="00A067F8" w:rsidRDefault="00687C05" w:rsidP="00730726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749" w:type="pct"/>
            <w:shd w:val="clear" w:color="auto" w:fill="D0CECE" w:themeFill="background2" w:themeFillShade="E6"/>
          </w:tcPr>
          <w:p w14:paraId="7A176279" w14:textId="65453211" w:rsidR="00687C05" w:rsidRPr="00A067F8" w:rsidRDefault="00687C05" w:rsidP="00730726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067F8">
              <w:rPr>
                <w:rFonts w:ascii="Times New Roman" w:hAnsi="Times New Roman" w:cs="Times New Roman"/>
                <w:color w:val="000000"/>
                <w:lang w:val="en-US"/>
              </w:rPr>
              <w:t>I would be bothered a great deal</w:t>
            </w:r>
          </w:p>
        </w:tc>
      </w:tr>
      <w:tr w:rsidR="00687C05" w:rsidRPr="00A067F8" w14:paraId="77840A78" w14:textId="77777777" w:rsidTr="00AC4885">
        <w:tc>
          <w:tcPr>
            <w:tcW w:w="2080" w:type="pct"/>
          </w:tcPr>
          <w:p w14:paraId="66C185A7" w14:textId="3EBB4F9C" w:rsidR="00687C05" w:rsidRPr="00A067F8" w:rsidRDefault="00687C05" w:rsidP="00687C05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067F8">
              <w:rPr>
                <w:rFonts w:ascii="Times New Roman" w:hAnsi="Times New Roman" w:cs="Times New Roman"/>
                <w:color w:val="000000"/>
                <w:lang w:val="en-US"/>
              </w:rPr>
              <w:t>5b Overall satisfaction- If you were to spend the rest of your life with your urinary condition the way it is now, how would you feel about that?</w:t>
            </w:r>
          </w:p>
        </w:tc>
        <w:tc>
          <w:tcPr>
            <w:tcW w:w="569" w:type="pct"/>
          </w:tcPr>
          <w:p w14:paraId="29315699" w14:textId="13BBD4F2" w:rsidR="00687C05" w:rsidRPr="00A067F8" w:rsidRDefault="00687C05" w:rsidP="00687C05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067F8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291" w:type="pct"/>
          </w:tcPr>
          <w:p w14:paraId="64D3F9E1" w14:textId="27E5098E" w:rsidR="00687C05" w:rsidRPr="00A067F8" w:rsidRDefault="00687C05" w:rsidP="00687C05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067F8"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402" w:type="pct"/>
          </w:tcPr>
          <w:p w14:paraId="332625D3" w14:textId="18AC448F" w:rsidR="00687C05" w:rsidRPr="00A067F8" w:rsidRDefault="00687C05" w:rsidP="00687C05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067F8"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461" w:type="pct"/>
          </w:tcPr>
          <w:p w14:paraId="5985D782" w14:textId="23CEEFBA" w:rsidR="00687C05" w:rsidRPr="00A067F8" w:rsidRDefault="00687C05" w:rsidP="00687C05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067F8"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448" w:type="pct"/>
          </w:tcPr>
          <w:p w14:paraId="7EA9777B" w14:textId="54CF7AE0" w:rsidR="00687C05" w:rsidRPr="00A067F8" w:rsidRDefault="00687C05" w:rsidP="00687C05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067F8">
              <w:rPr>
                <w:rFonts w:ascii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749" w:type="pct"/>
          </w:tcPr>
          <w:p w14:paraId="4659A10B" w14:textId="36A9C814" w:rsidR="00687C05" w:rsidRPr="00A067F8" w:rsidRDefault="00687C05" w:rsidP="00687C05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067F8">
              <w:rPr>
                <w:rFonts w:ascii="Times New Roman" w:hAnsi="Times New Roman" w:cs="Times New Roman"/>
                <w:color w:val="000000"/>
                <w:lang w:val="en-US"/>
              </w:rPr>
              <w:t>5</w:t>
            </w:r>
          </w:p>
        </w:tc>
      </w:tr>
      <w:tr w:rsidR="00FB7EA4" w:rsidRPr="00A067F8" w14:paraId="709B75DA" w14:textId="77777777" w:rsidTr="00FB7EA4">
        <w:tc>
          <w:tcPr>
            <w:tcW w:w="5000" w:type="pct"/>
            <w:gridSpan w:val="7"/>
          </w:tcPr>
          <w:p w14:paraId="52BEBF4F" w14:textId="77777777" w:rsidR="00FB7EA4" w:rsidRPr="00A067F8" w:rsidRDefault="00FB7EA4" w:rsidP="00687C05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067F8">
              <w:rPr>
                <w:rFonts w:ascii="Times New Roman" w:hAnsi="Times New Roman" w:cs="Times New Roman"/>
                <w:color w:val="000000"/>
                <w:lang w:val="en-US"/>
              </w:rPr>
              <w:t>6b How have your symptoms change your life? - How have your symptoms (urgency, frequency, urine leakage, and waking at night) changed your life? Are your symptoms:</w:t>
            </w:r>
          </w:p>
          <w:p w14:paraId="4ED586A6" w14:textId="165B261B" w:rsidR="00FB7EA4" w:rsidRPr="00A067F8" w:rsidRDefault="00FB7EA4" w:rsidP="00687C05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067F8">
              <w:rPr>
                <w:rFonts w:ascii="Times New Roman" w:hAnsi="Times New Roman" w:cs="Times New Roman"/>
                <w:color w:val="000000"/>
                <w:lang w:val="en-US"/>
              </w:rPr>
              <w:t>(Please check all that apply)</w:t>
            </w:r>
          </w:p>
        </w:tc>
      </w:tr>
      <w:tr w:rsidR="00AC4885" w:rsidRPr="006254C1" w14:paraId="45C3AC76" w14:textId="77777777" w:rsidTr="00AC4885">
        <w:tc>
          <w:tcPr>
            <w:tcW w:w="5000" w:type="pct"/>
            <w:gridSpan w:val="7"/>
          </w:tcPr>
          <w:p w14:paraId="1FFCF159" w14:textId="4EB1E5F9" w:rsidR="00AC4885" w:rsidRPr="00A067F8" w:rsidRDefault="00AC4885" w:rsidP="00687C05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067F8">
              <w:rPr>
                <w:rFonts w:ascii="Times New Roman" w:hAnsi="Times New Roman" w:cs="Times New Roman"/>
                <w:color w:val="000000"/>
                <w:lang w:val="en-US"/>
              </w:rPr>
              <w:t>Keeping you from getting a good night’s sleep?</w:t>
            </w:r>
          </w:p>
        </w:tc>
      </w:tr>
      <w:tr w:rsidR="00AC4885" w:rsidRPr="006254C1" w14:paraId="6F203013" w14:textId="77777777" w:rsidTr="00AC4885">
        <w:tc>
          <w:tcPr>
            <w:tcW w:w="5000" w:type="pct"/>
            <w:gridSpan w:val="7"/>
          </w:tcPr>
          <w:p w14:paraId="449A50F2" w14:textId="089FCA3D" w:rsidR="00AC4885" w:rsidRPr="00A067F8" w:rsidRDefault="00AC4885" w:rsidP="00687C05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067F8">
              <w:rPr>
                <w:rFonts w:ascii="Times New Roman" w:hAnsi="Times New Roman" w:cs="Times New Roman"/>
                <w:color w:val="000000"/>
                <w:lang w:val="en-US"/>
              </w:rPr>
              <w:t>Causing you to stay home more than you would like?</w:t>
            </w:r>
          </w:p>
        </w:tc>
      </w:tr>
      <w:tr w:rsidR="00AC4885" w:rsidRPr="006254C1" w14:paraId="17752B8F" w14:textId="77777777" w:rsidTr="00AC4885">
        <w:tc>
          <w:tcPr>
            <w:tcW w:w="5000" w:type="pct"/>
            <w:gridSpan w:val="7"/>
          </w:tcPr>
          <w:p w14:paraId="2BD14C9F" w14:textId="77B716C1" w:rsidR="00AC4885" w:rsidRPr="00A067F8" w:rsidRDefault="00AC4885" w:rsidP="00687C05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067F8">
              <w:rPr>
                <w:rFonts w:ascii="Times New Roman" w:hAnsi="Times New Roman" w:cs="Times New Roman"/>
                <w:color w:val="000000"/>
                <w:lang w:val="en-US"/>
              </w:rPr>
              <w:t>Keeping you from social activities and entertainment?</w:t>
            </w:r>
          </w:p>
        </w:tc>
      </w:tr>
      <w:tr w:rsidR="00AC4885" w:rsidRPr="006254C1" w14:paraId="53E94FEA" w14:textId="77777777" w:rsidTr="00AC4885">
        <w:tc>
          <w:tcPr>
            <w:tcW w:w="5000" w:type="pct"/>
            <w:gridSpan w:val="7"/>
          </w:tcPr>
          <w:p w14:paraId="5534568D" w14:textId="06431D04" w:rsidR="00AC4885" w:rsidRPr="00A067F8" w:rsidRDefault="00AC4885" w:rsidP="00687C05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067F8">
              <w:rPr>
                <w:rFonts w:ascii="Times New Roman" w:hAnsi="Times New Roman" w:cs="Times New Roman"/>
                <w:color w:val="000000"/>
                <w:lang w:val="en-US"/>
              </w:rPr>
              <w:t>Causing you to exercise less or limit your physical activity?</w:t>
            </w:r>
          </w:p>
        </w:tc>
      </w:tr>
      <w:tr w:rsidR="00AC4885" w:rsidRPr="006254C1" w14:paraId="31759953" w14:textId="77777777" w:rsidTr="00AC4885">
        <w:tc>
          <w:tcPr>
            <w:tcW w:w="5000" w:type="pct"/>
            <w:gridSpan w:val="7"/>
          </w:tcPr>
          <w:p w14:paraId="28932EC2" w14:textId="51E604E1" w:rsidR="00AC4885" w:rsidRPr="00A067F8" w:rsidRDefault="00AC4885" w:rsidP="00687C05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067F8">
              <w:rPr>
                <w:rFonts w:ascii="Times New Roman" w:hAnsi="Times New Roman" w:cs="Times New Roman"/>
                <w:color w:val="000000"/>
                <w:lang w:val="en-US"/>
              </w:rPr>
              <w:t>Causing problems with friends or loved ones?</w:t>
            </w:r>
          </w:p>
        </w:tc>
      </w:tr>
      <w:tr w:rsidR="00AC4885" w:rsidRPr="006254C1" w14:paraId="14856E6E" w14:textId="77777777" w:rsidTr="00AC4885">
        <w:tc>
          <w:tcPr>
            <w:tcW w:w="5000" w:type="pct"/>
            <w:gridSpan w:val="7"/>
          </w:tcPr>
          <w:p w14:paraId="0DCD3560" w14:textId="64183C2A" w:rsidR="00AC4885" w:rsidRPr="00A067F8" w:rsidRDefault="00AC4885" w:rsidP="00687C05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067F8">
              <w:rPr>
                <w:rFonts w:ascii="Times New Roman" w:hAnsi="Times New Roman" w:cs="Times New Roman"/>
                <w:color w:val="000000"/>
                <w:lang w:val="en-US"/>
              </w:rPr>
              <w:t>Keeping you from travelling, taking trips, or using public transit?</w:t>
            </w:r>
          </w:p>
        </w:tc>
      </w:tr>
      <w:tr w:rsidR="00AC4885" w:rsidRPr="006254C1" w14:paraId="27C403FD" w14:textId="77777777" w:rsidTr="00AC4885">
        <w:tc>
          <w:tcPr>
            <w:tcW w:w="5000" w:type="pct"/>
            <w:gridSpan w:val="7"/>
          </w:tcPr>
          <w:p w14:paraId="175B61CF" w14:textId="5D0F7B71" w:rsidR="00AC4885" w:rsidRPr="00A067F8" w:rsidRDefault="00FB7EA4" w:rsidP="00687C05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067F8">
              <w:rPr>
                <w:rFonts w:ascii="Times New Roman" w:hAnsi="Times New Roman" w:cs="Times New Roman"/>
                <w:color w:val="000000"/>
                <w:lang w:val="en-US"/>
              </w:rPr>
              <w:t>Making you plan trips around your knowledge of public restroom location?</w:t>
            </w:r>
          </w:p>
        </w:tc>
      </w:tr>
      <w:tr w:rsidR="00FB7EA4" w:rsidRPr="00A067F8" w14:paraId="5A24A6E4" w14:textId="77777777" w:rsidTr="00FB7EA4">
        <w:tc>
          <w:tcPr>
            <w:tcW w:w="5000" w:type="pct"/>
            <w:gridSpan w:val="7"/>
          </w:tcPr>
          <w:p w14:paraId="2B96FAEA" w14:textId="6BD6C6B2" w:rsidR="00FB7EA4" w:rsidRPr="00A067F8" w:rsidRDefault="00FB7EA4" w:rsidP="00687C05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067F8">
              <w:rPr>
                <w:rFonts w:ascii="Times New Roman" w:hAnsi="Times New Roman" w:cs="Times New Roman"/>
                <w:color w:val="000000"/>
                <w:lang w:val="en-US"/>
              </w:rPr>
              <w:t>Causing problems at work?</w:t>
            </w:r>
          </w:p>
        </w:tc>
      </w:tr>
      <w:tr w:rsidR="00FB7EA4" w:rsidRPr="006254C1" w14:paraId="64FF1254" w14:textId="77777777" w:rsidTr="00FB7EA4">
        <w:tc>
          <w:tcPr>
            <w:tcW w:w="5000" w:type="pct"/>
            <w:gridSpan w:val="7"/>
          </w:tcPr>
          <w:p w14:paraId="49B95724" w14:textId="77777777" w:rsidR="00FB7EA4" w:rsidRPr="00A067F8" w:rsidRDefault="00FB7EA4" w:rsidP="00687C05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067F8">
              <w:rPr>
                <w:rFonts w:ascii="Times New Roman" w:hAnsi="Times New Roman" w:cs="Times New Roman"/>
                <w:color w:val="000000"/>
                <w:lang w:val="en-US"/>
              </w:rPr>
              <w:t>Other ways your symptoms have changed your life</w:t>
            </w:r>
          </w:p>
          <w:p w14:paraId="647B3076" w14:textId="7F4308E6" w:rsidR="00FB7EA4" w:rsidRPr="00A067F8" w:rsidRDefault="00FB7EA4" w:rsidP="00687C05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</w:tbl>
    <w:p w14:paraId="1D70B136" w14:textId="77777777" w:rsidR="00687C05" w:rsidRPr="00A067F8" w:rsidRDefault="00687C05">
      <w:pPr>
        <w:rPr>
          <w:color w:val="000000"/>
          <w:lang w:val="en-US"/>
        </w:rPr>
      </w:pPr>
    </w:p>
    <w:sectPr w:rsidR="00687C05" w:rsidRPr="00A067F8" w:rsidSect="00FA7F17">
      <w:footerReference w:type="default" r:id="rId7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2AC88" w14:textId="77777777" w:rsidR="000D0051" w:rsidRDefault="000D0051" w:rsidP="00A067F8">
      <w:pPr>
        <w:spacing w:after="0" w:line="240" w:lineRule="auto"/>
      </w:pPr>
      <w:r>
        <w:separator/>
      </w:r>
    </w:p>
  </w:endnote>
  <w:endnote w:type="continuationSeparator" w:id="0">
    <w:p w14:paraId="1DA5117A" w14:textId="77777777" w:rsidR="000D0051" w:rsidRDefault="000D0051" w:rsidP="00A06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ckwell">
    <w:altName w:val="Sitka Small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2F5CD" w14:textId="4FE94005" w:rsidR="00A067F8" w:rsidRDefault="00A067F8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249D8AE" wp14:editId="22DECC79">
              <wp:simplePos x="0" y="0"/>
              <wp:positionH relativeFrom="page">
                <wp:posOffset>0</wp:posOffset>
              </wp:positionH>
              <wp:positionV relativeFrom="page">
                <wp:posOffset>7105650</wp:posOffset>
              </wp:positionV>
              <wp:extent cx="10692130" cy="263525"/>
              <wp:effectExtent l="0" t="0" r="0" b="3175"/>
              <wp:wrapNone/>
              <wp:docPr id="1" name="MSIPCM164340e382185c5ac7a73f84" descr="{&quot;HashCode&quot;:-1348403003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806A921" w14:textId="402786B9" w:rsidR="00A067F8" w:rsidRPr="00A067F8" w:rsidRDefault="00A067F8" w:rsidP="00A067F8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A067F8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 xml:space="preserve">Information </w:t>
                          </w:r>
                          <w:proofErr w:type="spellStart"/>
                          <w:r w:rsidRPr="00A067F8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Classification</w:t>
                          </w:r>
                          <w:proofErr w:type="spellEnd"/>
                          <w:r w:rsidRPr="00A067F8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49D8AE" id="_x0000_t202" coordsize="21600,21600" o:spt="202" path="m,l,21600r21600,l21600,xe">
              <v:stroke joinstyle="miter"/>
              <v:path gradientshapeok="t" o:connecttype="rect"/>
            </v:shapetype>
            <v:shape id="MSIPCM164340e382185c5ac7a73f84" o:spid="_x0000_s1026" type="#_x0000_t202" alt="{&quot;HashCode&quot;:-1348403003,&quot;Height&quot;:595.0,&quot;Width&quot;:841.0,&quot;Placement&quot;:&quot;Footer&quot;,&quot;Index&quot;:&quot;Primary&quot;,&quot;Section&quot;:1,&quot;Top&quot;:0.0,&quot;Left&quot;:0.0}" style="position:absolute;margin-left:0;margin-top:559.5pt;width:841.9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" o:allowincell="f" filled="f" stroked="f" strokeweight=".5pt">
              <v:textbox inset="20pt,0,,0">
                <w:txbxContent>
                  <w:p w14:paraId="6806A921" w14:textId="402786B9" w:rsidR="00A067F8" w:rsidRPr="00A067F8" w:rsidRDefault="00A067F8" w:rsidP="00A067F8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A067F8">
                      <w:rPr>
                        <w:rFonts w:ascii="Rockwell" w:hAnsi="Rockwell"/>
                        <w:color w:val="0078D7"/>
                        <w:sz w:val="18"/>
                      </w:rPr>
                      <w:t xml:space="preserve">Information </w:t>
                    </w:r>
                    <w:proofErr w:type="spellStart"/>
                    <w:r w:rsidRPr="00A067F8">
                      <w:rPr>
                        <w:rFonts w:ascii="Rockwell" w:hAnsi="Rockwell"/>
                        <w:color w:val="0078D7"/>
                        <w:sz w:val="18"/>
                      </w:rPr>
                      <w:t>Classification</w:t>
                    </w:r>
                    <w:proofErr w:type="spellEnd"/>
                    <w:r w:rsidRPr="00A067F8">
                      <w:rPr>
                        <w:rFonts w:ascii="Rockwell" w:hAnsi="Rockwell"/>
                        <w:color w:val="0078D7"/>
                        <w:sz w:val="18"/>
                      </w:rPr>
                      <w:t>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A5AF3" w14:textId="77777777" w:rsidR="000D0051" w:rsidRDefault="000D0051" w:rsidP="00A067F8">
      <w:pPr>
        <w:spacing w:after="0" w:line="240" w:lineRule="auto"/>
      </w:pPr>
      <w:r>
        <w:separator/>
      </w:r>
    </w:p>
  </w:footnote>
  <w:footnote w:type="continuationSeparator" w:id="0">
    <w:p w14:paraId="49CF63DE" w14:textId="77777777" w:rsidR="000D0051" w:rsidRDefault="000D0051" w:rsidP="00A067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EA3E73"/>
    <w:multiLevelType w:val="hybridMultilevel"/>
    <w:tmpl w:val="AF0E4114"/>
    <w:lvl w:ilvl="0" w:tplc="6F9E7A7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0F62B3"/>
    <w:multiLevelType w:val="hybridMultilevel"/>
    <w:tmpl w:val="2B06F936"/>
    <w:lvl w:ilvl="0" w:tplc="718A2B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581784">
    <w:abstractNumId w:val="1"/>
  </w:num>
  <w:num w:numId="2" w16cid:durableId="1057776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F17"/>
    <w:rsid w:val="00050C9B"/>
    <w:rsid w:val="000D0051"/>
    <w:rsid w:val="000D252D"/>
    <w:rsid w:val="003F361D"/>
    <w:rsid w:val="004E0311"/>
    <w:rsid w:val="00610DD3"/>
    <w:rsid w:val="00620508"/>
    <w:rsid w:val="006254C1"/>
    <w:rsid w:val="0065717B"/>
    <w:rsid w:val="00687C05"/>
    <w:rsid w:val="00827362"/>
    <w:rsid w:val="00A067F8"/>
    <w:rsid w:val="00AC4885"/>
    <w:rsid w:val="00B64DFA"/>
    <w:rsid w:val="00C9254D"/>
    <w:rsid w:val="00C966C3"/>
    <w:rsid w:val="00EE5B2B"/>
    <w:rsid w:val="00EE679E"/>
    <w:rsid w:val="00FA7F17"/>
    <w:rsid w:val="00FB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9F215F"/>
  <w15:chartTrackingRefBased/>
  <w15:docId w15:val="{D1903297-F55D-494F-B975-E2246D41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7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966C3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A067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A067F8"/>
  </w:style>
  <w:style w:type="paragraph" w:styleId="a6">
    <w:name w:val="footer"/>
    <w:basedOn w:val="a"/>
    <w:link w:val="Char0"/>
    <w:uiPriority w:val="99"/>
    <w:unhideWhenUsed/>
    <w:rsid w:val="00A067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A067F8"/>
  </w:style>
  <w:style w:type="character" w:styleId="a7">
    <w:name w:val="annotation reference"/>
    <w:basedOn w:val="a0"/>
    <w:uiPriority w:val="99"/>
    <w:semiHidden/>
    <w:unhideWhenUsed/>
    <w:rsid w:val="004E0311"/>
    <w:rPr>
      <w:sz w:val="16"/>
      <w:szCs w:val="16"/>
    </w:rPr>
  </w:style>
  <w:style w:type="paragraph" w:styleId="a8">
    <w:name w:val="annotation text"/>
    <w:basedOn w:val="a"/>
    <w:link w:val="Char1"/>
    <w:uiPriority w:val="99"/>
    <w:semiHidden/>
    <w:unhideWhenUsed/>
    <w:rsid w:val="004E0311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8"/>
    <w:uiPriority w:val="99"/>
    <w:semiHidden/>
    <w:rsid w:val="004E0311"/>
    <w:rPr>
      <w:sz w:val="20"/>
      <w:szCs w:val="20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4E0311"/>
    <w:rPr>
      <w:b/>
      <w:bCs/>
    </w:rPr>
  </w:style>
  <w:style w:type="character" w:customStyle="1" w:styleId="Char2">
    <w:name w:val="Θέμα σχολίου Char"/>
    <w:basedOn w:val="Char1"/>
    <w:link w:val="a9"/>
    <w:uiPriority w:val="99"/>
    <w:semiHidden/>
    <w:rsid w:val="004E03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Athanasios Zachariou</dc:creator>
  <cp:keywords/>
  <dc:description/>
  <cp:lastModifiedBy>Athanasios Zachariou</cp:lastModifiedBy>
  <cp:revision>2</cp:revision>
  <dcterms:created xsi:type="dcterms:W3CDTF">2022-10-17T05:24:00Z</dcterms:created>
  <dcterms:modified xsi:type="dcterms:W3CDTF">2022-10-17T05:24:00Z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2022-10-16T22:04:19Z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835414af-a33c-4dd6-a2c7-4560633705ed</vt:lpwstr>
  </property>
  <property fmtid="{D5CDD505-2E9C-101B-9397-08002B2CF9AE}" pid="8" name="MSIP_Label_2bbab825-a111-45e4-86a1-18cee0005896_ContentBits">
    <vt:lpwstr>2</vt:lpwstr>
  </property>
</Properties>
</file>