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2988" w14:textId="541A1684" w:rsidR="00FD60EC" w:rsidRPr="00574C1C" w:rsidRDefault="00FD60EC" w:rsidP="006D07C7">
      <w:pPr>
        <w:pStyle w:val="Heading1"/>
      </w:pPr>
      <w:bookmarkStart w:id="0" w:name="_Hlk3449904"/>
      <w:r w:rsidRPr="00574C1C">
        <w:t>Supplementary File 1: Interview Guide</w:t>
      </w:r>
    </w:p>
    <w:p w14:paraId="4B2A31DA" w14:textId="77777777" w:rsidR="00FD60EC" w:rsidRPr="00574C1C" w:rsidRDefault="00FD60EC" w:rsidP="00574C1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4C1C">
        <w:rPr>
          <w:rFonts w:ascii="Times New Roman" w:hAnsi="Times New Roman" w:cs="Times New Roman"/>
          <w:sz w:val="24"/>
          <w:szCs w:val="24"/>
        </w:rPr>
        <w:t>What are your opinions regarding the current evidence pertaining to medical cannabis use?</w:t>
      </w:r>
    </w:p>
    <w:p w14:paraId="2CC76451" w14:textId="77777777" w:rsidR="00FD60EC" w:rsidRPr="00574C1C" w:rsidRDefault="00FD60EC" w:rsidP="00574C1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4C1C">
        <w:rPr>
          <w:rFonts w:ascii="Times New Roman" w:hAnsi="Times New Roman" w:cs="Times New Roman"/>
          <w:sz w:val="24"/>
          <w:szCs w:val="24"/>
        </w:rPr>
        <w:t>What proportion of your chronic non-cancer pain patients are using medicinal cannabis?</w:t>
      </w:r>
      <w:r w:rsidRPr="00574C1C">
        <w:rPr>
          <w:rFonts w:ascii="Times New Roman" w:hAnsi="Times New Roman" w:cs="Times New Roman"/>
          <w:sz w:val="24"/>
          <w:szCs w:val="24"/>
        </w:rPr>
        <w:br/>
        <w:t>Prompt: What are your beliefs regarding optimal formulations of CBD and THC content?</w:t>
      </w:r>
    </w:p>
    <w:p w14:paraId="78605562" w14:textId="77777777" w:rsidR="00FD60EC" w:rsidRPr="00574C1C" w:rsidRDefault="00FD60EC" w:rsidP="00574C1C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4C1C">
        <w:rPr>
          <w:rFonts w:ascii="Times New Roman" w:hAnsi="Times New Roman" w:cs="Times New Roman"/>
          <w:sz w:val="24"/>
          <w:szCs w:val="24"/>
        </w:rPr>
        <w:t>Prompt 2: What about forms of delivery (smoked, oils, capsules, vaporizers, or any other?)</w:t>
      </w:r>
    </w:p>
    <w:p w14:paraId="22B88844" w14:textId="77777777" w:rsidR="00FD60EC" w:rsidRPr="00574C1C" w:rsidRDefault="00FD60EC" w:rsidP="00574C1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4C1C">
        <w:rPr>
          <w:rFonts w:ascii="Times New Roman" w:hAnsi="Times New Roman" w:cs="Times New Roman"/>
          <w:sz w:val="24"/>
          <w:szCs w:val="24"/>
        </w:rPr>
        <w:t>What is your perception regarding optimal dosing strategy when prescribing medical cannabis?</w:t>
      </w:r>
    </w:p>
    <w:p w14:paraId="1C504F54" w14:textId="77777777" w:rsidR="00FD60EC" w:rsidRPr="00574C1C" w:rsidRDefault="00FD60EC" w:rsidP="00574C1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4C1C">
        <w:rPr>
          <w:rFonts w:ascii="Times New Roman" w:hAnsi="Times New Roman" w:cs="Times New Roman"/>
          <w:sz w:val="24"/>
          <w:szCs w:val="24"/>
        </w:rPr>
        <w:t>What do you believe regarding the perceived effect that your patients have seen with medical cannabis use?</w:t>
      </w:r>
    </w:p>
    <w:p w14:paraId="50000CF3" w14:textId="77777777" w:rsidR="00FD60EC" w:rsidRPr="00574C1C" w:rsidRDefault="00FD60EC" w:rsidP="00574C1C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4C1C">
        <w:rPr>
          <w:rFonts w:ascii="Times New Roman" w:hAnsi="Times New Roman" w:cs="Times New Roman"/>
          <w:sz w:val="24"/>
          <w:szCs w:val="24"/>
        </w:rPr>
        <w:t>Prompt: Do you think this differs for certain kinds of chronic non-cancer pain?</w:t>
      </w:r>
    </w:p>
    <w:p w14:paraId="2CFDB266" w14:textId="77777777" w:rsidR="00FD60EC" w:rsidRPr="00574C1C" w:rsidRDefault="00FD60EC" w:rsidP="00574C1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4C1C">
        <w:rPr>
          <w:rFonts w:ascii="Times New Roman" w:hAnsi="Times New Roman" w:cs="Times New Roman"/>
          <w:sz w:val="24"/>
          <w:szCs w:val="24"/>
        </w:rPr>
        <w:t>Do you believe there is pressure to authorize cannabis given the current regulatory focus on reducing use of opioids?</w:t>
      </w:r>
    </w:p>
    <w:p w14:paraId="1BB1D104" w14:textId="77777777" w:rsidR="00FD60EC" w:rsidRPr="00574C1C" w:rsidRDefault="00FD60EC" w:rsidP="00574C1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4C1C">
        <w:rPr>
          <w:rFonts w:ascii="Times New Roman" w:hAnsi="Times New Roman" w:cs="Times New Roman"/>
          <w:sz w:val="24"/>
          <w:szCs w:val="24"/>
        </w:rPr>
        <w:t>What are your opinions regarding access for patients to obtain and use medical cannabis?</w:t>
      </w:r>
    </w:p>
    <w:p w14:paraId="0FAC57C1" w14:textId="77777777" w:rsidR="00FD60EC" w:rsidRPr="00574C1C" w:rsidRDefault="00FD60EC" w:rsidP="00574C1C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4C1C">
        <w:rPr>
          <w:rFonts w:ascii="Times New Roman" w:hAnsi="Times New Roman" w:cs="Times New Roman"/>
          <w:sz w:val="24"/>
          <w:szCs w:val="24"/>
        </w:rPr>
        <w:t>Prompt: Do you believe there are any barriers that exist? If so, what are these barriers?</w:t>
      </w:r>
    </w:p>
    <w:p w14:paraId="61AF3DA9" w14:textId="77777777" w:rsidR="00FD60EC" w:rsidRPr="00574C1C" w:rsidRDefault="00FD60EC" w:rsidP="00574C1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4C1C">
        <w:rPr>
          <w:rFonts w:ascii="Times New Roman" w:hAnsi="Times New Roman" w:cs="Times New Roman"/>
          <w:sz w:val="24"/>
          <w:szCs w:val="24"/>
        </w:rPr>
        <w:t>Do you perceive a preference amongst patients for smoked, vaped, oils, edibles as a form of consumption?</w:t>
      </w:r>
    </w:p>
    <w:p w14:paraId="1ADD5F3A" w14:textId="77777777" w:rsidR="00FD60EC" w:rsidRPr="00574C1C" w:rsidRDefault="00FD60EC" w:rsidP="00574C1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4C1C">
        <w:rPr>
          <w:rFonts w:ascii="Times New Roman" w:hAnsi="Times New Roman" w:cs="Times New Roman"/>
          <w:sz w:val="24"/>
          <w:szCs w:val="24"/>
        </w:rPr>
        <w:t>What are your opinions regarding dependence or addiction in relation to medical cannabis use?</w:t>
      </w:r>
    </w:p>
    <w:p w14:paraId="399AFDF3" w14:textId="77777777" w:rsidR="00FD60EC" w:rsidRPr="00574C1C" w:rsidRDefault="00FD60EC" w:rsidP="00574C1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4C1C">
        <w:rPr>
          <w:rFonts w:ascii="Times New Roman" w:hAnsi="Times New Roman" w:cs="Times New Roman"/>
          <w:sz w:val="24"/>
          <w:szCs w:val="24"/>
        </w:rPr>
        <w:t xml:space="preserve">What are your opinions regarding stigma and medical cannabis use? </w:t>
      </w:r>
    </w:p>
    <w:p w14:paraId="0A0D30DE" w14:textId="77777777" w:rsidR="00FD60EC" w:rsidRPr="00574C1C" w:rsidRDefault="00FD60EC" w:rsidP="00574C1C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4C1C">
        <w:rPr>
          <w:rFonts w:ascii="Times New Roman" w:hAnsi="Times New Roman" w:cs="Times New Roman"/>
          <w:sz w:val="24"/>
          <w:szCs w:val="24"/>
        </w:rPr>
        <w:t>Prompt: Do you perceive a stigma within patients? If so, are there certain demographics where this is more, or less, prevalent?</w:t>
      </w:r>
    </w:p>
    <w:p w14:paraId="69BE60A3" w14:textId="3DCEDEF1" w:rsidR="00FD60EC" w:rsidRPr="006D07C7" w:rsidRDefault="00FD60EC" w:rsidP="006D07C7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4C1C">
        <w:rPr>
          <w:rFonts w:ascii="Times New Roman" w:hAnsi="Times New Roman" w:cs="Times New Roman"/>
          <w:sz w:val="24"/>
          <w:szCs w:val="24"/>
        </w:rPr>
        <w:t>Prompt 2: Do you believe there is a stigma within clinicians towards individuals who are either very pro, or anti, medical cannabis use?</w:t>
      </w:r>
      <w:bookmarkEnd w:id="0"/>
    </w:p>
    <w:sectPr w:rsidR="00FD60EC" w:rsidRPr="006D07C7" w:rsidSect="009A47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E1D43"/>
    <w:multiLevelType w:val="hybridMultilevel"/>
    <w:tmpl w:val="7E6C98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10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7B"/>
    <w:rsid w:val="00096840"/>
    <w:rsid w:val="000D5BB4"/>
    <w:rsid w:val="0019267B"/>
    <w:rsid w:val="004955F3"/>
    <w:rsid w:val="00574C1C"/>
    <w:rsid w:val="00671BB4"/>
    <w:rsid w:val="006D07C7"/>
    <w:rsid w:val="00717B18"/>
    <w:rsid w:val="007E6A5E"/>
    <w:rsid w:val="00855E41"/>
    <w:rsid w:val="00871137"/>
    <w:rsid w:val="008C7E83"/>
    <w:rsid w:val="008E7AF2"/>
    <w:rsid w:val="009A47F2"/>
    <w:rsid w:val="00FA7A31"/>
    <w:rsid w:val="00FD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4FB7A"/>
  <w14:defaultImageDpi w14:val="32767"/>
  <w15:chartTrackingRefBased/>
  <w15:docId w15:val="{4F615F15-CFDE-324A-8ADD-F26A020A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267B"/>
    <w:rPr>
      <w:rFonts w:ascii="Times New Roman" w:eastAsia="Times New Roman" w:hAnsi="Times New Roman" w:cs="Times New Roman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C1C"/>
    <w:pPr>
      <w:spacing w:line="480" w:lineRule="auto"/>
      <w:outlineLvl w:val="0"/>
    </w:pPr>
    <w:rPr>
      <w:rFonts w:ascii="Arial" w:eastAsiaTheme="minorHAnsi" w:hAnsi="Arial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4C1C"/>
    <w:pPr>
      <w:spacing w:line="480" w:lineRule="auto"/>
      <w:jc w:val="both"/>
      <w:outlineLvl w:val="1"/>
    </w:pPr>
    <w:rPr>
      <w:rFonts w:ascii="Arial" w:eastAsiaTheme="minorHAnsi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67B"/>
    <w:rPr>
      <w:rFonts w:eastAsiaTheme="minorHAns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67B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74C1C"/>
    <w:rPr>
      <w:rFonts w:ascii="Arial" w:hAnsi="Arial" w:cs="Times New Roman"/>
      <w:b/>
      <w:sz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574C1C"/>
    <w:rPr>
      <w:rFonts w:ascii="Arial" w:hAnsi="Arial" w:cs="Times New Roman"/>
      <w:b/>
      <w:sz w:val="28"/>
      <w:lang w:val="en-CA"/>
    </w:rPr>
  </w:style>
  <w:style w:type="table" w:styleId="TableGrid">
    <w:name w:val="Table Grid"/>
    <w:basedOn w:val="TableNormal"/>
    <w:uiPriority w:val="39"/>
    <w:rsid w:val="0019267B"/>
    <w:rPr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19267B"/>
    <w:pPr>
      <w:spacing w:after="160"/>
    </w:pPr>
    <w:rPr>
      <w:rFonts w:ascii="Calibri" w:eastAsiaTheme="minorHAnsi" w:hAnsi="Calibri" w:cs="Calibri"/>
      <w:noProof/>
      <w:sz w:val="22"/>
      <w:szCs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9267B"/>
    <w:rPr>
      <w:rFonts w:ascii="Calibri" w:hAnsi="Calibri" w:cs="Calibri"/>
      <w:noProof/>
      <w:sz w:val="22"/>
      <w:szCs w:val="22"/>
    </w:rPr>
  </w:style>
  <w:style w:type="paragraph" w:styleId="ListParagraph">
    <w:name w:val="List Paragraph"/>
    <w:basedOn w:val="Normal"/>
    <w:uiPriority w:val="34"/>
    <w:qFormat/>
    <w:rsid w:val="00FD60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E6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A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A5E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A5E"/>
    <w:rPr>
      <w:rFonts w:ascii="Times New Roman" w:eastAsia="Times New Roman" w:hAnsi="Times New Roman" w:cs="Times New Roman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Halton Quach</dc:creator>
  <cp:keywords/>
  <dc:description/>
  <cp:lastModifiedBy>Jeremy Y. Ng</cp:lastModifiedBy>
  <cp:revision>7</cp:revision>
  <dcterms:created xsi:type="dcterms:W3CDTF">2022-09-03T18:54:00Z</dcterms:created>
  <dcterms:modified xsi:type="dcterms:W3CDTF">2022-09-03T20:08:00Z</dcterms:modified>
</cp:coreProperties>
</file>