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CB05C" w14:textId="77777777" w:rsidR="00707077" w:rsidRPr="000766AF" w:rsidRDefault="005166B7">
      <w:pPr>
        <w:spacing w:line="48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766AF">
        <w:rPr>
          <w:rFonts w:ascii="Times New Roman" w:hAnsi="Times New Roman" w:cs="Times New Roman"/>
          <w:b/>
          <w:sz w:val="22"/>
          <w:szCs w:val="22"/>
        </w:rPr>
        <w:t>Supplementary files</w:t>
      </w:r>
    </w:p>
    <w:p w14:paraId="4386A146" w14:textId="77777777" w:rsidR="00707077" w:rsidRPr="000766AF" w:rsidRDefault="00707077">
      <w:pPr>
        <w:spacing w:line="360" w:lineRule="auto"/>
        <w:jc w:val="left"/>
        <w:rPr>
          <w:rFonts w:ascii="Times New Roman" w:hAnsi="Times New Roman" w:cs="Times New Roman"/>
          <w:b/>
          <w:sz w:val="22"/>
          <w:szCs w:val="22"/>
        </w:rPr>
      </w:pPr>
    </w:p>
    <w:p w14:paraId="1EE5CAD5" w14:textId="77777777" w:rsidR="00707077" w:rsidRPr="000766AF" w:rsidRDefault="005166B7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0766AF">
        <w:rPr>
          <w:rFonts w:ascii="Times New Roman Regular" w:eastAsia="Times New Roman Regular" w:hAnsi="Times New Roman Regular" w:cs="Times New Roman Regular"/>
          <w:b/>
          <w:bCs/>
          <w:color w:val="000000"/>
          <w:kern w:val="0"/>
          <w:sz w:val="20"/>
          <w:szCs w:val="20"/>
          <w:lang w:bidi="ar"/>
        </w:rPr>
        <w:t>Supplementary Table 1</w:t>
      </w:r>
      <w:r w:rsidRPr="000766AF">
        <w:rPr>
          <w:rFonts w:ascii="Times New Roman" w:hAnsi="Times New Roman" w:cs="Times New Roman"/>
          <w:sz w:val="20"/>
          <w:szCs w:val="20"/>
        </w:rPr>
        <w:t>.</w:t>
      </w:r>
      <w:r w:rsidRPr="000766AF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Pr="000766AF">
        <w:rPr>
          <w:rFonts w:ascii="Times New Roman" w:eastAsia="SimSun" w:hAnsi="Times New Roman" w:cs="Times New Roman"/>
          <w:color w:val="000000"/>
          <w:kern w:val="0"/>
          <w:sz w:val="20"/>
          <w:szCs w:val="20"/>
          <w:lang w:bidi="ar"/>
        </w:rPr>
        <w:t>Detailed information of studies and datasets used in the present study.</w:t>
      </w:r>
    </w:p>
    <w:p w14:paraId="70A2FD08" w14:textId="77777777" w:rsidR="00707077" w:rsidRPr="000766AF" w:rsidRDefault="005166B7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0766AF">
        <w:rPr>
          <w:rFonts w:ascii="Times New Roman Regular" w:eastAsia="Times New Roman Regular" w:hAnsi="Times New Roman Regular" w:cs="Times New Roman Regular"/>
          <w:b/>
          <w:bCs/>
          <w:color w:val="000000"/>
          <w:kern w:val="0"/>
          <w:sz w:val="20"/>
          <w:szCs w:val="20"/>
          <w:lang w:bidi="ar"/>
        </w:rPr>
        <w:t>Supplementary Table 2</w:t>
      </w:r>
      <w:r w:rsidRPr="000766AF">
        <w:rPr>
          <w:rFonts w:ascii="Times New Roman Regular" w:eastAsia="Times New Roman Regular" w:hAnsi="Times New Roman Regular" w:cs="Times New Roman Regular"/>
          <w:color w:val="000000"/>
          <w:kern w:val="0"/>
          <w:sz w:val="20"/>
          <w:szCs w:val="20"/>
          <w:lang w:bidi="ar"/>
        </w:rPr>
        <w:t>. Association of the instrumental SNPs with AAs and prostate cancer</w:t>
      </w:r>
      <w:r w:rsidRPr="000766AF">
        <w:rPr>
          <w:rFonts w:ascii="Times New Roman" w:hAnsi="Times New Roman" w:cs="Times New Roman"/>
          <w:sz w:val="22"/>
          <w:szCs w:val="22"/>
        </w:rPr>
        <w:t>.</w:t>
      </w:r>
    </w:p>
    <w:p w14:paraId="37D209D4" w14:textId="77777777" w:rsidR="00707077" w:rsidRPr="000766AF" w:rsidRDefault="005166B7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0766AF">
        <w:rPr>
          <w:rFonts w:ascii="Times New Roman" w:hAnsi="Times New Roman" w:cs="Times New Roman"/>
          <w:b/>
          <w:bCs/>
          <w:sz w:val="20"/>
          <w:szCs w:val="20"/>
        </w:rPr>
        <w:t>Supplementary Table 3.</w:t>
      </w:r>
      <w:r w:rsidRPr="000766AF">
        <w:rPr>
          <w:rFonts w:ascii="Times New Roman" w:hAnsi="Times New Roman" w:cs="Times New Roman"/>
          <w:sz w:val="20"/>
          <w:szCs w:val="20"/>
        </w:rPr>
        <w:t xml:space="preserve"> Genetic variants for ALT and their association with the risk of prostate cancer.</w:t>
      </w:r>
    </w:p>
    <w:p w14:paraId="0FCFCF7A" w14:textId="77777777" w:rsidR="00707077" w:rsidRPr="000766AF" w:rsidRDefault="005166B7">
      <w:pPr>
        <w:spacing w:line="360" w:lineRule="auto"/>
        <w:jc w:val="left"/>
        <w:rPr>
          <w:rFonts w:ascii="Times New Roman Regular" w:eastAsia="SimSun" w:hAnsi="Times New Roman Regular" w:cs="Times New Roman Regular" w:hint="eastAsia"/>
          <w:color w:val="000000"/>
          <w:kern w:val="0"/>
          <w:sz w:val="20"/>
          <w:szCs w:val="20"/>
          <w:lang w:bidi="ar"/>
        </w:rPr>
      </w:pPr>
      <w:r w:rsidRPr="000766AF">
        <w:rPr>
          <w:rFonts w:ascii="Times New Roman Regular" w:eastAsia="SimSun" w:hAnsi="Times New Roman Regular" w:cs="Times New Roman Regular"/>
          <w:b/>
          <w:bCs/>
          <w:color w:val="000000"/>
          <w:kern w:val="0"/>
          <w:sz w:val="20"/>
          <w:szCs w:val="20"/>
          <w:lang w:bidi="ar"/>
        </w:rPr>
        <w:t>Supplementary Table 4</w:t>
      </w:r>
      <w:r w:rsidRPr="000766AF">
        <w:rPr>
          <w:rFonts w:ascii="Times New Roman Regular" w:eastAsia="SimSun" w:hAnsi="Times New Roman Regular" w:cs="Times New Roman Regular"/>
          <w:color w:val="000000"/>
          <w:kern w:val="0"/>
          <w:sz w:val="20"/>
          <w:szCs w:val="20"/>
          <w:lang w:bidi="ar"/>
        </w:rPr>
        <w:t>. Variances explained by the selected instruments, F-statistics and power calculations for Mendelian randomization analyses among European populations.</w:t>
      </w:r>
    </w:p>
    <w:p w14:paraId="32573D69" w14:textId="77777777" w:rsidR="00707077" w:rsidRPr="000766AF" w:rsidRDefault="005166B7">
      <w:pPr>
        <w:spacing w:line="360" w:lineRule="auto"/>
        <w:jc w:val="left"/>
        <w:rPr>
          <w:rFonts w:ascii="Times New Roman Regular" w:eastAsia="SimSun" w:hAnsi="Times New Roman Regular" w:cs="Times New Roman Regular" w:hint="eastAsia"/>
          <w:color w:val="000000"/>
          <w:kern w:val="0"/>
          <w:sz w:val="20"/>
          <w:szCs w:val="20"/>
          <w:lang w:bidi="ar"/>
        </w:rPr>
      </w:pPr>
      <w:r w:rsidRPr="000766AF">
        <w:rPr>
          <w:rFonts w:ascii="Times New Roman Regular" w:eastAsia="SimSun" w:hAnsi="Times New Roman Regular" w:cs="Times New Roman Regular"/>
          <w:b/>
          <w:bCs/>
          <w:color w:val="000000"/>
          <w:kern w:val="0"/>
          <w:sz w:val="20"/>
          <w:szCs w:val="20"/>
          <w:lang w:bidi="ar"/>
        </w:rPr>
        <w:t>Supplementary Table 5</w:t>
      </w:r>
      <w:r w:rsidRPr="000766AF">
        <w:rPr>
          <w:rFonts w:ascii="Times New Roman Regular" w:eastAsia="SimSun" w:hAnsi="Times New Roman Regular" w:cs="Times New Roman Regular"/>
          <w:color w:val="000000"/>
          <w:kern w:val="0"/>
          <w:sz w:val="20"/>
          <w:szCs w:val="20"/>
          <w:lang w:bidi="ar"/>
        </w:rPr>
        <w:t>. Pleiotropic associations of the SNPs used as instrumenta</w:t>
      </w:r>
      <w:r w:rsidRPr="000766AF">
        <w:rPr>
          <w:rFonts w:ascii="Times New Roman Regular" w:eastAsia="SimSun" w:hAnsi="Times New Roman Regular" w:cs="Times New Roman Regular" w:hint="eastAsia"/>
          <w:color w:val="000000"/>
          <w:kern w:val="0"/>
          <w:sz w:val="20"/>
          <w:szCs w:val="20"/>
          <w:lang w:bidi="ar"/>
        </w:rPr>
        <w:t>l</w:t>
      </w:r>
      <w:r w:rsidRPr="000766AF">
        <w:rPr>
          <w:rFonts w:ascii="Times New Roman Regular" w:eastAsia="SimSun" w:hAnsi="Times New Roman Regular" w:cs="Times New Roman Regular"/>
          <w:color w:val="000000"/>
          <w:kern w:val="0"/>
          <w:sz w:val="20"/>
          <w:szCs w:val="20"/>
          <w:lang w:bidi="ar"/>
        </w:rPr>
        <w:t xml:space="preserve"> variables for Alanine aminotransferase.</w:t>
      </w:r>
    </w:p>
    <w:p w14:paraId="57DBA090" w14:textId="77777777" w:rsidR="00707077" w:rsidRPr="000766AF" w:rsidRDefault="005166B7">
      <w:pPr>
        <w:widowControl/>
        <w:spacing w:line="360" w:lineRule="auto"/>
        <w:jc w:val="left"/>
        <w:textAlignment w:val="center"/>
        <w:rPr>
          <w:rFonts w:ascii="Times New Roman" w:eastAsia="SimSun" w:hAnsi="Times New Roman" w:cs="Times New Roman"/>
          <w:b/>
          <w:bCs/>
          <w:color w:val="000000"/>
          <w:kern w:val="0"/>
          <w:sz w:val="20"/>
          <w:szCs w:val="20"/>
          <w:lang w:bidi="ar"/>
        </w:rPr>
      </w:pPr>
      <w:r w:rsidRPr="000766AF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0"/>
          <w:szCs w:val="20"/>
          <w:lang w:bidi="ar"/>
        </w:rPr>
        <w:t>Supplementary Table 6.</w:t>
      </w:r>
      <w:r w:rsidRPr="000766AF">
        <w:rPr>
          <w:rFonts w:ascii="Times New Roman" w:eastAsia="SimSun" w:hAnsi="Times New Roman" w:cs="Times New Roman" w:hint="eastAsia"/>
          <w:color w:val="000000"/>
          <w:kern w:val="0"/>
          <w:sz w:val="20"/>
          <w:szCs w:val="20"/>
          <w:lang w:bidi="ar"/>
        </w:rPr>
        <w:t xml:space="preserve"> MR effect estimates for the associations between alanine aminotransferase and risk of prostate cancer after excluding potential pleiotropic SNPs.</w:t>
      </w:r>
    </w:p>
    <w:p w14:paraId="1FAB8FBA" w14:textId="7FDF7E7A" w:rsidR="00707077" w:rsidRPr="000766AF" w:rsidRDefault="00C5239C">
      <w:pPr>
        <w:pStyle w:val="EndNoteBibliography"/>
        <w:spacing w:line="360" w:lineRule="auto"/>
        <w:jc w:val="left"/>
        <w:rPr>
          <w:rFonts w:ascii="Times New Roman" w:hAnsi="Times New Roman" w:cs="Times New Roman"/>
          <w:szCs w:val="20"/>
        </w:rPr>
      </w:pPr>
      <w:r w:rsidRPr="000766AF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0"/>
          <w:lang w:bidi="ar"/>
        </w:rPr>
        <w:t>Supplementary</w:t>
      </w:r>
      <w:r w:rsidRPr="000766AF">
        <w:rPr>
          <w:rFonts w:ascii="Times New Roman" w:hAnsi="Times New Roman" w:cs="Times New Roman"/>
          <w:b/>
          <w:bCs/>
          <w:szCs w:val="20"/>
        </w:rPr>
        <w:t xml:space="preserve"> </w:t>
      </w:r>
      <w:r w:rsidR="005166B7" w:rsidRPr="000766AF">
        <w:rPr>
          <w:rFonts w:ascii="Times New Roman" w:hAnsi="Times New Roman" w:cs="Times New Roman"/>
          <w:b/>
          <w:bCs/>
          <w:szCs w:val="20"/>
        </w:rPr>
        <w:t>Figure 1</w:t>
      </w:r>
      <w:r w:rsidR="005166B7" w:rsidRPr="000766AF">
        <w:rPr>
          <w:rFonts w:ascii="Times New Roman" w:hAnsi="Times New Roman" w:cs="Times New Roman"/>
          <w:szCs w:val="20"/>
        </w:rPr>
        <w:t>.</w:t>
      </w:r>
      <w:r w:rsidR="005166B7" w:rsidRPr="000766AF">
        <w:rPr>
          <w:rFonts w:ascii="Times New Roman" w:hAnsi="Times New Roman" w:cs="Times New Roman" w:hint="eastAsia"/>
          <w:szCs w:val="20"/>
        </w:rPr>
        <w:t xml:space="preserve"> L</w:t>
      </w:r>
      <w:r w:rsidR="005166B7" w:rsidRPr="000766AF">
        <w:rPr>
          <w:rFonts w:ascii="Times New Roman" w:hAnsi="Times New Roman" w:cs="Times New Roman"/>
          <w:szCs w:val="20"/>
        </w:rPr>
        <w:t xml:space="preserve">eave-one-out sensitivity analysis for </w:t>
      </w:r>
      <w:r w:rsidR="005166B7" w:rsidRPr="000766AF">
        <w:rPr>
          <w:rFonts w:ascii="Times New Roman" w:hAnsi="Times New Roman" w:cs="Times New Roman" w:hint="eastAsia"/>
          <w:szCs w:val="20"/>
        </w:rPr>
        <w:t xml:space="preserve">the association of genetically determined </w:t>
      </w:r>
      <w:r w:rsidR="005166B7" w:rsidRPr="000766AF">
        <w:rPr>
          <w:rFonts w:ascii="Times New Roman" w:hAnsi="Times New Roman" w:cs="Times New Roman"/>
          <w:szCs w:val="20"/>
        </w:rPr>
        <w:t xml:space="preserve">ALT levels with the risk of </w:t>
      </w:r>
      <w:r w:rsidR="005166B7" w:rsidRPr="000766AF">
        <w:rPr>
          <w:rFonts w:ascii="Times New Roman" w:hAnsi="Times New Roman" w:cs="Times New Roman" w:hint="eastAsia"/>
          <w:szCs w:val="20"/>
          <w:lang w:eastAsia="zh-Hans"/>
        </w:rPr>
        <w:t>prostate</w:t>
      </w:r>
      <w:r w:rsidR="005166B7" w:rsidRPr="000766AF">
        <w:rPr>
          <w:rFonts w:ascii="Times New Roman" w:hAnsi="Times New Roman" w:cs="Times New Roman"/>
          <w:szCs w:val="20"/>
          <w:lang w:eastAsia="zh-Hans"/>
        </w:rPr>
        <w:t xml:space="preserve"> </w:t>
      </w:r>
      <w:r w:rsidR="005166B7" w:rsidRPr="000766AF">
        <w:rPr>
          <w:rFonts w:ascii="Times New Roman" w:hAnsi="Times New Roman" w:cs="Times New Roman" w:hint="eastAsia"/>
          <w:szCs w:val="20"/>
          <w:lang w:eastAsia="zh-Hans"/>
        </w:rPr>
        <w:t>cancer</w:t>
      </w:r>
      <w:r w:rsidR="005166B7" w:rsidRPr="000766AF">
        <w:rPr>
          <w:rFonts w:ascii="Times New Roman" w:hAnsi="Times New Roman" w:cs="Times New Roman"/>
          <w:szCs w:val="20"/>
        </w:rPr>
        <w:t xml:space="preserve">. The horizontal lines correspond to the OR and 95% CI </w:t>
      </w:r>
      <w:r w:rsidR="005166B7" w:rsidRPr="000766AF">
        <w:rPr>
          <w:rFonts w:ascii="Times New Roman" w:hAnsi="Times New Roman" w:cs="Times New Roman" w:hint="eastAsia"/>
          <w:szCs w:val="20"/>
        </w:rPr>
        <w:t>using the inverse variance weighted method</w:t>
      </w:r>
      <w:r w:rsidR="005166B7" w:rsidRPr="000766AF">
        <w:rPr>
          <w:rFonts w:ascii="Times New Roman" w:hAnsi="Times New Roman" w:cs="Times New Roman"/>
          <w:szCs w:val="20"/>
        </w:rPr>
        <w:t>.</w:t>
      </w:r>
    </w:p>
    <w:p w14:paraId="13B59D21" w14:textId="77777777" w:rsidR="00707077" w:rsidRPr="000766AF" w:rsidRDefault="00707077">
      <w:pPr>
        <w:pStyle w:val="EndNoteBibliography"/>
        <w:spacing w:line="360" w:lineRule="auto"/>
        <w:jc w:val="left"/>
        <w:rPr>
          <w:rFonts w:ascii="Times New Roman" w:hAnsi="Times New Roman" w:cs="Times New Roman"/>
          <w:szCs w:val="20"/>
        </w:rPr>
      </w:pPr>
    </w:p>
    <w:p w14:paraId="3959A433" w14:textId="77777777" w:rsidR="00707077" w:rsidRPr="000766AF" w:rsidRDefault="00707077">
      <w:pPr>
        <w:jc w:val="left"/>
        <w:sectPr w:rsidR="00707077" w:rsidRPr="000766A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5587" w:type="dxa"/>
        <w:tblInd w:w="-680" w:type="dxa"/>
        <w:tblLayout w:type="fixed"/>
        <w:tblLook w:val="04A0" w:firstRow="1" w:lastRow="0" w:firstColumn="1" w:lastColumn="0" w:noHBand="0" w:noVBand="1"/>
      </w:tblPr>
      <w:tblGrid>
        <w:gridCol w:w="2134"/>
        <w:gridCol w:w="3613"/>
        <w:gridCol w:w="2947"/>
        <w:gridCol w:w="1933"/>
        <w:gridCol w:w="4960"/>
      </w:tblGrid>
      <w:tr w:rsidR="00707077" w:rsidRPr="000766AF" w14:paraId="0D26B84A" w14:textId="77777777">
        <w:trPr>
          <w:trHeight w:val="480"/>
        </w:trPr>
        <w:tc>
          <w:tcPr>
            <w:tcW w:w="15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D0E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Supplementary Table 1</w:t>
            </w: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. Detailed information of studies and datasets used in the present study.</w:t>
            </w:r>
          </w:p>
        </w:tc>
      </w:tr>
      <w:tr w:rsidR="00707077" w:rsidRPr="000766AF" w14:paraId="314DEAF6" w14:textId="77777777">
        <w:trPr>
          <w:trHeight w:val="615"/>
        </w:trPr>
        <w:tc>
          <w:tcPr>
            <w:tcW w:w="2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78B0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Exposure or outcome</w:t>
            </w:r>
          </w:p>
        </w:tc>
        <w:tc>
          <w:tcPr>
            <w:tcW w:w="36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A5D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Study or consortium</w:t>
            </w:r>
          </w:p>
        </w:tc>
        <w:tc>
          <w:tcPr>
            <w:tcW w:w="29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AA0E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Participants or Cases/Controls</w:t>
            </w:r>
          </w:p>
        </w:tc>
        <w:tc>
          <w:tcPr>
            <w:tcW w:w="19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0DEC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Ancestry</w:t>
            </w:r>
          </w:p>
        </w:tc>
        <w:tc>
          <w:tcPr>
            <w:tcW w:w="4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3EAB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Web source</w:t>
            </w:r>
          </w:p>
        </w:tc>
      </w:tr>
      <w:tr w:rsidR="00707077" w:rsidRPr="000766AF" w14:paraId="0B09D107" w14:textId="77777777">
        <w:trPr>
          <w:trHeight w:val="106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BBF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PrCa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42C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Prostate Cancer Association Group to Investigate Cancer Associated Alterations in the Genome (PRACTICAL) consortium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7AB15" w14:textId="77777777" w:rsidR="00707077" w:rsidRPr="000766AF" w:rsidRDefault="005166B7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79,148 PrCa cases and 61,106 controls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B3313" w14:textId="77777777" w:rsidR="00707077" w:rsidRPr="000766AF" w:rsidRDefault="005166B7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European ancestry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32FB3" w14:textId="77777777" w:rsidR="00707077" w:rsidRPr="000766AF" w:rsidRDefault="006E6522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hyperlink r:id="rId12" w:history="1">
              <w:r w:rsidR="005166B7" w:rsidRPr="000766AF">
                <w:rPr>
                  <w:rStyle w:val="Hyperlink"/>
                  <w:rFonts w:ascii="Times New Roman" w:eastAsia="SimSun" w:hAnsi="Times New Roman" w:cs="Times New Roman"/>
                  <w:sz w:val="20"/>
                  <w:szCs w:val="20"/>
                  <w:u w:val="none"/>
                </w:rPr>
                <w:t>http://practical.icr.ac.uk</w:t>
              </w:r>
            </w:hyperlink>
          </w:p>
        </w:tc>
      </w:tr>
      <w:tr w:rsidR="00707077" w:rsidRPr="000766AF" w14:paraId="5B91084B" w14:textId="77777777">
        <w:trPr>
          <w:trHeight w:val="78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4BB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AAs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D1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Lotta</w:t>
            </w: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0766AF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et al.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29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86,507</w:t>
            </w: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participants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EC71" w14:textId="77777777" w:rsidR="00707077" w:rsidRPr="000766AF" w:rsidRDefault="005166B7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European ancestry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7771A" w14:textId="77777777" w:rsidR="00707077" w:rsidRPr="000766AF" w:rsidRDefault="006E6522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hyperlink r:id="rId13" w:history="1">
              <w:r w:rsidR="005166B7" w:rsidRPr="000766AF">
                <w:rPr>
                  <w:rStyle w:val="Hyperlink"/>
                  <w:rFonts w:ascii="Times New Roman" w:eastAsia="SimSun" w:hAnsi="Times New Roman" w:cs="Times New Roman"/>
                  <w:color w:val="000000"/>
                  <w:sz w:val="20"/>
                  <w:szCs w:val="20"/>
                </w:rPr>
                <w:t>https://www.nature.com/articles/s41588-020-00751-5</w:t>
              </w:r>
            </w:hyperlink>
          </w:p>
        </w:tc>
      </w:tr>
      <w:tr w:rsidR="00707077" w:rsidRPr="000766AF" w14:paraId="72B2A726" w14:textId="77777777">
        <w:trPr>
          <w:trHeight w:val="780"/>
        </w:trPr>
        <w:tc>
          <w:tcPr>
            <w:tcW w:w="2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5F81C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ALT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A574E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Pazoki </w:t>
            </w:r>
            <w:r w:rsidRPr="000766AF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et al.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74BC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315,572 individuals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81555F" w14:textId="77777777" w:rsidR="00707077" w:rsidRPr="000766AF" w:rsidRDefault="005166B7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0766AF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European ancestry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3B505F7" w14:textId="77777777" w:rsidR="00707077" w:rsidRPr="000766AF" w:rsidRDefault="006E6522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hyperlink r:id="rId14" w:history="1">
              <w:r w:rsidR="005166B7" w:rsidRPr="000766AF">
                <w:rPr>
                  <w:rStyle w:val="Hyperlink"/>
                  <w:rFonts w:ascii="Times New Roman" w:eastAsia="SimSun" w:hAnsi="Times New Roman" w:cs="Times New Roman"/>
                  <w:sz w:val="20"/>
                  <w:szCs w:val="20"/>
                  <w:u w:val="none"/>
                </w:rPr>
                <w:t>https://www.nature.com/articles/s41467-021-22338-2</w:t>
              </w:r>
            </w:hyperlink>
          </w:p>
        </w:tc>
      </w:tr>
    </w:tbl>
    <w:p w14:paraId="4AC35584" w14:textId="77777777" w:rsidR="00707077" w:rsidRPr="000766AF" w:rsidRDefault="00707077">
      <w:pPr>
        <w:sectPr w:rsidR="00707077" w:rsidRPr="000766A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1120" w:type="dxa"/>
        <w:tblInd w:w="-1092" w:type="dxa"/>
        <w:tblLayout w:type="fixed"/>
        <w:tblLook w:val="04A0" w:firstRow="1" w:lastRow="0" w:firstColumn="1" w:lastColumn="0" w:noHBand="0" w:noVBand="1"/>
      </w:tblPr>
      <w:tblGrid>
        <w:gridCol w:w="1493"/>
        <w:gridCol w:w="1373"/>
        <w:gridCol w:w="520"/>
        <w:gridCol w:w="1440"/>
        <w:gridCol w:w="574"/>
        <w:gridCol w:w="826"/>
        <w:gridCol w:w="734"/>
        <w:gridCol w:w="1240"/>
        <w:gridCol w:w="240"/>
        <w:gridCol w:w="973"/>
        <w:gridCol w:w="747"/>
        <w:gridCol w:w="960"/>
      </w:tblGrid>
      <w:tr w:rsidR="00707077" w:rsidRPr="000766AF" w14:paraId="01F73AA3" w14:textId="77777777">
        <w:trPr>
          <w:trHeight w:val="435"/>
        </w:trPr>
        <w:tc>
          <w:tcPr>
            <w:tcW w:w="94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47468" w14:textId="77777777" w:rsidR="00707077" w:rsidRPr="000766AF" w:rsidRDefault="005166B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Supplementary Table 2</w:t>
            </w: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. Association of the instrumental SNPs with AAs and PrCa.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2904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4B24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</w:tr>
      <w:tr w:rsidR="00707077" w:rsidRPr="000766AF" w14:paraId="3DE9F95D" w14:textId="77777777">
        <w:trPr>
          <w:trHeight w:val="264"/>
        </w:trPr>
        <w:tc>
          <w:tcPr>
            <w:tcW w:w="149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913C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Traits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CDF0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9FB7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Chr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4BF8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Position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87A10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EA</w:t>
            </w:r>
          </w:p>
        </w:tc>
        <w:tc>
          <w:tcPr>
            <w:tcW w:w="2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DCA9B08" w14:textId="77777777" w:rsidR="00707077" w:rsidRPr="000766AF" w:rsidRDefault="005166B7">
            <w:pPr>
              <w:widowControl/>
              <w:ind w:firstLineChars="300" w:firstLine="600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SNP-AAs</w:t>
            </w:r>
          </w:p>
        </w:tc>
        <w:tc>
          <w:tcPr>
            <w:tcW w:w="2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A6D35" w14:textId="77777777" w:rsidR="00707077" w:rsidRPr="000766AF" w:rsidRDefault="00707077">
            <w:pPr>
              <w:jc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2C41EC" w14:textId="77777777" w:rsidR="00707077" w:rsidRPr="000766AF" w:rsidRDefault="005166B7">
            <w:pPr>
              <w:widowControl/>
              <w:ind w:firstLineChars="300" w:firstLine="600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SNP-PrCa</w:t>
            </w:r>
          </w:p>
        </w:tc>
      </w:tr>
      <w:tr w:rsidR="00707077" w:rsidRPr="000766AF" w14:paraId="3207F851" w14:textId="77777777">
        <w:trPr>
          <w:trHeight w:val="280"/>
        </w:trPr>
        <w:tc>
          <w:tcPr>
            <w:tcW w:w="149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4103DB9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1CD35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E4E1D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B7B24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F3FB6E6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A5863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β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E49C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4D91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i/>
                <w:iCs/>
                <w:color w:val="000000"/>
                <w:sz w:val="20"/>
                <w:szCs w:val="20"/>
              </w:rPr>
            </w:pPr>
            <w:r w:rsidRPr="000766AF">
              <w:rPr>
                <w:rStyle w:val="font01"/>
                <w:sz w:val="20"/>
                <w:szCs w:val="20"/>
                <w:lang w:bidi="ar"/>
              </w:rPr>
              <w:t>P</w:t>
            </w: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-value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E28FB9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B099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β</w:t>
            </w:r>
          </w:p>
        </w:tc>
        <w:tc>
          <w:tcPr>
            <w:tcW w:w="7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FEAA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DF13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i/>
                <w:iCs/>
                <w:color w:val="000000"/>
                <w:sz w:val="20"/>
                <w:szCs w:val="20"/>
              </w:rPr>
            </w:pPr>
            <w:r w:rsidRPr="000766AF">
              <w:rPr>
                <w:rStyle w:val="font01"/>
                <w:sz w:val="20"/>
                <w:szCs w:val="20"/>
                <w:lang w:bidi="ar"/>
              </w:rPr>
              <w:t>P</w:t>
            </w: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-value</w:t>
            </w:r>
          </w:p>
        </w:tc>
      </w:tr>
      <w:tr w:rsidR="00707077" w:rsidRPr="000766AF" w14:paraId="34F9581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E08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Alanine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9F9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rs2016939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021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F83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207240289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302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326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6C1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13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5.51E-21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AEA8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54E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74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932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0.277 </w:t>
            </w:r>
          </w:p>
        </w:tc>
      </w:tr>
      <w:tr w:rsidR="00707077" w:rsidRPr="000766AF" w14:paraId="679FBD1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5C6A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282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rs17712208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C25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211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214150445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9C6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1D3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81E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536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2.53E-14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DA5E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1E8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C09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389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0.284 </w:t>
            </w:r>
          </w:p>
        </w:tc>
      </w:tr>
      <w:tr w:rsidR="00707077" w:rsidRPr="000766AF" w14:paraId="1D2FB43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4F8D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B04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4DB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6AA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27730940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3FB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0F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C40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939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2.22E-20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B41F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E60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E71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655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</w:tr>
      <w:tr w:rsidR="00707077" w:rsidRPr="000766AF" w14:paraId="456A8C1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0587F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FEF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rs10211524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E97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4A2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65208074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4F8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DAA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667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2DE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3.82E-13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5A57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A4B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25C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754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0.399 </w:t>
            </w:r>
          </w:p>
        </w:tc>
      </w:tr>
      <w:tr w:rsidR="00707077" w:rsidRPr="000766AF" w14:paraId="511DAFC1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CEF0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A9A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rs1440581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66B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90A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89226422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216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4D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43F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4E5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2.81E-09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7E43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BB5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2AC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7AA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0.809 </w:t>
            </w:r>
          </w:p>
        </w:tc>
      </w:tr>
      <w:tr w:rsidR="00707077" w:rsidRPr="000766AF" w14:paraId="596B882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602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4D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rs13232120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63E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96B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72983310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0B1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736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BB5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423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1.76E-09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42C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EAB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E8F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4A2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0.137 </w:t>
            </w:r>
          </w:p>
        </w:tc>
      </w:tr>
      <w:tr w:rsidR="00707077" w:rsidRPr="000766AF" w14:paraId="24D37FB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214CF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513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rs2306386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F83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82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145742879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EA0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32C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86B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BD4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6.63E-09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24B3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B5C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58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3C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0.391 </w:t>
            </w:r>
          </w:p>
        </w:tc>
      </w:tr>
      <w:tr w:rsidR="00707077" w:rsidRPr="000766AF" w14:paraId="710AB89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9149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81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rs4237150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BA4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DDB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4290085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F3C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F70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223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B1C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2.60E-08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B295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D2F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D56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21B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</w:tr>
      <w:tr w:rsidR="00707077" w:rsidRPr="000766AF" w14:paraId="5D4670D8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847C1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59B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rs2168101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360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895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8255408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6EC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5EA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E67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805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3.49E-08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394D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0AD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F35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16C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0.759 </w:t>
            </w:r>
          </w:p>
        </w:tc>
      </w:tr>
      <w:tr w:rsidR="00707077" w:rsidRPr="000766AF" w14:paraId="2E0E5D9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3FFE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D67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rs964184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D91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50C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116648917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C36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159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4E3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AE5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4.81E-09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E978D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8F1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46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FDF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0.255 </w:t>
            </w:r>
          </w:p>
        </w:tc>
      </w:tr>
      <w:tr w:rsidR="00707077" w:rsidRPr="000766AF" w14:paraId="069F8A8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A0C4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5DB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rs4554975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46B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A2C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47201814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3C8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034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2E4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455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1.65E-23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3CF29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F22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3A5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530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 </w:t>
            </w:r>
          </w:p>
        </w:tc>
      </w:tr>
      <w:tr w:rsidR="00707077" w:rsidRPr="000766AF" w14:paraId="1267070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13F2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139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rs2638314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103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1F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56866334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AC1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C73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F59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7E8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2.85E-29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207A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D3B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265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E1E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0.124 </w:t>
            </w:r>
          </w:p>
        </w:tc>
      </w:tr>
      <w:tr w:rsidR="00707077" w:rsidRPr="000766AF" w14:paraId="66E6AF61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4955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12A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rs17122585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913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EDE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59909653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D72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04C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435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8D5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5.45E-11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B5ED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201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-0.040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6AE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42F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 </w:t>
            </w:r>
          </w:p>
        </w:tc>
      </w:tr>
      <w:tr w:rsidR="00707077" w:rsidRPr="000766AF" w14:paraId="064C4E8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315C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718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rs8061221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97E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2F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70078960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51E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102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E8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7BB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1.71E-22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D181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127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66C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46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0.843 </w:t>
            </w:r>
          </w:p>
        </w:tc>
      </w:tr>
      <w:tr w:rsidR="00707077" w:rsidRPr="000766AF" w14:paraId="5B05D72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DCCD0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728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rs7412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2F1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45B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45412079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50E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77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AE1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A5E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1.93E-10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D86B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655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C98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E55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0.795 </w:t>
            </w:r>
          </w:p>
        </w:tc>
      </w:tr>
      <w:tr w:rsidR="00707077" w:rsidRPr="000766AF" w14:paraId="61E8F7B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CB46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108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rs1780638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E4B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F3E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19177522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85E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946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8A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17F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2.13E-08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6526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31A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500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5D6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0.582 </w:t>
            </w:r>
          </w:p>
        </w:tc>
      </w:tr>
      <w:tr w:rsidR="00707077" w:rsidRPr="000766AF" w14:paraId="57EC3CB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538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Arginine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39E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D05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FD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70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81A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CCB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73D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4.92E-16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B348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A8A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806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449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2D064F3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2B09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C94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rs10189479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312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53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219287276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50C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F1D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4B8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B59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8.97E-10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422F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42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D74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C33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0.896 </w:t>
            </w:r>
          </w:p>
        </w:tc>
      </w:tr>
      <w:tr w:rsidR="00707077" w:rsidRPr="000766AF" w14:paraId="571AA1D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93F9A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9DC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rs12499429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34C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A29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144811067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526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FC3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E27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06A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2.15E-12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0F109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BC2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640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AA3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0.916 </w:t>
            </w:r>
          </w:p>
        </w:tc>
      </w:tr>
      <w:tr w:rsidR="00707077" w:rsidRPr="000766AF" w14:paraId="7B662A0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EF7E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8B0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rs17788484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08F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67D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131894358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B58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A1F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0.490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D66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1D0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8.76E-49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0323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92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7B5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2F2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0.705 </w:t>
            </w:r>
          </w:p>
        </w:tc>
      </w:tr>
      <w:tr w:rsidR="00707077" w:rsidRPr="000766AF" w14:paraId="23AEFBC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7165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048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rs592423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DAB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8E8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139840693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995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D02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33A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471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5.11E-12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ADEA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B89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8AF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BF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 </w:t>
            </w:r>
          </w:p>
        </w:tc>
      </w:tr>
      <w:tr w:rsidR="00707077" w:rsidRPr="000766AF" w14:paraId="491EFD4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CBD49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646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rs56335308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7A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BDD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17419461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62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9BB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0.278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781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8AF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4.65E-20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3BE1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05A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0B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053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0.686 </w:t>
            </w:r>
          </w:p>
        </w:tc>
      </w:tr>
      <w:tr w:rsidR="00707077" w:rsidRPr="000766AF" w14:paraId="7FBD9C6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7C0D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E0A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rs17666239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1C0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000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47194757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F2F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39C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168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69D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1.38E-08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5788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E58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4C3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15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0.175 </w:t>
            </w:r>
          </w:p>
        </w:tc>
      </w:tr>
      <w:tr w:rsidR="00707077" w:rsidRPr="000766AF" w14:paraId="3C68C208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6CC2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2C3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rs7199750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F05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585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68351859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DF5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BB5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F3A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340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3.04E-09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CC3B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DB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FC3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0ED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0.313 </w:t>
            </w:r>
          </w:p>
        </w:tc>
      </w:tr>
      <w:tr w:rsidR="00707077" w:rsidRPr="000766AF" w14:paraId="0CC202D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87B8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6F2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rs11085824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050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316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13001547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F8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183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0.096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29D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17A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1.08E-23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2B39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13E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535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4BE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0.153 </w:t>
            </w:r>
          </w:p>
        </w:tc>
      </w:tr>
      <w:tr w:rsidR="00707077" w:rsidRPr="000766AF" w14:paraId="16694FF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401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DF7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F81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B98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969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DE6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CBB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462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3.36E-12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E092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181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A04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E25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71BCA1A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D868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ED4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rs4690522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96C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723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178361051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15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AFE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A31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593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1.06E-72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F9756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D94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95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5D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0.718 </w:t>
            </w:r>
          </w:p>
        </w:tc>
      </w:tr>
      <w:tr w:rsidR="00707077" w:rsidRPr="000766AF" w14:paraId="5ED79C6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030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7D8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rs7964859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EAA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F8E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102220783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AC3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D62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06A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67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2.31E-33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CE9A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D9D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DBA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1B1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0.879 </w:t>
            </w:r>
          </w:p>
        </w:tc>
      </w:tr>
      <w:tr w:rsidR="00707077" w:rsidRPr="000766AF" w14:paraId="257CF8E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87A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Glutamine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411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rs79687284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5A1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A5D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214150821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588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BDE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4E1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601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6.62E-18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1DEF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36A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FB5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FD5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0.983 </w:t>
            </w:r>
          </w:p>
        </w:tc>
      </w:tr>
      <w:tr w:rsidR="00707077" w:rsidRPr="000766AF" w14:paraId="7F9DE65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61C2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3A4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5CD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1B6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27730940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E4B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64A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C53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1B0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1.37E-30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20E9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589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1F4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DA4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</w:tr>
      <w:tr w:rsidR="00707077" w:rsidRPr="000766AF" w14:paraId="0039328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AF01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8D9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rs7587672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0B4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863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191723275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9E0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93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184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DF9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3.46E-19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006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2A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62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70D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 </w:t>
            </w:r>
          </w:p>
        </w:tc>
      </w:tr>
      <w:tr w:rsidR="00707077" w:rsidRPr="000766AF" w14:paraId="6F9C41E1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3988B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FD4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rs34430945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68F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96B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73043665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F36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A80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A4C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488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1.43E-16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49A0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55A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C31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2F4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0.087 </w:t>
            </w:r>
          </w:p>
        </w:tc>
      </w:tr>
      <w:tr w:rsidR="00707077" w:rsidRPr="000766AF" w14:paraId="783C100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83DB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45B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rs13281892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2D0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377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17372697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622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D66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1B6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EDE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2.20E-14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DEF9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D47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761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64A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0.454 </w:t>
            </w:r>
          </w:p>
        </w:tc>
      </w:tr>
      <w:tr w:rsidR="00707077" w:rsidRPr="000766AF" w14:paraId="7F85859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0E4D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8F5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rs7078003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2F2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B1E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99359412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DE7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DB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A7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44C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1.03E-27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4F5E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A0D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EB4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BEB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0.403 </w:t>
            </w:r>
          </w:p>
        </w:tc>
      </w:tr>
      <w:tr w:rsidR="00707077" w:rsidRPr="000766AF" w14:paraId="4778D87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26C1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962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rs2168101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1F9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AED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8255408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C0E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09B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C15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173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1.87E-10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89F8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D20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FA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A5E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0.759 </w:t>
            </w:r>
          </w:p>
        </w:tc>
      </w:tr>
      <w:tr w:rsidR="00707077" w:rsidRPr="000766AF" w14:paraId="05563CD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4CDF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EE8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rs17602430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CB4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2A4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47185518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E80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0FF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C7F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FE7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7.17E-27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2B84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596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60F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33A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0.200 </w:t>
            </w:r>
          </w:p>
        </w:tc>
      </w:tr>
      <w:tr w:rsidR="00707077" w:rsidRPr="000766AF" w14:paraId="213DF67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8257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25C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rs2657879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61B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94E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56865338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6A0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972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0.223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C2C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FA7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8.39E-198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C361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46F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A8C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48C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0.128 </w:t>
            </w:r>
          </w:p>
        </w:tc>
      </w:tr>
      <w:tr w:rsidR="00707077" w:rsidRPr="000766AF" w14:paraId="5EC839D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5E77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E64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rs17558901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7D9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7CC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59915849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A91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A1E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1F1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0D4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8.95E-11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DD16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7B4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C3A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17C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 </w:t>
            </w:r>
          </w:p>
        </w:tc>
      </w:tr>
      <w:tr w:rsidR="00707077" w:rsidRPr="000766AF" w14:paraId="6BF6F38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F83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Glycine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218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rs4646961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3BB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8E7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76217169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B18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360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3CA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491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2.86E-14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0566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F0C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74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F86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0.964 </w:t>
            </w:r>
          </w:p>
        </w:tc>
      </w:tr>
      <w:tr w:rsidR="00707077" w:rsidRPr="000766AF" w14:paraId="19EA4C9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A6BCB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649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rs561931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A0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A66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120254506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690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12A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3B9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CE1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1.66E-08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6D0F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A68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2CE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A6F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 </w:t>
            </w:r>
          </w:p>
        </w:tc>
      </w:tr>
      <w:tr w:rsidR="00707077" w:rsidRPr="000766AF" w14:paraId="0B83F4A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9C893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89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0C1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B7E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EAA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D23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0.444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ECE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8F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1.17E-1107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53E6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84A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3F4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4C8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522AA0E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C9E1A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A2E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rs9862438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9A3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502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125910381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896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23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A68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A78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3.23E-23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8333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2B8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A49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636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0.341 </w:t>
            </w:r>
          </w:p>
        </w:tc>
      </w:tr>
      <w:tr w:rsidR="00707077" w:rsidRPr="000766AF" w14:paraId="01CBB93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C0F0B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9F1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rs2545801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970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85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176841339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875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48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D0A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76D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1.89E-10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B5E2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ED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44B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05C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0.754 </w:t>
            </w:r>
          </w:p>
        </w:tc>
      </w:tr>
      <w:tr w:rsidR="00707077" w:rsidRPr="000766AF" w14:paraId="1FEDF25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C14D1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780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rs543159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89E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697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160776017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0CD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A83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1C3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C14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1.25E-09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A5E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1A7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-0.076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3DF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3B9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 </w:t>
            </w:r>
          </w:p>
        </w:tc>
      </w:tr>
      <w:tr w:rsidR="00707077" w:rsidRPr="000766AF" w14:paraId="754BDE2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6172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2BA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rs4947534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2A5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011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56079094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C0E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200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80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AC3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1.83E-27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82F0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004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FDC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3A5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0.085 </w:t>
            </w:r>
          </w:p>
        </w:tc>
      </w:tr>
      <w:tr w:rsidR="00707077" w:rsidRPr="000766AF" w14:paraId="3E364B9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702C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226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rs9987289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525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CC7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9183358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F28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5FF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903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D2B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2.60E-35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A468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F8B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F5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45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0.724 </w:t>
            </w:r>
          </w:p>
        </w:tc>
      </w:tr>
      <w:tr w:rsidR="00707077" w:rsidRPr="000766AF" w14:paraId="4CA288C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FB5A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9A0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rs28601761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BD1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185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126500031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C5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C65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C7C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20B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5.46E-26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A329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4B6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4F9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B5A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0.653 </w:t>
            </w:r>
          </w:p>
        </w:tc>
      </w:tr>
      <w:tr w:rsidR="00707077" w:rsidRPr="000766AF" w14:paraId="08BFB338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6CDCF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22D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rs17591030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A72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C86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6550024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920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D32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C9E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229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7.49E-36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75CB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C05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76F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E6D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0.300 </w:t>
            </w:r>
          </w:p>
        </w:tc>
      </w:tr>
      <w:tr w:rsidR="00707077" w:rsidRPr="000766AF" w14:paraId="0A011B5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B3200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A0E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rs676996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AD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F19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136146077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654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89D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DD2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F2E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1.75E-10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1D66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A95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B45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56C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0.403 </w:t>
            </w:r>
          </w:p>
        </w:tc>
      </w:tr>
      <w:tr w:rsidR="00707077" w:rsidRPr="000766AF" w14:paraId="5B4072A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339D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EC7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rs10740134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442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3E6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65315433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40F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524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56C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96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3.59E-11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93AC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175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7B3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B83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0.968 </w:t>
            </w:r>
          </w:p>
        </w:tc>
      </w:tr>
      <w:tr w:rsidR="00707077" w:rsidRPr="000766AF" w14:paraId="6D60B0B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AADC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8BD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rs12297321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8B3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1D7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47109387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78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8A7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EAB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24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1.14E-09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E6F1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F3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2E7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09A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0.501 </w:t>
            </w:r>
          </w:p>
        </w:tc>
      </w:tr>
      <w:tr w:rsidR="00707077" w:rsidRPr="000766AF" w14:paraId="0EE78F1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959D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962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rs9923732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F1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033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81110903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5B6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312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E15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ABC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1.65E-28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4373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634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-0.040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AD4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00A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</w:tr>
      <w:tr w:rsidR="00707077" w:rsidRPr="000766AF" w14:paraId="74CEF4C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8DD7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5DB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rs8078686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1B3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7FF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45735706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FB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B60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A0A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9F6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1.53E-09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00A5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ABE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99C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72D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0.486 </w:t>
            </w:r>
          </w:p>
        </w:tc>
      </w:tr>
      <w:tr w:rsidR="00707077" w:rsidRPr="000766AF" w14:paraId="59074C8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0F6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Histidine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295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rs780093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614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2D2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27742603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F2D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33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16F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CBA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4.49E-15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B109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BD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914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D5E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</w:tr>
      <w:tr w:rsidR="00707077" w:rsidRPr="000766AF" w14:paraId="57CA89C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08E4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FC1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393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407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4A4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AFA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2F6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079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1.34E-17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A3F3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803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70C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528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572BB45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45A3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55E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rs5030062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AE8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423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186454180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ACA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41A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655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DF7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E997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269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918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208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0.182 </w:t>
            </w:r>
          </w:p>
        </w:tc>
      </w:tr>
      <w:tr w:rsidR="00707077" w:rsidRPr="000766AF" w14:paraId="03F58F2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18F0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99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rs3733402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3DA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0AD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187158034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919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AA0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D26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A8F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4.09E-36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5D0F6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38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287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B46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0.402 </w:t>
            </w:r>
          </w:p>
        </w:tc>
      </w:tr>
      <w:tr w:rsidR="00707077" w:rsidRPr="000766AF" w14:paraId="0C25B61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1C36D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31A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rs2545801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B85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C36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176841339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563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94B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364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0FD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2.01E-26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FFCC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237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64A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3E9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0.754 </w:t>
            </w:r>
          </w:p>
        </w:tc>
      </w:tr>
      <w:tr w:rsidR="00707077" w:rsidRPr="000766AF" w14:paraId="22E1F1D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6DDC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704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rs635634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8B1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C42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136155000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6D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2A0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A75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F22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3.93E-11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5700D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87B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5F4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464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0.580 </w:t>
            </w:r>
          </w:p>
        </w:tc>
      </w:tr>
      <w:tr w:rsidR="00707077" w:rsidRPr="000766AF" w14:paraId="267B2BF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8590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C4A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rs61937878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F46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905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96371731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690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7BD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0.855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3A1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B85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7.43E-119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FE3B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0EF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413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EBE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0.308 </w:t>
            </w:r>
          </w:p>
        </w:tc>
      </w:tr>
      <w:tr w:rsidR="00707077" w:rsidRPr="000766AF" w14:paraId="63ED128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3A7D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A7A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rs35291299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E34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04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21515620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AD7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058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FBB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552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1.05E-12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180C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5FA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9B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DB7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0.900 </w:t>
            </w:r>
          </w:p>
        </w:tc>
      </w:tr>
      <w:tr w:rsidR="00707077" w:rsidRPr="000766AF" w14:paraId="14D2268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C06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Isoleucine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5DD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rs1440581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929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C68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89226422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C6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C60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151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CBC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6.14E-19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A48C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71F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66B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007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0.809 </w:t>
            </w:r>
          </w:p>
        </w:tc>
      </w:tr>
      <w:tr w:rsidR="00707077" w:rsidRPr="000766AF" w14:paraId="5368B3E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D80A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E79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rs7298123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4A8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005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56860073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E36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661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E75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D81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1.24E-08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CE6F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645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F19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34E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0.065 </w:t>
            </w:r>
          </w:p>
        </w:tc>
      </w:tr>
      <w:tr w:rsidR="00707077" w:rsidRPr="000766AF" w14:paraId="65F821C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AC869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74B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rs12149660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5E7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A1C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70309237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3E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CFF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FCF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42B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1.25E-16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64C5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4B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3C9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2C3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0.840 </w:t>
            </w:r>
          </w:p>
        </w:tc>
      </w:tr>
      <w:tr w:rsidR="00707077" w:rsidRPr="000766AF" w14:paraId="40806C0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4681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A3F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rs493841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A69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2E9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49301877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A8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47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355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9BF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1.94E-12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E2A9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527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7F2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D8C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0.833 </w:t>
            </w:r>
          </w:p>
        </w:tc>
      </w:tr>
      <w:tr w:rsidR="00707077" w:rsidRPr="000766AF" w14:paraId="78332021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CCE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Leucine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AAB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C1B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C75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27730940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C7D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805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527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A98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1.71E-08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85C2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45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C7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7B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</w:tr>
      <w:tr w:rsidR="00707077" w:rsidRPr="000766AF" w14:paraId="69A75E4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4976F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26A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rs7678928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C56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B6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89222827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893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86B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4EC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53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7.09E-22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3900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89D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5E6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59C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0.957 </w:t>
            </w:r>
          </w:p>
        </w:tc>
      </w:tr>
      <w:tr w:rsidR="00707077" w:rsidRPr="000766AF" w14:paraId="79B2010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898B1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A2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rs4253272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13D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F40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187163614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D40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041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30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3F8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6.91E-10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14ED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9CD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86B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C7F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0.433 </w:t>
            </w:r>
          </w:p>
        </w:tc>
      </w:tr>
      <w:tr w:rsidR="00707077" w:rsidRPr="000766AF" w14:paraId="757D8A2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DF70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ABC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rs964184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50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BDD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116648917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C7A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ED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EC9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DF2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3.11E-18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CD85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32F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0BB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7CC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0.255 </w:t>
            </w:r>
          </w:p>
        </w:tc>
      </w:tr>
      <w:tr w:rsidR="00707077" w:rsidRPr="000766AF" w14:paraId="7FA4A6B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A5FA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531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rs261334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560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733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58726744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A14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704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296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94B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4.55E-14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A6E1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D32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EBF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85A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0.068 </w:t>
            </w:r>
          </w:p>
        </w:tc>
      </w:tr>
      <w:tr w:rsidR="00707077" w:rsidRPr="000766AF" w14:paraId="20F8203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D716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581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rs12149660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7EE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8B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70309237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A5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86C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9B1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C5E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2.71E-17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DF51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19B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847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997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0.840 </w:t>
            </w:r>
          </w:p>
        </w:tc>
      </w:tr>
      <w:tr w:rsidR="00707077" w:rsidRPr="000766AF" w14:paraId="2F10695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893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Lysine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324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rs7658095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0A6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5AF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139927828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C8A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A74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FB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BE7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0233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35F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3DF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CCB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0.621 </w:t>
            </w:r>
          </w:p>
        </w:tc>
      </w:tr>
      <w:tr w:rsidR="00707077" w:rsidRPr="000766AF" w14:paraId="246AB61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65FF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C38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rs138373837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E78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862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36219710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DB0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2C1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0.301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D2F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F02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2.07E-23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0B7F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F0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9EE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4CE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0.499 </w:t>
            </w:r>
          </w:p>
        </w:tc>
      </w:tr>
      <w:tr w:rsidR="00707077" w:rsidRPr="000766AF" w14:paraId="1AD229A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8559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55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rs2608920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118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A36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131873703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5DC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796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E99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3BD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1.15E-10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C09B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CBE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0DC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B2F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0.222 </w:t>
            </w:r>
          </w:p>
        </w:tc>
      </w:tr>
      <w:tr w:rsidR="00707077" w:rsidRPr="000766AF" w14:paraId="1EDD5A8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4207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D5A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rs2517237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5C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27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17375959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381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C83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C5D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269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1.56E-17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5269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559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0.019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3C2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13F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0.088 </w:t>
            </w:r>
          </w:p>
        </w:tc>
      </w:tr>
      <w:tr w:rsidR="00707077" w:rsidRPr="000766AF" w14:paraId="501AC43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791DD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39F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rs7005693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818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263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49987965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8A5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E0D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376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F1C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1.32E-33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A42F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744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6AB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D48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0.547 </w:t>
            </w:r>
          </w:p>
        </w:tc>
      </w:tr>
      <w:tr w:rsidR="00707077" w:rsidRPr="000766AF" w14:paraId="4519007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6F708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FC1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rs2657880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D46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6A6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56863770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C09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D8F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C30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78C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8.75E-10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12D6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874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304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B93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0.187 </w:t>
            </w:r>
          </w:p>
        </w:tc>
      </w:tr>
      <w:tr w:rsidR="00707077" w:rsidRPr="000766AF" w14:paraId="32A0678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801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5C8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rs1059263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1F2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627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100769367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67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8B2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F7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5D4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3.44E-11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2FBA9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D6A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BA2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756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0.935 </w:t>
            </w:r>
          </w:p>
        </w:tc>
      </w:tr>
      <w:tr w:rsidR="00707077" w:rsidRPr="000766AF" w14:paraId="52AF4A2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01C60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D7E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rs8056893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B80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E3D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68304392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36A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3D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0.195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C58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05F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BCE0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C3E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D8C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F1F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0.069 </w:t>
            </w:r>
          </w:p>
        </w:tc>
      </w:tr>
      <w:tr w:rsidR="00707077" w:rsidRPr="000766AF" w14:paraId="035DF5A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B876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5D2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rs11554714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5A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488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37407109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DF0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F7F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232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336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1.41E-13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FE25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BA5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94E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27E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0.681 </w:t>
            </w:r>
          </w:p>
        </w:tc>
      </w:tr>
      <w:tr w:rsidR="00707077" w:rsidRPr="000766AF" w14:paraId="76E89B0A" w14:textId="77777777">
        <w:trPr>
          <w:trHeight w:val="352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17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Methionine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086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rs6891672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C02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540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90243899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FC5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E53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D4D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E05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3.32E-11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4528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E52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CE7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950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0.571 </w:t>
            </w:r>
          </w:p>
        </w:tc>
      </w:tr>
      <w:tr w:rsidR="00707077" w:rsidRPr="000766AF" w14:paraId="0156F39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0D6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Phenylalanine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3CC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rs710446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F4B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B8E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186459927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48C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B4A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B69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3FE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5.86E-17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83A1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85A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196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C59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0.123 </w:t>
            </w:r>
          </w:p>
        </w:tc>
      </w:tr>
      <w:tr w:rsidR="00707077" w:rsidRPr="000766AF" w14:paraId="782F9A3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B973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4C4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rs1800787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98F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8FD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155484015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129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F5E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061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F82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2.82E-13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F25F1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6A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6B3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EDA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0.282 </w:t>
            </w:r>
          </w:p>
        </w:tc>
      </w:tr>
      <w:tr w:rsidR="00707077" w:rsidRPr="000766AF" w14:paraId="21BC21A0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C1DE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3EC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rs4253238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007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5DD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187148387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F58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1DA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314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090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1.17E-49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5BD6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088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6BC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066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0.344 </w:t>
            </w:r>
          </w:p>
        </w:tc>
      </w:tr>
      <w:tr w:rsidR="00707077" w:rsidRPr="000766AF" w14:paraId="1B859A0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2C606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3B8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rs2731672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195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B8A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176842474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55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30F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0.061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BDA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7C3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1.07E-21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ACC2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828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45F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3F1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0.729 </w:t>
            </w:r>
          </w:p>
        </w:tc>
      </w:tr>
      <w:tr w:rsidR="00707077" w:rsidRPr="000766AF" w14:paraId="7A2BA9B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25A5A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112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rs2649667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B0F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710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57270509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F5A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466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A30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F1B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6.05E-10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E5D4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D68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00B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E0D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0.438 </w:t>
            </w:r>
          </w:p>
        </w:tc>
      </w:tr>
      <w:tr w:rsidR="00707077" w:rsidRPr="000766AF" w14:paraId="2A4289D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55D3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B6E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rs869916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E64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EE0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103244013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74C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E92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B50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093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3.53E-44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795D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B89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AE3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745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0.909 </w:t>
            </w:r>
          </w:p>
        </w:tc>
      </w:tr>
      <w:tr w:rsidR="00707077" w:rsidRPr="000766AF" w14:paraId="5201408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EB09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15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rs1065853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32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A16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45413233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E6B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8DA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456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2A4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2.44E-10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28A2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A05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206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C81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0.456 </w:t>
            </w:r>
          </w:p>
        </w:tc>
      </w:tr>
      <w:tr w:rsidR="00707077" w:rsidRPr="000766AF" w14:paraId="58C7DF8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671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Proline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020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rs10882649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CD9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C11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97426086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18D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B5B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3F8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517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5.93E-09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7E2EA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8EE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8F0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A20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0.924 </w:t>
            </w:r>
          </w:p>
        </w:tc>
      </w:tr>
      <w:tr w:rsidR="00707077" w:rsidRPr="000766AF" w14:paraId="13B3C06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8616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E12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rs17666239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552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1E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47194757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EB5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477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604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70E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1.79E-10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9A49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CD8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0F8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B0E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0.175 </w:t>
            </w:r>
          </w:p>
        </w:tc>
      </w:tr>
      <w:tr w:rsidR="00707077" w:rsidRPr="000766AF" w14:paraId="5275404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94AD1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829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rs3970551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C7A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4FB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18906839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4F5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4FE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0.480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22E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95C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2.41E-226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52BD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A5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DDA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1CA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0.899 </w:t>
            </w:r>
          </w:p>
        </w:tc>
      </w:tr>
      <w:tr w:rsidR="00707077" w:rsidRPr="000766AF" w14:paraId="697319E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035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331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rs477992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B57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7A5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120257576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168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537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7A5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68C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2.01E-80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0367E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74A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588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C9C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0.038 </w:t>
            </w:r>
          </w:p>
        </w:tc>
      </w:tr>
      <w:tr w:rsidR="00707077" w:rsidRPr="000766AF" w14:paraId="61D6D089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554DB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60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8B8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4D4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27730940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AAD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AC4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73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AE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2.48E-20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8554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B64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4CD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8FA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</w:tr>
      <w:tr w:rsidR="00707077" w:rsidRPr="000766AF" w14:paraId="540FAD18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B0F5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8EC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2A2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234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750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9F4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D5D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44D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3.32E-64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4B54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B06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87F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ED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471CC26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056F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46A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rs4947534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852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8CB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56079094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53B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706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A33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B53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1.01E-53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5A8AD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4E1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426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2B5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0.085 </w:t>
            </w:r>
          </w:p>
        </w:tc>
      </w:tr>
      <w:tr w:rsidR="00707077" w:rsidRPr="000766AF" w14:paraId="048B9EF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BDC50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FC7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rs28601761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721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C4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126500031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0EE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467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1A6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E9A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4.17E-15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D2BF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C2A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6ED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87B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0.653 </w:t>
            </w:r>
          </w:p>
        </w:tc>
      </w:tr>
      <w:tr w:rsidR="00707077" w:rsidRPr="000766AF" w14:paraId="44336CD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1F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Threonine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6E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9EE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91F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27730940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C0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B8C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39D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585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8.01E-40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E693D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837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2A4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8E5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</w:tr>
      <w:tr w:rsidR="00707077" w:rsidRPr="000766AF" w14:paraId="6F9693D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4127C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5DB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D61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295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211543055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00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F3D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783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C59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2.45E-13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C58B2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369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CB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689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0.248 </w:t>
            </w:r>
          </w:p>
        </w:tc>
      </w:tr>
      <w:tr w:rsidR="00707077" w:rsidRPr="000766AF" w14:paraId="6B69EA3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1DDB1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B9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rs72661853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7FF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CCD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74876293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5FF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906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03C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02A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6.46E-25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37987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A1A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DD7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CD0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0.231 </w:t>
            </w:r>
          </w:p>
        </w:tc>
      </w:tr>
      <w:tr w:rsidR="00707077" w:rsidRPr="000766AF" w14:paraId="22948B98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7483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EA8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rs2465216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B80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13A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47240162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521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20B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0.077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6BE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D0D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2.42E-15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DF5E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F27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C88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735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</w:tr>
      <w:tr w:rsidR="00707077" w:rsidRPr="000766AF" w14:paraId="681FD0AF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BFF1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5EA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rs2657879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FCB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8BA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56865338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E59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FA8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F15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239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6.96E-15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39ED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072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1B3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7DE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0.128 </w:t>
            </w:r>
          </w:p>
        </w:tc>
      </w:tr>
      <w:tr w:rsidR="00707077" w:rsidRPr="000766AF" w14:paraId="5EEF4BD7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B85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CE7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rs74095612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A84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DA5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59970332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916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501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588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CA0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2.45E-10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6D593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38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7C7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952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 </w:t>
            </w:r>
          </w:p>
        </w:tc>
      </w:tr>
      <w:tr w:rsidR="00707077" w:rsidRPr="000766AF" w14:paraId="78E72D9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D713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E0D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rs1742425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60B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DE7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1904524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F5A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841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3D2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74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1.92E-13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85FF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65A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-0.028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4FD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BD4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 </w:t>
            </w:r>
          </w:p>
        </w:tc>
      </w:tr>
      <w:tr w:rsidR="00707077" w:rsidRPr="000766AF" w14:paraId="4B87084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E10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Tryptophan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5C2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rs17314234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13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0D0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156810755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956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BFA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0A4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ACE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2.03E-30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539EB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BB9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72D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0B9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0.473 </w:t>
            </w:r>
          </w:p>
        </w:tc>
      </w:tr>
      <w:tr w:rsidR="00707077" w:rsidRPr="000766AF" w14:paraId="3067900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4B5E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418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rs17756732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7F9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A1C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111580154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BA5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F24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36A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781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1.14E-20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D6366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B1D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870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F48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0.561 </w:t>
            </w:r>
          </w:p>
        </w:tc>
      </w:tr>
      <w:tr w:rsidR="00707077" w:rsidRPr="000766AF" w14:paraId="7D558CDD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D03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Tyrosine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F36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rs241768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C27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72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111492119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4BE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E13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0.125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20F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9E7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1.71E-85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60D2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88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FE4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BF8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0.862 </w:t>
            </w:r>
          </w:p>
        </w:tc>
      </w:tr>
      <w:tr w:rsidR="00707077" w:rsidRPr="000766AF" w14:paraId="6E94DFA5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9FE62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0D8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rs1935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BE4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E7C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64927823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A29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BF5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6C3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E7D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2.86E-09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EF6D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F8D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930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352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0.695 </w:t>
            </w:r>
          </w:p>
        </w:tc>
      </w:tr>
      <w:tr w:rsidR="00707077" w:rsidRPr="000766AF" w14:paraId="10C3437C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4A6E3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34C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rs17666239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146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C9C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47194757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B60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D2B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0.079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092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84E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1.65E-12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387F5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37D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114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460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0.175 </w:t>
            </w:r>
          </w:p>
        </w:tc>
      </w:tr>
      <w:tr w:rsidR="00707077" w:rsidRPr="000766AF" w14:paraId="5950413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0AD63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871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rs2638314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440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8FE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56866334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6D8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D39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4F9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022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2.84E-16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32800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25D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C6E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A85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0.124 </w:t>
            </w:r>
          </w:p>
        </w:tc>
      </w:tr>
      <w:tr w:rsidR="00707077" w:rsidRPr="000766AF" w14:paraId="2C47B93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3BC30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787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rs2393775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17D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8EC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121424574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DF4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88B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0.038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966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CE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1.42E-10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9F838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45E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D0C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C3E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0.114 </w:t>
            </w:r>
          </w:p>
        </w:tc>
      </w:tr>
      <w:tr w:rsidR="00707077" w:rsidRPr="000766AF" w14:paraId="38C407DA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9CD65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988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rs117866491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4B4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F67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71628046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829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6C6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0.333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831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B68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1.52E-45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E818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B70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55B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309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0.943 </w:t>
            </w:r>
          </w:p>
        </w:tc>
      </w:tr>
      <w:tr w:rsidR="00707077" w:rsidRPr="000766AF" w14:paraId="73FFC303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E04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Valine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ACE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rs2422358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ABD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E95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65231806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4D3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A35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0.062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E51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AFE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1.19E-25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6088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32F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-0.012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459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33D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0.227 </w:t>
            </w:r>
          </w:p>
        </w:tc>
      </w:tr>
      <w:tr w:rsidR="00707077" w:rsidRPr="000766AF" w14:paraId="1C299DA6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9431A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FFD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rs7678928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96B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F9D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89222827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9AF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970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3D7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0A2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7.33E-46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F344C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616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01D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826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0.957 </w:t>
            </w:r>
          </w:p>
        </w:tc>
      </w:tr>
      <w:tr w:rsidR="00707077" w:rsidRPr="000766AF" w14:paraId="64151E54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1BD74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DBD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rs964184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CA6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223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116648917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892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6ED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0.074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D1B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644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2.57E-19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67E0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EE1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07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852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0.255 </w:t>
            </w:r>
          </w:p>
        </w:tc>
      </w:tr>
      <w:tr w:rsidR="00707077" w:rsidRPr="000766AF" w14:paraId="7B0818C2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9748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1E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rs12149660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83B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645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70309237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575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10E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0.070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E5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78F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2.29E-15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79C2F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F6A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D34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922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0.840 </w:t>
            </w:r>
          </w:p>
        </w:tc>
      </w:tr>
      <w:tr w:rsidR="00707077" w:rsidRPr="000766AF" w14:paraId="70F871BE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AB58E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AB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rs117643180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460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B3D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7185779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817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902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0.123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F71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CB1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6.01E-12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A8BD4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30F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265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D7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0.266 </w:t>
            </w:r>
          </w:p>
        </w:tc>
      </w:tr>
      <w:tr w:rsidR="00707077" w:rsidRPr="000766AF" w14:paraId="485089EB" w14:textId="77777777">
        <w:trPr>
          <w:trHeight w:val="264"/>
        </w:trPr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6306D47" w14:textId="77777777" w:rsidR="00707077" w:rsidRPr="000766AF" w:rsidRDefault="00707077">
            <w:pPr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DCFB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rs4801776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BAC4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13AA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49304215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F93B4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8377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0.056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8FD6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1F86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1.86E-18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788F7F6" w14:textId="77777777" w:rsidR="00707077" w:rsidRPr="000766AF" w:rsidRDefault="00707077">
            <w:pPr>
              <w:jc w:val="left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9D70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0.0001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F10F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0FBD6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0.991 </w:t>
            </w:r>
          </w:p>
        </w:tc>
      </w:tr>
    </w:tbl>
    <w:p w14:paraId="54C7CF3E" w14:textId="77777777" w:rsidR="00707077" w:rsidRPr="000766AF" w:rsidRDefault="00707077">
      <w:pPr>
        <w:sectPr w:rsidR="00707077" w:rsidRPr="000766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0722" w:type="dxa"/>
        <w:tblInd w:w="-1133" w:type="dxa"/>
        <w:tblLayout w:type="fixed"/>
        <w:tblLook w:val="04A0" w:firstRow="1" w:lastRow="0" w:firstColumn="1" w:lastColumn="0" w:noHBand="0" w:noVBand="1"/>
      </w:tblPr>
      <w:tblGrid>
        <w:gridCol w:w="721"/>
        <w:gridCol w:w="1386"/>
        <w:gridCol w:w="560"/>
        <w:gridCol w:w="1174"/>
        <w:gridCol w:w="493"/>
        <w:gridCol w:w="1013"/>
        <w:gridCol w:w="974"/>
        <w:gridCol w:w="1080"/>
        <w:gridCol w:w="253"/>
        <w:gridCol w:w="1080"/>
        <w:gridCol w:w="1027"/>
        <w:gridCol w:w="961"/>
      </w:tblGrid>
      <w:tr w:rsidR="00707077" w:rsidRPr="000766AF" w14:paraId="013777CD" w14:textId="77777777">
        <w:trPr>
          <w:trHeight w:val="352"/>
        </w:trPr>
        <w:tc>
          <w:tcPr>
            <w:tcW w:w="976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65352" w14:textId="77777777" w:rsidR="00707077" w:rsidRPr="000766AF" w:rsidRDefault="005166B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Supplementary Table 3.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 Genetic variants for ALT and their association with the risk of prostate cancer.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7237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</w:tr>
      <w:tr w:rsidR="00707077" w:rsidRPr="000766AF" w14:paraId="48327563" w14:textId="77777777">
        <w:trPr>
          <w:trHeight w:val="352"/>
        </w:trPr>
        <w:tc>
          <w:tcPr>
            <w:tcW w:w="72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7FBAD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Traits</w:t>
            </w:r>
          </w:p>
        </w:tc>
        <w:tc>
          <w:tcPr>
            <w:tcW w:w="13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D3A9E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5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E710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Chr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7564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Position</w:t>
            </w:r>
          </w:p>
        </w:tc>
        <w:tc>
          <w:tcPr>
            <w:tcW w:w="49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D91DA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EA</w:t>
            </w:r>
          </w:p>
        </w:tc>
        <w:tc>
          <w:tcPr>
            <w:tcW w:w="30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76A3EE" w14:textId="77777777" w:rsidR="00707077" w:rsidRPr="000766AF" w:rsidRDefault="005166B7">
            <w:pPr>
              <w:widowControl/>
              <w:jc w:val="center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SNP-ALT</w:t>
            </w:r>
          </w:p>
        </w:tc>
        <w:tc>
          <w:tcPr>
            <w:tcW w:w="25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BAAD1" w14:textId="77777777" w:rsidR="00707077" w:rsidRPr="000766AF" w:rsidRDefault="00707077">
            <w:pPr>
              <w:jc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4E71A" w14:textId="77777777" w:rsidR="00707077" w:rsidRPr="000766AF" w:rsidRDefault="005166B7">
            <w:pPr>
              <w:widowControl/>
              <w:jc w:val="center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SNP-PrCa</w:t>
            </w:r>
          </w:p>
        </w:tc>
      </w:tr>
      <w:tr w:rsidR="00707077" w:rsidRPr="000766AF" w14:paraId="03DC31E2" w14:textId="77777777">
        <w:trPr>
          <w:trHeight w:val="352"/>
        </w:trPr>
        <w:tc>
          <w:tcPr>
            <w:tcW w:w="72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CE1F7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9B1E6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E967E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42C0C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EAB2A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D423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β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5F20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C7C1D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P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-value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80692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4E15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β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38C08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1F5A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P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-value</w:t>
            </w:r>
          </w:p>
        </w:tc>
      </w:tr>
      <w:tr w:rsidR="00707077" w:rsidRPr="000766AF" w14:paraId="04B49FF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266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E17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rs11582968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B17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949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2176126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88F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62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894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FDB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67A7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82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6A1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8AE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0.3356 </w:t>
            </w:r>
          </w:p>
        </w:tc>
      </w:tr>
      <w:tr w:rsidR="00707077" w:rsidRPr="000766AF" w14:paraId="5F0570A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8B02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991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rs1497406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80E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C13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16505320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F74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025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A6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8C9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4.70E-72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9630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84A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A08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22B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0.3479 </w:t>
            </w:r>
          </w:p>
        </w:tc>
      </w:tr>
      <w:tr w:rsidR="00707077" w:rsidRPr="000766AF" w14:paraId="7354728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DFB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41A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rs114165349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197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849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27021913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45F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3EA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408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3CB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2.20E-39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1B6D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15A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-0.0242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F85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0.0277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A8A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0.3823 </w:t>
            </w:r>
          </w:p>
        </w:tc>
      </w:tr>
      <w:tr w:rsidR="00707077" w:rsidRPr="000766AF" w14:paraId="6AC2845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AF9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882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rs2356864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67D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3E1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50839740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0A4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E2E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8C8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263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B1C6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DCD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-0.0328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C9E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BC7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</w:tr>
      <w:tr w:rsidR="00707077" w:rsidRPr="000766AF" w14:paraId="1A57772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BF18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D55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rs12140153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5D1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C87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62579891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D5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914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6E8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9D8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F887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416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145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C44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0.5951 </w:t>
            </w:r>
          </w:p>
        </w:tc>
      </w:tr>
      <w:tr w:rsidR="00707077" w:rsidRPr="000766AF" w14:paraId="1CEBF2E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3FFE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DBC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rs6688625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4BE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4E4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66161698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807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493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664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C42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380B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E4B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64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F97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0.3546 </w:t>
            </w:r>
          </w:p>
        </w:tc>
      </w:tr>
      <w:tr w:rsidR="00707077" w:rsidRPr="000766AF" w14:paraId="01D70AF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2A6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06A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rs805047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398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50D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89242372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C1B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78D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915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D14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5.30E-16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6116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5D0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5D1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C68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0.5657 </w:t>
            </w:r>
          </w:p>
        </w:tc>
      </w:tr>
      <w:tr w:rsidR="00707077" w:rsidRPr="000766AF" w14:paraId="5F70137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D02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493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rs2114271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636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593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93876429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AE9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CA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685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E5F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6.80E-11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431D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9A1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2AC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593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0.8448 </w:t>
            </w:r>
          </w:p>
        </w:tc>
      </w:tr>
      <w:tr w:rsidR="00707077" w:rsidRPr="000766AF" w14:paraId="2B48DAB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89DF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0FA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rs140584594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F7D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EA4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110232983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13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D57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1C3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676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15C3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B94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-0.0352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CA4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ED9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0.1532 </w:t>
            </w:r>
          </w:p>
        </w:tc>
      </w:tr>
      <w:tr w:rsidR="00707077" w:rsidRPr="000766AF" w14:paraId="4C40F47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FA3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DED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rs144830380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E69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95F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149950326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A5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B95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98E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0D4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5.90E-16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EB99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3C3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0.0526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015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0.0440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D81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0.2316 </w:t>
            </w:r>
          </w:p>
        </w:tc>
      </w:tr>
      <w:tr w:rsidR="00707077" w:rsidRPr="000766AF" w14:paraId="30157FA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F224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35F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rs1815544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FC9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8D6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150479901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61B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940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9D7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75B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1.50E-20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52E7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4D9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36C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628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0.0462 </w:t>
            </w:r>
          </w:p>
        </w:tc>
      </w:tr>
      <w:tr w:rsidR="00707077" w:rsidRPr="000766AF" w14:paraId="7234021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EBD1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85D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rs6684154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676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55E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150981225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B8A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6A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8BE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78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1.40E-21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E223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30C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-0.0627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B66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0.0362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C7A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0.0835 </w:t>
            </w:r>
          </w:p>
        </w:tc>
      </w:tr>
      <w:tr w:rsidR="00707077" w:rsidRPr="000766AF" w14:paraId="5DE8A1B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187E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73E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rs12904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714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E8D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155106697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71F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C52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3B4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88E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5.20E-43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D8D9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CF1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A13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564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0.0463 </w:t>
            </w:r>
          </w:p>
        </w:tc>
      </w:tr>
      <w:tr w:rsidR="00707077" w:rsidRPr="000766AF" w14:paraId="60D75DF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110C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E2C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rs3790459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725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B0D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156461707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FA6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73D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2DA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F3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4.80E-13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FD5D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AB1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C0E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2CD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0.0995 </w:t>
            </w:r>
          </w:p>
        </w:tc>
      </w:tr>
      <w:tr w:rsidR="00707077" w:rsidRPr="000766AF" w14:paraId="5690F48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CF40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B3A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rs6695321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2D2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07E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196675861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2ED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9F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2EC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7C1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1486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38D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CF2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C7C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0.6137 </w:t>
            </w:r>
          </w:p>
        </w:tc>
      </w:tr>
      <w:tr w:rsidR="00707077" w:rsidRPr="000766AF" w14:paraId="3CDEF25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198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4BF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rs61823192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8DF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510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219294570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3BD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545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DEB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F43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4.10E-12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1202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B03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2AF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668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0.7755 </w:t>
            </w:r>
          </w:p>
        </w:tc>
      </w:tr>
      <w:tr w:rsidR="00707077" w:rsidRPr="000766AF" w14:paraId="207E213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471D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004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rs188273166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89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EAB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220101499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DAE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648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-0.0575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F8B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E37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1.90E-25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99B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F80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-0.2007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368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0.1453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9A5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0.1673 </w:t>
            </w:r>
          </w:p>
        </w:tc>
      </w:tr>
      <w:tr w:rsidR="00707077" w:rsidRPr="000766AF" w14:paraId="2E552A4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D22F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3D5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rs2642438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31D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FEA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220970028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CC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DD8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08D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25B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6.20E-57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DB44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A25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CE1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594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0.7739 </w:t>
            </w:r>
          </w:p>
        </w:tc>
      </w:tr>
      <w:tr w:rsidR="00707077" w:rsidRPr="000766AF" w14:paraId="5F9BF3F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2DA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407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rs4925546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B3C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C9C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247602968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C3D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A8C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285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437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8.20E-17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A94C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9C6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25F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E7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0.2062 </w:t>
            </w:r>
          </w:p>
        </w:tc>
      </w:tr>
      <w:tr w:rsidR="00707077" w:rsidRPr="000766AF" w14:paraId="7D5B3B8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B489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D68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rs75331444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F02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293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44069772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EFA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40E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81C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D66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A792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6BD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302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A8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0.4081 </w:t>
            </w:r>
          </w:p>
        </w:tc>
      </w:tr>
      <w:tr w:rsidR="00707077" w:rsidRPr="000766AF" w14:paraId="4D2224E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8194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F04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rs4290706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E9D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07D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48541044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0BE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D00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780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E65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FB5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17B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6FB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1C4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0.9416 </w:t>
            </w:r>
          </w:p>
        </w:tc>
      </w:tr>
      <w:tr w:rsidR="00707077" w:rsidRPr="000766AF" w14:paraId="49D1CF9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F149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537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rs13389219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BCE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F98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165528876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FA5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B0A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BC8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859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1.70E-30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9C48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5F5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14D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9A1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0.3512 </w:t>
            </w:r>
          </w:p>
        </w:tc>
      </w:tr>
      <w:tr w:rsidR="00707077" w:rsidRPr="000766AF" w14:paraId="3978D5F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535E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106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rs1862069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4F0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9BC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169933741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E43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67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808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9F1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A6BE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AF4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48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38C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0.7920 </w:t>
            </w:r>
          </w:p>
        </w:tc>
      </w:tr>
      <w:tr w:rsidR="00707077" w:rsidRPr="000766AF" w14:paraId="2CC92A2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4332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B26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rs78387065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833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840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170618468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7DF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E0F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904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AAD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8.70E-12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9CE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432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5A8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AA9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0.6608 </w:t>
            </w:r>
          </w:p>
        </w:tc>
      </w:tr>
      <w:tr w:rsidR="00707077" w:rsidRPr="000766AF" w14:paraId="7C0A893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3C0D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AA0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rs13026251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87D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1A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179367560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665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3DD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4A2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393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9.50E-11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AF4D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ECF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424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EE6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0.5873 </w:t>
            </w:r>
          </w:p>
        </w:tc>
      </w:tr>
      <w:tr w:rsidR="00707077" w:rsidRPr="000766AF" w14:paraId="55CE817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EBD8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8AC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rs3731714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EF1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D10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202060820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BBC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C34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57A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652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FEA5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D8D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0.0416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830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3A6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</w:tr>
      <w:tr w:rsidR="00707077" w:rsidRPr="000766AF" w14:paraId="7F5691B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917A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C69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rs2943654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C06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22C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227112754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8B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B5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3E5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86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1.10E-38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19E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92E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088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828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0.2413 </w:t>
            </w:r>
          </w:p>
        </w:tc>
      </w:tr>
      <w:tr w:rsidR="00707077" w:rsidRPr="000766AF" w14:paraId="68C88C4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10B3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859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rs13395911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8D5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4D0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233520254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5F1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88C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6BF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FE5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5.10E-53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1549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62C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0.0387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9AE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A1B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</w:tr>
      <w:tr w:rsidR="00707077" w:rsidRPr="000766AF" w14:paraId="1B2756D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9B9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042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rs13083375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585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79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12365308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DA1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C16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67E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00E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7.10E-32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1609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23D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A5C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996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0.2719 </w:t>
            </w:r>
          </w:p>
        </w:tc>
      </w:tr>
      <w:tr w:rsidR="00707077" w:rsidRPr="000766AF" w14:paraId="1857E03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BAC6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E9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rs4647222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468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B75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37042960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916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532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2B5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8F5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9EE2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1B0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CD4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7B0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0.2121 </w:t>
            </w:r>
          </w:p>
        </w:tc>
      </w:tr>
      <w:tr w:rsidR="00707077" w:rsidRPr="000766AF" w14:paraId="49C8EF3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1EC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9B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rs5852449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B5A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E8F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124927668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448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C63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4E4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47F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C4A1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205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346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9E9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0.0351 </w:t>
            </w:r>
          </w:p>
        </w:tc>
      </w:tr>
      <w:tr w:rsidR="00707077" w:rsidRPr="000766AF" w14:paraId="64AF5BC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DF78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F5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rs2364368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F47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A24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125905080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A86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4FF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E10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A7D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5.30E-10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B8C6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62D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698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C33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0.3482 </w:t>
            </w:r>
          </w:p>
        </w:tc>
      </w:tr>
      <w:tr w:rsidR="00707077" w:rsidRPr="000766AF" w14:paraId="63D86D7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1236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925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rs645040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D5C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D8D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135926622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AD5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DF9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FC5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B4A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1.40E-31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8AB6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3BA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54A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16E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0.3610 </w:t>
            </w:r>
          </w:p>
        </w:tc>
      </w:tr>
      <w:tr w:rsidR="00707077" w:rsidRPr="000766AF" w14:paraId="7C2B9BB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FDA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F4C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rs1872240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BAF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BA6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136503896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1AA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12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997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652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7.70E-24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893F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1F9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88E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47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0.3919 </w:t>
            </w:r>
          </w:p>
        </w:tc>
      </w:tr>
      <w:tr w:rsidR="00707077" w:rsidRPr="000766AF" w14:paraId="139C3F9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20D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44D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rs55726682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A8F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4CA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141890089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1A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FD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CF4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10C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8693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903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9B9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FD7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0.9822 </w:t>
            </w:r>
          </w:p>
        </w:tc>
      </w:tr>
      <w:tr w:rsidR="00707077" w:rsidRPr="000766AF" w14:paraId="24E868D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FAA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FFD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rs6440123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75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F39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142659361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086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BD7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4EB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126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B582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283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869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265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0.6739 </w:t>
            </w:r>
          </w:p>
        </w:tc>
      </w:tr>
      <w:tr w:rsidR="00707077" w:rsidRPr="000766AF" w14:paraId="6CE05D6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B44F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0B1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rs1594320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601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E05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149114757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46E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FA4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4FB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898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8193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B76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041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456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0.2586 </w:t>
            </w:r>
          </w:p>
        </w:tc>
      </w:tr>
      <w:tr w:rsidR="00707077" w:rsidRPr="000766AF" w14:paraId="245E841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D366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CE7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rs7610095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C20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C61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152035637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6FA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857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868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E81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3.70E-11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FF7A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D29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0.0447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C87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AFB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</w:tr>
      <w:tr w:rsidR="00707077" w:rsidRPr="000766AF" w14:paraId="045D3F9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F0BA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DD0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rs407258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CE3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823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155560978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6EC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5AE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190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6A1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7.20E-10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F117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D7A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F8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8A9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0.0614 </w:t>
            </w:r>
          </w:p>
        </w:tc>
      </w:tr>
      <w:tr w:rsidR="00707077" w:rsidRPr="000766AF" w14:paraId="4EC8052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E6F7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7AE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rs67261871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8F4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9E4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156797941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279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566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A83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100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DC28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BBF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-0.0242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36B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F78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0.0037 </w:t>
            </w:r>
          </w:p>
        </w:tc>
      </w:tr>
      <w:tr w:rsidR="00707077" w:rsidRPr="000766AF" w14:paraId="53393DC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AE49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F4D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rs73875254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A71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42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160029132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6B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0FE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19C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A6E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7.20E-22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7E5A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247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-0.0292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ADD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57B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0.0016 </w:t>
            </w:r>
          </w:p>
        </w:tc>
      </w:tr>
      <w:tr w:rsidR="00707077" w:rsidRPr="000766AF" w14:paraId="085CB95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4E57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522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rs5402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BB7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F0E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170727739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14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A5F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086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2EE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7AB3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F48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-0.0254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4C2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819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0.0342 </w:t>
            </w:r>
          </w:p>
        </w:tc>
      </w:tr>
      <w:tr w:rsidR="00707077" w:rsidRPr="000766AF" w14:paraId="51DCA93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DF37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258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rs79287178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397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6CD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172294500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3B5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92A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103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5DB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1.00E-55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2153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4D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EA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044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0.5985 </w:t>
            </w:r>
          </w:p>
        </w:tc>
      </w:tr>
      <w:tr w:rsidR="00707077" w:rsidRPr="000766AF" w14:paraId="37895BC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36FD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5E6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rs4077189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EA4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103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185796785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A7D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B79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92E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03E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6.60E-10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1E67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244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5A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685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0.2863 </w:t>
            </w:r>
          </w:p>
        </w:tc>
      </w:tr>
      <w:tr w:rsidR="00707077" w:rsidRPr="000766AF" w14:paraId="655FFA7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2575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D05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rs13108218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09E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225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3443931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92B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80C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800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FB1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9.20E-15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9CA4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2D2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E78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1EA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0.6829 </w:t>
            </w:r>
          </w:p>
        </w:tc>
      </w:tr>
      <w:tr w:rsidR="00707077" w:rsidRPr="000766AF" w14:paraId="2206AEC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8A76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C1F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rs35088884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DF6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38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69357050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2C0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F3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18E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558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8.30E-11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AFF8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93A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8C3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BB2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0.4610 </w:t>
            </w:r>
          </w:p>
        </w:tc>
      </w:tr>
      <w:tr w:rsidR="00707077" w:rsidRPr="000766AF" w14:paraId="415407B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BAF0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69C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rs12500824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41A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B8B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77416627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D8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B08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9D4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F8A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3.10E-21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679D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F2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-0.0146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B06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066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0.0922 </w:t>
            </w:r>
          </w:p>
        </w:tc>
      </w:tr>
      <w:tr w:rsidR="00707077" w:rsidRPr="000766AF" w14:paraId="09C5080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953C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F87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rs62307409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693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4D3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87269712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7DE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EFA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AE6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AA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C670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8D1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64B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E4F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0.4693 </w:t>
            </w:r>
          </w:p>
        </w:tc>
      </w:tr>
      <w:tr w:rsidR="00707077" w:rsidRPr="000766AF" w14:paraId="4F24209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0F73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7CA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rs71633359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7FB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50D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88183820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EE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BCC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A64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B35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9.80E-97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C375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3E9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1BA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51A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0.5521 </w:t>
            </w:r>
          </w:p>
        </w:tc>
      </w:tr>
      <w:tr w:rsidR="00707077" w:rsidRPr="000766AF" w14:paraId="612664D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43E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1B9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rs28431971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CF7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885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100487315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351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70D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B1C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FEA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9.60E-13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577C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88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AFD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CC0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0.9437 </w:t>
            </w:r>
          </w:p>
        </w:tc>
      </w:tr>
      <w:tr w:rsidR="00707077" w:rsidRPr="000766AF" w14:paraId="1B7B8B0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72D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2E7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rs11727676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B07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A51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145659064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BF0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70A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FA9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49B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ED54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7BF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20E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2A9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0.9897 </w:t>
            </w:r>
          </w:p>
        </w:tc>
      </w:tr>
      <w:tr w:rsidR="00707077" w:rsidRPr="000766AF" w14:paraId="68826F6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154B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D0E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rs4835265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AD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139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146821410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A9D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F2D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D3C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F9E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7.70E-76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F32D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E74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-0.0141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A63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B81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0.1831 </w:t>
            </w:r>
          </w:p>
        </w:tc>
      </w:tr>
      <w:tr w:rsidR="00707077" w:rsidRPr="000766AF" w14:paraId="55584B6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8940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32F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rs10075805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076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76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31021358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DE4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616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C2D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9AF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3.90E-38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5AAE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A7A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749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D17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0.8356 </w:t>
            </w:r>
          </w:p>
        </w:tc>
      </w:tr>
      <w:tr w:rsidR="00707077" w:rsidRPr="000766AF" w14:paraId="1F9608C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08B8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571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rs4074793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11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1B8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52193125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173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6E6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797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FA3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C393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30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3DA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C4C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0.1364 </w:t>
            </w:r>
          </w:p>
        </w:tc>
      </w:tr>
      <w:tr w:rsidR="00707077" w:rsidRPr="000766AF" w14:paraId="2D1C78A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7DC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614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rs1694068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FB2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253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53283630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738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F2E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551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0F1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8.90E-10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A6E4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4AA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FF9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419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0.5429 </w:t>
            </w:r>
          </w:p>
        </w:tc>
      </w:tr>
      <w:tr w:rsidR="00707077" w:rsidRPr="000766AF" w14:paraId="4D7D71C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D3E1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2C9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rs28650790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382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7C7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55861464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FCB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C22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DF4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84E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2.40E-23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713E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259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0.0204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9ED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400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0.0591 </w:t>
            </w:r>
          </w:p>
        </w:tc>
      </w:tr>
      <w:tr w:rsidR="00707077" w:rsidRPr="000766AF" w14:paraId="5CC7BFF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3E48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39A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rs4976033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0E5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53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67714246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BE7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EAF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425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A13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AE2E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0A6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DD4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74B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0.5486 </w:t>
            </w:r>
          </w:p>
        </w:tc>
      </w:tr>
      <w:tr w:rsidR="00707077" w:rsidRPr="000766AF" w14:paraId="762A44BC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D2D9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9F9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rs4704043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B5D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85F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72159179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B29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3ED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8F6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56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F72C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406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A49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4F8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0.8528 </w:t>
            </w:r>
          </w:p>
        </w:tc>
      </w:tr>
      <w:tr w:rsidR="00707077" w:rsidRPr="000766AF" w14:paraId="361CD9E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BE63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AD6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rs2544645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0A0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AD7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72919127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657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57F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343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D2E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2DA8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76C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C82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A93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0.9638 </w:t>
            </w:r>
          </w:p>
        </w:tc>
      </w:tr>
      <w:tr w:rsidR="00707077" w:rsidRPr="000766AF" w14:paraId="238D980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F26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55C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rs6879279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7B2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9FF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106878792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D4D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127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288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0BA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7AA5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F6B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DD1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88A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0.4692 </w:t>
            </w:r>
          </w:p>
        </w:tc>
      </w:tr>
      <w:tr w:rsidR="00707077" w:rsidRPr="000766AF" w14:paraId="25201A8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F3A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44C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rs288139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A89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E1D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107400505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F52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B8A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F7A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3C1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9.90E-11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1896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175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8B9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9DF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0.4242 </w:t>
            </w:r>
          </w:p>
        </w:tc>
      </w:tr>
      <w:tr w:rsidR="00707077" w:rsidRPr="000766AF" w14:paraId="1A4208FC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5A2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508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rs6888037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421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D33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127406259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84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DEE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3D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951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8.90E-11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FC4D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05B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AE7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37A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0.4968 </w:t>
            </w:r>
          </w:p>
        </w:tc>
      </w:tr>
      <w:tr w:rsidR="00707077" w:rsidRPr="000766AF" w14:paraId="5A29FCA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F6C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444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rs72801474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F9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67A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132444128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5F0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762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942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9B5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2.50E-13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BE2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E96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-0.0356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0F7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384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0.0302 </w:t>
            </w:r>
          </w:p>
        </w:tc>
      </w:tr>
      <w:tr w:rsidR="00707077" w:rsidRPr="000766AF" w14:paraId="3AA533F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DE80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B6D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rs1030270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66A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703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156703572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3CE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3CE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02F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8F2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6.40E-15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9A79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057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E7F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66F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0.0595 </w:t>
            </w:r>
          </w:p>
        </w:tc>
      </w:tr>
      <w:tr w:rsidR="00707077" w:rsidRPr="000766AF" w14:paraId="1B1BCD9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7AAA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9AD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rs35742417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D0D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60F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7247344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00B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5F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372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F08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AEE2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FAD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99F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AC7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0.6726 </w:t>
            </w:r>
          </w:p>
        </w:tc>
      </w:tr>
      <w:tr w:rsidR="00707077" w:rsidRPr="000766AF" w14:paraId="58DEF98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A77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9FA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rs6899343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964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3CF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15502273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AAA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D9E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4D6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38F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B8F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0CD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B89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8BE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0.0760 </w:t>
            </w:r>
          </w:p>
        </w:tc>
      </w:tr>
      <w:tr w:rsidR="00707077" w:rsidRPr="000766AF" w14:paraId="642D6AD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88B2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078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rs73382439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215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D55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20404420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EC7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C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785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F35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8.20E-13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233D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AD6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F7C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92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0.9996 </w:t>
            </w:r>
          </w:p>
        </w:tc>
      </w:tr>
      <w:tr w:rsidR="00707077" w:rsidRPr="000766AF" w14:paraId="47A7E4F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82F1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36A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rs12192041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F9F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57E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21924904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F16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2DB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DCA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0CB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5C3B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329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-0.0262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CB4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1FE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0.0040 </w:t>
            </w:r>
          </w:p>
        </w:tc>
      </w:tr>
      <w:tr w:rsidR="00707077" w:rsidRPr="000766AF" w14:paraId="7167D6F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8A86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095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rs13197551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C46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3BF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35283958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136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F76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47C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0D5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5.60E-11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B7B4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5BF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-0.0149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ED7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A70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0.1495 </w:t>
            </w:r>
          </w:p>
        </w:tc>
      </w:tr>
      <w:tr w:rsidR="00707077" w:rsidRPr="000766AF" w14:paraId="47E3BD6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ECBF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3EE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rs4714001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791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F22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36638175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4D7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AE0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400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AFA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1C37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42C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BED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454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0.1878 </w:t>
            </w:r>
          </w:p>
        </w:tc>
      </w:tr>
      <w:tr w:rsidR="00707077" w:rsidRPr="000766AF" w14:paraId="757AABF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7178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E65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rs7760250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774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6C0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42929839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46E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CA3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92D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93F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6.60E-14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6149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055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0.0273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9DA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447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</w:tr>
      <w:tr w:rsidR="00707077" w:rsidRPr="000766AF" w14:paraId="49363E1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43AF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7B2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rs4711750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A34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D13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43757082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774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005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D6A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CE3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3.10E-16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649F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15C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8DC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1A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0.5060 </w:t>
            </w:r>
          </w:p>
        </w:tc>
      </w:tr>
      <w:tr w:rsidR="00707077" w:rsidRPr="000766AF" w14:paraId="37632D9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9191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3DF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rs625899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1CC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6C6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53957588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5E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282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041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3DA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2.60E-13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C529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A40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8BF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532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0.3453 </w:t>
            </w:r>
          </w:p>
        </w:tc>
      </w:tr>
      <w:tr w:rsidR="00707077" w:rsidRPr="000766AF" w14:paraId="6794E54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8C63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8BC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rs1890426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8B9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C9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116338065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B31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EA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37A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311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5.80E-16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DE31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E0D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526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0B4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0.8979 </w:t>
            </w:r>
          </w:p>
        </w:tc>
      </w:tr>
      <w:tr w:rsidR="00707077" w:rsidRPr="000766AF" w14:paraId="1DB9AFF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C87D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351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rs72959041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B00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6EB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127454893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E45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937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0E6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698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64D0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60B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498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0.0196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BEC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0.9997 </w:t>
            </w:r>
          </w:p>
        </w:tc>
      </w:tr>
      <w:tr w:rsidR="00707077" w:rsidRPr="000766AF" w14:paraId="661632C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FA00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BAA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rs4351283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D93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E7A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130374711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C11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65B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A90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3DD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038E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433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-0.0339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0AA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190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0.0001 </w:t>
            </w:r>
          </w:p>
        </w:tc>
      </w:tr>
      <w:tr w:rsidR="00707077" w:rsidRPr="000766AF" w14:paraId="56B291C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6908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340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rs71562509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83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3CD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139835423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9AA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0AE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719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7F9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CF5C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DBA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0.0211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2B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0A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0.0099 </w:t>
            </w:r>
          </w:p>
        </w:tc>
      </w:tr>
      <w:tr w:rsidR="00707077" w:rsidRPr="000766AF" w14:paraId="41CCC82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EC3E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D40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rs17710008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AC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275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153043035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CEA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9D3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128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6C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C7C8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241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997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190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0.7595 </w:t>
            </w:r>
          </w:p>
        </w:tc>
      </w:tr>
      <w:tr w:rsidR="00707077" w:rsidRPr="000766AF" w14:paraId="2D4175B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7B5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8F1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rs3123129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D0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1A6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159227768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302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1EB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383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BF1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4.80E-11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4428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A3C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-0.0120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8DD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624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0.1418 </w:t>
            </w:r>
          </w:p>
        </w:tc>
      </w:tr>
      <w:tr w:rsidR="00707077" w:rsidRPr="000766AF" w14:paraId="6453B47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EEC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5ED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rs702484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412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888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6431933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DC4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F12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D7A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F9C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850E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4C9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79D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0F4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0.7281 </w:t>
            </w:r>
          </w:p>
        </w:tc>
      </w:tr>
      <w:tr w:rsidR="00707077" w:rsidRPr="000766AF" w14:paraId="5B67CA2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195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826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rs917116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C89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F0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28172739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C71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131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950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C00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6.10E-17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E377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3E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AE0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C26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0.0253 </w:t>
            </w:r>
          </w:p>
        </w:tc>
      </w:tr>
      <w:tr w:rsidR="00707077" w:rsidRPr="000766AF" w14:paraId="6A06B5A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3C96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289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rs2710804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A25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6AA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36084529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EF2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63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7DC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9C5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49B6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AC7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3B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57B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0.5358 </w:t>
            </w:r>
          </w:p>
        </w:tc>
      </w:tr>
      <w:tr w:rsidR="00707077" w:rsidRPr="000766AF" w14:paraId="21FB1CB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36D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723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rs4948099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972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8E6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56072250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CEF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A0B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719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7E0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4.40E-10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406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284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DA3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528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0.1049 </w:t>
            </w:r>
          </w:p>
        </w:tc>
      </w:tr>
      <w:tr w:rsidR="00707077" w:rsidRPr="000766AF" w14:paraId="26316AE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93C9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682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rs17145738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D45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5E5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72982874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E6E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19F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DA3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96A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3.90E-25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9A6D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76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79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F51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0.1969 </w:t>
            </w:r>
          </w:p>
        </w:tc>
      </w:tr>
      <w:tr w:rsidR="00707077" w:rsidRPr="000766AF" w14:paraId="24E9E20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FCF8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48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rs236651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FA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77E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75044830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B73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749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284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FA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8.50E-11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084A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D40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9CF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AB0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0.0401 </w:t>
            </w:r>
          </w:p>
        </w:tc>
      </w:tr>
      <w:tr w:rsidR="00707077" w:rsidRPr="000766AF" w14:paraId="1E7C443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EAF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266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rs55747905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9E7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333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87127099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C71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88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1C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2BB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4.50E-33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8F45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172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4F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EEB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0.7386 </w:t>
            </w:r>
          </w:p>
        </w:tc>
      </w:tr>
      <w:tr w:rsidR="00707077" w:rsidRPr="000766AF" w14:paraId="42DA7CC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BA7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A26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5A8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97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92408370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E5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9A6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2BC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AB4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1.50E-26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38F5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F0C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CE8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4D6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0.8745 </w:t>
            </w:r>
          </w:p>
        </w:tc>
      </w:tr>
      <w:tr w:rsidR="00707077" w:rsidRPr="000766AF" w14:paraId="4193665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2C49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D12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rs11770163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147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EA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116417848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7A3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AD2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10C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C05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2876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48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AD3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BB6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0.1722 </w:t>
            </w:r>
          </w:p>
        </w:tc>
      </w:tr>
      <w:tr w:rsidR="00707077" w:rsidRPr="000766AF" w14:paraId="7A9D847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8EC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BF6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rs292585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C5A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9DF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134884187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292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91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1A1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E6F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4.70E-12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499E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088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365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8A8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0.0189 </w:t>
            </w:r>
          </w:p>
        </w:tc>
      </w:tr>
      <w:tr w:rsidR="00707077" w:rsidRPr="000766AF" w14:paraId="6356901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0B41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A64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rs2980682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C09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387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6587270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AA3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5B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0A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242F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46A10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B2E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AD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D65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0.5497 </w:t>
            </w:r>
          </w:p>
        </w:tc>
      </w:tr>
      <w:tr w:rsidR="00707077" w:rsidRPr="000766AF" w14:paraId="235CA82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25B1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D0C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rs3789849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AA7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B18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8687054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2DD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629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C62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421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7.50E-25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50BB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F98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55C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64E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0.0386 </w:t>
            </w:r>
          </w:p>
        </w:tc>
      </w:tr>
      <w:tr w:rsidR="00707077" w:rsidRPr="000766AF" w14:paraId="3FEA27B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BF59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8E9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rs1461729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5E9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C7E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9187242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ACA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E67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8D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B0F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27F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5CD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8DF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531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0.7969 </w:t>
            </w:r>
          </w:p>
        </w:tc>
      </w:tr>
      <w:tr w:rsidR="00707077" w:rsidRPr="000766AF" w14:paraId="763E699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151F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278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rs7843924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2C5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208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9976540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63C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39F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089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9B1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7.80E-21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84E6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5B5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AF7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6CD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0.0281 </w:t>
            </w:r>
          </w:p>
        </w:tc>
      </w:tr>
      <w:tr w:rsidR="00707077" w:rsidRPr="000766AF" w14:paraId="0DF0133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4F02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D50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rs4484649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033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05E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10571491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92B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52B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96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96E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3.40E-27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F9CF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4E0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7DA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DA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0.3740 </w:t>
            </w:r>
          </w:p>
        </w:tc>
      </w:tr>
      <w:tr w:rsidR="00707077" w:rsidRPr="000766AF" w14:paraId="769C34B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E78C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D3D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rs6557781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A0F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B4F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21937667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189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309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C82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CBF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2DBA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103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0.0198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E9A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59D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0.0942 </w:t>
            </w:r>
          </w:p>
        </w:tc>
      </w:tr>
      <w:tr w:rsidR="00707077" w:rsidRPr="000766AF" w14:paraId="1FE62BE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083B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AC9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rs2241261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B0D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1CF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22876739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F7C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AE8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3BF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FC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11E3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148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671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857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0.0001 </w:t>
            </w:r>
          </w:p>
        </w:tc>
      </w:tr>
      <w:tr w:rsidR="00707077" w:rsidRPr="000766AF" w14:paraId="4CDE68D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DFCE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B08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rs28471687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88C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3A2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72459582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3E6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9B2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06C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897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B2AE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A05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C76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0FB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0.3581 </w:t>
            </w:r>
          </w:p>
        </w:tc>
      </w:tr>
      <w:tr w:rsidR="00707077" w:rsidRPr="000766AF" w14:paraId="291E1F3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949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D6A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rs28416970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7FF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E1A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96092046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0C1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FD1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256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98B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3.20E-11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7B97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383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665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2B6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0.1402 </w:t>
            </w:r>
          </w:p>
        </w:tc>
      </w:tr>
      <w:tr w:rsidR="00707077" w:rsidRPr="000766AF" w14:paraId="4053B35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1294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37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rs13275089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C76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30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103662852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6AF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048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070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061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4178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6DF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A7C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C1A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0.1446 </w:t>
            </w:r>
          </w:p>
        </w:tc>
      </w:tr>
      <w:tr w:rsidR="00707077" w:rsidRPr="000766AF" w14:paraId="4E16E67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4174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CDB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rs2954021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724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339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126482077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1AA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9C2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13D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227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4.50E-98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5DFF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DA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413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FD9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0.6985 </w:t>
            </w:r>
          </w:p>
        </w:tc>
      </w:tr>
      <w:tr w:rsidR="00707077" w:rsidRPr="000766AF" w14:paraId="71A62A2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3AE6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6A3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rs559085666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93A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9FA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144546298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A99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C18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0.0766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078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BA0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4.10E-32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3DA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80D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-0.2836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271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0.1571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A10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0.0712 </w:t>
            </w:r>
          </w:p>
        </w:tc>
      </w:tr>
      <w:tr w:rsidR="00707077" w:rsidRPr="000766AF" w14:paraId="65DBEE6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B1C3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636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rs147998249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637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0B1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145732180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BB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A77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0.2181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E0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60D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9.00E-428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FC6B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886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0.0411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E77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0.0943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531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0.6627 </w:t>
            </w:r>
          </w:p>
        </w:tc>
      </w:tr>
      <w:tr w:rsidR="00707077" w:rsidRPr="000766AF" w14:paraId="1F7D188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4E37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833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rs10971930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E40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8A5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34116083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84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4D0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B3A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25C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5C74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A7C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464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F03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0.3486 </w:t>
            </w:r>
          </w:p>
        </w:tc>
      </w:tr>
      <w:tr w:rsidR="00707077" w:rsidRPr="000766AF" w14:paraId="71EDE27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3B2B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ADF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rs7018885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E2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6A9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95892726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0B9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92C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4C4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6D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9.30E-18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3648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345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F2F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90E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0.1281 </w:t>
            </w:r>
          </w:p>
        </w:tc>
      </w:tr>
      <w:tr w:rsidR="00707077" w:rsidRPr="000766AF" w14:paraId="22D5EDD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E65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550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rs68082079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2EC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09D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112077530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E4A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A4F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B3A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0F8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6.70E-11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2CD7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021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891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3BF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0.5319 </w:t>
            </w:r>
          </w:p>
        </w:tc>
      </w:tr>
      <w:tr w:rsidR="00707077" w:rsidRPr="000766AF" w14:paraId="50DF026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3155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5C3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rs7041363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8C8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F1C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117146043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B26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B5C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00D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820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1.40E-136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4112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22C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1D6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45C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0.0470 </w:t>
            </w:r>
          </w:p>
        </w:tc>
      </w:tr>
      <w:tr w:rsidR="00707077" w:rsidRPr="000766AF" w14:paraId="2702768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D30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DC5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rs7029757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5FE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50A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132566666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7FF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B73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1B6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762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9.60E-16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5B7E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D91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0.0493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C3C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9A1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0.0003 </w:t>
            </w:r>
          </w:p>
        </w:tc>
      </w:tr>
      <w:tr w:rsidR="00707077" w:rsidRPr="000766AF" w14:paraId="6B0D692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995D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57A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rs151068477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55E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86E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52642516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7A7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0EE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DF4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085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2.30E-10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C026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49C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01E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9A9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0.6479 </w:t>
            </w:r>
          </w:p>
        </w:tc>
      </w:tr>
      <w:tr w:rsidR="00707077" w:rsidRPr="000766AF" w14:paraId="339DF67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77A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999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rs9663238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A2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16D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70983629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0BC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B7D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CD2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C0A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1.70E-47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012F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3FE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952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539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0.0002 </w:t>
            </w:r>
          </w:p>
        </w:tc>
      </w:tr>
      <w:tr w:rsidR="00707077" w:rsidRPr="000766AF" w14:paraId="49C7C49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50BA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C9F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rs3829126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63E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899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74714177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63C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74F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FAC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8F8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2.70E-11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C1E9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E39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E22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F24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0.9242 </w:t>
            </w:r>
          </w:p>
        </w:tc>
      </w:tr>
      <w:tr w:rsidR="00707077" w:rsidRPr="000766AF" w14:paraId="5970593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CDC7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1DF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rs12262649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D77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B9C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75576366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0E6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C0C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186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715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6.90E-10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6D1E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E5C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-0.0112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D3F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F10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0.1759 </w:t>
            </w:r>
          </w:p>
        </w:tc>
      </w:tr>
      <w:tr w:rsidR="00707077" w:rsidRPr="000766AF" w14:paraId="0899BF5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C9D7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238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rs7099526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FDF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44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79657705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D4E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895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93C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D69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1.40E-37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73A7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ACC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9ED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A0F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0.1512 </w:t>
            </w:r>
          </w:p>
        </w:tc>
      </w:tr>
      <w:tr w:rsidR="00707077" w:rsidRPr="000766AF" w14:paraId="3B8ACB5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D461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7AF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rs10887777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4FA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7E6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89807366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5A6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CD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B8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F50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C67C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4F3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FFB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36D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0.8510 </w:t>
            </w:r>
          </w:p>
        </w:tc>
      </w:tr>
      <w:tr w:rsidR="00707077" w:rsidRPr="000766AF" w14:paraId="10689A8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6A3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B9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rs61856806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412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A6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98466282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DBE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FF0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6F7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1B2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731D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056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D0C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0AA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0.4414 </w:t>
            </w:r>
          </w:p>
        </w:tc>
      </w:tr>
      <w:tr w:rsidR="00707077" w:rsidRPr="000766AF" w14:paraId="7AEF2A6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DE74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EFA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rs56189004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AA4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33D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99086632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398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885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F5F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BA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3.10E-12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6634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B9A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31A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A18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0.3288 </w:t>
            </w:r>
          </w:p>
        </w:tc>
      </w:tr>
      <w:tr w:rsidR="00707077" w:rsidRPr="000766AF" w14:paraId="76F8343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9A8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974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rs185979634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05A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5BC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101403323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6E1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821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FB7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7B4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9.40E-32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02E0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3C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9C0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0.0202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A61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0.9663 </w:t>
            </w:r>
          </w:p>
        </w:tc>
      </w:tr>
      <w:tr w:rsidR="00707077" w:rsidRPr="000766AF" w14:paraId="048A732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739C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F87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rs2862954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0DD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A33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101912064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3C5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51D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BD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74C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9.30E-215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167B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473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163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345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0.3280 </w:t>
            </w:r>
          </w:p>
        </w:tc>
      </w:tr>
      <w:tr w:rsidR="00707077" w:rsidRPr="000766AF" w14:paraId="48E4AF0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FBCB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778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rs10787429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292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FDB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113949664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4C1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EAB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835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13C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2.80E-39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6C4D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43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E63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E92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0.1141 </w:t>
            </w:r>
          </w:p>
        </w:tc>
      </w:tr>
      <w:tr w:rsidR="00707077" w:rsidRPr="000766AF" w14:paraId="17B0CD9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A647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C54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rs61856806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968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B3D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98466282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651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BC0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198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6A4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F594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04C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12A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AB5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0.4414 </w:t>
            </w:r>
          </w:p>
        </w:tc>
      </w:tr>
      <w:tr w:rsidR="00707077" w:rsidRPr="000766AF" w14:paraId="32C107E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CB51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BD7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rs11601507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8E5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989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5701074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786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290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AEA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09D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2.10E-27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0EA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4F6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-0.0679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924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6EC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0.0001 </w:t>
            </w:r>
          </w:p>
        </w:tc>
      </w:tr>
      <w:tr w:rsidR="00707077" w:rsidRPr="000766AF" w14:paraId="48523AD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8B71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460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rs2030291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12B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36C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16251251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9EA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203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DD1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F08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890A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125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-0.0289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E6A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2C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</w:tr>
      <w:tr w:rsidR="00707077" w:rsidRPr="000766AF" w14:paraId="023F3F4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959A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016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rs7481951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BFD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BD5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22271870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50D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D20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F69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591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5.90E-14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98A0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1C6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-0.0749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DF1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B6D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0.1886 </w:t>
            </w:r>
          </w:p>
        </w:tc>
      </w:tr>
      <w:tr w:rsidR="00707077" w:rsidRPr="000766AF" w14:paraId="6C8DCEC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BC51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5AB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rs143001834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1CC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D47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47722571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B67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E74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E3D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0FE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5AB8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1EC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-0.0331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831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B02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0.0743 </w:t>
            </w:r>
          </w:p>
        </w:tc>
      </w:tr>
      <w:tr w:rsidR="00707077" w:rsidRPr="000766AF" w14:paraId="03FAC9E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30E6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C32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rs11245604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706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B3B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50073263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F84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7F7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BBE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6C6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6.50E-10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FA48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86B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-0.0370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A08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E22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0.0147 </w:t>
            </w:r>
          </w:p>
        </w:tc>
      </w:tr>
      <w:tr w:rsidR="00707077" w:rsidRPr="000766AF" w14:paraId="5127C17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129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1E5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rs4084164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5A4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53F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62201458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46C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FE9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97C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50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D613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74E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B19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1F5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0.7062 </w:t>
            </w:r>
          </w:p>
        </w:tc>
      </w:tr>
      <w:tr w:rsidR="00707077" w:rsidRPr="000766AF" w14:paraId="4C61A60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560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16A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rs56271783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D51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971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64004723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8C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116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F79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804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1A9C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AFB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-0.0380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5BC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852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0.0472 </w:t>
            </w:r>
          </w:p>
        </w:tc>
      </w:tr>
      <w:tr w:rsidR="00707077" w:rsidRPr="000766AF" w14:paraId="4194198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C51B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778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rs2904975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227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D5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65173754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11D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2A7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F11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1F2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5A43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8AA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A4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56D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0.2895 </w:t>
            </w:r>
          </w:p>
        </w:tc>
      </w:tr>
      <w:tr w:rsidR="00707077" w:rsidRPr="000766AF" w14:paraId="7421396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376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32A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rs519790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2A1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E47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72504141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58D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3A2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177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9E4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8C52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F44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D0C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7B1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0.1404 </w:t>
            </w:r>
          </w:p>
        </w:tc>
      </w:tr>
      <w:tr w:rsidR="00707077" w:rsidRPr="000766AF" w14:paraId="23A0439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54A1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91E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rs2511188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1E6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254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77920930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17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938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D52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96B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2.50E-10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BE1E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583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EDA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81F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0.5880 </w:t>
            </w:r>
          </w:p>
        </w:tc>
      </w:tr>
      <w:tr w:rsidR="00707077" w:rsidRPr="000766AF" w14:paraId="33DE99D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DDC6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D78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rs636672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1C2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C31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78596973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36C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12E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E78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9E7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4.20E-10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0327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CA0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-0.0188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8F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A44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0.0291 </w:t>
            </w:r>
          </w:p>
        </w:tc>
      </w:tr>
      <w:tr w:rsidR="00707077" w:rsidRPr="000766AF" w14:paraId="6B42AE4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02A4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3A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rs11605469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600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FFC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93282129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CE6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1F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2A3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B13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5C35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3CB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-0.0373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6BB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0.0181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2D3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0.0399 </w:t>
            </w:r>
          </w:p>
        </w:tc>
      </w:tr>
      <w:tr w:rsidR="00707077" w:rsidRPr="000766AF" w14:paraId="55895EA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40B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122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rs7117339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6C0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036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93870338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52F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447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46F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15C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1.80E-83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229B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827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E67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CFC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0.2704 </w:t>
            </w:r>
          </w:p>
        </w:tc>
      </w:tr>
      <w:tr w:rsidR="00707077" w:rsidRPr="000766AF" w14:paraId="294BEA2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1570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58F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rs141949189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D4B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2B6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118957388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14E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D67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330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AF8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884D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D55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0DD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135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0.5619 </w:t>
            </w:r>
          </w:p>
        </w:tc>
      </w:tr>
      <w:tr w:rsidR="00707077" w:rsidRPr="000766AF" w14:paraId="0BE2374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29A9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20E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rs76118307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923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1A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125443002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8E0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F79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7C8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72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8.80E-11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3C61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3F4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EFF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DB1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0.6425 </w:t>
            </w:r>
          </w:p>
        </w:tc>
      </w:tr>
      <w:tr w:rsidR="00707077" w:rsidRPr="000766AF" w14:paraId="4B15F70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EFBF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487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rs76895963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794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E0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4384844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EDF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FF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E5E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C8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4.10E-16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89F7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B0C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-0.0383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FC4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640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0.2271 </w:t>
            </w:r>
          </w:p>
        </w:tc>
      </w:tr>
      <w:tr w:rsidR="00707077" w:rsidRPr="000766AF" w14:paraId="7BC618F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3336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862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rs2981595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CC9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38D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10583297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27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B5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957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F0B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1.20E-19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6E0E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F5C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4FA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5E6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0.8300 </w:t>
            </w:r>
          </w:p>
        </w:tc>
      </w:tr>
      <w:tr w:rsidR="00707077" w:rsidRPr="000766AF" w14:paraId="062F89D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827D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E91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rs12824533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216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6D8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11791685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73E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5ED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34F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0FC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3.60E-19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6CCD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C6D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3F9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78E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0.0405 </w:t>
            </w:r>
          </w:p>
        </w:tc>
      </w:tr>
      <w:tr w:rsidR="00707077" w:rsidRPr="000766AF" w14:paraId="689855C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7CFE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F9F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rs60140950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019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20B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21028208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713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719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717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7FE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2.70E-20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AC1A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2E4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7B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A5E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0.4637 </w:t>
            </w:r>
          </w:p>
        </w:tc>
      </w:tr>
      <w:tr w:rsidR="00707077" w:rsidRPr="000766AF" w14:paraId="536B341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E8D4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DBC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rs12320328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BE5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1A8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25408464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638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C0F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E21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87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6.20E-10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BBF3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3C2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-0.0183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31F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81C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0.2349 </w:t>
            </w:r>
          </w:p>
        </w:tc>
      </w:tr>
      <w:tr w:rsidR="00707077" w:rsidRPr="000766AF" w14:paraId="7556D71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A882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668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rs11534749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0E9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50A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26465512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570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21F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D92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93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51A8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743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D92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734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0.3701 </w:t>
            </w:r>
          </w:p>
        </w:tc>
      </w:tr>
      <w:tr w:rsidR="00707077" w:rsidRPr="000766AF" w14:paraId="6760ED2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7846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E0E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rs7966357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6A8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91D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51209838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1EB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5C3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CCA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0B3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7.50E-13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5FA5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147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-0.0315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EE5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7F5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0.0003 </w:t>
            </w:r>
          </w:p>
        </w:tc>
      </w:tr>
      <w:tr w:rsidR="00707077" w:rsidRPr="000766AF" w14:paraId="2AACA26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74D1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4FC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rs1131017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7D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EA2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56435929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251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D13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F87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115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2.90E-11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271B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13D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307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C9F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0.0424 </w:t>
            </w:r>
          </w:p>
        </w:tc>
      </w:tr>
      <w:tr w:rsidR="00707077" w:rsidRPr="000766AF" w14:paraId="7B52083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8E7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9D3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rs11837319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6DF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ECE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57053540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386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010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F6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BE0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CA0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D66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-0.0220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374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97F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0.0138 </w:t>
            </w:r>
          </w:p>
        </w:tc>
      </w:tr>
      <w:tr w:rsidR="00707077" w:rsidRPr="000766AF" w14:paraId="0E94ED8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313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691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rs3184504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DD8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F5D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111884608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487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995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71E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7C9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5.80E-31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104F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8CB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-0.0187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5CD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CC8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0.0218 </w:t>
            </w:r>
          </w:p>
        </w:tc>
      </w:tr>
      <w:tr w:rsidR="00707077" w:rsidRPr="000766AF" w14:paraId="57E9449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A419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2C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rs2686378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99A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B2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121614536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318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C2B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889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1BA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2.60E-14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2E3D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BB0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78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C9E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0.2908 </w:t>
            </w:r>
          </w:p>
        </w:tc>
      </w:tr>
      <w:tr w:rsidR="00707077" w:rsidRPr="000766AF" w14:paraId="023C969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9D05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7D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rs36079122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BD6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BFA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122504220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B2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4BC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F9C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559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7.80E-39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60AD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9AC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E43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392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0.5846 </w:t>
            </w:r>
          </w:p>
        </w:tc>
      </w:tr>
      <w:tr w:rsidR="00707077" w:rsidRPr="000766AF" w14:paraId="4C21987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A773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D9B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rs2851443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2F2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FC5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123694250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E0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985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0FC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461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2.50E-18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FC01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982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ABF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057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0.6233 </w:t>
            </w:r>
          </w:p>
        </w:tc>
      </w:tr>
      <w:tr w:rsidR="00707077" w:rsidRPr="000766AF" w14:paraId="6B58E05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3D6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BF2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rs2094496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42D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385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27837415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7BC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513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B65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025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7.10E-10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BAB9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399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499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DCA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0.9304 </w:t>
            </w:r>
          </w:p>
        </w:tc>
      </w:tr>
      <w:tr w:rsidR="00707077" w:rsidRPr="000766AF" w14:paraId="1ADFDF2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28CC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F39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rs1778793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C19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738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28444088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A7F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4C7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388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0D1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2.80E-16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D94F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78A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952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F56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0.6008 </w:t>
            </w:r>
          </w:p>
        </w:tc>
      </w:tr>
      <w:tr w:rsidR="00707077" w:rsidRPr="000766AF" w14:paraId="7917EA0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F68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1E8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rs7332115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3AF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BF1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33147548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57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663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400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29C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4.70E-14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4778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AE3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064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328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0.2896 </w:t>
            </w:r>
          </w:p>
        </w:tc>
      </w:tr>
      <w:tr w:rsidR="00707077" w:rsidRPr="000766AF" w14:paraId="7B85EE0F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B1A6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039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rs2812208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E85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73B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50707087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53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D18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273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F47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1.90E-14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7D56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367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-0.0241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911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0.0261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5BB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0.3562 </w:t>
            </w:r>
          </w:p>
        </w:tc>
      </w:tr>
      <w:tr w:rsidR="00707077" w:rsidRPr="000766AF" w14:paraId="51ABEA9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ABDD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0EB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rs7999034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D8E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065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111020878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480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941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F46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3D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7.60E-12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8C26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73F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37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CE9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0.4160 </w:t>
            </w:r>
          </w:p>
        </w:tc>
      </w:tr>
      <w:tr w:rsidR="00707077" w:rsidRPr="000766AF" w14:paraId="5DCAAE4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3E6F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F92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rs11621792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567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3FA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24871926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48B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D00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ACA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BBC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8A82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85C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418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10D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0.9970 </w:t>
            </w:r>
          </w:p>
        </w:tc>
      </w:tr>
      <w:tr w:rsidR="00707077" w:rsidRPr="000766AF" w14:paraId="15BA466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C1CC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9C3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rs12894146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B8B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6A5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35164549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BA2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91F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3C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729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9.90E-19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F764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61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8DC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004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0.9261 </w:t>
            </w:r>
          </w:p>
        </w:tc>
      </w:tr>
      <w:tr w:rsidR="00707077" w:rsidRPr="000766AF" w14:paraId="5101AED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B483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E30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rs72683923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027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113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50735947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1B0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5C1C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28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483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3.20E-25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3446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4B1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-0.0362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028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E8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0.3017 </w:t>
            </w:r>
          </w:p>
        </w:tc>
      </w:tr>
      <w:tr w:rsidR="00707077" w:rsidRPr="000766AF" w14:paraId="55C36A1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CB41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67F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rs12432645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F99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493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69599483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28E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A81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728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759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4.80E-12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7DBB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5EC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49A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9C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0.3322 </w:t>
            </w:r>
          </w:p>
        </w:tc>
      </w:tr>
      <w:tr w:rsidR="00707077" w:rsidRPr="000766AF" w14:paraId="36989D7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AC4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FD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rs28929474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6BD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2C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94844947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8B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ADA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EA6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C36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3.80E-63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D22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793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-0.1338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A5E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0.0302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51C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9.61E-06</w:t>
            </w:r>
          </w:p>
        </w:tc>
      </w:tr>
      <w:tr w:rsidR="00707077" w:rsidRPr="000766AF" w14:paraId="2EA3C81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DA89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856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rs3759584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DBD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109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103990799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8AE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87C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B42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101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4A75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462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-0.0002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648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B85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0.9799 </w:t>
            </w:r>
          </w:p>
        </w:tc>
      </w:tr>
      <w:tr w:rsidR="00707077" w:rsidRPr="000766AF" w14:paraId="2E4B8B7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0D5F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CCE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rs1382445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E7A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603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39820603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194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34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-0.0041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E12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BBC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1.80E-10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28EC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BE5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0.0119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23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0.0144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7E8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0.4054 </w:t>
            </w:r>
          </w:p>
        </w:tc>
      </w:tr>
      <w:tr w:rsidR="00707077" w:rsidRPr="000766AF" w14:paraId="5788357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14F0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0DB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rs8041057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69E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B86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40330629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CA7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1C7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39C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E7A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1.40E-23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50B8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700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0.0109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612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913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0.2175 </w:t>
            </w:r>
          </w:p>
        </w:tc>
      </w:tr>
      <w:tr w:rsidR="00707077" w:rsidRPr="000766AF" w14:paraId="0DC9BA0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7106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56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rs1077834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2A1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5CE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58723479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74E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C49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0.0036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D8C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51D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6.10E-14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6753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C06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-0.0184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D04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0.0097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42F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0.0569 </w:t>
            </w:r>
          </w:p>
        </w:tc>
      </w:tr>
      <w:tr w:rsidR="00707077" w:rsidRPr="000766AF" w14:paraId="52E22FF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2D5D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198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rs339969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139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6D2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60883281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119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C28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7B4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858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1.20E-22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DAF8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36B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0.0057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542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EA7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0.5018 </w:t>
            </w:r>
          </w:p>
        </w:tc>
      </w:tr>
      <w:tr w:rsidR="00707077" w:rsidRPr="000766AF" w14:paraId="6014078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7E78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A38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rs55848327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491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09A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63819427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E54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D4F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0.0030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B23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159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3.00E-10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3E5E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71A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-0.0054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80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044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0.5714 </w:t>
            </w:r>
          </w:p>
        </w:tc>
      </w:tr>
      <w:tr w:rsidR="00707077" w:rsidRPr="000766AF" w14:paraId="633A4DF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2959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EA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rs2127015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93E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E13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73985223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BA0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8A5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3A7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80A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2.80E-22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D2771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EE1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-0.0105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7A2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45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0.1997 </w:t>
            </w:r>
          </w:p>
        </w:tc>
      </w:tr>
      <w:tr w:rsidR="00707077" w:rsidRPr="000766AF" w14:paraId="2FB7E6E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E90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BEF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rs7174367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874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C13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79064667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D4B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F7F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C9B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460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2.30E-12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7DC7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13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0.0112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1D3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D71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0.1799 </w:t>
            </w:r>
          </w:p>
        </w:tc>
      </w:tr>
      <w:tr w:rsidR="00707077" w:rsidRPr="000766AF" w14:paraId="2B616EC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26EB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EDF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rs141117801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2CD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FD4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90341982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C73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2BD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0.0062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B30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960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>3.70E-22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8D47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C69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0.0071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347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0.0156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028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hAnsi="Times New Roman Regular" w:cs="Times New Roman Regular"/>
                <w:sz w:val="20"/>
                <w:szCs w:val="20"/>
              </w:rPr>
              <w:t xml:space="preserve">0.6498 </w:t>
            </w:r>
          </w:p>
        </w:tc>
      </w:tr>
      <w:tr w:rsidR="00707077" w:rsidRPr="000766AF" w14:paraId="68FA339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2D5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2A5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rs76580947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DE6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80C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3115325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CF6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402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0D7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14E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5.20E-13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ADFE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D2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1C2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3C9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0.6341 </w:t>
            </w:r>
          </w:p>
        </w:tc>
      </w:tr>
      <w:tr w:rsidR="00707077" w:rsidRPr="000766AF" w14:paraId="45C7CAB7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9288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592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rs3794701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394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68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3730578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843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8D8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372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DFD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75D5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546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-0.0117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E5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08B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0.1693 </w:t>
            </w:r>
          </w:p>
        </w:tc>
      </w:tr>
      <w:tr w:rsidR="00707077" w:rsidRPr="000766AF" w14:paraId="1AD80F2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8A4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8AA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rs56094641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5BC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E4A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53806453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5D8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BB3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3CA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551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C53C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727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D7F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759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0.0574 </w:t>
            </w:r>
          </w:p>
        </w:tc>
      </w:tr>
      <w:tr w:rsidR="00707077" w:rsidRPr="000766AF" w14:paraId="62B59DB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AF63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433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rs72784008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A1C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982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58102550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E36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C7F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F85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762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7.10E-13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9C61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16F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FC6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02E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0.1671 </w:t>
            </w:r>
          </w:p>
        </w:tc>
      </w:tr>
      <w:tr w:rsidR="00707077" w:rsidRPr="000766AF" w14:paraId="6EBBA98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0E2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1D0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rs246193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B18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8A5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58547858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CCD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03C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518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A14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669C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523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649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12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0.5551 </w:t>
            </w:r>
          </w:p>
        </w:tc>
      </w:tr>
      <w:tr w:rsidR="00707077" w:rsidRPr="000766AF" w14:paraId="49D6B15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3D5D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EA6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rs62049035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C60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E69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70491655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5AB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F5C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420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01E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EF16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F09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414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0.0213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B47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0.0525 </w:t>
            </w:r>
          </w:p>
        </w:tc>
      </w:tr>
      <w:tr w:rsidR="00707077" w:rsidRPr="000766AF" w14:paraId="53460F0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E133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449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rs11649535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56F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10E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71591526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F9F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499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FA7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BE4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7.80E-10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356F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C2A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0.0257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7C7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C8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0.0179 </w:t>
            </w:r>
          </w:p>
        </w:tc>
      </w:tr>
      <w:tr w:rsidR="00707077" w:rsidRPr="000766AF" w14:paraId="18D8E41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B05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046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rs217184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039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DF7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72105965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14F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F38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475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EE3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FF30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B35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98C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261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0.3960 </w:t>
            </w:r>
          </w:p>
        </w:tc>
      </w:tr>
      <w:tr w:rsidR="00707077" w:rsidRPr="000766AF" w14:paraId="60C6BB8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2D6B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30E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rs4788460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7F7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A95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72154509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68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318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F75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279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6.20E-19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8061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E7E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A99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1E1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0.3703 </w:t>
            </w:r>
          </w:p>
        </w:tc>
      </w:tr>
      <w:tr w:rsidR="00707077" w:rsidRPr="000766AF" w14:paraId="61772A5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607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C87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rs4575545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FA1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0DC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79755446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B40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6CD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FF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FD0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D21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D91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5AE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6D5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0.4069 </w:t>
            </w:r>
          </w:p>
        </w:tc>
      </w:tr>
      <w:tr w:rsidR="00707077" w:rsidRPr="000766AF" w14:paraId="043CDF1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42F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40B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rs28650012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F7A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2FB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80497341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9E2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05B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5DD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F8F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3.40E-30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6BA6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9FF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106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8D9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0.1523 </w:t>
            </w:r>
          </w:p>
        </w:tc>
      </w:tr>
      <w:tr w:rsidR="00707077" w:rsidRPr="000766AF" w14:paraId="6A85136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7FEE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AB3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rs4782568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79E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83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83980529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DE4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FDD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08E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3FB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4.60E-30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328A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C0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A63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93F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0.4819 </w:t>
            </w:r>
          </w:p>
        </w:tc>
      </w:tr>
      <w:tr w:rsidR="00707077" w:rsidRPr="000766AF" w14:paraId="13BD7BF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5EF1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156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rs117643180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34D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2C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7185779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057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BB9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-0.0107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858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0D5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4.20E-18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3D9F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DEF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0.0307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814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0.0276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159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0.2661 </w:t>
            </w:r>
          </w:p>
        </w:tc>
      </w:tr>
      <w:tr w:rsidR="00707077" w:rsidRPr="000766AF" w14:paraId="6CBE022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92A9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2B7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rs12450826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4AC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B41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27164458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549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2E0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8E8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313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9.60E-11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97F9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AA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171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045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0.5723 </w:t>
            </w:r>
          </w:p>
        </w:tc>
      </w:tr>
      <w:tr w:rsidR="00707077" w:rsidRPr="000766AF" w14:paraId="23E49C4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501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493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rs17138478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E0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6EF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36073320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13F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20B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0.0057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C9A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AD1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4.90E-23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5374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790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0.1195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1CD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035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5.92E-24</w:t>
            </w:r>
          </w:p>
        </w:tc>
      </w:tr>
      <w:tr w:rsidR="00707077" w:rsidRPr="000766AF" w14:paraId="27EFE02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D038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D05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rs1801689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6B1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5A9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64210580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0EE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D7B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-0.0145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77A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8E2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1.70E-39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8DF4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9F9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0.0257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882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D4B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0.2919 </w:t>
            </w:r>
          </w:p>
        </w:tc>
      </w:tr>
      <w:tr w:rsidR="00707077" w:rsidRPr="000766AF" w14:paraId="18B7B0C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775D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F7C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rs7218014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A20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973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65832016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967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138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738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303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C726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D38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CAF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28E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0.0030 </w:t>
            </w:r>
          </w:p>
        </w:tc>
      </w:tr>
      <w:tr w:rsidR="00707077" w:rsidRPr="000766AF" w14:paraId="3378CF5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564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A96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rs9904480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B6D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330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68454820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55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0B7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EB3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78A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44F3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081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931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09F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0.0598 </w:t>
            </w:r>
          </w:p>
        </w:tc>
      </w:tr>
      <w:tr w:rsidR="00707077" w:rsidRPr="000766AF" w14:paraId="1ECAA79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5F23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A5D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rs9913936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028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9E5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70074148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47C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02D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B7E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3D2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53E9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EEC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0.0174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C1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696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0.0407 </w:t>
            </w:r>
          </w:p>
        </w:tc>
      </w:tr>
      <w:tr w:rsidR="00707077" w:rsidRPr="000766AF" w14:paraId="564E7F2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C3C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D48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rs73352129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4A6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04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73778609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615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BF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164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641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9.20E-12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844E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8E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947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47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0.9012 </w:t>
            </w:r>
          </w:p>
        </w:tc>
      </w:tr>
      <w:tr w:rsidR="00707077" w:rsidRPr="000766AF" w14:paraId="07BC59A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1E26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64E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rs3987888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D4A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B3D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75370274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66E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830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9E0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E9F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3.20E-11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B75E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5F7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77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732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0.3238 </w:t>
            </w:r>
          </w:p>
        </w:tc>
      </w:tr>
      <w:tr w:rsidR="00707077" w:rsidRPr="000766AF" w14:paraId="7C8F3F6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891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36F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rs11657440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97B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A90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79480686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864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5E7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D9F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12C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1.10E-32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A6AE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47C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A96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426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0.0485 </w:t>
            </w:r>
          </w:p>
        </w:tc>
      </w:tr>
      <w:tr w:rsidR="00707077" w:rsidRPr="000766AF" w14:paraId="21D9A20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15B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446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rs12965052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21A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B20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45665900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8EF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5BB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A30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5A5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0D465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32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E73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926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0.4657 </w:t>
            </w:r>
          </w:p>
        </w:tc>
      </w:tr>
      <w:tr w:rsidR="00707077" w:rsidRPr="000766AF" w14:paraId="657C170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08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27E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rs11543269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B10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F1B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55313997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FB1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79D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E09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EDE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8154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62F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0.0543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707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0.0123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D3F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</w:tr>
      <w:tr w:rsidR="00707077" w:rsidRPr="000766AF" w14:paraId="3AAB38D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C9D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1DF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rs4503880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198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1B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56084054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E19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134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FA5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82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4.20E-63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A2EC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198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CC6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8C2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0.2009 </w:t>
            </w:r>
          </w:p>
        </w:tc>
      </w:tr>
      <w:tr w:rsidR="00707077" w:rsidRPr="000766AF" w14:paraId="031ACF0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15A5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9B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rs77707292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C5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767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56099855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603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E2D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3F0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97D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61CE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07E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F21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1D2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0.3050 </w:t>
            </w:r>
          </w:p>
        </w:tc>
      </w:tr>
      <w:tr w:rsidR="00707077" w:rsidRPr="000766AF" w14:paraId="651748E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4CCC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1DA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rs12454712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62F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B93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60845884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9A7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980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74B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E65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9.50E-16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1751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606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7A5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F6B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0.8872 </w:t>
            </w:r>
          </w:p>
        </w:tc>
      </w:tr>
      <w:tr w:rsidR="00707077" w:rsidRPr="000766AF" w14:paraId="409298C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45F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3D6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rs123698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DA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3DB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807442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C9A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D0A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F3D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5E2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2.20E-10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6079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D6E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494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D98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0.2375 </w:t>
            </w:r>
          </w:p>
        </w:tc>
      </w:tr>
      <w:tr w:rsidR="00707077" w:rsidRPr="000766AF" w14:paraId="75E59AA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C2C9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760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rs12609548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FC1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C34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3753656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0C2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9DB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3C4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692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F46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B28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EA1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5D6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0.4915 </w:t>
            </w:r>
          </w:p>
        </w:tc>
      </w:tr>
      <w:tr w:rsidR="00707077" w:rsidRPr="000766AF" w14:paraId="5FD0461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A64D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A54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rs4804414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11E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AA9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7223785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930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FC3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915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B7F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8F02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22F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333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9B2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0.6259 </w:t>
            </w:r>
          </w:p>
        </w:tc>
      </w:tr>
      <w:tr w:rsidR="00707077" w:rsidRPr="000766AF" w14:paraId="106E916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D8E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6CC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rs554146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255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CE8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7962429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AA6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714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B27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EBD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4682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CEE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-0.0182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328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D01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0.0409 </w:t>
            </w:r>
          </w:p>
        </w:tc>
      </w:tr>
      <w:tr w:rsidR="00707077" w:rsidRPr="000766AF" w14:paraId="1D56AA3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D57B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BCB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rs10409243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6C4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E12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10332988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DB5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527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865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FA6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2.70E-20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22E0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D36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B43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9B5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0.0095 </w:t>
            </w:r>
          </w:p>
        </w:tc>
      </w:tr>
      <w:tr w:rsidR="00707077" w:rsidRPr="000766AF" w14:paraId="50B5FAD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C3F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FC8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rs11086006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6B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05C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15986388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678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D45A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5B0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FCA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DFCB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4FD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BDB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0.0086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9FE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0.7717 </w:t>
            </w:r>
          </w:p>
        </w:tc>
      </w:tr>
      <w:tr w:rsidR="00707077" w:rsidRPr="000766AF" w14:paraId="40A4DF5C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569D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A45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rs12984126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85A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779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17842620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16F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C77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266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1BE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76B6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14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E5F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DAF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0.8441 </w:t>
            </w:r>
          </w:p>
        </w:tc>
      </w:tr>
      <w:tr w:rsidR="00707077" w:rsidRPr="000766AF" w14:paraId="4953CEA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9A1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8B2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rs11666906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06D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585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18241898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CB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44F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98A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F9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4.30E-28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F228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BD2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4B3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2CA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0.0780 </w:t>
            </w:r>
          </w:p>
        </w:tc>
      </w:tr>
      <w:tr w:rsidR="00707077" w:rsidRPr="000766AF" w14:paraId="56234F9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B28B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6DF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rs58542926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C39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29C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19379549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AE6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0E8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F56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401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1.80E-119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2B67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F0F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26B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A43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0.6740 </w:t>
            </w:r>
          </w:p>
        </w:tc>
      </w:tr>
      <w:tr w:rsidR="00707077" w:rsidRPr="000766AF" w14:paraId="46FE146D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1247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147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rs188247550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6F7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1A7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19396616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5C0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BD5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-0.0190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2CB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AC5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8.70E-27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C07F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AE9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-0.0607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BDB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060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0.2040 </w:t>
            </w:r>
          </w:p>
        </w:tc>
      </w:tr>
      <w:tr w:rsidR="00707077" w:rsidRPr="000766AF" w14:paraId="308D7DB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27AC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D14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rs75916629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F69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FB0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20213781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90F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CB0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FBD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9D1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82640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050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649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0.0267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633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0.7129 </w:t>
            </w:r>
          </w:p>
        </w:tc>
      </w:tr>
      <w:tr w:rsidR="00707077" w:rsidRPr="000766AF" w14:paraId="7582FE1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905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D5D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rs7247349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385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2CF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33887160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34F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80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CD7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62F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2.70E-22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A898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A52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2AE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ACB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0.3358 </w:t>
            </w:r>
          </w:p>
        </w:tc>
      </w:tr>
      <w:tr w:rsidR="00707077" w:rsidRPr="000766AF" w14:paraId="54E7DA0B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A44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700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rs7599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F67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9D7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36038390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4A0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9AD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250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0DB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F183F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203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AEA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BAA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0.3423 </w:t>
            </w:r>
          </w:p>
        </w:tc>
      </w:tr>
      <w:tr w:rsidR="00707077" w:rsidRPr="000766AF" w14:paraId="1EB0D3F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4BC0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E1E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rs3786876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16D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080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38759103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902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54B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A5B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7AB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B408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6DA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0.0598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886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886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1.83E-07</w:t>
            </w:r>
          </w:p>
        </w:tc>
      </w:tr>
      <w:tr w:rsidR="00707077" w:rsidRPr="000766AF" w14:paraId="2786BAD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FC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3B1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rs56113850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4DA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AD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41353107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676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250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790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8E3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1.40E-15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A9A7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523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220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040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0.2526 </w:t>
            </w:r>
          </w:p>
        </w:tc>
      </w:tr>
      <w:tr w:rsidR="00707077" w:rsidRPr="000766AF" w14:paraId="4A0B3EA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AD5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0D7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rs429358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CB2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A34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45411941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C88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BE3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9F7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933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1.10E-56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6D3D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A43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0.0374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33E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EFF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0.0014 </w:t>
            </w:r>
          </w:p>
        </w:tc>
      </w:tr>
      <w:tr w:rsidR="00707077" w:rsidRPr="000766AF" w14:paraId="0655A49E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EAD7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05A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rs10402747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655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7F7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45815248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753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7D4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39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961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1.70E-12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30AB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EEE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DD9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2EE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0.6631 </w:t>
            </w:r>
          </w:p>
        </w:tc>
      </w:tr>
      <w:tr w:rsidR="00707077" w:rsidRPr="000766AF" w14:paraId="420800F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8E7B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D1D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rs4806498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D63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1E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54674742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928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392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127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58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1.60E-09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7CB8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7E6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B76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0.0085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F84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0.0673 </w:t>
            </w:r>
          </w:p>
        </w:tc>
      </w:tr>
      <w:tr w:rsidR="00707077" w:rsidRPr="000766AF" w14:paraId="78B861F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A0CD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BCA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rs117652816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54F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84F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10577881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ACA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037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FEC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2A2D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5.90E-10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B7A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935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6E4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292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0.8100 </w:t>
            </w:r>
          </w:p>
        </w:tc>
      </w:tr>
      <w:tr w:rsidR="00707077" w:rsidRPr="000766AF" w14:paraId="5D2AEFB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3696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F1C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rs438568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E38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4CF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12958687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F16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68F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D25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3C4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BAA7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827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F55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5E3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0.9967 </w:t>
            </w:r>
          </w:p>
        </w:tc>
      </w:tr>
      <w:tr w:rsidR="00707077" w:rsidRPr="000766AF" w14:paraId="17FAAA8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A98B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28E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rs364585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D2B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92E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12962718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053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E22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D18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C2E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1.10E-18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D57B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A62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A93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FE3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0.9665 </w:t>
            </w:r>
          </w:p>
        </w:tc>
      </w:tr>
      <w:tr w:rsidR="00707077" w:rsidRPr="000766AF" w14:paraId="5BF642A5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C46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C7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rs6135225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B63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306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14678135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C3C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0A8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136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45F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3.50E-13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7833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253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-0.0095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204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3C7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0.2766 </w:t>
            </w:r>
          </w:p>
        </w:tc>
      </w:tr>
      <w:tr w:rsidR="00707077" w:rsidRPr="000766AF" w14:paraId="4A06A86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78EF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501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rs2618567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E25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443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17844492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7FC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45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663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A55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20BF8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216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6D9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4BE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0.2237 </w:t>
            </w:r>
          </w:p>
        </w:tc>
      </w:tr>
      <w:tr w:rsidR="00707077" w:rsidRPr="000766AF" w14:paraId="0EC0C63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77C5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9F8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rs4815429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6EA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E66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25521611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95A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73E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8E7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49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2.40E-10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FC50A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6FB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-0.0274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D58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B49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</w:tr>
      <w:tr w:rsidR="00707077" w:rsidRPr="000766AF" w14:paraId="5CAFB598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03A9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79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rs13042148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A61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2C2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32298286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7FC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BC6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D96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18E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1.10E-17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831C9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AB2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-0.0394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E1B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AAC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</w:tr>
      <w:tr w:rsidR="00707077" w:rsidRPr="000766AF" w14:paraId="135FAE6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682F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A92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rs819140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D33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366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32915754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FB8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67C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F4F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42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1.60E-19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972D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87C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-0.0118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889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0.0079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679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0.1368 </w:t>
            </w:r>
          </w:p>
        </w:tc>
      </w:tr>
      <w:tr w:rsidR="00707077" w:rsidRPr="000766AF" w14:paraId="265D25B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2CA2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364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rs6120772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5B4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4BD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33554761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D89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FD6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49C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1B2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2.30E-19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98DB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DE4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-0.0260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A49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E4F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0.0091 </w:t>
            </w:r>
          </w:p>
        </w:tc>
      </w:tr>
      <w:tr w:rsidR="00707077" w:rsidRPr="000766AF" w14:paraId="4B0DFC06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BD50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9D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rs1883711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CD8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8BB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39179822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B48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09A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-0.0092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2BC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191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8.60E-17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2598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25B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0.0557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F52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CFE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0.0255 </w:t>
            </w:r>
          </w:p>
        </w:tc>
      </w:tr>
      <w:tr w:rsidR="00707077" w:rsidRPr="000766AF" w14:paraId="52498DA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A495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BB2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rs8114057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09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E18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43036452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0EC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539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82D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629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EFB4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BC3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-0.0054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B53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DA9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0.5149 </w:t>
            </w:r>
          </w:p>
        </w:tc>
      </w:tr>
      <w:tr w:rsidR="00707077" w:rsidRPr="000766AF" w14:paraId="09A9501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C87B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FC3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rs1412957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203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105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45557065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61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DCE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500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B1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2.10E-10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1BFE2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B40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860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46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0.7336 </w:t>
            </w:r>
          </w:p>
        </w:tc>
      </w:tr>
      <w:tr w:rsidR="00707077" w:rsidRPr="000766AF" w14:paraId="0870E8D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297B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215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rs73613564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247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D9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60906055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5AC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78B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F83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9EA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FFB8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211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-0.0077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6E3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3E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0.3564 </w:t>
            </w:r>
          </w:p>
        </w:tc>
      </w:tr>
      <w:tr w:rsidR="00707077" w:rsidRPr="000766AF" w14:paraId="529AF88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01F1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5CA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rs1741706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3BD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299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62347187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006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FBD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67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1DD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9.60E-10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97B0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114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B41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0.0153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C41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0.0670 </w:t>
            </w:r>
          </w:p>
        </w:tc>
      </w:tr>
      <w:tr w:rsidR="00707077" w:rsidRPr="000766AF" w14:paraId="7028046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DA2D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20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rs2229742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B4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ACB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16339172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110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FD8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37D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FCE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2.90E-12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947D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A63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74C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10F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0.7407 </w:t>
            </w:r>
          </w:p>
        </w:tc>
      </w:tr>
      <w:tr w:rsidR="00707077" w:rsidRPr="000766AF" w14:paraId="599FD28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E214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FD2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rs1236433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D3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690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30017560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D1D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539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CB7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056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7.60E-12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7F0B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9BB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75B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0.0140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873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0.1052 </w:t>
            </w:r>
          </w:p>
        </w:tc>
      </w:tr>
      <w:tr w:rsidR="00707077" w:rsidRPr="000766AF" w14:paraId="4A81550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BF04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E14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rs1882862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B5F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33A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30582683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0F6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0025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608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AB1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632F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DEB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98E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0.0118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B57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0.2034 </w:t>
            </w:r>
          </w:p>
        </w:tc>
      </w:tr>
      <w:tr w:rsidR="00707077" w:rsidRPr="000766AF" w14:paraId="0CCB2972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710C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BA7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rs570805211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36B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732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40290624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44D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F77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C52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DF1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7.70E-11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51F1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79F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-0.0360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C8C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0.0083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1D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1.50E-05</w:t>
            </w:r>
          </w:p>
        </w:tc>
      </w:tr>
      <w:tr w:rsidR="00707077" w:rsidRPr="000766AF" w14:paraId="72CFF3B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1C4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44E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rs76464837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116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D6D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40632347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58D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59D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929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C1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3.60E-13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CF47C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C1F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-0.0177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8A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0.0130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6A1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0.1731 </w:t>
            </w:r>
          </w:p>
        </w:tc>
      </w:tr>
      <w:tr w:rsidR="00707077" w:rsidRPr="000766AF" w14:paraId="09B9E021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4B64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187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rs235314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FC9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252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46271452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67F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2C3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0.0032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E7C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949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5.40E-17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49A64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3D5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-0.0133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CD4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242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0.0965 </w:t>
            </w:r>
          </w:p>
        </w:tc>
      </w:tr>
      <w:tr w:rsidR="00707077" w:rsidRPr="000766AF" w14:paraId="4EE7D34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817B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3D8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rs12484324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F9F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BC0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24296294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0EB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62D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F946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1274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1.30E-10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F5D07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0B3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-0.0159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D6D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0.0084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B87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0.0567 </w:t>
            </w:r>
          </w:p>
        </w:tc>
      </w:tr>
      <w:tr w:rsidR="00707077" w:rsidRPr="000766AF" w14:paraId="39253303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082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224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rs5752776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991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C9B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29108229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154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05C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D2E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3F7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8.50E-25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4A97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5DA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-0.0066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BEC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0.0087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571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0.4454 </w:t>
            </w:r>
          </w:p>
        </w:tc>
      </w:tr>
      <w:tr w:rsidR="00707077" w:rsidRPr="000766AF" w14:paraId="281BDC49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2C7C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778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rs132642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6A6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C8E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36545137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FCC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A99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-0.0085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F81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694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5.50E-60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771DB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7BA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-0.0010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8CE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0.0109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549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0.9307 </w:t>
            </w:r>
          </w:p>
        </w:tc>
      </w:tr>
      <w:tr w:rsidR="00707077" w:rsidRPr="000766AF" w14:paraId="5666AE50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EA72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F33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rs2267372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1AF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F12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38598234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B6B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74A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-0.0033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537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D67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3.60E-17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ADB53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CDB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-0.0161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DD6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0.0082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407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0.0502 </w:t>
            </w:r>
          </w:p>
        </w:tc>
      </w:tr>
      <w:tr w:rsidR="00707077" w:rsidRPr="000766AF" w14:paraId="7E5F4234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A165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7FB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rs738409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57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86D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44324727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3C8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A79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-0.0213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66E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C0B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4346E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C44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0.0220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5EC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0.0100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5AB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0.0275 </w:t>
            </w:r>
          </w:p>
        </w:tc>
      </w:tr>
      <w:tr w:rsidR="00707077" w:rsidRPr="000766AF" w14:paraId="3FC1AF2A" w14:textId="77777777">
        <w:trPr>
          <w:trHeight w:val="352"/>
        </w:trPr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7BCDF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982C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rs7292268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E4B3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CE36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50839797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1C75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C2BA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-0.0027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07B9C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835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5.20E-10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679196" w14:textId="77777777" w:rsidR="00707077" w:rsidRPr="000766AF" w:rsidRDefault="00707077">
            <w:pPr>
              <w:jc w:val="left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448F7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0.0161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43BC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0.0094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7B1EC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0.0850 </w:t>
            </w:r>
          </w:p>
        </w:tc>
      </w:tr>
    </w:tbl>
    <w:p w14:paraId="0469BC86" w14:textId="77777777" w:rsidR="00707077" w:rsidRPr="000766AF" w:rsidRDefault="00707077">
      <w:pPr>
        <w:sectPr w:rsidR="00707077" w:rsidRPr="000766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0627" w:type="dxa"/>
        <w:tblInd w:w="-1119" w:type="dxa"/>
        <w:tblLayout w:type="fixed"/>
        <w:tblLook w:val="04A0" w:firstRow="1" w:lastRow="0" w:firstColumn="1" w:lastColumn="0" w:noHBand="0" w:noVBand="1"/>
      </w:tblPr>
      <w:tblGrid>
        <w:gridCol w:w="1733"/>
        <w:gridCol w:w="1720"/>
        <w:gridCol w:w="2547"/>
        <w:gridCol w:w="3120"/>
        <w:gridCol w:w="1507"/>
      </w:tblGrid>
      <w:tr w:rsidR="00707077" w:rsidRPr="000766AF" w14:paraId="1BA1F50E" w14:textId="77777777">
        <w:trPr>
          <w:trHeight w:val="750"/>
        </w:trPr>
        <w:tc>
          <w:tcPr>
            <w:tcW w:w="106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201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Supplementary Table 4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. Variances explained by the selected instruments, F-statistics and power calculations for Mendelian randomization analyses among European populations.</w:t>
            </w:r>
          </w:p>
        </w:tc>
      </w:tr>
      <w:tr w:rsidR="00707077" w:rsidRPr="000766AF" w14:paraId="0CF69A4C" w14:textId="77777777">
        <w:trPr>
          <w:trHeight w:val="597"/>
        </w:trPr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42D8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Exposure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2674C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No. of SNPs</w:t>
            </w: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FD2B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Variance explained (R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2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7F9B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F-statistic, median (range)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88D8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Power</w:t>
            </w:r>
          </w:p>
        </w:tc>
      </w:tr>
      <w:tr w:rsidR="00707077" w:rsidRPr="000766AF" w14:paraId="3237C1F0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A10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Alanine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375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987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0.117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1BD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41.65 (30.41-125.28)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AA4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1.000 </w:t>
            </w:r>
          </w:p>
        </w:tc>
      </w:tr>
      <w:tr w:rsidR="00707077" w:rsidRPr="000766AF" w14:paraId="3ED6A9C2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7F2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Arginine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58C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040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0.071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AC6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49.41 (32.10-214.82)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69C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0.558 </w:t>
            </w:r>
          </w:p>
        </w:tc>
      </w:tr>
      <w:tr w:rsidR="00707077" w:rsidRPr="000766AF" w14:paraId="76BC8417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60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007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EC0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0.065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763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145.14 (48.71-328.10)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339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 </w:t>
            </w:r>
          </w:p>
        </w:tc>
      </w:tr>
      <w:tr w:rsidR="00707077" w:rsidRPr="000766AF" w14:paraId="53C90884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468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Glutamine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44A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E73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0.124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DE3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74.62 (40.87-904.64)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013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0.956 </w:t>
            </w:r>
          </w:p>
        </w:tc>
      </w:tr>
      <w:tr w:rsidR="00707077" w:rsidRPr="000766AF" w14:paraId="54584BA3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882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Glycine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FAE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424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0.069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661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44.43 (35.99-158.17)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F3D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0.031 </w:t>
            </w:r>
          </w:p>
        </w:tc>
      </w:tr>
      <w:tr w:rsidR="00707077" w:rsidRPr="000766AF" w14:paraId="348C5430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A9E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Histidine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74E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039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9DC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70.20 (43.20-536.75)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02A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0.116 </w:t>
            </w:r>
          </w:p>
        </w:tc>
      </w:tr>
      <w:tr w:rsidR="00707077" w:rsidRPr="000766AF" w14:paraId="774ACB8D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672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Isoleucine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39A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CA0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0.029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A32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58.85 (32.54-79.52)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4AA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0.575 </w:t>
            </w:r>
          </w:p>
        </w:tc>
      </w:tr>
      <w:tr w:rsidR="00707077" w:rsidRPr="000766AF" w14:paraId="473DF851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FCB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Leucine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E4C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118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0.047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04F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64.54 (37.69-75.65)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F3E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0.738 </w:t>
            </w:r>
          </w:p>
        </w:tc>
      </w:tr>
      <w:tr w:rsidR="00707077" w:rsidRPr="000766AF" w14:paraId="5BCD74B2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C1C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Lysine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536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B66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0.088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5CA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49.16 (37.42-356.50)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350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0.660 </w:t>
            </w:r>
          </w:p>
        </w:tc>
      </w:tr>
      <w:tr w:rsidR="00707077" w:rsidRPr="000766AF" w14:paraId="6CA2F488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2AB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Methionine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C7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662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0.006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409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43.71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965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0.195 </w:t>
            </w:r>
          </w:p>
        </w:tc>
      </w:tr>
      <w:tr w:rsidR="00707077" w:rsidRPr="000766AF" w14:paraId="43F7F469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BEB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Phenylalanine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1F0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B3A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0.046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FFA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117.94 (40.44-195.45)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C84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0.035 </w:t>
            </w:r>
          </w:p>
        </w:tc>
      </w:tr>
      <w:tr w:rsidR="00707077" w:rsidRPr="000766AF" w14:paraId="4B96CFC8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84B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Proline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A6C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042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0.126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74C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40.68 (34.21-1035.80)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188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0.117 </w:t>
            </w:r>
          </w:p>
        </w:tc>
      </w:tr>
      <w:tr w:rsidR="00707077" w:rsidRPr="000766AF" w14:paraId="2660C20B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E15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70F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651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0.072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3B9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236.48 (61.47-284.82)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EF2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0.100 </w:t>
            </w:r>
          </w:p>
        </w:tc>
      </w:tr>
      <w:tr w:rsidR="00707077" w:rsidRPr="000766AF" w14:paraId="7590F1B6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0E1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Threonine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162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471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8DA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47.05 (39.96-54.15)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246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0.389 </w:t>
            </w:r>
          </w:p>
        </w:tc>
      </w:tr>
      <w:tr w:rsidR="00707077" w:rsidRPr="000766AF" w14:paraId="5A5AECCF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5DB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Tryptophan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AB4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A35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0.028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1EC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109.65 (87.39-131.91)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65C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0.389 </w:t>
            </w:r>
          </w:p>
        </w:tc>
      </w:tr>
      <w:tr w:rsidR="00707077" w:rsidRPr="000766AF" w14:paraId="610F90F2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B9F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Tyrosine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138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811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0.039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E6E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58.89 (34.95-379.54)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6F4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0.738 </w:t>
            </w:r>
          </w:p>
        </w:tc>
      </w:tr>
      <w:tr w:rsidR="00707077" w:rsidRPr="000766AF" w14:paraId="4FC9A3FD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6C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Valine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F18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F6B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0.024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CC5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78.68 (47.13-205.05)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2C9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0.167 </w:t>
            </w:r>
          </w:p>
        </w:tc>
      </w:tr>
      <w:tr w:rsidR="00707077" w:rsidRPr="000766AF" w14:paraId="540000CD" w14:textId="77777777">
        <w:trPr>
          <w:trHeight w:val="597"/>
        </w:trPr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A50D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81448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2711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0.058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DC55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87.45 (40.61-254.71)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BFA3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1.000 </w:t>
            </w:r>
          </w:p>
        </w:tc>
      </w:tr>
    </w:tbl>
    <w:p w14:paraId="1F2BACB0" w14:textId="77777777" w:rsidR="00707077" w:rsidRPr="000766AF" w:rsidRDefault="00707077">
      <w:pPr>
        <w:sectPr w:rsidR="00707077" w:rsidRPr="000766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0093" w:type="dxa"/>
        <w:tblInd w:w="-999" w:type="dxa"/>
        <w:tblLayout w:type="fixed"/>
        <w:tblLook w:val="04A0" w:firstRow="1" w:lastRow="0" w:firstColumn="1" w:lastColumn="0" w:noHBand="0" w:noVBand="1"/>
      </w:tblPr>
      <w:tblGrid>
        <w:gridCol w:w="1347"/>
        <w:gridCol w:w="1560"/>
        <w:gridCol w:w="4506"/>
        <w:gridCol w:w="1506"/>
        <w:gridCol w:w="1174"/>
      </w:tblGrid>
      <w:tr w:rsidR="00707077" w:rsidRPr="000766AF" w14:paraId="54911733" w14:textId="77777777">
        <w:trPr>
          <w:trHeight w:val="465"/>
        </w:trPr>
        <w:tc>
          <w:tcPr>
            <w:tcW w:w="100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CAB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Supplementary Table 5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. Pleiotropic associations of the SNPs used as instrumenta</w:t>
            </w:r>
            <w:r w:rsidRPr="000766AF">
              <w:rPr>
                <w:rFonts w:ascii="Times New Roman Regular" w:eastAsia="SimSun" w:hAnsi="Times New Roman Regular" w:cs="Times New Roman Regular" w:hint="eastAsia"/>
                <w:color w:val="000000"/>
                <w:kern w:val="0"/>
                <w:sz w:val="20"/>
                <w:szCs w:val="20"/>
                <w:lang w:bidi="ar"/>
              </w:rPr>
              <w:t>l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 variables for Alanine aminotransferase.</w:t>
            </w:r>
          </w:p>
        </w:tc>
      </w:tr>
      <w:tr w:rsidR="00707077" w:rsidRPr="000766AF" w14:paraId="59714192" w14:textId="77777777">
        <w:trPr>
          <w:trHeight w:val="300"/>
        </w:trPr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D33DE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SNP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ED13E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Location</w:t>
            </w:r>
          </w:p>
        </w:tc>
        <w:tc>
          <w:tcPr>
            <w:tcW w:w="45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128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Trait(s)</w:t>
            </w:r>
          </w:p>
        </w:tc>
        <w:tc>
          <w:tcPr>
            <w:tcW w:w="15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0D88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P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-value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37A2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PubMed ID</w:t>
            </w:r>
          </w:p>
        </w:tc>
      </w:tr>
      <w:tr w:rsidR="00707077" w:rsidRPr="000766AF" w14:paraId="329982F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D6D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rs56094641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E9F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16:53772541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5B8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height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764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4.00E-243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2A9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32376654</w:t>
            </w:r>
          </w:p>
        </w:tc>
      </w:tr>
      <w:tr w:rsidR="00707077" w:rsidRPr="000766AF" w14:paraId="515E2ED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298A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7CEE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88A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C-reactive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78E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ED3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31900758</w:t>
            </w:r>
          </w:p>
        </w:tc>
      </w:tr>
      <w:tr w:rsidR="00707077" w:rsidRPr="000766AF" w14:paraId="4F23AC0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7A98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F551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044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diet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801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B59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32066663</w:t>
            </w:r>
          </w:p>
        </w:tc>
      </w:tr>
      <w:tr w:rsidR="00707077" w:rsidRPr="000766AF" w14:paraId="32C2188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B70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B037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141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Drugs used in diabetes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5C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FDA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31015401</w:t>
            </w:r>
          </w:p>
        </w:tc>
      </w:tr>
      <w:tr w:rsidR="00707077" w:rsidRPr="000766AF" w14:paraId="672BA3E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3603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FC7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D7E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Diuretic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86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9A4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31015401</w:t>
            </w:r>
          </w:p>
        </w:tc>
      </w:tr>
      <w:tr w:rsidR="00707077" w:rsidRPr="000766AF" w14:paraId="4B88FFF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4A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0477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1B7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visceral adipose tissue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165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6B6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31501611</w:t>
            </w:r>
          </w:p>
        </w:tc>
      </w:tr>
      <w:tr w:rsidR="00707077" w:rsidRPr="000766AF" w14:paraId="4246B64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0EA3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63C5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683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metabolic syndrome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98C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A3A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31589552</w:t>
            </w:r>
          </w:p>
        </w:tc>
      </w:tr>
      <w:tr w:rsidR="00707077" w:rsidRPr="000766AF" w14:paraId="21FD7FC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A904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E34F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27F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neck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602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2D7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33907307</w:t>
            </w:r>
          </w:p>
        </w:tc>
      </w:tr>
      <w:tr w:rsidR="00707077" w:rsidRPr="000766AF" w14:paraId="6628220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CB3F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0E91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9FE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69E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2.00E-64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C8E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4F635CF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768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703C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882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Drugs used in diabetes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D90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8C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60605CD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20B6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B63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3C9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Beta blocking agent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CB3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1D8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521BA68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5D74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19E3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F2D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Calcium channel blocker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5BE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B4E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6CB4411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0631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6E96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447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mean corpuscular hemoglobin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AA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07D5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42EC86E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2508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7E2A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EB6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diabetic nephropathy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CB4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790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30566433</w:t>
            </w:r>
          </w:p>
        </w:tc>
      </w:tr>
      <w:tr w:rsidR="00707077" w:rsidRPr="000766AF" w14:paraId="790F8B4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F72D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520F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F21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Moderate albuminuria, diabetic nephropathy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860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F61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30566433</w:t>
            </w:r>
          </w:p>
        </w:tc>
      </w:tr>
      <w:tr w:rsidR="00707077" w:rsidRPr="000766AF" w14:paraId="4F99C1A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0239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3875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CFD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heart failure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A29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5E0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31919418</w:t>
            </w:r>
          </w:p>
        </w:tc>
      </w:tr>
      <w:tr w:rsidR="00707077" w:rsidRPr="000766AF" w14:paraId="7E470EF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674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342F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C6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obesity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97B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280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31504550</w:t>
            </w:r>
          </w:p>
        </w:tc>
      </w:tr>
      <w:tr w:rsidR="00707077" w:rsidRPr="000766AF" w14:paraId="69EFADA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74E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rs246193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DC2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16:58513954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CDF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autism spectrum disorder, schizophrenia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BC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085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33686288</w:t>
            </w:r>
          </w:p>
        </w:tc>
      </w:tr>
      <w:tr w:rsidR="00707077" w:rsidRPr="000766AF" w14:paraId="098C33B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502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rs62049035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1DD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16:70457752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E7E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pulse pressure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4AC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9.00E-31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E7C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30578418</w:t>
            </w:r>
          </w:p>
        </w:tc>
      </w:tr>
      <w:tr w:rsidR="00707077" w:rsidRPr="000766AF" w14:paraId="6AA7D4E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98CE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FB54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A32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diastolic blood pressure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E52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C63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30578418</w:t>
            </w:r>
          </w:p>
        </w:tc>
      </w:tr>
      <w:tr w:rsidR="00707077" w:rsidRPr="000766AF" w14:paraId="1151EF4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08A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rs4575545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BE0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16:79721549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6ED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E41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DF5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32888493</w:t>
            </w:r>
          </w:p>
        </w:tc>
      </w:tr>
      <w:tr w:rsidR="00707077" w:rsidRPr="000766AF" w14:paraId="77154B6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4399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28A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A15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vitamin 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DAB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F5E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32242144</w:t>
            </w:r>
          </w:p>
        </w:tc>
      </w:tr>
      <w:tr w:rsidR="00707077" w:rsidRPr="000766AF" w14:paraId="72E84EA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A48D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A4B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133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urate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0D3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4B0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33356394</w:t>
            </w:r>
          </w:p>
        </w:tc>
      </w:tr>
      <w:tr w:rsidR="00707077" w:rsidRPr="000766AF" w14:paraId="3E2A697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D36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1040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469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alkaline phosphatase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F38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77D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00F54D2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DAC1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FB35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0DB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uric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F88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086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5658F12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D32A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DCD1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20A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9C9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8E7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6C0921D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79AD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BFC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C39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tyrosine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39A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64B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B62CD3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43D0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5FC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915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age at menopause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616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5E4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289B4E72" w14:textId="77777777">
        <w:trPr>
          <w:trHeight w:val="3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68C8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rs1801689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99B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17:66214462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553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4BF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B68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32154731</w:t>
            </w:r>
          </w:p>
        </w:tc>
      </w:tr>
      <w:tr w:rsidR="00707077" w:rsidRPr="000766AF" w14:paraId="446B379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D34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73DC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99A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5EF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72F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5B79CC6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0583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652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AD0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178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2.00E-81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463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32888493</w:t>
            </w:r>
          </w:p>
        </w:tc>
      </w:tr>
      <w:tr w:rsidR="00707077" w:rsidRPr="000766AF" w14:paraId="26E2430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493D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79C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90A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sex hormone-binding globulin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8D8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3.00E-60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CA3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32042192</w:t>
            </w:r>
          </w:p>
        </w:tc>
      </w:tr>
      <w:tr w:rsidR="00707077" w:rsidRPr="000766AF" w14:paraId="7CFA42C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34F5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6D17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E59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blood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C63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1.00E-49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E96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29875488</w:t>
            </w:r>
          </w:p>
        </w:tc>
      </w:tr>
      <w:tr w:rsidR="00707077" w:rsidRPr="000766AF" w14:paraId="5133975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FBB6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46D5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3EB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Dickkopf-related protein 4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C52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07F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28240269</w:t>
            </w:r>
          </w:p>
        </w:tc>
      </w:tr>
      <w:tr w:rsidR="00707077" w:rsidRPr="000766AF" w14:paraId="07BAC22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1C3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764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F5E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NAD-dependent protein deacetylase sirtuin-2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A51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9DC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28240269</w:t>
            </w:r>
          </w:p>
        </w:tc>
      </w:tr>
      <w:tr w:rsidR="00707077" w:rsidRPr="000766AF" w14:paraId="1021CF3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84C0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9A94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F98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lipoprotein 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CF3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5.00E-56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5F0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33730874</w:t>
            </w:r>
          </w:p>
        </w:tc>
      </w:tr>
      <w:tr w:rsidR="00707077" w:rsidRPr="000766AF" w14:paraId="53CA897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75D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E6C4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CAD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B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763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1.00E-40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769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00C452C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787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F801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25D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IGF-1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706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0E5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594EC87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796D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2C96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5D0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B8C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E64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79551CC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E540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A6A9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8A2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 aminotransferase to alanine aminotransferase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DAB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8D0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3618119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F327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F4C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10C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77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437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991077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83E8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3850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247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F3A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A56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CBD21F1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7FF8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39B3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662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chylomicron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C9F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54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ED4E5A3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BF2B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C34D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429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chylomicron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43D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88E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7F0AC3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AA29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D396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EF7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EE0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81D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9201C97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ABC4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4C50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79F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7D7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D1A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4DC88E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59B6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6BF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B63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73E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3FB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F4F9A5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D984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8C89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53E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AD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C89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24030AC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215F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25EE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FB5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324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EC3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90FED5B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7D80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852F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318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very low-density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295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435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A329347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1A2C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ED3F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731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triglyceride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8D2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265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85EA900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8D49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0C8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D25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very low-density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337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01B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D1E4AD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65B0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E5F2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525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F3A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26F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1566289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B15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368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B09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total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9E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D8F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3F44D42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ECFB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2ED2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FE2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very low-density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E6E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E7E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7E160F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47FF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E20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89C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glycoprotein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5C1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3D4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7542E5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2419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B37D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A01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604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029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EF7480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1BBA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8FAF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0B4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B3C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8F8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DE38B0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F57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C88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AD8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544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8.00E-44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1E0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0BEFED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9862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B59C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F43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BAF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A25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25A0A1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3926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3CBB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AE6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D61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1AD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AB6163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12F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E05C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0F4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or lipoprotein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ABC5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856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64E909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E1FF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DCA4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60D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particle size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BCB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B69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4C1E45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C9B8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7AB9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E8B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7AC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891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D87BFAC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182B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FBD2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78C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052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9B8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986ADA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0F3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093D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4FC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989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500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AC980E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1A24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C901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058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8B1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B5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4DCA25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1BD3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47E1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4DD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 aminotransferase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66F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3EB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7FCF8EF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DD1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5B32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5F2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C-reactive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2A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53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185D31C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CF0A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801D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C70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particle size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270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041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B14233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C53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rs7218014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3C5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17:67835900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755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mass index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D08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AA8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08E5064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809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rs73352129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DFA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17:75782528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C70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B54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C88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32154731</w:t>
            </w:r>
          </w:p>
        </w:tc>
      </w:tr>
      <w:tr w:rsidR="00707077" w:rsidRPr="000766AF" w14:paraId="29AE13C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DD3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92C7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CFC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sex hormone-binding globulin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B9C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257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32042192</w:t>
            </w:r>
          </w:p>
        </w:tc>
      </w:tr>
      <w:tr w:rsidR="00707077" w:rsidRPr="000766AF" w14:paraId="0DC770C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AAD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rs3987888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329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17:77374192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A945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neutrophil percentage of leukocytes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AC7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BC0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5318835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DCC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rs58542926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94D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19:19268740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71E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sleep duration, 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E94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5.00E-32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6AA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31719535</w:t>
            </w:r>
          </w:p>
        </w:tc>
      </w:tr>
      <w:tr w:rsidR="00707077" w:rsidRPr="000766AF" w14:paraId="3B66F37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480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8B53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D18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54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1.00E-162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A97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26659D9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6ECC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723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9C0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300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BD3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32541925</w:t>
            </w:r>
          </w:p>
        </w:tc>
      </w:tr>
      <w:tr w:rsidR="00707077" w:rsidRPr="000766AF" w14:paraId="3674B55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A9BC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7859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D2A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C-reactive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23A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BA9F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31900758</w:t>
            </w:r>
          </w:p>
        </w:tc>
      </w:tr>
      <w:tr w:rsidR="00707077" w:rsidRPr="000766AF" w14:paraId="714C152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E669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24C0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A8F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hematocrit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03F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532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32888493</w:t>
            </w:r>
          </w:p>
        </w:tc>
      </w:tr>
      <w:tr w:rsidR="00707077" w:rsidRPr="000766AF" w14:paraId="1DB6B2D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3879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504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B2E4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hemoglobin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BD4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5CA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32888493</w:t>
            </w:r>
          </w:p>
        </w:tc>
      </w:tr>
      <w:tr w:rsidR="00707077" w:rsidRPr="000766AF" w14:paraId="0B19F33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8E0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C8C3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BF5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HMG CoA reductase inhibitor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4CE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420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31015401</w:t>
            </w:r>
          </w:p>
        </w:tc>
      </w:tr>
      <w:tr w:rsidR="00707077" w:rsidRPr="000766AF" w14:paraId="4246483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53D3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9F01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DB5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diacylglycerol 38:5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4BF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9F9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5ECC93A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D43C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E919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36B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serum albumin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36E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B6C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6D17244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97C6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67C9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6B2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alkaline phosphatase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460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7.00E-95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EF0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38F8488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890F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0CD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D0A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B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1C0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1.00E-161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9CB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17CDA80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2325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2E7C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2E7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calcium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D9A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77D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6039287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3B4E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03A7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FCF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 aminotransferase to alanine aminotransferase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F27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7.00E-60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E16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014B7C0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346F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709E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329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creatinine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14E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888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5699772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1636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FE20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F09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glomerular filtration rate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B90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0BC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332BD1D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C4E7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AC9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FDC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bilirubin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67F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5.00E-43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972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404EF74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D869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1EB4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C16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720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6.00E-259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DB5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5713DECB" w14:textId="77777777">
        <w:trPr>
          <w:trHeight w:val="352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215D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BF2C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CAB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4BD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032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1B19995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6F80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5D5B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3ED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linoleic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B07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5.00E-46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FA5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AC5DCB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C838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EEBF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E80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esterified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903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9.00E-35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5046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45D94C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0823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1356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98E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10A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9.00E-47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45C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AAA02A3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1BE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DB34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DD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93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49E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1AE7E6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027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FE54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C92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docosahexaenoic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04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1.00E-57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C33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E0BB9E1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39CE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7AE0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B0C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docosahexaenoic acid measurement,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D02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484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05293D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6B9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A03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83D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glycoprotein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A1A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4A3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3BEA59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729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312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409A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polyunsaturated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3D2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4.00E-89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D13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C40D337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9B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5CB5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6C4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606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939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1A7144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3E27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4927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42D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590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659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965187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0D72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BEA5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9AA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F1D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BD0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D34681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873A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9D97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941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7F1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616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973FD9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B3DF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4D1E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51B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1B6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5.00E-72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E2D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5949B7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366D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154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904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C42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2.00E-66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D61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6282A0A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C464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0A77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4AD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5C0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9.00E-65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94D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827FF9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1A7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0EEB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A7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F0C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37A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19A8B97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61ED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A4B7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EE0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318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9.00E-63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E55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B9642B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9F0E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CA2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19E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784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8.00E-65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D58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7B995F4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B388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58F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BF7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07C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5.00E-66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FD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CA0B14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AAFF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DA05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E50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omega-3 polyunsaturated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79F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85F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91FF91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F228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D68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1B6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32D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4.00E-81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FBA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E539D4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2B9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CB38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0CF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omega-6 polyunsaturated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788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1.00E-62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231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2157E0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4670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276E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753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02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58C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20F2F7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1FD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DB7D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1F4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remnant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978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1.00E-51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B7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A8C9EF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DE2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A0B8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931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923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FFC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7AAFDB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BCF7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2B84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3A6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567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F4E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698E544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379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F28B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A1B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EEB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C9B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78E3F5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04F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6F1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E6E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934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EAC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DBCE4A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FD2B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319F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6B7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5DC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61C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3C0DCA3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BD8B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6CC3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50F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56F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07D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9FCBB55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D2DF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8FA8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0D8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6DD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6.00E-48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C6A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7EDC4E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B5A1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CC0C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CA5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or lipoprotein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842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FE1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B22B07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69D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9362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EFF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9DA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4.00E-60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4B4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14D27B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8007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5F8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E11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lipoprotein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129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96A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A5ACA9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A2A0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AC9A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7AC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sphingomyelin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AC6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BAC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F20C8AA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AF2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04D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D32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775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2.00E-62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213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06EA93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EE26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119B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411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vitamin measurement, alpha-tocopherol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969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FA5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23696881</w:t>
            </w:r>
          </w:p>
        </w:tc>
      </w:tr>
      <w:tr w:rsidR="00707077" w:rsidRPr="000766AF" w14:paraId="04B4920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F348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F98D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7D3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non-alcoholic fatty liver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FEC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F88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34841290</w:t>
            </w:r>
          </w:p>
        </w:tc>
      </w:tr>
      <w:tr w:rsidR="00707077" w:rsidRPr="000766AF" w14:paraId="68D131B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2537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9801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37C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physical activity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674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3.00E-72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056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30670697</w:t>
            </w:r>
          </w:p>
        </w:tc>
      </w:tr>
      <w:tr w:rsidR="00707077" w:rsidRPr="000766AF" w14:paraId="318D143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D3E5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CF83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BAF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fat measurement, liver disease biomarker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880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9F8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32247823</w:t>
            </w:r>
          </w:p>
        </w:tc>
      </w:tr>
      <w:tr w:rsidR="00707077" w:rsidRPr="000766AF" w14:paraId="5648686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D63E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ECAF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E5A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cirrhosis of liver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3EC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3.00E-83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89E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33310085</w:t>
            </w:r>
          </w:p>
        </w:tc>
      </w:tr>
      <w:tr w:rsidR="00707077" w:rsidRPr="000766AF" w14:paraId="5B4E9D1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9904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1E13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9F5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fat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9F4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619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34128465</w:t>
            </w:r>
          </w:p>
        </w:tc>
      </w:tr>
      <w:tr w:rsidR="00707077" w:rsidRPr="000766AF" w14:paraId="68DD7D1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E8D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5752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C74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aspartate aminotransferase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F33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B13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53214F0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4160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EA38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42B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cystatin C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066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876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0F10AB7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1121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EBFD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24E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vitamin 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1FC5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999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050E536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DDFA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9B5B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D72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E6C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ED1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3A51DC2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15C8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7419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B3D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hepatocellular carcinoma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212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774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34902334</w:t>
            </w:r>
          </w:p>
        </w:tc>
      </w:tr>
      <w:tr w:rsidR="00707077" w:rsidRPr="000766AF" w14:paraId="4626167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8206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F236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CD0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proprotein convertase subtilisin/kexin type 9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C2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3C62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34590679</w:t>
            </w:r>
          </w:p>
        </w:tc>
      </w:tr>
      <w:tr w:rsidR="00707077" w:rsidRPr="000766AF" w14:paraId="6FB1FCA3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8D1E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A9D9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C3C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ED0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9C1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2AAB2C6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5DB0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F442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551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6EA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7.00E-31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5BC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5F5D6C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3D7E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E298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23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042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5.00E-30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18C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1C8FD0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FA5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AD31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03B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7F4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4DB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B30103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FF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rs188247550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7AC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19:19285807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569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413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EE2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681869F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9FE5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F47F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7B7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59A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39D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4645021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56A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233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4AD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fat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F5C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56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34128465</w:t>
            </w:r>
          </w:p>
        </w:tc>
      </w:tr>
      <w:tr w:rsidR="00707077" w:rsidRPr="000766AF" w14:paraId="1F55004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E2EF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C377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958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neoplasm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AD8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204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636A00F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8E7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06B0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76E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24DD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21B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120624A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4070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D94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B0C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B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CBF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995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7311447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838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rs75916629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35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19:20102972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F73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alkaline phosphatase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294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2EB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30F8824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BE4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rs10402747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5F5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19:45311990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F66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cognitive function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B08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2E7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30038396</w:t>
            </w:r>
          </w:p>
        </w:tc>
      </w:tr>
      <w:tr w:rsidR="00707077" w:rsidRPr="000766AF" w14:paraId="21075DD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9ED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96FA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DD3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self-reported educational attainment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3FF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DAA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30038396</w:t>
            </w:r>
          </w:p>
        </w:tc>
      </w:tr>
      <w:tr w:rsidR="00707077" w:rsidRPr="000766AF" w14:paraId="1F4F737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7F7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rs4806498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5D6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19:54171009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A79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diacylglycerol 38:3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5FF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64D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742772F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C7E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84DC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C107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phosphatide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0DB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5A7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4DA02E4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2B15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47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675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diacylglycerol 38:4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979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3.00E-46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CB0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46B26B5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D2C6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CF2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2F6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phosphatidylinositol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6EE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4.00E-59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9B5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1B882EF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DB3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rs429358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A00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19:44908684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E1E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sleep duration,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585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46A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31719535</w:t>
            </w:r>
          </w:p>
        </w:tc>
      </w:tr>
      <w:tr w:rsidR="00707077" w:rsidRPr="000766AF" w14:paraId="5D2AF1A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F67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88C5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DB9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73A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7.00E-180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8E8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713344F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5265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C20C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18DD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myocardial infarction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A4E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2CB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33532862</w:t>
            </w:r>
          </w:p>
        </w:tc>
      </w:tr>
      <w:tr w:rsidR="00707077" w:rsidRPr="000766AF" w14:paraId="10F9FAD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A1AF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A329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41D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adult-onset asthma, 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A21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91F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31669095</w:t>
            </w:r>
          </w:p>
        </w:tc>
      </w:tr>
      <w:tr w:rsidR="00707077" w:rsidRPr="000766AF" w14:paraId="5B52132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8279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311B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B4E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21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CA7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31669095</w:t>
            </w:r>
          </w:p>
        </w:tc>
      </w:tr>
      <w:tr w:rsidR="00707077" w:rsidRPr="000766AF" w14:paraId="36BE4E3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4D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5B5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6DF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insomnia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3FC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634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30804565</w:t>
            </w:r>
          </w:p>
        </w:tc>
      </w:tr>
      <w:tr w:rsidR="00707077" w:rsidRPr="000766AF" w14:paraId="0AAAA50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AAD1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FAF9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FF1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Abdominal Aortic Aneurysm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2A7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4AC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32981348</w:t>
            </w:r>
          </w:p>
        </w:tc>
      </w:tr>
      <w:tr w:rsidR="00707077" w:rsidRPr="000766AF" w14:paraId="561F2CB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AD47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6A76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145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red blood cell distribution width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34D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2.00E-59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F70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4DB89C3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23A9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DDCB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82A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cerebral amyloid deposition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4CD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3.00E-50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B1E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29860282</w:t>
            </w:r>
          </w:p>
        </w:tc>
      </w:tr>
      <w:tr w:rsidR="00707077" w:rsidRPr="000766AF" w14:paraId="1376AC5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029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23AC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6F1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Alzheimer's disease biomarker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0DD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85E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29860282</w:t>
            </w:r>
          </w:p>
        </w:tc>
      </w:tr>
      <w:tr w:rsidR="00707077" w:rsidRPr="000766AF" w14:paraId="489F831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D291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E41C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D60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mean corpuscular volume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280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A7E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487BC4B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3FA9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258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0E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E46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8F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674B46C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5F8B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28D3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F8A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longevity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DB0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1.00E-61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5BD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31413261</w:t>
            </w:r>
          </w:p>
        </w:tc>
      </w:tr>
      <w:tr w:rsidR="00707077" w:rsidRPr="000766AF" w14:paraId="3D7D7054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70F0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8EF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BF3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atrophic macular degeneration, age-related macular degeneration, wet macular degeneration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2F0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7CF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26691988</w:t>
            </w:r>
          </w:p>
        </w:tc>
      </w:tr>
      <w:tr w:rsidR="00707077" w:rsidRPr="000766AF" w14:paraId="7EBBFD6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B1EB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5D79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C09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E10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BD3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29507422</w:t>
            </w:r>
          </w:p>
        </w:tc>
      </w:tr>
      <w:tr w:rsidR="00707077" w:rsidRPr="000766AF" w14:paraId="7D07D4A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47D9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3777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A76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96E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E8D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29507422</w:t>
            </w:r>
          </w:p>
        </w:tc>
      </w:tr>
      <w:tr w:rsidR="00707077" w:rsidRPr="000766AF" w14:paraId="6EF2D39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6DC4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E155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695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neurofibrillary tangles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324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3.00E-31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AEC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31497858</w:t>
            </w:r>
          </w:p>
        </w:tc>
      </w:tr>
      <w:tr w:rsidR="00707077" w:rsidRPr="000766AF" w14:paraId="562E1AD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B27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4AB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EC0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neuritis plaque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5D8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344A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31497858</w:t>
            </w:r>
          </w:p>
        </w:tc>
      </w:tr>
      <w:tr w:rsidR="00707077" w:rsidRPr="000766AF" w14:paraId="6ACFFDE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9090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BC6E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A6D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late-onset Alzheimer’</w:t>
            </w:r>
            <w:r w:rsidRPr="000766AF">
              <w:rPr>
                <w:rFonts w:ascii="Times New Roman Regular" w:eastAsia="SimSun" w:hAnsi="Times New Roman Regular" w:cs="Times New Roman Regular" w:hint="eastAsia"/>
                <w:color w:val="000000"/>
                <w:kern w:val="0"/>
                <w:sz w:val="20"/>
                <w:szCs w:val="20"/>
                <w:lang w:bidi="ar"/>
              </w:rPr>
              <w:t>s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 xml:space="preserve">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F47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484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34493870</w:t>
            </w:r>
          </w:p>
        </w:tc>
      </w:tr>
      <w:tr w:rsidR="00707077" w:rsidRPr="000766AF" w14:paraId="4D06B62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B9D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A55C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908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alkaline phosphatase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568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8.00E-40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5EA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12A39B8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74B0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69A0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088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 disease, age at onset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148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4E-497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A69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33637690</w:t>
            </w:r>
          </w:p>
        </w:tc>
      </w:tr>
      <w:tr w:rsidR="00707077" w:rsidRPr="000766AF" w14:paraId="46C03BE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2727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F2D8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37B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8D68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1.00E-76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BD5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ADD06F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811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88F0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477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3-hydroxybutyrate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125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597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E1A621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0D86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A6A0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2E92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88A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2.00E-45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7E5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2983BD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120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5D3E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F23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E02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2.00E-50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772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26E44F4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CF22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2F2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175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F12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1.00E-64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88A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9B58F7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8208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3C2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75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uric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361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F65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7F9B6AE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EF6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6B3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B547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creatinine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452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E21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59241E7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7D3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0F02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A49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D65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5.00E-54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35D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0E10FDF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1CE6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7A2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95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cortical thickness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CE0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CD5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34910505</w:t>
            </w:r>
          </w:p>
        </w:tc>
      </w:tr>
      <w:tr w:rsidR="00707077" w:rsidRPr="000766AF" w14:paraId="2A93989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BD7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604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E3F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Abnormality of refraction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519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F3F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32231278</w:t>
            </w:r>
          </w:p>
        </w:tc>
      </w:tr>
      <w:tr w:rsidR="00707077" w:rsidRPr="000766AF" w14:paraId="39FDDDE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1A6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81CE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980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 disease, family history of Alzheimer’s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3D8B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D76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33589840</w:t>
            </w:r>
          </w:p>
        </w:tc>
      </w:tr>
      <w:tr w:rsidR="00707077" w:rsidRPr="000766AF" w14:paraId="6964481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59A7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2A0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65C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amyloid-beta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DF2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D29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33223526</w:t>
            </w:r>
          </w:p>
        </w:tc>
      </w:tr>
      <w:tr w:rsidR="00707077" w:rsidRPr="000766AF" w14:paraId="2C23A90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F1C7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4915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9B8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A38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5B0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32541925</w:t>
            </w:r>
          </w:p>
        </w:tc>
      </w:tr>
      <w:tr w:rsidR="00707077" w:rsidRPr="000766AF" w14:paraId="66E4592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92C3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31C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C68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health study participation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C54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163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33563987</w:t>
            </w:r>
          </w:p>
        </w:tc>
      </w:tr>
      <w:tr w:rsidR="00707077" w:rsidRPr="000766AF" w14:paraId="123C2C1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D6BB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9FB9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574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height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FF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385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32376654</w:t>
            </w:r>
          </w:p>
        </w:tc>
      </w:tr>
      <w:tr w:rsidR="00707077" w:rsidRPr="000766AF" w14:paraId="0BCD4CD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5272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CF6F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B20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mean reticulocyte volume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410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707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08A4E883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80C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BC2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C2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chylomicron measurement, very low-density lipoprotein cholesterol measurement, esterified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24B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70F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73D181F7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8AB4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08E4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F03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esterified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41B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E38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6A56B7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3CC4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FA6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A51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84A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339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1FC4133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847F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C934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A39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6D4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618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6E6C6C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2F79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0E29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1EEC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166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E7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5DDF72C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58B8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77B5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367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E3B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071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0C39CE5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2FB0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456D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44B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B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3D0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082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50C3EF7D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19A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AF60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D6C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B2F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DC8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168925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76A9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4C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379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diffuse plaque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1FB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C3F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28322283</w:t>
            </w:r>
          </w:p>
        </w:tc>
      </w:tr>
      <w:tr w:rsidR="00707077" w:rsidRPr="000766AF" w14:paraId="0D67113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37B4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D6B4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928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refractive error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FFE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F54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32352494</w:t>
            </w:r>
          </w:p>
        </w:tc>
      </w:tr>
      <w:tr w:rsidR="00707077" w:rsidRPr="000766AF" w14:paraId="3BD0D40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C5D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F33E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80E3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C-reactive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759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2.00E-1953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A67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31900758</w:t>
            </w:r>
          </w:p>
        </w:tc>
      </w:tr>
      <w:tr w:rsidR="00707077" w:rsidRPr="000766AF" w14:paraId="2F5CB7D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252F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528A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4F8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935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ED9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AE3E63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493B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45FB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920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esterified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209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A0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358D0B1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3EA2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AC50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505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F41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56D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C4CF20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F669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09F8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3E5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linoleic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96D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5B9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61CE11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EB8A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F007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0A8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67B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F28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3AE240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323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7413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DE4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3C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064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2DEE827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9F4B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E03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D72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F64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0E2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009E8A75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CDFD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4BD8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7F6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phospholipid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C56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D9CA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08D4A5E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2664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B498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F9B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4BC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890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342E766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D7E8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D268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B65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D026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1B3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452BAFA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0503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213D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EF7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969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26C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158CA08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D597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E7AA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54B7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DD1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B50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45436CF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AA9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A428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65A2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esterified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D7D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C66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888A83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7353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051E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2A7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omega-6 polyunsaturated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AE1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990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3E39F23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AA0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C4E2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E44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1B8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F4FE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5AB5F05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E0DE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772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29D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esterified cholesterol measurement,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3C55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6BB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12E5D0A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2AEA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1E24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19E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polyunsaturated fatty acid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B80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75A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4DDFD8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2782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82FB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B0D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A 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CF2D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8E-311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C469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3F71DC59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5087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30CA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874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brain infarction, neuritis plaque measurement, Lewy body dementia, cerebral amyloid angiopathy, neurofibrillary tangles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272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3.00E-33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DCD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28322283</w:t>
            </w:r>
          </w:p>
        </w:tc>
      </w:tr>
      <w:tr w:rsidR="00707077" w:rsidRPr="000766AF" w14:paraId="292DD9D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F18E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A1B5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F4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cerebral amyloid angiopathy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15F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AFE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28322283</w:t>
            </w:r>
          </w:p>
        </w:tc>
      </w:tr>
      <w:tr w:rsidR="00707077" w:rsidRPr="000766AF" w14:paraId="0FD72F7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B81B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D586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51C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6113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050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74525A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5C8C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3F8C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6B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longevity, health spa</w:t>
            </w:r>
            <w:r w:rsidRPr="000766AF">
              <w:rPr>
                <w:rFonts w:ascii="Times New Roman Regular" w:eastAsia="SimSun" w:hAnsi="Times New Roman Regular" w:cs="Times New Roman Regular" w:hint="eastAsia"/>
                <w:color w:val="000000"/>
                <w:kern w:val="0"/>
                <w:sz w:val="20"/>
                <w:szCs w:val="20"/>
                <w:lang w:bidi="ar"/>
              </w:rPr>
              <w:t>n</w:t>
            </w: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, parental longevity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B7C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1891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32678081</w:t>
            </w:r>
          </w:p>
        </w:tc>
      </w:tr>
      <w:tr w:rsidR="00707077" w:rsidRPr="000766AF" w14:paraId="67A5404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2398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5E3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D28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fat measurement, liver disease biomarker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822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6F1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32247823</w:t>
            </w:r>
          </w:p>
        </w:tc>
      </w:tr>
      <w:tr w:rsidR="00707077" w:rsidRPr="000766AF" w14:paraId="6FF37B9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6C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FD3A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77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parental longevity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BB9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3.00E-83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5DD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30642433</w:t>
            </w:r>
          </w:p>
        </w:tc>
      </w:tr>
      <w:tr w:rsidR="00707077" w:rsidRPr="000766AF" w14:paraId="1F6E2BD8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A159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A4C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DB3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Parkinson disease, disease progression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7A4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10E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33111402</w:t>
            </w:r>
          </w:p>
        </w:tc>
      </w:tr>
      <w:tr w:rsidR="00707077" w:rsidRPr="000766AF" w14:paraId="25C5085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4BB2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F3F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C66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cholesterol measurement, very low-density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25B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C8C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7D046F7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D04E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13CC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651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esterified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30B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CDC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D3E256F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56D1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6059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202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21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DE88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2111F6C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EFB7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23D6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985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B57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923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1F795FA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34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51C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229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E6C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870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34610981</w:t>
            </w:r>
          </w:p>
        </w:tc>
      </w:tr>
      <w:tr w:rsidR="00707077" w:rsidRPr="000766AF" w14:paraId="623CC7C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1775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CA83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EFF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white matter hyperintensity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90B0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9DC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32358547</w:t>
            </w:r>
          </w:p>
        </w:tc>
      </w:tr>
      <w:tr w:rsidR="00707077" w:rsidRPr="000766AF" w14:paraId="7E45F8D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82C3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5833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890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diet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3A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E8C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32066663</w:t>
            </w:r>
          </w:p>
        </w:tc>
      </w:tr>
      <w:tr w:rsidR="00707077" w:rsidRPr="000766AF" w14:paraId="0547D2F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8287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47D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5BF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neuroimaging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43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027E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20100581</w:t>
            </w:r>
          </w:p>
        </w:tc>
      </w:tr>
      <w:tr w:rsidR="00707077" w:rsidRPr="000766AF" w14:paraId="2FFDF04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40A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688E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E6B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platelet crit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2F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6.00E-31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A27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32888494</w:t>
            </w:r>
          </w:p>
        </w:tc>
      </w:tr>
      <w:tr w:rsidR="00707077" w:rsidRPr="000766AF" w14:paraId="2FA01A3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68EA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BA0D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41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sugar consumption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8473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1FE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32393786</w:t>
            </w:r>
          </w:p>
        </w:tc>
      </w:tr>
      <w:tr w:rsidR="00707077" w:rsidRPr="000766AF" w14:paraId="172C6EA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A1DB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2299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1EC8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Lewy body dementia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BE8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3.00E-64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463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29263008</w:t>
            </w:r>
          </w:p>
        </w:tc>
      </w:tr>
      <w:tr w:rsidR="00707077" w:rsidRPr="000766AF" w14:paraId="1666711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D482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5809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40A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mortality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ABA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04BB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27029810</w:t>
            </w:r>
          </w:p>
        </w:tc>
      </w:tr>
      <w:tr w:rsidR="00707077" w:rsidRPr="000766AF" w14:paraId="7BBFD35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E75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7A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4D4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Mental deterioration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1AA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514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28078323</w:t>
            </w:r>
          </w:p>
        </w:tc>
      </w:tr>
      <w:tr w:rsidR="00707077" w:rsidRPr="000766AF" w14:paraId="68199E7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B28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FB2D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C99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physical activity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15FD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67F9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29899525</w:t>
            </w:r>
          </w:p>
        </w:tc>
      </w:tr>
      <w:tr w:rsidR="00707077" w:rsidRPr="000766AF" w14:paraId="7BA6365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05D0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E62D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27E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 disease, amyloid-beta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D43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16E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23419831</w:t>
            </w:r>
          </w:p>
        </w:tc>
      </w:tr>
      <w:tr w:rsidR="00707077" w:rsidRPr="000766AF" w14:paraId="0ABA864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F8BD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552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197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E32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3.00E-187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F6B7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29507422</w:t>
            </w:r>
          </w:p>
        </w:tc>
      </w:tr>
      <w:tr w:rsidR="00707077" w:rsidRPr="000766AF" w14:paraId="726577F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E27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45E6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57C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beta-amyloid 1-42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40B0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1.00E-51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85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29274321</w:t>
            </w:r>
          </w:p>
        </w:tc>
      </w:tr>
      <w:tr w:rsidR="00707077" w:rsidRPr="000766AF" w14:paraId="6E3EF1F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722E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1F2C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B52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t-tau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67D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C88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29274321</w:t>
            </w:r>
          </w:p>
        </w:tc>
      </w:tr>
      <w:tr w:rsidR="00707077" w:rsidRPr="000766AF" w14:paraId="193F319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4D41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A387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54F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hippocampal volume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493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A7B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29274321</w:t>
            </w:r>
          </w:p>
        </w:tc>
      </w:tr>
      <w:tr w:rsidR="00707077" w:rsidRPr="000766AF" w14:paraId="203A40F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EF4A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B9ED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9ED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memory performance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0C6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B24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29274321</w:t>
            </w:r>
          </w:p>
        </w:tc>
      </w:tr>
      <w:tr w:rsidR="00707077" w:rsidRPr="000766AF" w14:paraId="71A9823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9ECF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5696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A21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 disease, vascular dementia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237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7C7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31473137</w:t>
            </w:r>
          </w:p>
        </w:tc>
      </w:tr>
      <w:tr w:rsidR="00707077" w:rsidRPr="000766AF" w14:paraId="075C377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46B1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E252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43F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144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948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30239722</w:t>
            </w:r>
          </w:p>
        </w:tc>
      </w:tr>
      <w:tr w:rsidR="00707077" w:rsidRPr="000766AF" w14:paraId="2F56A51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98A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E36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E8E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Alzheimer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C8C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2.00E-303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F17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31473137</w:t>
            </w:r>
          </w:p>
        </w:tc>
      </w:tr>
      <w:tr w:rsidR="00707077" w:rsidRPr="000766AF" w14:paraId="288544D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9093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3CFA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34F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5922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462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28240269</w:t>
            </w:r>
          </w:p>
        </w:tc>
      </w:tr>
      <w:tr w:rsidR="00707077" w:rsidRPr="000766AF" w14:paraId="5DC21B4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DC2F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E658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A1B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neuritis plaque measurement, neurofibrillary tangles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6C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3.00E-47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FABE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29458411</w:t>
            </w:r>
          </w:p>
        </w:tc>
      </w:tr>
      <w:tr w:rsidR="00707077" w:rsidRPr="000766AF" w14:paraId="40CBAFD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D375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1594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9D9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neuritis plaque measurement, cerebral amyloid angiopathy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10F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5.00E-40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5D3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29458411</w:t>
            </w:r>
          </w:p>
        </w:tc>
      </w:tr>
      <w:tr w:rsidR="00707077" w:rsidRPr="000766AF" w14:paraId="3F08156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5F7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6FBB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37A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cerebral amyloid angiopathy, neurofibrillary tangles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032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6.00E-35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83A0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29458411</w:t>
            </w:r>
          </w:p>
        </w:tc>
      </w:tr>
      <w:tr w:rsidR="00707077" w:rsidRPr="000766AF" w14:paraId="08923560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A2D5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963E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A68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Lewy body dementia, Lewy body dementia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4C4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E0F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25188341</w:t>
            </w:r>
          </w:p>
        </w:tc>
      </w:tr>
      <w:tr w:rsidR="00707077" w:rsidRPr="000766AF" w14:paraId="6317D00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652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510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82D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p-tau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5A4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B9C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34119372</w:t>
            </w:r>
          </w:p>
        </w:tc>
      </w:tr>
      <w:tr w:rsidR="00707077" w:rsidRPr="000766AF" w14:paraId="371AD01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53E4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863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16E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plasma beta-amyloid 1-42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9F8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EF3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34002480</w:t>
            </w:r>
          </w:p>
        </w:tc>
      </w:tr>
      <w:tr w:rsidR="00707077" w:rsidRPr="000766AF" w14:paraId="129D9B7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ED3E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4504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8D4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plasma beta-amyloid 1-40:1-42 ratio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356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A7B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34002480</w:t>
            </w:r>
          </w:p>
        </w:tc>
      </w:tr>
      <w:tr w:rsidR="00707077" w:rsidRPr="000766AF" w14:paraId="5908F5D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E3E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CDD9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CF1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vitamin 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01F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232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32242144</w:t>
            </w:r>
          </w:p>
        </w:tc>
      </w:tr>
      <w:tr w:rsidR="00707077" w:rsidRPr="000766AF" w14:paraId="082E7D3C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D518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DF9B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0DD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matrix metalloproteinase–degraded type I collagen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0C8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8493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33134509</w:t>
            </w:r>
          </w:p>
        </w:tc>
      </w:tr>
      <w:tr w:rsidR="00707077" w:rsidRPr="000766AF" w14:paraId="63F52DA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712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84E0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67E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executive function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DA6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9E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32895543</w:t>
            </w:r>
          </w:p>
        </w:tc>
      </w:tr>
      <w:tr w:rsidR="00707077" w:rsidRPr="000766AF" w14:paraId="6F3C06D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4F8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528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F67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information processing speed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60A8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ECD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32895543</w:t>
            </w:r>
          </w:p>
        </w:tc>
      </w:tr>
      <w:tr w:rsidR="00707077" w:rsidRPr="000766AF" w14:paraId="1E66FC7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F7F6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7AB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F85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liver fat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19AB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1.00E-30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7D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34128465</w:t>
            </w:r>
          </w:p>
        </w:tc>
      </w:tr>
      <w:tr w:rsidR="00707077" w:rsidRPr="000766AF" w14:paraId="05388B6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0DAA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19F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A43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non-alcoholic fatty liver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DC2D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8B6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34535985</w:t>
            </w:r>
          </w:p>
        </w:tc>
      </w:tr>
      <w:tr w:rsidR="00707077" w:rsidRPr="000766AF" w14:paraId="67EBA8B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835F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C5A1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9181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blood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F29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5.00E-646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82A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29875488</w:t>
            </w:r>
          </w:p>
        </w:tc>
      </w:tr>
      <w:tr w:rsidR="00707077" w:rsidRPr="000766AF" w14:paraId="5C0EE99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5093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E6E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230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angina pectoris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E2C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047C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0A8D369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55F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rs438568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A39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20:12978039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CD51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7BB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908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32493714</w:t>
            </w:r>
          </w:p>
        </w:tc>
      </w:tr>
      <w:tr w:rsidR="00707077" w:rsidRPr="000766AF" w14:paraId="2D984FA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393C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8DBC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3909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sphingolipid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EFF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A854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31628463</w:t>
            </w:r>
          </w:p>
        </w:tc>
      </w:tr>
      <w:tr w:rsidR="00707077" w:rsidRPr="000766AF" w14:paraId="5348600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4CFD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5ABC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51E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sphingomyelin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FE0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F45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31628463</w:t>
            </w:r>
          </w:p>
        </w:tc>
      </w:tr>
      <w:tr w:rsidR="00707077" w:rsidRPr="000766AF" w14:paraId="48EC9F8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94C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0282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1D4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osteocalcin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F85D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F131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5CAEE75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15BD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C70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C50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genotoxic compound exposure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3B81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9FD1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05E9F9A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DF73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76B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4D2E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phosphatidylcholine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BC22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360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34503513</w:t>
            </w:r>
          </w:p>
        </w:tc>
      </w:tr>
      <w:tr w:rsidR="00707077" w:rsidRPr="000766AF" w14:paraId="655DCC6B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B256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6C0E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41C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or lipoprotein measurement, intermediate density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54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050E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E2C4775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81EC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1A67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AF0F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B7B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E8D3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BC9B972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E0A2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7576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1B6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D9F0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A54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B2D07D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C2D3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093C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1A3C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ceramide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551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4.00E-29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BE2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33437986</w:t>
            </w:r>
          </w:p>
        </w:tc>
      </w:tr>
      <w:tr w:rsidR="00707077" w:rsidRPr="000766AF" w14:paraId="7065865A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2C55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rs6135225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91C0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20:14697489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523B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receptor-type tyrosine-protein kinase flt3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70D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2.00E-290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9E29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35078996</w:t>
            </w:r>
          </w:p>
        </w:tc>
      </w:tr>
      <w:tr w:rsidR="00707077" w:rsidRPr="000766AF" w14:paraId="0262106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02BF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rs13042148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2C9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20:33710480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8B3C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sex hormone-binding globulin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6A5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9.00E-39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6E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32042192</w:t>
            </w:r>
          </w:p>
        </w:tc>
      </w:tr>
      <w:tr w:rsidR="00707077" w:rsidRPr="000766AF" w14:paraId="76497F5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D0C0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327A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460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diastolic blood pressure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477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C7C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30224653</w:t>
            </w:r>
          </w:p>
        </w:tc>
      </w:tr>
      <w:tr w:rsidR="00707077" w:rsidRPr="000766AF" w14:paraId="661CF6A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777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rs235314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9519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21:44851537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D11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A 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268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32FC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5C76F00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F4D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1398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9AD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HDL cholesterol change measurement, physical activity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27A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970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30670697</w:t>
            </w:r>
          </w:p>
        </w:tc>
      </w:tr>
      <w:tr w:rsidR="00707077" w:rsidRPr="000766AF" w14:paraId="2404676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3082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C57D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2E2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alcohol consumption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BB51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E0A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30698716</w:t>
            </w:r>
          </w:p>
        </w:tc>
      </w:tr>
      <w:tr w:rsidR="00707077" w:rsidRPr="000766AF" w14:paraId="70570D3E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F8AA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7C16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43D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alcohol drinking,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3705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A28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30698716</w:t>
            </w:r>
          </w:p>
        </w:tc>
      </w:tr>
      <w:tr w:rsidR="00707077" w:rsidRPr="000766AF" w14:paraId="43A2A031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3F63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A5F9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37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serum gamma-glutamyl 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6A3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7.00E-38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5D1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675E2F8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84CF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9A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115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F87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6A8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9258316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207F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851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981E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91C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C690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F426BEF" w14:textId="77777777">
        <w:trPr>
          <w:trHeight w:val="352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2CB8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66FB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823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DBB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F0F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66889F7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387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rs2267372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634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22:38202227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07EF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glomerular filtration rate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365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F55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31152163</w:t>
            </w:r>
          </w:p>
        </w:tc>
      </w:tr>
      <w:tr w:rsidR="00707077" w:rsidRPr="000766AF" w14:paraId="272EFB7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AD4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rs7292268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0A3E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22:50401368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C29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blood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20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4A6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30072576</w:t>
            </w:r>
          </w:p>
        </w:tc>
      </w:tr>
      <w:tr w:rsidR="00707077" w:rsidRPr="000766AF" w14:paraId="42441CC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157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rs12140153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3B2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1:62114219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7E5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BA5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C0F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30297969</w:t>
            </w:r>
          </w:p>
        </w:tc>
      </w:tr>
      <w:tr w:rsidR="00707077" w:rsidRPr="000766AF" w14:paraId="2AC3F2C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1827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61C1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F8B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comparative body size at age 10, self-reported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621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2AE4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32376654</w:t>
            </w:r>
          </w:p>
        </w:tc>
      </w:tr>
      <w:tr w:rsidR="00707077" w:rsidRPr="000766AF" w14:paraId="53E8686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52C7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85E6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94D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height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7FC5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9582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32376654</w:t>
            </w:r>
          </w:p>
        </w:tc>
      </w:tr>
      <w:tr w:rsidR="00707077" w:rsidRPr="000766AF" w14:paraId="0237C73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A0EC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606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42D4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chronotype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ACB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2306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30696823</w:t>
            </w:r>
          </w:p>
        </w:tc>
      </w:tr>
      <w:tr w:rsidR="00707077" w:rsidRPr="000766AF" w14:paraId="62AB8AA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1929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1AB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7C69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C-reactive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B0E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8882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31900758</w:t>
            </w:r>
          </w:p>
        </w:tc>
      </w:tr>
      <w:tr w:rsidR="00707077" w:rsidRPr="000766AF" w14:paraId="00BD4AF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3A7C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9299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DF9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fat percentage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2F7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B88D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30593698</w:t>
            </w:r>
          </w:p>
        </w:tc>
      </w:tr>
      <w:tr w:rsidR="00707077" w:rsidRPr="000766AF" w14:paraId="5A7E992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1BBA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99C6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349B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daytime rest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06B1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7.00E-41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846B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33568662</w:t>
            </w:r>
          </w:p>
        </w:tc>
      </w:tr>
      <w:tr w:rsidR="00707077" w:rsidRPr="000766AF" w14:paraId="7CC29BF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6348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8E95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C9C7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circadian rhythm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ACC8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649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27494321</w:t>
            </w:r>
          </w:p>
        </w:tc>
      </w:tr>
      <w:tr w:rsidR="00707077" w:rsidRPr="000766AF" w14:paraId="06D69604" w14:textId="77777777">
        <w:trPr>
          <w:trHeight w:val="80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6314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DC6B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D24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sleep duration, circadian rhythm, excessive daytime sleepiness measurement, insomnia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BB0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B108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27992416</w:t>
            </w:r>
          </w:p>
        </w:tc>
      </w:tr>
      <w:tr w:rsidR="00707077" w:rsidRPr="000766AF" w14:paraId="04B552C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D21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AD1B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C4D6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1F5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54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30239722</w:t>
            </w:r>
          </w:p>
        </w:tc>
      </w:tr>
      <w:tr w:rsidR="00707077" w:rsidRPr="000766AF" w14:paraId="2682730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4F7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A3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5E1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mass index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5C2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8.00E-27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17C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2C48321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47BC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E95F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C99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weight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02D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51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415A97D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5A7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rs3790459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7B1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1:156491915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F872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Antimigraine preparation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1C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DC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3548C42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0C9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rs61823192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EB43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1:219121228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4107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diverticular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7D24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B116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30177863</w:t>
            </w:r>
          </w:p>
        </w:tc>
      </w:tr>
      <w:tr w:rsidR="00707077" w:rsidRPr="000766AF" w14:paraId="595DE4F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9535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0497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0226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hip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52C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57F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135A787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530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5D60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1E1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9C8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5C52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6EA2EC8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C1F5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BD3C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769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8A37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4C7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39FDD33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9C39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BD0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0EB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vital capacity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A54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5BBA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0B98834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C7F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rs1694068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A1CF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5:53987800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6B7E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red blood cell density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AEAC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D621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32888493</w:t>
            </w:r>
          </w:p>
        </w:tc>
      </w:tr>
      <w:tr w:rsidR="00707077" w:rsidRPr="000766AF" w14:paraId="130AA474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889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3145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FA8F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Agents acting on the renin-angiotensin system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1EC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57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31015401</w:t>
            </w:r>
          </w:p>
        </w:tc>
      </w:tr>
      <w:tr w:rsidR="00707077" w:rsidRPr="000766AF" w14:paraId="5CB626EC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3B11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E57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1BCF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pulse pressure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C4F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47B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27841878</w:t>
            </w:r>
          </w:p>
        </w:tc>
      </w:tr>
      <w:tr w:rsidR="00707077" w:rsidRPr="000766AF" w14:paraId="72F7F4E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0081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465A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D84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reticulocyte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3D65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39B4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27863252</w:t>
            </w:r>
          </w:p>
        </w:tc>
      </w:tr>
      <w:tr w:rsidR="00707077" w:rsidRPr="000766AF" w14:paraId="295D528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B88D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DF6E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6B2D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8E7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BFF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122A58E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4226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8413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C15E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Calcium channel blocker use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04C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97C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72D3822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148F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3A2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B42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total blood 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FB1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3D0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7C50C9F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4A20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9BA0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312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systolic blood pressure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42F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530E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24C37D1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17C6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E233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96D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type 2 diabetes mellitus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8E8B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52E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2FD1F90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2C59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3948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5514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non-alcoholic fatty liver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B51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002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35047847</w:t>
            </w:r>
          </w:p>
        </w:tc>
      </w:tr>
      <w:tr w:rsidR="00707077" w:rsidRPr="000766AF" w14:paraId="1F49B69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A935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rs4704043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2A99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5:72863352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03EC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serum gamma-glutamyl 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4172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81C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47C8519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F584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rs72801474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ACBA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5:133108436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385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45D8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C08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129856B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DDCA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6B64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AAF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balding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9FF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3.00E-15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E91B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30573740</w:t>
            </w:r>
          </w:p>
        </w:tc>
      </w:tr>
      <w:tr w:rsidR="00707077" w:rsidRPr="000766AF" w14:paraId="2FF2F8B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3B0C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0A2C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1447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D89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99F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31669095</w:t>
            </w:r>
          </w:p>
        </w:tc>
      </w:tr>
      <w:tr w:rsidR="00707077" w:rsidRPr="000766AF" w14:paraId="05D7AE0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C672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E723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FF4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E1B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3AA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31669095</w:t>
            </w:r>
          </w:p>
        </w:tc>
      </w:tr>
      <w:tr w:rsidR="00707077" w:rsidRPr="000766AF" w14:paraId="6E5072F4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CD6C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96B8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E4F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D2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006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1B6DBE1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6EE4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F17F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65AB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alkaline phosphatase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2A9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2FB4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3E217F7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1304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6AE3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5A5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glycoprotein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DC61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A7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54FC34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3048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210F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12C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509C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4683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209258D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4445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E1ED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0D2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leukocyte count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0AB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CDA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497F3AF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6D9E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CD7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1E1F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cardiovascular disease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6AB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87D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461CAA09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5C7A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rs35742417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6AA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6:7247111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FF8C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fasting blood glucose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7FD6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03B3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25625282</w:t>
            </w:r>
          </w:p>
        </w:tc>
      </w:tr>
      <w:tr w:rsidR="00707077" w:rsidRPr="000766AF" w14:paraId="0D59B26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3FB2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7DA5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12D0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HbA1c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8459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1D37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65E6BEA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EDCA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409CC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8BF1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urate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8738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4100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0AFA3C1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D8AE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67F2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9071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glucose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0A90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2.00E-23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0946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50405DF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FFDD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9355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0DC9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sex hormone-binding globulin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C7D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EEB9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33462484</w:t>
            </w:r>
          </w:p>
        </w:tc>
      </w:tr>
      <w:tr w:rsidR="00707077" w:rsidRPr="000766AF" w14:paraId="4BF6158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288DA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8FA2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4D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hip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FB0E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198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5E3ACC6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40F2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6B08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DE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hemoglobin A1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E45D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DE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2ED3728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05F2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F212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7A1A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hemoglobin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2086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CEE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32327693</w:t>
            </w:r>
          </w:p>
        </w:tc>
      </w:tr>
      <w:tr w:rsidR="00707077" w:rsidRPr="000766AF" w14:paraId="2537BB7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E54A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rs4714001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264C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6:36670398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220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1240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4.00E-09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0AF0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72D25ED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FC435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7086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97D5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sex hormone-binding globulin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AD94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F8F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32042192</w:t>
            </w:r>
          </w:p>
        </w:tc>
      </w:tr>
      <w:tr w:rsidR="00707077" w:rsidRPr="000766AF" w14:paraId="0AB17BFD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CC70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rs17145738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C337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7:73568544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FCAA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E41C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D884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29507422</w:t>
            </w:r>
          </w:p>
        </w:tc>
      </w:tr>
      <w:tr w:rsidR="00707077" w:rsidRPr="000766AF" w14:paraId="5F774890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E3FE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5503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3A6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9DAE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2.00E-16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03E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33339817</w:t>
            </w:r>
          </w:p>
        </w:tc>
      </w:tr>
      <w:tr w:rsidR="00707077" w:rsidRPr="000766AF" w14:paraId="30581FC3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7B74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EAEA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0102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urate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91BF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36E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31578528</w:t>
            </w:r>
          </w:p>
        </w:tc>
      </w:tr>
      <w:tr w:rsidR="00707077" w:rsidRPr="000766AF" w14:paraId="14A9616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73D6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B6FC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C43E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low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656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9B0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29403010</w:t>
            </w:r>
          </w:p>
        </w:tc>
      </w:tr>
      <w:tr w:rsidR="00707077" w:rsidRPr="000766AF" w14:paraId="6BDB54C7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A9432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40B9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DA05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Hypertriglyceridemia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DB09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CF33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27599772</w:t>
            </w:r>
          </w:p>
        </w:tc>
      </w:tr>
      <w:tr w:rsidR="00707077" w:rsidRPr="000766AF" w14:paraId="1F87560F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0414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rs3829126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59C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10:72954419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E2A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27AB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9EF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49792BEB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D3EF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rs56271783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44D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11:64237251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1498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DEE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3.00E-34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5ED3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3D4BB2C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6BC4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1A47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F5DA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triglyceride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94D4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8.00E-44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7574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7D46FE2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604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55CA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0833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hip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64A7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48D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4A3CCAB8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1363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90B2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CF19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C15D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3.00E-24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E2AC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23DAF332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9E35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43D8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A311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A74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5.00E-44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6A66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60D06B3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091F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C918B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828A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D9B5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2.00E-37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D235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  <w:tr w:rsidR="00707077" w:rsidRPr="000766AF" w14:paraId="45F80C5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DC47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6FEDE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C6B3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A 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A957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2.00E-17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3F62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6FFF40A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F3AD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rs636672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0B83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11:78885928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7468E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serum gamma-glutamyl 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AA1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7BB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34594039</w:t>
            </w:r>
          </w:p>
        </w:tc>
      </w:tr>
      <w:tr w:rsidR="00707077" w:rsidRPr="000766AF" w14:paraId="1602E28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020A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rs141949189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ACB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11:119086678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BC09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apolipoprotein A 1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787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125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32203549</w:t>
            </w:r>
          </w:p>
        </w:tc>
      </w:tr>
      <w:tr w:rsidR="00707077" w:rsidRPr="000766AF" w14:paraId="77A05BB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9982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F101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85EB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5E30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9.00E-10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4446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4E1AD0EC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B3579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F539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6087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very low-density lipoprotein cholesterol measurement, lipid or lipoprotein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FA3C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C093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49266B3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BD91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E654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11E1B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cholesteryl ester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CB14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99E8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6806FF01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A9E77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E395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A66B0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or lipoprotein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274F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DC12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1963CCA3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1B868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C4EF6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E23D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194F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BD76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523109D9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E3580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73063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82B5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phospholipid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39F9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3.00E-10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E4EC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3D5B2D7A" w14:textId="77777777">
        <w:trPr>
          <w:trHeight w:val="54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3B6B4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4EE4F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71B2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free cholesterol measurement, high density lipoprotein cholesterol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9617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6.00E-11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CD1D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35213538</w:t>
            </w:r>
          </w:p>
        </w:tc>
      </w:tr>
      <w:tr w:rsidR="00707077" w:rsidRPr="000766AF" w14:paraId="7C834E4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C6B4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rs2851443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C40FC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12:123209703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5D46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 circumference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20027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2.00E-08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CD3B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7BEC1D1E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ECD1D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rs1778793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FAAC6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13:27869951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7549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serum gamma-glutamyl transferase measurement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4AC1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5.00E-68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C12D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33972514</w:t>
            </w:r>
          </w:p>
        </w:tc>
      </w:tr>
      <w:tr w:rsidR="00707077" w:rsidRPr="000766AF" w14:paraId="7E439BE6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605A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rs7999034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2C3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13:110368531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434A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BMI-adjusted waist-hip ratio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43133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1.00E-09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03F2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34021172</w:t>
            </w:r>
          </w:p>
        </w:tc>
      </w:tr>
      <w:tr w:rsidR="00707077" w:rsidRPr="000766AF" w14:paraId="72AFEEE5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0B381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rs3759584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31389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14:103524462</w:t>
            </w:r>
          </w:p>
        </w:tc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1470A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body height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F140F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1.00E-11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183F4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32376654</w:t>
            </w:r>
          </w:p>
        </w:tc>
      </w:tr>
      <w:tr w:rsidR="00707077" w:rsidRPr="000766AF" w14:paraId="7BFD71FA" w14:textId="77777777">
        <w:trPr>
          <w:trHeight w:val="280"/>
        </w:trPr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6CBD6D" w14:textId="77777777" w:rsidR="00707077" w:rsidRPr="000766AF" w:rsidRDefault="00707077">
            <w:pPr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0ABF0B8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14:103524462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3E6875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eosinophil count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83A316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2.00E-10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8582F2" w14:textId="77777777" w:rsidR="00707077" w:rsidRPr="000766AF" w:rsidRDefault="005166B7">
            <w:pPr>
              <w:widowControl/>
              <w:jc w:val="left"/>
              <w:textAlignment w:val="center"/>
              <w:rPr>
                <w:rFonts w:ascii="Times New Roman Regular" w:eastAsia="SimSun" w:hAnsi="Times New Roman Regular" w:cs="Times New Roman Regular" w:hint="eastAsia"/>
                <w:color w:val="000000"/>
                <w:sz w:val="20"/>
                <w:szCs w:val="20"/>
              </w:rPr>
            </w:pPr>
            <w:r w:rsidRPr="000766AF">
              <w:rPr>
                <w:rFonts w:ascii="Times New Roman Regular" w:eastAsia="SimSun" w:hAnsi="Times New Roman Regular" w:cs="Times New Roman Regular"/>
                <w:color w:val="000000"/>
                <w:kern w:val="0"/>
                <w:sz w:val="20"/>
                <w:szCs w:val="20"/>
                <w:lang w:bidi="ar"/>
              </w:rPr>
              <w:t>30595370</w:t>
            </w:r>
          </w:p>
        </w:tc>
      </w:tr>
    </w:tbl>
    <w:p w14:paraId="450A6B99" w14:textId="77777777" w:rsidR="00707077" w:rsidRPr="000766AF" w:rsidRDefault="00707077">
      <w:pPr>
        <w:sectPr w:rsidR="00707077" w:rsidRPr="000766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7657" w:type="dxa"/>
        <w:tblInd w:w="-1119" w:type="dxa"/>
        <w:tblLayout w:type="fixed"/>
        <w:tblLook w:val="04A0" w:firstRow="1" w:lastRow="0" w:firstColumn="1" w:lastColumn="0" w:noHBand="0" w:noVBand="1"/>
      </w:tblPr>
      <w:tblGrid>
        <w:gridCol w:w="17657"/>
      </w:tblGrid>
      <w:tr w:rsidR="00707077" w:rsidRPr="000766AF" w14:paraId="64767A99" w14:textId="77777777">
        <w:trPr>
          <w:trHeight w:val="630"/>
        </w:trPr>
        <w:tc>
          <w:tcPr>
            <w:tcW w:w="17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16243" w:type="dxa"/>
              <w:tblLayout w:type="fixed"/>
              <w:tblLook w:val="04A0" w:firstRow="1" w:lastRow="0" w:firstColumn="1" w:lastColumn="0" w:noHBand="0" w:noVBand="1"/>
            </w:tblPr>
            <w:tblGrid>
              <w:gridCol w:w="3018"/>
              <w:gridCol w:w="880"/>
              <w:gridCol w:w="1800"/>
              <w:gridCol w:w="1254"/>
              <w:gridCol w:w="1453"/>
              <w:gridCol w:w="2080"/>
              <w:gridCol w:w="5758"/>
            </w:tblGrid>
            <w:tr w:rsidR="00707077" w:rsidRPr="000766AF" w14:paraId="3A90C782" w14:textId="77777777">
              <w:trPr>
                <w:trHeight w:val="630"/>
              </w:trPr>
              <w:tc>
                <w:tcPr>
                  <w:tcW w:w="1624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BCE961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b/>
                      <w:bCs/>
                      <w:color w:val="000000"/>
                      <w:kern w:val="0"/>
                      <w:sz w:val="20"/>
                      <w:szCs w:val="20"/>
                      <w:lang w:bidi="ar"/>
                    </w:rPr>
                    <w:lastRenderedPageBreak/>
                    <w:t>Supplementary Table 6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. MR effect estimates for the associations between alanine aminotransferase and risk of prostate </w:t>
                  </w:r>
                </w:p>
                <w:p w14:paraId="7F60AB19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cancer after excluding potential pleiotropic SNPs.</w:t>
                  </w:r>
                </w:p>
              </w:tc>
            </w:tr>
            <w:tr w:rsidR="00707077" w:rsidRPr="000766AF" w14:paraId="0A6257EE" w14:textId="77777777">
              <w:trPr>
                <w:gridAfter w:val="1"/>
                <w:wAfter w:w="5758" w:type="dxa"/>
                <w:trHeight w:val="1080"/>
              </w:trPr>
              <w:tc>
                <w:tcPr>
                  <w:tcW w:w="301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F428F94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SimSun" w:eastAsia="SimSun" w:hAnsi="SimSun" w:cs="SimSun" w:hint="eastAsia"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　</w:t>
                  </w:r>
                  <w:r w:rsidRPr="000766AF">
                    <w:rPr>
                      <w:rFonts w:ascii="Times New Roman Regular" w:eastAsia="SimSun" w:hAnsi="Times New Roman Regular" w:cs="Times New Roman Regular"/>
                      <w:color w:val="000000"/>
                      <w:kern w:val="0"/>
                      <w:sz w:val="20"/>
                      <w:szCs w:val="20"/>
                      <w:lang w:bidi="ar"/>
                    </w:rPr>
                    <w:t>Method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78B1A4D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No. of SNPs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E7CC74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OR (95% CI)</w:t>
                  </w: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3F5B753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P 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for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br/>
                    <w:t>association</w:t>
                  </w:r>
                </w:p>
              </w:tc>
              <w:tc>
                <w:tcPr>
                  <w:tcW w:w="1453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486BE6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P 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for heterogeneity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0432153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0"/>
                      <w:sz w:val="20"/>
                      <w:szCs w:val="20"/>
                      <w:lang w:bidi="ar"/>
                    </w:rPr>
                    <w:t>P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 intercept from MR-Egger regression</w:t>
                  </w:r>
                </w:p>
              </w:tc>
            </w:tr>
            <w:tr w:rsidR="00707077" w:rsidRPr="000766AF" w14:paraId="7F5FE23B" w14:textId="77777777">
              <w:trPr>
                <w:gridAfter w:val="1"/>
                <w:wAfter w:w="5758" w:type="dxa"/>
                <w:trHeight w:val="280"/>
              </w:trPr>
              <w:tc>
                <w:tcPr>
                  <w:tcW w:w="3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9D3F2B7" w14:textId="77777777" w:rsidR="00707077" w:rsidRPr="000766AF" w:rsidRDefault="005166B7">
                  <w:pPr>
                    <w:widowControl/>
                    <w:ind w:firstLineChars="200" w:firstLine="400"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Inverse-variance weighted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3134B98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647DC77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0.40 (0.24, 0.67)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DE17755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5.04×10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vertAlign w:val="superscript"/>
                      <w:lang w:bidi="ar"/>
                    </w:rPr>
                    <w:t>-4</w:t>
                  </w:r>
                </w:p>
              </w:tc>
              <w:tc>
                <w:tcPr>
                  <w:tcW w:w="14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DABB0E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&lt;0.001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EAE4A28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07077" w:rsidRPr="000766AF" w14:paraId="6C22903D" w14:textId="77777777">
              <w:trPr>
                <w:gridAfter w:val="1"/>
                <w:wAfter w:w="5758" w:type="dxa"/>
                <w:trHeight w:val="280"/>
              </w:trPr>
              <w:tc>
                <w:tcPr>
                  <w:tcW w:w="3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C76DB76" w14:textId="77777777" w:rsidR="00707077" w:rsidRPr="000766AF" w:rsidRDefault="005166B7">
                  <w:pPr>
                    <w:widowControl/>
                    <w:ind w:firstLineChars="200" w:firstLine="400"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Maximum-likelihood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6CDF23F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5D30D1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0.40 (0.24, 0.68)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CA9F9A8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5.39×10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vertAlign w:val="superscript"/>
                      <w:lang w:bidi="ar"/>
                    </w:rPr>
                    <w:t>-4</w:t>
                  </w:r>
                </w:p>
              </w:tc>
              <w:tc>
                <w:tcPr>
                  <w:tcW w:w="14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FDB74D3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11DB7D8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07077" w:rsidRPr="000766AF" w14:paraId="117A6378" w14:textId="77777777">
              <w:trPr>
                <w:gridAfter w:val="1"/>
                <w:wAfter w:w="5758" w:type="dxa"/>
                <w:trHeight w:val="280"/>
              </w:trPr>
              <w:tc>
                <w:tcPr>
                  <w:tcW w:w="3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5046BE7" w14:textId="77777777" w:rsidR="00707077" w:rsidRPr="000766AF" w:rsidRDefault="005166B7">
                  <w:pPr>
                    <w:widowControl/>
                    <w:ind w:firstLineChars="200" w:firstLine="400"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MR-RAPS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5AC1F9D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7458156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0.53 (0.40, 0.70)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07F75AB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1.06×10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vertAlign w:val="superscript"/>
                      <w:lang w:bidi="ar"/>
                    </w:rPr>
                    <w:t>-5</w:t>
                  </w:r>
                </w:p>
              </w:tc>
              <w:tc>
                <w:tcPr>
                  <w:tcW w:w="14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4D1E828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3C40181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07077" w:rsidRPr="000766AF" w14:paraId="578A8368" w14:textId="77777777">
              <w:trPr>
                <w:gridAfter w:val="1"/>
                <w:wAfter w:w="5758" w:type="dxa"/>
                <w:trHeight w:val="280"/>
              </w:trPr>
              <w:tc>
                <w:tcPr>
                  <w:tcW w:w="3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46AF83" w14:textId="77777777" w:rsidR="00707077" w:rsidRPr="000766AF" w:rsidRDefault="005166B7">
                  <w:pPr>
                    <w:widowControl/>
                    <w:ind w:firstLineChars="200" w:firstLine="400"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MR-PRESSO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5C801EA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187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4FE593C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0.51 (0.34, 0.76)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CB20392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1.22×10</w:t>
                  </w: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vertAlign w:val="superscript"/>
                      <w:lang w:bidi="ar"/>
                    </w:rPr>
                    <w:t>-3</w:t>
                  </w:r>
                </w:p>
              </w:tc>
              <w:tc>
                <w:tcPr>
                  <w:tcW w:w="14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4001C2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69043EC" w14:textId="77777777" w:rsidR="00707077" w:rsidRPr="000766AF" w:rsidRDefault="00707077">
                  <w:pPr>
                    <w:jc w:val="left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07077" w:rsidRPr="000766AF" w14:paraId="71F9E71F" w14:textId="77777777">
              <w:trPr>
                <w:gridAfter w:val="1"/>
                <w:wAfter w:w="5758" w:type="dxa"/>
                <w:trHeight w:val="340"/>
              </w:trPr>
              <w:tc>
                <w:tcPr>
                  <w:tcW w:w="301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7E02257" w14:textId="77777777" w:rsidR="00707077" w:rsidRPr="000766AF" w:rsidRDefault="005166B7">
                  <w:pPr>
                    <w:widowControl/>
                    <w:ind w:firstLineChars="200" w:firstLine="400"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MR-Egger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C926395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7032E42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/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0127FCD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>/</w:t>
                  </w:r>
                </w:p>
              </w:tc>
              <w:tc>
                <w:tcPr>
                  <w:tcW w:w="1453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0BDD5E8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SimSun" w:eastAsia="SimSun" w:hAnsi="SimSun" w:cs="SimSun" w:hint="eastAsia"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　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DC3F77A" w14:textId="77777777" w:rsidR="00707077" w:rsidRPr="000766AF" w:rsidRDefault="005166B7">
                  <w:pPr>
                    <w:widowControl/>
                    <w:jc w:val="left"/>
                    <w:textAlignment w:val="center"/>
                    <w:rPr>
                      <w:rFonts w:ascii="Times New Roman" w:eastAsia="SimSun" w:hAnsi="Times New Roman" w:cs="Times New Roman"/>
                      <w:color w:val="000000"/>
                      <w:sz w:val="20"/>
                      <w:szCs w:val="20"/>
                    </w:rPr>
                  </w:pPr>
                  <w:r w:rsidRPr="000766AF">
                    <w:rPr>
                      <w:rFonts w:ascii="Times New Roman" w:eastAsia="SimSun" w:hAnsi="Times New Roman" w:cs="Times New Roman"/>
                      <w:color w:val="000000"/>
                      <w:kern w:val="0"/>
                      <w:sz w:val="20"/>
                      <w:szCs w:val="20"/>
                      <w:lang w:bidi="ar"/>
                    </w:rPr>
                    <w:t xml:space="preserve">0.067 </w:t>
                  </w:r>
                </w:p>
              </w:tc>
            </w:tr>
          </w:tbl>
          <w:p w14:paraId="1B248E5E" w14:textId="77777777" w:rsidR="00707077" w:rsidRPr="000766AF" w:rsidRDefault="0070707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04A203E" w14:textId="77777777" w:rsidR="00707077" w:rsidRPr="000766AF" w:rsidRDefault="00707077">
      <w:pPr>
        <w:rPr>
          <w:rFonts w:ascii="Times New Roman" w:eastAsia="SimSun" w:hAnsi="Times New Roman" w:cs="Times New Roman"/>
          <w:color w:val="000000"/>
          <w:sz w:val="22"/>
          <w:szCs w:val="22"/>
        </w:rPr>
        <w:sectPr w:rsidR="00707077" w:rsidRPr="000766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C3AA24" w14:textId="0A8C6BB6" w:rsidR="00707077" w:rsidRPr="000766AF" w:rsidRDefault="005166B7">
      <w:r w:rsidRPr="000766AF">
        <w:rPr>
          <w:noProof/>
        </w:rPr>
        <w:lastRenderedPageBreak/>
        <w:drawing>
          <wp:inline distT="0" distB="0" distL="0" distR="0" wp14:anchorId="480CDA2B" wp14:editId="322ECAD4">
            <wp:extent cx="5274310" cy="5274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E2B9" w14:textId="61AACEB3" w:rsidR="00707077" w:rsidRDefault="00C5239C">
      <w:pPr>
        <w:pStyle w:val="EndNoteBibliography"/>
        <w:jc w:val="left"/>
        <w:rPr>
          <w:rFonts w:ascii="Times New Roman" w:hAnsi="Times New Roman" w:cs="Times New Roman"/>
          <w:szCs w:val="20"/>
        </w:rPr>
      </w:pPr>
      <w:r w:rsidRPr="000766AF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0"/>
          <w:lang w:bidi="ar"/>
        </w:rPr>
        <w:t>Supplementary</w:t>
      </w:r>
      <w:r w:rsidRPr="000766AF">
        <w:rPr>
          <w:rFonts w:ascii="Times New Roman" w:hAnsi="Times New Roman" w:cs="Times New Roman"/>
          <w:b/>
          <w:bCs/>
          <w:szCs w:val="20"/>
        </w:rPr>
        <w:t xml:space="preserve"> Figure 1</w:t>
      </w:r>
      <w:r w:rsidR="005166B7" w:rsidRPr="000766AF">
        <w:rPr>
          <w:rFonts w:ascii="Times New Roman" w:hAnsi="Times New Roman" w:cs="Times New Roman"/>
          <w:szCs w:val="20"/>
        </w:rPr>
        <w:t>.</w:t>
      </w:r>
      <w:r w:rsidR="005166B7" w:rsidRPr="000766AF">
        <w:rPr>
          <w:rFonts w:ascii="Times New Roman" w:hAnsi="Times New Roman" w:cs="Times New Roman" w:hint="eastAsia"/>
          <w:szCs w:val="20"/>
        </w:rPr>
        <w:t xml:space="preserve"> L</w:t>
      </w:r>
      <w:r w:rsidR="005166B7" w:rsidRPr="000766AF">
        <w:rPr>
          <w:rFonts w:ascii="Times New Roman" w:hAnsi="Times New Roman" w:cs="Times New Roman"/>
          <w:szCs w:val="20"/>
        </w:rPr>
        <w:t xml:space="preserve">eave-one-out sensitivity analysis for </w:t>
      </w:r>
      <w:r w:rsidR="005166B7" w:rsidRPr="000766AF">
        <w:rPr>
          <w:rFonts w:ascii="Times New Roman" w:hAnsi="Times New Roman" w:cs="Times New Roman" w:hint="eastAsia"/>
          <w:szCs w:val="20"/>
        </w:rPr>
        <w:t xml:space="preserve">the association of genetically determined </w:t>
      </w:r>
      <w:r w:rsidR="005166B7" w:rsidRPr="000766AF">
        <w:rPr>
          <w:rFonts w:ascii="Times New Roman" w:hAnsi="Times New Roman" w:cs="Times New Roman"/>
          <w:szCs w:val="20"/>
        </w:rPr>
        <w:t xml:space="preserve">ALT levels with the risk of </w:t>
      </w:r>
      <w:r w:rsidR="005166B7" w:rsidRPr="000766AF">
        <w:rPr>
          <w:rFonts w:ascii="Times New Roman" w:hAnsi="Times New Roman" w:cs="Times New Roman" w:hint="eastAsia"/>
          <w:szCs w:val="20"/>
          <w:lang w:eastAsia="zh-Hans"/>
        </w:rPr>
        <w:t>prostate</w:t>
      </w:r>
      <w:r w:rsidR="005166B7" w:rsidRPr="000766AF">
        <w:rPr>
          <w:rFonts w:ascii="Times New Roman" w:hAnsi="Times New Roman" w:cs="Times New Roman"/>
          <w:szCs w:val="20"/>
          <w:lang w:eastAsia="zh-Hans"/>
        </w:rPr>
        <w:t xml:space="preserve"> </w:t>
      </w:r>
      <w:r w:rsidR="005166B7" w:rsidRPr="000766AF">
        <w:rPr>
          <w:rFonts w:ascii="Times New Roman" w:hAnsi="Times New Roman" w:cs="Times New Roman" w:hint="eastAsia"/>
          <w:szCs w:val="20"/>
          <w:lang w:eastAsia="zh-Hans"/>
        </w:rPr>
        <w:t>cancer</w:t>
      </w:r>
      <w:r w:rsidR="005166B7" w:rsidRPr="000766AF">
        <w:rPr>
          <w:rFonts w:ascii="Times New Roman" w:hAnsi="Times New Roman" w:cs="Times New Roman"/>
          <w:szCs w:val="20"/>
        </w:rPr>
        <w:t xml:space="preserve">. The horizontal lines correspond to the OR and 95% CI </w:t>
      </w:r>
      <w:r w:rsidR="005166B7" w:rsidRPr="000766AF">
        <w:rPr>
          <w:rFonts w:ascii="Times New Roman" w:hAnsi="Times New Roman" w:cs="Times New Roman" w:hint="eastAsia"/>
          <w:szCs w:val="20"/>
        </w:rPr>
        <w:t>using the inverse variance weighted method</w:t>
      </w:r>
      <w:r w:rsidR="005166B7" w:rsidRPr="000766AF">
        <w:rPr>
          <w:rFonts w:ascii="Times New Roman" w:hAnsi="Times New Roman" w:cs="Times New Roman"/>
          <w:szCs w:val="20"/>
        </w:rPr>
        <w:t>.</w:t>
      </w:r>
    </w:p>
    <w:p w14:paraId="5BA09D29" w14:textId="77777777" w:rsidR="00707077" w:rsidRDefault="00707077"/>
    <w:sectPr w:rsidR="00707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0EA4E" w14:textId="77777777" w:rsidR="006E6522" w:rsidRDefault="006E6522" w:rsidP="000766AF">
      <w:r>
        <w:separator/>
      </w:r>
    </w:p>
  </w:endnote>
  <w:endnote w:type="continuationSeparator" w:id="0">
    <w:p w14:paraId="57599DBC" w14:textId="77777777" w:rsidR="006E6522" w:rsidRDefault="006E6522" w:rsidP="0007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Regular">
    <w:altName w:val="Times New Roman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DAAB" w14:textId="77777777" w:rsidR="000766AF" w:rsidRDefault="00076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475DF" w14:textId="6C719028" w:rsidR="000766AF" w:rsidRDefault="000766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BB4509B" wp14:editId="420E228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4025"/>
              <wp:effectExtent l="0" t="0" r="0" b="3175"/>
              <wp:wrapNone/>
              <wp:docPr id="2" name="MSIPCMc0bf40bf92a12bdb51ab17e0" descr="{&quot;HashCode&quot;:-134840300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4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6B4269" w14:textId="65215A67" w:rsidR="000766AF" w:rsidRPr="000766AF" w:rsidRDefault="000766AF" w:rsidP="000766AF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766AF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4509B" id="_x0000_t202" coordsize="21600,21600" o:spt="202" path="m,l,21600r21600,l21600,xe">
              <v:stroke joinstyle="miter"/>
              <v:path gradientshapeok="t" o:connecttype="rect"/>
            </v:shapetype>
            <v:shape id="MSIPCMc0bf40bf92a12bdb51ab17e0" o:spid="_x0000_s1026" type="#_x0000_t202" alt="{&quot;HashCode&quot;:-1348403003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5.7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" o:allowincell="f" filled="f" stroked="f" strokeweight=".5pt">
              <v:fill o:detectmouseclick="t"/>
              <v:textbox inset="20pt,0,,0">
                <w:txbxContent>
                  <w:p w14:paraId="056B4269" w14:textId="65215A67" w:rsidR="000766AF" w:rsidRPr="000766AF" w:rsidRDefault="000766AF" w:rsidP="000766AF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766AF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50A4" w14:textId="77777777" w:rsidR="000766AF" w:rsidRDefault="00076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10266" w14:textId="77777777" w:rsidR="006E6522" w:rsidRDefault="006E6522" w:rsidP="000766AF">
      <w:r>
        <w:separator/>
      </w:r>
    </w:p>
  </w:footnote>
  <w:footnote w:type="continuationSeparator" w:id="0">
    <w:p w14:paraId="730B925E" w14:textId="77777777" w:rsidR="006E6522" w:rsidRDefault="006E6522" w:rsidP="0007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F677" w14:textId="77777777" w:rsidR="000766AF" w:rsidRDefault="00076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5D48" w14:textId="77777777" w:rsidR="000766AF" w:rsidRDefault="000766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248F3" w14:textId="77777777" w:rsidR="000766AF" w:rsidRDefault="000766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E4653C2"/>
    <w:rsid w:val="7E4653C2"/>
    <w:rsid w:val="BD9484A1"/>
    <w:rsid w:val="ED671698"/>
    <w:rsid w:val="FFDC59E1"/>
    <w:rsid w:val="000766AF"/>
    <w:rsid w:val="005166B7"/>
    <w:rsid w:val="006E6522"/>
    <w:rsid w:val="00707077"/>
    <w:rsid w:val="009E2A7C"/>
    <w:rsid w:val="00BF64BB"/>
    <w:rsid w:val="00C5239C"/>
    <w:rsid w:val="00EC6C76"/>
    <w:rsid w:val="25FE885F"/>
    <w:rsid w:val="3FBEA8E4"/>
    <w:rsid w:val="59FF9DF0"/>
    <w:rsid w:val="7E46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6F0F44"/>
  <w15:docId w15:val="{63F4D295-5652-A845-814C-BB34C3D9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font11">
    <w:name w:val="font1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21">
    <w:name w:val="font21"/>
    <w:basedOn w:val="DefaultParagraphFont"/>
    <w:qFormat/>
    <w:rPr>
      <w:rFonts w:ascii="Times New Roman" w:hAnsi="Times New Roman" w:cs="Times New Roman" w:hint="default"/>
      <w:i/>
      <w:iCs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Pr>
      <w:rFonts w:ascii="Times New Roman Regular" w:eastAsia="Times New Roman Regular" w:hAnsi="Times New Roman Regular" w:cs="Times New Roman Regular" w:hint="default"/>
      <w:i/>
      <w:iCs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51">
    <w:name w:val="font5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customStyle="1" w:styleId="EndNoteBibliography">
    <w:name w:val="EndNote Bibliography"/>
    <w:basedOn w:val="Normal"/>
    <w:qFormat/>
    <w:rPr>
      <w:rFonts w:ascii="DengXian" w:eastAsia="DengXian" w:hAnsi="DengXian"/>
      <w:sz w:val="20"/>
    </w:rPr>
  </w:style>
  <w:style w:type="paragraph" w:styleId="Header">
    <w:name w:val="header"/>
    <w:basedOn w:val="Normal"/>
    <w:link w:val="HeaderChar"/>
    <w:rsid w:val="000766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766AF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Footer">
    <w:name w:val="footer"/>
    <w:basedOn w:val="Normal"/>
    <w:link w:val="FooterChar"/>
    <w:rsid w:val="000766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766A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nature.com/articles/s41588-020-00751-5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practical.icr.ac.uk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.tiff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s://www.nature.com/articles/s41467-021-22338-2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8263</Words>
  <Characters>47102</Characters>
  <Application>Microsoft Office Word</Application>
  <DocSecurity>0</DocSecurity>
  <Lines>392</Lines>
  <Paragraphs>110</Paragraphs>
  <ScaleCrop>false</ScaleCrop>
  <Company/>
  <LinksUpToDate>false</LinksUpToDate>
  <CharactersWithSpaces>55255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songj</dc:creator>
  <cp:lastModifiedBy>Bartle, Claudia</cp:lastModifiedBy>
  <cp:revision>3</cp:revision>
  <dcterms:created xsi:type="dcterms:W3CDTF">2022-09-24T09:14:00Z</dcterms:created>
  <dcterms:modified xsi:type="dcterms:W3CDTF">2022-10-03T18:54:00Z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1B86CE687968B50B3A31CD62B1DCD6DD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2022-10-03T18:54:22Z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b10e8450-5117-4ebc-a3ae-221469ad96d8</vt:lpwstr>
  </property>
  <property fmtid="{D5CDD505-2E9C-101B-9397-08002B2CF9AE}" pid="10" name="MSIP_Label_2bbab825-a111-45e4-86a1-18cee0005896_ContentBits">
    <vt:lpwstr>2</vt:lpwstr>
  </property>
</Properties>
</file>