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DB863" w14:textId="77777777" w:rsidR="00825543" w:rsidRPr="005945CF" w:rsidRDefault="00825543">
      <w:pPr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6CA19626" w14:textId="2FF94478" w:rsidR="00825543" w:rsidRPr="005945CF" w:rsidRDefault="00825543" w:rsidP="00825543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945CF">
        <w:rPr>
          <w:rFonts w:ascii="Times New Roman" w:hAnsi="Times New Roman" w:cs="Times New Roman"/>
          <w:b/>
          <w:bCs/>
          <w:color w:val="000000"/>
          <w:sz w:val="20"/>
          <w:szCs w:val="20"/>
        </w:rPr>
        <w:t>Supplementary materials</w:t>
      </w:r>
    </w:p>
    <w:p w14:paraId="791B9D16" w14:textId="4D40BE82" w:rsidR="00B61D96" w:rsidRPr="005945CF" w:rsidRDefault="00174B8D">
      <w:pPr>
        <w:rPr>
          <w:rFonts w:ascii="Times New Roman" w:hAnsi="Times New Roman" w:cs="Times New Roman"/>
          <w:color w:val="000000"/>
          <w:sz w:val="16"/>
          <w:szCs w:val="16"/>
        </w:rPr>
      </w:pPr>
      <w:r w:rsidRPr="005945CF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Table </w:t>
      </w:r>
      <w:r w:rsidR="00825543" w:rsidRPr="005945CF">
        <w:rPr>
          <w:rFonts w:ascii="Times New Roman" w:hAnsi="Times New Roman" w:cs="Times New Roman"/>
          <w:b/>
          <w:bCs/>
          <w:color w:val="000000"/>
          <w:sz w:val="16"/>
          <w:szCs w:val="16"/>
        </w:rPr>
        <w:t>S</w:t>
      </w:r>
      <w:r w:rsidRPr="005945CF">
        <w:rPr>
          <w:rFonts w:ascii="Times New Roman" w:hAnsi="Times New Roman" w:cs="Times New Roman"/>
          <w:b/>
          <w:bCs/>
          <w:color w:val="000000"/>
          <w:sz w:val="16"/>
          <w:szCs w:val="16"/>
        </w:rPr>
        <w:t>1:</w:t>
      </w:r>
      <w:r w:rsidRPr="005945C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3A575A" w:rsidRPr="005945CF">
        <w:rPr>
          <w:rFonts w:ascii="Times New Roman" w:hAnsi="Times New Roman" w:cs="Times New Roman"/>
          <w:color w:val="000000"/>
          <w:sz w:val="16"/>
          <w:szCs w:val="16"/>
        </w:rPr>
        <w:t>B</w:t>
      </w:r>
      <w:r w:rsidRPr="005945CF">
        <w:rPr>
          <w:rFonts w:ascii="Times New Roman" w:hAnsi="Times New Roman" w:cs="Times New Roman"/>
          <w:color w:val="000000"/>
          <w:sz w:val="16"/>
          <w:szCs w:val="16"/>
        </w:rPr>
        <w:t xml:space="preserve">aseline descriptive </w:t>
      </w:r>
      <w:r w:rsidR="00B61D96" w:rsidRPr="005945CF">
        <w:rPr>
          <w:rFonts w:ascii="Times New Roman" w:hAnsi="Times New Roman" w:cs="Times New Roman"/>
          <w:color w:val="000000"/>
          <w:sz w:val="16"/>
          <w:szCs w:val="16"/>
        </w:rPr>
        <w:t xml:space="preserve">clinical, </w:t>
      </w:r>
      <w:proofErr w:type="gramStart"/>
      <w:r w:rsidR="00B61D96" w:rsidRPr="005945CF">
        <w:rPr>
          <w:rFonts w:ascii="Times New Roman" w:hAnsi="Times New Roman" w:cs="Times New Roman"/>
          <w:color w:val="000000"/>
          <w:sz w:val="16"/>
          <w:szCs w:val="16"/>
        </w:rPr>
        <w:t>biochemical</w:t>
      </w:r>
      <w:proofErr w:type="gramEnd"/>
      <w:r w:rsidR="00B61D96" w:rsidRPr="005945CF">
        <w:rPr>
          <w:rFonts w:ascii="Times New Roman" w:hAnsi="Times New Roman" w:cs="Times New Roman"/>
          <w:color w:val="000000"/>
          <w:sz w:val="16"/>
          <w:szCs w:val="16"/>
        </w:rPr>
        <w:t xml:space="preserve"> and radiologic </w:t>
      </w:r>
      <w:r w:rsidRPr="005945CF">
        <w:rPr>
          <w:rFonts w:ascii="Times New Roman" w:hAnsi="Times New Roman" w:cs="Times New Roman"/>
          <w:color w:val="000000"/>
          <w:sz w:val="16"/>
          <w:szCs w:val="16"/>
        </w:rPr>
        <w:t xml:space="preserve">statistics. </w:t>
      </w:r>
      <w:bookmarkStart w:id="0" w:name="_Hlk109799304"/>
      <w:r w:rsidR="00704BDF" w:rsidRPr="005945CF">
        <w:rPr>
          <w:rFonts w:ascii="Times New Roman" w:hAnsi="Times New Roman" w:cs="Times New Roman"/>
          <w:color w:val="000000"/>
          <w:sz w:val="16"/>
          <w:szCs w:val="16"/>
        </w:rPr>
        <w:t xml:space="preserve">ALBI score: Albumin-Bilirubin score; AFP: alpha-fetoprotein; </w:t>
      </w:r>
      <w:r w:rsidR="00DC2618" w:rsidRPr="005945CF">
        <w:rPr>
          <w:rFonts w:ascii="Times New Roman" w:hAnsi="Times New Roman" w:cs="Times New Roman"/>
          <w:color w:val="000000"/>
          <w:sz w:val="16"/>
          <w:szCs w:val="16"/>
        </w:rPr>
        <w:t xml:space="preserve">INR: international normalized ratio; </w:t>
      </w:r>
      <w:r w:rsidR="00704BDF" w:rsidRPr="005945CF">
        <w:rPr>
          <w:rFonts w:ascii="Times New Roman" w:hAnsi="Times New Roman" w:cs="Times New Roman"/>
          <w:color w:val="000000"/>
          <w:sz w:val="16"/>
          <w:szCs w:val="16"/>
        </w:rPr>
        <w:t xml:space="preserve">IQR: interquartile range; MELD: model for end-stage liver disease; THID: transient hepatic intensity differences; THAD: transient hepatic attenuation differences; TIPS: </w:t>
      </w:r>
      <w:proofErr w:type="spellStart"/>
      <w:r w:rsidR="00704BDF" w:rsidRPr="005945CF">
        <w:rPr>
          <w:rFonts w:ascii="Times New Roman" w:hAnsi="Times New Roman" w:cs="Times New Roman"/>
          <w:color w:val="000000"/>
          <w:sz w:val="16"/>
          <w:szCs w:val="16"/>
        </w:rPr>
        <w:t>transjugular</w:t>
      </w:r>
      <w:proofErr w:type="spellEnd"/>
      <w:r w:rsidR="00704BDF" w:rsidRPr="005945CF">
        <w:rPr>
          <w:rFonts w:ascii="Times New Roman" w:hAnsi="Times New Roman" w:cs="Times New Roman"/>
          <w:color w:val="000000"/>
          <w:sz w:val="16"/>
          <w:szCs w:val="16"/>
        </w:rPr>
        <w:t xml:space="preserve"> intrahepatic portosystemic shunt.</w:t>
      </w:r>
      <w:bookmarkEnd w:id="0"/>
    </w:p>
    <w:tbl>
      <w:tblPr>
        <w:tblStyle w:val="TableGrid"/>
        <w:tblW w:w="9480" w:type="dxa"/>
        <w:tblLook w:val="04A0" w:firstRow="1" w:lastRow="0" w:firstColumn="1" w:lastColumn="0" w:noHBand="0" w:noVBand="1"/>
      </w:tblPr>
      <w:tblGrid>
        <w:gridCol w:w="4500"/>
        <w:gridCol w:w="1660"/>
        <w:gridCol w:w="1660"/>
        <w:gridCol w:w="1660"/>
      </w:tblGrid>
      <w:tr w:rsidR="00E51C79" w:rsidRPr="005945CF" w14:paraId="096CDE0F" w14:textId="77777777" w:rsidTr="00E51C79">
        <w:trPr>
          <w:trHeight w:val="645"/>
        </w:trPr>
        <w:tc>
          <w:tcPr>
            <w:tcW w:w="4500" w:type="dxa"/>
            <w:hideMark/>
          </w:tcPr>
          <w:p w14:paraId="687D6C98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Characteristics</w:t>
            </w:r>
          </w:p>
        </w:tc>
        <w:tc>
          <w:tcPr>
            <w:tcW w:w="1660" w:type="dxa"/>
            <w:hideMark/>
          </w:tcPr>
          <w:p w14:paraId="2EBBEC45" w14:textId="77777777" w:rsidR="00E51C79" w:rsidRPr="005945CF" w:rsidRDefault="00E51C79" w:rsidP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Entire Cohort (n=55)</w:t>
            </w:r>
          </w:p>
        </w:tc>
        <w:tc>
          <w:tcPr>
            <w:tcW w:w="1660" w:type="dxa"/>
            <w:hideMark/>
          </w:tcPr>
          <w:p w14:paraId="7A63DFDD" w14:textId="77777777" w:rsidR="00E51C79" w:rsidRPr="005945CF" w:rsidRDefault="00E51C79" w:rsidP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Treatment Naïve patients (n=23)</w:t>
            </w:r>
          </w:p>
        </w:tc>
        <w:tc>
          <w:tcPr>
            <w:tcW w:w="1660" w:type="dxa"/>
            <w:hideMark/>
          </w:tcPr>
          <w:p w14:paraId="64902874" w14:textId="77777777" w:rsidR="00E51C79" w:rsidRPr="005945CF" w:rsidRDefault="00E51C79" w:rsidP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Patients who received prior treatment (n=32)</w:t>
            </w:r>
          </w:p>
        </w:tc>
      </w:tr>
      <w:tr w:rsidR="00E51C79" w:rsidRPr="005945CF" w14:paraId="5196ABD1" w14:textId="77777777" w:rsidTr="00E51C79">
        <w:trPr>
          <w:trHeight w:val="240"/>
        </w:trPr>
        <w:tc>
          <w:tcPr>
            <w:tcW w:w="4500" w:type="dxa"/>
            <w:hideMark/>
          </w:tcPr>
          <w:p w14:paraId="308F98DA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Age - median year - median (min-max; IQR)</w:t>
            </w:r>
          </w:p>
        </w:tc>
        <w:tc>
          <w:tcPr>
            <w:tcW w:w="1660" w:type="dxa"/>
            <w:hideMark/>
          </w:tcPr>
          <w:p w14:paraId="0FE7ADE7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66.0 (36-80; 12)</w:t>
            </w:r>
          </w:p>
        </w:tc>
        <w:tc>
          <w:tcPr>
            <w:tcW w:w="1660" w:type="dxa"/>
            <w:hideMark/>
          </w:tcPr>
          <w:p w14:paraId="46072E11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 (36-80; 10)</w:t>
            </w:r>
          </w:p>
        </w:tc>
        <w:tc>
          <w:tcPr>
            <w:tcW w:w="1660" w:type="dxa"/>
            <w:hideMark/>
          </w:tcPr>
          <w:p w14:paraId="1C7F1007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68.0 (52-80; 14)</w:t>
            </w:r>
          </w:p>
        </w:tc>
      </w:tr>
      <w:tr w:rsidR="00E51C79" w:rsidRPr="005945CF" w14:paraId="0C1BEBED" w14:textId="77777777" w:rsidTr="00E51C79">
        <w:trPr>
          <w:trHeight w:val="240"/>
        </w:trPr>
        <w:tc>
          <w:tcPr>
            <w:tcW w:w="4500" w:type="dxa"/>
            <w:hideMark/>
          </w:tcPr>
          <w:p w14:paraId="1C4A5183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≤65</w:t>
            </w:r>
          </w:p>
        </w:tc>
        <w:tc>
          <w:tcPr>
            <w:tcW w:w="1660" w:type="dxa"/>
            <w:hideMark/>
          </w:tcPr>
          <w:p w14:paraId="6A25C73C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 (43.6)</w:t>
            </w:r>
          </w:p>
        </w:tc>
        <w:tc>
          <w:tcPr>
            <w:tcW w:w="1660" w:type="dxa"/>
            <w:hideMark/>
          </w:tcPr>
          <w:p w14:paraId="46592EED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(52.2)</w:t>
            </w:r>
          </w:p>
        </w:tc>
        <w:tc>
          <w:tcPr>
            <w:tcW w:w="1660" w:type="dxa"/>
            <w:hideMark/>
          </w:tcPr>
          <w:p w14:paraId="666A03AD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(37.5)</w:t>
            </w:r>
          </w:p>
        </w:tc>
      </w:tr>
      <w:tr w:rsidR="00E51C79" w:rsidRPr="005945CF" w14:paraId="237B192B" w14:textId="77777777" w:rsidTr="00E51C79">
        <w:trPr>
          <w:trHeight w:val="240"/>
        </w:trPr>
        <w:tc>
          <w:tcPr>
            <w:tcW w:w="4500" w:type="dxa"/>
            <w:hideMark/>
          </w:tcPr>
          <w:p w14:paraId="2636A20A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&gt;65</w:t>
            </w:r>
          </w:p>
        </w:tc>
        <w:tc>
          <w:tcPr>
            <w:tcW w:w="1660" w:type="dxa"/>
            <w:hideMark/>
          </w:tcPr>
          <w:p w14:paraId="18F3234A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 (56.4)</w:t>
            </w:r>
          </w:p>
        </w:tc>
        <w:tc>
          <w:tcPr>
            <w:tcW w:w="1660" w:type="dxa"/>
            <w:hideMark/>
          </w:tcPr>
          <w:p w14:paraId="429D9690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(47.8)</w:t>
            </w:r>
          </w:p>
        </w:tc>
        <w:tc>
          <w:tcPr>
            <w:tcW w:w="1660" w:type="dxa"/>
            <w:hideMark/>
          </w:tcPr>
          <w:p w14:paraId="32A5F37F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 (62.5)</w:t>
            </w:r>
          </w:p>
        </w:tc>
      </w:tr>
      <w:tr w:rsidR="00E51C79" w:rsidRPr="005945CF" w14:paraId="501B5731" w14:textId="77777777" w:rsidTr="00E51C79">
        <w:trPr>
          <w:trHeight w:val="240"/>
        </w:trPr>
        <w:tc>
          <w:tcPr>
            <w:tcW w:w="4500" w:type="dxa"/>
            <w:hideMark/>
          </w:tcPr>
          <w:p w14:paraId="44814BC8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Gender - n (%)</w:t>
            </w:r>
          </w:p>
        </w:tc>
        <w:tc>
          <w:tcPr>
            <w:tcW w:w="1660" w:type="dxa"/>
            <w:hideMark/>
          </w:tcPr>
          <w:p w14:paraId="2F45043C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hideMark/>
          </w:tcPr>
          <w:p w14:paraId="05C03DB4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hideMark/>
          </w:tcPr>
          <w:p w14:paraId="3B0BD5F1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51C79" w:rsidRPr="005945CF" w14:paraId="0D2A0B15" w14:textId="77777777" w:rsidTr="00E51C79">
        <w:trPr>
          <w:trHeight w:val="240"/>
        </w:trPr>
        <w:tc>
          <w:tcPr>
            <w:tcW w:w="4500" w:type="dxa"/>
            <w:hideMark/>
          </w:tcPr>
          <w:p w14:paraId="43ECC812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Female</w:t>
            </w:r>
          </w:p>
        </w:tc>
        <w:tc>
          <w:tcPr>
            <w:tcW w:w="1660" w:type="dxa"/>
            <w:hideMark/>
          </w:tcPr>
          <w:p w14:paraId="6DC42923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(18.2)</w:t>
            </w:r>
          </w:p>
        </w:tc>
        <w:tc>
          <w:tcPr>
            <w:tcW w:w="1660" w:type="dxa"/>
            <w:hideMark/>
          </w:tcPr>
          <w:p w14:paraId="196B1250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(30.4)</w:t>
            </w:r>
          </w:p>
        </w:tc>
        <w:tc>
          <w:tcPr>
            <w:tcW w:w="1660" w:type="dxa"/>
            <w:hideMark/>
          </w:tcPr>
          <w:p w14:paraId="3BAA3E6F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(87.5)</w:t>
            </w:r>
          </w:p>
        </w:tc>
      </w:tr>
      <w:tr w:rsidR="00E51C79" w:rsidRPr="005945CF" w14:paraId="30EBE7C1" w14:textId="77777777" w:rsidTr="00E51C79">
        <w:trPr>
          <w:trHeight w:val="240"/>
        </w:trPr>
        <w:tc>
          <w:tcPr>
            <w:tcW w:w="4500" w:type="dxa"/>
            <w:hideMark/>
          </w:tcPr>
          <w:p w14:paraId="20F7E78B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Male</w:t>
            </w:r>
          </w:p>
        </w:tc>
        <w:tc>
          <w:tcPr>
            <w:tcW w:w="1660" w:type="dxa"/>
            <w:hideMark/>
          </w:tcPr>
          <w:p w14:paraId="617A7AD6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 (81.8)</w:t>
            </w:r>
          </w:p>
        </w:tc>
        <w:tc>
          <w:tcPr>
            <w:tcW w:w="1660" w:type="dxa"/>
            <w:hideMark/>
          </w:tcPr>
          <w:p w14:paraId="32C75E8D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 (69.6)</w:t>
            </w:r>
          </w:p>
        </w:tc>
        <w:tc>
          <w:tcPr>
            <w:tcW w:w="1660" w:type="dxa"/>
            <w:hideMark/>
          </w:tcPr>
          <w:p w14:paraId="258315E6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(12.5)</w:t>
            </w:r>
          </w:p>
        </w:tc>
      </w:tr>
      <w:tr w:rsidR="00E51C79" w:rsidRPr="005945CF" w14:paraId="2ABA6BCC" w14:textId="77777777" w:rsidTr="00E51C79">
        <w:trPr>
          <w:trHeight w:val="240"/>
        </w:trPr>
        <w:tc>
          <w:tcPr>
            <w:tcW w:w="4500" w:type="dxa"/>
            <w:hideMark/>
          </w:tcPr>
          <w:p w14:paraId="6526B0BA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Prior treatment - n (%)</w:t>
            </w:r>
          </w:p>
        </w:tc>
        <w:tc>
          <w:tcPr>
            <w:tcW w:w="1660" w:type="dxa"/>
            <w:hideMark/>
          </w:tcPr>
          <w:p w14:paraId="1856B2B4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hideMark/>
          </w:tcPr>
          <w:p w14:paraId="511262C7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hideMark/>
          </w:tcPr>
          <w:p w14:paraId="49645FC2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51C79" w:rsidRPr="005945CF" w14:paraId="44FC3664" w14:textId="77777777" w:rsidTr="00E51C79">
        <w:trPr>
          <w:trHeight w:val="240"/>
        </w:trPr>
        <w:tc>
          <w:tcPr>
            <w:tcW w:w="4500" w:type="dxa"/>
            <w:hideMark/>
          </w:tcPr>
          <w:p w14:paraId="4CC62E2D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No</w:t>
            </w:r>
          </w:p>
        </w:tc>
        <w:tc>
          <w:tcPr>
            <w:tcW w:w="1660" w:type="dxa"/>
            <w:hideMark/>
          </w:tcPr>
          <w:p w14:paraId="69E64F9C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 (41.8)</w:t>
            </w:r>
          </w:p>
        </w:tc>
        <w:tc>
          <w:tcPr>
            <w:tcW w:w="1660" w:type="dxa"/>
            <w:hideMark/>
          </w:tcPr>
          <w:p w14:paraId="4388F6A7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 (100.0)</w:t>
            </w:r>
          </w:p>
        </w:tc>
        <w:tc>
          <w:tcPr>
            <w:tcW w:w="1660" w:type="dxa"/>
            <w:hideMark/>
          </w:tcPr>
          <w:p w14:paraId="786B3C7B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</w:tr>
      <w:tr w:rsidR="00E51C79" w:rsidRPr="005945CF" w14:paraId="2E105624" w14:textId="77777777" w:rsidTr="00E51C79">
        <w:trPr>
          <w:trHeight w:val="240"/>
        </w:trPr>
        <w:tc>
          <w:tcPr>
            <w:tcW w:w="4500" w:type="dxa"/>
            <w:hideMark/>
          </w:tcPr>
          <w:p w14:paraId="1ABF6FF9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Yes</w:t>
            </w:r>
          </w:p>
        </w:tc>
        <w:tc>
          <w:tcPr>
            <w:tcW w:w="1660" w:type="dxa"/>
            <w:hideMark/>
          </w:tcPr>
          <w:p w14:paraId="3D376E89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 (58.2)</w:t>
            </w:r>
          </w:p>
        </w:tc>
        <w:tc>
          <w:tcPr>
            <w:tcW w:w="1660" w:type="dxa"/>
            <w:hideMark/>
          </w:tcPr>
          <w:p w14:paraId="129857C3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660" w:type="dxa"/>
            <w:hideMark/>
          </w:tcPr>
          <w:p w14:paraId="796B8D15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 (100.0)</w:t>
            </w:r>
          </w:p>
        </w:tc>
      </w:tr>
      <w:tr w:rsidR="00E51C79" w:rsidRPr="005945CF" w14:paraId="4A38B26B" w14:textId="77777777" w:rsidTr="00E51C79">
        <w:trPr>
          <w:trHeight w:val="420"/>
        </w:trPr>
        <w:tc>
          <w:tcPr>
            <w:tcW w:w="4500" w:type="dxa"/>
            <w:hideMark/>
          </w:tcPr>
          <w:p w14:paraId="43C57221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Locoregional therapy to extra-hepatic metastases while on atezolizumab-bevacizumab - n (%)</w:t>
            </w:r>
          </w:p>
        </w:tc>
        <w:tc>
          <w:tcPr>
            <w:tcW w:w="1660" w:type="dxa"/>
            <w:hideMark/>
          </w:tcPr>
          <w:p w14:paraId="08B827AB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hideMark/>
          </w:tcPr>
          <w:p w14:paraId="1BD69022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hideMark/>
          </w:tcPr>
          <w:p w14:paraId="116426FF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51C79" w:rsidRPr="005945CF" w14:paraId="2BB440DB" w14:textId="77777777" w:rsidTr="00E51C79">
        <w:trPr>
          <w:trHeight w:val="240"/>
        </w:trPr>
        <w:tc>
          <w:tcPr>
            <w:tcW w:w="4500" w:type="dxa"/>
            <w:hideMark/>
          </w:tcPr>
          <w:p w14:paraId="7C218C08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No</w:t>
            </w:r>
          </w:p>
        </w:tc>
        <w:tc>
          <w:tcPr>
            <w:tcW w:w="1660" w:type="dxa"/>
            <w:hideMark/>
          </w:tcPr>
          <w:p w14:paraId="2E0614F4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 (87.3)</w:t>
            </w:r>
          </w:p>
        </w:tc>
        <w:tc>
          <w:tcPr>
            <w:tcW w:w="1660" w:type="dxa"/>
            <w:hideMark/>
          </w:tcPr>
          <w:p w14:paraId="3A5EACD5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 (87.0)</w:t>
            </w:r>
          </w:p>
        </w:tc>
        <w:tc>
          <w:tcPr>
            <w:tcW w:w="1660" w:type="dxa"/>
            <w:hideMark/>
          </w:tcPr>
          <w:p w14:paraId="5D193933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 (87.5)</w:t>
            </w:r>
          </w:p>
        </w:tc>
      </w:tr>
      <w:tr w:rsidR="00E51C79" w:rsidRPr="005945CF" w14:paraId="58B39630" w14:textId="77777777" w:rsidTr="00E51C79">
        <w:trPr>
          <w:trHeight w:val="240"/>
        </w:trPr>
        <w:tc>
          <w:tcPr>
            <w:tcW w:w="4500" w:type="dxa"/>
            <w:hideMark/>
          </w:tcPr>
          <w:p w14:paraId="3D28D78B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Yes</w:t>
            </w:r>
          </w:p>
        </w:tc>
        <w:tc>
          <w:tcPr>
            <w:tcW w:w="1660" w:type="dxa"/>
            <w:hideMark/>
          </w:tcPr>
          <w:p w14:paraId="62E1BBFF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(12.7)</w:t>
            </w:r>
          </w:p>
        </w:tc>
        <w:tc>
          <w:tcPr>
            <w:tcW w:w="1660" w:type="dxa"/>
            <w:hideMark/>
          </w:tcPr>
          <w:p w14:paraId="08F610F0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(13.0)</w:t>
            </w:r>
          </w:p>
        </w:tc>
        <w:tc>
          <w:tcPr>
            <w:tcW w:w="1660" w:type="dxa"/>
            <w:hideMark/>
          </w:tcPr>
          <w:p w14:paraId="62F47EDB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(12.5)</w:t>
            </w:r>
          </w:p>
        </w:tc>
      </w:tr>
      <w:tr w:rsidR="00E51C79" w:rsidRPr="005945CF" w14:paraId="18392B80" w14:textId="77777777" w:rsidTr="00E51C79">
        <w:trPr>
          <w:trHeight w:val="450"/>
        </w:trPr>
        <w:tc>
          <w:tcPr>
            <w:tcW w:w="4500" w:type="dxa"/>
            <w:hideMark/>
          </w:tcPr>
          <w:p w14:paraId="7C958839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Duration between diagnosis to atezolizumab-bevacizumab, median months (min-max; IQR)</w:t>
            </w:r>
          </w:p>
        </w:tc>
        <w:tc>
          <w:tcPr>
            <w:tcW w:w="1660" w:type="dxa"/>
            <w:hideMark/>
          </w:tcPr>
          <w:p w14:paraId="0F97FC47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11.7 (0.3-132.8; 23.8)</w:t>
            </w:r>
          </w:p>
        </w:tc>
        <w:tc>
          <w:tcPr>
            <w:tcW w:w="1660" w:type="dxa"/>
            <w:hideMark/>
          </w:tcPr>
          <w:p w14:paraId="54B5F626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 (0.3-4.1; 1.4)</w:t>
            </w:r>
          </w:p>
        </w:tc>
        <w:tc>
          <w:tcPr>
            <w:tcW w:w="1660" w:type="dxa"/>
            <w:hideMark/>
          </w:tcPr>
          <w:p w14:paraId="63B0FF25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 (4.8-132.1; 30.1)</w:t>
            </w:r>
          </w:p>
        </w:tc>
      </w:tr>
      <w:tr w:rsidR="00E51C79" w:rsidRPr="005945CF" w14:paraId="00EC6132" w14:textId="77777777" w:rsidTr="00E51C79">
        <w:trPr>
          <w:trHeight w:val="240"/>
        </w:trPr>
        <w:tc>
          <w:tcPr>
            <w:tcW w:w="4500" w:type="dxa"/>
            <w:hideMark/>
          </w:tcPr>
          <w:p w14:paraId="6446870B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Ascites - n (%)</w:t>
            </w:r>
          </w:p>
        </w:tc>
        <w:tc>
          <w:tcPr>
            <w:tcW w:w="1660" w:type="dxa"/>
            <w:hideMark/>
          </w:tcPr>
          <w:p w14:paraId="00B79E05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hideMark/>
          </w:tcPr>
          <w:p w14:paraId="1F35E44F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hideMark/>
          </w:tcPr>
          <w:p w14:paraId="718470E8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51C79" w:rsidRPr="005945CF" w14:paraId="55C3794B" w14:textId="77777777" w:rsidTr="00E51C79">
        <w:trPr>
          <w:trHeight w:val="240"/>
        </w:trPr>
        <w:tc>
          <w:tcPr>
            <w:tcW w:w="4500" w:type="dxa"/>
            <w:hideMark/>
          </w:tcPr>
          <w:p w14:paraId="07595C10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None</w:t>
            </w:r>
          </w:p>
        </w:tc>
        <w:tc>
          <w:tcPr>
            <w:tcW w:w="1660" w:type="dxa"/>
            <w:hideMark/>
          </w:tcPr>
          <w:p w14:paraId="0A2D7B54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 (67.3)</w:t>
            </w:r>
          </w:p>
        </w:tc>
        <w:tc>
          <w:tcPr>
            <w:tcW w:w="1660" w:type="dxa"/>
            <w:hideMark/>
          </w:tcPr>
          <w:p w14:paraId="0DE0F643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 (69.6)</w:t>
            </w:r>
          </w:p>
        </w:tc>
        <w:tc>
          <w:tcPr>
            <w:tcW w:w="1660" w:type="dxa"/>
            <w:hideMark/>
          </w:tcPr>
          <w:p w14:paraId="0A540EAB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 (71.9)</w:t>
            </w:r>
          </w:p>
        </w:tc>
      </w:tr>
      <w:tr w:rsidR="00E51C79" w:rsidRPr="005945CF" w14:paraId="61DB8C51" w14:textId="77777777" w:rsidTr="00E51C79">
        <w:trPr>
          <w:trHeight w:val="240"/>
        </w:trPr>
        <w:tc>
          <w:tcPr>
            <w:tcW w:w="4500" w:type="dxa"/>
            <w:hideMark/>
          </w:tcPr>
          <w:p w14:paraId="47111929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Mild</w:t>
            </w:r>
          </w:p>
        </w:tc>
        <w:tc>
          <w:tcPr>
            <w:tcW w:w="1660" w:type="dxa"/>
            <w:hideMark/>
          </w:tcPr>
          <w:p w14:paraId="75FF130E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 (32.7)</w:t>
            </w:r>
          </w:p>
        </w:tc>
        <w:tc>
          <w:tcPr>
            <w:tcW w:w="1660" w:type="dxa"/>
            <w:hideMark/>
          </w:tcPr>
          <w:p w14:paraId="558B0622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(30.4)</w:t>
            </w:r>
          </w:p>
        </w:tc>
        <w:tc>
          <w:tcPr>
            <w:tcW w:w="1660" w:type="dxa"/>
            <w:hideMark/>
          </w:tcPr>
          <w:p w14:paraId="51771E8B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 (28.1)</w:t>
            </w:r>
          </w:p>
        </w:tc>
      </w:tr>
      <w:tr w:rsidR="00E51C79" w:rsidRPr="005945CF" w14:paraId="1C4979A3" w14:textId="77777777" w:rsidTr="00E51C79">
        <w:trPr>
          <w:trHeight w:val="240"/>
        </w:trPr>
        <w:tc>
          <w:tcPr>
            <w:tcW w:w="4500" w:type="dxa"/>
            <w:hideMark/>
          </w:tcPr>
          <w:p w14:paraId="3EA2E6C1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Pleural effusion - n (%)</w:t>
            </w:r>
          </w:p>
        </w:tc>
        <w:tc>
          <w:tcPr>
            <w:tcW w:w="1660" w:type="dxa"/>
            <w:hideMark/>
          </w:tcPr>
          <w:p w14:paraId="0A7B401A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hideMark/>
          </w:tcPr>
          <w:p w14:paraId="3556CB96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hideMark/>
          </w:tcPr>
          <w:p w14:paraId="5DCCFE6D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51C79" w:rsidRPr="005945CF" w14:paraId="181A9075" w14:textId="77777777" w:rsidTr="00E51C79">
        <w:trPr>
          <w:trHeight w:val="240"/>
        </w:trPr>
        <w:tc>
          <w:tcPr>
            <w:tcW w:w="4500" w:type="dxa"/>
            <w:hideMark/>
          </w:tcPr>
          <w:p w14:paraId="49CC141E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None</w:t>
            </w:r>
          </w:p>
        </w:tc>
        <w:tc>
          <w:tcPr>
            <w:tcW w:w="1660" w:type="dxa"/>
            <w:hideMark/>
          </w:tcPr>
          <w:p w14:paraId="352C9BB0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 (90.9)</w:t>
            </w:r>
          </w:p>
        </w:tc>
        <w:tc>
          <w:tcPr>
            <w:tcW w:w="1660" w:type="dxa"/>
            <w:hideMark/>
          </w:tcPr>
          <w:p w14:paraId="0B5D9225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 (91.3)</w:t>
            </w:r>
          </w:p>
        </w:tc>
        <w:tc>
          <w:tcPr>
            <w:tcW w:w="1660" w:type="dxa"/>
            <w:hideMark/>
          </w:tcPr>
          <w:p w14:paraId="1FBC5BCD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 (90.6)</w:t>
            </w:r>
          </w:p>
        </w:tc>
      </w:tr>
      <w:tr w:rsidR="00E51C79" w:rsidRPr="005945CF" w14:paraId="0EF93E45" w14:textId="77777777" w:rsidTr="00E51C79">
        <w:trPr>
          <w:trHeight w:val="240"/>
        </w:trPr>
        <w:tc>
          <w:tcPr>
            <w:tcW w:w="4500" w:type="dxa"/>
            <w:hideMark/>
          </w:tcPr>
          <w:p w14:paraId="4E2488D5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Mild</w:t>
            </w:r>
          </w:p>
        </w:tc>
        <w:tc>
          <w:tcPr>
            <w:tcW w:w="1660" w:type="dxa"/>
            <w:hideMark/>
          </w:tcPr>
          <w:p w14:paraId="6AA23349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(9.1)</w:t>
            </w:r>
          </w:p>
        </w:tc>
        <w:tc>
          <w:tcPr>
            <w:tcW w:w="1660" w:type="dxa"/>
            <w:hideMark/>
          </w:tcPr>
          <w:p w14:paraId="6B96648A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(8.7)</w:t>
            </w:r>
          </w:p>
        </w:tc>
        <w:tc>
          <w:tcPr>
            <w:tcW w:w="1660" w:type="dxa"/>
            <w:hideMark/>
          </w:tcPr>
          <w:p w14:paraId="039BE6FE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(9.4)</w:t>
            </w:r>
          </w:p>
        </w:tc>
      </w:tr>
      <w:tr w:rsidR="00E51C79" w:rsidRPr="005945CF" w14:paraId="1AD9B028" w14:textId="77777777" w:rsidTr="00E51C79">
        <w:trPr>
          <w:trHeight w:val="420"/>
        </w:trPr>
        <w:tc>
          <w:tcPr>
            <w:tcW w:w="4500" w:type="dxa"/>
            <w:hideMark/>
          </w:tcPr>
          <w:p w14:paraId="0AD6A60D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Largest intrahepatic tumor diameter, median cm (min-max; IQR)</w:t>
            </w:r>
          </w:p>
        </w:tc>
        <w:tc>
          <w:tcPr>
            <w:tcW w:w="1660" w:type="dxa"/>
            <w:hideMark/>
          </w:tcPr>
          <w:p w14:paraId="67ACF10D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6.9 (1.4-17.5; 7.5)</w:t>
            </w:r>
          </w:p>
        </w:tc>
        <w:tc>
          <w:tcPr>
            <w:tcW w:w="1660" w:type="dxa"/>
            <w:hideMark/>
          </w:tcPr>
          <w:p w14:paraId="70A85FA1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9.2 (2.8-17.5; 7.2)</w:t>
            </w:r>
          </w:p>
        </w:tc>
        <w:tc>
          <w:tcPr>
            <w:tcW w:w="1660" w:type="dxa"/>
            <w:hideMark/>
          </w:tcPr>
          <w:p w14:paraId="06699083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4.3 (1.4-16.1; 7.5)</w:t>
            </w:r>
          </w:p>
        </w:tc>
      </w:tr>
      <w:tr w:rsidR="00E51C79" w:rsidRPr="005945CF" w14:paraId="6BBEEFE5" w14:textId="77777777" w:rsidTr="00E51C79">
        <w:trPr>
          <w:trHeight w:val="240"/>
        </w:trPr>
        <w:tc>
          <w:tcPr>
            <w:tcW w:w="4500" w:type="dxa"/>
            <w:hideMark/>
          </w:tcPr>
          <w:p w14:paraId="2C47BBB5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≤7 cm</w:t>
            </w:r>
          </w:p>
        </w:tc>
        <w:tc>
          <w:tcPr>
            <w:tcW w:w="1660" w:type="dxa"/>
            <w:hideMark/>
          </w:tcPr>
          <w:p w14:paraId="56F8EC0A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 (52.8)</w:t>
            </w:r>
          </w:p>
        </w:tc>
        <w:tc>
          <w:tcPr>
            <w:tcW w:w="1660" w:type="dxa"/>
            <w:hideMark/>
          </w:tcPr>
          <w:p w14:paraId="26841AF2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(34.8)</w:t>
            </w:r>
          </w:p>
        </w:tc>
        <w:tc>
          <w:tcPr>
            <w:tcW w:w="1660" w:type="dxa"/>
            <w:hideMark/>
          </w:tcPr>
          <w:p w14:paraId="350A6B30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 (66.7)</w:t>
            </w:r>
          </w:p>
        </w:tc>
      </w:tr>
      <w:tr w:rsidR="00E51C79" w:rsidRPr="005945CF" w14:paraId="4DAAE6FF" w14:textId="77777777" w:rsidTr="00E51C79">
        <w:trPr>
          <w:trHeight w:val="240"/>
        </w:trPr>
        <w:tc>
          <w:tcPr>
            <w:tcW w:w="4500" w:type="dxa"/>
            <w:hideMark/>
          </w:tcPr>
          <w:p w14:paraId="17060DC5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&gt;7 cm</w:t>
            </w:r>
          </w:p>
        </w:tc>
        <w:tc>
          <w:tcPr>
            <w:tcW w:w="1660" w:type="dxa"/>
            <w:hideMark/>
          </w:tcPr>
          <w:p w14:paraId="5E4AEF7E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(47.2)</w:t>
            </w:r>
          </w:p>
        </w:tc>
        <w:tc>
          <w:tcPr>
            <w:tcW w:w="1660" w:type="dxa"/>
            <w:hideMark/>
          </w:tcPr>
          <w:p w14:paraId="7BD2A610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(65.2)</w:t>
            </w:r>
          </w:p>
        </w:tc>
        <w:tc>
          <w:tcPr>
            <w:tcW w:w="1660" w:type="dxa"/>
            <w:hideMark/>
          </w:tcPr>
          <w:p w14:paraId="5B39A63A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(33.3)</w:t>
            </w:r>
          </w:p>
        </w:tc>
      </w:tr>
      <w:tr w:rsidR="00E51C79" w:rsidRPr="005945CF" w14:paraId="7E490332" w14:textId="77777777" w:rsidTr="00E51C79">
        <w:trPr>
          <w:trHeight w:val="240"/>
        </w:trPr>
        <w:tc>
          <w:tcPr>
            <w:tcW w:w="4500" w:type="dxa"/>
            <w:hideMark/>
          </w:tcPr>
          <w:p w14:paraId="306C9C01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Number of intra-hepatic disease foci grouped - n (%)</w:t>
            </w:r>
          </w:p>
        </w:tc>
        <w:tc>
          <w:tcPr>
            <w:tcW w:w="1660" w:type="dxa"/>
            <w:hideMark/>
          </w:tcPr>
          <w:p w14:paraId="51A9A442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hideMark/>
          </w:tcPr>
          <w:p w14:paraId="740F6645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hideMark/>
          </w:tcPr>
          <w:p w14:paraId="0DD34D4C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51C79" w:rsidRPr="005945CF" w14:paraId="55A7ADF2" w14:textId="77777777" w:rsidTr="00E51C79">
        <w:trPr>
          <w:trHeight w:val="240"/>
        </w:trPr>
        <w:tc>
          <w:tcPr>
            <w:tcW w:w="4500" w:type="dxa"/>
            <w:hideMark/>
          </w:tcPr>
          <w:p w14:paraId="520C83E8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0-3</w:t>
            </w:r>
          </w:p>
        </w:tc>
        <w:tc>
          <w:tcPr>
            <w:tcW w:w="1660" w:type="dxa"/>
            <w:hideMark/>
          </w:tcPr>
          <w:p w14:paraId="452D471A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 (16.4)</w:t>
            </w:r>
          </w:p>
        </w:tc>
        <w:tc>
          <w:tcPr>
            <w:tcW w:w="1660" w:type="dxa"/>
            <w:hideMark/>
          </w:tcPr>
          <w:p w14:paraId="750D98E4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(34.8)</w:t>
            </w:r>
          </w:p>
        </w:tc>
        <w:tc>
          <w:tcPr>
            <w:tcW w:w="1660" w:type="dxa"/>
            <w:hideMark/>
          </w:tcPr>
          <w:p w14:paraId="25AF6AFA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(25.0)</w:t>
            </w:r>
          </w:p>
        </w:tc>
      </w:tr>
      <w:tr w:rsidR="00E51C79" w:rsidRPr="005945CF" w14:paraId="6C90074E" w14:textId="77777777" w:rsidTr="00E51C79">
        <w:trPr>
          <w:trHeight w:val="240"/>
        </w:trPr>
        <w:tc>
          <w:tcPr>
            <w:tcW w:w="4500" w:type="dxa"/>
            <w:hideMark/>
          </w:tcPr>
          <w:p w14:paraId="1CC8EE70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≥4</w:t>
            </w:r>
          </w:p>
        </w:tc>
        <w:tc>
          <w:tcPr>
            <w:tcW w:w="1660" w:type="dxa"/>
            <w:hideMark/>
          </w:tcPr>
          <w:p w14:paraId="63700A23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 (83.6)</w:t>
            </w:r>
          </w:p>
        </w:tc>
        <w:tc>
          <w:tcPr>
            <w:tcW w:w="1660" w:type="dxa"/>
            <w:hideMark/>
          </w:tcPr>
          <w:p w14:paraId="5C41DD8B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 (95.7)</w:t>
            </w:r>
          </w:p>
        </w:tc>
        <w:tc>
          <w:tcPr>
            <w:tcW w:w="1660" w:type="dxa"/>
            <w:hideMark/>
          </w:tcPr>
          <w:p w14:paraId="65DD0EDC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 (75.0)</w:t>
            </w:r>
          </w:p>
        </w:tc>
      </w:tr>
      <w:tr w:rsidR="00E51C79" w:rsidRPr="005945CF" w14:paraId="18117A64" w14:textId="77777777" w:rsidTr="00E51C79">
        <w:trPr>
          <w:trHeight w:val="240"/>
        </w:trPr>
        <w:tc>
          <w:tcPr>
            <w:tcW w:w="4500" w:type="dxa"/>
            <w:hideMark/>
          </w:tcPr>
          <w:p w14:paraId="6C751F10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Tumor margin - n (%)</w:t>
            </w:r>
          </w:p>
        </w:tc>
        <w:tc>
          <w:tcPr>
            <w:tcW w:w="1660" w:type="dxa"/>
            <w:hideMark/>
          </w:tcPr>
          <w:p w14:paraId="6435A006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hideMark/>
          </w:tcPr>
          <w:p w14:paraId="7848DFB7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hideMark/>
          </w:tcPr>
          <w:p w14:paraId="1EBB7202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51C79" w:rsidRPr="005945CF" w14:paraId="576054D3" w14:textId="77777777" w:rsidTr="00E51C79">
        <w:trPr>
          <w:trHeight w:val="240"/>
        </w:trPr>
        <w:tc>
          <w:tcPr>
            <w:tcW w:w="4500" w:type="dxa"/>
            <w:hideMark/>
          </w:tcPr>
          <w:p w14:paraId="719102A0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Well-demarcated</w:t>
            </w:r>
          </w:p>
        </w:tc>
        <w:tc>
          <w:tcPr>
            <w:tcW w:w="1660" w:type="dxa"/>
            <w:hideMark/>
          </w:tcPr>
          <w:p w14:paraId="631EAC15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 (41.5)</w:t>
            </w:r>
          </w:p>
        </w:tc>
        <w:tc>
          <w:tcPr>
            <w:tcW w:w="1660" w:type="dxa"/>
            <w:hideMark/>
          </w:tcPr>
          <w:p w14:paraId="2ABC9A7D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 (39.1)</w:t>
            </w:r>
          </w:p>
        </w:tc>
        <w:tc>
          <w:tcPr>
            <w:tcW w:w="1660" w:type="dxa"/>
            <w:hideMark/>
          </w:tcPr>
          <w:p w14:paraId="207F86BA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(43.3)</w:t>
            </w:r>
          </w:p>
        </w:tc>
      </w:tr>
      <w:tr w:rsidR="00E51C79" w:rsidRPr="005945CF" w14:paraId="5CD9FC6A" w14:textId="77777777" w:rsidTr="00E51C79">
        <w:trPr>
          <w:trHeight w:val="240"/>
        </w:trPr>
        <w:tc>
          <w:tcPr>
            <w:tcW w:w="4500" w:type="dxa"/>
            <w:hideMark/>
          </w:tcPr>
          <w:p w14:paraId="25A318E4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Irregular</w:t>
            </w:r>
          </w:p>
        </w:tc>
        <w:tc>
          <w:tcPr>
            <w:tcW w:w="1660" w:type="dxa"/>
            <w:hideMark/>
          </w:tcPr>
          <w:p w14:paraId="7CFEAE6D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 (58.5)</w:t>
            </w:r>
          </w:p>
        </w:tc>
        <w:tc>
          <w:tcPr>
            <w:tcW w:w="1660" w:type="dxa"/>
            <w:hideMark/>
          </w:tcPr>
          <w:p w14:paraId="5176965D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 (60.9)</w:t>
            </w:r>
          </w:p>
        </w:tc>
        <w:tc>
          <w:tcPr>
            <w:tcW w:w="1660" w:type="dxa"/>
            <w:hideMark/>
          </w:tcPr>
          <w:p w14:paraId="4D7356E9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 (56.7)</w:t>
            </w:r>
          </w:p>
        </w:tc>
      </w:tr>
      <w:tr w:rsidR="00E51C79" w:rsidRPr="005945CF" w14:paraId="30F02662" w14:textId="77777777" w:rsidTr="00E51C79">
        <w:trPr>
          <w:trHeight w:val="240"/>
        </w:trPr>
        <w:tc>
          <w:tcPr>
            <w:tcW w:w="4500" w:type="dxa"/>
            <w:hideMark/>
          </w:tcPr>
          <w:p w14:paraId="31B54B32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Enhancing capsule - n (%)</w:t>
            </w:r>
          </w:p>
        </w:tc>
        <w:tc>
          <w:tcPr>
            <w:tcW w:w="1660" w:type="dxa"/>
            <w:hideMark/>
          </w:tcPr>
          <w:p w14:paraId="13128B18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hideMark/>
          </w:tcPr>
          <w:p w14:paraId="496EC799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hideMark/>
          </w:tcPr>
          <w:p w14:paraId="39EC150B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51C79" w:rsidRPr="005945CF" w14:paraId="18CADA47" w14:textId="77777777" w:rsidTr="00E51C79">
        <w:trPr>
          <w:trHeight w:val="240"/>
        </w:trPr>
        <w:tc>
          <w:tcPr>
            <w:tcW w:w="4500" w:type="dxa"/>
            <w:hideMark/>
          </w:tcPr>
          <w:p w14:paraId="07FD39D9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1660" w:type="dxa"/>
            <w:hideMark/>
          </w:tcPr>
          <w:p w14:paraId="18A0EECF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 (71.7)</w:t>
            </w:r>
          </w:p>
        </w:tc>
        <w:tc>
          <w:tcPr>
            <w:tcW w:w="1660" w:type="dxa"/>
            <w:hideMark/>
          </w:tcPr>
          <w:p w14:paraId="70F63EC8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 (73.9)</w:t>
            </w:r>
          </w:p>
        </w:tc>
        <w:tc>
          <w:tcPr>
            <w:tcW w:w="1660" w:type="dxa"/>
            <w:hideMark/>
          </w:tcPr>
          <w:p w14:paraId="31D378B7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 (70.0)</w:t>
            </w:r>
          </w:p>
        </w:tc>
      </w:tr>
      <w:tr w:rsidR="00E51C79" w:rsidRPr="005945CF" w14:paraId="7499E1F8" w14:textId="77777777" w:rsidTr="00E51C79">
        <w:trPr>
          <w:trHeight w:val="240"/>
        </w:trPr>
        <w:tc>
          <w:tcPr>
            <w:tcW w:w="4500" w:type="dxa"/>
            <w:hideMark/>
          </w:tcPr>
          <w:p w14:paraId="39248872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1660" w:type="dxa"/>
            <w:hideMark/>
          </w:tcPr>
          <w:p w14:paraId="49934F29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(28.3)</w:t>
            </w:r>
          </w:p>
        </w:tc>
        <w:tc>
          <w:tcPr>
            <w:tcW w:w="1660" w:type="dxa"/>
            <w:hideMark/>
          </w:tcPr>
          <w:p w14:paraId="3350B841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(26.1)</w:t>
            </w:r>
          </w:p>
        </w:tc>
        <w:tc>
          <w:tcPr>
            <w:tcW w:w="1660" w:type="dxa"/>
            <w:hideMark/>
          </w:tcPr>
          <w:p w14:paraId="3AB95FB8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 (30.0)</w:t>
            </w:r>
          </w:p>
        </w:tc>
      </w:tr>
      <w:tr w:rsidR="00E51C79" w:rsidRPr="005945CF" w14:paraId="760D9A14" w14:textId="77777777" w:rsidTr="00E51C79">
        <w:trPr>
          <w:trHeight w:val="240"/>
        </w:trPr>
        <w:tc>
          <w:tcPr>
            <w:tcW w:w="4500" w:type="dxa"/>
            <w:hideMark/>
          </w:tcPr>
          <w:p w14:paraId="4E7ED5EA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THID/THAD - n (%)</w:t>
            </w:r>
          </w:p>
        </w:tc>
        <w:tc>
          <w:tcPr>
            <w:tcW w:w="1660" w:type="dxa"/>
            <w:hideMark/>
          </w:tcPr>
          <w:p w14:paraId="72E13E5B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hideMark/>
          </w:tcPr>
          <w:p w14:paraId="46222CC8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hideMark/>
          </w:tcPr>
          <w:p w14:paraId="281CDB16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51C79" w:rsidRPr="005945CF" w14:paraId="46C524F8" w14:textId="77777777" w:rsidTr="00E51C79">
        <w:trPr>
          <w:trHeight w:val="240"/>
        </w:trPr>
        <w:tc>
          <w:tcPr>
            <w:tcW w:w="4500" w:type="dxa"/>
            <w:hideMark/>
          </w:tcPr>
          <w:p w14:paraId="02DCEF39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1660" w:type="dxa"/>
            <w:hideMark/>
          </w:tcPr>
          <w:p w14:paraId="70D21E38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 (86.8)</w:t>
            </w:r>
          </w:p>
        </w:tc>
        <w:tc>
          <w:tcPr>
            <w:tcW w:w="1660" w:type="dxa"/>
            <w:hideMark/>
          </w:tcPr>
          <w:p w14:paraId="47DE333F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 (87.0)</w:t>
            </w:r>
          </w:p>
        </w:tc>
        <w:tc>
          <w:tcPr>
            <w:tcW w:w="1660" w:type="dxa"/>
            <w:hideMark/>
          </w:tcPr>
          <w:p w14:paraId="3260CDD5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 (86.7)</w:t>
            </w:r>
          </w:p>
        </w:tc>
      </w:tr>
      <w:tr w:rsidR="00E51C79" w:rsidRPr="005945CF" w14:paraId="6F199B60" w14:textId="77777777" w:rsidTr="00E51C79">
        <w:trPr>
          <w:trHeight w:val="240"/>
        </w:trPr>
        <w:tc>
          <w:tcPr>
            <w:tcW w:w="4500" w:type="dxa"/>
            <w:hideMark/>
          </w:tcPr>
          <w:p w14:paraId="1428079A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1660" w:type="dxa"/>
            <w:hideMark/>
          </w:tcPr>
          <w:p w14:paraId="5EB859B0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(13.2)</w:t>
            </w:r>
          </w:p>
        </w:tc>
        <w:tc>
          <w:tcPr>
            <w:tcW w:w="1660" w:type="dxa"/>
            <w:hideMark/>
          </w:tcPr>
          <w:p w14:paraId="61559E5C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(13.0)</w:t>
            </w:r>
          </w:p>
        </w:tc>
        <w:tc>
          <w:tcPr>
            <w:tcW w:w="1660" w:type="dxa"/>
            <w:hideMark/>
          </w:tcPr>
          <w:p w14:paraId="2CA91F11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(13.3)</w:t>
            </w:r>
          </w:p>
        </w:tc>
      </w:tr>
      <w:tr w:rsidR="00E51C79" w:rsidRPr="005945CF" w14:paraId="7C40CCBB" w14:textId="77777777" w:rsidTr="00E51C79">
        <w:trPr>
          <w:trHeight w:val="240"/>
        </w:trPr>
        <w:tc>
          <w:tcPr>
            <w:tcW w:w="4500" w:type="dxa"/>
            <w:hideMark/>
          </w:tcPr>
          <w:p w14:paraId="446AA7AA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Necrosis - n (%)</w:t>
            </w:r>
          </w:p>
        </w:tc>
        <w:tc>
          <w:tcPr>
            <w:tcW w:w="1660" w:type="dxa"/>
            <w:hideMark/>
          </w:tcPr>
          <w:p w14:paraId="4AAEECEA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hideMark/>
          </w:tcPr>
          <w:p w14:paraId="33C3A3C7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hideMark/>
          </w:tcPr>
          <w:p w14:paraId="736EC9CE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51C79" w:rsidRPr="005945CF" w14:paraId="24C37290" w14:textId="77777777" w:rsidTr="00E51C79">
        <w:trPr>
          <w:trHeight w:val="240"/>
        </w:trPr>
        <w:tc>
          <w:tcPr>
            <w:tcW w:w="4500" w:type="dxa"/>
            <w:hideMark/>
          </w:tcPr>
          <w:p w14:paraId="5CFB2D86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1660" w:type="dxa"/>
            <w:hideMark/>
          </w:tcPr>
          <w:p w14:paraId="2B0E56CE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(28.3</w:t>
            </w:r>
          </w:p>
        </w:tc>
        <w:tc>
          <w:tcPr>
            <w:tcW w:w="1660" w:type="dxa"/>
            <w:hideMark/>
          </w:tcPr>
          <w:p w14:paraId="6024F09B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(26.1)</w:t>
            </w:r>
          </w:p>
        </w:tc>
        <w:tc>
          <w:tcPr>
            <w:tcW w:w="1660" w:type="dxa"/>
            <w:hideMark/>
          </w:tcPr>
          <w:p w14:paraId="042F4700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 (30.0)</w:t>
            </w:r>
          </w:p>
        </w:tc>
      </w:tr>
      <w:tr w:rsidR="00E51C79" w:rsidRPr="005945CF" w14:paraId="4D2EE99B" w14:textId="77777777" w:rsidTr="00E51C79">
        <w:trPr>
          <w:trHeight w:val="240"/>
        </w:trPr>
        <w:tc>
          <w:tcPr>
            <w:tcW w:w="4500" w:type="dxa"/>
            <w:hideMark/>
          </w:tcPr>
          <w:p w14:paraId="790ED48D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1660" w:type="dxa"/>
            <w:hideMark/>
          </w:tcPr>
          <w:p w14:paraId="48FD280C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 (71.7)</w:t>
            </w:r>
          </w:p>
        </w:tc>
        <w:tc>
          <w:tcPr>
            <w:tcW w:w="1660" w:type="dxa"/>
            <w:hideMark/>
          </w:tcPr>
          <w:p w14:paraId="32F633E5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 (73.9)</w:t>
            </w:r>
          </w:p>
        </w:tc>
        <w:tc>
          <w:tcPr>
            <w:tcW w:w="1660" w:type="dxa"/>
            <w:hideMark/>
          </w:tcPr>
          <w:p w14:paraId="2A31A25F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 (70.0)</w:t>
            </w:r>
          </w:p>
        </w:tc>
      </w:tr>
      <w:tr w:rsidR="00E51C79" w:rsidRPr="005945CF" w14:paraId="0D8B0AC0" w14:textId="77777777" w:rsidTr="00E51C79">
        <w:trPr>
          <w:trHeight w:val="240"/>
        </w:trPr>
        <w:tc>
          <w:tcPr>
            <w:tcW w:w="4500" w:type="dxa"/>
            <w:hideMark/>
          </w:tcPr>
          <w:p w14:paraId="1BC4CA02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Extracapsular extension - n (%)</w:t>
            </w:r>
          </w:p>
        </w:tc>
        <w:tc>
          <w:tcPr>
            <w:tcW w:w="1660" w:type="dxa"/>
            <w:hideMark/>
          </w:tcPr>
          <w:p w14:paraId="67867B60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hideMark/>
          </w:tcPr>
          <w:p w14:paraId="2D380B1C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hideMark/>
          </w:tcPr>
          <w:p w14:paraId="5A0F06F7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51C79" w:rsidRPr="005945CF" w14:paraId="566C0332" w14:textId="77777777" w:rsidTr="00E51C79">
        <w:trPr>
          <w:trHeight w:val="240"/>
        </w:trPr>
        <w:tc>
          <w:tcPr>
            <w:tcW w:w="4500" w:type="dxa"/>
            <w:hideMark/>
          </w:tcPr>
          <w:p w14:paraId="2A281323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1660" w:type="dxa"/>
            <w:hideMark/>
          </w:tcPr>
          <w:p w14:paraId="5E72DFB5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 (73.6)</w:t>
            </w:r>
          </w:p>
        </w:tc>
        <w:tc>
          <w:tcPr>
            <w:tcW w:w="1660" w:type="dxa"/>
            <w:hideMark/>
          </w:tcPr>
          <w:p w14:paraId="77FD1338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 (78.3)</w:t>
            </w:r>
          </w:p>
        </w:tc>
        <w:tc>
          <w:tcPr>
            <w:tcW w:w="1660" w:type="dxa"/>
            <w:hideMark/>
          </w:tcPr>
          <w:p w14:paraId="42D73DD6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 (70.0)</w:t>
            </w:r>
          </w:p>
        </w:tc>
      </w:tr>
      <w:tr w:rsidR="00E51C79" w:rsidRPr="005945CF" w14:paraId="7421CCB9" w14:textId="77777777" w:rsidTr="00E51C79">
        <w:trPr>
          <w:trHeight w:val="240"/>
        </w:trPr>
        <w:tc>
          <w:tcPr>
            <w:tcW w:w="4500" w:type="dxa"/>
            <w:hideMark/>
          </w:tcPr>
          <w:p w14:paraId="08C387CF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1660" w:type="dxa"/>
            <w:hideMark/>
          </w:tcPr>
          <w:p w14:paraId="503DC03A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 (26.4)</w:t>
            </w:r>
          </w:p>
        </w:tc>
        <w:tc>
          <w:tcPr>
            <w:tcW w:w="1660" w:type="dxa"/>
            <w:hideMark/>
          </w:tcPr>
          <w:p w14:paraId="6C045B77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(21.7)</w:t>
            </w:r>
          </w:p>
        </w:tc>
        <w:tc>
          <w:tcPr>
            <w:tcW w:w="1660" w:type="dxa"/>
            <w:hideMark/>
          </w:tcPr>
          <w:p w14:paraId="7E35E1BB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 (30.0)</w:t>
            </w:r>
          </w:p>
        </w:tc>
      </w:tr>
      <w:tr w:rsidR="00E51C79" w:rsidRPr="005945CF" w14:paraId="6DC3EC00" w14:textId="77777777" w:rsidTr="00E51C79">
        <w:trPr>
          <w:trHeight w:val="420"/>
        </w:trPr>
        <w:tc>
          <w:tcPr>
            <w:tcW w:w="4500" w:type="dxa"/>
            <w:hideMark/>
          </w:tcPr>
          <w:p w14:paraId="4FB7D6E8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Liver parenchyma pre-contrast density, median HU (min-max; IQR)</w:t>
            </w:r>
          </w:p>
        </w:tc>
        <w:tc>
          <w:tcPr>
            <w:tcW w:w="1660" w:type="dxa"/>
            <w:hideMark/>
          </w:tcPr>
          <w:p w14:paraId="5ABC6C4E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 (25-63; 15)</w:t>
            </w:r>
          </w:p>
        </w:tc>
        <w:tc>
          <w:tcPr>
            <w:tcW w:w="1660" w:type="dxa"/>
            <w:hideMark/>
          </w:tcPr>
          <w:p w14:paraId="0993C701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 (29-61; 15)</w:t>
            </w:r>
          </w:p>
        </w:tc>
        <w:tc>
          <w:tcPr>
            <w:tcW w:w="1660" w:type="dxa"/>
            <w:hideMark/>
          </w:tcPr>
          <w:p w14:paraId="05461C9A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 (25-63; 15)</w:t>
            </w:r>
          </w:p>
        </w:tc>
      </w:tr>
      <w:tr w:rsidR="00E51C79" w:rsidRPr="005945CF" w14:paraId="45B01087" w14:textId="77777777" w:rsidTr="00E51C79">
        <w:trPr>
          <w:trHeight w:val="240"/>
        </w:trPr>
        <w:tc>
          <w:tcPr>
            <w:tcW w:w="4500" w:type="dxa"/>
            <w:hideMark/>
          </w:tcPr>
          <w:p w14:paraId="1041B4B6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≤45</w:t>
            </w:r>
          </w:p>
        </w:tc>
        <w:tc>
          <w:tcPr>
            <w:tcW w:w="1660" w:type="dxa"/>
            <w:hideMark/>
          </w:tcPr>
          <w:p w14:paraId="43BE7592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(28.6)</w:t>
            </w:r>
          </w:p>
        </w:tc>
        <w:tc>
          <w:tcPr>
            <w:tcW w:w="1660" w:type="dxa"/>
            <w:hideMark/>
          </w:tcPr>
          <w:p w14:paraId="7CB13881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(38.5)</w:t>
            </w:r>
          </w:p>
        </w:tc>
        <w:tc>
          <w:tcPr>
            <w:tcW w:w="1660" w:type="dxa"/>
            <w:hideMark/>
          </w:tcPr>
          <w:p w14:paraId="35D19E3B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(22.7)</w:t>
            </w:r>
          </w:p>
        </w:tc>
      </w:tr>
      <w:tr w:rsidR="00E51C79" w:rsidRPr="005945CF" w14:paraId="5619633B" w14:textId="77777777" w:rsidTr="00E51C79">
        <w:trPr>
          <w:trHeight w:val="240"/>
        </w:trPr>
        <w:tc>
          <w:tcPr>
            <w:tcW w:w="4500" w:type="dxa"/>
            <w:hideMark/>
          </w:tcPr>
          <w:p w14:paraId="0E76F5BF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&gt;45</w:t>
            </w:r>
          </w:p>
        </w:tc>
        <w:tc>
          <w:tcPr>
            <w:tcW w:w="1660" w:type="dxa"/>
            <w:hideMark/>
          </w:tcPr>
          <w:p w14:paraId="04BE46AE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(71.4)</w:t>
            </w:r>
          </w:p>
        </w:tc>
        <w:tc>
          <w:tcPr>
            <w:tcW w:w="1660" w:type="dxa"/>
            <w:hideMark/>
          </w:tcPr>
          <w:p w14:paraId="12AA2DB9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(61.5)</w:t>
            </w:r>
          </w:p>
        </w:tc>
        <w:tc>
          <w:tcPr>
            <w:tcW w:w="1660" w:type="dxa"/>
            <w:hideMark/>
          </w:tcPr>
          <w:p w14:paraId="25A8C1A3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 (77.3)</w:t>
            </w:r>
          </w:p>
        </w:tc>
      </w:tr>
      <w:tr w:rsidR="00E51C79" w:rsidRPr="005945CF" w14:paraId="2B76FDFF" w14:textId="77777777" w:rsidTr="00E51C79">
        <w:trPr>
          <w:trHeight w:val="240"/>
        </w:trPr>
        <w:tc>
          <w:tcPr>
            <w:tcW w:w="4500" w:type="dxa"/>
            <w:hideMark/>
          </w:tcPr>
          <w:p w14:paraId="2700A02F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Tumor pre-contrast density, median HU (min-max; IQR)</w:t>
            </w:r>
          </w:p>
        </w:tc>
        <w:tc>
          <w:tcPr>
            <w:tcW w:w="1660" w:type="dxa"/>
            <w:hideMark/>
          </w:tcPr>
          <w:p w14:paraId="5E0DE511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 (21-54; 14)</w:t>
            </w:r>
          </w:p>
        </w:tc>
        <w:tc>
          <w:tcPr>
            <w:tcW w:w="1660" w:type="dxa"/>
            <w:hideMark/>
          </w:tcPr>
          <w:p w14:paraId="5619ADA4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 (26-46; 13)</w:t>
            </w:r>
          </w:p>
        </w:tc>
        <w:tc>
          <w:tcPr>
            <w:tcW w:w="1660" w:type="dxa"/>
            <w:hideMark/>
          </w:tcPr>
          <w:p w14:paraId="32275F12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 (21-54; 13)</w:t>
            </w:r>
          </w:p>
        </w:tc>
      </w:tr>
      <w:tr w:rsidR="00E51C79" w:rsidRPr="005945CF" w14:paraId="0221CB97" w14:textId="77777777" w:rsidTr="00E51C79">
        <w:trPr>
          <w:trHeight w:val="240"/>
        </w:trPr>
        <w:tc>
          <w:tcPr>
            <w:tcW w:w="4500" w:type="dxa"/>
            <w:hideMark/>
          </w:tcPr>
          <w:p w14:paraId="0EFAEBEB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&lt;40</w:t>
            </w:r>
          </w:p>
        </w:tc>
        <w:tc>
          <w:tcPr>
            <w:tcW w:w="1660" w:type="dxa"/>
            <w:hideMark/>
          </w:tcPr>
          <w:p w14:paraId="4B394666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 (50.0)</w:t>
            </w:r>
          </w:p>
        </w:tc>
        <w:tc>
          <w:tcPr>
            <w:tcW w:w="1660" w:type="dxa"/>
            <w:hideMark/>
          </w:tcPr>
          <w:p w14:paraId="6F4EA173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(38.5)</w:t>
            </w:r>
          </w:p>
        </w:tc>
        <w:tc>
          <w:tcPr>
            <w:tcW w:w="1660" w:type="dxa"/>
            <w:hideMark/>
          </w:tcPr>
          <w:p w14:paraId="3694B648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(57.1)</w:t>
            </w:r>
          </w:p>
        </w:tc>
      </w:tr>
      <w:tr w:rsidR="00E51C79" w:rsidRPr="005945CF" w14:paraId="2CF8428A" w14:textId="77777777" w:rsidTr="00E51C79">
        <w:trPr>
          <w:trHeight w:val="240"/>
        </w:trPr>
        <w:tc>
          <w:tcPr>
            <w:tcW w:w="4500" w:type="dxa"/>
            <w:hideMark/>
          </w:tcPr>
          <w:p w14:paraId="658C14C1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≥40</w:t>
            </w:r>
          </w:p>
        </w:tc>
        <w:tc>
          <w:tcPr>
            <w:tcW w:w="1660" w:type="dxa"/>
            <w:hideMark/>
          </w:tcPr>
          <w:p w14:paraId="4A051318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 (50.0)</w:t>
            </w:r>
          </w:p>
        </w:tc>
        <w:tc>
          <w:tcPr>
            <w:tcW w:w="1660" w:type="dxa"/>
            <w:hideMark/>
          </w:tcPr>
          <w:p w14:paraId="3FBA6E8A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(61.5)</w:t>
            </w:r>
          </w:p>
        </w:tc>
        <w:tc>
          <w:tcPr>
            <w:tcW w:w="1660" w:type="dxa"/>
            <w:hideMark/>
          </w:tcPr>
          <w:p w14:paraId="6E2F7068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 (42.9)</w:t>
            </w:r>
          </w:p>
        </w:tc>
      </w:tr>
      <w:tr w:rsidR="00E51C79" w:rsidRPr="005945CF" w14:paraId="6422A0FA" w14:textId="77777777" w:rsidTr="00E51C79">
        <w:trPr>
          <w:trHeight w:val="240"/>
        </w:trPr>
        <w:tc>
          <w:tcPr>
            <w:tcW w:w="4500" w:type="dxa"/>
            <w:hideMark/>
          </w:tcPr>
          <w:p w14:paraId="4B1D6C3E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Tumor arterial phase density, median HU (min-max; IQR)</w:t>
            </w:r>
          </w:p>
        </w:tc>
        <w:tc>
          <w:tcPr>
            <w:tcW w:w="1660" w:type="dxa"/>
            <w:hideMark/>
          </w:tcPr>
          <w:p w14:paraId="42CE64A2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 (52-222; 41)</w:t>
            </w:r>
          </w:p>
        </w:tc>
        <w:tc>
          <w:tcPr>
            <w:tcW w:w="1660" w:type="dxa"/>
            <w:hideMark/>
          </w:tcPr>
          <w:p w14:paraId="02F77A17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 (61-222, 49)</w:t>
            </w:r>
          </w:p>
        </w:tc>
        <w:tc>
          <w:tcPr>
            <w:tcW w:w="1660" w:type="dxa"/>
            <w:hideMark/>
          </w:tcPr>
          <w:p w14:paraId="6B1372A9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 (52-188; 27)</w:t>
            </w:r>
          </w:p>
        </w:tc>
      </w:tr>
      <w:tr w:rsidR="00E51C79" w:rsidRPr="005945CF" w14:paraId="360A47AC" w14:textId="77777777" w:rsidTr="00E51C79">
        <w:trPr>
          <w:trHeight w:val="240"/>
        </w:trPr>
        <w:tc>
          <w:tcPr>
            <w:tcW w:w="4500" w:type="dxa"/>
            <w:hideMark/>
          </w:tcPr>
          <w:p w14:paraId="1F8670A9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≤100</w:t>
            </w:r>
          </w:p>
        </w:tc>
        <w:tc>
          <w:tcPr>
            <w:tcW w:w="1660" w:type="dxa"/>
            <w:hideMark/>
          </w:tcPr>
          <w:p w14:paraId="039CD512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 (55.9)</w:t>
            </w:r>
          </w:p>
        </w:tc>
        <w:tc>
          <w:tcPr>
            <w:tcW w:w="1660" w:type="dxa"/>
            <w:hideMark/>
          </w:tcPr>
          <w:p w14:paraId="32A6C691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(38.5)</w:t>
            </w:r>
          </w:p>
        </w:tc>
        <w:tc>
          <w:tcPr>
            <w:tcW w:w="1660" w:type="dxa"/>
            <w:hideMark/>
          </w:tcPr>
          <w:p w14:paraId="431C76E7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 (66.7)</w:t>
            </w:r>
          </w:p>
        </w:tc>
      </w:tr>
      <w:tr w:rsidR="00E51C79" w:rsidRPr="005945CF" w14:paraId="5CAAAF32" w14:textId="77777777" w:rsidTr="00E51C79">
        <w:trPr>
          <w:trHeight w:val="240"/>
        </w:trPr>
        <w:tc>
          <w:tcPr>
            <w:tcW w:w="4500" w:type="dxa"/>
            <w:hideMark/>
          </w:tcPr>
          <w:p w14:paraId="436C5D76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&gt;100</w:t>
            </w:r>
          </w:p>
        </w:tc>
        <w:tc>
          <w:tcPr>
            <w:tcW w:w="1660" w:type="dxa"/>
            <w:hideMark/>
          </w:tcPr>
          <w:p w14:paraId="2F4A58C0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(44.1)</w:t>
            </w:r>
          </w:p>
        </w:tc>
        <w:tc>
          <w:tcPr>
            <w:tcW w:w="1660" w:type="dxa"/>
            <w:hideMark/>
          </w:tcPr>
          <w:p w14:paraId="523B9245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(61.5)</w:t>
            </w:r>
          </w:p>
        </w:tc>
        <w:tc>
          <w:tcPr>
            <w:tcW w:w="1660" w:type="dxa"/>
            <w:hideMark/>
          </w:tcPr>
          <w:p w14:paraId="526736B5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(33.3)</w:t>
            </w:r>
          </w:p>
        </w:tc>
      </w:tr>
      <w:tr w:rsidR="00E51C79" w:rsidRPr="005945CF" w14:paraId="25C24041" w14:textId="77777777" w:rsidTr="00E51C79">
        <w:trPr>
          <w:trHeight w:val="240"/>
        </w:trPr>
        <w:tc>
          <w:tcPr>
            <w:tcW w:w="4500" w:type="dxa"/>
            <w:hideMark/>
          </w:tcPr>
          <w:p w14:paraId="1B0FEB28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Tumor portal phase, median HU (min-max; IQR)</w:t>
            </w:r>
          </w:p>
        </w:tc>
        <w:tc>
          <w:tcPr>
            <w:tcW w:w="1660" w:type="dxa"/>
            <w:hideMark/>
          </w:tcPr>
          <w:p w14:paraId="4CBD16C7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 (44-209; 34)</w:t>
            </w:r>
          </w:p>
        </w:tc>
        <w:tc>
          <w:tcPr>
            <w:tcW w:w="1660" w:type="dxa"/>
            <w:hideMark/>
          </w:tcPr>
          <w:p w14:paraId="0D1FA172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(61-209; 42)</w:t>
            </w:r>
          </w:p>
        </w:tc>
        <w:tc>
          <w:tcPr>
            <w:tcW w:w="1660" w:type="dxa"/>
            <w:hideMark/>
          </w:tcPr>
          <w:p w14:paraId="11813B07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 (44-136; 26)</w:t>
            </w:r>
          </w:p>
        </w:tc>
      </w:tr>
      <w:tr w:rsidR="00E51C79" w:rsidRPr="005945CF" w14:paraId="32EF451E" w14:textId="77777777" w:rsidTr="00E51C79">
        <w:trPr>
          <w:trHeight w:val="240"/>
        </w:trPr>
        <w:tc>
          <w:tcPr>
            <w:tcW w:w="4500" w:type="dxa"/>
            <w:hideMark/>
          </w:tcPr>
          <w:p w14:paraId="2827C6BF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≤100</w:t>
            </w:r>
          </w:p>
        </w:tc>
        <w:tc>
          <w:tcPr>
            <w:tcW w:w="1660" w:type="dxa"/>
            <w:hideMark/>
          </w:tcPr>
          <w:p w14:paraId="19004BA8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 (50.0)</w:t>
            </w:r>
          </w:p>
        </w:tc>
        <w:tc>
          <w:tcPr>
            <w:tcW w:w="1660" w:type="dxa"/>
            <w:hideMark/>
          </w:tcPr>
          <w:p w14:paraId="3B631D56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(53.8)</w:t>
            </w:r>
          </w:p>
        </w:tc>
        <w:tc>
          <w:tcPr>
            <w:tcW w:w="1660" w:type="dxa"/>
            <w:hideMark/>
          </w:tcPr>
          <w:p w14:paraId="646933A6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(47.6)</w:t>
            </w:r>
          </w:p>
        </w:tc>
      </w:tr>
      <w:tr w:rsidR="00E51C79" w:rsidRPr="005945CF" w14:paraId="62044A4C" w14:textId="77777777" w:rsidTr="00E51C79">
        <w:trPr>
          <w:trHeight w:val="240"/>
        </w:trPr>
        <w:tc>
          <w:tcPr>
            <w:tcW w:w="4500" w:type="dxa"/>
            <w:hideMark/>
          </w:tcPr>
          <w:p w14:paraId="203B5343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&gt;100</w:t>
            </w:r>
          </w:p>
        </w:tc>
        <w:tc>
          <w:tcPr>
            <w:tcW w:w="1660" w:type="dxa"/>
            <w:hideMark/>
          </w:tcPr>
          <w:p w14:paraId="1EF5F022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 (50.0)</w:t>
            </w:r>
          </w:p>
        </w:tc>
        <w:tc>
          <w:tcPr>
            <w:tcW w:w="1660" w:type="dxa"/>
            <w:hideMark/>
          </w:tcPr>
          <w:p w14:paraId="5C0A0411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(46.2)</w:t>
            </w:r>
          </w:p>
        </w:tc>
        <w:tc>
          <w:tcPr>
            <w:tcW w:w="1660" w:type="dxa"/>
            <w:hideMark/>
          </w:tcPr>
          <w:p w14:paraId="074AF777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(52.4)</w:t>
            </w:r>
          </w:p>
        </w:tc>
      </w:tr>
      <w:tr w:rsidR="00E51C79" w:rsidRPr="005945CF" w14:paraId="1A348F57" w14:textId="77777777" w:rsidTr="00E51C79">
        <w:trPr>
          <w:trHeight w:val="240"/>
        </w:trPr>
        <w:tc>
          <w:tcPr>
            <w:tcW w:w="4500" w:type="dxa"/>
            <w:hideMark/>
          </w:tcPr>
          <w:p w14:paraId="59A33D0B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Tumor delayed phase, median HU (min-max; IQR)</w:t>
            </w:r>
          </w:p>
        </w:tc>
        <w:tc>
          <w:tcPr>
            <w:tcW w:w="1660" w:type="dxa"/>
            <w:hideMark/>
          </w:tcPr>
          <w:p w14:paraId="6669BD5D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 (44-121; 22)</w:t>
            </w:r>
          </w:p>
        </w:tc>
        <w:tc>
          <w:tcPr>
            <w:tcW w:w="1660" w:type="dxa"/>
            <w:hideMark/>
          </w:tcPr>
          <w:p w14:paraId="019287FC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(62-103; 15)</w:t>
            </w:r>
          </w:p>
        </w:tc>
        <w:tc>
          <w:tcPr>
            <w:tcW w:w="1660" w:type="dxa"/>
            <w:hideMark/>
          </w:tcPr>
          <w:p w14:paraId="6D7770F0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 (44-121; 24)</w:t>
            </w:r>
          </w:p>
        </w:tc>
      </w:tr>
      <w:tr w:rsidR="00E51C79" w:rsidRPr="005945CF" w14:paraId="0614DA3A" w14:textId="77777777" w:rsidTr="00E51C79">
        <w:trPr>
          <w:trHeight w:val="240"/>
        </w:trPr>
        <w:tc>
          <w:tcPr>
            <w:tcW w:w="4500" w:type="dxa"/>
            <w:hideMark/>
          </w:tcPr>
          <w:p w14:paraId="6D6BCE0D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≤100</w:t>
            </w:r>
          </w:p>
        </w:tc>
        <w:tc>
          <w:tcPr>
            <w:tcW w:w="1660" w:type="dxa"/>
            <w:hideMark/>
          </w:tcPr>
          <w:p w14:paraId="5BCCB392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 (88.2)</w:t>
            </w:r>
          </w:p>
        </w:tc>
        <w:tc>
          <w:tcPr>
            <w:tcW w:w="1660" w:type="dxa"/>
            <w:hideMark/>
          </w:tcPr>
          <w:p w14:paraId="5711C2C7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(92.3)</w:t>
            </w:r>
          </w:p>
        </w:tc>
        <w:tc>
          <w:tcPr>
            <w:tcW w:w="1660" w:type="dxa"/>
            <w:hideMark/>
          </w:tcPr>
          <w:p w14:paraId="5F6A24DB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 (85.7)</w:t>
            </w:r>
          </w:p>
        </w:tc>
      </w:tr>
      <w:tr w:rsidR="00E51C79" w:rsidRPr="005945CF" w14:paraId="777B5EAE" w14:textId="77777777" w:rsidTr="00E51C79">
        <w:trPr>
          <w:trHeight w:val="240"/>
        </w:trPr>
        <w:tc>
          <w:tcPr>
            <w:tcW w:w="4500" w:type="dxa"/>
            <w:hideMark/>
          </w:tcPr>
          <w:p w14:paraId="69048F6D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&gt;100</w:t>
            </w:r>
          </w:p>
        </w:tc>
        <w:tc>
          <w:tcPr>
            <w:tcW w:w="1660" w:type="dxa"/>
            <w:hideMark/>
          </w:tcPr>
          <w:p w14:paraId="6EFF36D1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(11.8)</w:t>
            </w:r>
          </w:p>
        </w:tc>
        <w:tc>
          <w:tcPr>
            <w:tcW w:w="1660" w:type="dxa"/>
            <w:hideMark/>
          </w:tcPr>
          <w:p w14:paraId="4FE6D12F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(7.7)</w:t>
            </w:r>
          </w:p>
        </w:tc>
        <w:tc>
          <w:tcPr>
            <w:tcW w:w="1660" w:type="dxa"/>
            <w:hideMark/>
          </w:tcPr>
          <w:p w14:paraId="64F3C938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(14.3)</w:t>
            </w:r>
          </w:p>
        </w:tc>
      </w:tr>
      <w:tr w:rsidR="00E51C79" w:rsidRPr="005945CF" w14:paraId="66A7E661" w14:textId="77777777" w:rsidTr="00E51C79">
        <w:trPr>
          <w:trHeight w:val="240"/>
        </w:trPr>
        <w:tc>
          <w:tcPr>
            <w:tcW w:w="4500" w:type="dxa"/>
            <w:hideMark/>
          </w:tcPr>
          <w:p w14:paraId="52EC2448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Portal vein tumor thrombus - n (%)</w:t>
            </w:r>
          </w:p>
        </w:tc>
        <w:tc>
          <w:tcPr>
            <w:tcW w:w="1660" w:type="dxa"/>
            <w:hideMark/>
          </w:tcPr>
          <w:p w14:paraId="4838CDB9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hideMark/>
          </w:tcPr>
          <w:p w14:paraId="46391DCE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hideMark/>
          </w:tcPr>
          <w:p w14:paraId="18393B62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51C79" w:rsidRPr="005945CF" w14:paraId="26D8F52B" w14:textId="77777777" w:rsidTr="00E51C79">
        <w:trPr>
          <w:trHeight w:val="240"/>
        </w:trPr>
        <w:tc>
          <w:tcPr>
            <w:tcW w:w="4500" w:type="dxa"/>
            <w:hideMark/>
          </w:tcPr>
          <w:p w14:paraId="523E17E4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None</w:t>
            </w:r>
          </w:p>
        </w:tc>
        <w:tc>
          <w:tcPr>
            <w:tcW w:w="1660" w:type="dxa"/>
            <w:hideMark/>
          </w:tcPr>
          <w:p w14:paraId="33275AF3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 (61.8)</w:t>
            </w:r>
          </w:p>
        </w:tc>
        <w:tc>
          <w:tcPr>
            <w:tcW w:w="1660" w:type="dxa"/>
            <w:hideMark/>
          </w:tcPr>
          <w:p w14:paraId="07D8DCF2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(52.2)</w:t>
            </w:r>
          </w:p>
        </w:tc>
        <w:tc>
          <w:tcPr>
            <w:tcW w:w="1660" w:type="dxa"/>
            <w:hideMark/>
          </w:tcPr>
          <w:p w14:paraId="25A0DA07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 (68.8)</w:t>
            </w:r>
          </w:p>
        </w:tc>
      </w:tr>
      <w:tr w:rsidR="00E51C79" w:rsidRPr="005945CF" w14:paraId="39631398" w14:textId="77777777" w:rsidTr="00E51C79">
        <w:trPr>
          <w:trHeight w:val="240"/>
        </w:trPr>
        <w:tc>
          <w:tcPr>
            <w:tcW w:w="4500" w:type="dxa"/>
            <w:hideMark/>
          </w:tcPr>
          <w:p w14:paraId="6C42360E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Small (&lt;2cm)</w:t>
            </w:r>
          </w:p>
        </w:tc>
        <w:tc>
          <w:tcPr>
            <w:tcW w:w="1660" w:type="dxa"/>
            <w:hideMark/>
          </w:tcPr>
          <w:p w14:paraId="4320A335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(10.9)</w:t>
            </w:r>
          </w:p>
        </w:tc>
        <w:tc>
          <w:tcPr>
            <w:tcW w:w="1660" w:type="dxa"/>
            <w:hideMark/>
          </w:tcPr>
          <w:p w14:paraId="5622064A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(13.0)</w:t>
            </w:r>
          </w:p>
        </w:tc>
        <w:tc>
          <w:tcPr>
            <w:tcW w:w="1660" w:type="dxa"/>
            <w:hideMark/>
          </w:tcPr>
          <w:p w14:paraId="72581D25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(9.4)</w:t>
            </w:r>
          </w:p>
        </w:tc>
      </w:tr>
      <w:tr w:rsidR="00E51C79" w:rsidRPr="005945CF" w14:paraId="3F6E6C70" w14:textId="77777777" w:rsidTr="00E51C79">
        <w:trPr>
          <w:trHeight w:val="240"/>
        </w:trPr>
        <w:tc>
          <w:tcPr>
            <w:tcW w:w="4500" w:type="dxa"/>
            <w:hideMark/>
          </w:tcPr>
          <w:p w14:paraId="28F39180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&gt;2cm without main portal vein involvement</w:t>
            </w:r>
          </w:p>
        </w:tc>
        <w:tc>
          <w:tcPr>
            <w:tcW w:w="1660" w:type="dxa"/>
            <w:hideMark/>
          </w:tcPr>
          <w:p w14:paraId="2321A8D4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(18.2)</w:t>
            </w:r>
          </w:p>
        </w:tc>
        <w:tc>
          <w:tcPr>
            <w:tcW w:w="1660" w:type="dxa"/>
            <w:hideMark/>
          </w:tcPr>
          <w:p w14:paraId="5D5691E0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(17.4)</w:t>
            </w:r>
          </w:p>
        </w:tc>
        <w:tc>
          <w:tcPr>
            <w:tcW w:w="1660" w:type="dxa"/>
            <w:hideMark/>
          </w:tcPr>
          <w:p w14:paraId="5D271571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(18.8)</w:t>
            </w:r>
          </w:p>
        </w:tc>
      </w:tr>
      <w:tr w:rsidR="00E51C79" w:rsidRPr="005945CF" w14:paraId="26E44FE7" w14:textId="77777777" w:rsidTr="00E51C79">
        <w:trPr>
          <w:trHeight w:val="240"/>
        </w:trPr>
        <w:tc>
          <w:tcPr>
            <w:tcW w:w="4500" w:type="dxa"/>
            <w:hideMark/>
          </w:tcPr>
          <w:p w14:paraId="0A42DD1B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&gt;2cm with main portal vein involvement</w:t>
            </w:r>
          </w:p>
        </w:tc>
        <w:tc>
          <w:tcPr>
            <w:tcW w:w="1660" w:type="dxa"/>
            <w:hideMark/>
          </w:tcPr>
          <w:p w14:paraId="4229152C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(9.1)</w:t>
            </w:r>
          </w:p>
        </w:tc>
        <w:tc>
          <w:tcPr>
            <w:tcW w:w="1660" w:type="dxa"/>
            <w:hideMark/>
          </w:tcPr>
          <w:p w14:paraId="3D1E13F3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(17.4)</w:t>
            </w:r>
          </w:p>
        </w:tc>
        <w:tc>
          <w:tcPr>
            <w:tcW w:w="1660" w:type="dxa"/>
            <w:hideMark/>
          </w:tcPr>
          <w:p w14:paraId="45F01862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(3.1)</w:t>
            </w:r>
          </w:p>
        </w:tc>
      </w:tr>
      <w:tr w:rsidR="00E51C79" w:rsidRPr="005945CF" w14:paraId="3FA1F790" w14:textId="77777777" w:rsidTr="00E51C79">
        <w:trPr>
          <w:trHeight w:val="240"/>
        </w:trPr>
        <w:tc>
          <w:tcPr>
            <w:tcW w:w="4500" w:type="dxa"/>
            <w:hideMark/>
          </w:tcPr>
          <w:p w14:paraId="1FDA24C4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Portal vein tumor thrombus, dichotomized</w:t>
            </w:r>
          </w:p>
        </w:tc>
        <w:tc>
          <w:tcPr>
            <w:tcW w:w="1660" w:type="dxa"/>
            <w:hideMark/>
          </w:tcPr>
          <w:p w14:paraId="0EC1307F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hideMark/>
          </w:tcPr>
          <w:p w14:paraId="246E41F1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hideMark/>
          </w:tcPr>
          <w:p w14:paraId="34E4912B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51C79" w:rsidRPr="005945CF" w14:paraId="2A2E7F5F" w14:textId="77777777" w:rsidTr="00E51C79">
        <w:trPr>
          <w:trHeight w:val="240"/>
        </w:trPr>
        <w:tc>
          <w:tcPr>
            <w:tcW w:w="4500" w:type="dxa"/>
            <w:hideMark/>
          </w:tcPr>
          <w:p w14:paraId="43A31A17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None or &lt;2cm</w:t>
            </w:r>
          </w:p>
        </w:tc>
        <w:tc>
          <w:tcPr>
            <w:tcW w:w="1660" w:type="dxa"/>
            <w:hideMark/>
          </w:tcPr>
          <w:p w14:paraId="632CC8D5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 (72.7)</w:t>
            </w:r>
          </w:p>
        </w:tc>
        <w:tc>
          <w:tcPr>
            <w:tcW w:w="1660" w:type="dxa"/>
            <w:hideMark/>
          </w:tcPr>
          <w:p w14:paraId="48218379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(65.2)</w:t>
            </w:r>
          </w:p>
        </w:tc>
        <w:tc>
          <w:tcPr>
            <w:tcW w:w="1660" w:type="dxa"/>
            <w:hideMark/>
          </w:tcPr>
          <w:p w14:paraId="48BD889B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(78.1)</w:t>
            </w:r>
          </w:p>
        </w:tc>
      </w:tr>
      <w:tr w:rsidR="00E51C79" w:rsidRPr="005945CF" w14:paraId="3E920929" w14:textId="77777777" w:rsidTr="00E51C79">
        <w:trPr>
          <w:trHeight w:val="240"/>
        </w:trPr>
        <w:tc>
          <w:tcPr>
            <w:tcW w:w="4500" w:type="dxa"/>
            <w:hideMark/>
          </w:tcPr>
          <w:p w14:paraId="54D929EA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&gt; 2cm with or without main portal vein involvement</w:t>
            </w:r>
          </w:p>
        </w:tc>
        <w:tc>
          <w:tcPr>
            <w:tcW w:w="1660" w:type="dxa"/>
            <w:hideMark/>
          </w:tcPr>
          <w:p w14:paraId="2A29DE03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(27.3)</w:t>
            </w:r>
          </w:p>
        </w:tc>
        <w:tc>
          <w:tcPr>
            <w:tcW w:w="1660" w:type="dxa"/>
            <w:hideMark/>
          </w:tcPr>
          <w:p w14:paraId="2336D110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(34.8)</w:t>
            </w:r>
          </w:p>
        </w:tc>
        <w:tc>
          <w:tcPr>
            <w:tcW w:w="1660" w:type="dxa"/>
            <w:hideMark/>
          </w:tcPr>
          <w:p w14:paraId="08FF2097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(21.9)</w:t>
            </w:r>
          </w:p>
        </w:tc>
      </w:tr>
      <w:tr w:rsidR="00E51C79" w:rsidRPr="005945CF" w14:paraId="3FC1FB6E" w14:textId="77777777" w:rsidTr="00E51C79">
        <w:trPr>
          <w:trHeight w:val="240"/>
        </w:trPr>
        <w:tc>
          <w:tcPr>
            <w:tcW w:w="4500" w:type="dxa"/>
            <w:hideMark/>
          </w:tcPr>
          <w:p w14:paraId="03764E9A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Portal vein bland thrombus - n (%)</w:t>
            </w:r>
          </w:p>
        </w:tc>
        <w:tc>
          <w:tcPr>
            <w:tcW w:w="1660" w:type="dxa"/>
            <w:hideMark/>
          </w:tcPr>
          <w:p w14:paraId="6CB22237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hideMark/>
          </w:tcPr>
          <w:p w14:paraId="08D781A2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hideMark/>
          </w:tcPr>
          <w:p w14:paraId="4E94DBD3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51C79" w:rsidRPr="005945CF" w14:paraId="6ED158B7" w14:textId="77777777" w:rsidTr="00E51C79">
        <w:trPr>
          <w:trHeight w:val="240"/>
        </w:trPr>
        <w:tc>
          <w:tcPr>
            <w:tcW w:w="4500" w:type="dxa"/>
            <w:hideMark/>
          </w:tcPr>
          <w:p w14:paraId="0FD77345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None</w:t>
            </w:r>
          </w:p>
        </w:tc>
        <w:tc>
          <w:tcPr>
            <w:tcW w:w="1660" w:type="dxa"/>
            <w:hideMark/>
          </w:tcPr>
          <w:p w14:paraId="576DDC68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 (92.7)</w:t>
            </w:r>
          </w:p>
        </w:tc>
        <w:tc>
          <w:tcPr>
            <w:tcW w:w="1660" w:type="dxa"/>
            <w:hideMark/>
          </w:tcPr>
          <w:p w14:paraId="2CAD606B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 (91.3)</w:t>
            </w:r>
          </w:p>
        </w:tc>
        <w:tc>
          <w:tcPr>
            <w:tcW w:w="1660" w:type="dxa"/>
            <w:hideMark/>
          </w:tcPr>
          <w:p w14:paraId="1258AC29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 (93.8)</w:t>
            </w:r>
          </w:p>
        </w:tc>
      </w:tr>
      <w:tr w:rsidR="00E51C79" w:rsidRPr="005945CF" w14:paraId="7C20676A" w14:textId="77777777" w:rsidTr="00E51C79">
        <w:trPr>
          <w:trHeight w:val="240"/>
        </w:trPr>
        <w:tc>
          <w:tcPr>
            <w:tcW w:w="4500" w:type="dxa"/>
            <w:hideMark/>
          </w:tcPr>
          <w:p w14:paraId="70454AAE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Small (&lt;2cm)</w:t>
            </w:r>
          </w:p>
        </w:tc>
        <w:tc>
          <w:tcPr>
            <w:tcW w:w="1660" w:type="dxa"/>
            <w:hideMark/>
          </w:tcPr>
          <w:p w14:paraId="2D4EEC20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(5.5)</w:t>
            </w:r>
          </w:p>
        </w:tc>
        <w:tc>
          <w:tcPr>
            <w:tcW w:w="1660" w:type="dxa"/>
            <w:hideMark/>
          </w:tcPr>
          <w:p w14:paraId="47C5454A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(4.3)</w:t>
            </w:r>
          </w:p>
        </w:tc>
        <w:tc>
          <w:tcPr>
            <w:tcW w:w="1660" w:type="dxa"/>
            <w:hideMark/>
          </w:tcPr>
          <w:p w14:paraId="76001487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(6.3)</w:t>
            </w:r>
          </w:p>
        </w:tc>
      </w:tr>
      <w:tr w:rsidR="00E51C79" w:rsidRPr="005945CF" w14:paraId="3F1169D2" w14:textId="77777777" w:rsidTr="00E51C79">
        <w:trPr>
          <w:trHeight w:val="240"/>
        </w:trPr>
        <w:tc>
          <w:tcPr>
            <w:tcW w:w="4500" w:type="dxa"/>
            <w:hideMark/>
          </w:tcPr>
          <w:p w14:paraId="022C4EC3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&gt;2cm without main portal vein involvement</w:t>
            </w:r>
          </w:p>
        </w:tc>
        <w:tc>
          <w:tcPr>
            <w:tcW w:w="1660" w:type="dxa"/>
            <w:hideMark/>
          </w:tcPr>
          <w:p w14:paraId="78D64F0D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(1.8)</w:t>
            </w:r>
          </w:p>
        </w:tc>
        <w:tc>
          <w:tcPr>
            <w:tcW w:w="1660" w:type="dxa"/>
            <w:hideMark/>
          </w:tcPr>
          <w:p w14:paraId="50A3991D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(4.3)</w:t>
            </w:r>
          </w:p>
        </w:tc>
        <w:tc>
          <w:tcPr>
            <w:tcW w:w="1660" w:type="dxa"/>
            <w:hideMark/>
          </w:tcPr>
          <w:p w14:paraId="2F35D3F7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</w:tr>
      <w:tr w:rsidR="00E51C79" w:rsidRPr="005945CF" w14:paraId="548F9A92" w14:textId="77777777" w:rsidTr="00E51C79">
        <w:trPr>
          <w:trHeight w:val="240"/>
        </w:trPr>
        <w:tc>
          <w:tcPr>
            <w:tcW w:w="4500" w:type="dxa"/>
            <w:hideMark/>
          </w:tcPr>
          <w:p w14:paraId="1A1574E2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&gt;2cm with main portal vein involvement</w:t>
            </w:r>
          </w:p>
        </w:tc>
        <w:tc>
          <w:tcPr>
            <w:tcW w:w="1660" w:type="dxa"/>
            <w:hideMark/>
          </w:tcPr>
          <w:p w14:paraId="4431C28A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660" w:type="dxa"/>
            <w:hideMark/>
          </w:tcPr>
          <w:p w14:paraId="44010A10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660" w:type="dxa"/>
            <w:hideMark/>
          </w:tcPr>
          <w:p w14:paraId="76EBF129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</w:tr>
      <w:tr w:rsidR="00E51C79" w:rsidRPr="005945CF" w14:paraId="4C61D8C4" w14:textId="77777777" w:rsidTr="00E51C79">
        <w:trPr>
          <w:trHeight w:val="240"/>
        </w:trPr>
        <w:tc>
          <w:tcPr>
            <w:tcW w:w="4500" w:type="dxa"/>
            <w:hideMark/>
          </w:tcPr>
          <w:p w14:paraId="2429A370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Hepatic vein tumor thrombus - n (%)</w:t>
            </w:r>
          </w:p>
        </w:tc>
        <w:tc>
          <w:tcPr>
            <w:tcW w:w="1660" w:type="dxa"/>
            <w:hideMark/>
          </w:tcPr>
          <w:p w14:paraId="6C6FD5B4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hideMark/>
          </w:tcPr>
          <w:p w14:paraId="19664850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hideMark/>
          </w:tcPr>
          <w:p w14:paraId="03F0EA86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51C79" w:rsidRPr="005945CF" w14:paraId="196E72CB" w14:textId="77777777" w:rsidTr="00E51C79">
        <w:trPr>
          <w:trHeight w:val="240"/>
        </w:trPr>
        <w:tc>
          <w:tcPr>
            <w:tcW w:w="4500" w:type="dxa"/>
            <w:hideMark/>
          </w:tcPr>
          <w:p w14:paraId="60C5B8FC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None</w:t>
            </w:r>
          </w:p>
        </w:tc>
        <w:tc>
          <w:tcPr>
            <w:tcW w:w="1660" w:type="dxa"/>
            <w:hideMark/>
          </w:tcPr>
          <w:p w14:paraId="1C5676F6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 (89.1)</w:t>
            </w:r>
          </w:p>
        </w:tc>
        <w:tc>
          <w:tcPr>
            <w:tcW w:w="1660" w:type="dxa"/>
            <w:hideMark/>
          </w:tcPr>
          <w:p w14:paraId="3C1E85EC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 (82.6)</w:t>
            </w:r>
          </w:p>
        </w:tc>
        <w:tc>
          <w:tcPr>
            <w:tcW w:w="1660" w:type="dxa"/>
            <w:hideMark/>
          </w:tcPr>
          <w:p w14:paraId="7A047E4E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 (93.8)</w:t>
            </w:r>
          </w:p>
        </w:tc>
      </w:tr>
      <w:tr w:rsidR="00E51C79" w:rsidRPr="005945CF" w14:paraId="0623B0AF" w14:textId="77777777" w:rsidTr="00E51C79">
        <w:trPr>
          <w:trHeight w:val="240"/>
        </w:trPr>
        <w:tc>
          <w:tcPr>
            <w:tcW w:w="4500" w:type="dxa"/>
            <w:hideMark/>
          </w:tcPr>
          <w:p w14:paraId="3D36A459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Small (&lt;2cm)</w:t>
            </w:r>
          </w:p>
        </w:tc>
        <w:tc>
          <w:tcPr>
            <w:tcW w:w="1660" w:type="dxa"/>
            <w:hideMark/>
          </w:tcPr>
          <w:p w14:paraId="744BB28F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(7.3)</w:t>
            </w:r>
          </w:p>
        </w:tc>
        <w:tc>
          <w:tcPr>
            <w:tcW w:w="1660" w:type="dxa"/>
            <w:hideMark/>
          </w:tcPr>
          <w:p w14:paraId="170E1C0D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(8.7)</w:t>
            </w:r>
          </w:p>
        </w:tc>
        <w:tc>
          <w:tcPr>
            <w:tcW w:w="1660" w:type="dxa"/>
            <w:hideMark/>
          </w:tcPr>
          <w:p w14:paraId="1356DB31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(6.3)</w:t>
            </w:r>
          </w:p>
        </w:tc>
      </w:tr>
      <w:tr w:rsidR="00E51C79" w:rsidRPr="005945CF" w14:paraId="245011C3" w14:textId="77777777" w:rsidTr="00E51C79">
        <w:trPr>
          <w:trHeight w:val="240"/>
        </w:trPr>
        <w:tc>
          <w:tcPr>
            <w:tcW w:w="4500" w:type="dxa"/>
            <w:hideMark/>
          </w:tcPr>
          <w:p w14:paraId="223DE0CC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&gt;2cm without inferior vena cava involvement</w:t>
            </w:r>
          </w:p>
        </w:tc>
        <w:tc>
          <w:tcPr>
            <w:tcW w:w="1660" w:type="dxa"/>
            <w:hideMark/>
          </w:tcPr>
          <w:p w14:paraId="3AE5C6EE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(1.8)</w:t>
            </w:r>
          </w:p>
        </w:tc>
        <w:tc>
          <w:tcPr>
            <w:tcW w:w="1660" w:type="dxa"/>
            <w:hideMark/>
          </w:tcPr>
          <w:p w14:paraId="1C0D639E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(4.3)</w:t>
            </w:r>
          </w:p>
        </w:tc>
        <w:tc>
          <w:tcPr>
            <w:tcW w:w="1660" w:type="dxa"/>
            <w:hideMark/>
          </w:tcPr>
          <w:p w14:paraId="48B35EFE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</w:tr>
      <w:tr w:rsidR="00E51C79" w:rsidRPr="005945CF" w14:paraId="50CFEBCB" w14:textId="77777777" w:rsidTr="00E51C79">
        <w:trPr>
          <w:trHeight w:val="240"/>
        </w:trPr>
        <w:tc>
          <w:tcPr>
            <w:tcW w:w="4500" w:type="dxa"/>
            <w:hideMark/>
          </w:tcPr>
          <w:p w14:paraId="2EC6375D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&gt;2cm with inferior vena cava involvement</w:t>
            </w:r>
          </w:p>
        </w:tc>
        <w:tc>
          <w:tcPr>
            <w:tcW w:w="1660" w:type="dxa"/>
            <w:hideMark/>
          </w:tcPr>
          <w:p w14:paraId="0546B63E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(1.8)</w:t>
            </w:r>
          </w:p>
        </w:tc>
        <w:tc>
          <w:tcPr>
            <w:tcW w:w="1660" w:type="dxa"/>
            <w:hideMark/>
          </w:tcPr>
          <w:p w14:paraId="04CA18A2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(4.3)</w:t>
            </w:r>
          </w:p>
        </w:tc>
        <w:tc>
          <w:tcPr>
            <w:tcW w:w="1660" w:type="dxa"/>
            <w:hideMark/>
          </w:tcPr>
          <w:p w14:paraId="581FA37E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</w:tr>
      <w:tr w:rsidR="00E51C79" w:rsidRPr="005945CF" w14:paraId="6B6713DD" w14:textId="77777777" w:rsidTr="00E51C79">
        <w:trPr>
          <w:trHeight w:val="240"/>
        </w:trPr>
        <w:tc>
          <w:tcPr>
            <w:tcW w:w="4500" w:type="dxa"/>
            <w:hideMark/>
          </w:tcPr>
          <w:p w14:paraId="5395AE7A" w14:textId="338B4E60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Hepatic vein tumor thrombus, dichotomized - n (%)</w:t>
            </w:r>
          </w:p>
        </w:tc>
        <w:tc>
          <w:tcPr>
            <w:tcW w:w="1660" w:type="dxa"/>
            <w:hideMark/>
          </w:tcPr>
          <w:p w14:paraId="30534F18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hideMark/>
          </w:tcPr>
          <w:p w14:paraId="070E1E38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hideMark/>
          </w:tcPr>
          <w:p w14:paraId="43A9FD4C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51C79" w:rsidRPr="005945CF" w14:paraId="33121AD7" w14:textId="77777777" w:rsidTr="00E51C79">
        <w:trPr>
          <w:trHeight w:val="240"/>
        </w:trPr>
        <w:tc>
          <w:tcPr>
            <w:tcW w:w="4500" w:type="dxa"/>
            <w:hideMark/>
          </w:tcPr>
          <w:p w14:paraId="6C71FB85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1660" w:type="dxa"/>
            <w:hideMark/>
          </w:tcPr>
          <w:p w14:paraId="6BCB0F6E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 (89.1)</w:t>
            </w:r>
          </w:p>
        </w:tc>
        <w:tc>
          <w:tcPr>
            <w:tcW w:w="1660" w:type="dxa"/>
            <w:hideMark/>
          </w:tcPr>
          <w:p w14:paraId="681BE160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 (82.6)</w:t>
            </w:r>
          </w:p>
        </w:tc>
        <w:tc>
          <w:tcPr>
            <w:tcW w:w="1660" w:type="dxa"/>
            <w:hideMark/>
          </w:tcPr>
          <w:p w14:paraId="10A207CE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 (93.8)</w:t>
            </w:r>
          </w:p>
        </w:tc>
      </w:tr>
      <w:tr w:rsidR="00E51C79" w:rsidRPr="005945CF" w14:paraId="59D9384E" w14:textId="77777777" w:rsidTr="00E51C79">
        <w:trPr>
          <w:trHeight w:val="240"/>
        </w:trPr>
        <w:tc>
          <w:tcPr>
            <w:tcW w:w="4500" w:type="dxa"/>
            <w:hideMark/>
          </w:tcPr>
          <w:p w14:paraId="589C7C00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1660" w:type="dxa"/>
            <w:hideMark/>
          </w:tcPr>
          <w:p w14:paraId="064DFA4C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(10.9)</w:t>
            </w:r>
          </w:p>
        </w:tc>
        <w:tc>
          <w:tcPr>
            <w:tcW w:w="1660" w:type="dxa"/>
            <w:hideMark/>
          </w:tcPr>
          <w:p w14:paraId="7887F778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(17.4)</w:t>
            </w:r>
          </w:p>
        </w:tc>
        <w:tc>
          <w:tcPr>
            <w:tcW w:w="1660" w:type="dxa"/>
            <w:hideMark/>
          </w:tcPr>
          <w:p w14:paraId="132DA9D6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(6.3)</w:t>
            </w:r>
          </w:p>
        </w:tc>
      </w:tr>
      <w:tr w:rsidR="00E51C79" w:rsidRPr="005945CF" w14:paraId="09D8B727" w14:textId="77777777" w:rsidTr="00E51C79">
        <w:trPr>
          <w:trHeight w:val="240"/>
        </w:trPr>
        <w:tc>
          <w:tcPr>
            <w:tcW w:w="4500" w:type="dxa"/>
            <w:hideMark/>
          </w:tcPr>
          <w:p w14:paraId="7D51DFB3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Hepatic vein bland thrombus - n (%)</w:t>
            </w:r>
          </w:p>
        </w:tc>
        <w:tc>
          <w:tcPr>
            <w:tcW w:w="1660" w:type="dxa"/>
            <w:hideMark/>
          </w:tcPr>
          <w:p w14:paraId="48FFCE49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hideMark/>
          </w:tcPr>
          <w:p w14:paraId="1899B4E4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hideMark/>
          </w:tcPr>
          <w:p w14:paraId="5BBD57A8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51C79" w:rsidRPr="005945CF" w14:paraId="07CDCDE3" w14:textId="77777777" w:rsidTr="00E51C79">
        <w:trPr>
          <w:trHeight w:val="240"/>
        </w:trPr>
        <w:tc>
          <w:tcPr>
            <w:tcW w:w="4500" w:type="dxa"/>
            <w:hideMark/>
          </w:tcPr>
          <w:p w14:paraId="59F714F4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None</w:t>
            </w:r>
          </w:p>
        </w:tc>
        <w:tc>
          <w:tcPr>
            <w:tcW w:w="1660" w:type="dxa"/>
            <w:hideMark/>
          </w:tcPr>
          <w:p w14:paraId="76EBC0E9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 (96.4)</w:t>
            </w:r>
          </w:p>
        </w:tc>
        <w:tc>
          <w:tcPr>
            <w:tcW w:w="1660" w:type="dxa"/>
            <w:hideMark/>
          </w:tcPr>
          <w:p w14:paraId="4D54968A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 (100.0)</w:t>
            </w:r>
          </w:p>
        </w:tc>
        <w:tc>
          <w:tcPr>
            <w:tcW w:w="1660" w:type="dxa"/>
            <w:hideMark/>
          </w:tcPr>
          <w:p w14:paraId="41201B8D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 (68.8)</w:t>
            </w:r>
          </w:p>
        </w:tc>
      </w:tr>
      <w:tr w:rsidR="00E51C79" w:rsidRPr="005945CF" w14:paraId="0A85F9EB" w14:textId="77777777" w:rsidTr="00E51C79">
        <w:trPr>
          <w:trHeight w:val="240"/>
        </w:trPr>
        <w:tc>
          <w:tcPr>
            <w:tcW w:w="4500" w:type="dxa"/>
            <w:hideMark/>
          </w:tcPr>
          <w:p w14:paraId="7D6032E3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Small (&lt;2cm)</w:t>
            </w:r>
          </w:p>
        </w:tc>
        <w:tc>
          <w:tcPr>
            <w:tcW w:w="1660" w:type="dxa"/>
            <w:hideMark/>
          </w:tcPr>
          <w:p w14:paraId="6E8D1BDC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hideMark/>
          </w:tcPr>
          <w:p w14:paraId="3672A841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660" w:type="dxa"/>
            <w:hideMark/>
          </w:tcPr>
          <w:p w14:paraId="67AD9DA7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</w:tr>
      <w:tr w:rsidR="00E51C79" w:rsidRPr="005945CF" w14:paraId="1AA7D6DF" w14:textId="77777777" w:rsidTr="00E51C79">
        <w:trPr>
          <w:trHeight w:val="240"/>
        </w:trPr>
        <w:tc>
          <w:tcPr>
            <w:tcW w:w="4500" w:type="dxa"/>
            <w:hideMark/>
          </w:tcPr>
          <w:p w14:paraId="50D17593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&gt;2cm without inferior vena cava involvement</w:t>
            </w:r>
          </w:p>
        </w:tc>
        <w:tc>
          <w:tcPr>
            <w:tcW w:w="1660" w:type="dxa"/>
            <w:hideMark/>
          </w:tcPr>
          <w:p w14:paraId="0E987401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(3.6)</w:t>
            </w:r>
          </w:p>
        </w:tc>
        <w:tc>
          <w:tcPr>
            <w:tcW w:w="1660" w:type="dxa"/>
            <w:hideMark/>
          </w:tcPr>
          <w:p w14:paraId="09A6F78C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660" w:type="dxa"/>
            <w:hideMark/>
          </w:tcPr>
          <w:p w14:paraId="65737DA4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(6.3)</w:t>
            </w:r>
          </w:p>
        </w:tc>
      </w:tr>
      <w:tr w:rsidR="00E51C79" w:rsidRPr="005945CF" w14:paraId="66539B80" w14:textId="77777777" w:rsidTr="00E51C79">
        <w:trPr>
          <w:trHeight w:val="240"/>
        </w:trPr>
        <w:tc>
          <w:tcPr>
            <w:tcW w:w="4500" w:type="dxa"/>
            <w:hideMark/>
          </w:tcPr>
          <w:p w14:paraId="33EAD7C5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&gt;2cm with inferior vena cava involvement</w:t>
            </w:r>
          </w:p>
        </w:tc>
        <w:tc>
          <w:tcPr>
            <w:tcW w:w="1660" w:type="dxa"/>
            <w:hideMark/>
          </w:tcPr>
          <w:p w14:paraId="5364613B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hideMark/>
          </w:tcPr>
          <w:p w14:paraId="4CF2E4E8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660" w:type="dxa"/>
            <w:hideMark/>
          </w:tcPr>
          <w:p w14:paraId="1D447545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</w:tr>
      <w:tr w:rsidR="00E51C79" w:rsidRPr="005945CF" w14:paraId="53C0C3A1" w14:textId="77777777" w:rsidTr="00E51C79">
        <w:trPr>
          <w:trHeight w:val="240"/>
        </w:trPr>
        <w:tc>
          <w:tcPr>
            <w:tcW w:w="4500" w:type="dxa"/>
            <w:hideMark/>
          </w:tcPr>
          <w:p w14:paraId="3081699F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Cavernous transformation - n (%)</w:t>
            </w:r>
          </w:p>
        </w:tc>
        <w:tc>
          <w:tcPr>
            <w:tcW w:w="1660" w:type="dxa"/>
            <w:hideMark/>
          </w:tcPr>
          <w:p w14:paraId="6FBDD6B8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hideMark/>
          </w:tcPr>
          <w:p w14:paraId="60E34881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hideMark/>
          </w:tcPr>
          <w:p w14:paraId="0A6159DA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51C79" w:rsidRPr="005945CF" w14:paraId="72B2464F" w14:textId="77777777" w:rsidTr="00E51C79">
        <w:trPr>
          <w:trHeight w:val="240"/>
        </w:trPr>
        <w:tc>
          <w:tcPr>
            <w:tcW w:w="4500" w:type="dxa"/>
            <w:hideMark/>
          </w:tcPr>
          <w:p w14:paraId="251DE39D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1660" w:type="dxa"/>
            <w:hideMark/>
          </w:tcPr>
          <w:p w14:paraId="06B1B5A3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 (89.1)</w:t>
            </w:r>
          </w:p>
        </w:tc>
        <w:tc>
          <w:tcPr>
            <w:tcW w:w="1660" w:type="dxa"/>
            <w:hideMark/>
          </w:tcPr>
          <w:p w14:paraId="6A91D926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 (78.3)</w:t>
            </w:r>
          </w:p>
        </w:tc>
        <w:tc>
          <w:tcPr>
            <w:tcW w:w="1660" w:type="dxa"/>
            <w:hideMark/>
          </w:tcPr>
          <w:p w14:paraId="784463B6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 (96.9)</w:t>
            </w:r>
          </w:p>
        </w:tc>
      </w:tr>
      <w:tr w:rsidR="00E51C79" w:rsidRPr="005945CF" w14:paraId="6AFF7643" w14:textId="77777777" w:rsidTr="00E51C79">
        <w:trPr>
          <w:trHeight w:val="240"/>
        </w:trPr>
        <w:tc>
          <w:tcPr>
            <w:tcW w:w="4500" w:type="dxa"/>
            <w:hideMark/>
          </w:tcPr>
          <w:p w14:paraId="3C403504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1660" w:type="dxa"/>
            <w:hideMark/>
          </w:tcPr>
          <w:p w14:paraId="063EBF16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(10.9)</w:t>
            </w:r>
          </w:p>
        </w:tc>
        <w:tc>
          <w:tcPr>
            <w:tcW w:w="1660" w:type="dxa"/>
            <w:hideMark/>
          </w:tcPr>
          <w:p w14:paraId="3035604C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(21.7)</w:t>
            </w:r>
          </w:p>
        </w:tc>
        <w:tc>
          <w:tcPr>
            <w:tcW w:w="1660" w:type="dxa"/>
            <w:hideMark/>
          </w:tcPr>
          <w:p w14:paraId="0ABC0B05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(3.1)</w:t>
            </w:r>
          </w:p>
        </w:tc>
      </w:tr>
      <w:tr w:rsidR="00E51C79" w:rsidRPr="005945CF" w14:paraId="3E3A0E26" w14:textId="77777777" w:rsidTr="00E51C79">
        <w:trPr>
          <w:trHeight w:val="240"/>
        </w:trPr>
        <w:tc>
          <w:tcPr>
            <w:tcW w:w="4500" w:type="dxa"/>
            <w:hideMark/>
          </w:tcPr>
          <w:p w14:paraId="6568D210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Nodular liver contours - n (%)</w:t>
            </w:r>
          </w:p>
        </w:tc>
        <w:tc>
          <w:tcPr>
            <w:tcW w:w="1660" w:type="dxa"/>
            <w:hideMark/>
          </w:tcPr>
          <w:p w14:paraId="014F950B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hideMark/>
          </w:tcPr>
          <w:p w14:paraId="651589AE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hideMark/>
          </w:tcPr>
          <w:p w14:paraId="064FCB61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51C79" w:rsidRPr="005945CF" w14:paraId="2D8AAC69" w14:textId="77777777" w:rsidTr="00E51C79">
        <w:trPr>
          <w:trHeight w:val="240"/>
        </w:trPr>
        <w:tc>
          <w:tcPr>
            <w:tcW w:w="4500" w:type="dxa"/>
            <w:hideMark/>
          </w:tcPr>
          <w:p w14:paraId="543D8D56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1660" w:type="dxa"/>
            <w:hideMark/>
          </w:tcPr>
          <w:p w14:paraId="58640BA9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 (38.2)</w:t>
            </w:r>
          </w:p>
        </w:tc>
        <w:tc>
          <w:tcPr>
            <w:tcW w:w="1660" w:type="dxa"/>
            <w:hideMark/>
          </w:tcPr>
          <w:p w14:paraId="1120300F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(47.8)</w:t>
            </w:r>
          </w:p>
        </w:tc>
        <w:tc>
          <w:tcPr>
            <w:tcW w:w="1660" w:type="dxa"/>
            <w:hideMark/>
          </w:tcPr>
          <w:p w14:paraId="1AE064E0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(31.3)</w:t>
            </w:r>
          </w:p>
        </w:tc>
      </w:tr>
      <w:tr w:rsidR="00E51C79" w:rsidRPr="005945CF" w14:paraId="5D59C568" w14:textId="77777777" w:rsidTr="00E51C79">
        <w:trPr>
          <w:trHeight w:val="240"/>
        </w:trPr>
        <w:tc>
          <w:tcPr>
            <w:tcW w:w="4500" w:type="dxa"/>
            <w:hideMark/>
          </w:tcPr>
          <w:p w14:paraId="3C04F31D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1660" w:type="dxa"/>
            <w:hideMark/>
          </w:tcPr>
          <w:p w14:paraId="24EF7781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 (61.8)</w:t>
            </w:r>
          </w:p>
        </w:tc>
        <w:tc>
          <w:tcPr>
            <w:tcW w:w="1660" w:type="dxa"/>
            <w:hideMark/>
          </w:tcPr>
          <w:p w14:paraId="11C84CC8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(52.2)</w:t>
            </w:r>
          </w:p>
        </w:tc>
        <w:tc>
          <w:tcPr>
            <w:tcW w:w="1660" w:type="dxa"/>
            <w:hideMark/>
          </w:tcPr>
          <w:p w14:paraId="4C3661FB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 (68.8)</w:t>
            </w:r>
          </w:p>
        </w:tc>
      </w:tr>
      <w:tr w:rsidR="00E51C79" w:rsidRPr="005945CF" w14:paraId="285CA8DB" w14:textId="77777777" w:rsidTr="00E51C79">
        <w:trPr>
          <w:trHeight w:val="240"/>
        </w:trPr>
        <w:tc>
          <w:tcPr>
            <w:tcW w:w="4500" w:type="dxa"/>
            <w:hideMark/>
          </w:tcPr>
          <w:p w14:paraId="57F6FDD9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Biliary dilatation or biliary stent - n (%)</w:t>
            </w:r>
          </w:p>
        </w:tc>
        <w:tc>
          <w:tcPr>
            <w:tcW w:w="1660" w:type="dxa"/>
            <w:hideMark/>
          </w:tcPr>
          <w:p w14:paraId="39754A38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hideMark/>
          </w:tcPr>
          <w:p w14:paraId="63AD1EC2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hideMark/>
          </w:tcPr>
          <w:p w14:paraId="0381DF35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51C79" w:rsidRPr="005945CF" w14:paraId="00687CBA" w14:textId="77777777" w:rsidTr="00E51C79">
        <w:trPr>
          <w:trHeight w:val="240"/>
        </w:trPr>
        <w:tc>
          <w:tcPr>
            <w:tcW w:w="4500" w:type="dxa"/>
            <w:hideMark/>
          </w:tcPr>
          <w:p w14:paraId="05C6A0AB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1660" w:type="dxa"/>
            <w:hideMark/>
          </w:tcPr>
          <w:p w14:paraId="300E820F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 (72.7)</w:t>
            </w:r>
          </w:p>
        </w:tc>
        <w:tc>
          <w:tcPr>
            <w:tcW w:w="1660" w:type="dxa"/>
            <w:hideMark/>
          </w:tcPr>
          <w:p w14:paraId="37A04D4B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(65.2)</w:t>
            </w:r>
          </w:p>
        </w:tc>
        <w:tc>
          <w:tcPr>
            <w:tcW w:w="1660" w:type="dxa"/>
            <w:hideMark/>
          </w:tcPr>
          <w:p w14:paraId="1BC219E7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(78.1)</w:t>
            </w:r>
          </w:p>
        </w:tc>
      </w:tr>
      <w:tr w:rsidR="00E51C79" w:rsidRPr="005945CF" w14:paraId="22B9F961" w14:textId="77777777" w:rsidTr="00E51C79">
        <w:trPr>
          <w:trHeight w:val="240"/>
        </w:trPr>
        <w:tc>
          <w:tcPr>
            <w:tcW w:w="4500" w:type="dxa"/>
            <w:hideMark/>
          </w:tcPr>
          <w:p w14:paraId="43859BD3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1660" w:type="dxa"/>
            <w:hideMark/>
          </w:tcPr>
          <w:p w14:paraId="77B7C697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(27.3)</w:t>
            </w:r>
          </w:p>
        </w:tc>
        <w:tc>
          <w:tcPr>
            <w:tcW w:w="1660" w:type="dxa"/>
            <w:hideMark/>
          </w:tcPr>
          <w:p w14:paraId="604A8E62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(34.8)</w:t>
            </w:r>
          </w:p>
        </w:tc>
        <w:tc>
          <w:tcPr>
            <w:tcW w:w="1660" w:type="dxa"/>
            <w:hideMark/>
          </w:tcPr>
          <w:p w14:paraId="27452570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(21.9)</w:t>
            </w:r>
          </w:p>
        </w:tc>
      </w:tr>
      <w:tr w:rsidR="00E51C79" w:rsidRPr="005945CF" w14:paraId="034FF6A4" w14:textId="77777777" w:rsidTr="00E51C79">
        <w:trPr>
          <w:trHeight w:val="240"/>
        </w:trPr>
        <w:tc>
          <w:tcPr>
            <w:tcW w:w="4500" w:type="dxa"/>
            <w:hideMark/>
          </w:tcPr>
          <w:p w14:paraId="53A0C0D9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Portal vein diameter (cm)</w:t>
            </w:r>
          </w:p>
        </w:tc>
        <w:tc>
          <w:tcPr>
            <w:tcW w:w="1660" w:type="dxa"/>
            <w:hideMark/>
          </w:tcPr>
          <w:p w14:paraId="59133107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 (1.1-2.3; 0.2)</w:t>
            </w:r>
          </w:p>
        </w:tc>
        <w:tc>
          <w:tcPr>
            <w:tcW w:w="1660" w:type="dxa"/>
            <w:hideMark/>
          </w:tcPr>
          <w:p w14:paraId="504CBE79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 (1.1-1.9; 0.2)</w:t>
            </w:r>
          </w:p>
        </w:tc>
        <w:tc>
          <w:tcPr>
            <w:tcW w:w="1660" w:type="dxa"/>
            <w:hideMark/>
          </w:tcPr>
          <w:p w14:paraId="2B33F523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 (1.2-2.3; 0.3)</w:t>
            </w:r>
          </w:p>
        </w:tc>
      </w:tr>
      <w:tr w:rsidR="00E51C79" w:rsidRPr="005945CF" w14:paraId="22171780" w14:textId="77777777" w:rsidTr="00E51C79">
        <w:trPr>
          <w:trHeight w:val="240"/>
        </w:trPr>
        <w:tc>
          <w:tcPr>
            <w:tcW w:w="4500" w:type="dxa"/>
            <w:hideMark/>
          </w:tcPr>
          <w:p w14:paraId="2DB5AA86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&lt;1.5 cm</w:t>
            </w:r>
          </w:p>
        </w:tc>
        <w:tc>
          <w:tcPr>
            <w:tcW w:w="1660" w:type="dxa"/>
            <w:hideMark/>
          </w:tcPr>
          <w:p w14:paraId="2D5BB252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 (63.0)</w:t>
            </w:r>
          </w:p>
        </w:tc>
        <w:tc>
          <w:tcPr>
            <w:tcW w:w="1660" w:type="dxa"/>
            <w:hideMark/>
          </w:tcPr>
          <w:p w14:paraId="31D4C3E3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 (60.9)</w:t>
            </w:r>
          </w:p>
        </w:tc>
        <w:tc>
          <w:tcPr>
            <w:tcW w:w="1660" w:type="dxa"/>
            <w:hideMark/>
          </w:tcPr>
          <w:p w14:paraId="4A6BBBF9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 (62.5)</w:t>
            </w:r>
          </w:p>
        </w:tc>
      </w:tr>
      <w:tr w:rsidR="00E51C79" w:rsidRPr="005945CF" w14:paraId="05AA5481" w14:textId="77777777" w:rsidTr="00E51C79">
        <w:trPr>
          <w:trHeight w:val="240"/>
        </w:trPr>
        <w:tc>
          <w:tcPr>
            <w:tcW w:w="4500" w:type="dxa"/>
            <w:hideMark/>
          </w:tcPr>
          <w:p w14:paraId="6AED4D62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&gt;1.5 cm</w:t>
            </w:r>
          </w:p>
        </w:tc>
        <w:tc>
          <w:tcPr>
            <w:tcW w:w="1660" w:type="dxa"/>
            <w:hideMark/>
          </w:tcPr>
          <w:p w14:paraId="2CBE982C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 (37.0)</w:t>
            </w:r>
          </w:p>
        </w:tc>
        <w:tc>
          <w:tcPr>
            <w:tcW w:w="1660" w:type="dxa"/>
            <w:hideMark/>
          </w:tcPr>
          <w:p w14:paraId="26E0954B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(34.8)</w:t>
            </w:r>
          </w:p>
        </w:tc>
        <w:tc>
          <w:tcPr>
            <w:tcW w:w="1660" w:type="dxa"/>
            <w:hideMark/>
          </w:tcPr>
          <w:p w14:paraId="10CC38C3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(37.5)</w:t>
            </w:r>
          </w:p>
        </w:tc>
      </w:tr>
      <w:tr w:rsidR="00E51C79" w:rsidRPr="005945CF" w14:paraId="2AC58DAD" w14:textId="77777777" w:rsidTr="00E51C79">
        <w:trPr>
          <w:trHeight w:val="240"/>
        </w:trPr>
        <w:tc>
          <w:tcPr>
            <w:tcW w:w="4500" w:type="dxa"/>
            <w:hideMark/>
          </w:tcPr>
          <w:p w14:paraId="72788D29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TIPS - n (%)</w:t>
            </w:r>
          </w:p>
        </w:tc>
        <w:tc>
          <w:tcPr>
            <w:tcW w:w="1660" w:type="dxa"/>
            <w:hideMark/>
          </w:tcPr>
          <w:p w14:paraId="15CC55DC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hideMark/>
          </w:tcPr>
          <w:p w14:paraId="5B06850E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hideMark/>
          </w:tcPr>
          <w:p w14:paraId="242B4367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51C79" w:rsidRPr="005945CF" w14:paraId="12136334" w14:textId="77777777" w:rsidTr="00E51C79">
        <w:trPr>
          <w:trHeight w:val="240"/>
        </w:trPr>
        <w:tc>
          <w:tcPr>
            <w:tcW w:w="4500" w:type="dxa"/>
            <w:hideMark/>
          </w:tcPr>
          <w:p w14:paraId="77D8F5B8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1660" w:type="dxa"/>
            <w:hideMark/>
          </w:tcPr>
          <w:p w14:paraId="595785CF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 (98.2)</w:t>
            </w:r>
          </w:p>
        </w:tc>
        <w:tc>
          <w:tcPr>
            <w:tcW w:w="1660" w:type="dxa"/>
            <w:hideMark/>
          </w:tcPr>
          <w:p w14:paraId="0DB53AAE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 (100.0)</w:t>
            </w:r>
          </w:p>
        </w:tc>
        <w:tc>
          <w:tcPr>
            <w:tcW w:w="1660" w:type="dxa"/>
            <w:hideMark/>
          </w:tcPr>
          <w:p w14:paraId="7C98EEF0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 (96.9)</w:t>
            </w:r>
          </w:p>
        </w:tc>
      </w:tr>
      <w:tr w:rsidR="00E51C79" w:rsidRPr="005945CF" w14:paraId="2BF2F6AD" w14:textId="77777777" w:rsidTr="00E51C79">
        <w:trPr>
          <w:trHeight w:val="240"/>
        </w:trPr>
        <w:tc>
          <w:tcPr>
            <w:tcW w:w="4500" w:type="dxa"/>
            <w:hideMark/>
          </w:tcPr>
          <w:p w14:paraId="0CD178AB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1660" w:type="dxa"/>
            <w:hideMark/>
          </w:tcPr>
          <w:p w14:paraId="5B0EE321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(1.8)</w:t>
            </w:r>
          </w:p>
        </w:tc>
        <w:tc>
          <w:tcPr>
            <w:tcW w:w="1660" w:type="dxa"/>
            <w:hideMark/>
          </w:tcPr>
          <w:p w14:paraId="652C4CDE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660" w:type="dxa"/>
            <w:hideMark/>
          </w:tcPr>
          <w:p w14:paraId="6F8DBF5B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(3.1)</w:t>
            </w:r>
          </w:p>
        </w:tc>
      </w:tr>
      <w:tr w:rsidR="00E51C79" w:rsidRPr="005945CF" w14:paraId="7E066FDC" w14:textId="77777777" w:rsidTr="00E51C79">
        <w:trPr>
          <w:trHeight w:val="240"/>
        </w:trPr>
        <w:tc>
          <w:tcPr>
            <w:tcW w:w="4500" w:type="dxa"/>
            <w:hideMark/>
          </w:tcPr>
          <w:p w14:paraId="22EE24FD" w14:textId="0E6F2ED8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Spleen volume, cm</w:t>
            </w: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(min-max; IQR)</w:t>
            </w:r>
          </w:p>
        </w:tc>
        <w:tc>
          <w:tcPr>
            <w:tcW w:w="1660" w:type="dxa"/>
            <w:hideMark/>
          </w:tcPr>
          <w:p w14:paraId="250DC518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506 (128-2176; 541)</w:t>
            </w:r>
          </w:p>
        </w:tc>
        <w:tc>
          <w:tcPr>
            <w:tcW w:w="1660" w:type="dxa"/>
            <w:hideMark/>
          </w:tcPr>
          <w:p w14:paraId="1C4EF2A0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436 (128-1820; 609)</w:t>
            </w:r>
          </w:p>
        </w:tc>
        <w:tc>
          <w:tcPr>
            <w:tcW w:w="1660" w:type="dxa"/>
            <w:hideMark/>
          </w:tcPr>
          <w:p w14:paraId="1BBEB3DA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562 (129-2176; 557)</w:t>
            </w:r>
          </w:p>
        </w:tc>
      </w:tr>
      <w:tr w:rsidR="00E51C79" w:rsidRPr="005945CF" w14:paraId="7FC690EB" w14:textId="77777777" w:rsidTr="00E51C79">
        <w:trPr>
          <w:trHeight w:val="240"/>
        </w:trPr>
        <w:tc>
          <w:tcPr>
            <w:tcW w:w="4500" w:type="dxa"/>
            <w:hideMark/>
          </w:tcPr>
          <w:p w14:paraId="57FE3791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&lt;450 cm</w:t>
            </w: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660" w:type="dxa"/>
            <w:hideMark/>
          </w:tcPr>
          <w:p w14:paraId="4EA69E33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(45.5)</w:t>
            </w:r>
          </w:p>
        </w:tc>
        <w:tc>
          <w:tcPr>
            <w:tcW w:w="1660" w:type="dxa"/>
            <w:hideMark/>
          </w:tcPr>
          <w:p w14:paraId="690FF346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(56.5)</w:t>
            </w:r>
          </w:p>
        </w:tc>
        <w:tc>
          <w:tcPr>
            <w:tcW w:w="1660" w:type="dxa"/>
            <w:hideMark/>
          </w:tcPr>
          <w:p w14:paraId="23F4C216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(37.5)</w:t>
            </w:r>
          </w:p>
        </w:tc>
      </w:tr>
      <w:tr w:rsidR="00E51C79" w:rsidRPr="005945CF" w14:paraId="677BF0C7" w14:textId="77777777" w:rsidTr="00E51C79">
        <w:trPr>
          <w:trHeight w:val="240"/>
        </w:trPr>
        <w:tc>
          <w:tcPr>
            <w:tcW w:w="4500" w:type="dxa"/>
            <w:hideMark/>
          </w:tcPr>
          <w:p w14:paraId="7FB279C8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&gt;450 cm</w:t>
            </w: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660" w:type="dxa"/>
            <w:hideMark/>
          </w:tcPr>
          <w:p w14:paraId="7CF6FBF1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 (54.5)</w:t>
            </w:r>
          </w:p>
        </w:tc>
        <w:tc>
          <w:tcPr>
            <w:tcW w:w="1660" w:type="dxa"/>
            <w:hideMark/>
          </w:tcPr>
          <w:p w14:paraId="2A2C4A5B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(43.5)</w:t>
            </w:r>
          </w:p>
        </w:tc>
        <w:tc>
          <w:tcPr>
            <w:tcW w:w="1660" w:type="dxa"/>
            <w:hideMark/>
          </w:tcPr>
          <w:p w14:paraId="002D5E01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 (62.5)</w:t>
            </w:r>
          </w:p>
        </w:tc>
      </w:tr>
      <w:tr w:rsidR="00E51C79" w:rsidRPr="005945CF" w14:paraId="571D51C8" w14:textId="77777777" w:rsidTr="00E51C79">
        <w:trPr>
          <w:trHeight w:val="240"/>
        </w:trPr>
        <w:tc>
          <w:tcPr>
            <w:tcW w:w="4500" w:type="dxa"/>
            <w:hideMark/>
          </w:tcPr>
          <w:p w14:paraId="18D0E6C7" w14:textId="69B4C99D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Recanalization of umbilical vein - n (%)</w:t>
            </w:r>
          </w:p>
        </w:tc>
        <w:tc>
          <w:tcPr>
            <w:tcW w:w="1660" w:type="dxa"/>
            <w:hideMark/>
          </w:tcPr>
          <w:p w14:paraId="2132120C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hideMark/>
          </w:tcPr>
          <w:p w14:paraId="18EB2137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hideMark/>
          </w:tcPr>
          <w:p w14:paraId="0F660011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51C79" w:rsidRPr="005945CF" w14:paraId="195BC5F9" w14:textId="77777777" w:rsidTr="00E51C79">
        <w:trPr>
          <w:trHeight w:val="240"/>
        </w:trPr>
        <w:tc>
          <w:tcPr>
            <w:tcW w:w="4500" w:type="dxa"/>
            <w:hideMark/>
          </w:tcPr>
          <w:p w14:paraId="1AD75C0C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1660" w:type="dxa"/>
            <w:hideMark/>
          </w:tcPr>
          <w:p w14:paraId="52F2EB89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 (49.1)</w:t>
            </w:r>
          </w:p>
        </w:tc>
        <w:tc>
          <w:tcPr>
            <w:tcW w:w="1660" w:type="dxa"/>
            <w:hideMark/>
          </w:tcPr>
          <w:p w14:paraId="4C42C2EE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(43.5)</w:t>
            </w:r>
          </w:p>
        </w:tc>
        <w:tc>
          <w:tcPr>
            <w:tcW w:w="1660" w:type="dxa"/>
            <w:hideMark/>
          </w:tcPr>
          <w:p w14:paraId="383D0E56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 (53.1)</w:t>
            </w:r>
          </w:p>
        </w:tc>
      </w:tr>
      <w:tr w:rsidR="00E51C79" w:rsidRPr="005945CF" w14:paraId="724CE299" w14:textId="77777777" w:rsidTr="00E51C79">
        <w:trPr>
          <w:trHeight w:val="240"/>
        </w:trPr>
        <w:tc>
          <w:tcPr>
            <w:tcW w:w="4500" w:type="dxa"/>
            <w:hideMark/>
          </w:tcPr>
          <w:p w14:paraId="70C694EE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1660" w:type="dxa"/>
            <w:hideMark/>
          </w:tcPr>
          <w:p w14:paraId="0D4C6680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 (50.9)</w:t>
            </w:r>
          </w:p>
        </w:tc>
        <w:tc>
          <w:tcPr>
            <w:tcW w:w="1660" w:type="dxa"/>
            <w:hideMark/>
          </w:tcPr>
          <w:p w14:paraId="4704EFAD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(56.5)</w:t>
            </w:r>
          </w:p>
        </w:tc>
        <w:tc>
          <w:tcPr>
            <w:tcW w:w="1660" w:type="dxa"/>
            <w:hideMark/>
          </w:tcPr>
          <w:p w14:paraId="236B9C03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(46.9)</w:t>
            </w:r>
          </w:p>
        </w:tc>
      </w:tr>
      <w:tr w:rsidR="00E51C79" w:rsidRPr="005945CF" w14:paraId="0E274F39" w14:textId="77777777" w:rsidTr="00E51C79">
        <w:trPr>
          <w:trHeight w:val="240"/>
        </w:trPr>
        <w:tc>
          <w:tcPr>
            <w:tcW w:w="4500" w:type="dxa"/>
            <w:hideMark/>
          </w:tcPr>
          <w:p w14:paraId="0A9DFAAD" w14:textId="4DDC1E73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Periesophageal varices - n (%)</w:t>
            </w:r>
          </w:p>
        </w:tc>
        <w:tc>
          <w:tcPr>
            <w:tcW w:w="1660" w:type="dxa"/>
            <w:hideMark/>
          </w:tcPr>
          <w:p w14:paraId="69A67252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hideMark/>
          </w:tcPr>
          <w:p w14:paraId="317CABD3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hideMark/>
          </w:tcPr>
          <w:p w14:paraId="16D8970B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51C79" w:rsidRPr="005945CF" w14:paraId="1C09B2A0" w14:textId="77777777" w:rsidTr="00E51C79">
        <w:trPr>
          <w:trHeight w:val="240"/>
        </w:trPr>
        <w:tc>
          <w:tcPr>
            <w:tcW w:w="4500" w:type="dxa"/>
            <w:hideMark/>
          </w:tcPr>
          <w:p w14:paraId="15170976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1660" w:type="dxa"/>
            <w:hideMark/>
          </w:tcPr>
          <w:p w14:paraId="2FD2BFD9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 (41.8)</w:t>
            </w:r>
          </w:p>
        </w:tc>
        <w:tc>
          <w:tcPr>
            <w:tcW w:w="1660" w:type="dxa"/>
            <w:hideMark/>
          </w:tcPr>
          <w:p w14:paraId="4316A25A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(47.8)</w:t>
            </w:r>
          </w:p>
        </w:tc>
        <w:tc>
          <w:tcPr>
            <w:tcW w:w="1660" w:type="dxa"/>
            <w:hideMark/>
          </w:tcPr>
          <w:p w14:paraId="565F2B37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(37.5)</w:t>
            </w:r>
          </w:p>
        </w:tc>
      </w:tr>
      <w:tr w:rsidR="00E51C79" w:rsidRPr="005945CF" w14:paraId="32F9CAA9" w14:textId="77777777" w:rsidTr="00E51C79">
        <w:trPr>
          <w:trHeight w:val="240"/>
        </w:trPr>
        <w:tc>
          <w:tcPr>
            <w:tcW w:w="4500" w:type="dxa"/>
            <w:hideMark/>
          </w:tcPr>
          <w:p w14:paraId="3B166F34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1660" w:type="dxa"/>
            <w:hideMark/>
          </w:tcPr>
          <w:p w14:paraId="66B4F7E1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 (58.2)</w:t>
            </w:r>
          </w:p>
        </w:tc>
        <w:tc>
          <w:tcPr>
            <w:tcW w:w="1660" w:type="dxa"/>
            <w:hideMark/>
          </w:tcPr>
          <w:p w14:paraId="47965259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(52.2)</w:t>
            </w:r>
          </w:p>
        </w:tc>
        <w:tc>
          <w:tcPr>
            <w:tcW w:w="1660" w:type="dxa"/>
            <w:hideMark/>
          </w:tcPr>
          <w:p w14:paraId="6CE1F17A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 (62.5)</w:t>
            </w:r>
          </w:p>
        </w:tc>
      </w:tr>
      <w:tr w:rsidR="00E51C79" w:rsidRPr="005945CF" w14:paraId="39DED35D" w14:textId="77777777" w:rsidTr="00E51C79">
        <w:trPr>
          <w:trHeight w:val="240"/>
        </w:trPr>
        <w:tc>
          <w:tcPr>
            <w:tcW w:w="4500" w:type="dxa"/>
            <w:hideMark/>
          </w:tcPr>
          <w:p w14:paraId="33E07A41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Splenorenal varices - n (%)</w:t>
            </w:r>
          </w:p>
        </w:tc>
        <w:tc>
          <w:tcPr>
            <w:tcW w:w="1660" w:type="dxa"/>
            <w:hideMark/>
          </w:tcPr>
          <w:p w14:paraId="45BEE6AE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hideMark/>
          </w:tcPr>
          <w:p w14:paraId="47A47D99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hideMark/>
          </w:tcPr>
          <w:p w14:paraId="0C732F00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51C79" w:rsidRPr="005945CF" w14:paraId="0FFC3FDC" w14:textId="77777777" w:rsidTr="00E51C79">
        <w:trPr>
          <w:trHeight w:val="240"/>
        </w:trPr>
        <w:tc>
          <w:tcPr>
            <w:tcW w:w="4500" w:type="dxa"/>
            <w:hideMark/>
          </w:tcPr>
          <w:p w14:paraId="345F71C0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1660" w:type="dxa"/>
            <w:hideMark/>
          </w:tcPr>
          <w:p w14:paraId="4C9B99DB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 (87.3)</w:t>
            </w:r>
          </w:p>
        </w:tc>
        <w:tc>
          <w:tcPr>
            <w:tcW w:w="1660" w:type="dxa"/>
            <w:hideMark/>
          </w:tcPr>
          <w:p w14:paraId="086A4EDD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 (91.3)</w:t>
            </w:r>
          </w:p>
        </w:tc>
        <w:tc>
          <w:tcPr>
            <w:tcW w:w="1660" w:type="dxa"/>
            <w:hideMark/>
          </w:tcPr>
          <w:p w14:paraId="716021C4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 (84.4)</w:t>
            </w:r>
          </w:p>
        </w:tc>
      </w:tr>
      <w:tr w:rsidR="00E51C79" w:rsidRPr="005945CF" w14:paraId="0199FCAD" w14:textId="77777777" w:rsidTr="00E51C79">
        <w:trPr>
          <w:trHeight w:val="240"/>
        </w:trPr>
        <w:tc>
          <w:tcPr>
            <w:tcW w:w="4500" w:type="dxa"/>
            <w:hideMark/>
          </w:tcPr>
          <w:p w14:paraId="5B2AA4E0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1660" w:type="dxa"/>
            <w:hideMark/>
          </w:tcPr>
          <w:p w14:paraId="0E0409EF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(12.7)</w:t>
            </w:r>
          </w:p>
        </w:tc>
        <w:tc>
          <w:tcPr>
            <w:tcW w:w="1660" w:type="dxa"/>
            <w:hideMark/>
          </w:tcPr>
          <w:p w14:paraId="4BFDC029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(8.7)</w:t>
            </w:r>
          </w:p>
        </w:tc>
        <w:tc>
          <w:tcPr>
            <w:tcW w:w="1660" w:type="dxa"/>
            <w:hideMark/>
          </w:tcPr>
          <w:p w14:paraId="60C1B06C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(15.6)</w:t>
            </w:r>
          </w:p>
        </w:tc>
      </w:tr>
      <w:tr w:rsidR="00E51C79" w:rsidRPr="005945CF" w14:paraId="3C20896F" w14:textId="77777777" w:rsidTr="00E51C79">
        <w:trPr>
          <w:trHeight w:val="420"/>
        </w:trPr>
        <w:tc>
          <w:tcPr>
            <w:tcW w:w="4500" w:type="dxa"/>
            <w:hideMark/>
          </w:tcPr>
          <w:p w14:paraId="0B7F195F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Short axis of largest locoregional lymph node, median cm (min-max; IQR)</w:t>
            </w:r>
          </w:p>
        </w:tc>
        <w:tc>
          <w:tcPr>
            <w:tcW w:w="1660" w:type="dxa"/>
            <w:hideMark/>
          </w:tcPr>
          <w:p w14:paraId="25FCFE8C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 (0.3-4.8; 0.7)</w:t>
            </w:r>
          </w:p>
        </w:tc>
        <w:tc>
          <w:tcPr>
            <w:tcW w:w="1660" w:type="dxa"/>
            <w:hideMark/>
          </w:tcPr>
          <w:p w14:paraId="75BE0634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 (0.5-4.8; 0.7)</w:t>
            </w:r>
          </w:p>
        </w:tc>
        <w:tc>
          <w:tcPr>
            <w:tcW w:w="1660" w:type="dxa"/>
            <w:hideMark/>
          </w:tcPr>
          <w:p w14:paraId="1600EA13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 (0.3-4.1; 0.7)</w:t>
            </w:r>
          </w:p>
        </w:tc>
      </w:tr>
      <w:tr w:rsidR="00E51C79" w:rsidRPr="005945CF" w14:paraId="2C9FC10F" w14:textId="77777777" w:rsidTr="00E51C79">
        <w:trPr>
          <w:trHeight w:val="240"/>
        </w:trPr>
        <w:tc>
          <w:tcPr>
            <w:tcW w:w="4500" w:type="dxa"/>
            <w:hideMark/>
          </w:tcPr>
          <w:p w14:paraId="47453972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&lt;1.0 cm</w:t>
            </w:r>
          </w:p>
        </w:tc>
        <w:tc>
          <w:tcPr>
            <w:tcW w:w="1660" w:type="dxa"/>
            <w:hideMark/>
          </w:tcPr>
          <w:p w14:paraId="45B9A740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 (60.0)</w:t>
            </w:r>
          </w:p>
        </w:tc>
        <w:tc>
          <w:tcPr>
            <w:tcW w:w="1660" w:type="dxa"/>
            <w:hideMark/>
          </w:tcPr>
          <w:p w14:paraId="7E521E1C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(56.5)</w:t>
            </w:r>
          </w:p>
        </w:tc>
        <w:tc>
          <w:tcPr>
            <w:tcW w:w="1660" w:type="dxa"/>
            <w:hideMark/>
          </w:tcPr>
          <w:p w14:paraId="2F5A0C89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 (62.5)</w:t>
            </w:r>
          </w:p>
        </w:tc>
      </w:tr>
      <w:tr w:rsidR="00E51C79" w:rsidRPr="005945CF" w14:paraId="7AE5141F" w14:textId="77777777" w:rsidTr="00E51C79">
        <w:trPr>
          <w:trHeight w:val="240"/>
        </w:trPr>
        <w:tc>
          <w:tcPr>
            <w:tcW w:w="4500" w:type="dxa"/>
            <w:hideMark/>
          </w:tcPr>
          <w:p w14:paraId="07BE1566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&gt;1.0 cm</w:t>
            </w:r>
          </w:p>
        </w:tc>
        <w:tc>
          <w:tcPr>
            <w:tcW w:w="1660" w:type="dxa"/>
            <w:hideMark/>
          </w:tcPr>
          <w:p w14:paraId="22479F55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 (40.0)</w:t>
            </w:r>
          </w:p>
        </w:tc>
        <w:tc>
          <w:tcPr>
            <w:tcW w:w="1660" w:type="dxa"/>
            <w:hideMark/>
          </w:tcPr>
          <w:p w14:paraId="30B838FA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(43.5)</w:t>
            </w:r>
          </w:p>
        </w:tc>
        <w:tc>
          <w:tcPr>
            <w:tcW w:w="1660" w:type="dxa"/>
            <w:hideMark/>
          </w:tcPr>
          <w:p w14:paraId="266E9208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(37.5)</w:t>
            </w:r>
          </w:p>
        </w:tc>
      </w:tr>
      <w:tr w:rsidR="00E51C79" w:rsidRPr="005945CF" w14:paraId="72497261" w14:textId="77777777" w:rsidTr="00E51C79">
        <w:trPr>
          <w:trHeight w:val="240"/>
        </w:trPr>
        <w:tc>
          <w:tcPr>
            <w:tcW w:w="4500" w:type="dxa"/>
            <w:hideMark/>
          </w:tcPr>
          <w:p w14:paraId="4141D396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Heterogeneous locoregional lymph node - n (%)</w:t>
            </w:r>
          </w:p>
        </w:tc>
        <w:tc>
          <w:tcPr>
            <w:tcW w:w="1660" w:type="dxa"/>
            <w:hideMark/>
          </w:tcPr>
          <w:p w14:paraId="155EF1BE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hideMark/>
          </w:tcPr>
          <w:p w14:paraId="766CCE1A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hideMark/>
          </w:tcPr>
          <w:p w14:paraId="472BB19B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51C79" w:rsidRPr="005945CF" w14:paraId="4856E9AA" w14:textId="77777777" w:rsidTr="00E51C79">
        <w:trPr>
          <w:trHeight w:val="240"/>
        </w:trPr>
        <w:tc>
          <w:tcPr>
            <w:tcW w:w="4500" w:type="dxa"/>
            <w:hideMark/>
          </w:tcPr>
          <w:p w14:paraId="06B5E2BC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1660" w:type="dxa"/>
            <w:hideMark/>
          </w:tcPr>
          <w:p w14:paraId="0AC80491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 (85.5)</w:t>
            </w:r>
          </w:p>
        </w:tc>
        <w:tc>
          <w:tcPr>
            <w:tcW w:w="1660" w:type="dxa"/>
            <w:hideMark/>
          </w:tcPr>
          <w:p w14:paraId="3663DFFB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 (91.3)</w:t>
            </w:r>
          </w:p>
        </w:tc>
        <w:tc>
          <w:tcPr>
            <w:tcW w:w="1660" w:type="dxa"/>
            <w:hideMark/>
          </w:tcPr>
          <w:p w14:paraId="30946797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 (81.2)</w:t>
            </w:r>
          </w:p>
        </w:tc>
      </w:tr>
      <w:tr w:rsidR="00E51C79" w:rsidRPr="005945CF" w14:paraId="74A80CC7" w14:textId="77777777" w:rsidTr="00E51C79">
        <w:trPr>
          <w:trHeight w:val="240"/>
        </w:trPr>
        <w:tc>
          <w:tcPr>
            <w:tcW w:w="4500" w:type="dxa"/>
            <w:hideMark/>
          </w:tcPr>
          <w:p w14:paraId="494F087B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1660" w:type="dxa"/>
            <w:hideMark/>
          </w:tcPr>
          <w:p w14:paraId="78053BD5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(14.5)</w:t>
            </w:r>
          </w:p>
        </w:tc>
        <w:tc>
          <w:tcPr>
            <w:tcW w:w="1660" w:type="dxa"/>
            <w:hideMark/>
          </w:tcPr>
          <w:p w14:paraId="7BD562D2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(8.7)</w:t>
            </w:r>
          </w:p>
        </w:tc>
        <w:tc>
          <w:tcPr>
            <w:tcW w:w="1660" w:type="dxa"/>
            <w:hideMark/>
          </w:tcPr>
          <w:p w14:paraId="443D09A6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(18.8)</w:t>
            </w:r>
          </w:p>
        </w:tc>
      </w:tr>
      <w:tr w:rsidR="00E51C79" w:rsidRPr="005945CF" w14:paraId="736530FD" w14:textId="77777777" w:rsidTr="00E51C79">
        <w:trPr>
          <w:trHeight w:val="240"/>
        </w:trPr>
        <w:tc>
          <w:tcPr>
            <w:tcW w:w="4500" w:type="dxa"/>
            <w:hideMark/>
          </w:tcPr>
          <w:p w14:paraId="6DFF2893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Heterogeneous retroperitoneal lymph node - n (%)</w:t>
            </w:r>
          </w:p>
        </w:tc>
        <w:tc>
          <w:tcPr>
            <w:tcW w:w="1660" w:type="dxa"/>
            <w:hideMark/>
          </w:tcPr>
          <w:p w14:paraId="70C47A06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hideMark/>
          </w:tcPr>
          <w:p w14:paraId="3C8A244D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hideMark/>
          </w:tcPr>
          <w:p w14:paraId="1A9F7C03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51C79" w:rsidRPr="005945CF" w14:paraId="45A51469" w14:textId="77777777" w:rsidTr="00E51C79">
        <w:trPr>
          <w:trHeight w:val="240"/>
        </w:trPr>
        <w:tc>
          <w:tcPr>
            <w:tcW w:w="4500" w:type="dxa"/>
            <w:hideMark/>
          </w:tcPr>
          <w:p w14:paraId="0C155911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1660" w:type="dxa"/>
            <w:hideMark/>
          </w:tcPr>
          <w:p w14:paraId="2A069E18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 (87.3)</w:t>
            </w:r>
          </w:p>
        </w:tc>
        <w:tc>
          <w:tcPr>
            <w:tcW w:w="1660" w:type="dxa"/>
            <w:hideMark/>
          </w:tcPr>
          <w:p w14:paraId="5AEBCC0B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 (87.0)</w:t>
            </w:r>
          </w:p>
        </w:tc>
        <w:tc>
          <w:tcPr>
            <w:tcW w:w="1660" w:type="dxa"/>
            <w:hideMark/>
          </w:tcPr>
          <w:p w14:paraId="22FFAD38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 (87.5)</w:t>
            </w:r>
          </w:p>
        </w:tc>
      </w:tr>
      <w:tr w:rsidR="00E51C79" w:rsidRPr="005945CF" w14:paraId="4E6343FB" w14:textId="77777777" w:rsidTr="00E51C79">
        <w:trPr>
          <w:trHeight w:val="240"/>
        </w:trPr>
        <w:tc>
          <w:tcPr>
            <w:tcW w:w="4500" w:type="dxa"/>
            <w:hideMark/>
          </w:tcPr>
          <w:p w14:paraId="690CDC87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1660" w:type="dxa"/>
            <w:hideMark/>
          </w:tcPr>
          <w:p w14:paraId="2D7525D3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(12.7)</w:t>
            </w:r>
          </w:p>
        </w:tc>
        <w:tc>
          <w:tcPr>
            <w:tcW w:w="1660" w:type="dxa"/>
            <w:hideMark/>
          </w:tcPr>
          <w:p w14:paraId="0238D005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(13.0)</w:t>
            </w:r>
          </w:p>
        </w:tc>
        <w:tc>
          <w:tcPr>
            <w:tcW w:w="1660" w:type="dxa"/>
            <w:hideMark/>
          </w:tcPr>
          <w:p w14:paraId="5891046A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(12.5)</w:t>
            </w:r>
          </w:p>
        </w:tc>
      </w:tr>
      <w:tr w:rsidR="00E51C79" w:rsidRPr="005945CF" w14:paraId="47B9D32B" w14:textId="77777777" w:rsidTr="00E51C79">
        <w:trPr>
          <w:trHeight w:val="240"/>
        </w:trPr>
        <w:tc>
          <w:tcPr>
            <w:tcW w:w="4500" w:type="dxa"/>
            <w:hideMark/>
          </w:tcPr>
          <w:p w14:paraId="5133CD1F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Heterogeneous extra-abdominal lymph node - n (%)</w:t>
            </w:r>
          </w:p>
        </w:tc>
        <w:tc>
          <w:tcPr>
            <w:tcW w:w="1660" w:type="dxa"/>
            <w:hideMark/>
          </w:tcPr>
          <w:p w14:paraId="4B510F67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hideMark/>
          </w:tcPr>
          <w:p w14:paraId="7FC8C6E5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hideMark/>
          </w:tcPr>
          <w:p w14:paraId="54832F48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51C79" w:rsidRPr="005945CF" w14:paraId="1D31E7FA" w14:textId="77777777" w:rsidTr="00E51C79">
        <w:trPr>
          <w:trHeight w:val="240"/>
        </w:trPr>
        <w:tc>
          <w:tcPr>
            <w:tcW w:w="4500" w:type="dxa"/>
            <w:hideMark/>
          </w:tcPr>
          <w:p w14:paraId="3EE6F5AF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1660" w:type="dxa"/>
            <w:hideMark/>
          </w:tcPr>
          <w:p w14:paraId="3D6C04FA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 (90.9)</w:t>
            </w:r>
          </w:p>
        </w:tc>
        <w:tc>
          <w:tcPr>
            <w:tcW w:w="1660" w:type="dxa"/>
            <w:hideMark/>
          </w:tcPr>
          <w:p w14:paraId="7407D2D1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 (91.3)</w:t>
            </w:r>
          </w:p>
        </w:tc>
        <w:tc>
          <w:tcPr>
            <w:tcW w:w="1660" w:type="dxa"/>
            <w:hideMark/>
          </w:tcPr>
          <w:p w14:paraId="6B2FA09F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 (90.6)</w:t>
            </w:r>
          </w:p>
        </w:tc>
      </w:tr>
      <w:tr w:rsidR="00E51C79" w:rsidRPr="005945CF" w14:paraId="635D3B02" w14:textId="77777777" w:rsidTr="00E51C79">
        <w:trPr>
          <w:trHeight w:val="240"/>
        </w:trPr>
        <w:tc>
          <w:tcPr>
            <w:tcW w:w="4500" w:type="dxa"/>
            <w:hideMark/>
          </w:tcPr>
          <w:p w14:paraId="1E9D312C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1660" w:type="dxa"/>
            <w:hideMark/>
          </w:tcPr>
          <w:p w14:paraId="0F74262D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(9.1)</w:t>
            </w:r>
          </w:p>
        </w:tc>
        <w:tc>
          <w:tcPr>
            <w:tcW w:w="1660" w:type="dxa"/>
            <w:hideMark/>
          </w:tcPr>
          <w:p w14:paraId="75E940DF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(8.7)</w:t>
            </w:r>
          </w:p>
        </w:tc>
        <w:tc>
          <w:tcPr>
            <w:tcW w:w="1660" w:type="dxa"/>
            <w:hideMark/>
          </w:tcPr>
          <w:p w14:paraId="106A9184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(9.4)</w:t>
            </w:r>
          </w:p>
        </w:tc>
      </w:tr>
      <w:tr w:rsidR="00E51C79" w:rsidRPr="005945CF" w14:paraId="501FFBA3" w14:textId="77777777" w:rsidTr="00E51C79">
        <w:trPr>
          <w:trHeight w:val="240"/>
        </w:trPr>
        <w:tc>
          <w:tcPr>
            <w:tcW w:w="4500" w:type="dxa"/>
            <w:hideMark/>
          </w:tcPr>
          <w:p w14:paraId="0AADB590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Non-nodal metastases - n (%)</w:t>
            </w:r>
          </w:p>
        </w:tc>
        <w:tc>
          <w:tcPr>
            <w:tcW w:w="1660" w:type="dxa"/>
            <w:hideMark/>
          </w:tcPr>
          <w:p w14:paraId="451B1620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hideMark/>
          </w:tcPr>
          <w:p w14:paraId="3B2CA809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hideMark/>
          </w:tcPr>
          <w:p w14:paraId="3B373604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51C79" w:rsidRPr="005945CF" w14:paraId="284783A1" w14:textId="77777777" w:rsidTr="00E51C79">
        <w:trPr>
          <w:trHeight w:val="240"/>
        </w:trPr>
        <w:tc>
          <w:tcPr>
            <w:tcW w:w="4500" w:type="dxa"/>
            <w:hideMark/>
          </w:tcPr>
          <w:p w14:paraId="7605814A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1660" w:type="dxa"/>
            <w:hideMark/>
          </w:tcPr>
          <w:p w14:paraId="4C3DF55C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 (70.9)</w:t>
            </w:r>
          </w:p>
        </w:tc>
        <w:tc>
          <w:tcPr>
            <w:tcW w:w="1660" w:type="dxa"/>
            <w:hideMark/>
          </w:tcPr>
          <w:p w14:paraId="7FFA9F76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 (82.6)</w:t>
            </w:r>
          </w:p>
        </w:tc>
        <w:tc>
          <w:tcPr>
            <w:tcW w:w="1660" w:type="dxa"/>
            <w:hideMark/>
          </w:tcPr>
          <w:p w14:paraId="4CC4784A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 (62.5)</w:t>
            </w:r>
          </w:p>
        </w:tc>
      </w:tr>
      <w:tr w:rsidR="00E51C79" w:rsidRPr="005945CF" w14:paraId="5B919EB6" w14:textId="77777777" w:rsidTr="00E51C79">
        <w:trPr>
          <w:trHeight w:val="240"/>
        </w:trPr>
        <w:tc>
          <w:tcPr>
            <w:tcW w:w="4500" w:type="dxa"/>
            <w:hideMark/>
          </w:tcPr>
          <w:p w14:paraId="5A917BAC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1660" w:type="dxa"/>
            <w:hideMark/>
          </w:tcPr>
          <w:p w14:paraId="1A425A91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 (29.1)</w:t>
            </w:r>
          </w:p>
        </w:tc>
        <w:tc>
          <w:tcPr>
            <w:tcW w:w="1660" w:type="dxa"/>
            <w:hideMark/>
          </w:tcPr>
          <w:p w14:paraId="7E99216C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(17.4)</w:t>
            </w:r>
          </w:p>
        </w:tc>
        <w:tc>
          <w:tcPr>
            <w:tcW w:w="1660" w:type="dxa"/>
            <w:hideMark/>
          </w:tcPr>
          <w:p w14:paraId="53A427A4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(37.5)</w:t>
            </w:r>
          </w:p>
        </w:tc>
      </w:tr>
      <w:tr w:rsidR="00E51C79" w:rsidRPr="005945CF" w14:paraId="02A30219" w14:textId="77777777" w:rsidTr="00E51C79">
        <w:trPr>
          <w:trHeight w:val="240"/>
        </w:trPr>
        <w:tc>
          <w:tcPr>
            <w:tcW w:w="4500" w:type="dxa"/>
            <w:hideMark/>
          </w:tcPr>
          <w:p w14:paraId="7C8287AD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Metastases (nodal and non-nodal) - n (%)</w:t>
            </w:r>
          </w:p>
        </w:tc>
        <w:tc>
          <w:tcPr>
            <w:tcW w:w="1660" w:type="dxa"/>
            <w:hideMark/>
          </w:tcPr>
          <w:p w14:paraId="369BF6B4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hideMark/>
          </w:tcPr>
          <w:p w14:paraId="18541ECD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hideMark/>
          </w:tcPr>
          <w:p w14:paraId="6E2E55EB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51C79" w:rsidRPr="005945CF" w14:paraId="088B14F8" w14:textId="77777777" w:rsidTr="00E51C79">
        <w:trPr>
          <w:trHeight w:val="240"/>
        </w:trPr>
        <w:tc>
          <w:tcPr>
            <w:tcW w:w="4500" w:type="dxa"/>
            <w:hideMark/>
          </w:tcPr>
          <w:p w14:paraId="429437F2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1660" w:type="dxa"/>
            <w:hideMark/>
          </w:tcPr>
          <w:p w14:paraId="4B3327F7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 (67.3)</w:t>
            </w:r>
          </w:p>
        </w:tc>
        <w:tc>
          <w:tcPr>
            <w:tcW w:w="1660" w:type="dxa"/>
            <w:hideMark/>
          </w:tcPr>
          <w:p w14:paraId="0491128A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 (73.9)</w:t>
            </w:r>
          </w:p>
        </w:tc>
        <w:tc>
          <w:tcPr>
            <w:tcW w:w="1660" w:type="dxa"/>
            <w:hideMark/>
          </w:tcPr>
          <w:p w14:paraId="4C80E983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 (62.5)</w:t>
            </w:r>
          </w:p>
        </w:tc>
      </w:tr>
      <w:tr w:rsidR="00E51C79" w:rsidRPr="005945CF" w14:paraId="259FC628" w14:textId="77777777" w:rsidTr="00E51C79">
        <w:trPr>
          <w:trHeight w:val="240"/>
        </w:trPr>
        <w:tc>
          <w:tcPr>
            <w:tcW w:w="4500" w:type="dxa"/>
            <w:hideMark/>
          </w:tcPr>
          <w:p w14:paraId="5AB0216B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1660" w:type="dxa"/>
            <w:hideMark/>
          </w:tcPr>
          <w:p w14:paraId="31FEEFF9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 (32.7)</w:t>
            </w:r>
          </w:p>
        </w:tc>
        <w:tc>
          <w:tcPr>
            <w:tcW w:w="1660" w:type="dxa"/>
            <w:hideMark/>
          </w:tcPr>
          <w:p w14:paraId="1C48DEBA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(26.1)</w:t>
            </w:r>
          </w:p>
        </w:tc>
        <w:tc>
          <w:tcPr>
            <w:tcW w:w="1660" w:type="dxa"/>
            <w:hideMark/>
          </w:tcPr>
          <w:p w14:paraId="3295530C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(37.5)</w:t>
            </w:r>
          </w:p>
        </w:tc>
      </w:tr>
      <w:tr w:rsidR="00E51C79" w:rsidRPr="005945CF" w14:paraId="516519C6" w14:textId="77777777" w:rsidTr="00E51C79">
        <w:trPr>
          <w:trHeight w:val="420"/>
        </w:trPr>
        <w:tc>
          <w:tcPr>
            <w:tcW w:w="4500" w:type="dxa"/>
            <w:hideMark/>
          </w:tcPr>
          <w:p w14:paraId="7D81BB5A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Parenchyma in phase/out of phase drop ratio, median % (min-max; IQR)</w:t>
            </w:r>
          </w:p>
        </w:tc>
        <w:tc>
          <w:tcPr>
            <w:tcW w:w="1660" w:type="dxa"/>
            <w:hideMark/>
          </w:tcPr>
          <w:p w14:paraId="74FD6F31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 (-4.0-22.0; 8.8)</w:t>
            </w:r>
          </w:p>
        </w:tc>
        <w:tc>
          <w:tcPr>
            <w:tcW w:w="1660" w:type="dxa"/>
            <w:hideMark/>
          </w:tcPr>
          <w:p w14:paraId="399FA29D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 (-1.0-8.0; 6.0)</w:t>
            </w:r>
          </w:p>
        </w:tc>
        <w:tc>
          <w:tcPr>
            <w:tcW w:w="1660" w:type="dxa"/>
            <w:hideMark/>
          </w:tcPr>
          <w:p w14:paraId="3C2E2598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 (-4.0-22.0; 22.0)</w:t>
            </w:r>
          </w:p>
        </w:tc>
      </w:tr>
      <w:tr w:rsidR="00E51C79" w:rsidRPr="005945CF" w14:paraId="278A7C21" w14:textId="77777777" w:rsidTr="00E51C79">
        <w:trPr>
          <w:trHeight w:val="240"/>
        </w:trPr>
        <w:tc>
          <w:tcPr>
            <w:tcW w:w="4500" w:type="dxa"/>
            <w:hideMark/>
          </w:tcPr>
          <w:p w14:paraId="2E9AADCD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&lt;=10%</w:t>
            </w:r>
          </w:p>
        </w:tc>
        <w:tc>
          <w:tcPr>
            <w:tcW w:w="1660" w:type="dxa"/>
            <w:hideMark/>
          </w:tcPr>
          <w:p w14:paraId="7F0A6863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(83.3)</w:t>
            </w:r>
          </w:p>
        </w:tc>
        <w:tc>
          <w:tcPr>
            <w:tcW w:w="1660" w:type="dxa"/>
            <w:hideMark/>
          </w:tcPr>
          <w:p w14:paraId="4D5392C7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(100.0)</w:t>
            </w:r>
          </w:p>
        </w:tc>
        <w:tc>
          <w:tcPr>
            <w:tcW w:w="1660" w:type="dxa"/>
            <w:hideMark/>
          </w:tcPr>
          <w:p w14:paraId="1A32BD07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(60.0)</w:t>
            </w:r>
          </w:p>
        </w:tc>
      </w:tr>
      <w:tr w:rsidR="00E51C79" w:rsidRPr="005945CF" w14:paraId="61E17FC6" w14:textId="77777777" w:rsidTr="00E51C79">
        <w:trPr>
          <w:trHeight w:val="240"/>
        </w:trPr>
        <w:tc>
          <w:tcPr>
            <w:tcW w:w="4500" w:type="dxa"/>
            <w:hideMark/>
          </w:tcPr>
          <w:p w14:paraId="06C8B584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&gt;10%</w:t>
            </w:r>
          </w:p>
        </w:tc>
        <w:tc>
          <w:tcPr>
            <w:tcW w:w="1660" w:type="dxa"/>
            <w:hideMark/>
          </w:tcPr>
          <w:p w14:paraId="5CE82CEB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(16.7)</w:t>
            </w:r>
          </w:p>
        </w:tc>
        <w:tc>
          <w:tcPr>
            <w:tcW w:w="1660" w:type="dxa"/>
            <w:hideMark/>
          </w:tcPr>
          <w:p w14:paraId="52101467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660" w:type="dxa"/>
            <w:hideMark/>
          </w:tcPr>
          <w:p w14:paraId="4DEB95E0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(40.0)</w:t>
            </w:r>
          </w:p>
        </w:tc>
      </w:tr>
      <w:tr w:rsidR="00E51C79" w:rsidRPr="005945CF" w14:paraId="7035C587" w14:textId="77777777" w:rsidTr="00E51C79">
        <w:trPr>
          <w:trHeight w:val="240"/>
        </w:trPr>
        <w:tc>
          <w:tcPr>
            <w:tcW w:w="4500" w:type="dxa"/>
            <w:hideMark/>
          </w:tcPr>
          <w:p w14:paraId="22EFC11F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Tumor in/out of phase drop ratio, median % (min-max; IQR)</w:t>
            </w:r>
          </w:p>
        </w:tc>
        <w:tc>
          <w:tcPr>
            <w:tcW w:w="1660" w:type="dxa"/>
            <w:hideMark/>
          </w:tcPr>
          <w:p w14:paraId="62D09535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 (-5.0-61.0; 10.0)</w:t>
            </w:r>
          </w:p>
        </w:tc>
        <w:tc>
          <w:tcPr>
            <w:tcW w:w="1660" w:type="dxa"/>
            <w:hideMark/>
          </w:tcPr>
          <w:p w14:paraId="76F8EF03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 (-5.0-61.0; 37.0)</w:t>
            </w:r>
          </w:p>
        </w:tc>
        <w:tc>
          <w:tcPr>
            <w:tcW w:w="1660" w:type="dxa"/>
            <w:hideMark/>
          </w:tcPr>
          <w:p w14:paraId="46F64159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 (1.0-10.0; 8.5)</w:t>
            </w:r>
          </w:p>
        </w:tc>
      </w:tr>
      <w:tr w:rsidR="00E51C79" w:rsidRPr="005945CF" w14:paraId="09008E49" w14:textId="77777777" w:rsidTr="00E51C79">
        <w:trPr>
          <w:trHeight w:val="240"/>
        </w:trPr>
        <w:tc>
          <w:tcPr>
            <w:tcW w:w="4500" w:type="dxa"/>
            <w:hideMark/>
          </w:tcPr>
          <w:p w14:paraId="59E7AFD9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&lt;=10%</w:t>
            </w:r>
          </w:p>
        </w:tc>
        <w:tc>
          <w:tcPr>
            <w:tcW w:w="1660" w:type="dxa"/>
            <w:hideMark/>
          </w:tcPr>
          <w:p w14:paraId="2851EF93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(66.7)</w:t>
            </w:r>
          </w:p>
        </w:tc>
        <w:tc>
          <w:tcPr>
            <w:tcW w:w="1660" w:type="dxa"/>
            <w:hideMark/>
          </w:tcPr>
          <w:p w14:paraId="6A60A8C6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(71.4)</w:t>
            </w:r>
          </w:p>
        </w:tc>
        <w:tc>
          <w:tcPr>
            <w:tcW w:w="1660" w:type="dxa"/>
            <w:hideMark/>
          </w:tcPr>
          <w:p w14:paraId="1937B3FC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(60.0)</w:t>
            </w:r>
          </w:p>
        </w:tc>
      </w:tr>
      <w:tr w:rsidR="00E51C79" w:rsidRPr="005945CF" w14:paraId="78AC9309" w14:textId="77777777" w:rsidTr="00E51C79">
        <w:trPr>
          <w:trHeight w:val="240"/>
        </w:trPr>
        <w:tc>
          <w:tcPr>
            <w:tcW w:w="4500" w:type="dxa"/>
            <w:hideMark/>
          </w:tcPr>
          <w:p w14:paraId="755F41C9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&gt;10%</w:t>
            </w:r>
          </w:p>
        </w:tc>
        <w:tc>
          <w:tcPr>
            <w:tcW w:w="1660" w:type="dxa"/>
            <w:hideMark/>
          </w:tcPr>
          <w:p w14:paraId="626BAFDB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(33.3)</w:t>
            </w:r>
          </w:p>
        </w:tc>
        <w:tc>
          <w:tcPr>
            <w:tcW w:w="1660" w:type="dxa"/>
            <w:hideMark/>
          </w:tcPr>
          <w:p w14:paraId="58465DDE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(28.6)</w:t>
            </w:r>
          </w:p>
        </w:tc>
        <w:tc>
          <w:tcPr>
            <w:tcW w:w="1660" w:type="dxa"/>
            <w:hideMark/>
          </w:tcPr>
          <w:p w14:paraId="1E8BEA69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(40.0)</w:t>
            </w:r>
          </w:p>
        </w:tc>
      </w:tr>
      <w:tr w:rsidR="00E51C79" w:rsidRPr="005945CF" w14:paraId="73AC7979" w14:textId="77777777" w:rsidTr="00E51C79">
        <w:trPr>
          <w:trHeight w:val="420"/>
        </w:trPr>
        <w:tc>
          <w:tcPr>
            <w:tcW w:w="4500" w:type="dxa"/>
            <w:hideMark/>
          </w:tcPr>
          <w:p w14:paraId="0F91B8C2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AFP, median ng/dL (min-max; IQR)</w:t>
            </w:r>
          </w:p>
        </w:tc>
        <w:tc>
          <w:tcPr>
            <w:tcW w:w="1660" w:type="dxa"/>
            <w:hideMark/>
          </w:tcPr>
          <w:p w14:paraId="6469A0F3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349 (2.7-201700; 5695)</w:t>
            </w:r>
          </w:p>
        </w:tc>
        <w:tc>
          <w:tcPr>
            <w:tcW w:w="1660" w:type="dxa"/>
            <w:hideMark/>
          </w:tcPr>
          <w:p w14:paraId="43506624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954 (3.2-169990; 11385)</w:t>
            </w:r>
          </w:p>
        </w:tc>
        <w:tc>
          <w:tcPr>
            <w:tcW w:w="1660" w:type="dxa"/>
            <w:hideMark/>
          </w:tcPr>
          <w:p w14:paraId="7E6B4113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27.5 (2.7-201700; 1327) </w:t>
            </w:r>
          </w:p>
        </w:tc>
      </w:tr>
      <w:tr w:rsidR="00E51C79" w:rsidRPr="005945CF" w14:paraId="796149FC" w14:textId="77777777" w:rsidTr="00E51C79">
        <w:trPr>
          <w:trHeight w:val="240"/>
        </w:trPr>
        <w:tc>
          <w:tcPr>
            <w:tcW w:w="4500" w:type="dxa"/>
            <w:hideMark/>
          </w:tcPr>
          <w:p w14:paraId="3ABD15A9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&lt;=400 ng/dL</w:t>
            </w:r>
          </w:p>
        </w:tc>
        <w:tc>
          <w:tcPr>
            <w:tcW w:w="1660" w:type="dxa"/>
            <w:hideMark/>
          </w:tcPr>
          <w:p w14:paraId="02F4D43B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 (50.9)</w:t>
            </w:r>
          </w:p>
        </w:tc>
        <w:tc>
          <w:tcPr>
            <w:tcW w:w="1660" w:type="dxa"/>
            <w:hideMark/>
          </w:tcPr>
          <w:p w14:paraId="057E9B20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(30.4)</w:t>
            </w:r>
          </w:p>
        </w:tc>
        <w:tc>
          <w:tcPr>
            <w:tcW w:w="1660" w:type="dxa"/>
            <w:hideMark/>
          </w:tcPr>
          <w:p w14:paraId="6511DD3D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 (65.6)</w:t>
            </w:r>
          </w:p>
        </w:tc>
      </w:tr>
      <w:tr w:rsidR="00E51C79" w:rsidRPr="005945CF" w14:paraId="7998AB8A" w14:textId="77777777" w:rsidTr="00E51C79">
        <w:trPr>
          <w:trHeight w:val="240"/>
        </w:trPr>
        <w:tc>
          <w:tcPr>
            <w:tcW w:w="4500" w:type="dxa"/>
            <w:hideMark/>
          </w:tcPr>
          <w:p w14:paraId="24603B7D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&gt;400 ng/dL</w:t>
            </w:r>
          </w:p>
        </w:tc>
        <w:tc>
          <w:tcPr>
            <w:tcW w:w="1660" w:type="dxa"/>
            <w:hideMark/>
          </w:tcPr>
          <w:p w14:paraId="1AD6F677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 (49.1)</w:t>
            </w:r>
          </w:p>
        </w:tc>
        <w:tc>
          <w:tcPr>
            <w:tcW w:w="1660" w:type="dxa"/>
            <w:hideMark/>
          </w:tcPr>
          <w:p w14:paraId="43B9F4B8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 (69.6)</w:t>
            </w:r>
          </w:p>
        </w:tc>
        <w:tc>
          <w:tcPr>
            <w:tcW w:w="1660" w:type="dxa"/>
            <w:hideMark/>
          </w:tcPr>
          <w:p w14:paraId="4FEE073E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(34.4)</w:t>
            </w:r>
          </w:p>
        </w:tc>
      </w:tr>
      <w:tr w:rsidR="00E51C79" w:rsidRPr="005945CF" w14:paraId="63E7FFF7" w14:textId="77777777" w:rsidTr="00E51C79">
        <w:trPr>
          <w:trHeight w:val="240"/>
        </w:trPr>
        <w:tc>
          <w:tcPr>
            <w:tcW w:w="4500" w:type="dxa"/>
            <w:hideMark/>
          </w:tcPr>
          <w:p w14:paraId="70F9BB0D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INR, median (min-max; IQR)</w:t>
            </w:r>
          </w:p>
        </w:tc>
        <w:tc>
          <w:tcPr>
            <w:tcW w:w="1660" w:type="dxa"/>
            <w:hideMark/>
          </w:tcPr>
          <w:p w14:paraId="3789CD8C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 (0.9-1.96; 0.2)</w:t>
            </w:r>
          </w:p>
        </w:tc>
        <w:tc>
          <w:tcPr>
            <w:tcW w:w="1660" w:type="dxa"/>
            <w:hideMark/>
          </w:tcPr>
          <w:p w14:paraId="3C9F3606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1.18 (0.99-1.96; 0.29)</w:t>
            </w:r>
          </w:p>
        </w:tc>
        <w:tc>
          <w:tcPr>
            <w:tcW w:w="1660" w:type="dxa"/>
            <w:hideMark/>
          </w:tcPr>
          <w:p w14:paraId="42E84691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 (0.9-1.7; 0.2)</w:t>
            </w:r>
          </w:p>
        </w:tc>
      </w:tr>
      <w:tr w:rsidR="00E51C79" w:rsidRPr="005945CF" w14:paraId="59225663" w14:textId="77777777" w:rsidTr="00E51C79">
        <w:trPr>
          <w:trHeight w:val="240"/>
        </w:trPr>
        <w:tc>
          <w:tcPr>
            <w:tcW w:w="4500" w:type="dxa"/>
            <w:hideMark/>
          </w:tcPr>
          <w:p w14:paraId="56539805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&lt;=1.5</w:t>
            </w:r>
          </w:p>
        </w:tc>
        <w:tc>
          <w:tcPr>
            <w:tcW w:w="1660" w:type="dxa"/>
            <w:hideMark/>
          </w:tcPr>
          <w:p w14:paraId="5FFBEA3B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 (96.4)</w:t>
            </w:r>
          </w:p>
        </w:tc>
        <w:tc>
          <w:tcPr>
            <w:tcW w:w="1660" w:type="dxa"/>
            <w:hideMark/>
          </w:tcPr>
          <w:p w14:paraId="5E55C148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 (95.7)</w:t>
            </w:r>
          </w:p>
        </w:tc>
        <w:tc>
          <w:tcPr>
            <w:tcW w:w="1660" w:type="dxa"/>
            <w:hideMark/>
          </w:tcPr>
          <w:p w14:paraId="1AE4DDEC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 (96.9)</w:t>
            </w:r>
          </w:p>
        </w:tc>
      </w:tr>
      <w:tr w:rsidR="00E51C79" w:rsidRPr="005945CF" w14:paraId="36BDCCC5" w14:textId="77777777" w:rsidTr="00E51C79">
        <w:trPr>
          <w:trHeight w:val="240"/>
        </w:trPr>
        <w:tc>
          <w:tcPr>
            <w:tcW w:w="4500" w:type="dxa"/>
            <w:hideMark/>
          </w:tcPr>
          <w:p w14:paraId="155901E3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&gt;1.5</w:t>
            </w:r>
          </w:p>
        </w:tc>
        <w:tc>
          <w:tcPr>
            <w:tcW w:w="1660" w:type="dxa"/>
            <w:hideMark/>
          </w:tcPr>
          <w:p w14:paraId="12AA26DA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(3.6)</w:t>
            </w:r>
          </w:p>
        </w:tc>
        <w:tc>
          <w:tcPr>
            <w:tcW w:w="1660" w:type="dxa"/>
            <w:hideMark/>
          </w:tcPr>
          <w:p w14:paraId="24A13451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(4.3)</w:t>
            </w:r>
          </w:p>
        </w:tc>
        <w:tc>
          <w:tcPr>
            <w:tcW w:w="1660" w:type="dxa"/>
            <w:hideMark/>
          </w:tcPr>
          <w:p w14:paraId="5760C6F7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(3.1)</w:t>
            </w:r>
          </w:p>
        </w:tc>
      </w:tr>
      <w:tr w:rsidR="00E51C79" w:rsidRPr="005945CF" w14:paraId="6230D1AC" w14:textId="77777777" w:rsidTr="00E51C79">
        <w:trPr>
          <w:trHeight w:val="240"/>
        </w:trPr>
        <w:tc>
          <w:tcPr>
            <w:tcW w:w="4500" w:type="dxa"/>
            <w:hideMark/>
          </w:tcPr>
          <w:p w14:paraId="2A656FA5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Albumin, median g/dL (min-max; IQR)</w:t>
            </w:r>
          </w:p>
        </w:tc>
        <w:tc>
          <w:tcPr>
            <w:tcW w:w="1660" w:type="dxa"/>
            <w:hideMark/>
          </w:tcPr>
          <w:p w14:paraId="1078CAC3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3.6 (2.6-3.8; 0.7)</w:t>
            </w:r>
          </w:p>
        </w:tc>
        <w:tc>
          <w:tcPr>
            <w:tcW w:w="1660" w:type="dxa"/>
            <w:hideMark/>
          </w:tcPr>
          <w:p w14:paraId="050748B3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3.6 (2.8-4.7; 0.7)</w:t>
            </w:r>
          </w:p>
        </w:tc>
        <w:tc>
          <w:tcPr>
            <w:tcW w:w="1660" w:type="dxa"/>
            <w:hideMark/>
          </w:tcPr>
          <w:p w14:paraId="037CB4CD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3.6 (2.6-4.7; 0.6)</w:t>
            </w:r>
          </w:p>
        </w:tc>
      </w:tr>
      <w:tr w:rsidR="00E51C79" w:rsidRPr="005945CF" w14:paraId="289CEFF8" w14:textId="77777777" w:rsidTr="00E51C79">
        <w:trPr>
          <w:trHeight w:val="240"/>
        </w:trPr>
        <w:tc>
          <w:tcPr>
            <w:tcW w:w="4500" w:type="dxa"/>
            <w:hideMark/>
          </w:tcPr>
          <w:p w14:paraId="05E88BFB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&lt;3.5 g/dL</w:t>
            </w:r>
          </w:p>
        </w:tc>
        <w:tc>
          <w:tcPr>
            <w:tcW w:w="1660" w:type="dxa"/>
            <w:hideMark/>
          </w:tcPr>
          <w:p w14:paraId="454EBD27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 (49.1)</w:t>
            </w:r>
          </w:p>
        </w:tc>
        <w:tc>
          <w:tcPr>
            <w:tcW w:w="1660" w:type="dxa"/>
            <w:hideMark/>
          </w:tcPr>
          <w:p w14:paraId="78BB5802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(47.8)</w:t>
            </w:r>
          </w:p>
        </w:tc>
        <w:tc>
          <w:tcPr>
            <w:tcW w:w="1660" w:type="dxa"/>
            <w:hideMark/>
          </w:tcPr>
          <w:p w14:paraId="462C3292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 (50.0)</w:t>
            </w:r>
          </w:p>
        </w:tc>
      </w:tr>
      <w:tr w:rsidR="00E51C79" w:rsidRPr="005945CF" w14:paraId="3BBDC376" w14:textId="77777777" w:rsidTr="00E51C79">
        <w:trPr>
          <w:trHeight w:val="240"/>
        </w:trPr>
        <w:tc>
          <w:tcPr>
            <w:tcW w:w="4500" w:type="dxa"/>
            <w:hideMark/>
          </w:tcPr>
          <w:p w14:paraId="27AECA46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&gt;3.5 g/dL</w:t>
            </w:r>
          </w:p>
        </w:tc>
        <w:tc>
          <w:tcPr>
            <w:tcW w:w="1660" w:type="dxa"/>
            <w:hideMark/>
          </w:tcPr>
          <w:p w14:paraId="77929659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 (50.9)</w:t>
            </w:r>
          </w:p>
        </w:tc>
        <w:tc>
          <w:tcPr>
            <w:tcW w:w="1660" w:type="dxa"/>
            <w:hideMark/>
          </w:tcPr>
          <w:p w14:paraId="4D9EDA01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(52.2)</w:t>
            </w:r>
          </w:p>
        </w:tc>
        <w:tc>
          <w:tcPr>
            <w:tcW w:w="1660" w:type="dxa"/>
            <w:hideMark/>
          </w:tcPr>
          <w:p w14:paraId="621E3400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 (50.0)</w:t>
            </w:r>
          </w:p>
        </w:tc>
      </w:tr>
      <w:tr w:rsidR="00E51C79" w:rsidRPr="005945CF" w14:paraId="588912E6" w14:textId="77777777" w:rsidTr="00E51C79">
        <w:trPr>
          <w:trHeight w:val="240"/>
        </w:trPr>
        <w:tc>
          <w:tcPr>
            <w:tcW w:w="4500" w:type="dxa"/>
            <w:hideMark/>
          </w:tcPr>
          <w:p w14:paraId="7A004913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Total bilirubin, median mg/dL (min-max; IQR)</w:t>
            </w:r>
          </w:p>
        </w:tc>
        <w:tc>
          <w:tcPr>
            <w:tcW w:w="1660" w:type="dxa"/>
            <w:hideMark/>
          </w:tcPr>
          <w:p w14:paraId="78005B7B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 (0.3-3.8; 0.6)</w:t>
            </w:r>
          </w:p>
        </w:tc>
        <w:tc>
          <w:tcPr>
            <w:tcW w:w="1660" w:type="dxa"/>
            <w:hideMark/>
          </w:tcPr>
          <w:p w14:paraId="40C26802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 (0.3-1.9; 0.6)</w:t>
            </w:r>
          </w:p>
        </w:tc>
        <w:tc>
          <w:tcPr>
            <w:tcW w:w="1660" w:type="dxa"/>
            <w:hideMark/>
          </w:tcPr>
          <w:p w14:paraId="7D1CE4F9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 (0.3-3.8; 0.8)</w:t>
            </w:r>
          </w:p>
        </w:tc>
      </w:tr>
      <w:tr w:rsidR="00E51C79" w:rsidRPr="005945CF" w14:paraId="65B2BF5F" w14:textId="77777777" w:rsidTr="00E51C79">
        <w:trPr>
          <w:trHeight w:val="240"/>
        </w:trPr>
        <w:tc>
          <w:tcPr>
            <w:tcW w:w="4500" w:type="dxa"/>
            <w:hideMark/>
          </w:tcPr>
          <w:p w14:paraId="1DA6F7DE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&lt;2.0 mg/dL</w:t>
            </w:r>
          </w:p>
        </w:tc>
        <w:tc>
          <w:tcPr>
            <w:tcW w:w="1660" w:type="dxa"/>
            <w:hideMark/>
          </w:tcPr>
          <w:p w14:paraId="297FD239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 (92.7)</w:t>
            </w:r>
          </w:p>
        </w:tc>
        <w:tc>
          <w:tcPr>
            <w:tcW w:w="1660" w:type="dxa"/>
            <w:hideMark/>
          </w:tcPr>
          <w:p w14:paraId="27B08EA1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 (100.0)</w:t>
            </w:r>
          </w:p>
        </w:tc>
        <w:tc>
          <w:tcPr>
            <w:tcW w:w="1660" w:type="dxa"/>
            <w:hideMark/>
          </w:tcPr>
          <w:p w14:paraId="3B5C79A0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 (87.5)</w:t>
            </w:r>
          </w:p>
        </w:tc>
      </w:tr>
      <w:tr w:rsidR="00E51C79" w:rsidRPr="005945CF" w14:paraId="6B35F1A5" w14:textId="77777777" w:rsidTr="00E51C79">
        <w:trPr>
          <w:trHeight w:val="240"/>
        </w:trPr>
        <w:tc>
          <w:tcPr>
            <w:tcW w:w="4500" w:type="dxa"/>
            <w:hideMark/>
          </w:tcPr>
          <w:p w14:paraId="15648DF5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&gt;2.0 mg/dL</w:t>
            </w:r>
          </w:p>
        </w:tc>
        <w:tc>
          <w:tcPr>
            <w:tcW w:w="1660" w:type="dxa"/>
            <w:hideMark/>
          </w:tcPr>
          <w:p w14:paraId="4DA6BFCD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(7.3)</w:t>
            </w:r>
          </w:p>
        </w:tc>
        <w:tc>
          <w:tcPr>
            <w:tcW w:w="1660" w:type="dxa"/>
            <w:hideMark/>
          </w:tcPr>
          <w:p w14:paraId="11190679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660" w:type="dxa"/>
            <w:hideMark/>
          </w:tcPr>
          <w:p w14:paraId="081A121F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(12.5)</w:t>
            </w:r>
          </w:p>
        </w:tc>
      </w:tr>
      <w:tr w:rsidR="00E51C79" w:rsidRPr="005945CF" w14:paraId="1501FC91" w14:textId="77777777" w:rsidTr="00E51C79">
        <w:trPr>
          <w:trHeight w:val="240"/>
        </w:trPr>
        <w:tc>
          <w:tcPr>
            <w:tcW w:w="4500" w:type="dxa"/>
            <w:hideMark/>
          </w:tcPr>
          <w:p w14:paraId="0F844499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Direct bilirubin, median mg/dL (min-max; IQR)</w:t>
            </w:r>
          </w:p>
        </w:tc>
        <w:tc>
          <w:tcPr>
            <w:tcW w:w="1660" w:type="dxa"/>
            <w:hideMark/>
          </w:tcPr>
          <w:p w14:paraId="60486C95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 (0.1-2.8; 0.4)</w:t>
            </w:r>
          </w:p>
        </w:tc>
        <w:tc>
          <w:tcPr>
            <w:tcW w:w="1660" w:type="dxa"/>
            <w:hideMark/>
          </w:tcPr>
          <w:p w14:paraId="557A8983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 (0.1-1.0; 0.3)</w:t>
            </w:r>
          </w:p>
        </w:tc>
        <w:tc>
          <w:tcPr>
            <w:tcW w:w="1660" w:type="dxa"/>
            <w:hideMark/>
          </w:tcPr>
          <w:p w14:paraId="58FA4A51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 (0.1-2.8; 0.4)</w:t>
            </w:r>
          </w:p>
        </w:tc>
      </w:tr>
      <w:tr w:rsidR="00E51C79" w:rsidRPr="005945CF" w14:paraId="4875C787" w14:textId="77777777" w:rsidTr="00E51C79">
        <w:trPr>
          <w:trHeight w:val="240"/>
        </w:trPr>
        <w:tc>
          <w:tcPr>
            <w:tcW w:w="4500" w:type="dxa"/>
            <w:hideMark/>
          </w:tcPr>
          <w:p w14:paraId="0842F2D0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&lt;0.8 mg/dL</w:t>
            </w:r>
          </w:p>
        </w:tc>
        <w:tc>
          <w:tcPr>
            <w:tcW w:w="1660" w:type="dxa"/>
            <w:hideMark/>
          </w:tcPr>
          <w:p w14:paraId="0B69C884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 (89.1)</w:t>
            </w:r>
          </w:p>
        </w:tc>
        <w:tc>
          <w:tcPr>
            <w:tcW w:w="1660" w:type="dxa"/>
            <w:hideMark/>
          </w:tcPr>
          <w:p w14:paraId="743E3735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 (91.3)</w:t>
            </w:r>
          </w:p>
        </w:tc>
        <w:tc>
          <w:tcPr>
            <w:tcW w:w="1660" w:type="dxa"/>
            <w:hideMark/>
          </w:tcPr>
          <w:p w14:paraId="11D8E27E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 (87.5)</w:t>
            </w:r>
          </w:p>
        </w:tc>
      </w:tr>
      <w:tr w:rsidR="00E51C79" w:rsidRPr="005945CF" w14:paraId="5DEEE0F1" w14:textId="77777777" w:rsidTr="00E51C79">
        <w:trPr>
          <w:trHeight w:val="240"/>
        </w:trPr>
        <w:tc>
          <w:tcPr>
            <w:tcW w:w="4500" w:type="dxa"/>
            <w:hideMark/>
          </w:tcPr>
          <w:p w14:paraId="69745205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&gt;0.8 mg/dL</w:t>
            </w:r>
          </w:p>
        </w:tc>
        <w:tc>
          <w:tcPr>
            <w:tcW w:w="1660" w:type="dxa"/>
            <w:hideMark/>
          </w:tcPr>
          <w:p w14:paraId="2E7B6AB3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(10.9)</w:t>
            </w:r>
          </w:p>
        </w:tc>
        <w:tc>
          <w:tcPr>
            <w:tcW w:w="1660" w:type="dxa"/>
            <w:hideMark/>
          </w:tcPr>
          <w:p w14:paraId="4FB9298C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(8.7)</w:t>
            </w:r>
          </w:p>
        </w:tc>
        <w:tc>
          <w:tcPr>
            <w:tcW w:w="1660" w:type="dxa"/>
            <w:hideMark/>
          </w:tcPr>
          <w:p w14:paraId="0D7BB581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(12.5)</w:t>
            </w:r>
          </w:p>
        </w:tc>
      </w:tr>
      <w:tr w:rsidR="00E51C79" w:rsidRPr="005945CF" w14:paraId="354171F3" w14:textId="77777777" w:rsidTr="00E51C79">
        <w:trPr>
          <w:trHeight w:val="240"/>
        </w:trPr>
        <w:tc>
          <w:tcPr>
            <w:tcW w:w="4500" w:type="dxa"/>
            <w:hideMark/>
          </w:tcPr>
          <w:p w14:paraId="3038578A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Hemoglobin, median g/dL (min-max; IQR)</w:t>
            </w:r>
          </w:p>
        </w:tc>
        <w:tc>
          <w:tcPr>
            <w:tcW w:w="1660" w:type="dxa"/>
            <w:hideMark/>
          </w:tcPr>
          <w:p w14:paraId="7C8328BD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 (8.0-16.4; 3.0)</w:t>
            </w:r>
          </w:p>
        </w:tc>
        <w:tc>
          <w:tcPr>
            <w:tcW w:w="1660" w:type="dxa"/>
            <w:hideMark/>
          </w:tcPr>
          <w:p w14:paraId="4EBED22C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 (8.8-16.4; 2.8)</w:t>
            </w:r>
          </w:p>
        </w:tc>
        <w:tc>
          <w:tcPr>
            <w:tcW w:w="1660" w:type="dxa"/>
            <w:hideMark/>
          </w:tcPr>
          <w:p w14:paraId="0991B10A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 (8.0-16.0; 3.1)</w:t>
            </w:r>
          </w:p>
        </w:tc>
      </w:tr>
      <w:tr w:rsidR="00E51C79" w:rsidRPr="005945CF" w14:paraId="009CB99D" w14:textId="77777777" w:rsidTr="00E51C79">
        <w:trPr>
          <w:trHeight w:val="240"/>
        </w:trPr>
        <w:tc>
          <w:tcPr>
            <w:tcW w:w="4500" w:type="dxa"/>
            <w:hideMark/>
          </w:tcPr>
          <w:p w14:paraId="2ABD3C4A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&lt;12.0 g/dL</w:t>
            </w:r>
          </w:p>
        </w:tc>
        <w:tc>
          <w:tcPr>
            <w:tcW w:w="1660" w:type="dxa"/>
            <w:hideMark/>
          </w:tcPr>
          <w:p w14:paraId="38BEA186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 (36.4)</w:t>
            </w:r>
          </w:p>
        </w:tc>
        <w:tc>
          <w:tcPr>
            <w:tcW w:w="1660" w:type="dxa"/>
            <w:hideMark/>
          </w:tcPr>
          <w:p w14:paraId="044765D4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(30.4)</w:t>
            </w:r>
          </w:p>
        </w:tc>
        <w:tc>
          <w:tcPr>
            <w:tcW w:w="1660" w:type="dxa"/>
            <w:hideMark/>
          </w:tcPr>
          <w:p w14:paraId="421A28D1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(40.6)</w:t>
            </w:r>
          </w:p>
        </w:tc>
      </w:tr>
      <w:tr w:rsidR="00E51C79" w:rsidRPr="005945CF" w14:paraId="240B3261" w14:textId="77777777" w:rsidTr="00E51C79">
        <w:trPr>
          <w:trHeight w:val="240"/>
        </w:trPr>
        <w:tc>
          <w:tcPr>
            <w:tcW w:w="4500" w:type="dxa"/>
            <w:hideMark/>
          </w:tcPr>
          <w:p w14:paraId="17896DCA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&gt;12.0 g/dL</w:t>
            </w:r>
          </w:p>
        </w:tc>
        <w:tc>
          <w:tcPr>
            <w:tcW w:w="1660" w:type="dxa"/>
            <w:hideMark/>
          </w:tcPr>
          <w:p w14:paraId="0E45A93E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 (63.6)</w:t>
            </w:r>
          </w:p>
        </w:tc>
        <w:tc>
          <w:tcPr>
            <w:tcW w:w="1660" w:type="dxa"/>
            <w:hideMark/>
          </w:tcPr>
          <w:p w14:paraId="217A59BF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 (69.6)</w:t>
            </w:r>
          </w:p>
        </w:tc>
        <w:tc>
          <w:tcPr>
            <w:tcW w:w="1660" w:type="dxa"/>
            <w:hideMark/>
          </w:tcPr>
          <w:p w14:paraId="6DD1C8A4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 (59.4)</w:t>
            </w:r>
          </w:p>
        </w:tc>
      </w:tr>
      <w:tr w:rsidR="00E51C79" w:rsidRPr="005945CF" w14:paraId="6AC7CC16" w14:textId="77777777" w:rsidTr="00E51C79">
        <w:trPr>
          <w:trHeight w:val="240"/>
        </w:trPr>
        <w:tc>
          <w:tcPr>
            <w:tcW w:w="4500" w:type="dxa"/>
            <w:hideMark/>
          </w:tcPr>
          <w:p w14:paraId="5C987998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Platelets, median x1000 (min-max; IQR)</w:t>
            </w:r>
          </w:p>
        </w:tc>
        <w:tc>
          <w:tcPr>
            <w:tcW w:w="1660" w:type="dxa"/>
            <w:hideMark/>
          </w:tcPr>
          <w:p w14:paraId="607DAB8F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 (31-639; 188)</w:t>
            </w:r>
          </w:p>
        </w:tc>
        <w:tc>
          <w:tcPr>
            <w:tcW w:w="1660" w:type="dxa"/>
            <w:hideMark/>
          </w:tcPr>
          <w:p w14:paraId="502B8A01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224 (31-639; 202)</w:t>
            </w:r>
          </w:p>
        </w:tc>
        <w:tc>
          <w:tcPr>
            <w:tcW w:w="1660" w:type="dxa"/>
            <w:hideMark/>
          </w:tcPr>
          <w:p w14:paraId="315A2846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 (51-364, 91)</w:t>
            </w:r>
          </w:p>
        </w:tc>
      </w:tr>
      <w:tr w:rsidR="00E51C79" w:rsidRPr="005945CF" w14:paraId="66980C3D" w14:textId="77777777" w:rsidTr="00E51C79">
        <w:trPr>
          <w:trHeight w:val="240"/>
        </w:trPr>
        <w:tc>
          <w:tcPr>
            <w:tcW w:w="4500" w:type="dxa"/>
            <w:hideMark/>
          </w:tcPr>
          <w:p w14:paraId="0DED4CD9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&lt;150,000</w:t>
            </w:r>
          </w:p>
        </w:tc>
        <w:tc>
          <w:tcPr>
            <w:tcW w:w="1660" w:type="dxa"/>
            <w:hideMark/>
          </w:tcPr>
          <w:p w14:paraId="63A9E730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 (41.8)</w:t>
            </w:r>
          </w:p>
        </w:tc>
        <w:tc>
          <w:tcPr>
            <w:tcW w:w="1660" w:type="dxa"/>
            <w:hideMark/>
          </w:tcPr>
          <w:p w14:paraId="08170BC9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(34.8)</w:t>
            </w:r>
          </w:p>
        </w:tc>
        <w:tc>
          <w:tcPr>
            <w:tcW w:w="1660" w:type="dxa"/>
            <w:hideMark/>
          </w:tcPr>
          <w:p w14:paraId="772BCE58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(46.9)</w:t>
            </w:r>
          </w:p>
        </w:tc>
      </w:tr>
      <w:tr w:rsidR="00E51C79" w:rsidRPr="005945CF" w14:paraId="1F74DAD1" w14:textId="77777777" w:rsidTr="00E51C79">
        <w:trPr>
          <w:trHeight w:val="240"/>
        </w:trPr>
        <w:tc>
          <w:tcPr>
            <w:tcW w:w="4500" w:type="dxa"/>
            <w:hideMark/>
          </w:tcPr>
          <w:p w14:paraId="721A6D2E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&gt;150,000</w:t>
            </w:r>
          </w:p>
        </w:tc>
        <w:tc>
          <w:tcPr>
            <w:tcW w:w="1660" w:type="dxa"/>
            <w:hideMark/>
          </w:tcPr>
          <w:p w14:paraId="7ADB6290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 (58.2)</w:t>
            </w:r>
          </w:p>
        </w:tc>
        <w:tc>
          <w:tcPr>
            <w:tcW w:w="1660" w:type="dxa"/>
            <w:hideMark/>
          </w:tcPr>
          <w:p w14:paraId="4D611B08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(65.2)</w:t>
            </w:r>
          </w:p>
        </w:tc>
        <w:tc>
          <w:tcPr>
            <w:tcW w:w="1660" w:type="dxa"/>
            <w:hideMark/>
          </w:tcPr>
          <w:p w14:paraId="2156F154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 (53.1)</w:t>
            </w:r>
          </w:p>
        </w:tc>
      </w:tr>
      <w:tr w:rsidR="00E51C79" w:rsidRPr="005945CF" w14:paraId="556CDA88" w14:textId="77777777" w:rsidTr="00E51C79">
        <w:trPr>
          <w:trHeight w:val="240"/>
        </w:trPr>
        <w:tc>
          <w:tcPr>
            <w:tcW w:w="4500" w:type="dxa"/>
            <w:hideMark/>
          </w:tcPr>
          <w:p w14:paraId="60FB3959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Neutrophil to lymphocyte ratio, median x1000 (min-max; IQR)</w:t>
            </w:r>
          </w:p>
        </w:tc>
        <w:tc>
          <w:tcPr>
            <w:tcW w:w="1660" w:type="dxa"/>
            <w:hideMark/>
          </w:tcPr>
          <w:p w14:paraId="20D3F8BB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3.98 (1.31-19.5; 3.13)</w:t>
            </w:r>
          </w:p>
        </w:tc>
        <w:tc>
          <w:tcPr>
            <w:tcW w:w="1660" w:type="dxa"/>
            <w:hideMark/>
          </w:tcPr>
          <w:p w14:paraId="7EF9D8E6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2.8 (1.3-17.0; 2.2)</w:t>
            </w:r>
          </w:p>
        </w:tc>
        <w:tc>
          <w:tcPr>
            <w:tcW w:w="1660" w:type="dxa"/>
            <w:hideMark/>
          </w:tcPr>
          <w:p w14:paraId="5202EDE2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 (1.3-19.5; 3.2)</w:t>
            </w:r>
          </w:p>
        </w:tc>
      </w:tr>
      <w:tr w:rsidR="00E51C79" w:rsidRPr="005945CF" w14:paraId="4479D424" w14:textId="77777777" w:rsidTr="00E51C79">
        <w:trPr>
          <w:trHeight w:val="240"/>
        </w:trPr>
        <w:tc>
          <w:tcPr>
            <w:tcW w:w="4500" w:type="dxa"/>
            <w:hideMark/>
          </w:tcPr>
          <w:p w14:paraId="4C086EAB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≤3</w:t>
            </w:r>
          </w:p>
        </w:tc>
        <w:tc>
          <w:tcPr>
            <w:tcW w:w="1660" w:type="dxa"/>
            <w:hideMark/>
          </w:tcPr>
          <w:p w14:paraId="7A8A7919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 (38.2)</w:t>
            </w:r>
          </w:p>
        </w:tc>
        <w:tc>
          <w:tcPr>
            <w:tcW w:w="1660" w:type="dxa"/>
            <w:hideMark/>
          </w:tcPr>
          <w:p w14:paraId="2D54B243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(56.5)</w:t>
            </w:r>
          </w:p>
        </w:tc>
        <w:tc>
          <w:tcPr>
            <w:tcW w:w="1660" w:type="dxa"/>
            <w:hideMark/>
          </w:tcPr>
          <w:p w14:paraId="254789AF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(25.0)</w:t>
            </w:r>
          </w:p>
        </w:tc>
      </w:tr>
      <w:tr w:rsidR="00E51C79" w:rsidRPr="005945CF" w14:paraId="205E419F" w14:textId="77777777" w:rsidTr="00E51C79">
        <w:trPr>
          <w:trHeight w:val="240"/>
        </w:trPr>
        <w:tc>
          <w:tcPr>
            <w:tcW w:w="4500" w:type="dxa"/>
            <w:hideMark/>
          </w:tcPr>
          <w:p w14:paraId="10CC538E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&gt;3</w:t>
            </w:r>
          </w:p>
        </w:tc>
        <w:tc>
          <w:tcPr>
            <w:tcW w:w="1660" w:type="dxa"/>
            <w:hideMark/>
          </w:tcPr>
          <w:p w14:paraId="09AE2656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 (61.8)</w:t>
            </w:r>
          </w:p>
        </w:tc>
        <w:tc>
          <w:tcPr>
            <w:tcW w:w="1660" w:type="dxa"/>
            <w:hideMark/>
          </w:tcPr>
          <w:p w14:paraId="79016A1C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(43.5)</w:t>
            </w:r>
          </w:p>
        </w:tc>
        <w:tc>
          <w:tcPr>
            <w:tcW w:w="1660" w:type="dxa"/>
            <w:hideMark/>
          </w:tcPr>
          <w:p w14:paraId="4650AF34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 (75.0)</w:t>
            </w:r>
          </w:p>
        </w:tc>
      </w:tr>
      <w:tr w:rsidR="00E51C79" w:rsidRPr="005945CF" w14:paraId="365760DA" w14:textId="77777777" w:rsidTr="00E51C79">
        <w:trPr>
          <w:trHeight w:val="240"/>
        </w:trPr>
        <w:tc>
          <w:tcPr>
            <w:tcW w:w="4500" w:type="dxa"/>
            <w:hideMark/>
          </w:tcPr>
          <w:p w14:paraId="5B084188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Platelet to lymphocyte ratio, median x1000 (min-max; IQR)</w:t>
            </w:r>
          </w:p>
        </w:tc>
        <w:tc>
          <w:tcPr>
            <w:tcW w:w="1660" w:type="dxa"/>
            <w:hideMark/>
          </w:tcPr>
          <w:p w14:paraId="66C6F743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 (52-598; 146)</w:t>
            </w:r>
          </w:p>
        </w:tc>
        <w:tc>
          <w:tcPr>
            <w:tcW w:w="1660" w:type="dxa"/>
            <w:hideMark/>
          </w:tcPr>
          <w:p w14:paraId="7A08C504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174 (52-462; 154)</w:t>
            </w:r>
          </w:p>
        </w:tc>
        <w:tc>
          <w:tcPr>
            <w:tcW w:w="1660" w:type="dxa"/>
            <w:hideMark/>
          </w:tcPr>
          <w:p w14:paraId="3D7B1813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191 (78-598; 168)</w:t>
            </w:r>
          </w:p>
        </w:tc>
      </w:tr>
      <w:tr w:rsidR="00E51C79" w:rsidRPr="005945CF" w14:paraId="5516CF40" w14:textId="77777777" w:rsidTr="00E51C79">
        <w:trPr>
          <w:trHeight w:val="240"/>
        </w:trPr>
        <w:tc>
          <w:tcPr>
            <w:tcW w:w="4500" w:type="dxa"/>
            <w:hideMark/>
          </w:tcPr>
          <w:p w14:paraId="512B5DC4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&lt;230</w:t>
            </w:r>
          </w:p>
        </w:tc>
        <w:tc>
          <w:tcPr>
            <w:tcW w:w="1660" w:type="dxa"/>
            <w:hideMark/>
          </w:tcPr>
          <w:p w14:paraId="07B9087D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 (65.5)</w:t>
            </w:r>
          </w:p>
        </w:tc>
        <w:tc>
          <w:tcPr>
            <w:tcW w:w="1660" w:type="dxa"/>
            <w:hideMark/>
          </w:tcPr>
          <w:p w14:paraId="6087668B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(65.2)</w:t>
            </w:r>
          </w:p>
        </w:tc>
        <w:tc>
          <w:tcPr>
            <w:tcW w:w="1660" w:type="dxa"/>
            <w:hideMark/>
          </w:tcPr>
          <w:p w14:paraId="4575D91C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 (65.6)</w:t>
            </w:r>
          </w:p>
        </w:tc>
      </w:tr>
      <w:tr w:rsidR="00E51C79" w:rsidRPr="005945CF" w14:paraId="1D26881C" w14:textId="77777777" w:rsidTr="00E51C79">
        <w:trPr>
          <w:trHeight w:val="240"/>
        </w:trPr>
        <w:tc>
          <w:tcPr>
            <w:tcW w:w="4500" w:type="dxa"/>
            <w:hideMark/>
          </w:tcPr>
          <w:p w14:paraId="6719C069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≥230</w:t>
            </w:r>
          </w:p>
        </w:tc>
        <w:tc>
          <w:tcPr>
            <w:tcW w:w="1660" w:type="dxa"/>
            <w:hideMark/>
          </w:tcPr>
          <w:p w14:paraId="61F76724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 (34.5)</w:t>
            </w:r>
          </w:p>
        </w:tc>
        <w:tc>
          <w:tcPr>
            <w:tcW w:w="1660" w:type="dxa"/>
            <w:hideMark/>
          </w:tcPr>
          <w:p w14:paraId="6B3CB89A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(34.8)</w:t>
            </w:r>
          </w:p>
        </w:tc>
        <w:tc>
          <w:tcPr>
            <w:tcW w:w="1660" w:type="dxa"/>
            <w:hideMark/>
          </w:tcPr>
          <w:p w14:paraId="1382D4B3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(34.4)</w:t>
            </w:r>
          </w:p>
        </w:tc>
      </w:tr>
      <w:tr w:rsidR="00E51C79" w:rsidRPr="005945CF" w14:paraId="7FA68D6C" w14:textId="77777777" w:rsidTr="00E51C79">
        <w:trPr>
          <w:trHeight w:val="240"/>
        </w:trPr>
        <w:tc>
          <w:tcPr>
            <w:tcW w:w="4500" w:type="dxa"/>
            <w:hideMark/>
          </w:tcPr>
          <w:p w14:paraId="6A404CAC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MELD score, median (min-max; IQR)</w:t>
            </w:r>
          </w:p>
        </w:tc>
        <w:tc>
          <w:tcPr>
            <w:tcW w:w="1660" w:type="dxa"/>
            <w:hideMark/>
          </w:tcPr>
          <w:p w14:paraId="3FCA4CA8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 (6-21; 3)</w:t>
            </w:r>
          </w:p>
        </w:tc>
        <w:tc>
          <w:tcPr>
            <w:tcW w:w="1660" w:type="dxa"/>
            <w:hideMark/>
          </w:tcPr>
          <w:p w14:paraId="4EEBB1A1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 (6-21; 2)</w:t>
            </w:r>
          </w:p>
        </w:tc>
        <w:tc>
          <w:tcPr>
            <w:tcW w:w="1660" w:type="dxa"/>
            <w:hideMark/>
          </w:tcPr>
          <w:p w14:paraId="430A5D35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 (6-15; 3)</w:t>
            </w:r>
          </w:p>
        </w:tc>
      </w:tr>
      <w:tr w:rsidR="00E51C79" w:rsidRPr="005945CF" w14:paraId="7763BCC1" w14:textId="77777777" w:rsidTr="00E51C79">
        <w:trPr>
          <w:trHeight w:val="240"/>
        </w:trPr>
        <w:tc>
          <w:tcPr>
            <w:tcW w:w="4500" w:type="dxa"/>
            <w:hideMark/>
          </w:tcPr>
          <w:p w14:paraId="338C59E7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≤9</w:t>
            </w:r>
          </w:p>
        </w:tc>
        <w:tc>
          <w:tcPr>
            <w:tcW w:w="1660" w:type="dxa"/>
            <w:hideMark/>
          </w:tcPr>
          <w:p w14:paraId="2A61BB86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 (65.5)</w:t>
            </w:r>
          </w:p>
        </w:tc>
        <w:tc>
          <w:tcPr>
            <w:tcW w:w="1660" w:type="dxa"/>
            <w:hideMark/>
          </w:tcPr>
          <w:p w14:paraId="0263DDE6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 (73.9)</w:t>
            </w:r>
          </w:p>
        </w:tc>
        <w:tc>
          <w:tcPr>
            <w:tcW w:w="1660" w:type="dxa"/>
            <w:hideMark/>
          </w:tcPr>
          <w:p w14:paraId="4C446857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 (59.4)</w:t>
            </w:r>
          </w:p>
        </w:tc>
      </w:tr>
      <w:tr w:rsidR="00E51C79" w:rsidRPr="005945CF" w14:paraId="572E0B36" w14:textId="77777777" w:rsidTr="00E51C79">
        <w:trPr>
          <w:trHeight w:val="240"/>
        </w:trPr>
        <w:tc>
          <w:tcPr>
            <w:tcW w:w="4500" w:type="dxa"/>
            <w:hideMark/>
          </w:tcPr>
          <w:p w14:paraId="484D1F37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&gt;9</w:t>
            </w:r>
          </w:p>
        </w:tc>
        <w:tc>
          <w:tcPr>
            <w:tcW w:w="1660" w:type="dxa"/>
            <w:hideMark/>
          </w:tcPr>
          <w:p w14:paraId="51B3586C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 (34.5)</w:t>
            </w:r>
          </w:p>
        </w:tc>
        <w:tc>
          <w:tcPr>
            <w:tcW w:w="1660" w:type="dxa"/>
            <w:hideMark/>
          </w:tcPr>
          <w:p w14:paraId="68540019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(26.1)</w:t>
            </w:r>
          </w:p>
        </w:tc>
        <w:tc>
          <w:tcPr>
            <w:tcW w:w="1660" w:type="dxa"/>
            <w:hideMark/>
          </w:tcPr>
          <w:p w14:paraId="7994A941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(40.6)</w:t>
            </w:r>
          </w:p>
        </w:tc>
      </w:tr>
      <w:tr w:rsidR="00E51C79" w:rsidRPr="005945CF" w14:paraId="19DD58F7" w14:textId="77777777" w:rsidTr="00E51C79">
        <w:trPr>
          <w:trHeight w:val="240"/>
        </w:trPr>
        <w:tc>
          <w:tcPr>
            <w:tcW w:w="4500" w:type="dxa"/>
            <w:hideMark/>
          </w:tcPr>
          <w:p w14:paraId="1C710656" w14:textId="77777777" w:rsidR="00E51C79" w:rsidRPr="005945CF" w:rsidRDefault="00E51C7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ALBI score, median (min-max; IQR)</w:t>
            </w:r>
          </w:p>
        </w:tc>
        <w:tc>
          <w:tcPr>
            <w:tcW w:w="1660" w:type="dxa"/>
            <w:hideMark/>
          </w:tcPr>
          <w:p w14:paraId="370CE46A" w14:textId="3B3E5819" w:rsidR="00E51C79" w:rsidRPr="005945CF" w:rsidRDefault="007813C4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E51C79"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2.36 (-3.36--1.29; 0.72)</w:t>
            </w:r>
          </w:p>
        </w:tc>
        <w:tc>
          <w:tcPr>
            <w:tcW w:w="1660" w:type="dxa"/>
            <w:hideMark/>
          </w:tcPr>
          <w:p w14:paraId="04A381D1" w14:textId="510B5811" w:rsidR="00E51C79" w:rsidRPr="005945CF" w:rsidRDefault="007813C4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E51C79"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2.40 (-3.36--1.47; 0.72)</w:t>
            </w:r>
          </w:p>
        </w:tc>
        <w:tc>
          <w:tcPr>
            <w:tcW w:w="1660" w:type="dxa"/>
            <w:hideMark/>
          </w:tcPr>
          <w:p w14:paraId="0FB7D119" w14:textId="1676A4A8" w:rsidR="00E51C79" w:rsidRPr="005945CF" w:rsidRDefault="007813C4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E51C79"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2.33 (-3.25--1.29; 0.83)</w:t>
            </w:r>
          </w:p>
        </w:tc>
      </w:tr>
      <w:tr w:rsidR="00E51C79" w:rsidRPr="005945CF" w14:paraId="408570A0" w14:textId="77777777" w:rsidTr="00E51C79">
        <w:trPr>
          <w:trHeight w:val="240"/>
        </w:trPr>
        <w:tc>
          <w:tcPr>
            <w:tcW w:w="4500" w:type="dxa"/>
            <w:hideMark/>
          </w:tcPr>
          <w:p w14:paraId="5BAACE00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≤-2.6 (grade 1)</w:t>
            </w:r>
          </w:p>
        </w:tc>
        <w:tc>
          <w:tcPr>
            <w:tcW w:w="1660" w:type="dxa"/>
            <w:hideMark/>
          </w:tcPr>
          <w:p w14:paraId="42ADC0C6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 (30.9)</w:t>
            </w:r>
          </w:p>
        </w:tc>
        <w:tc>
          <w:tcPr>
            <w:tcW w:w="1660" w:type="dxa"/>
            <w:hideMark/>
          </w:tcPr>
          <w:p w14:paraId="1EC93F8D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 (39.1)</w:t>
            </w:r>
          </w:p>
        </w:tc>
        <w:tc>
          <w:tcPr>
            <w:tcW w:w="1660" w:type="dxa"/>
            <w:hideMark/>
          </w:tcPr>
          <w:p w14:paraId="2997D2F9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(25.0)</w:t>
            </w:r>
          </w:p>
        </w:tc>
      </w:tr>
      <w:tr w:rsidR="00E51C79" w:rsidRPr="005945CF" w14:paraId="1665A0F4" w14:textId="77777777" w:rsidTr="00E51C79">
        <w:trPr>
          <w:trHeight w:val="240"/>
        </w:trPr>
        <w:tc>
          <w:tcPr>
            <w:tcW w:w="4500" w:type="dxa"/>
            <w:hideMark/>
          </w:tcPr>
          <w:p w14:paraId="5A3E7F9E" w14:textId="77777777" w:rsidR="00E51C79" w:rsidRPr="005945CF" w:rsidRDefault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&gt; -2.6 (grade 2 and 3)</w:t>
            </w:r>
          </w:p>
        </w:tc>
        <w:tc>
          <w:tcPr>
            <w:tcW w:w="1660" w:type="dxa"/>
            <w:hideMark/>
          </w:tcPr>
          <w:p w14:paraId="2AB2B3E8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 (69.1)</w:t>
            </w:r>
          </w:p>
        </w:tc>
        <w:tc>
          <w:tcPr>
            <w:tcW w:w="1660" w:type="dxa"/>
            <w:hideMark/>
          </w:tcPr>
          <w:p w14:paraId="24AC8727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 (60.9)</w:t>
            </w:r>
          </w:p>
        </w:tc>
        <w:tc>
          <w:tcPr>
            <w:tcW w:w="1660" w:type="dxa"/>
            <w:hideMark/>
          </w:tcPr>
          <w:p w14:paraId="09C99BAB" w14:textId="77777777" w:rsidR="00E51C79" w:rsidRPr="005945CF" w:rsidRDefault="00E51C79" w:rsidP="00E51C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 (75.0)</w:t>
            </w:r>
          </w:p>
        </w:tc>
      </w:tr>
    </w:tbl>
    <w:p w14:paraId="739CB8BF" w14:textId="53DC5C19" w:rsidR="00B61D96" w:rsidRPr="005945CF" w:rsidRDefault="00E51C79">
      <w:pPr>
        <w:rPr>
          <w:rFonts w:ascii="Times New Roman" w:hAnsi="Times New Roman" w:cs="Times New Roman"/>
          <w:color w:val="000000"/>
          <w:sz w:val="16"/>
          <w:szCs w:val="16"/>
        </w:rPr>
      </w:pPr>
      <w:r w:rsidRPr="005945C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B61D96" w:rsidRPr="005945CF">
        <w:rPr>
          <w:rFonts w:ascii="Times New Roman" w:hAnsi="Times New Roman" w:cs="Times New Roman"/>
          <w:color w:val="000000"/>
          <w:sz w:val="16"/>
          <w:szCs w:val="16"/>
        </w:rPr>
        <w:br w:type="page"/>
      </w:r>
    </w:p>
    <w:p w14:paraId="636AFD7C" w14:textId="303973B2" w:rsidR="00FF4D04" w:rsidRPr="005945CF" w:rsidRDefault="00B61D96">
      <w:pPr>
        <w:rPr>
          <w:rFonts w:ascii="Times New Roman" w:hAnsi="Times New Roman" w:cs="Times New Roman"/>
          <w:color w:val="000000"/>
          <w:sz w:val="16"/>
          <w:szCs w:val="16"/>
        </w:rPr>
      </w:pPr>
      <w:r w:rsidRPr="005945CF">
        <w:rPr>
          <w:rFonts w:ascii="Times New Roman" w:hAnsi="Times New Roman" w:cs="Times New Roman"/>
          <w:b/>
          <w:bCs/>
          <w:color w:val="000000"/>
          <w:sz w:val="16"/>
          <w:szCs w:val="16"/>
        </w:rPr>
        <w:lastRenderedPageBreak/>
        <w:t xml:space="preserve">Table </w:t>
      </w:r>
      <w:r w:rsidR="00825543" w:rsidRPr="005945CF">
        <w:rPr>
          <w:rFonts w:ascii="Times New Roman" w:hAnsi="Times New Roman" w:cs="Times New Roman"/>
          <w:b/>
          <w:bCs/>
          <w:color w:val="000000"/>
          <w:sz w:val="16"/>
          <w:szCs w:val="16"/>
        </w:rPr>
        <w:t>S</w:t>
      </w:r>
      <w:r w:rsidRPr="005945CF">
        <w:rPr>
          <w:rFonts w:ascii="Times New Roman" w:hAnsi="Times New Roman" w:cs="Times New Roman"/>
          <w:b/>
          <w:bCs/>
          <w:color w:val="000000"/>
          <w:sz w:val="16"/>
          <w:szCs w:val="16"/>
        </w:rPr>
        <w:t>2:</w:t>
      </w:r>
      <w:r w:rsidRPr="005945CF">
        <w:rPr>
          <w:rFonts w:ascii="Times New Roman" w:hAnsi="Times New Roman" w:cs="Times New Roman"/>
          <w:color w:val="000000"/>
          <w:sz w:val="16"/>
          <w:szCs w:val="16"/>
        </w:rPr>
        <w:t xml:space="preserve"> Response assessment to atezolizumab-bevacizumab.</w:t>
      </w:r>
      <w:r w:rsidR="00704BDF" w:rsidRPr="005945CF">
        <w:rPr>
          <w:rFonts w:ascii="Times New Roman" w:hAnsi="Times New Roman" w:cs="Times New Roman"/>
          <w:color w:val="000000"/>
          <w:sz w:val="16"/>
          <w:szCs w:val="16"/>
        </w:rPr>
        <w:t xml:space="preserve"> IQR: interquartile range; RECIST: Response Evaluation Criteria in Solid Tumors; </w:t>
      </w:r>
      <w:proofErr w:type="spellStart"/>
      <w:r w:rsidR="00704BDF" w:rsidRPr="005945CF">
        <w:rPr>
          <w:rFonts w:ascii="Times New Roman" w:hAnsi="Times New Roman" w:cs="Times New Roman"/>
          <w:color w:val="000000"/>
          <w:sz w:val="16"/>
          <w:szCs w:val="16"/>
        </w:rPr>
        <w:t>mRECIST</w:t>
      </w:r>
      <w:proofErr w:type="spellEnd"/>
      <w:r w:rsidR="00704BDF" w:rsidRPr="005945CF">
        <w:rPr>
          <w:rFonts w:ascii="Times New Roman" w:hAnsi="Times New Roman" w:cs="Times New Roman"/>
          <w:color w:val="000000"/>
          <w:sz w:val="16"/>
          <w:szCs w:val="16"/>
        </w:rPr>
        <w:t>: modified Response Evaluation Criteria in Solid Tumors.</w:t>
      </w:r>
    </w:p>
    <w:tbl>
      <w:tblPr>
        <w:tblW w:w="9160" w:type="dxa"/>
        <w:tblLook w:val="04A0" w:firstRow="1" w:lastRow="0" w:firstColumn="1" w:lastColumn="0" w:noHBand="0" w:noVBand="1"/>
      </w:tblPr>
      <w:tblGrid>
        <w:gridCol w:w="4060"/>
        <w:gridCol w:w="1700"/>
        <w:gridCol w:w="1700"/>
        <w:gridCol w:w="1700"/>
      </w:tblGrid>
      <w:tr w:rsidR="0016547D" w:rsidRPr="005945CF" w14:paraId="1B92720A" w14:textId="77777777" w:rsidTr="00825543">
        <w:trPr>
          <w:trHeight w:val="480"/>
        </w:trPr>
        <w:tc>
          <w:tcPr>
            <w:tcW w:w="4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815C66" w14:textId="77777777" w:rsidR="0016547D" w:rsidRPr="005945CF" w:rsidRDefault="0016547D" w:rsidP="00165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Characteristics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C272CD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Entire Cohort (n=55)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BAC95D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Treatment Naïve patients (n=23)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BB2AD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Patients who received prior treatment (n=32)</w:t>
            </w:r>
          </w:p>
        </w:tc>
      </w:tr>
      <w:tr w:rsidR="0016547D" w:rsidRPr="005945CF" w14:paraId="4D803C42" w14:textId="77777777" w:rsidTr="00825543">
        <w:trPr>
          <w:trHeight w:val="240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D9F48" w14:textId="77777777" w:rsidR="0016547D" w:rsidRPr="005945CF" w:rsidRDefault="0016547D" w:rsidP="00165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Follow-up duration, median months (min-max; IQR)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46918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7.9 (1.0-46.6; 10.0)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092B0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7.4 (1.0-26.9; 7.3)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84306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9.2 (1.6-46.6; 9.4)</w:t>
            </w:r>
          </w:p>
        </w:tc>
      </w:tr>
      <w:tr w:rsidR="0016547D" w:rsidRPr="005945CF" w14:paraId="26C6D523" w14:textId="77777777" w:rsidTr="0016547D">
        <w:trPr>
          <w:trHeight w:val="24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48C37" w14:textId="77777777" w:rsidR="0016547D" w:rsidRPr="005945CF" w:rsidRDefault="0016547D" w:rsidP="00165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Progression - n (%)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3E476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04B7A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C3B2C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6547D" w:rsidRPr="005945CF" w14:paraId="14AE46F1" w14:textId="77777777" w:rsidTr="0016547D">
        <w:trPr>
          <w:trHeight w:val="24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B6480" w14:textId="77777777" w:rsidR="0016547D" w:rsidRPr="005945CF" w:rsidRDefault="0016547D" w:rsidP="0016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B5299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(18.2)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C9817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(21.7)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38266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(15.6)</w:t>
            </w:r>
          </w:p>
        </w:tc>
      </w:tr>
      <w:tr w:rsidR="0016547D" w:rsidRPr="005945CF" w14:paraId="7A9B8D91" w14:textId="77777777" w:rsidTr="0016547D">
        <w:trPr>
          <w:trHeight w:val="24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454C1" w14:textId="77777777" w:rsidR="0016547D" w:rsidRPr="005945CF" w:rsidRDefault="0016547D" w:rsidP="0016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45BB5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(81.8)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F28A9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(78.3)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7C98B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(84.4)</w:t>
            </w:r>
          </w:p>
        </w:tc>
      </w:tr>
      <w:tr w:rsidR="0016547D" w:rsidRPr="005945CF" w14:paraId="6EF2CAEC" w14:textId="77777777" w:rsidTr="0016547D">
        <w:trPr>
          <w:trHeight w:val="24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2FD18" w14:textId="77777777" w:rsidR="0016547D" w:rsidRPr="005945CF" w:rsidRDefault="0016547D" w:rsidP="00165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Cause of progression - n (%)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460A7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CC5D4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E23DD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6547D" w:rsidRPr="005945CF" w14:paraId="52294603" w14:textId="77777777" w:rsidTr="0016547D">
        <w:trPr>
          <w:trHeight w:val="24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FA050" w14:textId="77777777" w:rsidR="0016547D" w:rsidRPr="005945CF" w:rsidRDefault="0016547D" w:rsidP="0016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Toxicity/lack of tolerance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62283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(16.4)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6C266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(26.1)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C8F7B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(9.4)</w:t>
            </w:r>
          </w:p>
        </w:tc>
      </w:tr>
      <w:tr w:rsidR="0016547D" w:rsidRPr="005945CF" w14:paraId="483F0EF6" w14:textId="77777777" w:rsidTr="0016547D">
        <w:trPr>
          <w:trHeight w:val="24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FC340" w14:textId="77777777" w:rsidR="0016547D" w:rsidRPr="005945CF" w:rsidRDefault="0016547D" w:rsidP="0016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Radiologic progression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21FC8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(56.4)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9F19B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(47.8)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698C2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(62.5)</w:t>
            </w:r>
          </w:p>
        </w:tc>
      </w:tr>
      <w:tr w:rsidR="0016547D" w:rsidRPr="005945CF" w14:paraId="44B193A8" w14:textId="77777777" w:rsidTr="0016547D">
        <w:trPr>
          <w:trHeight w:val="24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DCDF5" w14:textId="77777777" w:rsidR="0016547D" w:rsidRPr="005945CF" w:rsidRDefault="0016547D" w:rsidP="0016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Death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2FAA3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(9.1)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5EF65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(4.3)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DC7A9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(12.5)</w:t>
            </w:r>
          </w:p>
        </w:tc>
      </w:tr>
      <w:tr w:rsidR="0016547D" w:rsidRPr="005945CF" w14:paraId="4790D3AD" w14:textId="77777777" w:rsidTr="0016547D">
        <w:trPr>
          <w:trHeight w:val="24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A7835" w14:textId="77777777" w:rsidR="0016547D" w:rsidRPr="005945CF" w:rsidRDefault="0016547D" w:rsidP="0016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 progression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283D6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(18.2)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888E0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(21.7)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7D4F0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(15.6)</w:t>
            </w:r>
          </w:p>
        </w:tc>
      </w:tr>
      <w:tr w:rsidR="0016547D" w:rsidRPr="005945CF" w14:paraId="75739C2B" w14:textId="77777777" w:rsidTr="0016547D">
        <w:trPr>
          <w:trHeight w:val="24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5818C" w14:textId="77777777" w:rsidR="0016547D" w:rsidRPr="005945CF" w:rsidRDefault="0016547D" w:rsidP="00165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Progression free survival, median months (min-max; IQR)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78857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 (0.3-26.9; 6.1)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63917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(0.3-26.9; 6.1)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8E5C6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 (0.6-16.0; 6.1)</w:t>
            </w:r>
          </w:p>
        </w:tc>
      </w:tr>
      <w:tr w:rsidR="0016547D" w:rsidRPr="005945CF" w14:paraId="5E5EC7B0" w14:textId="77777777" w:rsidTr="0016547D">
        <w:trPr>
          <w:trHeight w:val="24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B0325" w14:textId="77777777" w:rsidR="0016547D" w:rsidRPr="005945CF" w:rsidRDefault="0016547D" w:rsidP="0016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3-month progression-free survival (%)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4A770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85D69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46A4D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56.3</w:t>
            </w:r>
          </w:p>
        </w:tc>
      </w:tr>
      <w:tr w:rsidR="0016547D" w:rsidRPr="005945CF" w14:paraId="0FD76836" w14:textId="77777777" w:rsidTr="0016547D">
        <w:trPr>
          <w:trHeight w:val="24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FA239" w14:textId="603742A6" w:rsidR="0016547D" w:rsidRPr="005945CF" w:rsidRDefault="0016547D" w:rsidP="0016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6-month progression-free survival (%)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F5C24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EBF99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92759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43.3</w:t>
            </w:r>
          </w:p>
        </w:tc>
      </w:tr>
      <w:tr w:rsidR="0016547D" w:rsidRPr="005945CF" w14:paraId="08192677" w14:textId="77777777" w:rsidTr="0016547D">
        <w:trPr>
          <w:trHeight w:val="24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5A227" w14:textId="77777777" w:rsidR="0016547D" w:rsidRPr="005945CF" w:rsidRDefault="0016547D" w:rsidP="0016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12-month progression-free survival (%)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A9766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EE6BD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6D3D3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17.3</w:t>
            </w:r>
          </w:p>
        </w:tc>
      </w:tr>
      <w:tr w:rsidR="0016547D" w:rsidRPr="005945CF" w14:paraId="0288F2F5" w14:textId="77777777" w:rsidTr="0016547D">
        <w:trPr>
          <w:trHeight w:val="24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54A6B" w14:textId="77777777" w:rsidR="0016547D" w:rsidRPr="005945CF" w:rsidRDefault="0016547D" w:rsidP="00165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Overall survival, median months (min-max; IQR)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4C4A3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7.9 (1.0-46.6; 10.0)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86BEB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7.4 (1.0-26.9; 7.3)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0F3E2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9.2 (1.6-46.6; 9.4)</w:t>
            </w:r>
          </w:p>
        </w:tc>
      </w:tr>
      <w:tr w:rsidR="0016547D" w:rsidRPr="005945CF" w14:paraId="48C10164" w14:textId="77777777" w:rsidTr="0016547D">
        <w:trPr>
          <w:trHeight w:val="24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D49EA" w14:textId="4304D629" w:rsidR="0016547D" w:rsidRPr="005945CF" w:rsidRDefault="0016547D" w:rsidP="0016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3-month overall survival (%)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97697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774DE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B45C9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93.8</w:t>
            </w:r>
          </w:p>
        </w:tc>
      </w:tr>
      <w:tr w:rsidR="0016547D" w:rsidRPr="005945CF" w14:paraId="15B6FD1F" w14:textId="77777777" w:rsidTr="0016547D">
        <w:trPr>
          <w:trHeight w:val="24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F3D35" w14:textId="77777777" w:rsidR="0016547D" w:rsidRPr="005945CF" w:rsidRDefault="0016547D" w:rsidP="0016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6-month overall survival (%)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BF8F6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AE5FD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5CEB0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90.6</w:t>
            </w:r>
          </w:p>
        </w:tc>
      </w:tr>
      <w:tr w:rsidR="0016547D" w:rsidRPr="005945CF" w14:paraId="3C398067" w14:textId="77777777" w:rsidTr="0016547D">
        <w:trPr>
          <w:trHeight w:val="24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9572B" w14:textId="77777777" w:rsidR="0016547D" w:rsidRPr="005945CF" w:rsidRDefault="0016547D" w:rsidP="0016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12-month overall survival (%)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1DC58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EFFFF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FC65C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53.9</w:t>
            </w:r>
          </w:p>
        </w:tc>
      </w:tr>
      <w:tr w:rsidR="0016547D" w:rsidRPr="005945CF" w14:paraId="01FDD63D" w14:textId="77777777" w:rsidTr="0016547D">
        <w:trPr>
          <w:trHeight w:val="24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FC61D" w14:textId="77777777" w:rsidR="0016547D" w:rsidRPr="005945CF" w:rsidRDefault="0016547D" w:rsidP="00165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Best overall response RECIST 1.1 - n (%)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00014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FEC49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89160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6547D" w:rsidRPr="005945CF" w14:paraId="2E21CF97" w14:textId="77777777" w:rsidTr="0016547D">
        <w:trPr>
          <w:trHeight w:val="24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084C8" w14:textId="77777777" w:rsidR="0016547D" w:rsidRPr="005945CF" w:rsidRDefault="0016547D" w:rsidP="0016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Progressive disease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29CFD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 (38.2)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D6675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(34.8)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04C73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 (40.6)</w:t>
            </w:r>
          </w:p>
        </w:tc>
      </w:tr>
      <w:tr w:rsidR="0016547D" w:rsidRPr="005945CF" w14:paraId="4ECACE39" w14:textId="77777777" w:rsidTr="0016547D">
        <w:trPr>
          <w:trHeight w:val="24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5986A" w14:textId="77777777" w:rsidR="0016547D" w:rsidRPr="005945CF" w:rsidRDefault="0016547D" w:rsidP="0016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Stable disease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4FC10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(21.8)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6DEAE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(17.4)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9B67F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(25.0)</w:t>
            </w:r>
          </w:p>
        </w:tc>
      </w:tr>
      <w:tr w:rsidR="0016547D" w:rsidRPr="005945CF" w14:paraId="0FF4FD94" w14:textId="77777777" w:rsidTr="0016547D">
        <w:trPr>
          <w:trHeight w:val="24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6415D" w14:textId="77777777" w:rsidR="0016547D" w:rsidRPr="005945CF" w:rsidRDefault="0016547D" w:rsidP="0016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Partial Response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672C3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(27.3)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D84D9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(30.4)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E42C9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(25.0)</w:t>
            </w:r>
          </w:p>
        </w:tc>
      </w:tr>
      <w:tr w:rsidR="0016547D" w:rsidRPr="005945CF" w14:paraId="6421BA4C" w14:textId="77777777" w:rsidTr="0016547D">
        <w:trPr>
          <w:trHeight w:val="24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0C11A" w14:textId="77777777" w:rsidR="0016547D" w:rsidRPr="005945CF" w:rsidRDefault="0016547D" w:rsidP="0016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Complete response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CCDF9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6A6E4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D6613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</w:tr>
      <w:tr w:rsidR="0016547D" w:rsidRPr="005945CF" w14:paraId="3536DCD7" w14:textId="77777777" w:rsidTr="0016547D">
        <w:trPr>
          <w:trHeight w:val="24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4D5D0" w14:textId="77777777" w:rsidR="0016547D" w:rsidRPr="005945CF" w:rsidRDefault="0016547D" w:rsidP="0016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Could not be evaluated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B9575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(12.7)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17DF3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(17.4)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9A1F5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(9.4)</w:t>
            </w:r>
          </w:p>
        </w:tc>
      </w:tr>
      <w:tr w:rsidR="0016547D" w:rsidRPr="005945CF" w14:paraId="1551904A" w14:textId="77777777" w:rsidTr="0016547D">
        <w:trPr>
          <w:trHeight w:val="24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2FDB9" w14:textId="77777777" w:rsidR="0016547D" w:rsidRPr="005945CF" w:rsidRDefault="0016547D" w:rsidP="00165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Best overall response </w:t>
            </w:r>
            <w:proofErr w:type="spellStart"/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mRECIST</w:t>
            </w:r>
            <w:proofErr w:type="spellEnd"/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- n (%)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C6A7A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D985D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ACEEF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6547D" w:rsidRPr="005945CF" w14:paraId="70D9F569" w14:textId="77777777" w:rsidTr="0016547D">
        <w:trPr>
          <w:trHeight w:val="24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92BF7" w14:textId="77777777" w:rsidR="0016547D" w:rsidRPr="005945CF" w:rsidRDefault="0016547D" w:rsidP="0016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Progressive disease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88EB3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 (38.2)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75F7E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(34.8)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71EEB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 (40.6)</w:t>
            </w:r>
          </w:p>
        </w:tc>
      </w:tr>
      <w:tr w:rsidR="0016547D" w:rsidRPr="005945CF" w14:paraId="494FC563" w14:textId="77777777" w:rsidTr="0016547D">
        <w:trPr>
          <w:trHeight w:val="24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8B5C7" w14:textId="77777777" w:rsidR="0016547D" w:rsidRPr="005945CF" w:rsidRDefault="0016547D" w:rsidP="0016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Stable disease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27E38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(21.8)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0E59E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(17.4)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58583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(25.0)</w:t>
            </w:r>
          </w:p>
        </w:tc>
      </w:tr>
      <w:tr w:rsidR="0016547D" w:rsidRPr="005945CF" w14:paraId="1476BF62" w14:textId="77777777" w:rsidTr="0016547D">
        <w:trPr>
          <w:trHeight w:val="24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44CCC" w14:textId="77777777" w:rsidR="0016547D" w:rsidRPr="005945CF" w:rsidRDefault="0016547D" w:rsidP="0016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Partial Response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2DBD2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 (23.6)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7B31F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(26.1)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F9012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(21.9)</w:t>
            </w:r>
          </w:p>
        </w:tc>
      </w:tr>
      <w:tr w:rsidR="0016547D" w:rsidRPr="005945CF" w14:paraId="11941204" w14:textId="77777777" w:rsidTr="0016547D">
        <w:trPr>
          <w:trHeight w:val="24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8D8F6" w14:textId="77777777" w:rsidR="0016547D" w:rsidRPr="005945CF" w:rsidRDefault="0016547D" w:rsidP="0016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Complete response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81E59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(3.6)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11306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(4.3)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3AD16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(3.1)</w:t>
            </w:r>
          </w:p>
        </w:tc>
      </w:tr>
      <w:tr w:rsidR="0016547D" w:rsidRPr="005945CF" w14:paraId="65BCBF44" w14:textId="77777777" w:rsidTr="0016547D">
        <w:trPr>
          <w:trHeight w:val="24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3E204" w14:textId="77777777" w:rsidR="0016547D" w:rsidRPr="005945CF" w:rsidRDefault="0016547D" w:rsidP="0016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Could not be evaluated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2A6FD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(12.7)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D3BB6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(17.4)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87C12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(9.4)</w:t>
            </w:r>
          </w:p>
        </w:tc>
      </w:tr>
      <w:tr w:rsidR="0016547D" w:rsidRPr="005945CF" w14:paraId="071BE767" w14:textId="77777777" w:rsidTr="0016547D">
        <w:trPr>
          <w:trHeight w:val="24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26FCB" w14:textId="77777777" w:rsidR="0016547D" w:rsidRPr="005945CF" w:rsidRDefault="0016547D" w:rsidP="00165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Death at last follow up- n (%)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77B4A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196BA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05D66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6547D" w:rsidRPr="005945CF" w14:paraId="761FD59E" w14:textId="77777777" w:rsidTr="0016547D">
        <w:trPr>
          <w:trHeight w:val="24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9099F" w14:textId="77777777" w:rsidR="0016547D" w:rsidRPr="005945CF" w:rsidRDefault="0016547D" w:rsidP="0016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Alive at last follow up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3033D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(40.0)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FF2E9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(34.8)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68D85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(43.8)</w:t>
            </w:r>
          </w:p>
        </w:tc>
      </w:tr>
      <w:tr w:rsidR="0016547D" w:rsidRPr="005945CF" w14:paraId="5E3CDEAC" w14:textId="77777777" w:rsidTr="0016547D">
        <w:trPr>
          <w:trHeight w:val="24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531858" w14:textId="77777777" w:rsidR="0016547D" w:rsidRPr="005945CF" w:rsidRDefault="0016547D" w:rsidP="0016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Died during follow up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D9AAE2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 (60.0)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7D5B71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(65.2)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9F8DC" w14:textId="77777777" w:rsidR="0016547D" w:rsidRPr="005945CF" w:rsidRDefault="0016547D" w:rsidP="0016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(56.3)</w:t>
            </w:r>
          </w:p>
        </w:tc>
      </w:tr>
    </w:tbl>
    <w:p w14:paraId="60A16341" w14:textId="0BD732CC" w:rsidR="001900AA" w:rsidRPr="005945CF" w:rsidRDefault="001900AA">
      <w:pPr>
        <w:rPr>
          <w:rFonts w:ascii="Times New Roman" w:hAnsi="Times New Roman" w:cs="Times New Roman"/>
          <w:color w:val="000000"/>
          <w:sz w:val="16"/>
          <w:szCs w:val="16"/>
        </w:rPr>
      </w:pPr>
    </w:p>
    <w:p w14:paraId="59C4798D" w14:textId="77777777" w:rsidR="001900AA" w:rsidRPr="005945CF" w:rsidRDefault="001900AA">
      <w:pPr>
        <w:rPr>
          <w:rFonts w:ascii="Times New Roman" w:hAnsi="Times New Roman" w:cs="Times New Roman"/>
          <w:color w:val="000000"/>
          <w:sz w:val="16"/>
          <w:szCs w:val="16"/>
        </w:rPr>
      </w:pPr>
      <w:r w:rsidRPr="005945CF">
        <w:rPr>
          <w:rFonts w:ascii="Times New Roman" w:hAnsi="Times New Roman" w:cs="Times New Roman"/>
          <w:color w:val="000000"/>
          <w:sz w:val="16"/>
          <w:szCs w:val="16"/>
        </w:rPr>
        <w:br w:type="page"/>
      </w:r>
    </w:p>
    <w:p w14:paraId="356DFF22" w14:textId="2AB802DE" w:rsidR="00DC2618" w:rsidRPr="005945CF" w:rsidRDefault="0059243E" w:rsidP="00DC2618">
      <w:pPr>
        <w:rPr>
          <w:color w:val="000000"/>
        </w:rPr>
      </w:pPr>
      <w:r w:rsidRPr="005945CF">
        <w:rPr>
          <w:rFonts w:ascii="Times New Roman" w:hAnsi="Times New Roman" w:cs="Times New Roman"/>
          <w:b/>
          <w:bCs/>
          <w:color w:val="000000"/>
          <w:sz w:val="16"/>
          <w:szCs w:val="16"/>
        </w:rPr>
        <w:lastRenderedPageBreak/>
        <w:t xml:space="preserve">Table </w:t>
      </w:r>
      <w:r w:rsidR="00825543" w:rsidRPr="005945CF">
        <w:rPr>
          <w:rFonts w:ascii="Times New Roman" w:hAnsi="Times New Roman" w:cs="Times New Roman"/>
          <w:b/>
          <w:bCs/>
          <w:color w:val="000000"/>
          <w:sz w:val="16"/>
          <w:szCs w:val="16"/>
        </w:rPr>
        <w:t>S</w:t>
      </w:r>
      <w:r w:rsidRPr="005945CF">
        <w:rPr>
          <w:rFonts w:ascii="Times New Roman" w:hAnsi="Times New Roman" w:cs="Times New Roman"/>
          <w:b/>
          <w:bCs/>
          <w:color w:val="000000"/>
          <w:sz w:val="16"/>
          <w:szCs w:val="16"/>
        </w:rPr>
        <w:t>3</w:t>
      </w:r>
      <w:r w:rsidRPr="005945CF">
        <w:rPr>
          <w:rFonts w:ascii="Times New Roman" w:hAnsi="Times New Roman" w:cs="Times New Roman"/>
          <w:color w:val="000000"/>
          <w:sz w:val="16"/>
          <w:szCs w:val="16"/>
        </w:rPr>
        <w:t>: Univariate and multivariate analyses for progression free survival of the entire cohort.</w:t>
      </w:r>
      <w:r w:rsidR="00DC2618" w:rsidRPr="005945C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F506A7" w:rsidRPr="005945CF">
        <w:rPr>
          <w:rFonts w:ascii="Times New Roman" w:hAnsi="Times New Roman" w:cs="Times New Roman"/>
          <w:color w:val="000000"/>
          <w:sz w:val="16"/>
          <w:szCs w:val="16"/>
        </w:rPr>
        <w:t xml:space="preserve">Statistically significant variables (p&lt;0.05) were marked in bold. </w:t>
      </w:r>
      <w:r w:rsidR="00DC2618" w:rsidRPr="005945CF">
        <w:rPr>
          <w:rFonts w:ascii="Times New Roman" w:hAnsi="Times New Roman" w:cs="Times New Roman"/>
          <w:color w:val="000000"/>
          <w:sz w:val="16"/>
          <w:szCs w:val="16"/>
        </w:rPr>
        <w:t xml:space="preserve">ALBI score: Albumin-Bilirubin score; AFP: alpha-fetoprotein; INR: international normalized ratio; IQR: interquartile range; MELD: model for end-stage liver disease; THID: transient hepatic intensity differences; THAD: transient hepatic attenuation differences; TIPS: </w:t>
      </w:r>
      <w:proofErr w:type="spellStart"/>
      <w:r w:rsidR="00DC2618" w:rsidRPr="005945CF">
        <w:rPr>
          <w:rFonts w:ascii="Times New Roman" w:hAnsi="Times New Roman" w:cs="Times New Roman"/>
          <w:color w:val="000000"/>
          <w:sz w:val="16"/>
          <w:szCs w:val="16"/>
        </w:rPr>
        <w:t>transjugular</w:t>
      </w:r>
      <w:proofErr w:type="spellEnd"/>
      <w:r w:rsidR="00DC2618" w:rsidRPr="005945CF">
        <w:rPr>
          <w:rFonts w:ascii="Times New Roman" w:hAnsi="Times New Roman" w:cs="Times New Roman"/>
          <w:color w:val="000000"/>
          <w:sz w:val="16"/>
          <w:szCs w:val="16"/>
        </w:rPr>
        <w:t xml:space="preserve"> intrahepatic portosystemic shunt.</w:t>
      </w:r>
    </w:p>
    <w:tbl>
      <w:tblPr>
        <w:tblW w:w="9992" w:type="dxa"/>
        <w:tblLook w:val="04A0" w:firstRow="1" w:lastRow="0" w:firstColumn="1" w:lastColumn="0" w:noHBand="0" w:noVBand="1"/>
      </w:tblPr>
      <w:tblGrid>
        <w:gridCol w:w="4000"/>
        <w:gridCol w:w="980"/>
        <w:gridCol w:w="1540"/>
        <w:gridCol w:w="850"/>
        <w:gridCol w:w="1500"/>
        <w:gridCol w:w="1122"/>
      </w:tblGrid>
      <w:tr w:rsidR="0059243E" w:rsidRPr="005945CF" w14:paraId="6BF7C484" w14:textId="77777777" w:rsidTr="007E76AD">
        <w:trPr>
          <w:trHeight w:val="315"/>
        </w:trPr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BFA0F9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346446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Entire Cohort (n=55)</w:t>
            </w:r>
          </w:p>
        </w:tc>
      </w:tr>
      <w:tr w:rsidR="0059243E" w:rsidRPr="005945CF" w14:paraId="2D28F027" w14:textId="77777777" w:rsidTr="007E76AD">
        <w:trPr>
          <w:trHeight w:val="300"/>
        </w:trPr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3AFC28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E85C4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Progression free survival</w:t>
            </w:r>
          </w:p>
        </w:tc>
      </w:tr>
      <w:tr w:rsidR="0059243E" w:rsidRPr="005945CF" w14:paraId="6AA46B22" w14:textId="77777777" w:rsidTr="007E76AD">
        <w:trPr>
          <w:trHeight w:val="300"/>
        </w:trPr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1D246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3C938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Univariate analysis</w:t>
            </w:r>
          </w:p>
        </w:tc>
        <w:tc>
          <w:tcPr>
            <w:tcW w:w="2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59D6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Multivariate analysis</w:t>
            </w:r>
          </w:p>
        </w:tc>
      </w:tr>
      <w:tr w:rsidR="0059243E" w:rsidRPr="005945CF" w14:paraId="55366472" w14:textId="77777777" w:rsidTr="007E76AD">
        <w:trPr>
          <w:trHeight w:val="43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ED4CA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Characteristics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26104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Censored, n (%)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4AD41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Median (95% CI), months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7A34B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00306A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HR (95% CI)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E26E1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p-value</w:t>
            </w:r>
          </w:p>
        </w:tc>
      </w:tr>
      <w:tr w:rsidR="0059243E" w:rsidRPr="005945CF" w14:paraId="2BDF988D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B85A09" w14:textId="160B903C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Age - median year</w:t>
            </w:r>
            <w:r w:rsidR="007813C4"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2BEF9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516A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3918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21DF1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367B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42C579FF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EC195D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5CAD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(25.0)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393F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(2.4-3.2)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F458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A9F0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309A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5BC4B265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E60614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3E9F6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(12.9)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33ACA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6.0 (1.7-10.3)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3289B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9984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2B63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7E529A82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FCADCD" w14:textId="4D030812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Gender</w:t>
            </w:r>
            <w:r w:rsidR="007813C4"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45489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BD50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91FE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A968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D5AD6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7788C139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FE5F91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Female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51EB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(40.0)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7E836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 (0.0-6.5)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42D0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0.187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FE4A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360E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37B13674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69A2F7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Male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DAFE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(13.3)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2FAE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 (1.1-4.9)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047A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9ECC6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D1B6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6EA0C0D4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82D988" w14:textId="6CB2A050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Prior treatment</w:t>
            </w:r>
            <w:r w:rsidR="007813C4"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004A2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E869B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EB44A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7356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884EF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047AAF5A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127689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A207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(21.7)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B4B26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(2.2-3.4)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E97D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0.832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4054C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C078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34D0CC99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A5BE5F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Yes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548E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(15.6)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BCD91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 (0.0-7.2)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A1E4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935A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C450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2275035B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45E61E" w14:textId="400497DE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Locoregional therapy to extra-hepatic metastases while on atezolizumab-bevacizumab</w:t>
            </w:r>
            <w:r w:rsidR="007813C4"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9F341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5BCBC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6540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1B72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C389F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7C0EC836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0E7A7E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E3C1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(18.8)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3419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 (0.9-5.1)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87A3B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0.835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5CF4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D7FDB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7FA24194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23CB6F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Yes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03911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(14.3)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A0F8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 (2.2-4.2)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36DE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C6DB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AF3A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098A2020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BACAE5" w14:textId="2070445B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Ascites</w:t>
            </w:r>
            <w:r w:rsidR="007813C4"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67E0C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E577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D7606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5943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3686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7069A69E" w14:textId="77777777" w:rsidTr="005945CF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FF2F23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None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01E71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(18.9)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CAEE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6.3 (1.2-11.4)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E3281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4320A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1.34 (0.36-5.05)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085CC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0.663</w:t>
            </w:r>
          </w:p>
        </w:tc>
      </w:tr>
      <w:tr w:rsidR="0059243E" w:rsidRPr="005945CF" w14:paraId="2672C926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29EE7E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Mild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F0B41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(16.7)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F67EB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(0.3-3.7)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2A22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273EC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61DD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6DC93891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9B71B3" w14:textId="756DBD4E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Pleural effusion</w:t>
            </w:r>
            <w:r w:rsidR="007813C4"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5B107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51A9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9931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C550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6196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7F24C57A" w14:textId="77777777" w:rsidTr="005945CF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8BFCB3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None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A39C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(20.0)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6ECC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 (0.0-6.7)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60FD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B8A5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6.3 (</w:t>
            </w:r>
            <w:bookmarkStart w:id="1" w:name="_Hlk104763067"/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1.03-38.90</w:t>
            </w:r>
            <w:bookmarkEnd w:id="1"/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8265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0.047</w:t>
            </w:r>
          </w:p>
        </w:tc>
      </w:tr>
      <w:tr w:rsidR="0059243E" w:rsidRPr="005945CF" w14:paraId="0500E849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B8D7A6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Mild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5DEBD" w14:textId="0CA78694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B24490"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EAD8F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 (0.3-1.5)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529EF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6674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4E42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5A85E670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DBFCA2" w14:textId="0E0457F8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Largest intrahepatic tumor diameter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78A9A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CEED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29C9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E56CC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4B95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7C7DB2E0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E62F40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≤7 cm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F9EE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(21.4)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049BC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 (0.5-5.8)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952CB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0.689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9F0A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1949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4702A4DE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4435A8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&gt;7 cm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B58A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(16.0)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4EACA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 (1.7-4.3)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0255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5724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D779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7A9A258D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7BA287" w14:textId="018ECC44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Number of intra-hepatic disease foci grouped</w:t>
            </w:r>
            <w:r w:rsidR="007813C4"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6F2A0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6DF4F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1A4DB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E202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453A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5FD80A24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F840B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0-3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94A2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(22.2)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F725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6.5 (0.0-13.0)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182B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0.734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F7E0C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3394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44258CB2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09F944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≥4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C9F0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(17.4)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D12EC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(1.1-4.5)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BE9F6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B508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CC31A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7DEA57E8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9350BE" w14:textId="338EE405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Tumor margin</w:t>
            </w:r>
            <w:r w:rsidR="007813C4"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D7F31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51926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28FEF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8B3F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C7DFF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0606B2C1" w14:textId="77777777" w:rsidTr="005945CF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3B48EF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Well-demarcated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9B0CB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(27.3)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04FE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4.6 (0.0-17.9)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57FC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38D4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0.96 (0.25-3.61)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F6EB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0.946</w:t>
            </w:r>
          </w:p>
        </w:tc>
      </w:tr>
      <w:tr w:rsidR="0059243E" w:rsidRPr="005945CF" w14:paraId="05CDFF79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0454FA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Irregular/infiltrative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CE3DF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(12.9)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EAECF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(2.5-3.1)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5425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0041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8B39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5713630F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CE7C1B" w14:textId="09827582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Enhancing capsule</w:t>
            </w:r>
            <w:r w:rsidR="007813C4"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BE5A8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653AC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4A7DB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8432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499F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3D54CAFC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CC177C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B79B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(18.4)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97AB1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(2.4-3.2)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4B9C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8139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32FF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2AE00E2D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8FC09B9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DF8C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(20.0)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E3D8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8.9 (0.0-19.8)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ACC96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79C5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492CA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6F714CD7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8C9010" w14:textId="5069F354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THID/THAD</w:t>
            </w:r>
            <w:r w:rsidR="007813C4"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FAD19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0788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C310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1A18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F670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1C8F8832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9DBC41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BF60A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(15.2)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A8AB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 (1.0-5.0)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95BD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0.788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4FF2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D4FEA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743BE06D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68A4E1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A26DA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(42.9)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14E3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 (2.2-4.2)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35A3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8EAEF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9D5C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76958A0C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1DB653" w14:textId="62FC2AD0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Necrosis</w:t>
            </w:r>
            <w:r w:rsidR="007813C4"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86A63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648C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3F5CF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9BA1F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632B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231570B5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DDE532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E8C4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(33.3)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9375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 (0.0-6.3)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D0ED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0.586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F799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9739F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7FC58DED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919059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B497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(13.2)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E881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 (0.8-1.6)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6B73C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0688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6631F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390DB129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8E2ABFE" w14:textId="410CD015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Extracapsular extension</w:t>
            </w:r>
            <w:r w:rsidR="007813C4"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D0286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67A9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9B74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87F5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961E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22E77303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524E5B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4D871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(23.1)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049A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(0.2-5.4)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68D5F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A391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D47C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78E7E463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340C23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2709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(7.1)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5E41C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 (2.7-3.5)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CFA3C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8B79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74BE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18A981C5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319363" w14:textId="2397952A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Liver parenchyma pre-contrast density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02CAF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F08D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2329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A82B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5C6D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4DC057C0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E4125F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19C0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AB5D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 (0.0-7.8)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FE7E1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0.336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F819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BA2C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28388CF2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F34813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0ED4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(24.0)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A7CC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 (2.5-3.5)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0BD0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1536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921F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199D5D20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83EAB2" w14:textId="09423671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Tumor pre-contrast density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F6CC8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CFE6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7EB9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6C31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7607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01520A6C" w14:textId="77777777" w:rsidTr="005945CF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0A5391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4AB5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(5.9)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DA48F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(2.3-3.3)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EE321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0.037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C596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0.55 (0.19-1.62)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DC9C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0.279</w:t>
            </w:r>
          </w:p>
        </w:tc>
      </w:tr>
      <w:tr w:rsidR="0059243E" w:rsidRPr="005945CF" w14:paraId="1044F8D3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6676C6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≥40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763D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(29.4)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E399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 (0.0-14.5)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389A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4AFEB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DCBEC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1806083C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0A7332" w14:textId="4C2F39C8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Tumor arterial phase density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21603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34A8F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FFEC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E064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4113B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2BAE5872" w14:textId="77777777" w:rsidTr="005945CF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76ACC1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E427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(5.3)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91E6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 (2.1-3.3)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05EC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036A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0.51 (0.13-1.92)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DA05F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0.317</w:t>
            </w:r>
          </w:p>
        </w:tc>
      </w:tr>
      <w:tr w:rsidR="0059243E" w:rsidRPr="005945CF" w14:paraId="2806411D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83D1AC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F9F8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(33.3)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7FB6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7.2 (0.0-17.6)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44D7A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CF77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F832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45D8B9D5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FCAAE3" w14:textId="0C89A7B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Tumor portal phase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48688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9CE7F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3B5BB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F9E6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BA1B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60FFF358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5E08FB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B4E8B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(5.9)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0D74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 (2.3-3.1)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096A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0.098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FE5B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CC35F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551375A3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6275D05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871CB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(29.4)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23E9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 (0.7-9.1)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798B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9B1D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8626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376A4586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94C9DA" w14:textId="17179E3F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Tumor delayed phase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08FA7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3E33F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198D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054DB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4219C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323FA706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2F9F615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≤100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2334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(20.0)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63F1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(2.3-3.3)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EBEA6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0.565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4E516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53D5B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0AB6E18F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EF75849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2D0D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1DC2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 (0.0-5.9)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6E80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F758A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CD651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6F2B31FF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F7CF71" w14:textId="2D81110A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Portal vein tumor thrombus</w:t>
            </w:r>
            <w:r w:rsidR="007813C4"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DE722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8EF5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2132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67EE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EA6A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118FBD37" w14:textId="77777777" w:rsidTr="005945CF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29F6B9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None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B176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(8.8)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DE8D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 (0.3-8.7)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97351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9B8A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DAA6B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7A088CB3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25AA1A6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Small (&lt;2cm)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83FC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(66.7)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2E93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ABB6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51E8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0603A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4022C0BF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0AA3FE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without main portal vein involvement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20F9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(30.0)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C857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 (0.1-2.7)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92B3A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C39B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F260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5BABA871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492FF0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 main portal vein involvement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0D33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4CF3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 (0.0-3.3)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D19D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5FA51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0D6C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28DE51EB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369DA54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Portal vein tumor thrombus, dichotomized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9BC34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6021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BE9A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0753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D205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0A47A597" w14:textId="77777777" w:rsidTr="005945CF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F97391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None or &lt;2cm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381A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(17.5)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1C6C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 (0.4-9.4)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465D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0.044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49C6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0.12 (0.05-1.39)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0584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0.117</w:t>
            </w:r>
          </w:p>
        </w:tc>
      </w:tr>
      <w:tr w:rsidR="0059243E" w:rsidRPr="005945CF" w14:paraId="2FEAF7DA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A846C0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 2cm with or without main portal vein involvement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F3D1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(20.0)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7999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 (0.4-2.8)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CD1F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081F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7D81F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701439C4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3330D2" w14:textId="3F38C083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Portal vein bland thrombus</w:t>
            </w:r>
            <w:r w:rsidR="007813C4"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4E532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9812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BEA9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46D2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BCB5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109E4C17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2F915C1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None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4693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(17.6)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4AC6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7EF2B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F447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1C4F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2B728988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D9DAB6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Small (&lt;2cm)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82F1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451D1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3702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26EF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8020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3F288DE6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12E8B7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without main portal vein involvement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6AB2B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(100.0)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15FAC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0152A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8B14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562B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6928DAB7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D889B9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 main portal vein involvement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8378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70E2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705C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45BD6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3E65B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654BB6B7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5B9E62" w14:textId="125252F0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Hepatic vein tumor thrombus</w:t>
            </w:r>
            <w:r w:rsidR="007813C4"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7F1C3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2AFB6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BCC3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5E71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F556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3CCE6B78" w14:textId="77777777" w:rsidTr="005945CF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AD7F12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None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0A14B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(20.4)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8863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 (1.4-8.4)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2199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C8A5F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55A8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51032231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FDBB8D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Small (&lt;2cm)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0EBB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F76A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 (0.0-1.4)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73D0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D4961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4D02C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40042695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439589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without inferior vena cava involvement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C532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FDE36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C7EF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F3F7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2967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453072F8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48EE8D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 inferior vena cava involvement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4A1EA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4703C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2B30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A9F2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8A14A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032F6492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B75AD3" w14:textId="19037DBD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Hepatic vein tumor thrombus, dichotomized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43C7A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0D67C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1156F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01A9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9EA5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013CA04E" w14:textId="77777777" w:rsidTr="005945CF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C31F687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B697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(20.4)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9011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 (1.4-8.4)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AF46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E8CE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23.37 (2.63-207.67)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034F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0.005</w:t>
            </w:r>
          </w:p>
        </w:tc>
      </w:tr>
      <w:tr w:rsidR="0059243E" w:rsidRPr="005945CF" w14:paraId="5B214AC4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DE8936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28AE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(0.0)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86ED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 (0.1-1.3)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0196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BAC5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F14E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074ED249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3E162C" w14:textId="0BDAB3D5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Hepatic vein bland thrombus</w:t>
            </w:r>
            <w:r w:rsidR="007813C4"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56F14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3049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4FDA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320B1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A1546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6875D900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E5E24E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None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7B57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(17.0)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A264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 (1.5-4.6)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BF9B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0.642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6CB1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A748B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50F6169E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12D368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Small (&lt;2cm)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500AB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7695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080C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8194C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F406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29D55179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CE8085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without inferior vena cava involvement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52EFC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(50.0)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823A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CC10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5A041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1A35F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2F394658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7A36040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 inferior vena cava involvement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07A86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9498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5F07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7095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DBE4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64306C98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4C5950" w14:textId="69A3AC06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Cavernous transformation</w:t>
            </w:r>
            <w:r w:rsidR="007813C4"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B2681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117E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EC81F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0008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084B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7CFA8388" w14:textId="77777777" w:rsidTr="005945CF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C2F6AF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E6DE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(20.4)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AA74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 (0.7-9.1)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F6A3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B892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1.36 (0.16-11.72)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901E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0.779</w:t>
            </w:r>
          </w:p>
        </w:tc>
      </w:tr>
      <w:tr w:rsidR="0059243E" w:rsidRPr="005945CF" w14:paraId="2F97CC7D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94F457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E71D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3175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 (0.0-1.9)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2EEE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2B66F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D768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7067B4DA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8CB5E4" w14:textId="195FEB92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Nodular liver contours</w:t>
            </w:r>
            <w:r w:rsidR="007813C4"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AEDE7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59D5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21E6C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5ECFB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1013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26ADFBA5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91F94B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593E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(19.0)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6EC3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(1.6-4.0)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0CCC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0.864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CBD1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0050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2192B344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9BA674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DB53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(17.6)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DC93C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 (0.3-6.0)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DDCDB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ECA7F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B5D9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2F035361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F3F4C6" w14:textId="2D793DF8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Biliary dilatation or biliary stent</w:t>
            </w:r>
            <w:r w:rsidR="007813C4"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204D5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01C0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EDD7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2807C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7EAB1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2FFFF829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A28A3B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DB2A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(15.0)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C8E5B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 (0.0-8.0)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E2E6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0.632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6C3EB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6BF2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4EA25D2A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E01CBB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AF19F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(26.7)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449B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(1.8-3.8)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D9D9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2AF9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6637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1EF31CB5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DCF00C" w14:textId="22846123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Portal vein diameter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1C364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1B4AA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C8F5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49FB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F89B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3C36D688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A0FC74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&lt;1.5 cm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1F0E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(17.6)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33351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 (0.2-8.8)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4981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0.363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CB41B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6375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2AEA7F55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D1010A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&gt;1.5 cm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1AA1C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(20.0)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7C6F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(2.4-3.2)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8E6EA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FA28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A26A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33391BC9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23BA79" w14:textId="1F4B0E3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Spleen volume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55839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65941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AC9B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82BD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5EAAF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4671EF6F" w14:textId="77777777" w:rsidTr="005945CF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EBAA30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&lt;450 cm</w:t>
            </w: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CC7C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(28.0)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A17E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7.7 (0.4-15.0)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3F29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ED73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4.12 (0.97-17.56)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20CC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0.056</w:t>
            </w:r>
          </w:p>
        </w:tc>
      </w:tr>
      <w:tr w:rsidR="0059243E" w:rsidRPr="005945CF" w14:paraId="27BE8BD1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FB62CC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&gt;450 cm</w:t>
            </w: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9EE0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(10.0)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E163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(2.4-3.2)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6AC8B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640AA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B905F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0FC21658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069BB4" w14:textId="50A4AA5E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Recanalization of </w:t>
            </w:r>
            <w:r w:rsidR="002267F2"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umbilical</w:t>
            </w: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vein</w:t>
            </w:r>
            <w:r w:rsidR="007813C4"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02CDF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630B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8B8A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17B8B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D744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64F3B5A5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DFE5F1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51C5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(22.2)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C8AD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6.0 (1.1-10.9)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67EF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0.138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2B4E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311EF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595280A1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8C6124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798F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(14.3)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505F1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(1.9-3.7)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1B4D6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337C1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EC1E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10BCA5B0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1D9108" w14:textId="2BF64BF2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Periesophageal </w:t>
            </w:r>
            <w:r w:rsidR="002267F2"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varices</w:t>
            </w:r>
            <w:r w:rsidR="007813C4"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1B301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CF1B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12CAF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BF916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F8DB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4F0AC5D6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2CFC3F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5D64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(21.7)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A300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6.5 (3.4-9.6)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0FB9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0.142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FDC0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86656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1255DFE2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547F5A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68D0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(15.6)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CACE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(2.4-3.2)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189E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381E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AB2B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5F9725BA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7AA1B2" w14:textId="13CD3846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Splenorenal varices</w:t>
            </w:r>
            <w:r w:rsidR="007813C4"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9CCCF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2DBF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C95F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2611B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3EEA6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17328701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8F3F17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42C1F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(18.8)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D882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(1.5-4.5)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C8F9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0.436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E5F4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9767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05A8971E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71E7B1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218D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(14.3)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0AC8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11.3 (0.0-33.4)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7938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29B4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AA27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418BD82A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BA0E20" w14:textId="7AEDAC03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Short axis of largest locoregional lymph node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CAC42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9102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DA081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343C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B73F1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684CC54F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F0A797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&lt;1.0 cm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A07A6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(18.2)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4433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 (0.9-8.1)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2B17A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0.148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F66C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6580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5F817E73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3A58B0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&gt;1.0 cm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954D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(18.2)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8B471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(1.5-4.1)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F21F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64B6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6BBDA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59605D74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DCDCF8" w14:textId="3B9CC4E9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Heterogeneous locoregional lymph node</w:t>
            </w:r>
            <w:r w:rsidR="007813C4"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5CBBF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613F6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89956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F515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0029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367BA455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EE1C0E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73B06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(19.1)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02B4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 (1.0-5.2)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8EAF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0.304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A7A4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1649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23224C49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5C1750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7280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(12.5)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6CDA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(1.1-4.5)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CACA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9525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8F09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5EEEEF45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D56349" w14:textId="5A5B5335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Heterogeneous retroperitoneal lymph node</w:t>
            </w:r>
            <w:r w:rsidR="007813C4"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ECE66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0E1AA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E22F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FCF9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AE13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62D1E2A3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5E0050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EB32A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(18.8)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C0B4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 (0.0-6.2)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9856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F756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7674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0A0C36DA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F06ADF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0B6D1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(14.3)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2468C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(1.8-3.8)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91B7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E627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453B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242D600A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A0F27C" w14:textId="5530D811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Heterogeneous extra-abdominal lymph node</w:t>
            </w:r>
            <w:r w:rsidR="007813C4"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335BE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1AACA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1EF6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960F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8A4F6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49902787" w14:textId="77777777" w:rsidTr="005945CF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CA1DF8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CB81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(20.0)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F341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 (0.9-8.1)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DC86C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E931A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0.84 (0.12-5.79)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E2B4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0.859</w:t>
            </w:r>
          </w:p>
        </w:tc>
      </w:tr>
      <w:tr w:rsidR="0059243E" w:rsidRPr="005945CF" w14:paraId="32B454F2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4937F1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3E07C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7B6E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 (0.7-3.3)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0D586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C371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A5D2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0FAD7DCB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2B8F2C" w14:textId="56CF86D2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Non-nodal metastases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05ADB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A758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B7A16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760C1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79FE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61EF4D40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BF7C50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0B8F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(23.1)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3D20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 (0.7-9.0)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C9C7A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BB09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15FA6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4018D6E9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738A4F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DCE6B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(6.3)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4B0EC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 (1.4-3.4)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3FD3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6ED2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47211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63CC9EA8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F96F3B" w14:textId="355D493D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Metastases (nodal and non-nodal)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CE1F4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53E5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523E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F841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BA6D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43DC6B19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EF8C57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7C25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(24.3)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8650B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 (0.9-8.9)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9293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0.095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E209B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5B20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488111A1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0577C5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0C1AB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(5.6)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295C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(2.0-3.6)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82F1C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413C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75B2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58F271D4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8E303F" w14:textId="14023FFB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Parenchyma in phase/out of phase drop ratio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DA3CC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1AAD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2E85F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95331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927A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5AD6D3EF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05B525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&lt;=10%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3323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(20.0)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9754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(0.0-7.8)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4880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0.274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30B3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34B26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37D051C7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8D5D93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&gt;10%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BC3DF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(50.0)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5F20A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15.4 (N/A)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3540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B8E0C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545B6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29133CC3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DE001B" w14:textId="41D4991A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Tumor in/out of phase drop ratio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6EA38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43B16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BA58A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A845C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4A67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403C46ED" w14:textId="77777777" w:rsidTr="005945CF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0EBF48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&lt;=10%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D2111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(37.5)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A894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15.4 (1.2-29.6)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24031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0.047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55CE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9361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1FC7F211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379CBA3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&gt;10%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6086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C34BF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 (0.0-3.0)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0767A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E002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8F691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4CCFC0B2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9E4466" w14:textId="1F9F6AE5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AFP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2EF2B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E36F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F5C4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2D7C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C763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7C741B05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2046A7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&lt;=400 ng/dL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3544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(17.9)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4F8F1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6.0 (0.7-11.3)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F0486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0.285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D73C1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E7C51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2A3A45AB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3D88BA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&gt;400 ng/dL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30F6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(18.5)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3A9DB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(2.6-3.0)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8078F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6B9FC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9EBD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305AAFD2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8F766F" w14:textId="63BF66CF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F3479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CEFFC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F4AD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7386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CA67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07D08A8A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17D28C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&lt;=1.5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514B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(18.9)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93BE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 (1.5-4.7)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BCAF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0.393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60221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C96C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030D6A59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5F7F8F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&gt;1.5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D905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6B84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 (N/A)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7C2C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7F701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BA96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78C7C90B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B57ABA" w14:textId="0E36B4B6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Albumin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1FEDC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AFB7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E465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D064B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735C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6FD3554C" w14:textId="77777777" w:rsidTr="005945CF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78A774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&lt;3.5 g/dL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CDBB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(11.1)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6D04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(2.1-3.5)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02B5A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BD82A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08D2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6A807635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7C3FCB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&gt;3.5 g/dL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819E6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(25.0)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66D8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6.5 (0.1-12.9)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4161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FCECA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CE6D6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31BDBC17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43C09E" w14:textId="0E20750A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Total bilirubin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166C9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0EA6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CA8B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22D2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B30D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2C1F7054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6E58E3A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&lt;2.0 mg/dL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E390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(15.7)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F2AC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 (2.4-3.6)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0999B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0.486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1C971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9D0E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315F090A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2514AA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&gt;2.0 mg/dL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6A8E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(50.0)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A9C6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6.3 (N/A)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E15BF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5186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6F7DA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7857D179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EA89DE" w14:textId="3DDACE13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Direct bilirubin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7DD32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D8EF1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1B43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B0416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8879F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5DE91D91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0C12C1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&lt;0.8 mg/dL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8636F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(18.4)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B73B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 (0.4-6.0)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2030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0.174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AE016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37CD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41FEEFA4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203F3B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&gt;0.8 mg/dL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6A86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(16.7)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8505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 (0.0-4.0)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DEA6C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7178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DD41B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527A733D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3C4CA1" w14:textId="107399AA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Hemoglobin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4A576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C8C2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9069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F7E1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5160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2F092D8F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A3D88E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&lt;12.0 g/dL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7A0EB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(15.0)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52F56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(2.2-3.4)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5D986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6B70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78C96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79DA4117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25A357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&gt;12.0 g/dL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7F2A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(20.0)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4FDC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 (2.0-7.8)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7D67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A742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70AE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51530BDB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001541" w14:textId="693E2739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Platelets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C28DE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8A6B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07AB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FCBB1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614A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49E3EE50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FAAB72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&lt;150,000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01AEB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(13.0)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56F6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 (0.6-9.2)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0A26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0.736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43D2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A463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5A9C1F8D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3A6075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&gt;150,000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349D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(21.9)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46EB5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(2.1-3.5)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7F90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9B29A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579B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177DDCE8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2734089" w14:textId="5D441CE8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Neutrophil to lymphocyte ratio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F9938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5BDD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0489B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E2CF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EC9BB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706F1EB8" w14:textId="77777777" w:rsidTr="005945CF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2907F2E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BEBD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(19.0)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27E2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7.3 (3.6-10.9)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F689A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0.042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CB72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1.28 (0.32-5.20)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A6F5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0.726</w:t>
            </w:r>
          </w:p>
        </w:tc>
      </w:tr>
      <w:tr w:rsidR="0059243E" w:rsidRPr="005945CF" w14:paraId="1A072D91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FA742C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7BB9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(17.6)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4503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(2.3-3.3)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64F4F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D50CF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1D72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5F6C9F9F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6BC19C" w14:textId="1915C5B4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Platelet to lymphocyte ratio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F3E69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A1996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4685C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4553C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6A10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40BAA89F" w14:textId="77777777" w:rsidTr="005945CF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34904B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&lt;230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07EEA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(19.4)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19F8A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6.3 (3.2-9.4)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24461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0.033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60F83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2.40 (0.40-14.34)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DD90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0.337</w:t>
            </w:r>
          </w:p>
        </w:tc>
      </w:tr>
      <w:tr w:rsidR="0059243E" w:rsidRPr="005945CF" w14:paraId="499FCD6D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E3AA83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≥230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139C1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(15.8)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19CF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 (2.0-2.8)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FB99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004D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57E6B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512EEACF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98A07F" w14:textId="04044002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MELD score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1F012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3A466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6D04C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1B506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A709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65E68AD8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F2F4BF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40C4A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(19.4)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868F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 (2.5-3.5)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FD62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0.275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64FE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45FA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50B3F592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8696000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4D08A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(15.8)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13798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 (0.6-9.2)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E868D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CC23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4711C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16978F3A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E0CDEE" w14:textId="32184C91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ALBI score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8DD3C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BFBF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F3E21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F3F6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FE38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9243E" w:rsidRPr="005945CF" w14:paraId="3824AC3E" w14:textId="77777777" w:rsidTr="005945CF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5E62DC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≤-2.6 (grade 1)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37400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(29.4)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61B4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8.6 (0.0-19.5)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19FF4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224B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0.47 (0.09-2.42)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7487C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0.363</w:t>
            </w:r>
          </w:p>
        </w:tc>
      </w:tr>
      <w:tr w:rsidR="0059243E" w:rsidRPr="005945CF" w14:paraId="29B5CCDA" w14:textId="77777777" w:rsidTr="007E76AD">
        <w:trPr>
          <w:trHeight w:val="21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F08F47" w14:textId="77777777" w:rsidR="0059243E" w:rsidRPr="005945CF" w:rsidRDefault="0059243E" w:rsidP="00592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 -2.6 (grade 2 and 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B57EF2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(13.2)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D3CFF9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(2.3-3.3)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E56EE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B9A946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FC0D7" w14:textId="77777777" w:rsidR="0059243E" w:rsidRPr="005945CF" w:rsidRDefault="0059243E" w:rsidP="0059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14:paraId="02913082" w14:textId="3AB5270D" w:rsidR="00883595" w:rsidRPr="005945CF" w:rsidRDefault="00883595">
      <w:pPr>
        <w:rPr>
          <w:rFonts w:ascii="Times New Roman" w:hAnsi="Times New Roman" w:cs="Times New Roman"/>
          <w:color w:val="000000"/>
          <w:sz w:val="16"/>
          <w:szCs w:val="16"/>
        </w:rPr>
      </w:pPr>
    </w:p>
    <w:p w14:paraId="52A7E92D" w14:textId="77777777" w:rsidR="00883595" w:rsidRPr="005945CF" w:rsidRDefault="00883595">
      <w:pPr>
        <w:rPr>
          <w:rFonts w:ascii="Times New Roman" w:hAnsi="Times New Roman" w:cs="Times New Roman"/>
          <w:color w:val="000000"/>
          <w:sz w:val="16"/>
          <w:szCs w:val="16"/>
        </w:rPr>
      </w:pPr>
      <w:r w:rsidRPr="005945CF">
        <w:rPr>
          <w:rFonts w:ascii="Times New Roman" w:hAnsi="Times New Roman" w:cs="Times New Roman"/>
          <w:color w:val="000000"/>
          <w:sz w:val="16"/>
          <w:szCs w:val="16"/>
        </w:rPr>
        <w:br w:type="page"/>
      </w:r>
    </w:p>
    <w:p w14:paraId="0E966534" w14:textId="430DA658" w:rsidR="00171B63" w:rsidRPr="005945CF" w:rsidRDefault="00883595">
      <w:pPr>
        <w:rPr>
          <w:rFonts w:ascii="Times New Roman" w:hAnsi="Times New Roman" w:cs="Times New Roman"/>
          <w:color w:val="000000"/>
          <w:sz w:val="16"/>
          <w:szCs w:val="16"/>
        </w:rPr>
      </w:pPr>
      <w:r w:rsidRPr="005945CF">
        <w:rPr>
          <w:rFonts w:ascii="Times New Roman" w:hAnsi="Times New Roman" w:cs="Times New Roman"/>
          <w:b/>
          <w:bCs/>
          <w:color w:val="000000"/>
          <w:sz w:val="16"/>
          <w:szCs w:val="16"/>
        </w:rPr>
        <w:lastRenderedPageBreak/>
        <w:t xml:space="preserve">Table </w:t>
      </w:r>
      <w:r w:rsidR="00825543" w:rsidRPr="005945CF">
        <w:rPr>
          <w:rFonts w:ascii="Times New Roman" w:hAnsi="Times New Roman" w:cs="Times New Roman"/>
          <w:b/>
          <w:bCs/>
          <w:color w:val="000000"/>
          <w:sz w:val="16"/>
          <w:szCs w:val="16"/>
        </w:rPr>
        <w:t>S</w:t>
      </w:r>
      <w:r w:rsidRPr="005945CF">
        <w:rPr>
          <w:rFonts w:ascii="Times New Roman" w:hAnsi="Times New Roman" w:cs="Times New Roman"/>
          <w:b/>
          <w:bCs/>
          <w:color w:val="000000"/>
          <w:sz w:val="16"/>
          <w:szCs w:val="16"/>
        </w:rPr>
        <w:t>4:</w:t>
      </w:r>
      <w:r w:rsidRPr="005945CF">
        <w:rPr>
          <w:rFonts w:ascii="Times New Roman" w:hAnsi="Times New Roman" w:cs="Times New Roman"/>
          <w:color w:val="000000"/>
          <w:sz w:val="16"/>
          <w:szCs w:val="16"/>
        </w:rPr>
        <w:t xml:space="preserve"> Univariate and multivariate analyses of overall survival for the entire cohort.</w:t>
      </w:r>
      <w:r w:rsidR="003664BC" w:rsidRPr="005945C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F506A7" w:rsidRPr="005945CF">
        <w:rPr>
          <w:rFonts w:ascii="Times New Roman" w:hAnsi="Times New Roman" w:cs="Times New Roman"/>
          <w:color w:val="000000"/>
          <w:sz w:val="16"/>
          <w:szCs w:val="16"/>
        </w:rPr>
        <w:t xml:space="preserve">Statistically significant variables (p&lt;0.05) were marked in bold. </w:t>
      </w:r>
      <w:r w:rsidR="003664BC" w:rsidRPr="005945CF">
        <w:rPr>
          <w:rFonts w:ascii="Times New Roman" w:hAnsi="Times New Roman" w:cs="Times New Roman"/>
          <w:color w:val="000000"/>
          <w:sz w:val="16"/>
          <w:szCs w:val="16"/>
        </w:rPr>
        <w:t xml:space="preserve">ALBI score: Albumin-Bilirubin score; AFP: alpha-fetoprotein; </w:t>
      </w:r>
      <w:bookmarkStart w:id="2" w:name="_Hlk109799505"/>
      <w:r w:rsidR="003664BC" w:rsidRPr="005945CF">
        <w:rPr>
          <w:rFonts w:ascii="Times New Roman" w:hAnsi="Times New Roman" w:cs="Times New Roman"/>
          <w:color w:val="000000"/>
          <w:sz w:val="16"/>
          <w:szCs w:val="16"/>
        </w:rPr>
        <w:t>INR: international normalized ratio;</w:t>
      </w:r>
      <w:bookmarkEnd w:id="2"/>
      <w:r w:rsidR="003664BC" w:rsidRPr="005945CF">
        <w:rPr>
          <w:rFonts w:ascii="Times New Roman" w:hAnsi="Times New Roman" w:cs="Times New Roman"/>
          <w:color w:val="000000"/>
          <w:sz w:val="16"/>
          <w:szCs w:val="16"/>
        </w:rPr>
        <w:t xml:space="preserve"> IQR: interquartile range; MELD: model for end-stage liver disease; THID: transient hepatic intensity differences; THAD: transient hepatic attenuation differences.</w:t>
      </w:r>
    </w:p>
    <w:tbl>
      <w:tblPr>
        <w:tblW w:w="9281" w:type="dxa"/>
        <w:tblInd w:w="2" w:type="dxa"/>
        <w:tblLook w:val="04A0" w:firstRow="1" w:lastRow="0" w:firstColumn="1" w:lastColumn="0" w:noHBand="0" w:noVBand="1"/>
      </w:tblPr>
      <w:tblGrid>
        <w:gridCol w:w="3685"/>
        <w:gridCol w:w="905"/>
        <w:gridCol w:w="1535"/>
        <w:gridCol w:w="793"/>
        <w:gridCol w:w="1555"/>
        <w:gridCol w:w="808"/>
      </w:tblGrid>
      <w:tr w:rsidR="00883595" w:rsidRPr="005945CF" w14:paraId="0943C4CD" w14:textId="77777777" w:rsidTr="005945CF">
        <w:trPr>
          <w:trHeight w:val="300"/>
        </w:trPr>
        <w:tc>
          <w:tcPr>
            <w:tcW w:w="3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9A4B93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624D7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Overall survival of the entire cohort (n=55)</w:t>
            </w:r>
          </w:p>
        </w:tc>
      </w:tr>
      <w:tr w:rsidR="00883595" w:rsidRPr="005945CF" w14:paraId="201BA594" w14:textId="77777777" w:rsidTr="005945CF">
        <w:trPr>
          <w:trHeight w:val="300"/>
        </w:trPr>
        <w:tc>
          <w:tcPr>
            <w:tcW w:w="3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E1A0C7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E19D8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Univariate analysis</w:t>
            </w:r>
          </w:p>
        </w:tc>
        <w:tc>
          <w:tcPr>
            <w:tcW w:w="2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65167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Multivariate analysis</w:t>
            </w:r>
          </w:p>
        </w:tc>
      </w:tr>
      <w:tr w:rsidR="00883595" w:rsidRPr="005945CF" w14:paraId="1A9321BB" w14:textId="77777777" w:rsidTr="005945CF">
        <w:trPr>
          <w:trHeight w:val="1275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BEA38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Characteristics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453CC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Censored, n (%)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3AC29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Median (95% CI), months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4707B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FF1B6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HR (95% CI)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AC27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p-value</w:t>
            </w:r>
          </w:p>
        </w:tc>
      </w:tr>
      <w:tr w:rsidR="00883595" w:rsidRPr="005945CF" w14:paraId="20AEE76C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81B5E3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Age - median year 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B8CB9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2651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CA23B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895D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91BDD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071D84E4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F0D08E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≤65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DCBD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(41.7)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3269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9.4 (7.3-11.5)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D57D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0.562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0724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DFCF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1E215326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7FE26B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&gt;65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D03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(38.7)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9309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12.3 (3.9-20.7)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AA2B8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142B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92019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7B49EF38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F7F9A23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Gender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93FE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55F4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40E6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8DAA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85D8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468FCC50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6B20FE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Female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D8E9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(60)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4C47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15.5 (7.0-24.0)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1381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0.337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1625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6358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7CDBC820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9DFE38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Male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E660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(35.6)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E44B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9.4 (5.7-13.1)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FC0BB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1970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AEFBB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55FAB7A3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9962BF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Prior treatment 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DFB4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C932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51A6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2AAD9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2120F9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1BB107CB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63D77D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E7FC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(34.8)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88C99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8.2 (6.6-9.8)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68FDD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0.155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9F9A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BA33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05A766E6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84B190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Yes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CD1B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(43.8)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5D1E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12.3 (9.0-15.6)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2CA9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2A86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304A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666BE498" w14:textId="77777777" w:rsidTr="005945CF">
        <w:trPr>
          <w:trHeight w:val="414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2233750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Locoregional therapy to extra-hepatic metastases while on atezolizumab-bevacizumab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D9C8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BB8A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87B18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7350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A9B1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56D0811B" w14:textId="77777777" w:rsidTr="005945CF">
        <w:trPr>
          <w:trHeight w:val="261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2D7A01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E499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(39.6)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9D57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10.6 (7.2-14.0)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DEA5B" w14:textId="6A019660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</w:t>
            </w:r>
            <w:r w:rsidR="0001586C"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44F2B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E019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68FF1024" w14:textId="77777777" w:rsidTr="005945CF">
        <w:trPr>
          <w:trHeight w:val="234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F5D4EF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Yes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68C6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(42.9)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5DC89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8.2 (0.9-15.5)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2A5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6484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ED5D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58D43215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1B3056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Ascites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A255D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83D9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0D8A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3402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FE8D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6989E12A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922F63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None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0C80D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(45.9)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7617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12.8 (7.1-18.5)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28AF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9E7D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34.37 (2.53-467.64)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F1EB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0.008</w:t>
            </w:r>
          </w:p>
        </w:tc>
      </w:tr>
      <w:tr w:rsidR="00883595" w:rsidRPr="005945CF" w14:paraId="5A889C42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8FF92C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Mild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702E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(27.8)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7EDD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7.3 (1.2-13.4)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BAC8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711C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1215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2DB514BC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DF7CC6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Pleural effusion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287E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3955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3D7F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1A1A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486D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702A20F7" w14:textId="77777777" w:rsidTr="005945CF">
        <w:trPr>
          <w:trHeight w:val="216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E94019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None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CC3B8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 (42.0)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D2C0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12.3 (8.6-16.0)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E0B1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D2ED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110.17 (5.00-2426.54)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A45F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0.003</w:t>
            </w:r>
          </w:p>
        </w:tc>
      </w:tr>
      <w:tr w:rsidR="00883595" w:rsidRPr="005945CF" w14:paraId="7F746EAD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3F8B95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Mild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AA3AD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(20.0)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607C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7.7 (2.1-13.3)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6294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B430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7CF3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5D3A919D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C6E7FF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Largest intrahepatic tumor diameter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EF2E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A97BD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BEA2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1BDD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DCB3B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10700A70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F1258E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≤7 cm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A732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(53.6)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1873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15.5 (12.6-18.4)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C810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FA99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0.34 (0.01-11.05)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8CAF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0.542</w:t>
            </w:r>
          </w:p>
        </w:tc>
      </w:tr>
      <w:tr w:rsidR="00883595" w:rsidRPr="005945CF" w14:paraId="58BD50ED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4D1998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&gt;7 cm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BAAD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(20.0)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5028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8.9 (7.3-10.5)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E860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9837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5C898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5032684D" w14:textId="77777777" w:rsidTr="005945CF">
        <w:trPr>
          <w:trHeight w:val="31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D6688A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Number of intra-hepatic disease foci 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56B2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D465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0126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FE0D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CB5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01B4826F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D82572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0-3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473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(88.9)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65A7B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9F56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0.042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9412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50D8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0.979</w:t>
            </w:r>
          </w:p>
        </w:tc>
      </w:tr>
      <w:tr w:rsidR="00883595" w:rsidRPr="005945CF" w14:paraId="38BC90B5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FC8B02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≥4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D856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(30.4)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46BD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9.4 (6.7-12.1)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941E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273C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0042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6B518BCF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08343D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Tumor margin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8E2C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FAA6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821C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4C7A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B3A8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11793E46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26D6F93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Well-demarcated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E191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(54.5)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66F0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19.2 (14.7-23.7)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D9B2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5476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6.11 (0.13-282.3)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15BB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0.355</w:t>
            </w:r>
          </w:p>
        </w:tc>
      </w:tr>
      <w:tr w:rsidR="00883595" w:rsidRPr="005945CF" w14:paraId="58C43BCC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56CA62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Irregular/infiltrative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F125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(25.8)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EFCC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7.9 (6.9-8.9)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3429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E89D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A3DD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40AFF4E5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36EC41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Enhancing capsule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01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2697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5990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D943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BCBA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1A3C2F1D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52D660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6EAE8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(36.8)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E8B7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 (7.4-10.6)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83AA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0.032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DFE6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0.34 (0.01-11.01)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51C5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0.542</w:t>
            </w:r>
          </w:p>
        </w:tc>
      </w:tr>
      <w:tr w:rsidR="00883595" w:rsidRPr="005945CF" w14:paraId="76623BFC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E81D4A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86ABD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(40.0)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399B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18.7 (12.6-24.8)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DF9F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C7BA9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0DBE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4E16A8E0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A41C6C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THID/THAD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32808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3C21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946D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E99B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AE60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077E1C0B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6598485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DD8C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(37.0)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22ACD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 (6.7-13.3)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0D28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0.555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8D5D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0627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149E7D32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0676F0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D9DB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(42.9)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86F1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9.4 (0.7-18.1)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A97B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A9FD8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2F7F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0C881436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3593D3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Necrosis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4C30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A679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4DE5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2FC0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AC659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0545643F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7C00DB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9B5F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(53.3)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6877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 (N/A)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8C08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0.434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F712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5E60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7B3C9EBB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2237AFC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1F4E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(31.6)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E311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10.6 (7.7-13.5)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D348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46F8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7D4D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5B519AA7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A26457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Extracapsular extension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059E9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62698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3853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B3DD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0427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18341AAF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A6DBF2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0C69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(41.0)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FED2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9.4 (6.5-12.3)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A61C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0.762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5593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BA77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5B39A9F0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F0639F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A9F8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(28.6)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60269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12.3 (6.8-17.8)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75B3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374D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5715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7DDFF0DB" w14:textId="77777777" w:rsidTr="005945CF">
        <w:trPr>
          <w:trHeight w:val="46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E3930EE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Liver parenchyma pre-contrast density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7050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802C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073F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D1D5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AD02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1103DAE9" w14:textId="77777777" w:rsidTr="005945CF">
        <w:trPr>
          <w:trHeight w:val="31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280476" w14:textId="11971F4C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≤45</w:t>
            </w:r>
            <w:r w:rsidR="00662687"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HU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FE2E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(20.0)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1A9EB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 (1.3-18.7)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04D99" w14:textId="7B89A165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0.19</w:t>
            </w:r>
            <w:r w:rsidR="0001586C"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DD8E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646B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2F6C2588" w14:textId="77777777" w:rsidTr="005945CF">
        <w:trPr>
          <w:trHeight w:val="31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F1DCDB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&gt;45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2B0F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(40.0)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B29A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9.4 (6.2-12.6)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8C6AD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AB5B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AD3C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2E6AFD6D" w14:textId="77777777" w:rsidTr="005945CF">
        <w:trPr>
          <w:trHeight w:val="46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E8A5F3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Tumor pre-contrast density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3496D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48E8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C7FC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F9C2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5BB3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73E4074B" w14:textId="77777777" w:rsidTr="005945CF">
        <w:trPr>
          <w:trHeight w:val="31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890208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&lt;40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FD90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(29.4)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5BF8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8.9 (6.3-11.5)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0895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0.046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0869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0.09 (0.02-0.53)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9635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0.007</w:t>
            </w:r>
          </w:p>
        </w:tc>
      </w:tr>
      <w:tr w:rsidR="00883595" w:rsidRPr="005945CF" w14:paraId="21D82F58" w14:textId="77777777" w:rsidTr="005945CF">
        <w:trPr>
          <w:trHeight w:val="31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F8C588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≥40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E9A7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(41.2)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9B46D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11.3 (0.0-24.1)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BC5F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56A4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AA9FD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4945EDA1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9D140A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Tumor arterial phase density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6B20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7994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FBBC9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4186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960D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443BF52A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BA102F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≤100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B949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(31.6)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15E6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8.9 (6.3-11.5)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013C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0.082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46CA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8F99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344B1465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3927E5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C5BA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(40.0)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4D8E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12.3 (0.7-23.9)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106F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4A8F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2DBE8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763A7D09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5A3A9D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Tumor portal phase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768CD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C2E7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FEC6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C8BB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9186B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180A109A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DBBD01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≤100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E9738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(35.3)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C2099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9.4 (5.3-13.5)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B84F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0.801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7F8F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6759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6D12EA34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2BA941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8FD2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(35.3)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39EA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 (7.0-11.0)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A20F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F9BD8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A6789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7D352DBB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AFBB43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Tumor delayed phase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FC23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BBA9D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2D6B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37DAD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917DD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436FE8AE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2864D4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≤100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109A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(36.7)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B65F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9.4 (5.6-13.2)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4887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0.924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3B968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CC0D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0B9F9DF2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3E217F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7C72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(25.0)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FD79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8.9 (0.7-17.1)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FA7E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A460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C679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316FD4CA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7B1154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Portal vein tumor thrombus 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470C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72AA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D2B6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5FDB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3D28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59E21ADE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43241F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None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D91D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(35.3)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0405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12.3 (8.6-16.0)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03638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CF788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0F98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2E061CEF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22D9A87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Small (&lt;2cm)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E0BC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(66.7)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5B55D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BB13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A4B59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949E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4AD8AD93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90BEC3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without main portal vein involvement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312A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(50.0)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0A73B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8.9 (7.0-10.8)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C4C3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596C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6293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606B7E6F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87C4E1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 main portal vein involvement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8DBD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(20.0)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64A08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 (0.0-5.5)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2CBAD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CA39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C6F0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010C1D82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DE58F2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Portal vein tumor thrombus, dichotomized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6EF9D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3409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2942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9D908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7EB5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1C638334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D4C0D8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None or &lt;2cm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6F64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(40.0)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32F5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12.8 (7.4-18.2)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B771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3A0F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1.52 (0.14-16.07)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2084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0.727</w:t>
            </w:r>
          </w:p>
        </w:tc>
      </w:tr>
      <w:tr w:rsidR="00883595" w:rsidRPr="005945CF" w14:paraId="6016D48E" w14:textId="77777777" w:rsidTr="005945CF">
        <w:trPr>
          <w:trHeight w:val="450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AD1059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 2cm with or without main portal vein involvement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8F17B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(40.0)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5030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7.9 (1.9-14.0)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1190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8F47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7161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309C303D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E53CE0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Portal vein bland thrombus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D4FCB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AE03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92E3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E0A2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974A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3909571F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F34F47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None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53CB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 (41.2)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653B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5EE8B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0.361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D0F49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00D4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4DFAB114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660184E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Small (&lt;2cm)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12C39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A4FE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8893D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5E31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4F15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77E06726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682163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without main portal vein involvement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593A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D57F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4555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B477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298E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1F76866B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6E2149D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 main portal vein involvement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DB5F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(100.0)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A59A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D8FB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E4C1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A29E9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6E56F861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0F883F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Hepatic vein tumor thrombus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A966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8CC2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BD83D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39C9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B0D39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1DA149D9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8395AE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None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1F22D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(40.8)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48A8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24EC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41E6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00D0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4BE686B5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9ABE0E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Small (&lt;2cm)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A101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(25.0)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7A5C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0C83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EEEC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A4219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3235F44D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CAAE7C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without inferior vena cava involvement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4B7F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(100.0)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3692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6143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2AFB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CC81D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15032ED5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E9F9E0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 inferior vena cava involvement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3E04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04F8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79CF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CE4E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553F8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0636542C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6285DD9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Hepatic vein tumor thrombus, dichotomized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517B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B7EB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8943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AA6C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CB48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1AE86B17" w14:textId="77777777" w:rsidTr="005945CF">
        <w:trPr>
          <w:trHeight w:val="288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47C724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FA1E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(40.8)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2A4BB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11.3 (7.6-15.0)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69258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90FE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7.48 (0.30-188.2)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44498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0.222</w:t>
            </w:r>
          </w:p>
        </w:tc>
      </w:tr>
      <w:tr w:rsidR="00883595" w:rsidRPr="005945CF" w14:paraId="5205C9EB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610C19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A048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(33.3)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BB88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(0.8-4.8)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21F6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C8E7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213F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5BD7D90E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20239F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Hepatic vein bland thrombus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3702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1E5B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5EEF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CC1E8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7D52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13029F9E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2AEE347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None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1DD08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(37.7)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9454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3058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0.337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6FF3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96E8B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3202A44E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B2310F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Small (&lt;2cm)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10349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7E48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612A9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6C98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DAAE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0804510D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662140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without inferior vena cava involvement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650B8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(100.0)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36CB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ED2C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98A9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5A7D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7B75A9FC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A61BD1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 inferior vena cava involvement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5EE5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4D858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C7AEB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43FC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F3D7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3FA72373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072BBE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Cavernous transformation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61A5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CB73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CD93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6344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14A9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0B9264EA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07CD38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89A09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 (42.9)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A2A0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11.3 (7.6-15.0)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C2C4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CA8A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0.30 (0.01-11.36)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E828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0.515</w:t>
            </w:r>
          </w:p>
        </w:tc>
      </w:tr>
      <w:tr w:rsidR="00883595" w:rsidRPr="005945CF" w14:paraId="4A48FB56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361FC1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CF22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(16.7)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371A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 (0.0-3.2)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AF9B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9CAB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309BB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786FA10A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DEF91E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Nodular liver contours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7DCC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E635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5C34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1E10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36A3D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1D2A7E8E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81F8A3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C76B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(52.4)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3C4F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11.3 (6.0-16.6)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81A3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0.239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170F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873AD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224CD8C7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245C4BD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92E2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(32.4)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C371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 (7.5-12.5)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9F1D9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00E2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B3BAB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788A2390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2512F8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Biliary dilatation or biliary stent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5BBA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C4CA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6A1B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63ED9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5D71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5EFE3B30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8335B5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05E4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(42.5)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CED5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12.8 (7.8-17.8)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9AA2D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2411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2.60 (0.22-31.34)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7C06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0.452</w:t>
            </w:r>
          </w:p>
        </w:tc>
      </w:tr>
      <w:tr w:rsidR="00883595" w:rsidRPr="005945CF" w14:paraId="18904ADB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318A9C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F6B4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(33.3)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325C9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6.3 (0.0-13.1)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D633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31A1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D465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1CDC076B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945F8A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Portal vein diameter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222E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0BB0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3B23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9BEED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E7218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71A4864E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1561B9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&lt;1.5 cm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2C57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(35.4)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EE04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12.3 (7.6-17.0)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E6FB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0.454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07F3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E5D7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5198EF55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C143B7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&gt;1.5 cm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F942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(50.0)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4743D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7.9 (4.2-11.6)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C2599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B257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919A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3F559BDF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227268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Spleen volume, cm</w:t>
            </w: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BFA8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661D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3237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4108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9E5E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6DC929E6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2498264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&lt;450 cm</w:t>
            </w: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C21F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(56.0)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1348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18.7 (9.1-28.3)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86F9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EB4C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6.91 (0.68-69.79)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9E88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0.101</w:t>
            </w:r>
          </w:p>
        </w:tc>
      </w:tr>
      <w:tr w:rsidR="00883595" w:rsidRPr="005945CF" w14:paraId="6201C4F0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594D9F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&gt;450 cm</w:t>
            </w: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3AA59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(26.7)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AED2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7.7 (7.0-8.4)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8BC5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D76D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438B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4B3D4D4B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8ED04F3" w14:textId="7B85A229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Recanalization of </w:t>
            </w:r>
            <w:r w:rsidR="007E76AD"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umbilical</w:t>
            </w: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vein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3CF58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6408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75C6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0CCE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2CDC8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104185B9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CB15B5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C83F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(51.9)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F71F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14.8 (8.0-21.6)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33B3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4635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4.44 (0.71-27.97)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39B8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0.112</w:t>
            </w:r>
          </w:p>
        </w:tc>
      </w:tr>
      <w:tr w:rsidR="00883595" w:rsidRPr="005945CF" w14:paraId="72AA2FD0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B3C63A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8658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(28.6)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AD5D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7.9 (5.3-10.5)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95F2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37BA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ADF6D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74B87F30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F928E4" w14:textId="4AB8B773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Periesophageal </w:t>
            </w:r>
            <w:r w:rsidR="007E76AD"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varices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25CB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BA08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B841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8112B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7872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254D49EB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F45217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E2DB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(52.2)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CE53B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11.3 (8.5-14.1)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2C5CD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0.097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B1A3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AB56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0E1135DE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1983A1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B875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(31.3)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4C66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8.9 (6.9-10.9)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BA87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9E72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55D1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3893DAFB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4C3873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Splenorenal varices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E737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04DFB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C876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33F8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7FD78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4AA76937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44A8BA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Absent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99D5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(39.6)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7090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9.4 (6.9-11.9)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1F7E9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0.222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0591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7CBE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6FE940CF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7C3135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88A0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(42.9)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33AB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18.7 (8.6-28.8)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FEC4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80DF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BF8EB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57A1C2D4" w14:textId="77777777" w:rsidTr="005945CF">
        <w:trPr>
          <w:trHeight w:val="420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6845B3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Short axis of largest locoregional lymph node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6D1A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59D2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BB95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11678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7BC5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003EEB82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BC1BB3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&lt;1.0 cm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F965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(45.5)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677AB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12.3 (6.9-17.7)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9B79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4AE8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0.49 (0.05-4.42)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7BA3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0.521</w:t>
            </w:r>
          </w:p>
        </w:tc>
      </w:tr>
      <w:tr w:rsidR="00883595" w:rsidRPr="005945CF" w14:paraId="38403DDE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DD7774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&gt;1.0 cm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C4A7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(31.8)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1E80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7.7 (5.5-9.9)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01F18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587D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81F9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6C41D8AC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9243F9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Heterogeneous locoregional lymph node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65529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DFE7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78C0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37A8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A0574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5B37B584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222510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4A3E9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(40.4)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11E5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11.3 (7.3-15.3)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5399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0.427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EE46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CB34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700882CA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3B5E4D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D5F2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(37.5)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92BD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7.7 (4.5-10.9)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30C6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FA19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6CD2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300EA16B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8E7FE3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Heterogeneous retroperitoneal lymph node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CEEB9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EFF1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C943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F7FD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81DD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545DC6E3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53628F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8D5D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(41.7)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1C89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10.6 (6.9-14.3)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A31DD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0.617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7A44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726F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43D9943B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A3DC7D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E821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(28.6)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0E48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8.2 (7.1-9.3)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AD4ED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7341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5D50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1DC38383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18617F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Heterogeneous extra-abdominal lymph node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0F23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A1BB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5808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FFD4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5596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2EF94138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98E9D1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EDDB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(40.0)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D0A8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11.3 (7.7-14.9)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8B9D9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0.226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EA28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D25A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08B3E8EC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47CFDF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E5F4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(40.0)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9E249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7.7 (7.1-8.3)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AED0D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4E01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5C06D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4A844C05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8FB589C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Non-nodal metastases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33F5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1274D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D67C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2F69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BBD2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7DA229F2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654743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BC14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(41.0)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3EA1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11.3 (7.3-15.3)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82789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0.678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1689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56C8D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47EBAF15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30291E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635A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(37.5)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4DB4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10.6 (7.1-14.1)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DE31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D426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8E52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2311CF2C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A88F2C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Metastases (nodal and non-nodal)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95CF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FF1E8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00F0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D266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82E3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14F12DD3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4580A1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4A2C9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(43.2)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5F46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11.3 (7.0-15.6)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ED9BB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0.647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3B67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CFEA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36776829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77A823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9E7D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(33.3)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FBB2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10.6 (6.7-14.5)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BD32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FA4E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452A5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1AE9B992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E3CB15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Parenchyma in phase/out of phase drop ratio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2A478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C602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12908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FFD9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029A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441471B7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80C35D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&lt;=10%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38D4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(40.0)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EDD3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9DDB9" w14:textId="59F2D649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0.16</w:t>
            </w:r>
            <w:r w:rsidR="0001586C"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BF26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E237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7D55C99A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5B52A5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&gt;10%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E63A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(100.0)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0C93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51A6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1C05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BF5E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1CAF0E42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24109B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Tumor in/out of phase drop ratio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DE74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F120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41C1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788D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A313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6FF842DD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2C2B673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&lt;=10%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DFD4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(62.5)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B03D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14.8 (N/A-N/A)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EEE3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0.221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4D4F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BDA08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03EEADC1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2A0FF3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&gt;10%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293E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(25.0)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0C85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7.9 (0.0-17.6)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310D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8FFE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D78C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1AF44044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68C8194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AFP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3FB0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1597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1E69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94B09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2079FB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3A96288C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523F61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&lt;=400 ng/dL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63B7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(42.9)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3114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12.8 (7.7-17.9)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B9A1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0.066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3BD3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E1AC8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1C9FBC29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9E5E0C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&gt;400 ng/dL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ACE5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(37.0)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BEE7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 (6.4-11.6)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786B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926A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BAED9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52A33E80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023827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INR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1000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B7199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1DF0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7328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ACE2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48414E01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A1A544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&lt;=1.5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E09B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(41.5)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71CB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10.6 (6.5-14.7)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5D959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0.212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FF3A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298EB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303F1059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5A6604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&gt;1.5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85F4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BE6A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 (N/A-N/A)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BA56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5350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F90B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7EB2C4EF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6300B1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Albumin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E88C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110BB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BADB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5741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3925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6B9514B6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3A0C25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&lt;3.5 g/dL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0C31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(22.2)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8B5B9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7.7 (5.8-9.6)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063E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686B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9F6F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7FB2F65B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486B00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&gt;3.5 g/dL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DB398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(57.1)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FAAD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18.7 (14.6-22.8)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9745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0E1A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EB358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71206CFB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A202E7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Total bilirubin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61A3B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919C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DF68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764B8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FD238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234DEA15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01D3B2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&lt;2.0 mg/dL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3068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(37.3)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EC2C9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10.6 (6.9-14.3)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36D0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0.955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9FDA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5E42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234F1C98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F19F986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&gt;2.0 mg/dL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677F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(75.0)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573A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6.3 (N/A-N/A)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3CD7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D9C8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BBD0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7DE7583F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08BA67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Direct bilirubin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3CA5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5A1E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FF268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3461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3BC3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1AD493E7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316EC9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&lt;0.8 mg/dL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3DF4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(40.8)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95A7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11.3 (7.7-14.9)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17A59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F9BC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5.69 (0.09-362.51)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8B78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0.412</w:t>
            </w:r>
          </w:p>
        </w:tc>
      </w:tr>
      <w:tr w:rsidR="00883595" w:rsidRPr="005945CF" w14:paraId="08F1F46C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3AB5B2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&gt;0.8 mg/dL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9510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(33.3)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6011D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 (0.0-4.5)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5764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732E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76DF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495AF628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3A915A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Hemoglobin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6F36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56C4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68A0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9D98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BDA1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53594757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A226C9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&lt;12.0 g/dL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6C71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(35.0)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0573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7.9 (7.6-8.2)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E594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3EE8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5.04 (0.40-63.19)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1B27E" w14:textId="2DCBDE2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0.21</w:t>
            </w:r>
            <w:r w:rsidR="00AC5C89"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883595" w:rsidRPr="005945CF" w14:paraId="0A820E0A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12BDF5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&gt;12.0 g/dL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E2DC8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(42.9)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F19F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14.8 (6.4-23.2)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3D71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EAC2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FFDA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0AA5C578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615579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Platelets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8D38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6DFD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53A9B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6127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E537D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4F287432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954505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&lt;150,000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57BAD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(34.8)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671C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 (6.7-13.3)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8395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0.668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C61B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EBD7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3F8F2108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FE91CE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&gt;150,000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C7E68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(43.8)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A04D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10.6 (5.7-15.5)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89A9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0C2E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18BDB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211F9242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F30CE4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Neutrophil to lymphocyte ratio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270A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7964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BCCD8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E722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D38F9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10C91223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3AB3BC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E114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(38.1)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8E24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14.8 (3.5-26.1)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D745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0.175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5107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462A5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09F96631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C9730E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F854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(41.2)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7C5B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9.4 (3.6-13.2)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7B7D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3C6B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A07C9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38DF24A5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D213CF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Platelet to lymphocyte ratio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EB3E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89E9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9532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918B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66BB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083576D4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38DAD9F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&lt;230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AAB3D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(38.9)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8346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11.3 (4.7-17.9)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E325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0.279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D5FC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F8BD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04EBDF7F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1C58E5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≥230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AED5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(42.1)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EB84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7.9 (3.1-12.7)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1628D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E8960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8ECA9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2A4E0353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E9C547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MELD score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2333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2EF6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77EB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4F7B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FFB0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242F61FB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E26172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1012B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(41.7)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6B5A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12.8 (3.2-22.4)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371C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0.045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0BC48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3D998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515A7652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CE91C8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B76F4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(36.8)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F4B8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8.9 (5.8-12.0)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2430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339F6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39651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1E5BB110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79F9EA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ALBI score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53C7B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E168D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3C6DD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0C32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AC7B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83595" w:rsidRPr="005945CF" w14:paraId="3AFE1FB4" w14:textId="77777777" w:rsidTr="005945CF">
        <w:trPr>
          <w:trHeight w:val="225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A48289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≤-2.6 (grade 1)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0A5CC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(64.7)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56FC2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19.2 (18.1-20.3)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D277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0C13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1.23 (0.05-29.47)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1873F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0.898</w:t>
            </w:r>
          </w:p>
        </w:tc>
      </w:tr>
      <w:tr w:rsidR="00883595" w:rsidRPr="005945CF" w14:paraId="706DA60C" w14:textId="77777777" w:rsidTr="005945CF">
        <w:trPr>
          <w:trHeight w:val="24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130F7C" w14:textId="77777777" w:rsidR="00883595" w:rsidRPr="005945CF" w:rsidRDefault="00883595" w:rsidP="0088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 -2.6 (grade 2 and 3)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45F2BE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(28.9)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7E560A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7.9 (6.4-9.4)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B79093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325A8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7C217" w14:textId="77777777" w:rsidR="00883595" w:rsidRPr="005945CF" w:rsidRDefault="00883595" w:rsidP="0088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14:paraId="557BF13D" w14:textId="0100F011" w:rsidR="00024FBA" w:rsidRPr="005945CF" w:rsidRDefault="00024FBA">
      <w:pPr>
        <w:rPr>
          <w:rFonts w:ascii="Times New Roman" w:hAnsi="Times New Roman" w:cs="Times New Roman"/>
          <w:color w:val="000000"/>
          <w:sz w:val="16"/>
          <w:szCs w:val="16"/>
        </w:rPr>
      </w:pPr>
    </w:p>
    <w:p w14:paraId="1C065B20" w14:textId="77777777" w:rsidR="00024FBA" w:rsidRPr="005945CF" w:rsidRDefault="00024FBA">
      <w:pPr>
        <w:rPr>
          <w:rFonts w:ascii="Times New Roman" w:hAnsi="Times New Roman" w:cs="Times New Roman"/>
          <w:color w:val="000000"/>
          <w:sz w:val="16"/>
          <w:szCs w:val="16"/>
        </w:rPr>
      </w:pPr>
      <w:r w:rsidRPr="005945CF">
        <w:rPr>
          <w:rFonts w:ascii="Times New Roman" w:hAnsi="Times New Roman" w:cs="Times New Roman"/>
          <w:color w:val="000000"/>
          <w:sz w:val="16"/>
          <w:szCs w:val="16"/>
        </w:rPr>
        <w:lastRenderedPageBreak/>
        <w:br w:type="page"/>
      </w:r>
    </w:p>
    <w:p w14:paraId="15161CF1" w14:textId="7DB365D1" w:rsidR="00D858CD" w:rsidRPr="005945CF" w:rsidRDefault="00024FBA" w:rsidP="00D858CD">
      <w:pPr>
        <w:rPr>
          <w:rFonts w:ascii="Times New Roman" w:hAnsi="Times New Roman" w:cs="Times New Roman"/>
          <w:color w:val="000000"/>
          <w:sz w:val="16"/>
          <w:szCs w:val="16"/>
        </w:rPr>
      </w:pPr>
      <w:r w:rsidRPr="005945CF">
        <w:rPr>
          <w:rFonts w:ascii="Times New Roman" w:hAnsi="Times New Roman" w:cs="Times New Roman"/>
          <w:b/>
          <w:bCs/>
          <w:color w:val="000000"/>
          <w:sz w:val="16"/>
          <w:szCs w:val="16"/>
        </w:rPr>
        <w:lastRenderedPageBreak/>
        <w:t xml:space="preserve">Table </w:t>
      </w:r>
      <w:r w:rsidR="00825543" w:rsidRPr="005945CF">
        <w:rPr>
          <w:rFonts w:ascii="Times New Roman" w:hAnsi="Times New Roman" w:cs="Times New Roman"/>
          <w:b/>
          <w:bCs/>
          <w:color w:val="000000"/>
          <w:sz w:val="16"/>
          <w:szCs w:val="16"/>
        </w:rPr>
        <w:t>S</w:t>
      </w:r>
      <w:r w:rsidRPr="005945CF">
        <w:rPr>
          <w:rFonts w:ascii="Times New Roman" w:hAnsi="Times New Roman" w:cs="Times New Roman"/>
          <w:b/>
          <w:bCs/>
          <w:color w:val="000000"/>
          <w:sz w:val="16"/>
          <w:szCs w:val="16"/>
        </w:rPr>
        <w:t>5</w:t>
      </w:r>
      <w:r w:rsidRPr="005945CF">
        <w:rPr>
          <w:rFonts w:ascii="Times New Roman" w:hAnsi="Times New Roman" w:cs="Times New Roman"/>
          <w:color w:val="000000"/>
          <w:sz w:val="16"/>
          <w:szCs w:val="16"/>
        </w:rPr>
        <w:t xml:space="preserve">: </w:t>
      </w:r>
      <w:r w:rsidR="005A116E" w:rsidRPr="005945CF">
        <w:rPr>
          <w:rFonts w:ascii="Times New Roman" w:hAnsi="Times New Roman" w:cs="Times New Roman"/>
          <w:color w:val="000000"/>
          <w:sz w:val="16"/>
          <w:szCs w:val="16"/>
        </w:rPr>
        <w:t>Univariate and multivariate analyses of progression free survival for treatment naïve patients (n=23).</w:t>
      </w:r>
      <w:r w:rsidR="00D858CD" w:rsidRPr="005945C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bookmarkStart w:id="3" w:name="_Hlk109799633"/>
      <w:r w:rsidR="00F506A7" w:rsidRPr="005945CF">
        <w:rPr>
          <w:rFonts w:ascii="Times New Roman" w:hAnsi="Times New Roman" w:cs="Times New Roman"/>
          <w:color w:val="000000"/>
          <w:sz w:val="16"/>
          <w:szCs w:val="16"/>
        </w:rPr>
        <w:t xml:space="preserve">Statistically significant variables (p&lt;0.05) were marked in bold. </w:t>
      </w:r>
      <w:r w:rsidR="00D858CD" w:rsidRPr="005945CF">
        <w:rPr>
          <w:rFonts w:ascii="Times New Roman" w:hAnsi="Times New Roman" w:cs="Times New Roman"/>
          <w:color w:val="000000"/>
          <w:sz w:val="16"/>
          <w:szCs w:val="16"/>
        </w:rPr>
        <w:t>ALBI score: Albumin-Bilirubin score; AFP: alpha-fetoprotein; INR: international normalized ratio; IQR: interquartile range; MELD: model for end-stage liver disease; THID: transient hepatic intensity differences; THAD: transient hepatic attenuation differences.</w:t>
      </w:r>
    </w:p>
    <w:tbl>
      <w:tblPr>
        <w:tblW w:w="9240" w:type="dxa"/>
        <w:tblInd w:w="2" w:type="dxa"/>
        <w:tblLook w:val="04A0" w:firstRow="1" w:lastRow="0" w:firstColumn="1" w:lastColumn="0" w:noHBand="0" w:noVBand="1"/>
      </w:tblPr>
      <w:tblGrid>
        <w:gridCol w:w="3755"/>
        <w:gridCol w:w="905"/>
        <w:gridCol w:w="1620"/>
        <w:gridCol w:w="780"/>
        <w:gridCol w:w="1420"/>
        <w:gridCol w:w="760"/>
      </w:tblGrid>
      <w:tr w:rsidR="005A116E" w:rsidRPr="005945CF" w14:paraId="202FDCBF" w14:textId="77777777" w:rsidTr="00825543">
        <w:trPr>
          <w:trHeight w:val="525"/>
        </w:trPr>
        <w:tc>
          <w:tcPr>
            <w:tcW w:w="37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bookmarkEnd w:id="3"/>
          <w:p w14:paraId="1FFA6BF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0D78D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Univariate analysis</w:t>
            </w: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E299B7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Multivariate analysis</w:t>
            </w:r>
          </w:p>
        </w:tc>
      </w:tr>
      <w:tr w:rsidR="005A116E" w:rsidRPr="005945CF" w14:paraId="1FB54EAC" w14:textId="77777777" w:rsidTr="004C2ABD">
        <w:trPr>
          <w:trHeight w:val="660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44800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Characteristics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BB262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Censored, n (%)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B4880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Median (95% CI), months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D456A7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0D2F25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HR (95% CI)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6563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p-value</w:t>
            </w:r>
          </w:p>
        </w:tc>
      </w:tr>
      <w:tr w:rsidR="005A116E" w:rsidRPr="005945CF" w14:paraId="0454BBB3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97F128" w14:textId="1F08A0E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Age - year 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48C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B09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D453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5C10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9EB4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3A312CED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B16385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≤65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C69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(25.0)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C66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 (1.3-4.1)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91E75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0.371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23B7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FBFE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25C0499D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954230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&gt;65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E6D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(18.2)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3AF8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7.3 (0.0-14.9)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C2D0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79BB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E7EB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602DA9A3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D4CDAC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Gender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1DD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CF1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387A2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71E2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BAE6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5A73300D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2D1A95B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Female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EB6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(42.9)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15C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 (0.0-10.3)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F409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0.161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D1ED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51D55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49F5E42C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074B53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Male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788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(12.5)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E66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 (0.3-4.3)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BA25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082F5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CBB2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640DE885" w14:textId="77777777" w:rsidTr="004C2ABD">
        <w:trPr>
          <w:trHeight w:val="450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3F4D9D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Locoregional therapy to extra-hepatic metastases while on atezolizumab-bevacizumab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73E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2B52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5C58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8871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45C1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046666EA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9E346D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E19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(25.0)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F75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 (1.6-3.8)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26E85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0.668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6C5F2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4C8C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5083FFA6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86C778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Yes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23B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8E4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(2.2-3.4)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22A38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5EB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F768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40921B65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F369E1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Ascites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D02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5157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F37D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F218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5343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438D2281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31C89C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None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D71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(21.4)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A0E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(0.1-5.5)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03D5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0.080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E6158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9109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1B9C0EFC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717F90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Mild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82D7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(22.2)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4F8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 (0.0-2.8)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F4E62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EB2A2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7D10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40DCA2B6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CF787A1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Pleural effusion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FA2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EC75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B1E1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F4807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B1A4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0D5DD9F1" w14:textId="77777777" w:rsidTr="005945CF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5AF682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None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C3A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(23.8)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A84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(0.0-6.0)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41C0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0.048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53FB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 (0-&gt;1000)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B433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0.947</w:t>
            </w:r>
          </w:p>
        </w:tc>
      </w:tr>
      <w:tr w:rsidR="005A116E" w:rsidRPr="005945CF" w14:paraId="0736E46E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7EA0EE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Mild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B502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F2C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 (N/A)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BA3F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D7652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107D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3F4423E6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E60635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Largest intrahepatic tumor diameter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0C9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3DC5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2644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E4DC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B0F3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4FF73477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2203C0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≤7 cm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A462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(25.0)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0FF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(0.0-11.4)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E10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0.513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9A36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F720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506BED86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A487AE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&gt;7 cm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FED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(20.0)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70A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 (0.5-4.1)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08C22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CBE4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D9AE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6CC60570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841F92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Number of intra-hepatic disease foci 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017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6C35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DA4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319B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EBAE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32310BEE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CB96BF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0-3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D702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355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18.1 (N/A)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E9E6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0.372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0A88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EBA6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6BF9DFEA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A38A7F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≥4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E63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(22.7)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32D5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 (2.1-3.3)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8079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7561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D7E7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3F7C4978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100CCA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Tumor margin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9A18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562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9AC7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9A92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AC38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275FF1E7" w14:textId="77777777" w:rsidTr="005945CF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1B4D3F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Well-demarcated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3CC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(33.3)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B44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12.0 (0.0-28.1)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29415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7BB6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4.08 (0.06-263.30)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C323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0.508</w:t>
            </w:r>
          </w:p>
        </w:tc>
      </w:tr>
      <w:tr w:rsidR="005A116E" w:rsidRPr="005945CF" w14:paraId="0EF5C301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CFF70C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Irregular/infiltrative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4FD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(14.3)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D13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 (0.0-4.8)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8E48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84A8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100B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63ECAA11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46B244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Enhancing capsule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975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FC9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59BA7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12B5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7672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4368FC88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452DCA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492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(23.5)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C598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(2.3-3.3)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A434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0.645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45D6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F108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75600766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ACB4D0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6D5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(16.7)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BF3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 (0.0-14.4)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E45F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E5D5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06358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6699BBBD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08CB7F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THID/THAD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68E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493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F2AB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4105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624A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2EC1749A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2C43906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5C38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(20.0)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9D4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(2.6-3.0)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134F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0.534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AB995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E63A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0699223C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EA312AF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9C2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(33.3)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DF6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 (0.6-1.0)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05EF7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7CB3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C2AF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31896D63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C3013C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Necrosis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1F6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A77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B28C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8F168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1C758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7A46793F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363088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826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(33.3)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C80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 (0.0-7.6)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245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0.935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7F47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B610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746943B0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A66410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B58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(17.6)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84F7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(2.1-3.5)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A9C7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09B68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69E08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441E4412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56AC47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Extracapsular extension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E4A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B1B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55A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DF31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29A82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4F673BF3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8262E05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5A98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(22.2)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5ED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 (1.6-3.2)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283D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0.132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7C77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CC2B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28BFCD41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73C613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96D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(20.0)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FBC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12.0 (0.0-31.8)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46E7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F748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6EF1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70F7E6A9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3211F3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Liver parenchyma pre-contrast density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813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61C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471E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33CC8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F9A8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41013A32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58D561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≤45 HU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F155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36E7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 (0.3-5.1)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FFA7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0.471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93438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54BF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183441FF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2271B8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&gt;45 HU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8CB7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(37.5)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1F6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 (1.7-3.1)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15A8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9E78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3BF72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64D3676C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D4955A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Tumor pre-contrast density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5CA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A2D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D0DB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3207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1FF1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56350196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338D2D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&lt;40 HU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C34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(20.0)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482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 (2.1-3.3)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34BE5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0.796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38BD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7EC67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1DE8E097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8AACFC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≥40 HU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230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(25.0)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8BF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 (0.0-7.2)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1EE8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77CB2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7641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2048DADB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FCC6EB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Tumor arterial phase density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D27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797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BDB8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25E9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4247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61BEBAE7" w14:textId="77777777" w:rsidTr="005945CF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00B863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≤100 HU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639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59F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 (0.8-3.8)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87A6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D80B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 (0-&gt;1000)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EB8A7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0.931</w:t>
            </w:r>
          </w:p>
        </w:tc>
      </w:tr>
      <w:tr w:rsidR="005A116E" w:rsidRPr="005945CF" w14:paraId="351EC2DA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1520C2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&gt;100 HU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A172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(37.5)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6CB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 (0.0-18.0)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30A8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7044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B022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3FBE6951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825E482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Tumor portal phase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3BB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02A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E56F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C536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9278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121EB36D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DB2B43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≤100 HU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4CD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(14.3)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4B2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 (2.1-2.7)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B9F4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0.221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9987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BFAB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5BA9CFF4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D607C2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&gt;100 HU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68E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(33.3)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48E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 (0.0-19.9)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C9D78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1B14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9C7F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399429DA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9BABD0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Tumor delayed phase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089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E51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1B75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2E8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019A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2BDE8A6F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166D7C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≤100 HU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E6F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(25.0)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79E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 (1.7-3.1)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5BF2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0.925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411E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F2AE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67FB7F4F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7190FB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&gt;100 HU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99B2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F117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 (N/A)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CFEB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5440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03A5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4EEF6044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64FFA21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Portal vein tumor thrombus 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843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8BE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85B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DCB6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0BC9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5C380620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4CFD20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None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881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(8.3)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E7E5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(0.0-5.6)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91A9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0.056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E5AB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9FC7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7F43F8DC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4FD4BC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Small (&lt;2cm)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2BB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(66.7)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788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A883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98B0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6DFC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4F8362EA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AEFDC4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without main portal vein involvement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2D2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(50.0)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3E9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 (N/A)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87E4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1259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BC362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7640EEDF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767C74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 main portal vein involvement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58F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BCA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 (0.0-2.1)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04D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8AD4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DA8C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78A38BB8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18E8A2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Portal vein tumor thrombus, dichotomized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600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AEF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17188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D378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86765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156DA8A4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33FFC4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None or &lt;2cm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C7A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(20.0)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86D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 (0.4-9.4)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8EE4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0.169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8E8A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28C5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19CE6CAD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EB4B4F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 2cm with or without main portal vein involvement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E43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(25.0)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465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 (0.3-2.5)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B0CB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46AD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31B6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27C94F65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2BD5CF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Portal vein bland thrombus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191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D48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31FB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52218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9F8C5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75CB0726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F7A783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None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33E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(19.0)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846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B436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0.637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6BA4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56ED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0500356A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DE282E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Small (&lt;2cm)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2B6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CFB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B4E2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25AF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8173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02272275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0DC419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without main portal vein involvement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F3C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(100.0)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286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21B2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9096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9900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7A460622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26181AD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 main portal vein involvement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92E7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9C9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BD2D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4BD0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58898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4C9E4EE9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663B2A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Hepatic vein tumor thrombus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9AF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C8E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F375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9E4A2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4FC4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3240EBFF" w14:textId="77777777" w:rsidTr="005945CF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461FE0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None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CF68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(26.3)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AC82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 (0.4-9.4)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CEE5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1386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EBB37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00A54330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FAA6642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Small (&lt;2cm)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DCE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452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 (N/A)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F0FE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256F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EAB7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5B2B6AE9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0F3013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without inferior vena cava involvement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261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0A5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 (N/A)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48358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FBBC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3C86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545DB301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B14AAE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 inferior vena cava involvement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CD7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9A1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 (N/A)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A076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9DA9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3E89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32C3C8D6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A90D46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Hepatic vein tumor thrombus, dichotomized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FD1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19D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C600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D410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4FB92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24ADE8C7" w14:textId="77777777" w:rsidTr="005945CF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FC8772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E1C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(26.3)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6B9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 (0.4-9.4)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CC4A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1749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8119.5 (0-&gt;1000)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1AB1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0.929</w:t>
            </w:r>
          </w:p>
        </w:tc>
      </w:tr>
      <w:tr w:rsidR="005A116E" w:rsidRPr="005945CF" w14:paraId="65E4415E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C7D616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E1E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776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 (0.0-1.7)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BEEF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AF17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F2325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4D548DE0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ACA7F7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Hepatic vein bland thrombus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6905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F128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792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99D1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D5A78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7D6EA1E5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D3B3E0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None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68A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8A35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CE30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F54B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1FF5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6873FDC3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45CBD9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Small (&lt;2cm)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0ED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FAC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BEE92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C27D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0290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287F2504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DB0F76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without inferior vena cava involvement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F1B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D1A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0CB87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CE32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3BC6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04BCEB04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BBD861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 inferior vena cava involvement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D77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662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E78D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E194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BD45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73385FEA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90A5C9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Cavernous transformation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E5B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55B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AD6B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B51B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9C3C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7242F355" w14:textId="77777777" w:rsidTr="005945CF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C47DCE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33F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(27.8)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1BF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 (0.0-12.9)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EA407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77D7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0.38 (0.01-26.11)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4ADF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0.651</w:t>
            </w:r>
          </w:p>
        </w:tc>
      </w:tr>
      <w:tr w:rsidR="005A116E" w:rsidRPr="005945CF" w14:paraId="7C1892AF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7E07D5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24E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D0C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 (0.6-1.0)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0CC0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07792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7F11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2DCDCE84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C03E88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Nodular liver contours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C418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9AA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F822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2218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D644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27171D2C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78710C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C40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(27.3)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401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 (0.8-3.8)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AF852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0.700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51138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26A5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6538F534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C6DAFB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994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(16.7)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780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(0.0-6.2)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CD38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C6E2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A0B1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6BB27107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23C965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Biliary dilatation or biliary stent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0B0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9FA7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B0C5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D4D0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01E98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01C24B3F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A70225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0EC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(26.7)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7B48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7.3 (0.0-15.6)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4447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0.190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32B6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4BB4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24343A52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CD744D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723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(12.5)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FF7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 (0.5-4.1)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3660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EC9D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294D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51A19D38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2AE2333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Portal vein diameter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12F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C42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14D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61A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0888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7693AE43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195DD0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&lt;1.5 cm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C0B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(21.4)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0EC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(0.0-6.5)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BF4C2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0.574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66A8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40D0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0CBFCF0A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912486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&gt;1.5 cm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D69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(25.0)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05C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 (0.7-4.1)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A545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3996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FE20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649A6D5D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765C98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Spleen volume, cm</w:t>
            </w: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0245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DCB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B506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17B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1DBC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1A9009B4" w14:textId="77777777" w:rsidTr="005945CF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626879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&lt;450 cm</w:t>
            </w: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9BB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(30.8)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5FF8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12.0 (0.0-25.9)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988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0.042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6D24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1466.5 (0-&gt;1000)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CE59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0.943</w:t>
            </w:r>
          </w:p>
        </w:tc>
      </w:tr>
      <w:tr w:rsidR="005A116E" w:rsidRPr="005945CF" w14:paraId="1D67CD43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D0F4F1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&gt;450 cm</w:t>
            </w: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7E05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(10.0)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4FB2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 (0.1-4.5)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A3D4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C9512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F9EB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7DB60654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23A3877" w14:textId="11E5961A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Recanalization of umbilical vein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FEC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FD9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57A3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E885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05A5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761472A1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1DBF19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0237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(30.0)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D38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 (0.0-15.6)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E53F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0.104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8D83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C995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4AB86E37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7E6F6C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291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(15.4)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6E8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 (0.7-3.9)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7992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AD618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40C4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5A2D3A73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690D13" w14:textId="5E66464B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Periesophageal varices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444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4DD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16EC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28B65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AA51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7AB40A5B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2843B8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9992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(27.3)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6AE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 (0.0-13.4)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CEDB8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0.182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8B42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38C2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1362E296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FE379F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C4A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(16.7)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FD4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 (0.0-4.7)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F52E5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C0272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68E6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756BEF08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9B590E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Splenorenal varices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404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EDF5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FCE1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2D68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D928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355BFBCA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BDEE82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BA95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(23.8)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B94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(2.2-3.4)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68A48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0.917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38E5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7D965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790B5E8C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D75737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A2D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AF8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 (N/A)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EE31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BEE62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5027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5EF9ED4F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371539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Short axis of largest locoregional lymph node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08F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D79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24AC5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B20A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0DCF8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40D6F8B4" w14:textId="77777777" w:rsidTr="005945CF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11DA06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&lt;1.0 cm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E85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(30.8)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AC2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7.3 (0.0-14.9)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CE7E8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0.045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738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3.69 (0.14-99.1)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2612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0.437</w:t>
            </w:r>
          </w:p>
        </w:tc>
      </w:tr>
      <w:tr w:rsidR="005A116E" w:rsidRPr="005945CF" w14:paraId="3DD1F230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0FE6D0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&gt;1.0 cm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6FB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(10.0)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65A7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 (0.1-3.2)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6FC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6741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0BA2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71AFCFF8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44DFB3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Heterogeneous locoregional lymph node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9BB5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6C1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043A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0B44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0509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6355F4BF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CA629F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153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(23.8)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0787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(0.0-6.4)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F8BC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0.445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3156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A149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53BEBB2D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9B2D2F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503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6C3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 (N/A)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9B8C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31C8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A96F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32381227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1F9CB1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Heterogeneous retroperitoneal lymph node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08F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D82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649B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76FD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B3E7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1FFCF033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1D417A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C0F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(25.0)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567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 (1.5-3.3)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9D698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0.943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A440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FE2C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0B65BC75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9795A4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887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5AC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(N/A)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7B087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BDBA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72AE7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2ECF998E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8FB947E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Heterogeneous extra-abdominal lymph node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8442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B3B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C4D5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0CE3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4D1C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7EB2D939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429827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Absent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F985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(23.8)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25C8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 (0.0-6.4)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E218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0.726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A0B65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3EE1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4E3B7F99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44684D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30E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137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(N/A)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5A3C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7E487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6D87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5650A4C2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9AE686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Non-nodal metastases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89A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D55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BE52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365B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0B3D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591BCD93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CD9C56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84B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(26.3)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CC9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 (0.0-10.8)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0310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0.105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54BF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0BAD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5CB4A121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AA5E97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86B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2B37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 (0.0-3.3)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59A9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7B8B8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6310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25536F74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964DED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Metastases (nodal and non-nodal)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35E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5FE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39588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C44D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AD6E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4F80931C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E78192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7C02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(29.4)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148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 (0.0-10.8)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C0A35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0.252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06F92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4DF2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50D38549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9873C3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CA77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342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 (1.4-3.4)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5F4C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BB2B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3A9B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3A396250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AD2240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Parenchyma in phase/out of phase drop ratio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DE32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020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F770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70EC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DE4A5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5C36F94B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7D5EC5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&lt;=10%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7EE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A3B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6170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D4F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DDF9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4C14D7E2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06ABDB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&gt;10%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C2D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29C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5FE0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E3B1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E9DB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1D27E61D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6AADC9B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Tumor in/out of phase drop ratio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088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74F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70C9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BC2C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CC4D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66CEF7CF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B3ABFF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&lt;=10%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17B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(40.0)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F5F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18.1 (N/A)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5C665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0.457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9089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AE137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0B566409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05B1B8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&gt;10%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9A7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962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 (N/A)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20DD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AEF78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17EB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645A5CD7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4859EE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AFP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BCD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E1C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8D4E2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B950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20157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0A6FA69E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A89611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&lt;=400 ng/dL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14F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(28.6)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4AA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17.0 (0.0-38.7)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FA29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0.321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E6415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26DE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5F5038E5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857B17E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&gt;400 ng/dL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3485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(18.8)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B4F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 (0.1-4.5)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47CF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A0F6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CD04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66312891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A38CFF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INR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EA6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599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B5B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644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6E5F8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3A478BCB" w14:textId="77777777" w:rsidTr="005945CF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EE3BD7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&lt;=1.5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4F9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(22.7)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4AC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(0.0-5.6)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1DF0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0.049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53AA7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7D3D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461ED4DF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CAC1A9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&gt;1.5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653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82E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 (N/A)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A0A9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657C5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1EA8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049AB2B2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D93FB6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Albumin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F4A5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3B6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5BF2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1DBA8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49C3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78307A7C" w14:textId="77777777" w:rsidTr="005945CF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C604AC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&lt;3.5 g/dL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023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(9.1)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E51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 (0.0-3.8)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AF8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0.010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9A828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4B42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5FD085BA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6D7CEF8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&gt;3.5 g/dL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FDE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(33.3)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397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12.0 (0.0-32.4)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287E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007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0852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4AA1A324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A70DA1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Total bilirubin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CA4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079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F05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83A4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0F13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5D908614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FC7AB7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&lt;2.0 mg/dL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81C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1A6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02E2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7F82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86D9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03CE707E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7499C4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&gt;2.0 mg/dL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A847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8ED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BF9C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9B35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2C4A2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4560D9B5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BE4C25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Direct bilirubin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EE07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3A1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B688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4FDE5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D1CA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453E5835" w14:textId="77777777" w:rsidTr="005945CF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8CC095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&lt;0.8 mg/dL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E71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(23.8)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A0A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(0.0-6.0)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D6EA7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0.010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ACEC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BF837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43F67DA5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CAB768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&gt;0.8 mg/dL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D592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EBC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 (N/A)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4EB7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FFB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76CD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5B0D6A07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3EF61C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Hemoglobin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81D7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DDA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48977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A462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1977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04E5623F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A983A8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&lt;12.0 g/dL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9A32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(28.6)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6C0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 (0.0-5.5)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0DF65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0.630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70EE5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31B9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746C978A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F6B2D2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&gt;12.0 g/dL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1B6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(18.8)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F9B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(2.0-3.6)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65C32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B94C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83D8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53225D5C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FE77E1" w14:textId="1F31EA9B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Platelets - absolute count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B83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3E9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AEED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8A36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1EB08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08746BC0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64745A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&lt;150,000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8A0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(25.0)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B0A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7.3 (1.4-13.2)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286E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0.612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D621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A06D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1E81FB66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5666D5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&gt;150,000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0187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(20.0)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4D2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 (1.0-3.8)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C3C2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C22E5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381A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2E44A0EC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964B12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Neutrophil to lymphocyte ratio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FBA2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46B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91A7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A28F8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279B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5450494B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DE5B19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8E0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(15.4)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4727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 (0.0-10.8)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B830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0.388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D940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5BCF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48647D19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18A71A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56A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(30.0)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2613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 (0.2-4.6)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D85D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441E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1089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6A55172E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22010E8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Platelet to lymphocyte ratio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5728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054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04DC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4162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351C7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39152B32" w14:textId="77777777" w:rsidTr="005945CF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674262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&lt;230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A16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(26.7)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23F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7.3 (0.0-15.1)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4A1D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0.050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65E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 (0-&gt;1000)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C988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0.942</w:t>
            </w:r>
          </w:p>
        </w:tc>
      </w:tr>
      <w:tr w:rsidR="005A116E" w:rsidRPr="005945CF" w14:paraId="5396FAC1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26EC0F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≥230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05E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(12.5)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D59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 (0.1-3.1)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6191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D699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87E6D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4468D522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1EB22D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MELD score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500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C52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E7A55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FC0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D4B2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1924492E" w14:textId="77777777" w:rsidTr="005945CF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C55B83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621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(29.4)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F536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7.3 (0.0-15.0)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FEA1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352A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 (0-&gt;1000)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6F7F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0.950</w:t>
            </w:r>
          </w:p>
        </w:tc>
      </w:tr>
      <w:tr w:rsidR="005A116E" w:rsidRPr="005945CF" w14:paraId="2843DB24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1819E4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11CC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B460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 (0.0-2.0)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5849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D6EA7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ABA8F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1DD08998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E3AA9BA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ALBI score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2082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F032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8874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9A15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EEFC2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03B33EA5" w14:textId="77777777" w:rsidTr="005945CF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3B54D3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≤-2.6 (grade 1)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085E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(33.3)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DAE9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12.0 (0.0-27.6)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5F18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0.010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00D42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95374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16E" w:rsidRPr="005945CF" w14:paraId="3D7121BA" w14:textId="77777777" w:rsidTr="004C2ABD">
        <w:trPr>
          <w:trHeight w:val="225"/>
        </w:trPr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76E795" w14:textId="77777777" w:rsidR="005A116E" w:rsidRPr="005945CF" w:rsidRDefault="005A116E" w:rsidP="005A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 -2.6 (grade 2 and 3)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EF5FB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(14.3)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F502A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 (0.0-3.4)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314A8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C40C1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D1025" w14:textId="77777777" w:rsidR="005A116E" w:rsidRPr="005945CF" w:rsidRDefault="005A116E" w:rsidP="005A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14:paraId="34E29AE6" w14:textId="77777777" w:rsidR="005A116E" w:rsidRPr="005945CF" w:rsidRDefault="005A116E">
      <w:pPr>
        <w:rPr>
          <w:rFonts w:ascii="Times New Roman" w:hAnsi="Times New Roman" w:cs="Times New Roman"/>
          <w:color w:val="000000"/>
          <w:sz w:val="16"/>
          <w:szCs w:val="16"/>
        </w:rPr>
      </w:pPr>
    </w:p>
    <w:p w14:paraId="15D08479" w14:textId="77777777" w:rsidR="00825543" w:rsidRPr="005945CF" w:rsidRDefault="00825543">
      <w:pPr>
        <w:rPr>
          <w:rFonts w:ascii="Times New Roman" w:hAnsi="Times New Roman" w:cs="Times New Roman"/>
          <w:color w:val="000000"/>
          <w:sz w:val="16"/>
          <w:szCs w:val="16"/>
        </w:rPr>
      </w:pPr>
      <w:r w:rsidRPr="005945CF">
        <w:rPr>
          <w:rFonts w:ascii="Times New Roman" w:hAnsi="Times New Roman" w:cs="Times New Roman"/>
          <w:color w:val="000000"/>
          <w:sz w:val="16"/>
          <w:szCs w:val="16"/>
        </w:rPr>
        <w:br w:type="page"/>
      </w:r>
    </w:p>
    <w:p w14:paraId="79CFA463" w14:textId="6655F9AF" w:rsidR="00F36743" w:rsidRPr="005945CF" w:rsidRDefault="005A116E" w:rsidP="00F36743">
      <w:pPr>
        <w:rPr>
          <w:rFonts w:ascii="Times New Roman" w:hAnsi="Times New Roman" w:cs="Times New Roman"/>
          <w:color w:val="000000"/>
          <w:sz w:val="16"/>
          <w:szCs w:val="16"/>
        </w:rPr>
      </w:pPr>
      <w:r w:rsidRPr="005945CF">
        <w:rPr>
          <w:rFonts w:ascii="Times New Roman" w:hAnsi="Times New Roman" w:cs="Times New Roman"/>
          <w:b/>
          <w:bCs/>
          <w:color w:val="000000"/>
          <w:sz w:val="16"/>
          <w:szCs w:val="16"/>
        </w:rPr>
        <w:lastRenderedPageBreak/>
        <w:t xml:space="preserve">Table </w:t>
      </w:r>
      <w:r w:rsidR="00825543" w:rsidRPr="005945CF">
        <w:rPr>
          <w:rFonts w:ascii="Times New Roman" w:hAnsi="Times New Roman" w:cs="Times New Roman"/>
          <w:b/>
          <w:bCs/>
          <w:color w:val="000000"/>
          <w:sz w:val="16"/>
          <w:szCs w:val="16"/>
        </w:rPr>
        <w:t>S</w:t>
      </w:r>
      <w:r w:rsidRPr="005945CF">
        <w:rPr>
          <w:rFonts w:ascii="Times New Roman" w:hAnsi="Times New Roman" w:cs="Times New Roman"/>
          <w:b/>
          <w:bCs/>
          <w:color w:val="000000"/>
          <w:sz w:val="16"/>
          <w:szCs w:val="16"/>
        </w:rPr>
        <w:t>6:</w:t>
      </w:r>
      <w:r w:rsidRPr="005945CF">
        <w:rPr>
          <w:rFonts w:ascii="Times New Roman" w:hAnsi="Times New Roman" w:cs="Times New Roman"/>
          <w:color w:val="000000"/>
          <w:sz w:val="16"/>
          <w:szCs w:val="16"/>
        </w:rPr>
        <w:t xml:space="preserve"> Univariate and multivariate analyses </w:t>
      </w:r>
      <w:r w:rsidR="00A53EAE" w:rsidRPr="005945CF">
        <w:rPr>
          <w:rFonts w:ascii="Times New Roman" w:hAnsi="Times New Roman" w:cs="Times New Roman"/>
          <w:color w:val="000000"/>
          <w:sz w:val="16"/>
          <w:szCs w:val="16"/>
        </w:rPr>
        <w:t xml:space="preserve">of </w:t>
      </w:r>
      <w:r w:rsidRPr="005945CF">
        <w:rPr>
          <w:rFonts w:ascii="Times New Roman" w:hAnsi="Times New Roman" w:cs="Times New Roman"/>
          <w:color w:val="000000"/>
          <w:sz w:val="16"/>
          <w:szCs w:val="16"/>
        </w:rPr>
        <w:t xml:space="preserve">overall survival </w:t>
      </w:r>
      <w:r w:rsidR="00A53EAE" w:rsidRPr="005945CF">
        <w:rPr>
          <w:rFonts w:ascii="Times New Roman" w:hAnsi="Times New Roman" w:cs="Times New Roman"/>
          <w:color w:val="000000"/>
          <w:sz w:val="16"/>
          <w:szCs w:val="16"/>
        </w:rPr>
        <w:t>for</w:t>
      </w:r>
      <w:r w:rsidRPr="005945CF">
        <w:rPr>
          <w:rFonts w:ascii="Times New Roman" w:hAnsi="Times New Roman" w:cs="Times New Roman"/>
          <w:color w:val="000000"/>
          <w:sz w:val="16"/>
          <w:szCs w:val="16"/>
        </w:rPr>
        <w:t xml:space="preserve"> treatment naïve patients (n=23).</w:t>
      </w:r>
      <w:r w:rsidR="00F36743" w:rsidRPr="005945C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F506A7" w:rsidRPr="005945CF">
        <w:rPr>
          <w:rFonts w:ascii="Times New Roman" w:hAnsi="Times New Roman" w:cs="Times New Roman"/>
          <w:color w:val="000000"/>
          <w:sz w:val="16"/>
          <w:szCs w:val="16"/>
        </w:rPr>
        <w:t xml:space="preserve">Statistically significant variables (p&lt;0.05) were marked in bold. </w:t>
      </w:r>
      <w:r w:rsidR="00F36743" w:rsidRPr="005945CF">
        <w:rPr>
          <w:rFonts w:ascii="Times New Roman" w:hAnsi="Times New Roman" w:cs="Times New Roman"/>
          <w:color w:val="000000"/>
          <w:sz w:val="16"/>
          <w:szCs w:val="16"/>
        </w:rPr>
        <w:t>ALBI score: Albumin-Bilirubin score; AFP: alpha-fetoprotein; INR: international normalized ratio; IQR: interquartile range; MELD: model for end-stage liver disease; THID: transient hepatic intensity differences; THAD: transient hepatic attenuation differences.</w:t>
      </w:r>
    </w:p>
    <w:tbl>
      <w:tblPr>
        <w:tblW w:w="9798" w:type="dxa"/>
        <w:tblInd w:w="2" w:type="dxa"/>
        <w:tblLook w:val="04A0" w:firstRow="1" w:lastRow="0" w:firstColumn="1" w:lastColumn="0" w:noHBand="0" w:noVBand="1"/>
      </w:tblPr>
      <w:tblGrid>
        <w:gridCol w:w="3205"/>
        <w:gridCol w:w="942"/>
        <w:gridCol w:w="1427"/>
        <w:gridCol w:w="804"/>
        <w:gridCol w:w="2578"/>
        <w:gridCol w:w="842"/>
      </w:tblGrid>
      <w:tr w:rsidR="00A53EAE" w:rsidRPr="005945CF" w14:paraId="6807A812" w14:textId="77777777" w:rsidTr="005945CF">
        <w:trPr>
          <w:trHeight w:val="525"/>
        </w:trPr>
        <w:tc>
          <w:tcPr>
            <w:tcW w:w="32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D8992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77603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Univariate analysis</w:t>
            </w:r>
          </w:p>
        </w:tc>
        <w:tc>
          <w:tcPr>
            <w:tcW w:w="3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B377CD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Multivariate analysis</w:t>
            </w:r>
          </w:p>
        </w:tc>
      </w:tr>
      <w:tr w:rsidR="00A53EAE" w:rsidRPr="005945CF" w14:paraId="0CCD4E64" w14:textId="77777777" w:rsidTr="005945CF">
        <w:trPr>
          <w:trHeight w:val="660"/>
        </w:trPr>
        <w:tc>
          <w:tcPr>
            <w:tcW w:w="3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7A803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Characteristics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853D06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Censored, n (%)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830964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Median (95% CI), months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0BFEB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36C37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HR (95% CI)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4723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p-value</w:t>
            </w:r>
          </w:p>
        </w:tc>
      </w:tr>
      <w:tr w:rsidR="00A53EAE" w:rsidRPr="005945CF" w14:paraId="23B42224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451996" w14:textId="77B535E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Age - year 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35F5D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E64C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FE2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2074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E9C04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2A328EA3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8E8D01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≤65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4359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(33.3)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957C6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8.2 (1.3-15.1)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8FFF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0.451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FEFE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28C7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2E5745BB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96D6E8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&gt;65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F7E5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(36.4)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F87D4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18.7 (0.0-38.1)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CC3F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A6D06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5346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59A03377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1ADE44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Gender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DBBEE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F828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EA86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EE52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93D44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616F7FC1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E34D4B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Female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93A1F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(57.1)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7851D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 (7.3-12.7)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A78C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0.221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97DC9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B40B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554F0D03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84FAF0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Male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B8B46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(25.0)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ADE3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7.7 (0.3-15.0)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B990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A9276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1888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44DFFBF4" w14:textId="77777777" w:rsidTr="005945CF">
        <w:trPr>
          <w:trHeight w:val="46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B31CDB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Locoregional therapy to extra-hepatic metastases while on atezolizumab-bevacizumab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E58E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17D48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0275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336C9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99D9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6E310E96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D1A5C4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14026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(35.0)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B384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 (1.7-16.3)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B441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0.846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11A1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A3C88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41CE439E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0980F5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Yes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52991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(33.3)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89589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7.9 (N/A)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D9E4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1C9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FE704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23F0FFD3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04E2F6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Ascites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3B3AF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122E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3F791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D49D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5D674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430CFB92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9319C4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None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0656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(35.7)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FA56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 (7.1-12.9)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8E058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362D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3.78 (0.2-69.69)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3A7E6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0.372</w:t>
            </w:r>
          </w:p>
        </w:tc>
      </w:tr>
      <w:tr w:rsidR="00A53EAE" w:rsidRPr="005945CF" w14:paraId="01B79E8A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1BE1C9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Mild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1BC61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(33.3)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49F5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 (0.0-7.9)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1BF1A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EA8A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E7C6A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790E6EE5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49D82A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Pleural effusion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6C0C4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DF33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7B6C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AF20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440FF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04CEAC46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C1357D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None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DBE46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(38.1)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9504F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 (7.1-10.9)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AA81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029F6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206.34 (1.41-30167.58)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6C2D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0.036</w:t>
            </w:r>
          </w:p>
        </w:tc>
      </w:tr>
      <w:tr w:rsidR="00A53EAE" w:rsidRPr="005945CF" w14:paraId="2B9B965C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B3A2F2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Mild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EC328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1939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 (N/A)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312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5EC08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CA53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32580094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E41DAB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Largest intrahepatic tumor diameter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2DF38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A46BA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8304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FE98F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FD269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0255358D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1B001C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≤7 cm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023EA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97A8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CE51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D942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85156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09A9BBA6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F40584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&gt;7 cm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461A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(50.0)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27C0A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7.7 (0.0-22.5)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D4C99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0.463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04F9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93A2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1CF0A6A2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9086FA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Number of intra-hepatic disease foci 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6FD15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80DC9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594F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F8884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4F4D1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5730DDB3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354AE0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0-3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4BC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(100.0)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66B1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7EC2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0.163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AC1D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A7D9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7D50BF28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B5FFB0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≥4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EA661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(31.8)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1ADD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7837F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C904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7D846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7F438180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C2578C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Tumor margin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54CA2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9B439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3D296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2A33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BCC2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74F449FC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CC1870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Well-demarcated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2742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(55.6)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ED27D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19.2 (18.2-20.2)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DC27A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A9D9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9.18 (0.21-393.27)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C401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0.248</w:t>
            </w:r>
          </w:p>
        </w:tc>
      </w:tr>
      <w:tr w:rsidR="00A53EAE" w:rsidRPr="005945CF" w14:paraId="1DF7A666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C74441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Irregular/infiltrative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2474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(21.4)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47A0D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7.7 (0.0-19.0)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B451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5C996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357B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6029279B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B75805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Enhancing capsule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94CD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1664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D5131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07C66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12659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2A9C055D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E14824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956F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(35.3)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9D296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7.9 (7.2-8.6)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0BFA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0.331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61B0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6B008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2A45883B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868E30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9344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(33.3)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6AA6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18.7 (0.0-48.9)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F3F1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3441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738A9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3A34A441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881B4C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THID/THAD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C009D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03DE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2DF7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2D1D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7D149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0A3E3C70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8E1713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7F5FD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(35.0)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4CCB1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 (7.0-11.0)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D7DB6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0.101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CA008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448E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41577466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A138BB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A1F9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(33.3)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A025F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 (1.1-1.7)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9EAA6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BD0F9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CC53D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24831CDB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195295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Necrosis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1FCB1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7CE9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E65B4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0903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9886A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6C4A1378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F6C8EF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76EB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(33.3)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E251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 (0.0-10.6)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0A976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0.612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1D4C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BD57F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52CDB83D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D9D47B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9767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(35.3)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33A01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8.2 (6.8-9.6)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512CD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F258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F8AD4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6BC9E636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21D21B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Extracapsular extension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61665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6108F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61F0F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2458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17BD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7D9C9B49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919B68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3ACF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(27.8)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E49F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7.9 (2.8-13.0)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7FC8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3CD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0.43 (0.03-5.52)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E5C6D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0.517</w:t>
            </w:r>
          </w:p>
        </w:tc>
      </w:tr>
      <w:tr w:rsidR="00A53EAE" w:rsidRPr="005945CF" w14:paraId="70CECEE5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FE299D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F740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(60.0)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32474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N/A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A764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7FFE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1C5D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16D6A72D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E41D94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Liver parenchyma pre-contrast density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F904D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FDC7F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ADE2A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9A5A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4106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5444FA2D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D815B5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≤45 HU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5889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(20.0)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A9ED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 (0.0-21.4)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1E07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0.789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CCFE8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0C43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30B95BF9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3E7C04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&gt;45 HU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8A654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(50.0)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1CE8A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7.7 (2.7-12.7)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D5EDF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D699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82111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2B8AAA5F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20A2E48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Tumor pre-contrast density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E5D4A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DD79F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5AC6D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4BE3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338E6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5A663404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B6B7B0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&lt;40 HU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17EC1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(60.0)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8853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7.7 (0.4-15.0)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B43F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0.992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AD196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7618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12513CE0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E65678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≥40 HU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00B58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(25.0)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FE8F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 (1.3-16.7)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915D6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77EE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AF97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567416F1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990D8E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Tumor arterial phase density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9D28E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F86D9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51704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0A25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F90D6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166ABC3C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A0F40B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≤100 HU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F1154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(40.0)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89A5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 (1.9-4.9)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682E8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0.154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8BCB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BDE4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6338EDCF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C401FF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&gt;100 HU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D4FF4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(37.5)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25F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 (7.5-12.5)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99AB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23F1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B4DE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388FABFB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081C4E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Tumor portal phase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AAB6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BE1C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85EF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9037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66CF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45D80F7F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C58B01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≤100 HU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2A8D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(42.9)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4F7B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7.7 (1.1-14.3)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0ABC9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0.152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AF23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C258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328B0E55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D74D1D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&gt;100 HU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5FA1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(33.3)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768A4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 (7.9-12.1)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64F31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8EF2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AA724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70DBEB77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B1AF45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Tumor delayed phase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D9C1F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11A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0021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CF376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4DE2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3864E20D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E517E3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≤100 HU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2296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(41.7)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BD26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 (2.6-15.4)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4704D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0.914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4DF2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11F26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12DB3280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40E045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&gt;100 HU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87EDA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7251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 (N/A)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7EB6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DDAC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FE044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592464B2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2D08E6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Portal vein tumor thrombus 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6CCC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990B8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1CF0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09791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33C7D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40C0111F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37DFF9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None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82F18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(25.0)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38B2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8.2 (7.5-8.9)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F26ED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0.247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502F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F0E9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1F882A19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5DB0AC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Small (&lt;2cm)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F8B3A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(66.7)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D1A9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3047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F978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4323D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2A2A5F41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C3D60D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without main portal vein involvement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789D1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(50.0)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EC948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 (N/A)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C850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84E6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3F49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537FC57A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6950EC4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 main portal vein involvement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439F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(25.0)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16F0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 (0.0-3.1)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C803D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055D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9DCF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49005C43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C7C4EA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Portal vein tumor thrombus, dichotomized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A3EEA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C852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D039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0345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5B29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378F34B5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E04C49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None or &lt;2cm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B4D1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(33.3)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9F4AD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8.2 (4.7-11.7)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C71F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0.159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C871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66076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0504D6B3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E5D32E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 2cm with or without main portal vein involvement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353DF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(37.5)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426A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 (0.0-6.9)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1C36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16F7F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F66B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514CB8C4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AD3E70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Portal vein bland thrombus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10504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A120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1F9B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5152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8694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70E64F24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591278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None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6423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(33.3)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E96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61CAA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0.681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A1C4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8A748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1BD4B32C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E771E0D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Small (&lt;2cm)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8A9DF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9EFD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5149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4E0E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46F76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09929EDC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EA6664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without main portal vein involvement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6E82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(100.0)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4707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5DD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EE33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E795D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09D6C923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8E508A1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 main portal vein involvement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8F6DB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31EC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F9ADF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51EC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B646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52CE2883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EF0CC6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Hepatic vein tumor thrombus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9BF3A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9EFD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391F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31EF9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80E6D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1948EFB5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F51D48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None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12F04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(36.8)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5A0D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74F2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3CA0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1.45 (0.06-34.61)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B5AD9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0.819</w:t>
            </w:r>
          </w:p>
        </w:tc>
      </w:tr>
      <w:tr w:rsidR="00A53EAE" w:rsidRPr="005945CF" w14:paraId="5822696C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20A110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Small (&lt;2cm)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FA00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B15BF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DF4C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3B56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3251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19B6F07B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33496C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without inferior vena cava involvement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4915F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(100.0)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BAE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353F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9A2E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AF57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54C4F882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345EE6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 inferior vena cava involvement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96A94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AA57A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B20E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8E5E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88F0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33BAB1C7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7E66B3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Hepatic vein tumor thrombus, dichotomized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6A1D7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B9384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03B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5AE3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932B1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1A42F2AF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42F457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4674D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(36.8)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BC99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 (7.1-10.9)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09C49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0.085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889D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CD779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73F66B47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64E01F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6AFBF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(25.0)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10BD9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 (0.0-3.5)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07F6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3E6F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037B8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6962A1E2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7E700A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Hepatic vein bland thrombus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D032E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C37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B931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5A1EF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20E7D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2B398A45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E93817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None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98DC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(34.8)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6A8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8.2 (6.6-9.8)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FB4D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8D3F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7EE31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430749D3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7A42F2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Small (&lt;2cm)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2700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00E8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94D18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F709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EB5F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4041253A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A80AFB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without inferior vena cava involvement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A052C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0F2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2038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F62FD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535E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162E055D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3DE642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 inferior vena cava involvement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730B1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3D16A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5A48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9549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9BFC1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3F8B898E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9087BD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Cavernous transformation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45E64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5D83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40D5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1BE1F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75F3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2AEF3413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28F39C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9E8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(38.9)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BBE36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 (6.6-11.4)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D076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259A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8.62 (0.51-145.12)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5537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0.135</w:t>
            </w:r>
          </w:p>
        </w:tc>
      </w:tr>
      <w:tr w:rsidR="00A53EAE" w:rsidRPr="005945CF" w14:paraId="5E5EA749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AD99E4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5834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(20.0)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98D76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 (1.0-1.8)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4C5D4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6275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F04FA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528683EE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448BC2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Nodular liver contours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2956E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B4B7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BF2E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21806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0A068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2E3EA685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802C9D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C2CC6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(45.5)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E621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 (1.5-16.5)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54AF1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0.277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E9C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E26AD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33CDDD6F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8716D5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3AD0A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(25.0)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2334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7.9 (1.5-14.3)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6BC3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F0FC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C121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7A99D7A0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B4BB45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Biliary dilatation or biliary stent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13F00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AC36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84A66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AF33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1356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6BF9C090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F20BF6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1D06F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(46.7)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5F3B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18.7 (4.1-33.3)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46316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0.212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A437F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C2664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3D5FA8B9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5D466D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3B604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(12.5)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78F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 (0.0-10.2)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E85F4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59FA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B635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56B3E00F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D8950E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Portal vein diameter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AF761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10E0A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929D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969F9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3669A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1A3EEE59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A78F8B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&lt;1.5 cm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972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(28.6)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5438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 (0.3-17.7)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B7644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0.832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F6B4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935B9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47BCDDA6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4A94C9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&gt;1.5 cm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AD5A8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(50.0)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38AF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7.9 (7.5-8.3)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5EB3D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E32A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A83B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111F7539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900A0A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Spleen volume, cm3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DE837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263DD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E05FA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828D9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415A6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0185736D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E0BF1B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&lt;450 cm3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05FE1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(53.8)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F1F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18.7 (7.1-30.3)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13F3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1DF9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0.15 (0.01-1.97)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B9BD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0.150</w:t>
            </w:r>
          </w:p>
        </w:tc>
      </w:tr>
      <w:tr w:rsidR="00A53EAE" w:rsidRPr="005945CF" w14:paraId="2C9BD800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7A9CF9F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&gt;450 cm3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EFB5A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(10.0)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D82FD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 (2.4-4.2)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6EED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57A29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C3861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6044F962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BA4E04" w14:textId="0A720FE6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Recanalization of </w:t>
            </w:r>
            <w:r w:rsidR="004C2ABD"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umbilical</w:t>
            </w: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vein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FDD60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C715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4B25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A227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858D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7C236440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20172B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59C0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(50.0)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04084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 (7.5-12.5)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7DEB9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81FB8" w14:textId="10CBA729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(0-</w:t>
            </w:r>
            <w:r w:rsidR="00022D1E"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&gt;1</w:t>
            </w:r>
            <w:r w:rsidR="00506F62"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022D1E"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</w:t>
            </w: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5BEB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0.913</w:t>
            </w:r>
          </w:p>
        </w:tc>
      </w:tr>
      <w:tr w:rsidR="00A53EAE" w:rsidRPr="005945CF" w14:paraId="2379817B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C9D45F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53AB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(23.1)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A889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 (2.9-4.5)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6404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BB0B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731AD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0F9B7688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69180A" w14:textId="15A3858A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Periesophageal </w:t>
            </w:r>
            <w:r w:rsidR="004C2ABD"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varices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BEEA1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E7CC4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542B9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D6CAD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F0EE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370EE6A4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1F053D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8DA16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(54.5)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37189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 (0.0-22.2)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74BD8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56459" w14:textId="6FD87C1A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202203.26 (0-</w:t>
            </w:r>
            <w:r w:rsidR="00022D1E"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&gt;10</w:t>
            </w:r>
            <w:r w:rsidR="00506F62"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022D1E"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7A418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0.905</w:t>
            </w:r>
          </w:p>
        </w:tc>
      </w:tr>
      <w:tr w:rsidR="00A53EAE" w:rsidRPr="005945CF" w14:paraId="479C16E5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B2E4B7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D10BA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(16.7)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79E04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 (2.3-4.3)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5CF41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CB54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21A69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136304C7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27267C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Splenorenal varices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2DF9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C9BE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4A1DD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26BA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9EE98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68BDE166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8BB0BAD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BCD5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(38.1)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0F56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8.2 (6.7-9.7)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3E4E8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0.641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18CB9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05306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4F4C9C8C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7CE630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79AFF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2277D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 (N/A)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1D42D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5C698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0A5FD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723B12FE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1E8532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Short axis of largest locoregional lymph node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89CF1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991D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D634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5DFF9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E3D1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5CDAC8A3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548079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&lt;1.0 cm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198D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(46.2)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2609A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 (7.0-13.0)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0D99F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0.124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99541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FDF6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4206192C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4FFAF7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&gt;1.0 cm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BC93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(20.0)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2597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 (0.0-9.5)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FA71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DECD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21B16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64722831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F008253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Heterogeneous locoregional lymph node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4A615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45E4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0A94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B9F99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6AC71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076ACAC4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7CC209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C8BC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(33.3)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AB66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8.2 (1.8-14.6)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129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0.818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9F2CA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3F13F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5BB149D6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F1829E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CB0D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(50.0)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88F28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7.7 (N/A)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B8B6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0D6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55EC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6D498545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6A7F45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Heterogeneous retroperitoneal lymph node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3C73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056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23E5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DEF89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B3E8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6C633AC0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8AA0ED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Absent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C7D7D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(40.0)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6F2A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 (0.3-18.0)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22F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0.926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5501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DA36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6A679954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D1D3C2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584A1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DF57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8.2 (7.4-9.0)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DF1E6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FC7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24681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0D567EEA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721CE2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Heterogeneous extra-abdominal lymph node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ADD1F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1D1FD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1CE1F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D54B9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838C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7C7B00EA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4F83F7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673F8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(38.1)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BD7BF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 (1.9-16.1)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8E6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0.468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310D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97CF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45BAB2F2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DF0945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3641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2F5B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7.7 (N/A)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9F60D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138F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28F2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0B017091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6FB758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Non-nodal metastases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9851C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44A5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54DF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CC7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C792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7084F39B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482D83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D554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(31.6)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2D014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7.9 (5.6-10.2)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83EF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0.978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3144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CF6C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3D2D4FA5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82791F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D5ED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(50.0)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B7FD9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8.2 (0.0-18.7)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46E5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9D686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7A121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67FF5B00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5552EC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Metastases (nodal and non-nodal)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AE360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1CA3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69E6F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8B9A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61CE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0748E631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52F8B9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B65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(35.3)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CC981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7.9 (0.0-16.5)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B2AD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0.954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8215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33A1A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0F1454F1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B3AB1D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82BB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(33.3)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0C299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8.2 (7.2-9.2)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6423F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83C7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53379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0B827735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0B6CEE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Parenchyma in phase/out of phase drop ratio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EB5F6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76D7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04D6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6E92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A2FA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6F0BA87A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23D5F4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&lt;=10%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3BB7C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C4AF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4CFCA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469A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6DDE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089EEFF1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4B4E0D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&gt;10%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1AC5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5CD6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6FB4F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3D366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1D7C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48A3061E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67A872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Tumor in/out of phase drop ratio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0A96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0E8E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463B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1AC2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75EF8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407E7DD8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2E8551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&lt;=10%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D34CA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(60.0)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F0458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6917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0.497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65DF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086C1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6C32E603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AE983E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&gt;10%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35504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17A2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 (N/A)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319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FD8D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9AF9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54137248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7AEE1F8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AFP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FE20E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FE968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A2F1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C9BC8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1241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0F332861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1416D7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&lt;=400 ng/dL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CF20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(57.1)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E9C31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18.7 (1.6-35.8)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AB18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0.302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89A6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9050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394D8060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A0B940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&gt;400 ng/dL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FA5F1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(25.0)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DD249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7.7 (0.0-15.7)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91C2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9D1B8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F599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0558C50F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42C062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INR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B63D1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11846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1CF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A411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C2D0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7DFF6D00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8C7D8F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&lt;=1.5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97C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(36.4)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F24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8.2 (6.3-10.1)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D55F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8DBD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15.74 (0.04-6864.24)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5EC8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0.374</w:t>
            </w:r>
          </w:p>
        </w:tc>
      </w:tr>
      <w:tr w:rsidR="00A53EAE" w:rsidRPr="005945CF" w14:paraId="3428E65B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058C2A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&gt;1.5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0824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82199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 (N/A)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DC03A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3C26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457C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234FE6CB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1A0235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Albumin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7A3B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4EE24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0CA9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827A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6A2CA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781E74E3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55B131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&lt;3.5 g/dL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B8E8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(18.2)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78FD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 (0.0-9.0)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C07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53FD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FE8B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034192C6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771736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&gt;3.5 g/dL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2381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(50.0)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E195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18.7 (0.0-41.3)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F737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DEAB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2F8D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5338CC1E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A865AA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Total bilirubin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0D2EC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87FF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2FCD1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9AF4D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6DA7D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0A2576EF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FB8B84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&lt;2.0 mg/dL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42105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37D0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068F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673A4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F13C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7640A3DC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505B8E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&gt;2.0 mg/dL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4148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65A2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E1CDA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5D35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9FCB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478BFD2A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DB35B8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Direct bilirubin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8A4FD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E733F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8231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7C05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9A06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2A00FDEB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7C1B5C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&lt;0.8 mg/dL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26FD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(38.1)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A4A26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 (7.0-10.9)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B7DF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CC88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48076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30E8A894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19EC0D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&gt;0.8 mg/dL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173B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1B1F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 (N/A)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42F5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8C658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DD81D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30219121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97F9A6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Hemoglobin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44E0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0A9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FD638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9EA2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7A7E9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5E93E10D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C95FA8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&lt;12.0 g/dL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75A24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(42.9)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9F41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7.9 (3.0-12.8)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4F39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0.381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93C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CB0B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6D0C47EF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2D8CA2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&gt;12.0 g/dL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905A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(31.3)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D47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 (6.4-11.6)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243E1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2CB3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A7A2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2F8CAA95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309703" w14:textId="5B16C9AA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Platelets - </w:t>
            </w:r>
            <w:r w:rsidR="004C2ABD"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absolute</w:t>
            </w: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count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DF2E1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B82B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1C22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223B1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008C1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066A38C2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78E122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&lt;150,000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1A86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(25.0)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5283D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 (5.6-14.4)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5A34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0.787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66D1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47E3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76431808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100FDE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&gt;150,000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D83A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(40.0)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F720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8.2 (0.7-15.7)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58B3F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BC58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5BD7D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12B8D3A3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FDF0E2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Neutrophil to lymphocyte ratio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EB8E2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7AB7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8D2C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4C0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42DAA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70C359C3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9BD7E0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870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(30.8)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A5C3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 (7.1-12.9)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115DA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0.038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044E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7.21 (0.3-172.93)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043B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0.223</w:t>
            </w:r>
          </w:p>
        </w:tc>
      </w:tr>
      <w:tr w:rsidR="00A53EAE" w:rsidRPr="005945CF" w14:paraId="151FE58A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577F36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7E759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(40.0)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32C0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 (0.6-6.0)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CFB9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B6FE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080F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055FC993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B58AE5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Platelet to lymphocyte ratio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E29AA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13A9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2B3C4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71D0D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2541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14822008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C4C51F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&lt;230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B235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(33.3)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845E1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 (6.0-12.0)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DB131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0.172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36038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F1FC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063A41D1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13A27B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≥230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D1EC8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(37.5)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286D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 (0.0-7.9)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AE78E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1EE1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757A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31C80E70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FB9F8F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MELD score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4E001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262E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8F7E8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B5DC4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903EB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05FA302F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DE9DC6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≤9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7B2E3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(41.2)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66EE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 (7.2-10.8)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975DA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0.080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AEF4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9804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14E5CE8C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172422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&gt;9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21AE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(16.7)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DB3C7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 (0.1-3.5)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6C02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71A8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1458C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6D4288D9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319DA9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ALBI score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A3D34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AC17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BE5D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C4DA1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AF6FF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53EAE" w:rsidRPr="005945CF" w14:paraId="1083AB7C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88E28C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≤-2.6 (grade 1)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7D620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(55.6)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E451F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19.2 (8.1-30.3)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E7248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2FA96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8.79 (0.36-213.3)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442CD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0.182</w:t>
            </w:r>
          </w:p>
        </w:tc>
      </w:tr>
      <w:tr w:rsidR="00A53EAE" w:rsidRPr="005945CF" w14:paraId="39952022" w14:textId="77777777" w:rsidTr="005945CF">
        <w:trPr>
          <w:trHeight w:val="225"/>
        </w:trPr>
        <w:tc>
          <w:tcPr>
            <w:tcW w:w="3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567503" w14:textId="77777777" w:rsidR="00A53EAE" w:rsidRPr="005945CF" w:rsidRDefault="00A53EAE" w:rsidP="00A5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 -2.6 (grade 2 and 3)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3BA12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(21.4)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63768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 (2.2-4.4)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855B8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D2B85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B3F39" w14:textId="77777777" w:rsidR="00A53EAE" w:rsidRPr="005945CF" w:rsidRDefault="00A53EAE" w:rsidP="00A5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14:paraId="4BDDA0BA" w14:textId="77777777" w:rsidR="00A53EAE" w:rsidRPr="005945CF" w:rsidRDefault="00A53EAE">
      <w:pPr>
        <w:rPr>
          <w:rFonts w:ascii="Times New Roman" w:hAnsi="Times New Roman" w:cs="Times New Roman"/>
          <w:color w:val="000000"/>
          <w:sz w:val="16"/>
          <w:szCs w:val="16"/>
        </w:rPr>
      </w:pPr>
    </w:p>
    <w:p w14:paraId="32C6D0AE" w14:textId="77777777" w:rsidR="00825543" w:rsidRPr="005945CF" w:rsidRDefault="00825543">
      <w:pPr>
        <w:rPr>
          <w:rFonts w:ascii="Times New Roman" w:hAnsi="Times New Roman" w:cs="Times New Roman"/>
          <w:color w:val="000000"/>
          <w:sz w:val="16"/>
          <w:szCs w:val="16"/>
        </w:rPr>
      </w:pPr>
      <w:r w:rsidRPr="005945CF">
        <w:rPr>
          <w:rFonts w:ascii="Times New Roman" w:hAnsi="Times New Roman" w:cs="Times New Roman"/>
          <w:color w:val="000000"/>
          <w:sz w:val="16"/>
          <w:szCs w:val="16"/>
        </w:rPr>
        <w:br w:type="page"/>
      </w:r>
    </w:p>
    <w:p w14:paraId="20FEDBC6" w14:textId="0B58AB09" w:rsidR="00711B8D" w:rsidRPr="005945CF" w:rsidRDefault="005A116E" w:rsidP="00711B8D">
      <w:pPr>
        <w:rPr>
          <w:rFonts w:ascii="Times New Roman" w:hAnsi="Times New Roman" w:cs="Times New Roman"/>
          <w:color w:val="000000"/>
          <w:sz w:val="16"/>
          <w:szCs w:val="16"/>
        </w:rPr>
      </w:pPr>
      <w:r w:rsidRPr="005945CF">
        <w:rPr>
          <w:rFonts w:ascii="Times New Roman" w:hAnsi="Times New Roman" w:cs="Times New Roman"/>
          <w:b/>
          <w:bCs/>
          <w:color w:val="000000"/>
          <w:sz w:val="16"/>
          <w:szCs w:val="16"/>
        </w:rPr>
        <w:lastRenderedPageBreak/>
        <w:t xml:space="preserve">Table </w:t>
      </w:r>
      <w:r w:rsidR="00825543" w:rsidRPr="005945CF">
        <w:rPr>
          <w:rFonts w:ascii="Times New Roman" w:hAnsi="Times New Roman" w:cs="Times New Roman"/>
          <w:b/>
          <w:bCs/>
          <w:color w:val="000000"/>
          <w:sz w:val="16"/>
          <w:szCs w:val="16"/>
        </w:rPr>
        <w:t>S</w:t>
      </w:r>
      <w:r w:rsidRPr="005945CF">
        <w:rPr>
          <w:rFonts w:ascii="Times New Roman" w:hAnsi="Times New Roman" w:cs="Times New Roman"/>
          <w:b/>
          <w:bCs/>
          <w:color w:val="000000"/>
          <w:sz w:val="16"/>
          <w:szCs w:val="16"/>
        </w:rPr>
        <w:t>7:</w:t>
      </w:r>
      <w:r w:rsidRPr="005945CF">
        <w:rPr>
          <w:rFonts w:ascii="Times New Roman" w:hAnsi="Times New Roman" w:cs="Times New Roman"/>
          <w:color w:val="000000"/>
          <w:sz w:val="16"/>
          <w:szCs w:val="16"/>
        </w:rPr>
        <w:t xml:space="preserve"> Univariate and multivariate analyses </w:t>
      </w:r>
      <w:r w:rsidR="00A53EAE" w:rsidRPr="005945CF">
        <w:rPr>
          <w:rFonts w:ascii="Times New Roman" w:hAnsi="Times New Roman" w:cs="Times New Roman"/>
          <w:color w:val="000000"/>
          <w:sz w:val="16"/>
          <w:szCs w:val="16"/>
        </w:rPr>
        <w:t>of</w:t>
      </w:r>
      <w:r w:rsidRPr="005945CF">
        <w:rPr>
          <w:rFonts w:ascii="Times New Roman" w:hAnsi="Times New Roman" w:cs="Times New Roman"/>
          <w:color w:val="000000"/>
          <w:sz w:val="16"/>
          <w:szCs w:val="16"/>
        </w:rPr>
        <w:t xml:space="preserve"> progression free survival </w:t>
      </w:r>
      <w:r w:rsidR="00A53EAE" w:rsidRPr="005945CF">
        <w:rPr>
          <w:rFonts w:ascii="Times New Roman" w:hAnsi="Times New Roman" w:cs="Times New Roman"/>
          <w:color w:val="000000"/>
          <w:sz w:val="16"/>
          <w:szCs w:val="16"/>
        </w:rPr>
        <w:t>for</w:t>
      </w:r>
      <w:r w:rsidRPr="005945CF">
        <w:rPr>
          <w:rFonts w:ascii="Times New Roman" w:hAnsi="Times New Roman" w:cs="Times New Roman"/>
          <w:color w:val="000000"/>
          <w:sz w:val="16"/>
          <w:szCs w:val="16"/>
        </w:rPr>
        <w:t xml:space="preserve"> patients </w:t>
      </w:r>
      <w:r w:rsidR="00A53EAE" w:rsidRPr="005945CF">
        <w:rPr>
          <w:rFonts w:ascii="Times New Roman" w:hAnsi="Times New Roman" w:cs="Times New Roman"/>
          <w:color w:val="000000"/>
          <w:sz w:val="16"/>
          <w:szCs w:val="16"/>
        </w:rPr>
        <w:t xml:space="preserve">who received prior therapy </w:t>
      </w:r>
      <w:r w:rsidRPr="005945CF">
        <w:rPr>
          <w:rFonts w:ascii="Times New Roman" w:hAnsi="Times New Roman" w:cs="Times New Roman"/>
          <w:color w:val="000000"/>
          <w:sz w:val="16"/>
          <w:szCs w:val="16"/>
        </w:rPr>
        <w:t>(n=</w:t>
      </w:r>
      <w:r w:rsidR="00A53EAE" w:rsidRPr="005945CF">
        <w:rPr>
          <w:rFonts w:ascii="Times New Roman" w:hAnsi="Times New Roman" w:cs="Times New Roman"/>
          <w:color w:val="000000"/>
          <w:sz w:val="16"/>
          <w:szCs w:val="16"/>
        </w:rPr>
        <w:t>32</w:t>
      </w:r>
      <w:r w:rsidRPr="005945CF">
        <w:rPr>
          <w:rFonts w:ascii="Times New Roman" w:hAnsi="Times New Roman" w:cs="Times New Roman"/>
          <w:color w:val="000000"/>
          <w:sz w:val="16"/>
          <w:szCs w:val="16"/>
        </w:rPr>
        <w:t>).</w:t>
      </w:r>
      <w:r w:rsidR="00711B8D" w:rsidRPr="005945C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F506A7" w:rsidRPr="005945CF">
        <w:rPr>
          <w:rFonts w:ascii="Times New Roman" w:hAnsi="Times New Roman" w:cs="Times New Roman"/>
          <w:color w:val="000000"/>
          <w:sz w:val="16"/>
          <w:szCs w:val="16"/>
        </w:rPr>
        <w:t xml:space="preserve">Statistically significant variables (p&lt;0.05) were marked in bold. </w:t>
      </w:r>
      <w:r w:rsidR="00711B8D" w:rsidRPr="005945CF">
        <w:rPr>
          <w:rFonts w:ascii="Times New Roman" w:hAnsi="Times New Roman" w:cs="Times New Roman"/>
          <w:color w:val="000000"/>
          <w:sz w:val="16"/>
          <w:szCs w:val="16"/>
        </w:rPr>
        <w:t>ALBI score: Albumin-Bilirubin score; AFP: alpha-fetoprotein; INR: international normalized ratio; IQR: interquartile range; MELD: model for end-stage liver disease; THID: transient hepatic intensity differences; THAD: transient hepatic attenuation differences.</w:t>
      </w:r>
    </w:p>
    <w:tbl>
      <w:tblPr>
        <w:tblW w:w="9540" w:type="dxa"/>
        <w:tblInd w:w="2" w:type="dxa"/>
        <w:tblLook w:val="04A0" w:firstRow="1" w:lastRow="0" w:firstColumn="1" w:lastColumn="0" w:noHBand="0" w:noVBand="1"/>
      </w:tblPr>
      <w:tblGrid>
        <w:gridCol w:w="3880"/>
        <w:gridCol w:w="960"/>
        <w:gridCol w:w="1340"/>
        <w:gridCol w:w="820"/>
        <w:gridCol w:w="1580"/>
        <w:gridCol w:w="960"/>
      </w:tblGrid>
      <w:tr w:rsidR="00936C01" w:rsidRPr="005945CF" w14:paraId="1CC70A61" w14:textId="77777777" w:rsidTr="00B24490">
        <w:trPr>
          <w:trHeight w:val="52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04146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94F40C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Univariate analysis</w:t>
            </w:r>
          </w:p>
        </w:tc>
        <w:tc>
          <w:tcPr>
            <w:tcW w:w="2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632D20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Multivariate analysis</w:t>
            </w:r>
          </w:p>
        </w:tc>
      </w:tr>
      <w:tr w:rsidR="00936C01" w:rsidRPr="005945CF" w14:paraId="08090CD1" w14:textId="77777777" w:rsidTr="00B24490">
        <w:trPr>
          <w:trHeight w:val="660"/>
        </w:trPr>
        <w:tc>
          <w:tcPr>
            <w:tcW w:w="3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5F858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Characteristics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74F7ED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Censored, n (%)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57FC2A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Median (95% CI), months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71B284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DA7B4C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HR (95% CI)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8EA81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p-value</w:t>
            </w:r>
          </w:p>
        </w:tc>
      </w:tr>
      <w:tr w:rsidR="00936C01" w:rsidRPr="005945CF" w14:paraId="17B07A36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3D5902" w14:textId="239A8859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Age - year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8C92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9BDF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A83FA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5EB54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1E9BB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090E3DB2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D23D6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4A7C0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(25.0)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456E1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(2.6-3.0)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5BF64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0.784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C4E60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773B1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021FFF77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2619AD4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D5D3A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(10.0)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E6C56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 (0.0-10.6)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102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BC479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D05B1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5907BF9F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98397F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Gender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78A3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AB1E0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69BB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198CC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F9C9A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2770F010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4F2462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Female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937B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(33.3)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D7AED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 (0.3-6.1)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19423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CEBD7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06AE0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7E3B46FE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2B663BD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D1FE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(14.8)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DBD61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 (0.0-9.5)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711A0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BE35E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E687D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19CC387A" w14:textId="77777777" w:rsidTr="004C2ABD">
        <w:trPr>
          <w:trHeight w:val="450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1F7855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Locoregional therapy to extra-hepatic metastases while on atezolizumab-bevacizumab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82AAC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9E180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CBD40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4FA3E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10CFD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57AFF0C7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9F6FBE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EBA8A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(14.3)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73D43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 (0.0-7.1)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61A3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0.761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898E1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DD4F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0267DBC7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B4F576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96A50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(25.0)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04C9D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 (0.0-10.7)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7FCCC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A0F2E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50EDC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51F8679E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715AA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Ascites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719B0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15A3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FC62D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29B64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02C82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28D435C1" w14:textId="77777777" w:rsidTr="005945CF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AC03EC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F414F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(17.4)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965F6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6.5 (0.7-12.4)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98EB9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0.035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50887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2.84 (0.67-11.99)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4FB29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0.156</w:t>
            </w:r>
          </w:p>
        </w:tc>
      </w:tr>
      <w:tr w:rsidR="00936C01" w:rsidRPr="005945CF" w14:paraId="0A4E88CE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1EE921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Mild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283C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(11.1)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85F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 (1.2-4.8)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E4DBD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932EA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2FA07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0A8F7552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E30B67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Pleural effusion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9119F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5FFF1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8C240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0FB47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48719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188C3FEB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948DD7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2517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(17.2)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D204C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 (0.0-9.3)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CCF10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0.228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6F48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9E82A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75FFD706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7CD7BC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Mild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D3E6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0FAD2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 (0.4-1.4)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323A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C9870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0CC71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098FC3D1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E9086C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Largest intrahepatic tumor diameter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1230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7BE7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38F6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18C5C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25766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47ADA8FD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57E1A5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≤7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8640A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(20.0)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2991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 (0.0-6.9)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7EFCD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0.903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7939E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6EFE4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7B5C7F13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38BD5C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&gt;7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56F40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(10.0)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DBC4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 (0.0-9.6)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0CF29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83363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80820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17BA55BF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83F8BC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Number of intra-hepatic disease foci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A0F74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F8FBC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9FACA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6C28B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219F2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6F21D9A2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784B8A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0-3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6CE17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(25.0)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D23D9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 (0.0-7.9)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4E6FD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0.537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E69BA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ADB0B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6F3B3AA1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A7153D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≥4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68287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(12.5)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A45D1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 (0.0-6.9)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540ED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885BC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F5BA3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3DF354C6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E451817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Tumor margin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A0FE2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02FA9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14913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D4035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51715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33300AD6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080918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Well-demarcated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BD67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(23.1)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BF08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6.0 (0.9-11.1)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7829F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0.485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AF935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75261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29D15A31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1C850A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Irregular/infiltrative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8AD8B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(11.8)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69054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 (2.6-3.6)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BB066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AF048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0A89C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3DDB9EB6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7DC478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Enhancing capsule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7120C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C4A20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4798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709F6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5D4A5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3E69F432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648954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533DC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(14.3)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33851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 (0.6-5.6)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45A83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0.278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11A52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BA79D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4F7AE133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CA0AEB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18A4D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(22.2)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376E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8.9 (0.0-22.8)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55EF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9553E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7FCD2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2BDF972A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1E445C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THID/THAD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1474C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93290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56CD7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D6C98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BB9B2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3641127D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B6F442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5652F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(11.5)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7BAC7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 (0.0-7.0)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54421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0.434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365AD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086D3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759E5FF0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6F03F9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85AFF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(50.0)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7C612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 (N/A)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68DCA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A2B90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62174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3F529213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D383AE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Necrosis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F9009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A3B4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60296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E184D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6F35A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7D5876D3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BAAD3B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49177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(33.3)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D64B0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 (2.1-3.9)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8156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0.249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AB26F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C1F45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41BFE258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D377E9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BF7D7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(9.5)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FD6E9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 (0.3-8.7)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48063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E2458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4F74C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0B9C29EB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5B2B99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Extracapsular extension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4806C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F822D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1FB7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92600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3AE21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5E7C2906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00CEA7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48B93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(23.8)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B5501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6.0 (1.3-10.7)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8DB1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0.204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A141B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20CA6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47E1A210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3EBA86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67D5F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4856B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 (2.8-3.4)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F46E5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F7DAF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568C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11CE440F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6131EBF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Liver parenchyma pre-contrast density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F648C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11C90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181A7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7A621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D1E41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2BF642B7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15BFE1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≤45 HU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ED8B5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C538B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6.3 (0.0-17.5)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DF9C0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0.358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31724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B7222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3C4732A5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6A4172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&gt;45 HU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D7986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(17.6)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BCB9F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 (0.8-5.4)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F403F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06E2D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FA485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4B95472E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6EC3DA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Tumor pre-contrast density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C48DA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3B80C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890EF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CDBF2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E9273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7A56EEEB" w14:textId="77777777" w:rsidTr="005945CF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D87DDD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&lt;40 HU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4C11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01EA4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(1.4-4.2)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433BA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1183F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0.22 (0.06-0.84)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C1323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0.027</w:t>
            </w:r>
          </w:p>
        </w:tc>
      </w:tr>
      <w:tr w:rsidR="00936C01" w:rsidRPr="005945CF" w14:paraId="334528B3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1898F7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≥40 HU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135A3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(33.3)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39C70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11.3 (0.0-27.7)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52FA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217FF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F74EA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604B0391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F371FE2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Tumor arterial phase density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F1E89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323F2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6BAE7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D19E8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79D51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5ED25BD3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D4B508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≤100 HU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1C833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(7.1)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A33A1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(2.1-3.5)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B7EE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0.087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14953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6DF54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42129F04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19A457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&gt;100 HU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26CA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(28.6)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F34B5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7.2 (0.0-18.0)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5EF21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83A0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D8BA1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6F3EA565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6B3C23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Tumor portal phase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EE2D5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0D03B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52E2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56DDD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46EE1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39C792BF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5C170A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≤100 HU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CC481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B7BF5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(0.0-8.7)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F197A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0.578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1555C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45D99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45C64AE2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556CE6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&gt;100 HU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F804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(27.3)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923F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 (0.0-6.7)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BF4F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61317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72794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583BC482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3338C27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Tumor delayed phase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49C05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23C37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CDFFF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A278E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C5E55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5871B080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EEA312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≤100 HU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295F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(16.7)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0404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 (0.0-9.6)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EE74C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0.515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BF99E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40646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013527B3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8D0F1F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&gt;100 HU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9CBF6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82F2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 (0.9-4.5)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64AF1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CEE6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F351B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61776E24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40BE2A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Portal vein tumor thrombus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C3DAF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71B4C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EF95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06A6E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FC00D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144DFF25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C9367E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C4A53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(9.1)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C481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 (0.1-8.9)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6709A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0.388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A7A0C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8EE62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29B1B6E0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41E43E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Small (&lt;2cm)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E20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(66.7)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53FF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4F37A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D6112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1A98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58F3D95A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C17B81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without main portal vein involvement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BCC52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(16.7)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A3211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 (0.0-3.0)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F8C92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08113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48D0C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3BD1F37B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E6434A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 main portal vein involvement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02F72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8FFC7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 (N/A)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96D8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A897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C980D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0838E9C7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76777A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Portal vein tumor thrombus, dichotomized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222DD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0642F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03397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823DD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4A05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1CD31161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6D308B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None or &lt;2cm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EF4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(16.0)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76C22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6.0 (1.4-10.6)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C190F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0.316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A43F1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D592F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3502B434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E7DA5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 2cm with or without main portal vein involvement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700C1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(14.3)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4AF7A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 (0.0-5.0)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C9A1C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10640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9BC8A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1FD6CCA7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C7FFF7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Portal vein bland thrombus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36EBC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C117F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7D787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43E31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2D589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50D0CBE6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75DB04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FF2B5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(16.7)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EE3D2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 (0.8-5.4)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6AF81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0.709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7B4E3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35E2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55F53445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2B1171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Small (&lt;2cm)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9028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3C7A4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6.3 (N/A)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D86A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11B52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1F733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6097F558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E3259D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without main portal vein involvement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6DD1D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7CA5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3C159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D5364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4F7EC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58094E7D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AC1E4A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 main portal vein involvement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2D740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867F9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99E5C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D26A3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FEE65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009AA28E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814FB48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Hepatic vein tumor thrombus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8EC3F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C06BB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ADF3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26EA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8AD3C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0206B79D" w14:textId="77777777" w:rsidTr="005945CF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5AC733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8D06A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(16.7)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02C22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 (0.5-8.5)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9BB9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F6245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9AF4C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436482A1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6BEB852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Small (&lt;2cm)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FF69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0619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 (N/A)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CE734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E6757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F7051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059D9EE2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F444F7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without inferior vena cava involvement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66F7B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F7A8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D8543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E0F90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7F84D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54CD65A2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E4EFCA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 inferior vena cava involvement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FC7E4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2F73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D1C6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77C27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2AAC1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7FB541A3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C0E88B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Hepatic vein tumor thrombus, dichotomized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FD8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C0680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229E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E4EBF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FC855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4DF2B568" w14:textId="77777777" w:rsidTr="005945CF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A40578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2C52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(16.7)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4CF9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 (0.5-8.5)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FC433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6A6E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4" w:name="_Hlk104846148"/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24.87 (1.44-430.07)</w:t>
            </w:r>
            <w:bookmarkEnd w:id="4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DC59B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0.027</w:t>
            </w:r>
          </w:p>
        </w:tc>
      </w:tr>
      <w:tr w:rsidR="00936C01" w:rsidRPr="005945CF" w14:paraId="7659B692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263869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F07FC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217F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 (N/A)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BBB89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64BA9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18AE1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06F61F4A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BE0143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Hepatic vein bland thrombus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35BDB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7A55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F111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2F9AF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1869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611F73F0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1AFCBA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30C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(13.3)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32261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 (0.0-7.1)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AD162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0.605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F76E3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0DDF2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6685CC85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AFB507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Small (&lt;2cm)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0842B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(50.0)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B290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 (N/A)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2EA34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FD136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9FC6D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04CAE038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603EBF3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without inferior vena cava involvement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96C1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73CE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8857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529BB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EBC4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7300FD29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6087CB0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 inferior vena cava involvement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45C8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F8DBA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CDFC1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B805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0678B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6CDB4F8E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FCFA8C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Cavernous transformation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47F97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F7636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6AB7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DCB40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B453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5391D0C8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87EF1A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C7D4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(16.1)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FF067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 (0.3-8.7)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67BC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0.611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86640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78BFB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5208BB64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037622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7A8E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87D3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 (N/A)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971A4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96A50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0285A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0670F8A8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09DC19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Nodular liver contours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D6CB7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0AD2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08B8F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6E296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F753A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2EA680D2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6FFFC8E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89DEB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(10.0)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EFB0A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 (0.0-9.3)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1911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0.836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7ECC1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29A4D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0472C8A8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A8D414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CA4D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(18.2)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9A6F2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 (0.0-6.8)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4385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9023C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79382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1E43F4FC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889432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Biliary dilatation or biliary stent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A20BA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63BE2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455C5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B4C64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E92D7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1D54A5FD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1A27D6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710BC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(8.0)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9EDE3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 (0.4-6.0)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80563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0.431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3A4B2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212B6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6C25A04E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709487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EF309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(42.9)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5AA3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6.3 (1.4-11.2)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80C2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75EED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1A8CD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57FACCDE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83B663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Portal vein diameter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DD17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68F33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07B2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283E0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A256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705455DD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924DAB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&lt;1.5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A7DF9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(15.0)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FA606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 (0.0-10.3)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13BF3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0.394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5B837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8CEDB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2240EABA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6EE2DD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&gt;1.5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22190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(16.7)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E4CBA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 (2.5-3.5)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27D59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89E2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9990B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79ED8A73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79B019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Spleen volume, cm3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5875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63A1F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09A7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2B3F3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E609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5178F1C3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E56420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&lt;450 cm3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EED54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(25.0)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370DB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7.2 (0.5-13.9)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D4407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0.229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6915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70860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792F5264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DFAA19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&gt;450 cm3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D415F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(10.0)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1AD82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 (2.3-3.7)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A1F74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58D11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19C8A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07B089AD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78B4B3" w14:textId="2FB23D0D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Recanalization of </w:t>
            </w:r>
            <w:r w:rsidR="004C2ABD"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umbilical</w:t>
            </w: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vein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8FFE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F438C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F35E3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3321D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6448C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49E948F6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9E6B05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C68FF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(17.6)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4D1BC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6.0 (1.6-10.4)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EDDA1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0.584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95C81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E93CF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75135A39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A0DA44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20E76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(13.3)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1A1B4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 (1.0-5.2)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55242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1559D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E4540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57F50933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27942D5" w14:textId="2E8BE992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Periesophageal </w:t>
            </w:r>
            <w:r w:rsidR="004C2ABD"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varices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59E41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4D1EC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61EF3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E1D4D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708AF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553B709C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6ECB62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D50FC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(16.7)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89A0F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6.5 (5.1-7.9)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AE200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0.412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D0ED0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E2DAF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36F905B0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5BE8EF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417FB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(15.0)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8B506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(2.2-3.4)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593E7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7CDF9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5A71D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72B3FEEF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5BF80C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Splenorenal varices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7A64D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38575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96CB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CD9EB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0BCB3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587CEAAA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4803D7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85A66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(14.8)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0C84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 (0.7-5.7)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13C9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0.246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E480C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EAA02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4D71540A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4350BA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C8A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(20.0)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D41B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11.3 (0.0-29.8)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8126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710B3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8729A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1AC3A1BE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B1D229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Short axis of largest locoregional lymph node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302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C5064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4C85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6C4C3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7632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4F342E7E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20AFF1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&lt;1.0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A9A0D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(10.0)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4B4F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 (2.3-3.7)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F7C8B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0.943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989EE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D5A77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03DBBECB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E87882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&gt;1.0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3D9CF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(25.0)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7B815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6.3 (2.0-10.6)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DEE52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CA0D2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27ABF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39849DEE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331736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Heterogeneous locoregional lymph node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E4590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F8213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DE7CB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24F3B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66746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0494CC5E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AB8176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26914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(15.4)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5FC9B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 (0.0-7.0)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8A611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0.482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7B944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B0612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51BED345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70E4E0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93E1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(16.7)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D49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 (0.0-7.3)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B95B2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BCA1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36D24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5DED8773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BBEC10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Heterogeneous retroperitoneal lymph node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BEE2A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C9E9F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DF9A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0395E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5849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05EE36E1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722FC0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EC4F2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(14.3)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65CD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 (0.4-8.6)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497A5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0.279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A723B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CFA61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2059A9F2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BC0ED6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1EAF4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(25.0)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69DC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 (0.0-4.5)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CE0E1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C0E47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C7B0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66E299B6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D964EF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Heterogeneous extra-abdominal lymph node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1EB41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B12EC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1E0B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7C05A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B02AF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14F5120E" w14:textId="77777777" w:rsidTr="005945CF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2FC66B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Absent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BAE8B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(17.2)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3E2C2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6.0 (1.0-11.0)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F2BA1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A2C6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12.26 (0.89-169.46)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62CE4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0.061</w:t>
            </w:r>
          </w:p>
        </w:tc>
      </w:tr>
      <w:tr w:rsidR="00936C01" w:rsidRPr="005945CF" w14:paraId="6A53C6F3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C253DE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828A3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(0.0)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BEFE0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 (0.1-2.7)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E2530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580D9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CD994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57B2E458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043D5B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Non-nodal metastases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A72C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41807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AA49B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97C89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B96B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497B229E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EEDE56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43EF7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(20.0)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06CA3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 (0.0-11.1)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47A10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0.324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B9146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125FD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118149C5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EBDAB9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29E15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(8.3)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77247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 (1.5-4.5)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80826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D8B66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9899F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27759D1E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F7B61B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Metastases (nodal and non-nodal)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1E261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68265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550C2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7E3E3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E6B42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6FB93D3D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194F14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BA18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(20.0)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0D47F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 (0.0-11.1)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4C9CD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0.324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EAA1F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12947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756D74F9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6F530F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230B4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(8.3)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4374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 (1.5-4.5)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F9FB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F22E0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9945D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74DCCA17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2D5ADA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Parenchyma in phase/out of phase drop ratio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305BA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FBB0A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752F6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68987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6B1B9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6AA79AD3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41C3EC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&lt;=10%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6206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6104C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 (0.8-4.0)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BF745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0.063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9ECBB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B938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077E5E78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EB895D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8029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(50.0)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E9AC2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15.4 (N/A)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3D3AD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C6D75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02B00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11D31501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FACF4E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Tumor in/out of phase drop ratio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F8F2B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4486C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B5557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5B90E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92EBF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43678814" w14:textId="77777777" w:rsidTr="005945CF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D98301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&lt;=10%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3ADA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(33.3)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AD0C4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15.4 (N/A)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7BFE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CC72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50ED9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24B4F5A6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DC3ACF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90559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EDB6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 (N/A)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407D7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7B86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8BB45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6D61D4D8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40A1E4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AFP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F97B2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68C5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36F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D77A0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32EA9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0DBACA63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2F5F4C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&lt;=400 ng/dL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7D81F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(14.3)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B2496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6.0 (1.1-11.0)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43C4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0.347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F95A9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D5DF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6C846707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F302E4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&gt;400 ng/dL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2D73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(18.2)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84D60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 (1.6-4.6)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D2C6D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E0F31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98A1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717A2E0A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717859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2AB19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AC3D6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7B5D9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F5CA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D0373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5AEB882E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745189C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&lt;=1.5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E16ED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(16.1)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5E7B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 (0.0-6.6)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9377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0.932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8FC98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F2E2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25C339D4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D43504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287F0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BF7B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7.2 (N/A)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F9B7C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CE108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1A27C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13A46F7C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8E3821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Albumin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C3A14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D0747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D0BDB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C9AF7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1B75F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3CE6D84F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55B5D3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&lt;3.5 g/dL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D27F5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(12.5)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2C6B4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 (2.4-3.6)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DEC63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0.097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27BB1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FF42B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624C7F47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F051B7F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&gt;3.5 g/dL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CDE50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(18.8)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94A40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 (0.0-11.0)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25303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7A229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4D357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53D11137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BBBC5B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Total bilirubin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5C8AC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0519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7D9CB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AE77B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F565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3346A3C4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8E463F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&lt;2.0 mg/dL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99B80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(10.7)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F7BA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 (0.9-5.3)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8978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0.573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AF827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EDAA4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33FA73B9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05560B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&gt;2.0 mg/dL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2B48B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(50.0)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51C74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6.3 (N/A)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4D75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547A4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A12A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349883F0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365EFE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Direct bilirubin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70780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6914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0B3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643EE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8BA1B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24B2492D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0A57C4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&lt;0.8 mg/dL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5E247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(14.3)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6A31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 (0.0-7.0)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BBFBC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0.641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77E6A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990BB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4E37BE46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AE04E8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&gt;0.8 mg/dL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F3603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(25.0)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7E2FD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(0.0-5.9)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BCBD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DF54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F8CC2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52A0175B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8B6E6D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Hemoglobin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8341F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47204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6B462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2DE88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FD375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1C666A3F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ACCE74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&lt;12.0 g/dL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3486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(7.7)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0C03D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 (2.8-3.8)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BA98B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0.090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41AFA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BCEB9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6BBC4E28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06C0F7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&gt;12.0 g/dL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5818C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(21.1)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7AC14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6.3 (3.7-8.9)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15B66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C339E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50CE3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66FF4B55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20F51BD" w14:textId="4D10435B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Platelets - </w:t>
            </w:r>
            <w:r w:rsidR="004C2ABD"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absolute</w:t>
            </w: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count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F8738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334BB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AA50D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AC9A0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5DA2B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76E9102C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F9E00F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&lt;150,000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58AAD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(6.7)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5BFA0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 (1.4-4.8)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5407A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0.332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782FA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897EC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0B20F8BE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1E6736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&gt;150,000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A6CF1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(23.5)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229BA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7.2 (1.7-12.7)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785A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5E7F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5F266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36A832E1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F341A8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Neutrophil to lymphocyte ratio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A7916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41D87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DAA66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EC32D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2710F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032C1174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B4A0E6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9C7A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(25.0)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8D726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8.6 (2.8-14.4)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2BD0D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0.108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B52F2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9E2BC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3E685269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CA649BC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78CCA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(12.5)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0E38B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(2.3-3.3)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6343F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F2C54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46B62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4E3B0648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2E6EBF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Platelet to lymphocyte ratio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B5EBD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E7232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FB377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4CB20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15DE0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3B2BAD42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6CE2EE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A9814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(14.3)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92C61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6.3 (3.7-8.9)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5B7B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0.395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A5A25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11CD4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677195BE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A29851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≥230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A1F04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(18.2)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489CA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 (1.9-3.5)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6B9BD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059B6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E4AA0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6396DECE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8A8E04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MELD score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6E9D2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50A3C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7DAF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06CE7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EBAF3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73352728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EE7F92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0CBBF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(10.5)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531B6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 (2.4-3.6)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0C5F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0.660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887ED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36E8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6DE19645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2C271C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54780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(23.1)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4A350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6.3 (5.6-7.0)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9F52D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9344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18254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35DF60EA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24ED965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ALBI score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6A2C7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F70C9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673E3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88D07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733EA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29A872FE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95C0BB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≤-2.6 (grade 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FA9F6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(25.0)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82F04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 (1.8-3.5)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06E9E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0.487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065C8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DA750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36C01" w:rsidRPr="005945CF" w14:paraId="5E29B2A8" w14:textId="77777777" w:rsidTr="004C2ABD">
        <w:trPr>
          <w:trHeight w:val="22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504653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 -2.6 (grade 2 and 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6C601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(12.5)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6E4C3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 (0.0-9.0)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2E2DC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5D97A" w14:textId="77777777" w:rsidR="00936C01" w:rsidRPr="005945CF" w:rsidRDefault="00936C01" w:rsidP="0093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50912" w14:textId="77777777" w:rsidR="00936C01" w:rsidRPr="005945CF" w:rsidRDefault="00936C01" w:rsidP="0093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14:paraId="6CA1F3AC" w14:textId="77777777" w:rsidR="00936C01" w:rsidRPr="005945CF" w:rsidRDefault="00936C01" w:rsidP="005A116E">
      <w:pPr>
        <w:rPr>
          <w:rFonts w:ascii="Times New Roman" w:hAnsi="Times New Roman" w:cs="Times New Roman"/>
          <w:color w:val="000000"/>
          <w:sz w:val="16"/>
          <w:szCs w:val="16"/>
        </w:rPr>
      </w:pPr>
    </w:p>
    <w:p w14:paraId="1A6A72D9" w14:textId="77777777" w:rsidR="00825543" w:rsidRPr="005945CF" w:rsidRDefault="00825543">
      <w:pPr>
        <w:rPr>
          <w:rFonts w:ascii="Times New Roman" w:hAnsi="Times New Roman" w:cs="Times New Roman"/>
          <w:color w:val="000000"/>
          <w:sz w:val="16"/>
          <w:szCs w:val="16"/>
        </w:rPr>
      </w:pPr>
      <w:r w:rsidRPr="005945CF">
        <w:rPr>
          <w:rFonts w:ascii="Times New Roman" w:hAnsi="Times New Roman" w:cs="Times New Roman"/>
          <w:color w:val="000000"/>
          <w:sz w:val="16"/>
          <w:szCs w:val="16"/>
        </w:rPr>
        <w:br w:type="page"/>
      </w:r>
    </w:p>
    <w:p w14:paraId="28FC0FBA" w14:textId="63A6206E" w:rsidR="00711B8D" w:rsidRPr="005945CF" w:rsidRDefault="005A116E" w:rsidP="00711B8D">
      <w:pPr>
        <w:rPr>
          <w:rFonts w:ascii="Times New Roman" w:hAnsi="Times New Roman" w:cs="Times New Roman"/>
          <w:color w:val="000000"/>
          <w:sz w:val="16"/>
          <w:szCs w:val="16"/>
        </w:rPr>
      </w:pPr>
      <w:r w:rsidRPr="005945CF">
        <w:rPr>
          <w:rFonts w:ascii="Times New Roman" w:hAnsi="Times New Roman" w:cs="Times New Roman"/>
          <w:b/>
          <w:bCs/>
          <w:color w:val="000000"/>
          <w:sz w:val="16"/>
          <w:szCs w:val="16"/>
        </w:rPr>
        <w:lastRenderedPageBreak/>
        <w:t xml:space="preserve">Table </w:t>
      </w:r>
      <w:r w:rsidR="00825543" w:rsidRPr="005945CF">
        <w:rPr>
          <w:rFonts w:ascii="Times New Roman" w:hAnsi="Times New Roman" w:cs="Times New Roman"/>
          <w:b/>
          <w:bCs/>
          <w:color w:val="000000"/>
          <w:sz w:val="16"/>
          <w:szCs w:val="16"/>
        </w:rPr>
        <w:t>S</w:t>
      </w:r>
      <w:r w:rsidRPr="005945CF">
        <w:rPr>
          <w:rFonts w:ascii="Times New Roman" w:hAnsi="Times New Roman" w:cs="Times New Roman"/>
          <w:b/>
          <w:bCs/>
          <w:color w:val="000000"/>
          <w:sz w:val="16"/>
          <w:szCs w:val="16"/>
        </w:rPr>
        <w:t>8:</w:t>
      </w:r>
      <w:r w:rsidRPr="005945CF">
        <w:rPr>
          <w:rFonts w:ascii="Times New Roman" w:hAnsi="Times New Roman" w:cs="Times New Roman"/>
          <w:color w:val="000000"/>
          <w:sz w:val="16"/>
          <w:szCs w:val="16"/>
        </w:rPr>
        <w:t xml:space="preserve"> Univariate and multivariate analyses </w:t>
      </w:r>
      <w:r w:rsidR="00A53EAE" w:rsidRPr="005945CF">
        <w:rPr>
          <w:rFonts w:ascii="Times New Roman" w:hAnsi="Times New Roman" w:cs="Times New Roman"/>
          <w:color w:val="000000"/>
          <w:sz w:val="16"/>
          <w:szCs w:val="16"/>
        </w:rPr>
        <w:t>of</w:t>
      </w:r>
      <w:r w:rsidRPr="005945CF">
        <w:rPr>
          <w:rFonts w:ascii="Times New Roman" w:hAnsi="Times New Roman" w:cs="Times New Roman"/>
          <w:color w:val="000000"/>
          <w:sz w:val="16"/>
          <w:szCs w:val="16"/>
        </w:rPr>
        <w:t xml:space="preserve"> overall survival </w:t>
      </w:r>
      <w:r w:rsidR="00A53EAE" w:rsidRPr="005945CF">
        <w:rPr>
          <w:rFonts w:ascii="Times New Roman" w:hAnsi="Times New Roman" w:cs="Times New Roman"/>
          <w:color w:val="000000"/>
          <w:sz w:val="16"/>
          <w:szCs w:val="16"/>
        </w:rPr>
        <w:t>for</w:t>
      </w:r>
      <w:r w:rsidRPr="005945C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A53EAE" w:rsidRPr="005945CF">
        <w:rPr>
          <w:rFonts w:ascii="Times New Roman" w:hAnsi="Times New Roman" w:cs="Times New Roman"/>
          <w:color w:val="000000"/>
          <w:sz w:val="16"/>
          <w:szCs w:val="16"/>
        </w:rPr>
        <w:t>patients who received prior therapy</w:t>
      </w:r>
      <w:r w:rsidRPr="005945CF">
        <w:rPr>
          <w:rFonts w:ascii="Times New Roman" w:hAnsi="Times New Roman" w:cs="Times New Roman"/>
          <w:color w:val="000000"/>
          <w:sz w:val="16"/>
          <w:szCs w:val="16"/>
        </w:rPr>
        <w:t xml:space="preserve"> (n=</w:t>
      </w:r>
      <w:r w:rsidR="00A53EAE" w:rsidRPr="005945CF">
        <w:rPr>
          <w:rFonts w:ascii="Times New Roman" w:hAnsi="Times New Roman" w:cs="Times New Roman"/>
          <w:color w:val="000000"/>
          <w:sz w:val="16"/>
          <w:szCs w:val="16"/>
        </w:rPr>
        <w:t>3</w:t>
      </w:r>
      <w:r w:rsidRPr="005945CF">
        <w:rPr>
          <w:rFonts w:ascii="Times New Roman" w:hAnsi="Times New Roman" w:cs="Times New Roman"/>
          <w:color w:val="000000"/>
          <w:sz w:val="16"/>
          <w:szCs w:val="16"/>
        </w:rPr>
        <w:t>2).</w:t>
      </w:r>
      <w:r w:rsidR="00711B8D" w:rsidRPr="005945C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F506A7" w:rsidRPr="005945CF">
        <w:rPr>
          <w:rFonts w:ascii="Times New Roman" w:hAnsi="Times New Roman" w:cs="Times New Roman"/>
          <w:color w:val="000000"/>
          <w:sz w:val="16"/>
          <w:szCs w:val="16"/>
        </w:rPr>
        <w:t xml:space="preserve">Statistically significant variables (p&lt;0.05) were marked in bold. </w:t>
      </w:r>
      <w:r w:rsidR="00711B8D" w:rsidRPr="005945CF">
        <w:rPr>
          <w:rFonts w:ascii="Times New Roman" w:hAnsi="Times New Roman" w:cs="Times New Roman"/>
          <w:color w:val="000000"/>
          <w:sz w:val="16"/>
          <w:szCs w:val="16"/>
        </w:rPr>
        <w:t>ALBI score: Albumin-Bilirubin score; AFP: alpha-fetoprotein; INR: international normalized ratio; IQR: interquartile range; MELD: model for end-stage liver disease; THID: transient hepatic intensity differences; THAD: transient hepatic attenuation differences.</w:t>
      </w:r>
    </w:p>
    <w:tbl>
      <w:tblPr>
        <w:tblW w:w="9340" w:type="dxa"/>
        <w:tblInd w:w="2" w:type="dxa"/>
        <w:tblLook w:val="04A0" w:firstRow="1" w:lastRow="0" w:firstColumn="1" w:lastColumn="0" w:noHBand="0" w:noVBand="1"/>
      </w:tblPr>
      <w:tblGrid>
        <w:gridCol w:w="3220"/>
        <w:gridCol w:w="1080"/>
        <w:gridCol w:w="1620"/>
        <w:gridCol w:w="840"/>
        <w:gridCol w:w="1700"/>
        <w:gridCol w:w="880"/>
      </w:tblGrid>
      <w:tr w:rsidR="004C2ABD" w:rsidRPr="005945CF" w14:paraId="61CA1EE2" w14:textId="77777777" w:rsidTr="00825543">
        <w:trPr>
          <w:trHeight w:val="525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98C5E2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EC61AB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Univariate analysis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6BAC9E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Multivariate analysis</w:t>
            </w:r>
          </w:p>
        </w:tc>
      </w:tr>
      <w:tr w:rsidR="004C2ABD" w:rsidRPr="005945CF" w14:paraId="4B9A8509" w14:textId="77777777" w:rsidTr="004C2ABD">
        <w:trPr>
          <w:trHeight w:val="6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FBD1D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Characteristics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D6C26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Censored, n (%)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ED8E9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Median (95% CI), months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84EDA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9E30F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HR (95% CI)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8E23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p-value</w:t>
            </w:r>
          </w:p>
        </w:tc>
      </w:tr>
      <w:tr w:rsidR="004C2ABD" w:rsidRPr="005945CF" w14:paraId="4E5B9734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EE8131" w14:textId="2A1D0038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Age - year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EDCE3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CD12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8F3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1676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59E02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271A1F8A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C4960F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D9411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(50.0)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6291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12.8 (8.4-17.2)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42EAE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0.767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F875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76B3E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68A2221F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38A7D5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B60C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(40.0)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CC0A8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12.3 (5.6-19.0)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7CB5E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1A2E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42667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2B4A65AC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03DDE6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Gender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483D7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2AD4B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ED616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7DA8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7C41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32501116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2B3DB1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Female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A90B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(66.7)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E4EB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15.5 (N/A)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D952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0.408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08DA7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7233F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6D9630E6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AC53BB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Male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5058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(41.4)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0CDC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11.3 (7.2-15.4)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40432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1BA06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A331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66DAD710" w14:textId="77777777" w:rsidTr="004C2ABD">
        <w:trPr>
          <w:trHeight w:val="43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DECEF5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Locoregional therapy to extra-hepatic metastases while on atezolizumab-bevacizumab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659F5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5D462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19F46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81AF1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E799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0A400ABE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7978C5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165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(42.9)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54D0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12.3 (9.2-15.4)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96A7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0.553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59452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7DFC2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5906C80F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E8D8D7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Yes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3845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(50.0)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8444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15.5 (3.8-27.2)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0801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E7E1F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93298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7AD64914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35D54B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Ascites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48306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362DB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4580E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2EB86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256B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19ADC69C" w14:textId="77777777" w:rsidTr="005945CF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BE7BDB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2302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(52.2)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D95AB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12.8 (7.0-18.6)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38AC7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BCF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58.83 (</w:t>
            </w:r>
            <w:bookmarkStart w:id="5" w:name="_Hlk104846623"/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2.98-1163.13</w:t>
            </w:r>
            <w:bookmarkEnd w:id="5"/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17DA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0.007</w:t>
            </w:r>
          </w:p>
        </w:tc>
      </w:tr>
      <w:tr w:rsidR="004C2ABD" w:rsidRPr="005945CF" w14:paraId="14F24269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A913D5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Mild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A9EF6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(22.2)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0E8E8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7.3 (5.4-9.2)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3E63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2E4CF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0881B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4597738F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EA7E60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Pleural effusion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F069C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D716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54BDF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C8BB8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8E64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1CD9040B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390426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0FF6B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 (44.8)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38F0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12.8 (8.0-17.6)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1D8C1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0.137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138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DE14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768B6BB1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C7CE5E6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Mild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C8277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(33.3)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60E3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7.7 (N/A)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CE92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8DFA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8A76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07514C40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AF4B80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Largest intrahepatic tumor diameter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0646A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8F41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948C2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926F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8F8E6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63D23A9A" w14:textId="77777777" w:rsidTr="005945CF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E6EBAC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≤7 cm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BF6B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(55.0)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453B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15.5 (13.0-18.0)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BBA9E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308E8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3.82 (0.47-31.06)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96707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0.210</w:t>
            </w:r>
          </w:p>
        </w:tc>
      </w:tr>
      <w:tr w:rsidR="004C2ABD" w:rsidRPr="005945CF" w14:paraId="31B67FA4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1F1597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&gt;7 cm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C0E0F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(10.0)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424DF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8.9 (4.4-13.4)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76D87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D12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26C0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7B931876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4B742B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Number of intra-hepatic disease foci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47B4D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AFF1B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9893F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318F1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0B457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4A595DC5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1E632C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0-3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F760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(87.5)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F218F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15.5 (N/A)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76E4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0.185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F437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CB8C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7515B9EC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6F2050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≥4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7D6B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(29.2)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6257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11.3 (7.1-15.5)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06FCE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E27A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2ED47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399870B1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8A79C2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Tumor margin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DFE64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4FFE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AC00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678DB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7440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72E765F4" w14:textId="77777777" w:rsidTr="005945CF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281516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Well-demarcated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DBE37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(53.8)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719E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16.5 (5.2-27.8)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A59B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F7E71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0.60 (0.07-5.25)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2962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0.646</w:t>
            </w:r>
          </w:p>
        </w:tc>
      </w:tr>
      <w:tr w:rsidR="004C2ABD" w:rsidRPr="005945CF" w14:paraId="1E9A9A05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23F3149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Irregular/infiltrative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89DF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(29.4)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0D6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9.4 (5.7-12.9)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DDBC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5ABE6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07662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53C1CA1A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137494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Enhancing capsule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C258A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8D57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1B76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6D8B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45C9E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42EEDA0E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C7323D5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28641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(38.1)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570B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10.6 (6.7-14.4)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0DA3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0.077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F63D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6FC02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7D8E0D15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301257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C89D8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(44.4)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0EF12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15.5 (2.2-28.8)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069F2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D2BA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15F9E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0A2C22E6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98D2EB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THID/THAD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0579C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DFE8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92DAB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E9A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5F1D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37656AD8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4377D7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96C56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(38.5)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E1B66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11.3 (6.4-16.2)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DF112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0.887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6114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1FDE1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0F817797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C0AC98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320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(50.0)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75E8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15.5 (N/A)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E420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83DBE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58022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26552442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D58A29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Necrosis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22A7A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44D3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3B22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5E386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65A5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6EB41531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5CD198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170F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(66.7)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8594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6AC12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0.147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42B3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AE6C7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05D847F1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9DDBC9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56DEE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(28.6)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74156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11.3 (7.8-15.0)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67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C5CD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18782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78B66CF7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4CA77D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Extracapsular extension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2566D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A82A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AEE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CF89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A5BF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46F0988A" w14:textId="77777777" w:rsidTr="005945CF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7F2AF5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A9C8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(52.4)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14102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14.8 (6.4-23.2)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7E48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0.046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72A85" w14:textId="72FEB3E4" w:rsidR="004C2ABD" w:rsidRPr="005945CF" w:rsidRDefault="004C2ABD" w:rsidP="00D12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0.11 (0</w:t>
            </w:r>
            <w:r w:rsidR="00D1251B"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.00</w:t>
            </w: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-3.82)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7067B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0.221</w:t>
            </w:r>
          </w:p>
        </w:tc>
      </w:tr>
      <w:tr w:rsidR="004C2ABD" w:rsidRPr="005945CF" w14:paraId="321EABA4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18C9B7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F3451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(11.1)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6E22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11.3 (6.5-16.1)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F3DD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395F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C845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0447FE11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AB93D5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Liver parenchyma pre-contrast density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349BE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0BF11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E95C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4489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167C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51A06633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8EA7671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≤45 HU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EA398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(20.0)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6D03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10.6 (4.1-17.1)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DB6B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0.161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6D52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B469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79500F9F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7DA4B9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&gt;45 HU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F9CB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(35.3)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F972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11.3 (6.8-15.8)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63B57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F245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2E09E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28893154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743B47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Tumor pre-contrast density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2D7A6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7F8B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20D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E71B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DF191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5C559F6D" w14:textId="77777777" w:rsidTr="005945CF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2363257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&lt;40 HU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610B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(16.7)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D1A66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8.9 (5.2-12.6)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A789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057C1" w14:textId="491F5400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0.09 (0.01-0.8</w:t>
            </w:r>
            <w:r w:rsidR="00D1251B"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32B0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0.030</w:t>
            </w:r>
          </w:p>
        </w:tc>
      </w:tr>
      <w:tr w:rsidR="004C2ABD" w:rsidRPr="005945CF" w14:paraId="28464F71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D1FF2C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≥40 HU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72E6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(55.6)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AE83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 (N/A)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BBA41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550D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C14C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35AA9462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627586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Tumor arterial phase density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3567E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9FE2F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925D1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CAD7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7E00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542CE0EA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0B48A5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≤100 HU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EC201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(28.6)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54EBE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8.9 (6.3-11.5)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AB99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0.108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DFB4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D48C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26C78629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8BD51E4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&gt;100 HU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B6C58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(42.9)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67F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 (N/A)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9ACF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AD6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2970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5BC6D927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729E59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Tumor portal phase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192CC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98D7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5546B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4513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C2AE7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73CB0931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68582F5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≤100 HU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F061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(30.0)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B158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11.3 (8.8-13.8)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83C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0.682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EC75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296A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53C96B4E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2C8C4B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&gt;100 HU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EFDDF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(36.4)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E520B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8.9 (5.0-12.8)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E378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607F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C969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2CF68EDA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266A5F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Tumor delayed phase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B2F3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CF89B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A3478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B911F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B2E9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474459F1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D305AF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≤100 HU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DBEC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(33.3)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D891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10.6 (7.5-13.7)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180F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0.895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3BF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EFBF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2A80EAC8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3B4307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&gt;100 HU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71A2B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(33.3)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3A70F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8.9 (0.0-20.6)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CB03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0BF36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47247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266F94C3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BBBE18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Portal vein tumor thrombus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86479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37A47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6ED9B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617DE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E813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342C1937" w14:textId="77777777" w:rsidTr="005945CF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AAD3C2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A87E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(40.9)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D6FC2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14.8 (9.9-19.7)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52518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CC55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C4ABE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67C875E8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D023AE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Small (&lt;2cm)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595B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(66.7)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E511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9.4 (N/A)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9F2F7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AC12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FC8D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4E2FDD15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604004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without main portal vein involvement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4A12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(50.0)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77538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8.9 (7.4-10.4)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8983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482FE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244A2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0EDAE651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414D7E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 main portal vein involvement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68C9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CC1C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 (N/A)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26388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11E6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7AED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370A46A0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C26918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Portal vein tumor thrombus, dichotomized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BC5A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7B46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9F73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DA7B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8BE5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161D000F" w14:textId="77777777" w:rsidTr="005945CF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44451D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None or &lt;2cm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C2CF8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(44.0)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61237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14.8 (10.5-19.1)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5A60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0.060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EBFB7" w14:textId="51B9F090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1.29 (0.08-21.7</w:t>
            </w:r>
            <w:r w:rsidR="009429D4"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DCEA2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0.860</w:t>
            </w:r>
          </w:p>
        </w:tc>
      </w:tr>
      <w:tr w:rsidR="004C2ABD" w:rsidRPr="005945CF" w14:paraId="03267755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9805CE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 2cm with or without main portal vein involvement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39F2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(42.9)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E7E8E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8.9 (3.4-14.4)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9D52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2B1D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CCD2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5B7BAB1E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BCB385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Portal vein bland thrombus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FE5A2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9736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D4AC6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A80A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61761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1A410B81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26097A8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E83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(46.7)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84EB1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12.8 (7.1-18.5)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FB0A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0.151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97E31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AF11F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7284CA27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C631427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Small (&lt;2cm)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8F02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2467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6.3 (N/A)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6EAF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129D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E558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59246919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4C2DDB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without main portal vein involvement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815C7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870C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C2576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61A86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46DC8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1BA39249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E0BCF2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 main portal vein involvement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D7A17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18698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53E9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E6092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BB2B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13F52661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2FCDC3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Hepatic vein tumor thrombus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5AA79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9CEE1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26F4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47D1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0BED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0CC29D5C" w14:textId="77777777" w:rsidTr="005945CF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CE1188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746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 (43.3)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4B59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12.8 (7.8-17.8)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7EBA2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754A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8293B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1CEA5F98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1B87D9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Small (&lt;2cm)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756D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(50.0)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C3D9E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(N/A)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4AE5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20911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29E9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5D0AAF80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621D2A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without inferior vena cava involvement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5B105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4E1B6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3D53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61FF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44F81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75A255D7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FB9EB5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 inferior vena cava involvement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48475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A5C5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5354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A676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C7B48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19522FC6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C40D64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Hepatic vein tumor thrombus, dichotomized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2B1EF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0FA5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181C6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C676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8293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1FEDFB85" w14:textId="77777777" w:rsidTr="005945CF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FF7E06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25D68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 (43.3)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6459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12.8 (7.8-17.8)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85287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2C002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 (0.02-281.26)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D0B0E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0.703</w:t>
            </w:r>
          </w:p>
        </w:tc>
      </w:tr>
      <w:tr w:rsidR="004C2ABD" w:rsidRPr="005945CF" w14:paraId="5CE6174D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D6D238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B6AF6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(50.0)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3373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 (N/A)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8DB6B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66D7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1632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1C5E07AD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218C509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Hepatic vein bland thrombus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B9881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6431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98D7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5B69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9E7C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7839A3C5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5942C6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None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3985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(40.0)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84FD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AFBAF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0.444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664F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BD29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29251C56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64CA504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Small (&lt;2cm)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36C62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1D4F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356F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B9EF7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E38C7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5E07305B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BCD441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without inferior vena cava involvement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78041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(100.0)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011C2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18A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C2B42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4817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6CDB2EBE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D6FE81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&gt;2cm with inferior vena cava involvement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E86D5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78FC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32BB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1F43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1991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2F2976D4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9D26FC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Cavernous transformation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D640B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3D35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E6B52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F8A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B5D5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34E0FA36" w14:textId="77777777" w:rsidTr="005945CF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C065C6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D571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(45.2)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1DD8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12.8 (7.9-17.7)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B456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33CD6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0.73 (0.01-65.58)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1E091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0.890</w:t>
            </w:r>
          </w:p>
        </w:tc>
      </w:tr>
      <w:tr w:rsidR="004C2ABD" w:rsidRPr="005945CF" w14:paraId="4A860E21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EBB3CC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D6C3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CF196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 (N/A)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CFA81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3201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33506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7076035B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D8F7DC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Nodular liver contours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96DAB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0FC2E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7605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84F4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58CC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64499CC1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6BB743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2734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(60.0)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C96C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12.3 (9.8-14.8)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1F88E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0.315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967B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D4C6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63E1493C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70F89ED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B45EE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(36.4)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6869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12.8 (6.6-19.0)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715FE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38CC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BE65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39B50C4C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C37FA0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Biliary dilatation or biliary stent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40E7D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CCAC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CB17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16618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67937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02DF4D1E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A586DD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3C28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(40.0)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5A6F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12.8 (8.1-17.5)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C2061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0.239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2EAB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3B1F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445B628D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9E1918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57E9B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(57.1)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6B31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6.3 (1.6-11.0)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18D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61A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FF4B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4B71AA7E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E087CE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Portal vein diameter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68F60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72FCB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3C7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A54A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EBBA6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52560AF2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A67FC9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&lt;1.5 cm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11DF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(40.0)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714F8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14.8 (10.2-19.4)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C6D8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0.321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36CA7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BFF82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4778FE6C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EED542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&gt;1.5 cm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81BAB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(50.0)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A4F08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10.6 (3.9-17.3)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AC91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6F52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838D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28B93B9B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C5542C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Spleen volume, cm</w:t>
            </w: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AD4C8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1CA5B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CECC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3B74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BE33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535A5B4F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3075BC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&lt;450 cm</w:t>
            </w: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191A1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(58.3)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C894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15.5 (N/A)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B670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D13A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87EEE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17AC5E45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C6DC049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&gt;450 cm</w:t>
            </w: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6A18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(35.0)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EF522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9.4 (5.5-13.3)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EEB5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69E0E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A3CD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3E450B4A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A93AF5" w14:textId="1ED3C27C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Recanalization of umbilical vein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7A431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2C7D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528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1CD7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44DAF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1C7EB125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CEF21E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B59BE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(52.9)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96C8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14.8 (9.6-20.0)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B3872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0.690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1335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AC831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3439769B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5E9027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CF0B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(33.3)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C463F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11.3 (6.0-16.6)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B29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2D3D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5FDE1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533C2616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87F84B" w14:textId="621BA6D1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Periesophageal varices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D22DF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FA5BF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656F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345F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0788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1268397D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8DF46E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7030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(50.0)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B8F3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11.3 (8.9-13.7)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2E876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CAD6B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59E58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64BFBD69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7227A3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75DA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(40.0)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177EF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14.8 (5.7-23.9)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2ED9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22EB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739C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55E6B637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D2619A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Splenorenal varices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71F78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F263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A143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5CAE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6131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47911AD9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E92E8E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BB782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(40.7)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BB95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12.3 (6.6-18.0)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2F50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0.155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F225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5A67E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64FB6701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BFBFF7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424FE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(60.0)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C224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 (N/A)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CD1E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D039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EFFE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7D6D3B2A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AB6C67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Short axis of largest locoregional lymph node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A797F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3BAF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7F6D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6360E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4A9A6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3C678A8F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83AFD2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&lt;1.0 cm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CE4F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(45.0)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934E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12.8 (8.4-17.2)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FFD0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0.193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9DCD6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9F70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5A579883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3B6BCF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&gt;1.0 cm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3D89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(41.7)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7E99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10.6 (4.0-17.2)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71E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31377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E9BB1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22507FF4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82B0CE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Heterogeneous locoregional lymph node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5B929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D2A2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69586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3057B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60452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69C442CD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497608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1C1D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(46.2)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5F9AB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12.8 (8.3-17.3)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8078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0.166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5FAB1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F5608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6A64101D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43A0C5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B676E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(33.3)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BB3D6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7.3 (3.1-11.5)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F008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3B7D2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FD466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790AB090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CB182E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Heterogeneous retroperitoneal lymph node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B68E9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4A86F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E727B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AAF7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9B5A7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5A5B9385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248FE8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17A0B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(42.9)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3CBC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12.3 (9.2-15.4)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CFAE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0.616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1CAC1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C245B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114EAE96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3734B4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D99A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(50.0)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BB73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7.3 (N/A)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F966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927A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3541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214E8348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8C6000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Heterogeneous extra-abdominal lymph node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B999F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1366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054B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E1D9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2C78F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6201BB0B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0F1BD3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B501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(41.4)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D0F9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12.8 (7.9-17.7)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B463B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0.351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2186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E1DFF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69C04AA3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7717520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74E8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(66.7)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D4FD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7.3 (N/A)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DA68E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B6456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50D6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37893E8A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FC32B9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Non-nodal metastases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29F13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D7AC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B6308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2FBB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FF5E6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5173EDD9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3100A3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23227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(50.0)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B9D6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16.5 (8.6-24.4)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8455F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0.376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A267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1FAE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2F4165EB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788DEC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98CC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(33.3)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9587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10.6 (5.6-15.6)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2FE2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E12B6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0AE7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681F3B60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EFB0AC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Metastases (nodal and non-nodal)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9C18D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31CD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6E736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0BA7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D40E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679F91B5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35B5D5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Absent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D6BB1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(50.0)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951C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16.5 (8.6-24.4)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3D98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0.376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DB2E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599F2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1DB28327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A5C0D1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Present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2F9A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(33.3)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F57F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10.6 (5.6-15.6)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DE38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EEBF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E48FB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4EE2CB94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5E2AF5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Parenchyma in phase/out of phase drop ratio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2F743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47B4B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A975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C5C5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0366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4E1F0C57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A8CA46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&lt;=10%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4D3A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(33.3)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8304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16E82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0.157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9531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52F28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34EE13CC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29345C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A5D3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(100.0)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74F91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2AE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E5606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72548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3DBE3272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7A4E61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Tumor in/out of phase drop ratio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DADD6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2D95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95F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7AA7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4228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4883053F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A2143C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&lt;=10%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F0CF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(66.7)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A73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14.8 (N/A)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C844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0.083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BB60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38F7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27973ED4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D0CE3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459D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(50.0)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7BD91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7.9 (N/A)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00E17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9347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F78B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22202BFC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521AF6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AFP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1484E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F926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070DB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6499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1088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00F76C69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442455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&lt;=400 ng/dL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2BD27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(38.1)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F46B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12.8 (8.1-17.5)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83072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0.325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76312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0ABB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76059AB5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06BA15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&gt;400 ng/dL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8B7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(54.5)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C901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10.6 (8.7-12.5)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180F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E410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2731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19B287F9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0D06CB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A6919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EA54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722F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4D12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83E7F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3DCE4914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171C44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&lt;=1.5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4617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(45.2)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5A11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12.8 (7.0-18.6)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8025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0.692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6881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8D19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21F975B4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D66453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398C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7B40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12.3 (N/A)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12AF6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9D35E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E993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1016CE37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254B3C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Albumin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43CA1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69B7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7202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9AF5E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9874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31AFC804" w14:textId="77777777" w:rsidTr="005945CF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F1C249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&lt;3.5 g/dL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74E1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(25.0)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BFE48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7.7 (6.0-9.4)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6EAE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E2BC1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17FC7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59C2CDB4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99094F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&gt;3.5 g/dL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6FCF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(62.5)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3140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 (11.4-42.6)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2B7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7BB3E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6FDC8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2526E424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5A4962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Total bilirubin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E0A06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33E5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BE90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84FD8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BED2F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006DDA0F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0AF82B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&lt;2.0 mg/dL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F6137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(39.3)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13B6B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12.8 (7.8-17.8)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159C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0.411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EF6D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FBEF6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757E6863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531A23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&gt;2.0 mg/dL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E7C6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(75.0)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FF3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6.3 (N/A)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93B37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1983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8D9F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3E4C2A92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779CD2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Direct bilirubin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7EBB2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9E97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EB0AF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E85E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B19DF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594D77AE" w14:textId="77777777" w:rsidTr="005945CF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0A037A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&lt;0.8 mg/dL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40A08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(42.9)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19CE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12.8 (7.9-17.7)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D85D6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451D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54D2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7BAFF206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F535FD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&gt;0.8 mg/dL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4F457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(50.0)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E87BE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12.3 (9.0-15.5)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A7192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3B71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3F162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280C9B0D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E4BD94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Hemoglobin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991BD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8B14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53A9E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6B317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13E37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662055CD" w14:textId="77777777" w:rsidTr="005945CF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A4F7C0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&lt;12.0 g/dL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132CE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(30.8)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6C932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8.9 (7.3-10.5)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1847E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B3F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0.32 (0.01-8.83)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8A43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0.498</w:t>
            </w:r>
          </w:p>
        </w:tc>
      </w:tr>
      <w:tr w:rsidR="004C2ABD" w:rsidRPr="005945CF" w14:paraId="3C40ED86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887D6E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&gt;12.0 g/dL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0A446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(52.6)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AFDEE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16.5 (6.9-26.1)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531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BE1E8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6719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08551761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E4F996" w14:textId="55EC0E14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Platelets - absolute count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7A30A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6B5A3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3037B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97AA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2FA9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08279E78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6E9C82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&lt;150,000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710E1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(40.0)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F3F8F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11.3 (6.3-16.3)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63728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0.526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A3B7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B877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36EF4CF0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F71FB5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&gt;150,000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852D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(47.1)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F1E7B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12.8 (7.4-18.2)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131BF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36C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8CB62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1C188510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6760F7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Neutrophil to lymphocyte ratio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FAC09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7B9F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66418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AB001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EF48B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29C5405B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B5875C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6B861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(50.0)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C20B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 (N/A)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F6D7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0.195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71A1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FC716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54884EAB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42A0BB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CD43E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(41.7)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70BBE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11.3 (7.9-14.7)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A3AD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0E4A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0FFF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481CA8C0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3EC8EC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Platelet to lymphocyte ratio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EAE32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D914D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C0858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8FBD8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2928B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03BAA038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82A7D1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&lt;230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CBD2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(42.9)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0DB1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14.8 (8.6-21.0)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26A28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0.636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F682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BA876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4412C5D6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A146A8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≥230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06B5B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(45.5)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3511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12.3 (6.8-17.8)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B6ADB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EF23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E99E6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5D146E5A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3C8A8F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MELD score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C49A4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2138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44B75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F956E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4733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5D805D0E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DA5214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BABE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(42.1)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D655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15.5 (8.7-22.3)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5F149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0.114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62AD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6C2E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41FF943F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7EB7F5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EBA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(46.2)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326C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11.3 (7.2-15.4)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2747B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B7FB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F013E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0ED475F7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E6FDF2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ALBI score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8E436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7C767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A7D0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7B7E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6A427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2ABD" w:rsidRPr="005945CF" w14:paraId="08399884" w14:textId="77777777" w:rsidTr="005945CF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BE39B5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≤-2.6 (grade 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89857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(75.0)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9154C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00B1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E585A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6.00 (0.3-118.48)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02434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0.239</w:t>
            </w:r>
          </w:p>
        </w:tc>
      </w:tr>
      <w:tr w:rsidR="004C2ABD" w:rsidRPr="005945CF" w14:paraId="12D994D0" w14:textId="77777777" w:rsidTr="004C2ABD">
        <w:trPr>
          <w:trHeight w:val="22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9CA738" w14:textId="77777777" w:rsidR="004C2ABD" w:rsidRPr="005945CF" w:rsidRDefault="004C2ABD" w:rsidP="004C2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&gt; -2.6 (grade 2 and 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7C9B7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(33.3)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23811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9.4 (6.1-12.7)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D9BB2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AEC5B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A4018" w14:textId="77777777" w:rsidR="004C2ABD" w:rsidRPr="005945CF" w:rsidRDefault="004C2ABD" w:rsidP="004C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4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14:paraId="6B69099B" w14:textId="77777777" w:rsidR="004C2ABD" w:rsidRPr="005945CF" w:rsidRDefault="004C2ABD" w:rsidP="005A116E">
      <w:pPr>
        <w:rPr>
          <w:rFonts w:ascii="Times New Roman" w:hAnsi="Times New Roman" w:cs="Times New Roman"/>
          <w:color w:val="000000"/>
          <w:sz w:val="16"/>
          <w:szCs w:val="16"/>
        </w:rPr>
      </w:pPr>
    </w:p>
    <w:p w14:paraId="50E7335E" w14:textId="77777777" w:rsidR="006F4B36" w:rsidRPr="005945CF" w:rsidRDefault="006F4B36">
      <w:pPr>
        <w:rPr>
          <w:rFonts w:ascii="Times New Roman" w:hAnsi="Times New Roman" w:cs="Times New Roman"/>
          <w:color w:val="000000"/>
          <w:sz w:val="16"/>
          <w:szCs w:val="16"/>
        </w:rPr>
      </w:pPr>
    </w:p>
    <w:sectPr w:rsidR="006F4B36" w:rsidRPr="005945CF" w:rsidSect="007731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8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6B17F" w14:textId="77777777" w:rsidR="00BA5F19" w:rsidRDefault="00BA5F19" w:rsidP="005945CF">
      <w:pPr>
        <w:spacing w:after="0" w:line="240" w:lineRule="auto"/>
      </w:pPr>
      <w:r>
        <w:separator/>
      </w:r>
    </w:p>
  </w:endnote>
  <w:endnote w:type="continuationSeparator" w:id="0">
    <w:p w14:paraId="363A8E6B" w14:textId="77777777" w:rsidR="00BA5F19" w:rsidRDefault="00BA5F19" w:rsidP="00594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FDE87" w14:textId="77777777" w:rsidR="005945CF" w:rsidRDefault="005945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494F9" w14:textId="16F7F9B5" w:rsidR="005945CF" w:rsidRDefault="005945C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233477B" wp14:editId="60851CEC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e12f433d9c8f0699f313e614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D99A2D" w14:textId="394271FA" w:rsidR="005945CF" w:rsidRPr="005945CF" w:rsidRDefault="005945CF" w:rsidP="005945CF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5945CF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3477B" id="_x0000_t202" coordsize="21600,21600" o:spt="202" path="m,l,21600r21600,l21600,xe">
              <v:stroke joinstyle="miter"/>
              <v:path gradientshapeok="t" o:connecttype="rect"/>
            </v:shapetype>
            <v:shape id="MSIPCMe12f433d9c8f0699f313e614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" o:allowincell="f" filled="f" stroked="f" strokeweight=".5pt">
              <v:textbox inset="20pt,0,,0">
                <w:txbxContent>
                  <w:p w14:paraId="38D99A2D" w14:textId="394271FA" w:rsidR="005945CF" w:rsidRPr="005945CF" w:rsidRDefault="005945CF" w:rsidP="005945CF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5945CF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D002D" w14:textId="77777777" w:rsidR="005945CF" w:rsidRDefault="005945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026E3" w14:textId="77777777" w:rsidR="00BA5F19" w:rsidRDefault="00BA5F19" w:rsidP="005945CF">
      <w:pPr>
        <w:spacing w:after="0" w:line="240" w:lineRule="auto"/>
      </w:pPr>
      <w:r>
        <w:separator/>
      </w:r>
    </w:p>
  </w:footnote>
  <w:footnote w:type="continuationSeparator" w:id="0">
    <w:p w14:paraId="4A9F0A4F" w14:textId="77777777" w:rsidR="00BA5F19" w:rsidRDefault="00BA5F19" w:rsidP="00594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A944" w14:textId="77777777" w:rsidR="005945CF" w:rsidRDefault="005945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DFC54" w14:textId="77777777" w:rsidR="005945CF" w:rsidRDefault="005945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AAE71" w14:textId="77777777" w:rsidR="005945CF" w:rsidRDefault="005945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651"/>
    <w:rsid w:val="0001586C"/>
    <w:rsid w:val="00022D1E"/>
    <w:rsid w:val="00024FBA"/>
    <w:rsid w:val="0016547D"/>
    <w:rsid w:val="00171B63"/>
    <w:rsid w:val="00174B8D"/>
    <w:rsid w:val="001900AA"/>
    <w:rsid w:val="00215A67"/>
    <w:rsid w:val="002267F2"/>
    <w:rsid w:val="003664BC"/>
    <w:rsid w:val="003A575A"/>
    <w:rsid w:val="003F0061"/>
    <w:rsid w:val="004C2ABD"/>
    <w:rsid w:val="004D2DF9"/>
    <w:rsid w:val="00506F62"/>
    <w:rsid w:val="0059243E"/>
    <w:rsid w:val="005945CF"/>
    <w:rsid w:val="005A116E"/>
    <w:rsid w:val="00657651"/>
    <w:rsid w:val="00662687"/>
    <w:rsid w:val="006E0115"/>
    <w:rsid w:val="006F4B36"/>
    <w:rsid w:val="00704BDF"/>
    <w:rsid w:val="00711B8D"/>
    <w:rsid w:val="007731E8"/>
    <w:rsid w:val="007813C4"/>
    <w:rsid w:val="007E76AD"/>
    <w:rsid w:val="00825543"/>
    <w:rsid w:val="00883595"/>
    <w:rsid w:val="00936C01"/>
    <w:rsid w:val="009429D4"/>
    <w:rsid w:val="00A53EAE"/>
    <w:rsid w:val="00A6259E"/>
    <w:rsid w:val="00AC5C89"/>
    <w:rsid w:val="00AE37AB"/>
    <w:rsid w:val="00B24490"/>
    <w:rsid w:val="00B61D96"/>
    <w:rsid w:val="00BA5F19"/>
    <w:rsid w:val="00C868BF"/>
    <w:rsid w:val="00D1251B"/>
    <w:rsid w:val="00D858CD"/>
    <w:rsid w:val="00DC2618"/>
    <w:rsid w:val="00E1636B"/>
    <w:rsid w:val="00E51C79"/>
    <w:rsid w:val="00EF79C2"/>
    <w:rsid w:val="00F36743"/>
    <w:rsid w:val="00F506A7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9DD71A"/>
  <w15:chartTrackingRefBased/>
  <w15:docId w15:val="{413B4694-FE70-4EC6-9E47-4D896CB1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011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0115"/>
    <w:rPr>
      <w:color w:val="954F72"/>
      <w:u w:val="single"/>
    </w:rPr>
  </w:style>
  <w:style w:type="paragraph" w:customStyle="1" w:styleId="msonormal0">
    <w:name w:val="msonormal"/>
    <w:basedOn w:val="Normal"/>
    <w:rsid w:val="006E0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0">
    <w:name w:val="font0"/>
    <w:basedOn w:val="Normal"/>
    <w:rsid w:val="006E011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font5">
    <w:name w:val="font5"/>
    <w:basedOn w:val="Normal"/>
    <w:rsid w:val="006E011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font6">
    <w:name w:val="font6"/>
    <w:basedOn w:val="Normal"/>
    <w:rsid w:val="006E011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5"/>
      <w:szCs w:val="25"/>
    </w:rPr>
  </w:style>
  <w:style w:type="paragraph" w:customStyle="1" w:styleId="xl66">
    <w:name w:val="xl66"/>
    <w:basedOn w:val="Normal"/>
    <w:rsid w:val="006E01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E011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6E0115"/>
    <w:pPr>
      <w:pBdr>
        <w:lef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6E0115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6E0115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6E011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6E0115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6E0115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6E0115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6E0115"/>
    <w:pP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6E0115"/>
    <w:pPr>
      <w:pBdr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6E011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6E011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6E0115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Normal"/>
    <w:rsid w:val="006E011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6E011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Normal"/>
    <w:rsid w:val="006E011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Normal"/>
    <w:rsid w:val="006E011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Normal"/>
    <w:rsid w:val="006E0115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6E011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6E0115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Normal"/>
    <w:rsid w:val="006E01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E0115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E51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9">
    <w:name w:val="xl89"/>
    <w:basedOn w:val="Normal"/>
    <w:rsid w:val="005A116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0">
    <w:name w:val="xl90"/>
    <w:basedOn w:val="Normal"/>
    <w:rsid w:val="005A116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Normal"/>
    <w:rsid w:val="005A11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Normal"/>
    <w:rsid w:val="005A11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3">
    <w:name w:val="xl93"/>
    <w:basedOn w:val="Normal"/>
    <w:rsid w:val="005A11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4">
    <w:name w:val="xl94"/>
    <w:basedOn w:val="Normal"/>
    <w:rsid w:val="00936C0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Normal"/>
    <w:rsid w:val="00936C0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6">
    <w:name w:val="xl96"/>
    <w:basedOn w:val="Normal"/>
    <w:rsid w:val="00936C0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4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5CF"/>
  </w:style>
  <w:style w:type="paragraph" w:styleId="Footer">
    <w:name w:val="footer"/>
    <w:basedOn w:val="Normal"/>
    <w:link w:val="FooterChar"/>
    <w:uiPriority w:val="99"/>
    <w:unhideWhenUsed/>
    <w:rsid w:val="00594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8112</Words>
  <Characters>46245</Characters>
  <Application>Microsoft Office Word</Application>
  <DocSecurity>0</DocSecurity>
  <Lines>385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M.D. Anderson Cancer Center</Company>
  <LinksUpToDate>false</LinksUpToDate>
  <CharactersWithSpaces>54249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Awiwi,Muhammad Osama</dc:creator>
  <cp:keywords/>
  <dc:description/>
  <cp:lastModifiedBy>Olliver, Tania</cp:lastModifiedBy>
  <cp:revision>2</cp:revision>
  <dcterms:created xsi:type="dcterms:W3CDTF">2022-08-24T06:59:00Z</dcterms:created>
  <dcterms:modified xsi:type="dcterms:W3CDTF">2022-08-24T06:59:00Z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2022-08-22T23:56:34Z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ae2ac619-068f-43c8-a61d-42932ba845e7</vt:lpwstr>
  </property>
  <property fmtid="{D5CDD505-2E9C-101B-9397-08002B2CF9AE}" pid="8" name="MSIP_Label_2bbab825-a111-45e4-86a1-18cee0005896_ContentBits">
    <vt:lpwstr>2</vt:lpwstr>
  </property>
</Properties>
</file>