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065" w14:textId="77777777" w:rsidTr="00E82098">
        <w:trPr>
          <w:trHeight w:val="1620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05F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28BFB060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28BFB064" w14:textId="1AA11BA3" w:rsidR="00DD493C" w:rsidRPr="00E82098" w:rsidRDefault="00BD30B9" w:rsidP="00E82098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</w:rPr>
            </w:pPr>
            <w:proofErr w:type="spellStart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>Supplementary</w:t>
            </w:r>
            <w:proofErr w:type="spellEnd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>t</w:t>
            </w:r>
            <w:r w:rsidRPr="00E82098">
              <w:rPr>
                <w:rFonts w:ascii="Times New Roman"/>
                <w:b/>
                <w:bCs/>
                <w:sz w:val="32"/>
                <w:szCs w:val="32"/>
              </w:rPr>
              <w:t>able</w:t>
            </w:r>
            <w:proofErr w:type="spellEnd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1</w:t>
            </w:r>
            <w:r w:rsidR="00A26507" w:rsidRPr="00E82098">
              <w:rPr>
                <w:rFonts w:ascii="Times New Roman"/>
                <w:b/>
                <w:bCs/>
                <w:sz w:val="32"/>
                <w:szCs w:val="32"/>
              </w:rPr>
              <w:t>.</w:t>
            </w:r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</w:t>
            </w:r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List of </w:t>
            </w:r>
            <w:proofErr w:type="spellStart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>investigational</w:t>
            </w:r>
            <w:proofErr w:type="spellEnd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>sites</w:t>
            </w:r>
            <w:proofErr w:type="spellEnd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and </w:t>
            </w:r>
            <w:proofErr w:type="spellStart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>related</w:t>
            </w:r>
            <w:proofErr w:type="spellEnd"/>
            <w:r w:rsidR="00385D82"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ethics committees</w:t>
            </w:r>
          </w:p>
        </w:tc>
      </w:tr>
      <w:tr w:rsidR="00DD493C" w14:paraId="28BFB067" w14:textId="77777777">
        <w:trPr>
          <w:trHeight w:val="790"/>
        </w:trPr>
        <w:tc>
          <w:tcPr>
            <w:tcW w:w="15083" w:type="dxa"/>
            <w:gridSpan w:val="2"/>
            <w:tcBorders>
              <w:left w:val="nil"/>
              <w:bottom w:val="single" w:sz="8" w:space="0" w:color="CCCCCC"/>
              <w:right w:val="nil"/>
            </w:tcBorders>
          </w:tcPr>
          <w:p w14:paraId="309241EF" w14:textId="07338F20" w:rsidR="00E82098" w:rsidRDefault="00621E20" w:rsidP="00E82098">
            <w:pPr>
              <w:pStyle w:val="TableParagraph"/>
              <w:tabs>
                <w:tab w:val="left" w:pos="12909"/>
              </w:tabs>
              <w:spacing w:before="132"/>
              <w:ind w:left="0" w:right="-15"/>
              <w:rPr>
                <w:rFonts w:ascii="Arial"/>
                <w:b/>
                <w:sz w:val="32"/>
              </w:rPr>
            </w:pPr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List of </w:t>
            </w:r>
            <w:proofErr w:type="spellStart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>investigational</w:t>
            </w:r>
            <w:proofErr w:type="spellEnd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>sites</w:t>
            </w:r>
            <w:proofErr w:type="spellEnd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and </w:t>
            </w:r>
            <w:proofErr w:type="spellStart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>related</w:t>
            </w:r>
            <w:proofErr w:type="spellEnd"/>
            <w:r w:rsidRPr="00E82098">
              <w:rPr>
                <w:rFonts w:ascii="Times New Roman"/>
                <w:b/>
                <w:bCs/>
                <w:sz w:val="32"/>
                <w:szCs w:val="32"/>
              </w:rPr>
              <w:t xml:space="preserve"> ethics committees</w:t>
            </w:r>
          </w:p>
          <w:p w14:paraId="28BFB066" w14:textId="05902DA4" w:rsidR="00DD493C" w:rsidRDefault="00DD493C" w:rsidP="00E82098">
            <w:pPr>
              <w:pStyle w:val="TableParagraph"/>
              <w:tabs>
                <w:tab w:val="left" w:pos="12909"/>
              </w:tabs>
              <w:spacing w:before="132"/>
              <w:ind w:left="0" w:right="-15"/>
              <w:rPr>
                <w:rFonts w:ascii="Arial"/>
                <w:b/>
                <w:sz w:val="32"/>
              </w:rPr>
            </w:pPr>
          </w:p>
        </w:tc>
      </w:tr>
      <w:tr w:rsidR="00DD493C" w14:paraId="28BFB06F" w14:textId="77777777">
        <w:trPr>
          <w:trHeight w:val="1781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68" w14:textId="77777777" w:rsidR="00DD493C" w:rsidRDefault="00043940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(1001)</w:t>
            </w:r>
            <w:r>
              <w:rPr>
                <w:b/>
                <w:spacing w:val="-2"/>
                <w:sz w:val="20"/>
              </w:rPr>
              <w:t xml:space="preserve"> 108168/2</w:t>
            </w:r>
          </w:p>
          <w:p w14:paraId="28BFB069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PERSECHINO</w:t>
            </w:r>
          </w:p>
          <w:p w14:paraId="28BFB06A" w14:textId="77777777" w:rsidR="00DD493C" w:rsidRDefault="00043940">
            <w:pPr>
              <w:pStyle w:val="TableParagraph"/>
              <w:ind w:right="5572"/>
              <w:rPr>
                <w:sz w:val="20"/>
              </w:rPr>
            </w:pPr>
            <w:r>
              <w:rPr>
                <w:sz w:val="20"/>
              </w:rPr>
              <w:t>U.O.C. Dermatologia Università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Sapienza</w:t>
            </w:r>
          </w:p>
          <w:p w14:paraId="28BFB06B" w14:textId="77777777" w:rsidR="00DD493C" w:rsidRDefault="00043940">
            <w:pPr>
              <w:pStyle w:val="TableParagraph"/>
              <w:ind w:right="5041"/>
              <w:rPr>
                <w:sz w:val="20"/>
              </w:rPr>
            </w:pPr>
            <w:r>
              <w:rPr>
                <w:sz w:val="20"/>
              </w:rPr>
              <w:t>Azienda Ospedaliera Sant'Andrea 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GROTTAROSSA,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1035/1039 00189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ROMA 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6C" w14:textId="77777777" w:rsidR="00DD493C" w:rsidRDefault="00043940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6D" w14:textId="77777777" w:rsidR="00DD493C" w:rsidRDefault="00043940">
            <w:pPr>
              <w:pStyle w:val="TableParagraph"/>
              <w:spacing w:before="0"/>
              <w:ind w:right="221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DELL'UNIVERSITA'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SAPIENZA VIALE DEL POLICLINICO, 155</w:t>
            </w:r>
          </w:p>
          <w:p w14:paraId="28BFB06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00161 ROMA </w:t>
            </w:r>
            <w:r>
              <w:rPr>
                <w:spacing w:val="-4"/>
                <w:sz w:val="20"/>
              </w:rPr>
              <w:t>(RM)</w:t>
            </w:r>
          </w:p>
        </w:tc>
      </w:tr>
      <w:tr w:rsidR="00DD493C" w14:paraId="28BFB079" w14:textId="77777777">
        <w:trPr>
          <w:trHeight w:val="2025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70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(1002)</w:t>
            </w:r>
            <w:r>
              <w:rPr>
                <w:b/>
                <w:spacing w:val="-2"/>
                <w:sz w:val="20"/>
              </w:rPr>
              <w:t xml:space="preserve"> 108794/2</w:t>
            </w:r>
          </w:p>
          <w:p w14:paraId="28BFB071" w14:textId="77777777" w:rsidR="00DD493C" w:rsidRDefault="00043940">
            <w:pPr>
              <w:pStyle w:val="TableParagraph"/>
              <w:ind w:right="6313"/>
              <w:rPr>
                <w:sz w:val="20"/>
              </w:rPr>
            </w:pPr>
            <w:r>
              <w:rPr>
                <w:sz w:val="20"/>
              </w:rPr>
              <w:t>Dr.ssa Monica PAU Clinica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Dermatologica Università degli </w:t>
            </w:r>
            <w:r>
              <w:rPr>
                <w:spacing w:val="-2"/>
                <w:sz w:val="20"/>
              </w:rPr>
              <w:t>Studi</w:t>
            </w:r>
          </w:p>
          <w:p w14:paraId="28BFB072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Ospedale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Dio</w:t>
            </w:r>
          </w:p>
          <w:p w14:paraId="28BFB073" w14:textId="77777777" w:rsidR="00DD493C" w:rsidRDefault="00043940">
            <w:pPr>
              <w:pStyle w:val="TableParagraph"/>
              <w:spacing w:before="0"/>
              <w:ind w:right="4066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Ospedaliero-Universitaria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Cagliari VIA OSPEDALE, 54</w:t>
            </w:r>
          </w:p>
          <w:p w14:paraId="28BFB07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09124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CAGLIARI </w:t>
            </w:r>
            <w:r>
              <w:rPr>
                <w:spacing w:val="-4"/>
                <w:sz w:val="20"/>
              </w:rPr>
              <w:t>(CA)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75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7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INDIPENDENTE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DELL'AZIENDA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OSPEDALIERA UNIVERSITARIA DI CAGLIARI</w:t>
            </w:r>
          </w:p>
          <w:p w14:paraId="28BFB07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OSPEDALE, </w:t>
            </w:r>
            <w:r>
              <w:rPr>
                <w:spacing w:val="-5"/>
                <w:sz w:val="20"/>
              </w:rPr>
              <w:t>54</w:t>
            </w:r>
          </w:p>
          <w:p w14:paraId="28BFB078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09124 CAGLIARI </w:t>
            </w:r>
            <w:r>
              <w:rPr>
                <w:spacing w:val="-4"/>
                <w:sz w:val="20"/>
              </w:rPr>
              <w:t>(CA)</w:t>
            </w:r>
          </w:p>
        </w:tc>
      </w:tr>
      <w:tr w:rsidR="00DD493C" w14:paraId="28BFB082" w14:textId="77777777">
        <w:trPr>
          <w:trHeight w:val="154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7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(1003)</w:t>
            </w:r>
            <w:r>
              <w:rPr>
                <w:b/>
                <w:spacing w:val="-2"/>
                <w:sz w:val="20"/>
              </w:rPr>
              <w:t xml:space="preserve"> 118077/3</w:t>
            </w:r>
          </w:p>
          <w:p w14:paraId="28BFB07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Francesco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CUSANO</w:t>
            </w:r>
          </w:p>
          <w:p w14:paraId="28BFB07C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di </w:t>
            </w:r>
            <w:r>
              <w:rPr>
                <w:spacing w:val="-2"/>
                <w:sz w:val="20"/>
              </w:rPr>
              <w:t>Dermatologia</w:t>
            </w:r>
          </w:p>
          <w:p w14:paraId="28BFB07D" w14:textId="77777777" w:rsidR="00DD493C" w:rsidRDefault="00043940">
            <w:pPr>
              <w:pStyle w:val="TableParagraph"/>
              <w:ind w:right="5252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Rummo Via dell'Angelo, 1</w:t>
            </w:r>
          </w:p>
          <w:p w14:paraId="28BFB07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82100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BENEVENTO</w:t>
            </w:r>
            <w:r>
              <w:rPr>
                <w:spacing w:val="-4"/>
                <w:sz w:val="20"/>
              </w:rPr>
              <w:t xml:space="preserve"> (BN)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7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8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'S. GIUSEPPE MOSCATI' DI AVELLINO</w:t>
            </w:r>
          </w:p>
          <w:p w14:paraId="28BFB081" w14:textId="77777777" w:rsidR="00DD493C" w:rsidRDefault="00043940">
            <w:pPr>
              <w:pStyle w:val="TableParagraph"/>
              <w:ind w:right="2215"/>
              <w:rPr>
                <w:sz w:val="20"/>
              </w:rPr>
            </w:pPr>
            <w:r>
              <w:rPr>
                <w:sz w:val="20"/>
              </w:rPr>
              <w:t>CONTRADA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AMORETTA-CITTA'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OSPEDALIERA 83100 AVELLINO (AV)</w:t>
            </w:r>
          </w:p>
        </w:tc>
      </w:tr>
      <w:tr w:rsidR="00DD493C" w14:paraId="28BFB08B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8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(1004)</w:t>
            </w:r>
            <w:r>
              <w:rPr>
                <w:b/>
                <w:spacing w:val="-2"/>
                <w:sz w:val="20"/>
              </w:rPr>
              <w:t xml:space="preserve"> 115265/21</w:t>
            </w:r>
          </w:p>
          <w:p w14:paraId="28BFB08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FLORI</w:t>
            </w:r>
          </w:p>
          <w:p w14:paraId="28BFB085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U.O.S.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Dermatologica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U.O.C.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D.A.I.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Specialist</w:t>
            </w:r>
            <w:proofErr w:type="spellEnd"/>
            <w:r>
              <w:rPr>
                <w:sz w:val="20"/>
              </w:rPr>
              <w:t>. Università degli Studi di Siena</w:t>
            </w:r>
          </w:p>
          <w:p w14:paraId="28BFB086" w14:textId="77777777" w:rsidR="00DD493C" w:rsidRDefault="00043940">
            <w:pPr>
              <w:pStyle w:val="TableParagraph"/>
              <w:spacing w:before="2"/>
              <w:ind w:right="1545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Scotte Viale Bracci, 1/16</w:t>
            </w:r>
          </w:p>
          <w:p w14:paraId="28BFB08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53100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SIENA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88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8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TOSCANA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 AZIENDA OSPEDALIERA UNIVERSITARIA SENESE DI SIENA</w:t>
            </w:r>
          </w:p>
          <w:p w14:paraId="28BFB08A" w14:textId="77777777" w:rsidR="00DD493C" w:rsidRDefault="00043940">
            <w:pPr>
              <w:pStyle w:val="TableParagraph"/>
              <w:ind w:right="2821"/>
              <w:rPr>
                <w:sz w:val="20"/>
              </w:rPr>
            </w:pPr>
            <w:r>
              <w:rPr>
                <w:sz w:val="20"/>
              </w:rPr>
              <w:t>c/o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Farmacia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Bracci 53100 SIENA (SI)</w:t>
            </w:r>
          </w:p>
        </w:tc>
      </w:tr>
      <w:tr w:rsidR="00DD493C" w14:paraId="28BFB091" w14:textId="77777777">
        <w:trPr>
          <w:trHeight w:val="816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8C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(1005)</w:t>
            </w:r>
            <w:r>
              <w:rPr>
                <w:b/>
                <w:spacing w:val="-2"/>
                <w:sz w:val="20"/>
              </w:rPr>
              <w:t xml:space="preserve"> 117142/15</w:t>
            </w:r>
          </w:p>
          <w:p w14:paraId="28BFB08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Giuseppe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STINCO</w:t>
            </w:r>
          </w:p>
          <w:p w14:paraId="28BFB08E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S.O.C.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Dermatologia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8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9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(CEUR)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Centro di riferimento Oncologico di Aviano</w:t>
            </w:r>
          </w:p>
        </w:tc>
      </w:tr>
    </w:tbl>
    <w:p w14:paraId="28BFB092" w14:textId="77777777" w:rsidR="00DD493C" w:rsidRDefault="00043940">
      <w:pPr>
        <w:rPr>
          <w:sz w:val="2"/>
          <w:szCs w:val="2"/>
        </w:rPr>
      </w:pPr>
      <w:r>
        <w:pict w14:anchorId="28BFB269">
          <v:group id="docshapegroup3" o:spid="_x0000_s1026" style="position:absolute;margin-left:39.75pt;margin-top:122.4pt;width:762.4pt;height:4.05pt;z-index:-251658240;mso-position-horizontal-relative:page;mso-position-vertical-relative:page" coordorigin="795,2448" coordsize="15248,81">
            <v:shape id="docshape4" o:spid="_x0000_s1028" style="position:absolute;left:870;top:2458;width:15098;height:2" coordorigin="870,2458" coordsize="15098,0" o:spt="100" adj="0,,0" path="m870,2458r12168,m13038,2458r2930,e" filled="f" strokeweight="1pt">
              <v:stroke joinstyle="round"/>
              <v:formulas/>
              <v:path arrowok="t" o:connecttype="segments"/>
            </v:shape>
            <v:line id="_x0000_s1027" style="position:absolute" from="795,2521" to="16043,2521"/>
            <w10:wrap anchorx="page" anchory="page"/>
          </v:group>
        </w:pict>
      </w:r>
    </w:p>
    <w:p w14:paraId="28BFB093" w14:textId="77777777" w:rsidR="00DD493C" w:rsidRDefault="00DD493C">
      <w:pPr>
        <w:rPr>
          <w:sz w:val="2"/>
          <w:szCs w:val="2"/>
        </w:rPr>
        <w:sectPr w:rsidR="00DD493C">
          <w:footerReference w:type="default" r:id="rId6"/>
          <w:type w:val="continuous"/>
          <w:pgSz w:w="16840" w:h="11910" w:orient="landscape"/>
          <w:pgMar w:top="0" w:right="760" w:bottom="1000" w:left="760" w:header="0" w:footer="807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095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094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09B" w14:textId="77777777">
        <w:trPr>
          <w:trHeight w:val="1297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96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 xml:space="preserve">Università degli </w:t>
            </w:r>
            <w:r>
              <w:rPr>
                <w:spacing w:val="-2"/>
                <w:sz w:val="20"/>
              </w:rPr>
              <w:t>Studi</w:t>
            </w:r>
          </w:p>
          <w:p w14:paraId="28BFB097" w14:textId="77777777" w:rsidR="00DD493C" w:rsidRDefault="00043940">
            <w:pPr>
              <w:pStyle w:val="TableParagraph"/>
              <w:spacing w:before="0"/>
              <w:ind w:right="2918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Misericordia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Udine Azienda Sanitaria Universitaria Integrata di Udine</w:t>
            </w:r>
          </w:p>
          <w:p w14:paraId="28BFB098" w14:textId="77777777" w:rsidR="00DD493C" w:rsidRDefault="00043940">
            <w:pPr>
              <w:pStyle w:val="TableParagraph"/>
              <w:ind w:right="5572"/>
              <w:rPr>
                <w:sz w:val="20"/>
              </w:rPr>
            </w:pPr>
            <w:proofErr w:type="gramStart"/>
            <w:r>
              <w:rPr>
                <w:sz w:val="20"/>
              </w:rPr>
              <w:t>P.le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S.M.della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Misericordia,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15 33100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UDINE (UD)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99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Gallini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8BFB09A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33081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(PN)</w:t>
            </w:r>
          </w:p>
        </w:tc>
      </w:tr>
      <w:tr w:rsidR="00DD493C" w14:paraId="28BFB0A4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9C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(1006)</w:t>
            </w:r>
            <w:r>
              <w:rPr>
                <w:b/>
                <w:spacing w:val="-2"/>
                <w:sz w:val="20"/>
              </w:rPr>
              <w:t xml:space="preserve"> 205457/2</w:t>
            </w:r>
          </w:p>
          <w:p w14:paraId="28BFB09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MAZZATENTA</w:t>
            </w:r>
          </w:p>
          <w:p w14:paraId="28BFB09E" w14:textId="77777777" w:rsidR="00DD493C" w:rsidRDefault="00043940">
            <w:pPr>
              <w:pStyle w:val="TableParagraph"/>
              <w:spacing w:before="0"/>
              <w:ind w:right="5905"/>
              <w:rPr>
                <w:sz w:val="20"/>
              </w:rPr>
            </w:pPr>
            <w:r>
              <w:rPr>
                <w:sz w:val="20"/>
              </w:rPr>
              <w:t>U.O. Dermatologia Ospedale San Luca AZIENDA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LUCCA</w:t>
            </w:r>
          </w:p>
          <w:p w14:paraId="28BFB09F" w14:textId="77777777" w:rsidR="00DD493C" w:rsidRDefault="00043940">
            <w:pPr>
              <w:pStyle w:val="TableParagraph"/>
              <w:spacing w:before="2"/>
              <w:ind w:right="504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Guglielmo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Lippi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Francesconi 55100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LUCCA (LU)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A0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A1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TOSCANA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AZIENDA OSPEDALIERO UNIVERSITARIA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PISANA DI PISA</w:t>
            </w:r>
          </w:p>
          <w:p w14:paraId="28BFB0A2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ROMA, </w:t>
            </w:r>
            <w:r>
              <w:rPr>
                <w:spacing w:val="-5"/>
                <w:sz w:val="20"/>
              </w:rPr>
              <w:t>67</w:t>
            </w:r>
          </w:p>
          <w:p w14:paraId="28BFB0A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56126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PISA </w:t>
            </w:r>
            <w:r>
              <w:rPr>
                <w:spacing w:val="-4"/>
                <w:sz w:val="20"/>
              </w:rPr>
              <w:t>(PI)</w:t>
            </w:r>
          </w:p>
        </w:tc>
      </w:tr>
      <w:tr w:rsidR="00DD493C" w14:paraId="28BFB0AD" w14:textId="77777777">
        <w:trPr>
          <w:trHeight w:val="2026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A5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(1007)</w:t>
            </w:r>
            <w:r>
              <w:rPr>
                <w:b/>
                <w:spacing w:val="-2"/>
                <w:sz w:val="20"/>
              </w:rPr>
              <w:t xml:space="preserve"> 138350/3</w:t>
            </w:r>
          </w:p>
          <w:p w14:paraId="28BFB0A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Giampiero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GIROLOMONI</w:t>
            </w:r>
          </w:p>
          <w:p w14:paraId="28BFB0A7" w14:textId="77777777" w:rsidR="00DD493C" w:rsidRDefault="00043940">
            <w:pPr>
              <w:pStyle w:val="TableParagraph"/>
              <w:spacing w:before="0"/>
              <w:ind w:right="5041"/>
              <w:rPr>
                <w:sz w:val="20"/>
              </w:rPr>
            </w:pPr>
            <w:r>
              <w:rPr>
                <w:sz w:val="20"/>
              </w:rPr>
              <w:t>U.O. Clinica Dermatologica Università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Verona Ospedale Borgo Trento</w:t>
            </w:r>
          </w:p>
          <w:p w14:paraId="28BFB0A8" w14:textId="77777777" w:rsidR="00DD493C" w:rsidRDefault="00043940">
            <w:pPr>
              <w:pStyle w:val="TableParagraph"/>
              <w:spacing w:before="2"/>
              <w:ind w:right="2918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INTEGRATA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VERONA PIAZZALE ARISTIDE STEFANI, 1</w:t>
            </w:r>
          </w:p>
          <w:p w14:paraId="28BFB0A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37126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VERONA </w:t>
            </w:r>
            <w:r>
              <w:rPr>
                <w:spacing w:val="-4"/>
                <w:sz w:val="20"/>
              </w:rPr>
              <w:t>(VR)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A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A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z w:val="20"/>
              </w:rPr>
              <w:t>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SPERIMENTAZIONE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PROVINCE DI VERONA E ROVIGO PRESSO AOUI VERONA</w:t>
            </w:r>
          </w:p>
          <w:p w14:paraId="28BFB0AC" w14:textId="77777777" w:rsidR="00DD493C" w:rsidRDefault="00043940">
            <w:pPr>
              <w:pStyle w:val="TableParagraph"/>
              <w:ind w:right="2821"/>
              <w:rPr>
                <w:sz w:val="20"/>
              </w:rPr>
            </w:pPr>
            <w:r>
              <w:rPr>
                <w:sz w:val="20"/>
              </w:rPr>
              <w:t>PIAZZALE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LUDOVICO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SCURO,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 37134 VERONA (VR)</w:t>
            </w:r>
          </w:p>
        </w:tc>
      </w:tr>
      <w:tr w:rsidR="00DD493C" w14:paraId="28BFB0B7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A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(1008)</w:t>
            </w:r>
            <w:r>
              <w:rPr>
                <w:b/>
                <w:spacing w:val="-2"/>
                <w:sz w:val="20"/>
              </w:rPr>
              <w:t xml:space="preserve"> 138867/2</w:t>
            </w:r>
          </w:p>
          <w:p w14:paraId="28BFB0A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ZICHICHI</w:t>
            </w:r>
          </w:p>
          <w:p w14:paraId="28BFB0B0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</w:t>
            </w:r>
            <w:r>
              <w:rPr>
                <w:spacing w:val="-2"/>
                <w:sz w:val="20"/>
              </w:rPr>
              <w:t>Dermatologia</w:t>
            </w:r>
          </w:p>
          <w:p w14:paraId="28BFB0B1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Abate ASP TRAPANI</w:t>
            </w:r>
          </w:p>
          <w:p w14:paraId="28BFB0B2" w14:textId="77777777" w:rsidR="00DD493C" w:rsidRDefault="00043940">
            <w:pPr>
              <w:pStyle w:val="TableParagraph"/>
              <w:ind w:right="504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Cosenza,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 91016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ERICE (TP)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B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B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PALERMO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 RIUNITI VILLA SOFIA - CERVELLO</w:t>
            </w:r>
          </w:p>
          <w:p w14:paraId="28BFB0B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TRABUCCO, </w:t>
            </w:r>
            <w:r>
              <w:rPr>
                <w:spacing w:val="-5"/>
                <w:sz w:val="20"/>
              </w:rPr>
              <w:t>180</w:t>
            </w:r>
          </w:p>
          <w:p w14:paraId="28BFB0B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90146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PALERMO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(PA)</w:t>
            </w:r>
          </w:p>
        </w:tc>
      </w:tr>
      <w:tr w:rsidR="00DD493C" w14:paraId="28BFB0C1" w14:textId="77777777">
        <w:trPr>
          <w:trHeight w:val="154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B8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(1009)</w:t>
            </w:r>
            <w:r>
              <w:rPr>
                <w:b/>
                <w:spacing w:val="-2"/>
                <w:sz w:val="20"/>
              </w:rPr>
              <w:t xml:space="preserve"> 116124/15</w:t>
            </w:r>
          </w:p>
          <w:p w14:paraId="28BFB0B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Valeria</w:t>
            </w:r>
            <w:r>
              <w:rPr>
                <w:spacing w:val="-2"/>
                <w:sz w:val="20"/>
              </w:rPr>
              <w:t xml:space="preserve"> BRAZZELLI</w:t>
            </w:r>
          </w:p>
          <w:p w14:paraId="28BFB0BA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Dermatologia</w:t>
            </w:r>
          </w:p>
          <w:p w14:paraId="28BFB0BB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Fondazione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Matteo Viale Golgi, 19</w:t>
            </w:r>
          </w:p>
          <w:p w14:paraId="28BFB0B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27100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(PV)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B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B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 MATTEO DI PAVIA</w:t>
            </w:r>
          </w:p>
          <w:p w14:paraId="28BFB0B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14:paraId="28BFB0C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(PV)</w:t>
            </w:r>
          </w:p>
        </w:tc>
      </w:tr>
      <w:tr w:rsidR="00DD493C" w14:paraId="28BFB0C7" w14:textId="77777777">
        <w:trPr>
          <w:trHeight w:val="1058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C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(1010)</w:t>
            </w:r>
            <w:r>
              <w:rPr>
                <w:b/>
                <w:spacing w:val="-2"/>
                <w:sz w:val="20"/>
              </w:rPr>
              <w:t xml:space="preserve"> 110024/9</w:t>
            </w:r>
          </w:p>
          <w:p w14:paraId="28BFB0C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Concetta</w:t>
            </w:r>
            <w:r>
              <w:rPr>
                <w:spacing w:val="-2"/>
                <w:sz w:val="20"/>
              </w:rPr>
              <w:t xml:space="preserve"> FARGNOLI</w:t>
            </w:r>
          </w:p>
          <w:p w14:paraId="28BFB0C4" w14:textId="77777777" w:rsidR="00DD493C" w:rsidRDefault="00043940">
            <w:pPr>
              <w:pStyle w:val="TableParagraph"/>
              <w:spacing w:before="0"/>
              <w:ind w:right="4066"/>
              <w:rPr>
                <w:sz w:val="20"/>
              </w:rPr>
            </w:pPr>
            <w:r>
              <w:rPr>
                <w:sz w:val="20"/>
              </w:rPr>
              <w:t>U.O.S.D.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Oncologica Università degli Studi L'Aquila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C5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C6" w14:textId="77777777" w:rsidR="00DD493C" w:rsidRDefault="00043940">
            <w:pPr>
              <w:pStyle w:val="TableParagraph"/>
              <w:ind w:right="1101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L'AQUILA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TERAMO PRESIDIO OSPEDALIERO L'AQUILA, LOC.VETOIO, COPPITO 67100 L'AQUILA (AQ)</w:t>
            </w:r>
          </w:p>
        </w:tc>
      </w:tr>
    </w:tbl>
    <w:p w14:paraId="28BFB0C8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0CA" w14:textId="77777777">
        <w:trPr>
          <w:trHeight w:val="1005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0C9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0CD" w14:textId="77777777">
        <w:trPr>
          <w:trHeight w:val="1058"/>
        </w:trPr>
        <w:tc>
          <w:tcPr>
            <w:tcW w:w="8312" w:type="dxa"/>
          </w:tcPr>
          <w:p w14:paraId="28BFB0CB" w14:textId="77777777" w:rsidR="00DD493C" w:rsidRDefault="00043940">
            <w:pPr>
              <w:pStyle w:val="TableParagraph"/>
              <w:spacing w:before="37"/>
              <w:ind w:right="5041"/>
              <w:rPr>
                <w:sz w:val="20"/>
              </w:rPr>
            </w:pPr>
            <w:r>
              <w:rPr>
                <w:sz w:val="20"/>
              </w:rPr>
              <w:t>Presidio Ospedaliero S. Salvatore ASL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Avezzano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Sulmona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L'Aquila Via Vetoio, 1 - Località Coppito 67100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L'AQUILA (AQ)</w:t>
            </w:r>
          </w:p>
        </w:tc>
        <w:tc>
          <w:tcPr>
            <w:tcW w:w="6771" w:type="dxa"/>
          </w:tcPr>
          <w:p w14:paraId="28BFB0CC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0D5" w14:textId="77777777">
        <w:trPr>
          <w:trHeight w:val="2025"/>
        </w:trPr>
        <w:tc>
          <w:tcPr>
            <w:tcW w:w="8312" w:type="dxa"/>
          </w:tcPr>
          <w:p w14:paraId="28BFB0C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(1011)</w:t>
            </w:r>
            <w:r>
              <w:rPr>
                <w:b/>
                <w:spacing w:val="-2"/>
                <w:sz w:val="20"/>
              </w:rPr>
              <w:t xml:space="preserve"> 127282/5</w:t>
            </w:r>
          </w:p>
          <w:p w14:paraId="28BFB0CF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Prof. Paolo AMERIO Centro di Ricerca Clinica 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D'Annunzio</w:t>
            </w:r>
          </w:p>
          <w:p w14:paraId="28BFB0D0" w14:textId="77777777" w:rsidR="00DD493C" w:rsidRDefault="00043940">
            <w:pPr>
              <w:pStyle w:val="TableParagraph"/>
              <w:ind w:right="3347"/>
              <w:rPr>
                <w:sz w:val="20"/>
              </w:rPr>
            </w:pPr>
            <w:r>
              <w:rPr>
                <w:sz w:val="20"/>
              </w:rPr>
              <w:t xml:space="preserve">Centro Studi sull'Invecchiamento - </w:t>
            </w:r>
            <w:proofErr w:type="spellStart"/>
            <w:r>
              <w:rPr>
                <w:sz w:val="20"/>
              </w:rPr>
              <w:t>Ce.S.I</w:t>
            </w:r>
            <w:proofErr w:type="spellEnd"/>
            <w:r>
              <w:rPr>
                <w:sz w:val="20"/>
              </w:rPr>
              <w:t>. FONDAZIONE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GABRIELE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D'ANNUNZIO</w:t>
            </w:r>
          </w:p>
          <w:p w14:paraId="28BFB0D1" w14:textId="77777777" w:rsidR="00DD493C" w:rsidRDefault="00043940">
            <w:pPr>
              <w:pStyle w:val="TableParagraph"/>
              <w:spacing w:before="2"/>
              <w:ind w:right="5572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Luigi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Polacchi,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11/13 66100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CHIETI (CH)</w:t>
            </w:r>
          </w:p>
        </w:tc>
        <w:tc>
          <w:tcPr>
            <w:tcW w:w="6771" w:type="dxa"/>
          </w:tcPr>
          <w:p w14:paraId="28BFB0D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D3" w14:textId="77777777" w:rsidR="00DD493C" w:rsidRDefault="00043940">
            <w:pPr>
              <w:pStyle w:val="TableParagraph"/>
              <w:ind w:right="1101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PESCARA VIA DEI VESTINI, 29B</w:t>
            </w:r>
          </w:p>
          <w:p w14:paraId="28BFB0D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(CH)</w:t>
            </w:r>
          </w:p>
        </w:tc>
      </w:tr>
      <w:tr w:rsidR="00DD493C" w14:paraId="28BFB0DF" w14:textId="77777777">
        <w:trPr>
          <w:trHeight w:val="1783"/>
        </w:trPr>
        <w:tc>
          <w:tcPr>
            <w:tcW w:w="8312" w:type="dxa"/>
          </w:tcPr>
          <w:p w14:paraId="28BFB0D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(1012)</w:t>
            </w:r>
            <w:r>
              <w:rPr>
                <w:b/>
                <w:spacing w:val="-2"/>
                <w:sz w:val="20"/>
              </w:rPr>
              <w:t xml:space="preserve"> 102939/5</w:t>
            </w:r>
          </w:p>
          <w:p w14:paraId="28BFB0D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-2"/>
                <w:sz w:val="20"/>
              </w:rPr>
              <w:t xml:space="preserve"> FILOTICO</w:t>
            </w:r>
          </w:p>
          <w:p w14:paraId="28BFB0D8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di </w:t>
            </w:r>
            <w:r>
              <w:rPr>
                <w:spacing w:val="-2"/>
                <w:sz w:val="20"/>
              </w:rPr>
              <w:t>Dermatologia</w:t>
            </w:r>
          </w:p>
          <w:p w14:paraId="28BFB0D9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Perrino ASL BRINDISI</w:t>
            </w:r>
          </w:p>
          <w:p w14:paraId="28BFB0DA" w14:textId="77777777" w:rsidR="00DD493C" w:rsidRDefault="00043940">
            <w:pPr>
              <w:pStyle w:val="TableParagraph"/>
              <w:ind w:right="5572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Mesagne 72100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BRINDISI (BR)</w:t>
            </w:r>
          </w:p>
        </w:tc>
        <w:tc>
          <w:tcPr>
            <w:tcW w:w="6771" w:type="dxa"/>
          </w:tcPr>
          <w:p w14:paraId="28BFB0D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DC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INDIPENDENTE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AUSL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BRINDISI</w:t>
            </w:r>
          </w:p>
          <w:p w14:paraId="28BFB0D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NAPOLI,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28BFB0D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BRINDISI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(BR)</w:t>
            </w:r>
          </w:p>
        </w:tc>
      </w:tr>
      <w:tr w:rsidR="00DD493C" w14:paraId="28BFB0E6" w14:textId="77777777">
        <w:trPr>
          <w:trHeight w:val="1542"/>
        </w:trPr>
        <w:tc>
          <w:tcPr>
            <w:tcW w:w="8312" w:type="dxa"/>
          </w:tcPr>
          <w:p w14:paraId="28BFB0E0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(1013)</w:t>
            </w:r>
            <w:r>
              <w:rPr>
                <w:b/>
                <w:spacing w:val="-2"/>
                <w:sz w:val="20"/>
              </w:rPr>
              <w:t xml:space="preserve"> 130978/5</w:t>
            </w:r>
          </w:p>
          <w:p w14:paraId="28BFB0E1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Stefano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PIASERICO Clinica Dermatologica</w:t>
            </w:r>
          </w:p>
          <w:p w14:paraId="28BFB0E2" w14:textId="77777777" w:rsidR="00DD493C" w:rsidRDefault="00043940">
            <w:pPr>
              <w:pStyle w:val="TableParagraph"/>
              <w:ind w:right="5252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Padova VIA VINCENZO GALLUCCI, 4 35121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PADOVA (PD)</w:t>
            </w:r>
          </w:p>
        </w:tc>
        <w:tc>
          <w:tcPr>
            <w:tcW w:w="6771" w:type="dxa"/>
          </w:tcPr>
          <w:p w14:paraId="28BFB0E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E4" w14:textId="77777777" w:rsidR="00DD493C" w:rsidRDefault="00043940">
            <w:pPr>
              <w:pStyle w:val="TableParagraph"/>
              <w:ind w:right="1101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SPERIMENTAZIONE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 PROVINCIA DI PADOVA PRESSO AOU PADOVA</w:t>
            </w:r>
          </w:p>
          <w:p w14:paraId="28BFB0E5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NICOLO'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GIUSTINIANI,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 35128 PADOVA (PD)</w:t>
            </w:r>
          </w:p>
        </w:tc>
      </w:tr>
      <w:tr w:rsidR="00DD493C" w14:paraId="28BFB0ED" w14:textId="77777777">
        <w:trPr>
          <w:trHeight w:val="1542"/>
        </w:trPr>
        <w:tc>
          <w:tcPr>
            <w:tcW w:w="8312" w:type="dxa"/>
          </w:tcPr>
          <w:p w14:paraId="28BFB0E7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(1014)</w:t>
            </w:r>
            <w:r>
              <w:rPr>
                <w:b/>
                <w:spacing w:val="-2"/>
                <w:sz w:val="20"/>
              </w:rPr>
              <w:t xml:space="preserve"> 116960/4</w:t>
            </w:r>
          </w:p>
          <w:p w14:paraId="28BFB0E8" w14:textId="77777777" w:rsidR="00DD493C" w:rsidRDefault="00043940">
            <w:pPr>
              <w:pStyle w:val="TableParagraph"/>
              <w:ind w:right="5572"/>
              <w:rPr>
                <w:sz w:val="20"/>
              </w:rPr>
            </w:pPr>
            <w:r>
              <w:rPr>
                <w:sz w:val="20"/>
              </w:rPr>
              <w:t>Dr.ssa Chiara FRANCHI Servizio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</w:p>
          <w:p w14:paraId="28BFB0E9" w14:textId="77777777" w:rsidR="00DD493C" w:rsidRDefault="00043940">
            <w:pPr>
              <w:pStyle w:val="TableParagraph"/>
              <w:ind w:right="5163"/>
              <w:rPr>
                <w:sz w:val="20"/>
              </w:rPr>
            </w:pPr>
            <w:r>
              <w:rPr>
                <w:sz w:val="20"/>
              </w:rPr>
              <w:t>IRCCS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Ortopedico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Galeazzi VIA RICCARDO GALEAZZI, 4 20100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MILANO (MI)</w:t>
            </w:r>
          </w:p>
        </w:tc>
        <w:tc>
          <w:tcPr>
            <w:tcW w:w="6771" w:type="dxa"/>
          </w:tcPr>
          <w:p w14:paraId="28BFB0E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EB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MILANO VIA OLGETTINA, 60</w:t>
            </w:r>
          </w:p>
          <w:p w14:paraId="28BFB0E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20132 MILANO </w:t>
            </w:r>
            <w:r>
              <w:rPr>
                <w:spacing w:val="-4"/>
                <w:sz w:val="20"/>
              </w:rPr>
              <w:t>(MI)</w:t>
            </w:r>
          </w:p>
        </w:tc>
      </w:tr>
      <w:tr w:rsidR="00DD493C" w14:paraId="28BFB0F6" w14:textId="77777777">
        <w:trPr>
          <w:trHeight w:val="1542"/>
        </w:trPr>
        <w:tc>
          <w:tcPr>
            <w:tcW w:w="8312" w:type="dxa"/>
          </w:tcPr>
          <w:p w14:paraId="28BFB0E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(1015)</w:t>
            </w:r>
            <w:r>
              <w:rPr>
                <w:b/>
                <w:spacing w:val="-2"/>
                <w:sz w:val="20"/>
              </w:rPr>
              <w:t xml:space="preserve"> 11</w:t>
            </w:r>
            <w:r>
              <w:rPr>
                <w:b/>
                <w:spacing w:val="-2"/>
                <w:sz w:val="20"/>
              </w:rPr>
              <w:t>7134/10</w:t>
            </w:r>
          </w:p>
          <w:p w14:paraId="28BFB0E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Piergiacomo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CALZAVARA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PINTON</w:t>
            </w:r>
          </w:p>
          <w:p w14:paraId="28BFB0F0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U.O.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Medicina</w:t>
            </w:r>
          </w:p>
          <w:p w14:paraId="28BFB0F1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Spedali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Brescia</w:t>
            </w:r>
          </w:p>
          <w:p w14:paraId="28BFB0F2" w14:textId="77777777" w:rsidR="00DD493C" w:rsidRDefault="00043940">
            <w:pPr>
              <w:pStyle w:val="TableParagraph"/>
              <w:spacing w:before="0"/>
              <w:ind w:right="5041"/>
              <w:rPr>
                <w:sz w:val="20"/>
              </w:rPr>
            </w:pPr>
            <w:r>
              <w:rPr>
                <w:sz w:val="20"/>
              </w:rPr>
              <w:t>ASST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Spedali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Brescia PIAZZALE SPEDALI CIVILI, 1</w:t>
            </w:r>
          </w:p>
        </w:tc>
        <w:tc>
          <w:tcPr>
            <w:tcW w:w="6771" w:type="dxa"/>
          </w:tcPr>
          <w:p w14:paraId="28BFB0F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0F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BRESCIA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Spedali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Civili PIAZZALE SPEDALI CIVILI, 1</w:t>
            </w:r>
          </w:p>
          <w:p w14:paraId="28BFB0F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BRESCIA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(BS)</w:t>
            </w:r>
          </w:p>
        </w:tc>
      </w:tr>
    </w:tbl>
    <w:p w14:paraId="28BFB0F7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0F9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0F8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0FC" w14:textId="77777777">
        <w:trPr>
          <w:trHeight w:val="329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FA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25123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BRESCIA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(BS)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FB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05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0F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(1016)</w:t>
            </w:r>
            <w:r>
              <w:rPr>
                <w:b/>
                <w:spacing w:val="-2"/>
                <w:sz w:val="20"/>
              </w:rPr>
              <w:t xml:space="preserve"> 117179/19</w:t>
            </w:r>
          </w:p>
          <w:p w14:paraId="28BFB0F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CATTANEO</w:t>
            </w:r>
          </w:p>
          <w:p w14:paraId="28BFB0FF" w14:textId="77777777" w:rsidR="00DD493C" w:rsidRDefault="00043940">
            <w:pPr>
              <w:pStyle w:val="TableParagraph"/>
              <w:spacing w:before="0"/>
              <w:ind w:right="6313"/>
              <w:rPr>
                <w:sz w:val="20"/>
              </w:rPr>
            </w:pPr>
            <w:r>
              <w:rPr>
                <w:sz w:val="20"/>
              </w:rPr>
              <w:t>U.O. Dermatologia Università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  <w:p w14:paraId="28BFB100" w14:textId="77777777" w:rsidR="00DD493C" w:rsidRDefault="00043940">
            <w:pPr>
              <w:pStyle w:val="TableParagraph"/>
              <w:spacing w:before="2"/>
              <w:ind w:right="3347"/>
              <w:rPr>
                <w:sz w:val="20"/>
              </w:rPr>
            </w:pPr>
            <w:proofErr w:type="spellStart"/>
            <w:r>
              <w:rPr>
                <w:sz w:val="20"/>
              </w:rPr>
              <w:t>Fond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Maggiore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Policlinico VIA PACE, 9</w:t>
            </w:r>
          </w:p>
          <w:p w14:paraId="28BFB101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20122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MILANO </w:t>
            </w:r>
            <w:r>
              <w:rPr>
                <w:spacing w:val="-4"/>
                <w:sz w:val="20"/>
              </w:rPr>
              <w:t>(MI)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0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0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GRANDA OSPEDALE MAGGIORE POLICLINICO - PALAZZO UFFICI - </w:t>
            </w:r>
            <w:proofErr w:type="gramStart"/>
            <w:r>
              <w:rPr>
                <w:sz w:val="20"/>
              </w:rPr>
              <w:t>2°</w:t>
            </w:r>
            <w:proofErr w:type="gramEnd"/>
            <w:r>
              <w:rPr>
                <w:sz w:val="20"/>
              </w:rPr>
              <w:t xml:space="preserve"> piano</w:t>
            </w:r>
          </w:p>
          <w:p w14:paraId="28BFB104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SFORZA,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28 20122 MILANO (MI)</w:t>
            </w:r>
          </w:p>
        </w:tc>
      </w:tr>
      <w:tr w:rsidR="00DD493C" w14:paraId="28BFB10E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0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(1017)</w:t>
            </w:r>
            <w:r>
              <w:rPr>
                <w:b/>
                <w:spacing w:val="-2"/>
                <w:sz w:val="20"/>
              </w:rPr>
              <w:t xml:space="preserve"> 114934/7</w:t>
            </w:r>
          </w:p>
          <w:p w14:paraId="28BFB10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Luca</w:t>
            </w:r>
            <w:r>
              <w:rPr>
                <w:spacing w:val="-2"/>
                <w:sz w:val="20"/>
              </w:rPr>
              <w:t xml:space="preserve"> BIANCHI</w:t>
            </w:r>
          </w:p>
          <w:p w14:paraId="28BFB108" w14:textId="77777777" w:rsidR="00DD493C" w:rsidRDefault="00043940">
            <w:pPr>
              <w:pStyle w:val="TableParagraph"/>
              <w:spacing w:before="0"/>
              <w:ind w:right="5041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Medicina Università degli Studi Tor Vergata Fondazione Policlinico Tor Vergata VIALE OXFORD, 81</w:t>
            </w:r>
          </w:p>
          <w:p w14:paraId="28BFB109" w14:textId="77777777" w:rsidR="00DD493C" w:rsidRDefault="0004394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00133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ROMA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0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0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INDIPENDENTE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FONDAZIONE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PTV POLICLINICO TOR VERGATA DI ROMA</w:t>
            </w:r>
          </w:p>
          <w:p w14:paraId="28BFB10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VIALE OXFORD, </w:t>
            </w:r>
            <w:r>
              <w:rPr>
                <w:spacing w:val="-5"/>
                <w:sz w:val="20"/>
              </w:rPr>
              <w:t>81</w:t>
            </w:r>
          </w:p>
          <w:p w14:paraId="28BFB10D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00133 ROMA </w:t>
            </w:r>
            <w:r>
              <w:rPr>
                <w:spacing w:val="-4"/>
                <w:sz w:val="20"/>
              </w:rPr>
              <w:t>(RM)</w:t>
            </w:r>
          </w:p>
        </w:tc>
      </w:tr>
      <w:tr w:rsidR="00DD493C" w14:paraId="28BFB118" w14:textId="77777777">
        <w:trPr>
          <w:trHeight w:val="2026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0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(1018)</w:t>
            </w:r>
            <w:r>
              <w:rPr>
                <w:b/>
                <w:spacing w:val="-2"/>
                <w:sz w:val="20"/>
              </w:rPr>
              <w:t xml:space="preserve"> 143733/2</w:t>
            </w:r>
          </w:p>
          <w:p w14:paraId="28BFB11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DAPAVO</w:t>
            </w:r>
          </w:p>
          <w:p w14:paraId="28BFB111" w14:textId="77777777" w:rsidR="00DD493C" w:rsidRDefault="00043940">
            <w:pPr>
              <w:pStyle w:val="TableParagraph"/>
              <w:spacing w:before="0"/>
              <w:ind w:right="6313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 Università di Torino</w:t>
            </w:r>
          </w:p>
          <w:p w14:paraId="28BFB112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Dermatologico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Lazzaro</w:t>
            </w:r>
          </w:p>
          <w:p w14:paraId="28BFB113" w14:textId="77777777" w:rsidR="00DD493C" w:rsidRDefault="00043940">
            <w:pPr>
              <w:pStyle w:val="TableParagraph"/>
              <w:spacing w:before="0"/>
              <w:ind w:right="4066"/>
              <w:rPr>
                <w:sz w:val="20"/>
              </w:rPr>
            </w:pPr>
            <w:r>
              <w:rPr>
                <w:sz w:val="20"/>
              </w:rPr>
              <w:t>A.O.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Torino VIA CHERASCO, 23</w:t>
            </w:r>
          </w:p>
          <w:p w14:paraId="28BFB11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10126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TORINO </w:t>
            </w:r>
            <w:r>
              <w:rPr>
                <w:spacing w:val="-4"/>
                <w:sz w:val="20"/>
              </w:rPr>
              <w:t>(TO)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15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1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INTERAZIENDALE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CITTA'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 SCIENZA DI TORINO</w:t>
            </w:r>
          </w:p>
          <w:p w14:paraId="28BFB117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BRAMANTE,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88/90 10126 TORINO (TO)</w:t>
            </w:r>
          </w:p>
        </w:tc>
      </w:tr>
      <w:tr w:rsidR="00DD493C" w14:paraId="28BFB121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1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(1019)</w:t>
            </w:r>
            <w:r>
              <w:rPr>
                <w:b/>
                <w:spacing w:val="-2"/>
                <w:sz w:val="20"/>
              </w:rPr>
              <w:t xml:space="preserve"> 130615/8</w:t>
            </w:r>
          </w:p>
          <w:p w14:paraId="28BFB11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NUZZO</w:t>
            </w:r>
          </w:p>
          <w:p w14:paraId="28BFB11B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Sperimentale Università degli Studi di Parma</w:t>
            </w:r>
          </w:p>
          <w:p w14:paraId="28BFB11C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Parma Via Gramsci, 14</w:t>
            </w:r>
          </w:p>
          <w:p w14:paraId="28BFB11D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43121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(PR)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1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1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Ospedaliero-Universitaria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Parma</w:t>
            </w:r>
          </w:p>
          <w:p w14:paraId="28BFB120" w14:textId="77777777" w:rsidR="00DD493C" w:rsidRDefault="00043940">
            <w:pPr>
              <w:pStyle w:val="TableParagraph"/>
              <w:ind w:right="4329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GRAMSCI,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11/14 43100 PARMA (PR)</w:t>
            </w:r>
          </w:p>
        </w:tc>
      </w:tr>
      <w:tr w:rsidR="00DD493C" w14:paraId="28BFB12A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2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(1020)</w:t>
            </w:r>
            <w:r>
              <w:rPr>
                <w:b/>
                <w:spacing w:val="-2"/>
                <w:sz w:val="20"/>
              </w:rPr>
              <w:t xml:space="preserve"> 134706/5</w:t>
            </w:r>
          </w:p>
          <w:p w14:paraId="28BFB12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AYALA</w:t>
            </w:r>
          </w:p>
          <w:p w14:paraId="28BFB124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Chirurgia Università degli Studi Federico II</w:t>
            </w:r>
          </w:p>
          <w:p w14:paraId="28BFB125" w14:textId="77777777" w:rsidR="00DD493C" w:rsidRDefault="00043940">
            <w:pPr>
              <w:pStyle w:val="TableParagraph"/>
              <w:spacing w:before="2"/>
              <w:ind w:right="4066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</w:t>
            </w:r>
            <w:r>
              <w:rPr>
                <w:sz w:val="20"/>
              </w:rPr>
              <w:t>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Federico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 VIA SERGIO PANSINI, 5</w:t>
            </w:r>
          </w:p>
          <w:p w14:paraId="28BFB12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80131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(NA)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27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28" w14:textId="77777777" w:rsidR="00DD493C" w:rsidRDefault="00043940">
            <w:pPr>
              <w:pStyle w:val="TableParagraph"/>
              <w:ind w:right="1373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UNIVERSITA'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NAPOLI VIA SERGIO PANSINI, 5</w:t>
            </w:r>
          </w:p>
          <w:p w14:paraId="7F486A67" w14:textId="77777777" w:rsidR="00DD493C" w:rsidRDefault="00043940">
            <w:pPr>
              <w:pStyle w:val="TableParagraph"/>
              <w:rPr>
                <w:spacing w:val="-4"/>
                <w:sz w:val="20"/>
              </w:rPr>
            </w:pPr>
            <w:r>
              <w:rPr>
                <w:sz w:val="20"/>
              </w:rPr>
              <w:t>80131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NAPOLI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(NA)</w:t>
            </w:r>
          </w:p>
          <w:p w14:paraId="28C575DF" w14:textId="77777777" w:rsidR="00621E20" w:rsidRPr="00621E20" w:rsidRDefault="00621E20" w:rsidP="00621E20"/>
          <w:p w14:paraId="6E477052" w14:textId="77777777" w:rsidR="00621E20" w:rsidRPr="00621E20" w:rsidRDefault="00621E20" w:rsidP="00621E20"/>
          <w:p w14:paraId="182A7528" w14:textId="77777777" w:rsidR="00621E20" w:rsidRPr="00621E20" w:rsidRDefault="00621E20" w:rsidP="00621E20"/>
          <w:p w14:paraId="28BFB129" w14:textId="45ACFB1E" w:rsidR="00621E20" w:rsidRPr="00621E20" w:rsidRDefault="00621E20" w:rsidP="00621E20">
            <w:pPr>
              <w:jc w:val="right"/>
            </w:pPr>
          </w:p>
        </w:tc>
      </w:tr>
    </w:tbl>
    <w:p w14:paraId="28BFB12B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12D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12C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37" w14:textId="77777777">
        <w:trPr>
          <w:trHeight w:val="202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2E" w14:textId="77777777" w:rsidR="00DD493C" w:rsidRDefault="00043940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(1021)</w:t>
            </w:r>
            <w:r>
              <w:rPr>
                <w:b/>
                <w:spacing w:val="-2"/>
                <w:sz w:val="20"/>
              </w:rPr>
              <w:t xml:space="preserve"> 135639/2</w:t>
            </w:r>
          </w:p>
          <w:p w14:paraId="28BFB12F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Giuseppe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MICALI</w:t>
            </w:r>
          </w:p>
          <w:p w14:paraId="28BFB130" w14:textId="77777777" w:rsidR="00DD493C" w:rsidRDefault="00043940">
            <w:pPr>
              <w:pStyle w:val="TableParagraph"/>
              <w:ind w:right="6313"/>
              <w:rPr>
                <w:sz w:val="20"/>
              </w:rPr>
            </w:pPr>
            <w:r>
              <w:rPr>
                <w:sz w:val="20"/>
              </w:rPr>
              <w:t>U.O. Dermatologia Università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  <w:p w14:paraId="28BFB131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Gaspare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Rodolico</w:t>
            </w:r>
            <w:proofErr w:type="spellEnd"/>
          </w:p>
          <w:p w14:paraId="28BFB132" w14:textId="77777777" w:rsidR="00DD493C" w:rsidRDefault="00043940">
            <w:pPr>
              <w:pStyle w:val="TableParagraph"/>
              <w:ind w:right="3347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POLICLINICO-VITTORIO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EMANUELE VIA SANTA SOFIA, 78</w:t>
            </w:r>
          </w:p>
          <w:p w14:paraId="28BFB13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95123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CATANIA </w:t>
            </w:r>
            <w:r>
              <w:rPr>
                <w:spacing w:val="-4"/>
                <w:sz w:val="20"/>
              </w:rPr>
              <w:t>(CT)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34" w14:textId="77777777" w:rsidR="00DD493C" w:rsidRDefault="00043940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35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A.O.U.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POLICLINICO-VITTORIO EMANUELE DI CATANIA</w:t>
            </w:r>
          </w:p>
          <w:p w14:paraId="28BFB136" w14:textId="77777777" w:rsidR="00DD493C" w:rsidRDefault="00043940">
            <w:pPr>
              <w:pStyle w:val="TableParagraph"/>
              <w:ind w:right="4329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SOFIA,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78 95123 CATANIA (CT)</w:t>
            </w:r>
          </w:p>
        </w:tc>
      </w:tr>
      <w:tr w:rsidR="00DD493C" w14:paraId="28BFB13F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38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(1022)</w:t>
            </w:r>
            <w:r>
              <w:rPr>
                <w:b/>
                <w:spacing w:val="-2"/>
                <w:sz w:val="20"/>
              </w:rPr>
              <w:t xml:space="preserve"> 116123/16</w:t>
            </w:r>
          </w:p>
          <w:p w14:paraId="28BFB13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PELLACANI</w:t>
            </w:r>
          </w:p>
          <w:p w14:paraId="28BFB13A" w14:textId="77777777" w:rsidR="00DD493C" w:rsidRDefault="00043940">
            <w:pPr>
              <w:pStyle w:val="TableParagraph"/>
              <w:spacing w:before="0"/>
              <w:ind w:right="2918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Mediche Università degli Studi di Modena e Reggio Emilia</w:t>
            </w:r>
          </w:p>
          <w:p w14:paraId="28BFB13B" w14:textId="77777777" w:rsidR="00DD493C" w:rsidRDefault="00043940">
            <w:pPr>
              <w:pStyle w:val="TableParagraph"/>
              <w:ind w:right="4383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Osp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Modena Via del Pozzo, 71</w:t>
            </w:r>
          </w:p>
          <w:p w14:paraId="28BFB13C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41100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MODENA </w:t>
            </w:r>
            <w:r>
              <w:rPr>
                <w:spacing w:val="-4"/>
                <w:sz w:val="20"/>
              </w:rPr>
              <w:t>(MO)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3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3E" w14:textId="77777777" w:rsidR="00DD493C" w:rsidRDefault="00043940">
            <w:pPr>
              <w:pStyle w:val="TableParagraph"/>
              <w:ind w:right="221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MODENA C/O AZIENDA POLICLINICO, VIA DEL POZZO 71 41124 MODENA (MO)</w:t>
            </w:r>
          </w:p>
        </w:tc>
      </w:tr>
      <w:tr w:rsidR="00DD493C" w14:paraId="28BFB147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40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(1023)</w:t>
            </w:r>
            <w:r>
              <w:rPr>
                <w:b/>
                <w:spacing w:val="-2"/>
                <w:sz w:val="20"/>
              </w:rPr>
              <w:t xml:space="preserve"> 116950/30</w:t>
            </w:r>
          </w:p>
          <w:p w14:paraId="28BFB141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Prof.ssa Ketty PERIS Istituto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</w:p>
          <w:p w14:paraId="28BFB142" w14:textId="77777777" w:rsidR="00DD493C" w:rsidRDefault="00043940">
            <w:pPr>
              <w:pStyle w:val="TableParagraph"/>
              <w:ind w:right="4088"/>
              <w:rPr>
                <w:sz w:val="20"/>
              </w:rPr>
            </w:pPr>
            <w:r>
              <w:rPr>
                <w:sz w:val="20"/>
              </w:rPr>
              <w:t>Università Cattolica del Sacro Cuore Fondazione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Gemelli LARGO AGOSTINO GEMELLI, 8</w:t>
            </w:r>
          </w:p>
          <w:p w14:paraId="28BFB143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00168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ROMA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4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4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DELL'UNIVERSITA'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CATTOLICA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FONDAZIONE POLICLINICO GEMELLI</w:t>
            </w:r>
          </w:p>
          <w:p w14:paraId="28BFB146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LARGO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AGOSTINO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GEMELLI,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 00168 ROMA (RM)</w:t>
            </w:r>
          </w:p>
        </w:tc>
      </w:tr>
      <w:tr w:rsidR="00DD493C" w14:paraId="28BFB150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48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(1024)</w:t>
            </w:r>
            <w:r>
              <w:rPr>
                <w:b/>
                <w:spacing w:val="-2"/>
                <w:sz w:val="20"/>
              </w:rPr>
              <w:t xml:space="preserve"> 133930/3</w:t>
            </w:r>
          </w:p>
          <w:p w14:paraId="28BFB14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  <w:r>
              <w:rPr>
                <w:spacing w:val="-2"/>
                <w:sz w:val="20"/>
              </w:rPr>
              <w:t xml:space="preserve"> PATRIZI</w:t>
            </w:r>
          </w:p>
          <w:p w14:paraId="28BFB14A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 Università degli Studi</w:t>
            </w:r>
          </w:p>
          <w:p w14:paraId="28BFB14B" w14:textId="77777777" w:rsidR="00DD493C" w:rsidRDefault="00043940">
            <w:pPr>
              <w:pStyle w:val="TableParagraph"/>
              <w:spacing w:before="2"/>
              <w:ind w:right="3561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Osp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Bologna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S.Orsola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Malpighi VIA PIETRO ALBERTONI</w:t>
            </w:r>
          </w:p>
          <w:p w14:paraId="28BFB14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40138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BOLOGNA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(BO)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4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4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INDIPENDENTE DELL'AZIENDA OSPEDALIERO- UNIVERSITARIA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S.ORSOLA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MALPIGHI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BOLOGNA</w:t>
            </w:r>
          </w:p>
          <w:p w14:paraId="28BFB14F" w14:textId="77777777" w:rsidR="00DD493C" w:rsidRDefault="00043940">
            <w:pPr>
              <w:pStyle w:val="TableParagraph"/>
              <w:ind w:right="288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Albertoni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Pietro,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Padiglione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 40138 BOLOGNA (BO)</w:t>
            </w:r>
          </w:p>
        </w:tc>
      </w:tr>
      <w:tr w:rsidR="00DD493C" w14:paraId="28BFB15A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51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(1025)</w:t>
            </w:r>
            <w:r>
              <w:rPr>
                <w:b/>
                <w:spacing w:val="-2"/>
                <w:sz w:val="20"/>
              </w:rPr>
              <w:t xml:space="preserve"> 139174/5</w:t>
            </w:r>
          </w:p>
          <w:p w14:paraId="28BFB152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Giovanna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MALARA</w:t>
            </w:r>
          </w:p>
          <w:p w14:paraId="28BFB153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di </w:t>
            </w:r>
            <w:r>
              <w:rPr>
                <w:spacing w:val="-2"/>
                <w:sz w:val="20"/>
              </w:rPr>
              <w:t>Dermatologia</w:t>
            </w:r>
          </w:p>
          <w:p w14:paraId="28BFB15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Papardo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Piemonte</w:t>
            </w:r>
          </w:p>
          <w:p w14:paraId="28BFB15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A.O.R.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Papardo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Piemonte</w:t>
            </w:r>
          </w:p>
          <w:p w14:paraId="28BFB156" w14:textId="77777777" w:rsidR="00DD493C" w:rsidRDefault="00043940">
            <w:pPr>
              <w:pStyle w:val="TableParagraph"/>
              <w:spacing w:before="0"/>
              <w:ind w:right="4066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PAPARDO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Papardo</w:t>
            </w:r>
            <w:proofErr w:type="spellEnd"/>
            <w:r>
              <w:rPr>
                <w:sz w:val="20"/>
              </w:rPr>
              <w:t xml:space="preserve"> 98100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MESSINA (ME)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57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58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INTERAZIENDALE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C/O AOU POLICLINICO G. MARTINO</w:t>
            </w:r>
          </w:p>
          <w:p w14:paraId="28BFB159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CONSOLARE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VALERIA,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24 98124 MESSINA (ME)</w:t>
            </w:r>
          </w:p>
        </w:tc>
      </w:tr>
      <w:tr w:rsidR="00DD493C" w14:paraId="28BFB15D" w14:textId="77777777">
        <w:trPr>
          <w:trHeight w:val="33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5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(1026)</w:t>
            </w:r>
            <w:r>
              <w:rPr>
                <w:b/>
                <w:spacing w:val="-2"/>
                <w:sz w:val="20"/>
              </w:rPr>
              <w:t xml:space="preserve"> 138331/3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5C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</w:tr>
    </w:tbl>
    <w:p w14:paraId="28BFB15E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160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15F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68" w14:textId="77777777">
        <w:trPr>
          <w:trHeight w:val="1539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61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TREVISAN</w:t>
            </w:r>
          </w:p>
          <w:p w14:paraId="28BFB162" w14:textId="77777777" w:rsidR="00DD493C" w:rsidRDefault="00043940">
            <w:pPr>
              <w:pStyle w:val="TableParagraph"/>
              <w:spacing w:before="0"/>
              <w:ind w:right="4727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Venereologia Ospedale Maggiore</w:t>
            </w:r>
          </w:p>
          <w:p w14:paraId="28BFB163" w14:textId="77777777" w:rsidR="00DD493C" w:rsidRDefault="00043940">
            <w:pPr>
              <w:pStyle w:val="TableParagraph"/>
              <w:ind w:right="4066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Trieste PIAZZA DELL' OSPITALE, 1</w:t>
            </w:r>
          </w:p>
          <w:p w14:paraId="28BFB164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34125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TRIESTE </w:t>
            </w:r>
            <w:r>
              <w:rPr>
                <w:spacing w:val="-4"/>
                <w:sz w:val="20"/>
              </w:rPr>
              <w:t>(TS)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65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(CEUR)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Centro di riferimento Oncologico di Aviano</w:t>
            </w:r>
          </w:p>
          <w:p w14:paraId="28BFB16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Gallini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8BFB167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33081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(PN)</w:t>
            </w:r>
          </w:p>
        </w:tc>
      </w:tr>
      <w:tr w:rsidR="00DD493C" w14:paraId="28BFB170" w14:textId="77777777">
        <w:trPr>
          <w:trHeight w:val="154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6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(1027)</w:t>
            </w:r>
            <w:r>
              <w:rPr>
                <w:b/>
                <w:spacing w:val="-2"/>
                <w:sz w:val="20"/>
              </w:rPr>
              <w:t xml:space="preserve"> 137933/6</w:t>
            </w:r>
          </w:p>
          <w:p w14:paraId="28BFB16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Gianluca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PAGNANELLI</w:t>
            </w:r>
          </w:p>
          <w:p w14:paraId="28BFB16B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Psoriasi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Immunologia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Sperimentale Istituto Dermopatico dell'Immacolata IRCCS</w:t>
            </w:r>
          </w:p>
          <w:p w14:paraId="28BFB16C" w14:textId="77777777" w:rsidR="00DD493C" w:rsidRDefault="00043940">
            <w:pPr>
              <w:pStyle w:val="TableParagraph"/>
              <w:spacing w:before="2"/>
              <w:ind w:right="504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104 00167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ROMA 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6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6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DELL`IRCCS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DERMOPATICO DELL`IMMACOLATA DI ROMA</w:t>
            </w:r>
          </w:p>
          <w:p w14:paraId="28BFB16F" w14:textId="77777777" w:rsidR="00DD493C" w:rsidRDefault="00043940">
            <w:pPr>
              <w:pStyle w:val="TableParagraph"/>
              <w:ind w:right="3844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104 00167 ROMA (RM)</w:t>
            </w:r>
          </w:p>
        </w:tc>
      </w:tr>
      <w:tr w:rsidR="00DD493C" w14:paraId="28BFB17A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71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(1028)</w:t>
            </w:r>
            <w:r>
              <w:rPr>
                <w:b/>
                <w:spacing w:val="-2"/>
                <w:sz w:val="20"/>
              </w:rPr>
              <w:t xml:space="preserve"> 137934/2</w:t>
            </w:r>
          </w:p>
          <w:p w14:paraId="28BFB172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POTENZA</w:t>
            </w:r>
          </w:p>
          <w:p w14:paraId="28BFB173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Sapienza Presidio Ospedaliero di Terracina Alfredo Fiorini - P.O. Centro</w:t>
            </w:r>
          </w:p>
          <w:p w14:paraId="28BFB174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AUSL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LATINA</w:t>
            </w:r>
          </w:p>
          <w:p w14:paraId="28BFB175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Firenze,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8BFB17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04019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TERRACINA </w:t>
            </w:r>
            <w:r>
              <w:rPr>
                <w:spacing w:val="-4"/>
                <w:sz w:val="20"/>
              </w:rPr>
              <w:t>(LT)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77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78" w14:textId="77777777" w:rsidR="00DD493C" w:rsidRDefault="00043940">
            <w:pPr>
              <w:pStyle w:val="TableParagraph"/>
              <w:ind w:right="221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 VIA PRIMO CARNERA, 1</w:t>
            </w:r>
          </w:p>
          <w:p w14:paraId="28BFB17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00142 ROMA </w:t>
            </w:r>
            <w:r>
              <w:rPr>
                <w:spacing w:val="-4"/>
                <w:sz w:val="20"/>
              </w:rPr>
              <w:t>(RM)</w:t>
            </w:r>
          </w:p>
        </w:tc>
      </w:tr>
      <w:tr w:rsidR="00DD493C" w14:paraId="28BFB185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7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(1029)</w:t>
            </w:r>
            <w:r>
              <w:rPr>
                <w:b/>
                <w:spacing w:val="-2"/>
                <w:sz w:val="20"/>
              </w:rPr>
              <w:t xml:space="preserve"> 132446/4</w:t>
            </w:r>
          </w:p>
          <w:p w14:paraId="28BFB17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2"/>
                <w:sz w:val="20"/>
              </w:rPr>
              <w:t xml:space="preserve"> ROMANELLI</w:t>
            </w:r>
          </w:p>
          <w:p w14:paraId="28BFB17D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</w:t>
            </w:r>
            <w:r>
              <w:rPr>
                <w:spacing w:val="-2"/>
                <w:sz w:val="20"/>
              </w:rPr>
              <w:t>Dermatologia</w:t>
            </w:r>
          </w:p>
          <w:p w14:paraId="28BFB17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Chiara</w:t>
            </w:r>
          </w:p>
          <w:p w14:paraId="28BFB17F" w14:textId="77777777" w:rsidR="00DD493C" w:rsidRDefault="00043940">
            <w:pPr>
              <w:pStyle w:val="TableParagraph"/>
              <w:ind w:right="5041"/>
              <w:rPr>
                <w:sz w:val="20"/>
              </w:rPr>
            </w:pPr>
            <w:r>
              <w:rPr>
                <w:sz w:val="20"/>
              </w:rPr>
              <w:t>Az.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Pisana VIA ROMA, 35/67</w:t>
            </w:r>
          </w:p>
          <w:p w14:paraId="28BFB18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56126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81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82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TOSCANA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AZIENDA OSPEDALIERO UNIVERSITARIA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PISANA DI PISA</w:t>
            </w:r>
          </w:p>
          <w:p w14:paraId="28BFB18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ROMA, </w:t>
            </w:r>
            <w:r>
              <w:rPr>
                <w:spacing w:val="-5"/>
                <w:sz w:val="20"/>
              </w:rPr>
              <w:t>67</w:t>
            </w:r>
          </w:p>
          <w:p w14:paraId="28BFB18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56126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PISA </w:t>
            </w:r>
            <w:r>
              <w:rPr>
                <w:spacing w:val="-4"/>
                <w:sz w:val="20"/>
              </w:rPr>
              <w:t>(PI)</w:t>
            </w:r>
          </w:p>
        </w:tc>
      </w:tr>
      <w:tr w:rsidR="00DD493C" w14:paraId="28BFB18E" w14:textId="77777777">
        <w:trPr>
          <w:trHeight w:val="1541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8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(1030)</w:t>
            </w:r>
            <w:r>
              <w:rPr>
                <w:b/>
                <w:spacing w:val="-2"/>
                <w:sz w:val="20"/>
              </w:rPr>
              <w:t xml:space="preserve"> 117065/5</w:t>
            </w:r>
          </w:p>
          <w:p w14:paraId="28BFB18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Piergiorgio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MALAGOLI</w:t>
            </w:r>
          </w:p>
          <w:p w14:paraId="28BFB188" w14:textId="77777777" w:rsidR="00DD493C" w:rsidRDefault="00043940">
            <w:pPr>
              <w:pStyle w:val="TableParagraph"/>
              <w:spacing w:before="0"/>
              <w:ind w:right="3561"/>
              <w:rPr>
                <w:sz w:val="20"/>
              </w:rPr>
            </w:pPr>
            <w:r>
              <w:rPr>
                <w:sz w:val="20"/>
              </w:rPr>
              <w:t>Ambulatorio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Psocare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Psoriasi IRCCS Policlinico San Donato</w:t>
            </w:r>
          </w:p>
          <w:p w14:paraId="28BFB189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Piazza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Edmondo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Malan</w:t>
            </w:r>
          </w:p>
          <w:p w14:paraId="28BFB18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20097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MILANESE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8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8C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MILANO VIA OLGETTINA, 60</w:t>
            </w:r>
          </w:p>
          <w:p w14:paraId="28BFB18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20132 MILANO </w:t>
            </w:r>
            <w:r>
              <w:rPr>
                <w:spacing w:val="-4"/>
                <w:sz w:val="20"/>
              </w:rPr>
              <w:t>(MI)</w:t>
            </w:r>
          </w:p>
        </w:tc>
      </w:tr>
      <w:tr w:rsidR="00DD493C" w14:paraId="28BFB196" w14:textId="77777777">
        <w:trPr>
          <w:trHeight w:val="1300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8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(1031)</w:t>
            </w:r>
            <w:r>
              <w:rPr>
                <w:b/>
                <w:spacing w:val="-2"/>
                <w:sz w:val="20"/>
              </w:rPr>
              <w:t xml:space="preserve"> 141407/17</w:t>
            </w:r>
          </w:p>
          <w:p w14:paraId="28BFB19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RESEGHETTI</w:t>
            </w:r>
          </w:p>
          <w:p w14:paraId="28BFB191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di </w:t>
            </w:r>
            <w:r>
              <w:rPr>
                <w:spacing w:val="-2"/>
                <w:sz w:val="20"/>
              </w:rPr>
              <w:t>Dermatologia</w:t>
            </w:r>
          </w:p>
          <w:p w14:paraId="28BFB192" w14:textId="77777777" w:rsidR="00DD493C" w:rsidRDefault="00043940">
            <w:pPr>
              <w:pStyle w:val="TableParagraph"/>
              <w:ind w:right="4383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XXIII ASST Papa Giovanni XXIII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9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94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BERGAMO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A.S.S.T.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XXIII PIAZZA OMS, 1</w:t>
            </w:r>
          </w:p>
          <w:p w14:paraId="28BFB19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BERGAMO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(BG)</w:t>
            </w:r>
          </w:p>
        </w:tc>
      </w:tr>
    </w:tbl>
    <w:p w14:paraId="28BFB197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199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198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9D" w14:textId="77777777">
        <w:trPr>
          <w:trHeight w:val="571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9A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PIAZZA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28BFB19B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24100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BERGAMO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(BG)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9C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A5" w14:textId="77777777">
        <w:trPr>
          <w:trHeight w:val="154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9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(1032)</w:t>
            </w:r>
            <w:r>
              <w:rPr>
                <w:b/>
                <w:spacing w:val="-2"/>
                <w:sz w:val="20"/>
              </w:rPr>
              <w:t xml:space="preserve"> 112633/43</w:t>
            </w:r>
          </w:p>
          <w:p w14:paraId="28BFB19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Aurora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PARODI</w:t>
            </w:r>
          </w:p>
          <w:p w14:paraId="28BFB1A0" w14:textId="77777777" w:rsidR="00DD493C" w:rsidRDefault="00043940">
            <w:pPr>
              <w:pStyle w:val="TableParagraph"/>
              <w:spacing w:before="0"/>
              <w:ind w:right="2918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Dermatologica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pad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Sociale Ospedale Policlinico San Martino IRCCS</w:t>
            </w:r>
          </w:p>
          <w:p w14:paraId="28BFB1A1" w14:textId="77777777" w:rsidR="00DD493C" w:rsidRDefault="00043940">
            <w:pPr>
              <w:pStyle w:val="TableParagraph"/>
              <w:spacing w:before="2"/>
              <w:ind w:right="5572"/>
              <w:rPr>
                <w:sz w:val="20"/>
              </w:rPr>
            </w:pPr>
            <w:r>
              <w:rPr>
                <w:sz w:val="20"/>
              </w:rPr>
              <w:t>LARGO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ROSANNA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BENZI,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10 16132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GENOVA (GE)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A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A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REGIONALE DELLA LIGURIA c/o IRCCS AOU SAN MARTINO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CANCRO LARGO ROSANNA BENZI, 10</w:t>
            </w:r>
          </w:p>
          <w:p w14:paraId="28BFB1A4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16132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(GE)</w:t>
            </w:r>
          </w:p>
        </w:tc>
      </w:tr>
      <w:tr w:rsidR="00DD493C" w14:paraId="28BFB1AE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A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(1033)</w:t>
            </w:r>
            <w:r>
              <w:rPr>
                <w:b/>
                <w:spacing w:val="-2"/>
                <w:sz w:val="20"/>
              </w:rPr>
              <w:t xml:space="preserve"> 117067/29</w:t>
            </w:r>
          </w:p>
          <w:p w14:paraId="28BFB1A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Francesco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LOCONSOLE</w:t>
            </w:r>
          </w:p>
          <w:p w14:paraId="28BFB1A8" w14:textId="77777777" w:rsidR="00DD493C" w:rsidRDefault="00043940">
            <w:pPr>
              <w:pStyle w:val="TableParagraph"/>
              <w:spacing w:before="0"/>
              <w:ind w:right="4727"/>
              <w:rPr>
                <w:sz w:val="20"/>
              </w:rPr>
            </w:pPr>
            <w:r>
              <w:rPr>
                <w:sz w:val="20"/>
              </w:rPr>
              <w:t>U.O.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Psoriasi Università degli Studi</w:t>
            </w:r>
          </w:p>
          <w:p w14:paraId="28BFB1A9" w14:textId="77777777" w:rsidR="00DD493C" w:rsidRDefault="00043940">
            <w:pPr>
              <w:pStyle w:val="TableParagraph"/>
              <w:ind w:right="406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Az.Osp.Univ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Consorziale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Bari PIAZZALE GIULIO CESARE, 11</w:t>
            </w:r>
          </w:p>
          <w:p w14:paraId="28BFB1AA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70124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A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A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DELL'AOU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CONSORZIALE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POLICLINICO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BARI PIAZZALE GIULIO CESARE, 11</w:t>
            </w:r>
          </w:p>
          <w:p w14:paraId="28BFB1A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70124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(BA)</w:t>
            </w:r>
          </w:p>
        </w:tc>
      </w:tr>
      <w:tr w:rsidR="00DD493C" w14:paraId="28BFB1B8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A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(1034)</w:t>
            </w:r>
            <w:r>
              <w:rPr>
                <w:b/>
                <w:spacing w:val="-2"/>
                <w:sz w:val="20"/>
              </w:rPr>
              <w:t xml:space="preserve"> 116975/17</w:t>
            </w:r>
          </w:p>
          <w:p w14:paraId="28BFB1B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OFFIDANI</w:t>
            </w:r>
          </w:p>
          <w:p w14:paraId="28BFB1B1" w14:textId="77777777" w:rsidR="00DD493C" w:rsidRDefault="00043940">
            <w:pPr>
              <w:pStyle w:val="TableParagraph"/>
              <w:spacing w:before="0"/>
              <w:ind w:right="5041"/>
              <w:rPr>
                <w:sz w:val="20"/>
              </w:rPr>
            </w:pPr>
            <w:r>
              <w:rPr>
                <w:sz w:val="20"/>
              </w:rPr>
              <w:t>S.O.D.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Dermatologia Università degli Studi</w:t>
            </w:r>
          </w:p>
          <w:p w14:paraId="28BFB1B2" w14:textId="77777777" w:rsidR="00DD493C" w:rsidRDefault="00043940">
            <w:pPr>
              <w:pStyle w:val="TableParagraph"/>
              <w:spacing w:before="2"/>
              <w:ind w:right="3561"/>
              <w:rPr>
                <w:sz w:val="20"/>
              </w:rPr>
            </w:pPr>
            <w:proofErr w:type="spellStart"/>
            <w:r>
              <w:rPr>
                <w:sz w:val="20"/>
              </w:rPr>
              <w:t>A.O.</w:t>
            </w:r>
            <w:proofErr w:type="gramStart"/>
            <w:r>
              <w:rPr>
                <w:sz w:val="20"/>
              </w:rPr>
              <w:t>U.Osp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Riuniti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I-GM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Lancisi-G.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Salesi VIA CONCA, 71 - Località TORRETTE</w:t>
            </w:r>
          </w:p>
          <w:p w14:paraId="28BFB1B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60126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ANCONA </w:t>
            </w:r>
            <w:r>
              <w:rPr>
                <w:spacing w:val="-4"/>
                <w:sz w:val="20"/>
              </w:rPr>
              <w:t>(AN)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B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B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REGIONALE (CER) DELLE MARCHE c/o AZIENDA OSPEDALIERA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RIUNITI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z w:val="20"/>
              </w:rPr>
              <w:t>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I-LANCISI- GM SALESI DI ANCONA</w:t>
            </w:r>
          </w:p>
          <w:p w14:paraId="28BFB1B6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r>
              <w:rPr>
                <w:spacing w:val="-2"/>
                <w:sz w:val="20"/>
              </w:rPr>
              <w:t>CONCA</w:t>
            </w:r>
          </w:p>
          <w:p w14:paraId="28BFB1B7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60126 ANCONA </w:t>
            </w:r>
            <w:r>
              <w:rPr>
                <w:spacing w:val="-4"/>
                <w:sz w:val="20"/>
              </w:rPr>
              <w:t>(AN)</w:t>
            </w:r>
          </w:p>
        </w:tc>
      </w:tr>
      <w:tr w:rsidR="00DD493C" w14:paraId="28BFB1C2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B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(1035)</w:t>
            </w:r>
            <w:r>
              <w:rPr>
                <w:b/>
                <w:spacing w:val="-2"/>
                <w:sz w:val="20"/>
              </w:rPr>
              <w:t xml:space="preserve"> 118673/10</w:t>
            </w:r>
          </w:p>
          <w:p w14:paraId="28BFB1B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Giuseppe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ALBERTINI</w:t>
            </w:r>
          </w:p>
          <w:p w14:paraId="28BFB1BB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Dermatologia</w:t>
            </w:r>
          </w:p>
          <w:p w14:paraId="28BFB1BC" w14:textId="77777777" w:rsidR="00DD493C" w:rsidRDefault="00043940">
            <w:pPr>
              <w:pStyle w:val="TableParagraph"/>
              <w:ind w:right="3561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Arcispedale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Nuova AUSL DI REGGIO EMILIA - IRCCS</w:t>
            </w:r>
          </w:p>
          <w:p w14:paraId="28BFB1BD" w14:textId="77777777" w:rsidR="00DD493C" w:rsidRDefault="00043940">
            <w:pPr>
              <w:pStyle w:val="TableParagraph"/>
              <w:ind w:right="5675"/>
              <w:rPr>
                <w:sz w:val="20"/>
              </w:rPr>
            </w:pPr>
            <w:r>
              <w:rPr>
                <w:sz w:val="20"/>
              </w:rPr>
              <w:t>Viale Risorgimento, 80 42123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BE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BF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</w:t>
            </w:r>
          </w:p>
          <w:p w14:paraId="28BFB1C0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Ospedaliera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Arcispedale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Nuova/IRCCS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I-RS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Spallanzani Viale Umberto I, 50</w:t>
            </w:r>
          </w:p>
          <w:p w14:paraId="28BFB1C1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42123 REGGIO EMILIA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(RE)</w:t>
            </w:r>
          </w:p>
        </w:tc>
      </w:tr>
      <w:tr w:rsidR="00DD493C" w14:paraId="28BFB1CB" w14:textId="77777777">
        <w:trPr>
          <w:trHeight w:val="154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C3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(1036)</w:t>
            </w:r>
            <w:r>
              <w:rPr>
                <w:b/>
                <w:spacing w:val="-2"/>
                <w:sz w:val="20"/>
              </w:rPr>
              <w:t xml:space="preserve"> 117184/27</w:t>
            </w:r>
          </w:p>
          <w:p w14:paraId="28BFB1C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-2"/>
                <w:sz w:val="20"/>
              </w:rPr>
              <w:t xml:space="preserve"> MERCURI</w:t>
            </w:r>
          </w:p>
          <w:p w14:paraId="28BFB1C5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U.O.S. </w:t>
            </w:r>
            <w:r>
              <w:rPr>
                <w:spacing w:val="-2"/>
                <w:sz w:val="20"/>
              </w:rPr>
              <w:t>Dermatologia</w:t>
            </w:r>
          </w:p>
          <w:p w14:paraId="28BFB1C6" w14:textId="77777777" w:rsidR="00DD493C" w:rsidRDefault="00043940">
            <w:pPr>
              <w:pStyle w:val="TableParagraph"/>
              <w:ind w:right="5041"/>
              <w:rPr>
                <w:sz w:val="20"/>
              </w:rPr>
            </w:pPr>
            <w:r>
              <w:rPr>
                <w:sz w:val="20"/>
              </w:rPr>
              <w:t>Ospedale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S.r.l. VIA OLGETTINA, 60</w:t>
            </w:r>
          </w:p>
          <w:p w14:paraId="28BFB1C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20132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MILANO </w:t>
            </w:r>
            <w:r>
              <w:rPr>
                <w:spacing w:val="-4"/>
                <w:sz w:val="20"/>
              </w:rPr>
              <w:t>(MI)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C8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C9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RAFFAELE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MILANO VIA OLGETTINA, 60</w:t>
            </w:r>
          </w:p>
          <w:p w14:paraId="28BFB1C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20132 MILANO </w:t>
            </w:r>
            <w:r>
              <w:rPr>
                <w:spacing w:val="-4"/>
                <w:sz w:val="20"/>
              </w:rPr>
              <w:t>(MI)</w:t>
            </w:r>
          </w:p>
        </w:tc>
      </w:tr>
      <w:tr w:rsidR="00DD493C" w14:paraId="28BFB1CE" w14:textId="77777777">
        <w:trPr>
          <w:trHeight w:val="332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CC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(1037)</w:t>
            </w:r>
            <w:r>
              <w:rPr>
                <w:b/>
                <w:spacing w:val="-2"/>
                <w:sz w:val="20"/>
              </w:rPr>
              <w:t xml:space="preserve"> 117183/16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C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</w:tr>
    </w:tbl>
    <w:p w14:paraId="28BFB1CF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1D1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1D0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1D9" w14:textId="77777777">
        <w:trPr>
          <w:trHeight w:val="1539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D2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Ugo</w:t>
            </w:r>
            <w:r>
              <w:rPr>
                <w:spacing w:val="-2"/>
                <w:sz w:val="20"/>
              </w:rPr>
              <w:t xml:space="preserve"> BOTTONI</w:t>
            </w:r>
          </w:p>
          <w:p w14:paraId="28BFB1D3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di </w:t>
            </w:r>
            <w:r>
              <w:rPr>
                <w:spacing w:val="-2"/>
                <w:sz w:val="20"/>
              </w:rPr>
              <w:t>Dermatologia</w:t>
            </w:r>
          </w:p>
          <w:p w14:paraId="28BFB1D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Magna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Graecia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Catanzaro</w:t>
            </w:r>
          </w:p>
          <w:p w14:paraId="28BFB1D5" w14:textId="77777777" w:rsidR="00DD493C" w:rsidRDefault="00043940">
            <w:pPr>
              <w:pStyle w:val="TableParagraph"/>
              <w:spacing w:before="0"/>
              <w:ind w:right="5163"/>
              <w:rPr>
                <w:sz w:val="20"/>
              </w:rPr>
            </w:pPr>
            <w:r>
              <w:rPr>
                <w:sz w:val="20"/>
              </w:rPr>
              <w:t>A.O.U. Policlinico Mater Domini Viale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Germaneto 88100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CATANZARO (CZ)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D6" w14:textId="77777777" w:rsidR="00DD493C" w:rsidRDefault="00043940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CALABRIA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c/o</w:t>
            </w:r>
          </w:p>
          <w:p w14:paraId="28BFB1D7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A.O.U.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CATANZARO</w:t>
            </w:r>
          </w:p>
          <w:p w14:paraId="28BFB1D8" w14:textId="77777777" w:rsidR="00DD493C" w:rsidRDefault="00043940">
            <w:pPr>
              <w:pStyle w:val="TableParagraph"/>
              <w:ind w:right="4329"/>
              <w:rPr>
                <w:sz w:val="20"/>
              </w:rPr>
            </w:pPr>
            <w:r>
              <w:rPr>
                <w:sz w:val="20"/>
              </w:rPr>
              <w:t>Via T. Campanella 115 88100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CATANZARO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(CZ)</w:t>
            </w:r>
          </w:p>
        </w:tc>
      </w:tr>
      <w:tr w:rsidR="00DD493C" w14:paraId="28BFB1E3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D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(1038)</w:t>
            </w:r>
            <w:r>
              <w:rPr>
                <w:b/>
                <w:spacing w:val="-2"/>
                <w:sz w:val="20"/>
              </w:rPr>
              <w:t xml:space="preserve"> 138910/2</w:t>
            </w:r>
          </w:p>
          <w:p w14:paraId="28BFB1D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SIMONACCI</w:t>
            </w:r>
          </w:p>
          <w:p w14:paraId="28BFB1DC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</w:t>
            </w:r>
            <w:r>
              <w:rPr>
                <w:spacing w:val="-2"/>
                <w:sz w:val="20"/>
              </w:rPr>
              <w:t>Dermatologia</w:t>
            </w:r>
          </w:p>
          <w:p w14:paraId="28BFB1DD" w14:textId="77777777" w:rsidR="00DD493C" w:rsidRDefault="00043940">
            <w:pPr>
              <w:pStyle w:val="TableParagraph"/>
              <w:ind w:right="2438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Macerata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Macerata ASUR Marche - Az. San. Unica Reg.</w:t>
            </w:r>
          </w:p>
          <w:p w14:paraId="28BFB1DE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VIA SANTA LUCIA, 2 62100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MACERATA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D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E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REGIONALE (CER) DELLE MARCHE c/o AZIENDA OSPEDALIERA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RIUNITI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I-LANCISI- GM SALESI DI ANCONA</w:t>
            </w:r>
          </w:p>
          <w:p w14:paraId="28BFB1E1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r>
              <w:rPr>
                <w:spacing w:val="-2"/>
                <w:sz w:val="20"/>
              </w:rPr>
              <w:t>CONCA</w:t>
            </w:r>
          </w:p>
          <w:p w14:paraId="28BFB1E2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60126 ANC</w:t>
            </w:r>
            <w:r>
              <w:rPr>
                <w:sz w:val="20"/>
              </w:rPr>
              <w:t xml:space="preserve">ONA </w:t>
            </w:r>
            <w:r>
              <w:rPr>
                <w:spacing w:val="-4"/>
                <w:sz w:val="20"/>
              </w:rPr>
              <w:t>(AN)</w:t>
            </w:r>
          </w:p>
        </w:tc>
      </w:tr>
      <w:tr w:rsidR="00DD493C" w14:paraId="28BFB1EC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E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39</w:t>
            </w:r>
            <w:r>
              <w:rPr>
                <w:b/>
                <w:spacing w:val="-2"/>
                <w:sz w:val="20"/>
              </w:rPr>
              <w:t xml:space="preserve"> (1039)</w:t>
            </w:r>
          </w:p>
          <w:p w14:paraId="28BFB1E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ZINI</w:t>
            </w:r>
          </w:p>
          <w:p w14:paraId="28BFB1E6" w14:textId="77777777" w:rsidR="00DD493C" w:rsidRDefault="00043940">
            <w:pPr>
              <w:pStyle w:val="TableParagraph"/>
              <w:spacing w:before="0"/>
              <w:ind w:right="388"/>
              <w:rPr>
                <w:sz w:val="20"/>
              </w:rPr>
            </w:pPr>
            <w:r>
              <w:rPr>
                <w:sz w:val="20"/>
              </w:rPr>
              <w:t>Struttura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Dipartimentale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Neuroscienze Presidio Ospedaliero di Mantova</w:t>
            </w:r>
          </w:p>
          <w:p w14:paraId="28BFB1E7" w14:textId="77777777" w:rsidR="00DD493C" w:rsidRDefault="00043940">
            <w:pPr>
              <w:pStyle w:val="TableParagraph"/>
              <w:ind w:right="6505"/>
              <w:rPr>
                <w:sz w:val="20"/>
              </w:rPr>
            </w:pPr>
            <w:r>
              <w:rPr>
                <w:sz w:val="20"/>
              </w:rPr>
              <w:t>ASST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Mantova Via Lago Paiolo</w:t>
            </w:r>
          </w:p>
          <w:p w14:paraId="28BFB1E8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46100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MANTOVA </w:t>
            </w:r>
            <w:r>
              <w:rPr>
                <w:spacing w:val="-4"/>
                <w:sz w:val="20"/>
              </w:rPr>
              <w:t>(MN)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E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EA" w14:textId="77777777" w:rsidR="00DD493C" w:rsidRDefault="00043940">
            <w:pPr>
              <w:pStyle w:val="TableParagraph"/>
              <w:ind w:right="1728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VALPADANA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Cremona VIALE CONCORDIA, 1</w:t>
            </w:r>
          </w:p>
          <w:p w14:paraId="28BFB1E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26100 CREMONA </w:t>
            </w:r>
            <w:r>
              <w:rPr>
                <w:spacing w:val="-4"/>
                <w:sz w:val="20"/>
              </w:rPr>
              <w:t>(CR)</w:t>
            </w:r>
          </w:p>
        </w:tc>
      </w:tr>
      <w:tr w:rsidR="00DD493C" w14:paraId="28BFB1F6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E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(1040)</w:t>
            </w:r>
            <w:r>
              <w:rPr>
                <w:b/>
                <w:spacing w:val="-2"/>
                <w:sz w:val="20"/>
              </w:rPr>
              <w:t xml:space="preserve"> 102938/8</w:t>
            </w:r>
          </w:p>
          <w:p w14:paraId="28BFB1E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Maurizio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CONGEDO</w:t>
            </w:r>
          </w:p>
          <w:p w14:paraId="28BFB1EF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</w:t>
            </w:r>
            <w:r>
              <w:rPr>
                <w:spacing w:val="-2"/>
                <w:sz w:val="20"/>
              </w:rPr>
              <w:t>Dermatologia</w:t>
            </w:r>
          </w:p>
          <w:p w14:paraId="28BFB1F0" w14:textId="77777777" w:rsidR="00DD493C" w:rsidRDefault="00043940">
            <w:pPr>
              <w:pStyle w:val="TableParagraph"/>
              <w:ind w:right="5252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Fazzi ASL Lecce</w:t>
            </w:r>
          </w:p>
          <w:p w14:paraId="28BFB1F1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Piazza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Filippo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Muratore 73100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LECCE (LE)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F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F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AUSL </w:t>
            </w:r>
            <w:r>
              <w:rPr>
                <w:spacing w:val="-2"/>
                <w:sz w:val="20"/>
              </w:rPr>
              <w:t>LECCE</w:t>
            </w:r>
          </w:p>
          <w:p w14:paraId="28BFB1F4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Via Miglietta </w:t>
            </w:r>
            <w:r>
              <w:rPr>
                <w:spacing w:val="-10"/>
                <w:sz w:val="20"/>
              </w:rPr>
              <w:t>5</w:t>
            </w:r>
          </w:p>
          <w:p w14:paraId="28BFB1F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73100 LECCE </w:t>
            </w:r>
            <w:r>
              <w:rPr>
                <w:spacing w:val="-4"/>
                <w:sz w:val="20"/>
              </w:rPr>
              <w:t>(LE)</w:t>
            </w:r>
          </w:p>
        </w:tc>
      </w:tr>
      <w:tr w:rsidR="00DD493C" w14:paraId="28BFB1FE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F7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41</w:t>
            </w:r>
            <w:r>
              <w:rPr>
                <w:b/>
                <w:spacing w:val="-2"/>
                <w:sz w:val="20"/>
              </w:rPr>
              <w:t xml:space="preserve"> (1041)</w:t>
            </w:r>
          </w:p>
          <w:p w14:paraId="28BFB1F8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Stefano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CALVIERI</w:t>
            </w:r>
          </w:p>
          <w:p w14:paraId="28BFB1F9" w14:textId="77777777" w:rsidR="00DD493C" w:rsidRDefault="00043940">
            <w:pPr>
              <w:pStyle w:val="TableParagraph"/>
              <w:spacing w:before="0"/>
              <w:ind w:right="5572"/>
              <w:rPr>
                <w:sz w:val="20"/>
              </w:rPr>
            </w:pPr>
            <w:r>
              <w:rPr>
                <w:sz w:val="20"/>
              </w:rPr>
              <w:t>U.O.C.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Dermatologica Università La Sapienza</w:t>
            </w:r>
          </w:p>
          <w:p w14:paraId="28BFB1FA" w14:textId="77777777" w:rsidR="00DD493C" w:rsidRDefault="00043940">
            <w:pPr>
              <w:pStyle w:val="TableParagraph"/>
              <w:spacing w:before="2"/>
              <w:ind w:right="5572"/>
              <w:rPr>
                <w:sz w:val="20"/>
              </w:rPr>
            </w:pPr>
            <w:r>
              <w:rPr>
                <w:sz w:val="20"/>
              </w:rPr>
              <w:t xml:space="preserve">A.O. Policlinico Umberto </w:t>
            </w:r>
            <w:proofErr w:type="gramStart"/>
            <w:r>
              <w:rPr>
                <w:sz w:val="20"/>
              </w:rPr>
              <w:t>I°</w:t>
            </w:r>
            <w:proofErr w:type="gramEnd"/>
            <w:r>
              <w:rPr>
                <w:sz w:val="20"/>
              </w:rPr>
              <w:t xml:space="preserve"> VIALE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POLICLINICO,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155 00161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ROMA 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F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1FC" w14:textId="77777777" w:rsidR="00DD493C" w:rsidRDefault="00043940">
            <w:pPr>
              <w:pStyle w:val="TableParagraph"/>
              <w:ind w:right="221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DELL'UNIVERSITA'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SAPIENZA VIALE DEL POLICLINICO, 155</w:t>
            </w:r>
          </w:p>
          <w:p w14:paraId="28BFB1F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00161 ROMA </w:t>
            </w:r>
            <w:r>
              <w:rPr>
                <w:spacing w:val="-4"/>
                <w:sz w:val="20"/>
              </w:rPr>
              <w:t>(RM)</w:t>
            </w:r>
          </w:p>
        </w:tc>
      </w:tr>
      <w:tr w:rsidR="00DD493C" w14:paraId="28BFB205" w14:textId="77777777">
        <w:trPr>
          <w:trHeight w:val="816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1F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(1042)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118064/5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Closed</w:t>
            </w:r>
            <w:proofErr w:type="spellEnd"/>
          </w:p>
          <w:p w14:paraId="28BFB20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PICCIRILLO</w:t>
            </w:r>
          </w:p>
          <w:p w14:paraId="28BFB201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di </w:t>
            </w:r>
            <w:r>
              <w:rPr>
                <w:spacing w:val="-2"/>
                <w:sz w:val="20"/>
              </w:rPr>
              <w:t>Dermatologia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0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0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BASILICATA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C</w:t>
            </w:r>
            <w:proofErr w:type="gramEnd"/>
            <w:r>
              <w:rPr>
                <w:spacing w:val="-5"/>
                <w:sz w:val="20"/>
              </w:rPr>
              <w:t>/O</w:t>
            </w:r>
          </w:p>
          <w:p w14:paraId="28BFB204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U.O.C.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 xml:space="preserve"> Legale</w:t>
            </w:r>
          </w:p>
        </w:tc>
      </w:tr>
    </w:tbl>
    <w:p w14:paraId="28BFB206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208" w14:textId="77777777">
        <w:trPr>
          <w:trHeight w:val="1005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207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20E" w14:textId="77777777">
        <w:trPr>
          <w:trHeight w:val="1058"/>
        </w:trPr>
        <w:tc>
          <w:tcPr>
            <w:tcW w:w="8312" w:type="dxa"/>
          </w:tcPr>
          <w:p w14:paraId="28BFB209" w14:textId="77777777" w:rsidR="00DD493C" w:rsidRDefault="0004394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Carlo</w:t>
            </w:r>
          </w:p>
          <w:p w14:paraId="28BFB20A" w14:textId="77777777" w:rsidR="00DD493C" w:rsidRDefault="00043940">
            <w:pPr>
              <w:pStyle w:val="TableParagraph"/>
              <w:ind w:right="4383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 Via Potito Petrone</w:t>
            </w:r>
          </w:p>
          <w:p w14:paraId="28BFB20B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85100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POTENZA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(PZ)</w:t>
            </w:r>
          </w:p>
        </w:tc>
        <w:tc>
          <w:tcPr>
            <w:tcW w:w="6771" w:type="dxa"/>
          </w:tcPr>
          <w:p w14:paraId="28BFB20C" w14:textId="77777777" w:rsidR="00DD493C" w:rsidRDefault="00043940">
            <w:pPr>
              <w:pStyle w:val="TableParagraph"/>
              <w:spacing w:before="37"/>
              <w:ind w:right="2821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 VIA POTITO PETRONE, 1</w:t>
            </w:r>
          </w:p>
          <w:p w14:paraId="28BFB20D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(PZ)</w:t>
            </w:r>
          </w:p>
        </w:tc>
      </w:tr>
      <w:tr w:rsidR="00DD493C" w14:paraId="28BFB218" w14:textId="77777777">
        <w:trPr>
          <w:trHeight w:val="1783"/>
        </w:trPr>
        <w:tc>
          <w:tcPr>
            <w:tcW w:w="8312" w:type="dxa"/>
          </w:tcPr>
          <w:p w14:paraId="28BFB20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(1043)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100716/6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Closed</w:t>
            </w:r>
            <w:proofErr w:type="spellEnd"/>
          </w:p>
          <w:p w14:paraId="28BFB21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CARABELLI</w:t>
            </w:r>
          </w:p>
          <w:p w14:paraId="28BFB211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 di </w:t>
            </w:r>
            <w:r>
              <w:rPr>
                <w:spacing w:val="-2"/>
                <w:sz w:val="20"/>
              </w:rPr>
              <w:t>Dermatologia</w:t>
            </w:r>
          </w:p>
          <w:p w14:paraId="28BFB212" w14:textId="77777777" w:rsidR="00DD493C" w:rsidRDefault="00043940">
            <w:pPr>
              <w:pStyle w:val="TableParagraph"/>
              <w:ind w:right="3561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Gallarate ASST della Valle Olona</w:t>
            </w:r>
          </w:p>
          <w:p w14:paraId="28BFB21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Pastori,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28BFB21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21013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GALLARATE</w:t>
            </w:r>
            <w:r>
              <w:rPr>
                <w:spacing w:val="-4"/>
                <w:sz w:val="20"/>
              </w:rPr>
              <w:t xml:space="preserve"> (VA)</w:t>
            </w:r>
          </w:p>
        </w:tc>
        <w:tc>
          <w:tcPr>
            <w:tcW w:w="6771" w:type="dxa"/>
          </w:tcPr>
          <w:p w14:paraId="28BFB215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16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DELL'INSUBRIA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FONDAZIONE MACCHI</w:t>
            </w:r>
          </w:p>
          <w:p w14:paraId="28BFB217" w14:textId="77777777" w:rsidR="00DD493C" w:rsidRDefault="00043940">
            <w:pPr>
              <w:pStyle w:val="TableParagraph"/>
              <w:ind w:right="4329"/>
              <w:rPr>
                <w:sz w:val="20"/>
              </w:rPr>
            </w:pPr>
            <w:r>
              <w:rPr>
                <w:sz w:val="20"/>
              </w:rPr>
              <w:t>VIALE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LUIGI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BORRI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57 21100 VARESE (VA)</w:t>
            </w:r>
          </w:p>
        </w:tc>
      </w:tr>
      <w:tr w:rsidR="00DD493C" w14:paraId="28BFB223" w14:textId="77777777">
        <w:trPr>
          <w:trHeight w:val="1784"/>
        </w:trPr>
        <w:tc>
          <w:tcPr>
            <w:tcW w:w="8312" w:type="dxa"/>
          </w:tcPr>
          <w:p w14:paraId="28BFB21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(1044)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Closed</w:t>
            </w:r>
            <w:proofErr w:type="spellEnd"/>
          </w:p>
          <w:p w14:paraId="28BFB21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FILOSA</w:t>
            </w:r>
          </w:p>
          <w:p w14:paraId="28BFB21B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</w:t>
            </w:r>
            <w:r>
              <w:rPr>
                <w:spacing w:val="-2"/>
                <w:sz w:val="20"/>
              </w:rPr>
              <w:t>Dermatologia</w:t>
            </w:r>
          </w:p>
          <w:p w14:paraId="28BFB21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Carlo</w:t>
            </w:r>
            <w:r>
              <w:rPr>
                <w:spacing w:val="-2"/>
                <w:sz w:val="20"/>
              </w:rPr>
              <w:t xml:space="preserve"> Urbani</w:t>
            </w:r>
          </w:p>
          <w:p w14:paraId="28BFB21D" w14:textId="77777777" w:rsidR="00DD493C" w:rsidRDefault="00043940">
            <w:pPr>
              <w:pStyle w:val="TableParagraph"/>
              <w:ind w:right="5252"/>
              <w:rPr>
                <w:sz w:val="20"/>
              </w:rPr>
            </w:pPr>
            <w:r>
              <w:rPr>
                <w:sz w:val="20"/>
              </w:rPr>
              <w:t>A.S.U.R.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 Via Dei Colli, 52</w:t>
            </w:r>
          </w:p>
          <w:p w14:paraId="28BFB21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60035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JESI </w:t>
            </w:r>
            <w:r>
              <w:rPr>
                <w:spacing w:val="-4"/>
                <w:sz w:val="20"/>
              </w:rPr>
              <w:t>(AN)</w:t>
            </w:r>
          </w:p>
        </w:tc>
        <w:tc>
          <w:tcPr>
            <w:tcW w:w="6771" w:type="dxa"/>
          </w:tcPr>
          <w:p w14:paraId="28BFB21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2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REGIONALE (CER) DELLE MARCHE c/o AZIENDA OSPEDALIERA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RIUNITI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I-LANCISI- GM SALESI DI ANCONA</w:t>
            </w:r>
          </w:p>
          <w:p w14:paraId="28BFB221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r>
              <w:rPr>
                <w:spacing w:val="-2"/>
                <w:sz w:val="20"/>
              </w:rPr>
              <w:t>CONCA</w:t>
            </w:r>
          </w:p>
          <w:p w14:paraId="28BFB222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60126 ANCONA </w:t>
            </w:r>
            <w:r>
              <w:rPr>
                <w:spacing w:val="-4"/>
                <w:sz w:val="20"/>
              </w:rPr>
              <w:t>(AN)</w:t>
            </w:r>
          </w:p>
        </w:tc>
      </w:tr>
      <w:tr w:rsidR="00DD493C" w14:paraId="28BFB22C" w14:textId="77777777">
        <w:trPr>
          <w:trHeight w:val="1783"/>
        </w:trPr>
        <w:tc>
          <w:tcPr>
            <w:tcW w:w="8312" w:type="dxa"/>
          </w:tcPr>
          <w:p w14:paraId="28BFB22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(1045)</w:t>
            </w:r>
            <w:r>
              <w:rPr>
                <w:b/>
                <w:spacing w:val="-2"/>
                <w:sz w:val="20"/>
              </w:rPr>
              <w:t xml:space="preserve"> 117407/6</w:t>
            </w:r>
          </w:p>
          <w:p w14:paraId="28BFB22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Riccardo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SIRNA</w:t>
            </w:r>
          </w:p>
          <w:p w14:paraId="28BFB226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</w:t>
            </w:r>
            <w:r>
              <w:rPr>
                <w:spacing w:val="-2"/>
                <w:sz w:val="20"/>
              </w:rPr>
              <w:t>Dermatologia</w:t>
            </w:r>
          </w:p>
          <w:p w14:paraId="28BFB227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Misericordia AZIENDA USL TOSCANA SUD EST</w:t>
            </w:r>
          </w:p>
          <w:p w14:paraId="28BFB228" w14:textId="77777777" w:rsidR="00DD493C" w:rsidRDefault="00043940">
            <w:pPr>
              <w:pStyle w:val="TableParagraph"/>
              <w:ind w:right="5905"/>
              <w:rPr>
                <w:sz w:val="20"/>
              </w:rPr>
            </w:pPr>
            <w:r>
              <w:rPr>
                <w:sz w:val="20"/>
              </w:rPr>
              <w:t>Via Senese, 161/171 58100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GROSSETO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(GR)</w:t>
            </w:r>
          </w:p>
        </w:tc>
        <w:tc>
          <w:tcPr>
            <w:tcW w:w="6771" w:type="dxa"/>
          </w:tcPr>
          <w:p w14:paraId="28BFB22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2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TOSCANA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 AZIENDA OSPEDALIERA UNIVERSITARIA SENESE DI SIENA</w:t>
            </w:r>
          </w:p>
          <w:p w14:paraId="28BFB22B" w14:textId="77777777" w:rsidR="00DD493C" w:rsidRDefault="00043940">
            <w:pPr>
              <w:pStyle w:val="TableParagraph"/>
              <w:ind w:right="2821"/>
              <w:rPr>
                <w:sz w:val="20"/>
              </w:rPr>
            </w:pPr>
            <w:r>
              <w:rPr>
                <w:sz w:val="20"/>
              </w:rPr>
              <w:t>c/o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Farmacia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Bracci 53100 SIENA (SI)</w:t>
            </w:r>
          </w:p>
        </w:tc>
      </w:tr>
      <w:tr w:rsidR="00DD493C" w14:paraId="28BFB235" w14:textId="77777777">
        <w:trPr>
          <w:trHeight w:val="1783"/>
        </w:trPr>
        <w:tc>
          <w:tcPr>
            <w:tcW w:w="8312" w:type="dxa"/>
          </w:tcPr>
          <w:p w14:paraId="28BFB22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(1046)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138882/2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Closed</w:t>
            </w:r>
            <w:proofErr w:type="spellEnd"/>
          </w:p>
          <w:p w14:paraId="28BFB22E" w14:textId="77777777" w:rsidR="00DD493C" w:rsidRDefault="00043940">
            <w:pPr>
              <w:pStyle w:val="TableParagraph"/>
              <w:ind w:right="557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Stefano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DONELLI </w:t>
            </w:r>
            <w:r>
              <w:rPr>
                <w:spacing w:val="-2"/>
                <w:sz w:val="20"/>
              </w:rPr>
              <w:t>Dermatologia</w:t>
            </w:r>
          </w:p>
          <w:p w14:paraId="28BFB22F" w14:textId="77777777" w:rsidR="00DD493C" w:rsidRDefault="00043940">
            <w:pPr>
              <w:pStyle w:val="TableParagraph"/>
              <w:ind w:right="1985"/>
              <w:rPr>
                <w:sz w:val="20"/>
              </w:rPr>
            </w:pPr>
            <w:r>
              <w:rPr>
                <w:sz w:val="20"/>
              </w:rPr>
              <w:t>Presidio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Ospedaliero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Ospedale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"Guglielmo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Saliceto" AUSL Piacenza</w:t>
            </w:r>
          </w:p>
          <w:p w14:paraId="28BFB23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Taverna, </w:t>
            </w:r>
            <w:r>
              <w:rPr>
                <w:spacing w:val="-5"/>
                <w:sz w:val="20"/>
              </w:rPr>
              <w:t>46</w:t>
            </w:r>
          </w:p>
          <w:p w14:paraId="28BFB231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29100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PIACENZA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(PC)</w:t>
            </w:r>
          </w:p>
        </w:tc>
        <w:tc>
          <w:tcPr>
            <w:tcW w:w="6771" w:type="dxa"/>
          </w:tcPr>
          <w:p w14:paraId="28BFB23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33" w14:textId="77777777" w:rsidR="00DD493C" w:rsidRDefault="00043940">
            <w:pPr>
              <w:pStyle w:val="TableParagraph"/>
              <w:ind w:right="2415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AUSL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PIACENZA VIA TAVERNA 49</w:t>
            </w:r>
          </w:p>
          <w:p w14:paraId="28BFB23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PIACENZA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(PC)</w:t>
            </w:r>
          </w:p>
        </w:tc>
      </w:tr>
      <w:tr w:rsidR="00DD493C" w14:paraId="28BFB23D" w14:textId="77777777">
        <w:trPr>
          <w:trHeight w:val="1300"/>
        </w:trPr>
        <w:tc>
          <w:tcPr>
            <w:tcW w:w="8312" w:type="dxa"/>
          </w:tcPr>
          <w:p w14:paraId="28BFB23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(1047)</w:t>
            </w:r>
          </w:p>
          <w:p w14:paraId="28BFB23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BONIFATI</w:t>
            </w:r>
          </w:p>
          <w:p w14:paraId="28BFB238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</w:t>
            </w:r>
          </w:p>
          <w:p w14:paraId="28BFB239" w14:textId="77777777" w:rsidR="00DD493C" w:rsidRDefault="00043940">
            <w:pPr>
              <w:pStyle w:val="TableParagraph"/>
              <w:ind w:right="3749"/>
              <w:rPr>
                <w:sz w:val="20"/>
              </w:rPr>
            </w:pPr>
            <w:r>
              <w:rPr>
                <w:sz w:val="20"/>
              </w:rPr>
              <w:t>ISG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Dermatologico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Gallicano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IRCCS IFO Istituti Fisioterapici Ospitalieri</w:t>
            </w:r>
          </w:p>
        </w:tc>
        <w:tc>
          <w:tcPr>
            <w:tcW w:w="6771" w:type="dxa"/>
          </w:tcPr>
          <w:p w14:paraId="28BFB23A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3B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IRCCS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IFO-BIETTI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 IRCCS ISTITUTI FISIOTERAPICI OSPITALIERI DI ROMA</w:t>
            </w:r>
          </w:p>
          <w:p w14:paraId="28BFB23C" w14:textId="77777777" w:rsidR="00DD493C" w:rsidRDefault="00043940">
            <w:pPr>
              <w:pStyle w:val="TableParagraph"/>
              <w:ind w:right="4329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CHIANESI,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53 00144 ROMA (RM)</w:t>
            </w:r>
          </w:p>
        </w:tc>
      </w:tr>
    </w:tbl>
    <w:p w14:paraId="28BFB23E" w14:textId="77777777" w:rsidR="00DD493C" w:rsidRDefault="00DD493C">
      <w:pPr>
        <w:rPr>
          <w:sz w:val="20"/>
        </w:rPr>
        <w:sectPr w:rsidR="00DD493C">
          <w:type w:val="continuous"/>
          <w:pgSz w:w="16840" w:h="11910" w:orient="landscape"/>
          <w:pgMar w:top="0" w:right="760" w:bottom="1000" w:left="760" w:header="0" w:footer="807" w:gutter="0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2"/>
        <w:gridCol w:w="6771"/>
      </w:tblGrid>
      <w:tr w:rsidR="00DD493C" w14:paraId="28BFB240" w14:textId="77777777">
        <w:trPr>
          <w:trHeight w:val="1002"/>
        </w:trPr>
        <w:tc>
          <w:tcPr>
            <w:tcW w:w="15083" w:type="dxa"/>
            <w:gridSpan w:val="2"/>
            <w:tcBorders>
              <w:top w:val="nil"/>
              <w:left w:val="nil"/>
              <w:right w:val="nil"/>
            </w:tcBorders>
          </w:tcPr>
          <w:p w14:paraId="28BFB23F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243" w14:textId="77777777">
        <w:trPr>
          <w:trHeight w:val="571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41" w14:textId="77777777" w:rsidR="00DD493C" w:rsidRDefault="00043940">
            <w:pPr>
              <w:pStyle w:val="TableParagraph"/>
              <w:spacing w:before="35"/>
              <w:ind w:right="590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CHIANESI,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53 00144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ROMA 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42" w14:textId="77777777" w:rsidR="00DD493C" w:rsidRDefault="00DD493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D493C" w14:paraId="28BFB24C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4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(1048)</w:t>
            </w:r>
            <w:r>
              <w:rPr>
                <w:b/>
                <w:spacing w:val="-2"/>
                <w:sz w:val="20"/>
              </w:rPr>
              <w:t xml:space="preserve"> 124803/11</w:t>
            </w:r>
          </w:p>
          <w:p w14:paraId="28BFB24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Luca</w:t>
            </w:r>
            <w:r>
              <w:rPr>
                <w:spacing w:val="-2"/>
                <w:sz w:val="20"/>
              </w:rPr>
              <w:t xml:space="preserve"> STINGENI</w:t>
            </w:r>
          </w:p>
          <w:p w14:paraId="28BFB246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Dermatologia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Venereologica</w:t>
            </w:r>
            <w:proofErr w:type="spellEnd"/>
          </w:p>
          <w:p w14:paraId="28BFB247" w14:textId="77777777" w:rsidR="00DD493C" w:rsidRDefault="00043940">
            <w:pPr>
              <w:pStyle w:val="TableParagraph"/>
              <w:ind w:right="1545"/>
              <w:rPr>
                <w:sz w:val="20"/>
              </w:rPr>
            </w:pPr>
            <w:r>
              <w:rPr>
                <w:sz w:val="20"/>
              </w:rPr>
              <w:t>Ospedale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Misericordia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Fratte Azienda Ospedaliera di Perugia</w:t>
            </w:r>
          </w:p>
          <w:p w14:paraId="28BFB248" w14:textId="77777777" w:rsidR="00DD493C" w:rsidRDefault="00043940">
            <w:pPr>
              <w:pStyle w:val="TableParagraph"/>
              <w:ind w:right="5041"/>
              <w:rPr>
                <w:sz w:val="20"/>
              </w:rPr>
            </w:pPr>
            <w:r>
              <w:rPr>
                <w:sz w:val="20"/>
              </w:rPr>
              <w:t>PIAZZALE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GIORGIO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MENGHINI,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1 06132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PERUGIA (PG)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49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4A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DELLE AZIENDE SANITARIE DELL'UMBRIA - SEGRETERIA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SCIENTIFICO-AMMINISTRATIVA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UMBRIA</w:t>
            </w:r>
          </w:p>
          <w:p w14:paraId="28BFB24B" w14:textId="77777777" w:rsidR="00DD493C" w:rsidRDefault="00043940">
            <w:pPr>
              <w:pStyle w:val="TableParagraph"/>
              <w:ind w:right="1728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Rivoluzione,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ELLERA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CORCIANO</w:t>
            </w:r>
            <w:r>
              <w:rPr>
                <w:sz w:val="20"/>
              </w:rPr>
              <w:t xml:space="preserve"> 06073 CORCIANO (PG)</w:t>
            </w:r>
          </w:p>
        </w:tc>
      </w:tr>
      <w:tr w:rsidR="00DD493C" w14:paraId="28BFB255" w14:textId="77777777">
        <w:trPr>
          <w:trHeight w:val="1784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4D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49</w:t>
            </w:r>
            <w:r>
              <w:rPr>
                <w:b/>
                <w:spacing w:val="-2"/>
                <w:sz w:val="20"/>
              </w:rPr>
              <w:t xml:space="preserve"> (1049)</w:t>
            </w:r>
          </w:p>
          <w:p w14:paraId="28BFB24E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PIMPINELLI</w:t>
            </w:r>
          </w:p>
          <w:p w14:paraId="28BFB24F" w14:textId="77777777" w:rsidR="00DD493C" w:rsidRDefault="00043940">
            <w:pPr>
              <w:pStyle w:val="TableParagraph"/>
              <w:spacing w:before="0"/>
              <w:ind w:right="1545"/>
              <w:rPr>
                <w:sz w:val="20"/>
              </w:rPr>
            </w:pPr>
            <w:r>
              <w:rPr>
                <w:sz w:val="20"/>
              </w:rPr>
              <w:t>S.C.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Dermatologia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Dipartimento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Chirurgia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Traslazionale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DCMT Ospedale Piero Palagi - I.O.T.</w:t>
            </w:r>
          </w:p>
          <w:p w14:paraId="28BFB25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FIRENZE</w:t>
            </w:r>
          </w:p>
          <w:p w14:paraId="28BFB251" w14:textId="77777777" w:rsidR="00DD493C" w:rsidRDefault="00043940">
            <w:pPr>
              <w:pStyle w:val="TableParagraph"/>
              <w:ind w:right="4383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MICHELANGIOLO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BUONARROTI,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41 50125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FIRENZE (FI)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52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53" w14:textId="77777777" w:rsidR="00DD493C" w:rsidRDefault="00043940">
            <w:pPr>
              <w:pStyle w:val="TableParagraph"/>
              <w:ind w:right="424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TOSCANA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c/o AZIENDA OSPEDALIERO-UNIVERSITARIA CAREGGI DI FIRENZE LARGO GIOVANNI ALESSANDRO BRAMBILLA, 3</w:t>
            </w:r>
          </w:p>
          <w:p w14:paraId="28BFB254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50134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(FI)</w:t>
            </w:r>
          </w:p>
        </w:tc>
      </w:tr>
      <w:tr w:rsidR="00DD493C" w14:paraId="28BFB25E" w14:textId="77777777">
        <w:trPr>
          <w:trHeight w:val="1783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56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Center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(1050)</w:t>
            </w:r>
            <w:r>
              <w:rPr>
                <w:b/>
                <w:spacing w:val="-2"/>
                <w:sz w:val="20"/>
              </w:rPr>
              <w:t xml:space="preserve"> 116976/8</w:t>
            </w:r>
          </w:p>
          <w:p w14:paraId="28BFB25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PAPINI</w:t>
            </w:r>
          </w:p>
          <w:p w14:paraId="28BFB258" w14:textId="77777777" w:rsidR="00DD493C" w:rsidRDefault="00043940">
            <w:pPr>
              <w:pStyle w:val="TableParagraph"/>
              <w:spacing w:before="0"/>
              <w:ind w:right="388"/>
              <w:rPr>
                <w:sz w:val="20"/>
              </w:rPr>
            </w:pPr>
            <w:r>
              <w:rPr>
                <w:sz w:val="20"/>
              </w:rPr>
              <w:t>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Dermatologica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Chirurgiche Università degli Studi di Perugia</w:t>
            </w:r>
          </w:p>
          <w:p w14:paraId="28BFB259" w14:textId="77777777" w:rsidR="00DD493C" w:rsidRDefault="00043940">
            <w:pPr>
              <w:pStyle w:val="TableParagraph"/>
              <w:ind w:right="4727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Terni Via Tristano di </w:t>
            </w:r>
            <w:proofErr w:type="spellStart"/>
            <w:r>
              <w:rPr>
                <w:sz w:val="20"/>
              </w:rPr>
              <w:t>Joannuccio</w:t>
            </w:r>
            <w:proofErr w:type="spellEnd"/>
          </w:p>
          <w:p w14:paraId="28BFB25A" w14:textId="77777777" w:rsidR="00DD493C" w:rsidRDefault="000439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05100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TERNI </w:t>
            </w:r>
            <w:r>
              <w:rPr>
                <w:spacing w:val="-4"/>
                <w:sz w:val="20"/>
              </w:rPr>
              <w:t>(TR)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5B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5C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 ETICO DELLE AZIENDE SANITARIE DELL'UMBRIA - SEGRETERIA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SCIENTIFICO-AMMINISTRATIVA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UMBRIA</w:t>
            </w:r>
          </w:p>
          <w:p w14:paraId="28BFB25D" w14:textId="77777777" w:rsidR="00DD493C" w:rsidRDefault="00043940">
            <w:pPr>
              <w:pStyle w:val="TableParagraph"/>
              <w:ind w:right="1728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Rivoluzione,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ELLERA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CORCIANO 06073 CORCIANO (PG)</w:t>
            </w:r>
          </w:p>
        </w:tc>
      </w:tr>
      <w:tr w:rsidR="00DD493C" w14:paraId="28BFB268" w14:textId="77777777">
        <w:trPr>
          <w:trHeight w:val="1541"/>
        </w:trPr>
        <w:tc>
          <w:tcPr>
            <w:tcW w:w="8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5F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Center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(1051)</w:t>
            </w:r>
            <w:r>
              <w:rPr>
                <w:b/>
                <w:spacing w:val="5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Closed</w:t>
            </w:r>
            <w:proofErr w:type="spellEnd"/>
          </w:p>
          <w:p w14:paraId="28BFB260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Giovanni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CRUCIANI</w:t>
            </w:r>
          </w:p>
          <w:p w14:paraId="28BFB261" w14:textId="77777777" w:rsidR="00DD493C" w:rsidRDefault="000439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U.O.C. di </w:t>
            </w:r>
            <w:r>
              <w:rPr>
                <w:spacing w:val="-2"/>
                <w:sz w:val="20"/>
              </w:rPr>
              <w:t>Dermatologia</w:t>
            </w:r>
          </w:p>
          <w:p w14:paraId="28BFB262" w14:textId="77777777" w:rsidR="00DD493C" w:rsidRDefault="00043940">
            <w:pPr>
              <w:pStyle w:val="TableParagraph"/>
              <w:ind w:right="4066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Camillo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Forlanini CIRCONVALLAZIONE GIANICOLENSE, 87</w:t>
            </w:r>
          </w:p>
          <w:p w14:paraId="28BFB263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00152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ROMA </w:t>
            </w:r>
            <w:r>
              <w:rPr>
                <w:spacing w:val="-4"/>
                <w:sz w:val="20"/>
              </w:rPr>
              <w:t>(RM)</w:t>
            </w:r>
          </w:p>
        </w:tc>
        <w:tc>
          <w:tcPr>
            <w:tcW w:w="6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FB264" w14:textId="77777777" w:rsidR="00DD493C" w:rsidRDefault="00043940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  <w:p w14:paraId="28BFB265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OSPEDALIERA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SAN </w:t>
            </w:r>
            <w:r>
              <w:rPr>
                <w:spacing w:val="-2"/>
                <w:sz w:val="20"/>
              </w:rPr>
              <w:t>CAMILLO</w:t>
            </w:r>
          </w:p>
          <w:p w14:paraId="28BFB266" w14:textId="77777777" w:rsidR="00DD493C" w:rsidRDefault="00043940">
            <w:pPr>
              <w:pStyle w:val="TableParagraph"/>
              <w:spacing w:before="0"/>
              <w:ind w:right="2821"/>
              <w:rPr>
                <w:sz w:val="20"/>
              </w:rPr>
            </w:pPr>
            <w:r>
              <w:rPr>
                <w:sz w:val="20"/>
              </w:rPr>
              <w:t>- C. FORLANINI DI ROMA CIRCONVALLAZIONE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GIANICOLENSE,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87</w:t>
            </w:r>
          </w:p>
          <w:p w14:paraId="28BFB267" w14:textId="77777777" w:rsidR="00DD493C" w:rsidRDefault="000439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00152 ROMA </w:t>
            </w:r>
            <w:r>
              <w:rPr>
                <w:spacing w:val="-4"/>
                <w:sz w:val="20"/>
              </w:rPr>
              <w:t>(RM)</w:t>
            </w:r>
          </w:p>
        </w:tc>
      </w:tr>
    </w:tbl>
    <w:p w14:paraId="28BFB269" w14:textId="77777777" w:rsidR="00000000" w:rsidRDefault="00043940"/>
    <w:sectPr w:rsidR="00000000">
      <w:type w:val="continuous"/>
      <w:pgSz w:w="16840" w:h="11910" w:orient="landscape"/>
      <w:pgMar w:top="0" w:right="760" w:bottom="1000" w:left="760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B26F" w14:textId="77777777" w:rsidR="00000000" w:rsidRDefault="00043940">
      <w:r>
        <w:separator/>
      </w:r>
    </w:p>
  </w:endnote>
  <w:endnote w:type="continuationSeparator" w:id="0">
    <w:p w14:paraId="28BFB271" w14:textId="77777777" w:rsidR="00000000" w:rsidRDefault="0004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B540" w14:textId="77777777" w:rsidR="00801897" w:rsidRDefault="0080189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8BFB26A" w14:textId="399F0656" w:rsidR="00DD493C" w:rsidRDefault="00DD493C">
    <w:pPr>
      <w:pStyle w:val="BodyText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B26B" w14:textId="77777777" w:rsidR="00000000" w:rsidRDefault="00043940">
      <w:r>
        <w:separator/>
      </w:r>
    </w:p>
  </w:footnote>
  <w:footnote w:type="continuationSeparator" w:id="0">
    <w:p w14:paraId="28BFB26D" w14:textId="77777777" w:rsidR="00000000" w:rsidRDefault="0004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93C"/>
    <w:rsid w:val="00043940"/>
    <w:rsid w:val="00101476"/>
    <w:rsid w:val="002610F1"/>
    <w:rsid w:val="002B5B24"/>
    <w:rsid w:val="00385D82"/>
    <w:rsid w:val="00621E20"/>
    <w:rsid w:val="00801897"/>
    <w:rsid w:val="0089281C"/>
    <w:rsid w:val="009D4B24"/>
    <w:rsid w:val="00A26507"/>
    <w:rsid w:val="00B95E37"/>
    <w:rsid w:val="00BD30B9"/>
    <w:rsid w:val="00BE7062"/>
    <w:rsid w:val="00D86675"/>
    <w:rsid w:val="00DD493C"/>
    <w:rsid w:val="00E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BFB05F"/>
  <w15:docId w15:val="{4588689B-91C5-4996-84EA-175D0AEC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82"/>
    </w:pPr>
  </w:style>
  <w:style w:type="paragraph" w:styleId="Header">
    <w:name w:val="header"/>
    <w:basedOn w:val="Normal"/>
    <w:link w:val="HeaderChar"/>
    <w:uiPriority w:val="99"/>
    <w:unhideWhenUsed/>
    <w:rsid w:val="00BD3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B9"/>
    <w:rPr>
      <w:rFonts w:ascii="Tahoma" w:eastAsia="Tahoma" w:hAnsi="Tahoma" w:cs="Tahom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D3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B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Mankar, Pallavi</cp:lastModifiedBy>
  <cp:revision>16</cp:revision>
  <dcterms:created xsi:type="dcterms:W3CDTF">2022-10-12T05:47:00Z</dcterms:created>
  <dcterms:modified xsi:type="dcterms:W3CDTF">2022-10-12T06:00:00Z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Producer">
    <vt:lpwstr>PDF Engine win32 - (10.1)</vt:lpwstr>
  </property>
  <property fmtid="{D5CDD505-2E9C-101B-9397-08002B2CF9AE}" pid="4" name="LastSaved">
    <vt:filetime>2017-10-27T00:00:00Z</vt:filetime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SetDate">
    <vt:lpwstr>2022-10-12T05:47:18Z</vt:lpwstr>
  </property>
  <property fmtid="{D5CDD505-2E9C-101B-9397-08002B2CF9AE}" pid="7" name="MSIP_Label_3c9bec58-8084-492e-8360-0e1cfe36408c_Method">
    <vt:lpwstr>Standard</vt:lpwstr>
  </property>
  <property fmtid="{D5CDD505-2E9C-101B-9397-08002B2CF9AE}" pid="8" name="MSIP_Label_3c9bec58-8084-492e-8360-0e1cfe36408c_Name">
    <vt:lpwstr>Not Protected -Pilot</vt:lpwstr>
  </property>
  <property fmtid="{D5CDD505-2E9C-101B-9397-08002B2CF9AE}" pid="9" name="MSIP_Label_3c9bec58-8084-492e-8360-0e1cfe36408c_SiteId">
    <vt:lpwstr>f35a6974-607f-47d4-82d7-ff31d7dc53a5</vt:lpwstr>
  </property>
  <property fmtid="{D5CDD505-2E9C-101B-9397-08002B2CF9AE}" pid="10" name="MSIP_Label_3c9bec58-8084-492e-8360-0e1cfe36408c_ActionId">
    <vt:lpwstr>4105d758-e5a4-448b-8735-6fc2de83489a</vt:lpwstr>
  </property>
  <property fmtid="{D5CDD505-2E9C-101B-9397-08002B2CF9AE}" pid="11" name="MSIP_Label_3c9bec58-8084-492e-8360-0e1cfe36408c_ContentBits">
    <vt:lpwstr>0</vt:lpwstr>
  </property>
</Properties>
</file>