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C6D3" w14:textId="77777777" w:rsidR="008C7E6A" w:rsidRDefault="009C52AB">
      <w:r>
        <w:t>20200</w:t>
      </w:r>
      <w:r w:rsidR="00961218">
        <w:t>612</w:t>
      </w:r>
      <w:r>
        <w:t xml:space="preserve"> Marina Buljac en Anoek Braam</w:t>
      </w:r>
    </w:p>
    <w:p w14:paraId="14A078ED" w14:textId="77777777" w:rsidR="009C52AB" w:rsidRDefault="009C52AB">
      <w:r w:rsidRPr="009C52AB">
        <w:t>physician-physician collaboration in hospital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2943"/>
        <w:gridCol w:w="1923"/>
        <w:gridCol w:w="1540"/>
        <w:gridCol w:w="1821"/>
        <w:gridCol w:w="1821"/>
      </w:tblGrid>
      <w:tr w:rsidR="00D84EBA" w:rsidRPr="00D84EBA" w14:paraId="38905374" w14:textId="77777777" w:rsidTr="00FA46BF">
        <w:tc>
          <w:tcPr>
            <w:tcW w:w="2943" w:type="dxa"/>
          </w:tcPr>
          <w:p w14:paraId="6B4BE1B4" w14:textId="77777777" w:rsidR="00D84EBA" w:rsidRPr="00D84EBA" w:rsidRDefault="00D84EBA" w:rsidP="00D84EBA">
            <w:pPr>
              <w:rPr>
                <w:b/>
              </w:rPr>
            </w:pPr>
            <w:r w:rsidRPr="00D84EBA">
              <w:rPr>
                <w:b/>
              </w:rPr>
              <w:t>Database searched</w:t>
            </w:r>
          </w:p>
        </w:tc>
        <w:tc>
          <w:tcPr>
            <w:tcW w:w="1923" w:type="dxa"/>
          </w:tcPr>
          <w:p w14:paraId="591EACC7" w14:textId="77777777" w:rsidR="00D84EBA" w:rsidRPr="00D84EBA" w:rsidRDefault="00D84EBA" w:rsidP="00D84EBA">
            <w:pPr>
              <w:rPr>
                <w:b/>
              </w:rPr>
            </w:pPr>
            <w:r w:rsidRPr="00D84EBA">
              <w:rPr>
                <w:b/>
              </w:rPr>
              <w:t>via</w:t>
            </w:r>
          </w:p>
        </w:tc>
        <w:tc>
          <w:tcPr>
            <w:tcW w:w="1540" w:type="dxa"/>
          </w:tcPr>
          <w:p w14:paraId="08D727D6" w14:textId="77777777" w:rsidR="00D84EBA" w:rsidRPr="00D84EBA" w:rsidRDefault="00D84EBA" w:rsidP="00D84EBA">
            <w:pPr>
              <w:rPr>
                <w:b/>
              </w:rPr>
            </w:pPr>
            <w:r w:rsidRPr="00D84EBA">
              <w:rPr>
                <w:b/>
              </w:rPr>
              <w:t>Years of coverage</w:t>
            </w:r>
          </w:p>
        </w:tc>
        <w:tc>
          <w:tcPr>
            <w:tcW w:w="1821" w:type="dxa"/>
          </w:tcPr>
          <w:p w14:paraId="411FF28A" w14:textId="77777777" w:rsidR="00D84EBA" w:rsidRPr="00D84EBA" w:rsidRDefault="00D84EBA" w:rsidP="00D84EBA">
            <w:pPr>
              <w:rPr>
                <w:b/>
              </w:rPr>
            </w:pPr>
            <w:r w:rsidRPr="00D84EBA">
              <w:rPr>
                <w:b/>
              </w:rPr>
              <w:t>Records</w:t>
            </w:r>
          </w:p>
        </w:tc>
        <w:tc>
          <w:tcPr>
            <w:tcW w:w="1821" w:type="dxa"/>
          </w:tcPr>
          <w:p w14:paraId="01A88203" w14:textId="77777777" w:rsidR="00D84EBA" w:rsidRPr="00D84EBA" w:rsidRDefault="00D84EBA" w:rsidP="00D84EBA">
            <w:pPr>
              <w:rPr>
                <w:b/>
              </w:rPr>
            </w:pPr>
            <w:r w:rsidRPr="00D84EBA">
              <w:rPr>
                <w:b/>
              </w:rPr>
              <w:t>Records after duplicates removed</w:t>
            </w:r>
          </w:p>
        </w:tc>
      </w:tr>
      <w:tr w:rsidR="00D84EBA" w:rsidRPr="00D84EBA" w14:paraId="0AA8A2D6" w14:textId="77777777" w:rsidTr="00FA46BF">
        <w:tc>
          <w:tcPr>
            <w:tcW w:w="2943" w:type="dxa"/>
          </w:tcPr>
          <w:p w14:paraId="13DE62FC" w14:textId="77777777" w:rsidR="00D84EBA" w:rsidRPr="00D84EBA" w:rsidRDefault="00D84EBA" w:rsidP="00D84EBA">
            <w:r w:rsidRPr="00D84EBA">
              <w:t xml:space="preserve">Embase </w:t>
            </w:r>
          </w:p>
        </w:tc>
        <w:tc>
          <w:tcPr>
            <w:tcW w:w="1923" w:type="dxa"/>
          </w:tcPr>
          <w:p w14:paraId="55881452" w14:textId="77777777" w:rsidR="00D84EBA" w:rsidRPr="00D84EBA" w:rsidRDefault="00D84EBA" w:rsidP="00D84EBA">
            <w:r w:rsidRPr="00D84EBA">
              <w:t>Embase.com</w:t>
            </w:r>
          </w:p>
        </w:tc>
        <w:tc>
          <w:tcPr>
            <w:tcW w:w="1540" w:type="dxa"/>
          </w:tcPr>
          <w:p w14:paraId="60805F29" w14:textId="77777777" w:rsidR="00D84EBA" w:rsidRPr="00D84EBA" w:rsidRDefault="00D84EBA" w:rsidP="00D84EBA">
            <w:r w:rsidRPr="00D84EBA">
              <w:t>1971 - Present</w:t>
            </w:r>
          </w:p>
        </w:tc>
        <w:tc>
          <w:tcPr>
            <w:tcW w:w="1821" w:type="dxa"/>
          </w:tcPr>
          <w:p w14:paraId="37CF8BC6" w14:textId="77777777" w:rsidR="00D84EBA" w:rsidRPr="00D84EBA" w:rsidRDefault="001A033E" w:rsidP="00D84EBA">
            <w:pPr>
              <w:jc w:val="center"/>
            </w:pPr>
            <w:r>
              <w:t>2882</w:t>
            </w:r>
          </w:p>
        </w:tc>
        <w:tc>
          <w:tcPr>
            <w:tcW w:w="1821" w:type="dxa"/>
          </w:tcPr>
          <w:p w14:paraId="303209A4" w14:textId="77777777" w:rsidR="00D84EBA" w:rsidRPr="00D84EBA" w:rsidRDefault="00B72A64" w:rsidP="00D84EBA">
            <w:pPr>
              <w:jc w:val="center"/>
            </w:pPr>
            <w:r>
              <w:t>2838</w:t>
            </w:r>
          </w:p>
        </w:tc>
      </w:tr>
      <w:tr w:rsidR="00D84EBA" w:rsidRPr="00D84EBA" w14:paraId="7A6F4100" w14:textId="77777777" w:rsidTr="00FA46BF">
        <w:tc>
          <w:tcPr>
            <w:tcW w:w="2943" w:type="dxa"/>
          </w:tcPr>
          <w:p w14:paraId="027B9F72" w14:textId="77777777" w:rsidR="00D84EBA" w:rsidRPr="00D84EBA" w:rsidRDefault="00D84EBA" w:rsidP="00D84EBA">
            <w:r w:rsidRPr="00D84EBA">
              <w:t xml:space="preserve">Medline ALL </w:t>
            </w:r>
          </w:p>
        </w:tc>
        <w:tc>
          <w:tcPr>
            <w:tcW w:w="1923" w:type="dxa"/>
          </w:tcPr>
          <w:p w14:paraId="5BA098A0" w14:textId="77777777" w:rsidR="00D84EBA" w:rsidRPr="00D84EBA" w:rsidRDefault="00D84EBA" w:rsidP="00D84EBA">
            <w:r w:rsidRPr="00D84EBA">
              <w:t xml:space="preserve">Ovid </w:t>
            </w:r>
          </w:p>
        </w:tc>
        <w:tc>
          <w:tcPr>
            <w:tcW w:w="1540" w:type="dxa"/>
          </w:tcPr>
          <w:p w14:paraId="3B0C2584" w14:textId="77777777" w:rsidR="00D84EBA" w:rsidRPr="00D84EBA" w:rsidRDefault="00D84EBA" w:rsidP="00D84EBA">
            <w:r w:rsidRPr="00D84EBA">
              <w:t>1946 - Present</w:t>
            </w:r>
          </w:p>
        </w:tc>
        <w:tc>
          <w:tcPr>
            <w:tcW w:w="1821" w:type="dxa"/>
          </w:tcPr>
          <w:p w14:paraId="5C081F4E" w14:textId="77777777" w:rsidR="00D84EBA" w:rsidRPr="00D84EBA" w:rsidRDefault="001A033E" w:rsidP="00D84EBA">
            <w:pPr>
              <w:jc w:val="center"/>
            </w:pPr>
            <w:r>
              <w:t>2761</w:t>
            </w:r>
          </w:p>
        </w:tc>
        <w:tc>
          <w:tcPr>
            <w:tcW w:w="1821" w:type="dxa"/>
          </w:tcPr>
          <w:p w14:paraId="3EA5D1D2" w14:textId="77777777" w:rsidR="00D84EBA" w:rsidRPr="00D84EBA" w:rsidRDefault="00977827" w:rsidP="00D84EBA">
            <w:pPr>
              <w:jc w:val="center"/>
            </w:pPr>
            <w:r>
              <w:t>707</w:t>
            </w:r>
          </w:p>
        </w:tc>
      </w:tr>
      <w:tr w:rsidR="00D84EBA" w:rsidRPr="00D84EBA" w14:paraId="27C79DB3" w14:textId="77777777" w:rsidTr="00FA46BF">
        <w:tc>
          <w:tcPr>
            <w:tcW w:w="2943" w:type="dxa"/>
          </w:tcPr>
          <w:p w14:paraId="191D836E" w14:textId="77777777" w:rsidR="00D84EBA" w:rsidRPr="00D84EBA" w:rsidRDefault="00D84EBA" w:rsidP="00D84EBA">
            <w:r w:rsidRPr="00D84EBA">
              <w:t xml:space="preserve">Web of Science Core Collection </w:t>
            </w:r>
          </w:p>
        </w:tc>
        <w:tc>
          <w:tcPr>
            <w:tcW w:w="1923" w:type="dxa"/>
          </w:tcPr>
          <w:p w14:paraId="1C47D221" w14:textId="77777777" w:rsidR="00D84EBA" w:rsidRPr="00D84EBA" w:rsidRDefault="00D84EBA" w:rsidP="00D84EBA">
            <w:r w:rsidRPr="00D84EBA">
              <w:t xml:space="preserve">Web of Knowledge </w:t>
            </w:r>
          </w:p>
        </w:tc>
        <w:tc>
          <w:tcPr>
            <w:tcW w:w="1540" w:type="dxa"/>
          </w:tcPr>
          <w:p w14:paraId="0A54F430" w14:textId="77777777" w:rsidR="00D84EBA" w:rsidRPr="00D84EBA" w:rsidRDefault="00D84EBA" w:rsidP="00D84EBA">
            <w:r w:rsidRPr="00D84EBA">
              <w:t>1975 - Present</w:t>
            </w:r>
          </w:p>
        </w:tc>
        <w:tc>
          <w:tcPr>
            <w:tcW w:w="1821" w:type="dxa"/>
          </w:tcPr>
          <w:p w14:paraId="782891C0" w14:textId="77777777" w:rsidR="00D84EBA" w:rsidRPr="00D84EBA" w:rsidRDefault="005A152D" w:rsidP="00D84EBA">
            <w:pPr>
              <w:jc w:val="center"/>
            </w:pPr>
            <w:r>
              <w:t>2306</w:t>
            </w:r>
          </w:p>
        </w:tc>
        <w:tc>
          <w:tcPr>
            <w:tcW w:w="1821" w:type="dxa"/>
          </w:tcPr>
          <w:p w14:paraId="476C7B6B" w14:textId="77777777" w:rsidR="00D84EBA" w:rsidRPr="00D84EBA" w:rsidRDefault="00977827" w:rsidP="00D84EBA">
            <w:pPr>
              <w:jc w:val="center"/>
            </w:pPr>
            <w:r>
              <w:t>797</w:t>
            </w:r>
          </w:p>
        </w:tc>
      </w:tr>
      <w:tr w:rsidR="00D84EBA" w:rsidRPr="00D84EBA" w14:paraId="5D3A3BBB" w14:textId="77777777" w:rsidTr="00FA46BF">
        <w:tc>
          <w:tcPr>
            <w:tcW w:w="2943" w:type="dxa"/>
          </w:tcPr>
          <w:p w14:paraId="2FF9B019" w14:textId="77777777" w:rsidR="00D84EBA" w:rsidRPr="00D84EBA" w:rsidRDefault="00D84EBA" w:rsidP="00D84EBA">
            <w:r w:rsidRPr="00D84EBA">
              <w:t>Cochrane Central Register of Controlled Trials</w:t>
            </w:r>
          </w:p>
        </w:tc>
        <w:tc>
          <w:tcPr>
            <w:tcW w:w="1923" w:type="dxa"/>
          </w:tcPr>
          <w:p w14:paraId="18E58148" w14:textId="77777777" w:rsidR="00D84EBA" w:rsidRPr="00D84EBA" w:rsidRDefault="00D84EBA" w:rsidP="00D84EBA">
            <w:r w:rsidRPr="00D84EBA">
              <w:t xml:space="preserve">Wiley </w:t>
            </w:r>
          </w:p>
        </w:tc>
        <w:tc>
          <w:tcPr>
            <w:tcW w:w="1540" w:type="dxa"/>
          </w:tcPr>
          <w:p w14:paraId="379D6499" w14:textId="77777777" w:rsidR="00D84EBA" w:rsidRPr="00D84EBA" w:rsidRDefault="00D84EBA" w:rsidP="00D84EBA">
            <w:r w:rsidRPr="00D84EBA">
              <w:t>1992 - Present</w:t>
            </w:r>
          </w:p>
        </w:tc>
        <w:tc>
          <w:tcPr>
            <w:tcW w:w="1821" w:type="dxa"/>
          </w:tcPr>
          <w:p w14:paraId="2C291953" w14:textId="77777777" w:rsidR="00D84EBA" w:rsidRPr="00D84EBA" w:rsidRDefault="00C2710D" w:rsidP="00D84EBA">
            <w:pPr>
              <w:jc w:val="center"/>
            </w:pPr>
            <w:r>
              <w:t>567</w:t>
            </w:r>
          </w:p>
        </w:tc>
        <w:tc>
          <w:tcPr>
            <w:tcW w:w="1821" w:type="dxa"/>
          </w:tcPr>
          <w:p w14:paraId="3FBD5387" w14:textId="77777777" w:rsidR="00D84EBA" w:rsidRPr="00D84EBA" w:rsidRDefault="00977827" w:rsidP="00D84EBA">
            <w:pPr>
              <w:jc w:val="center"/>
            </w:pPr>
            <w:r>
              <w:t>357</w:t>
            </w:r>
          </w:p>
        </w:tc>
      </w:tr>
      <w:tr w:rsidR="00D84EBA" w:rsidRPr="00D84EBA" w14:paraId="556B0102" w14:textId="77777777" w:rsidTr="00FA46BF">
        <w:tc>
          <w:tcPr>
            <w:tcW w:w="2943" w:type="dxa"/>
          </w:tcPr>
          <w:p w14:paraId="1E125F09" w14:textId="77777777" w:rsidR="00D84EBA" w:rsidRPr="00AA6936" w:rsidRDefault="00D84EBA" w:rsidP="00D84EBA">
            <w:r>
              <w:t>PsycINFO</w:t>
            </w:r>
          </w:p>
        </w:tc>
        <w:tc>
          <w:tcPr>
            <w:tcW w:w="1923" w:type="dxa"/>
          </w:tcPr>
          <w:p w14:paraId="41D4978A" w14:textId="77777777" w:rsidR="00D84EBA" w:rsidRPr="00AA6936" w:rsidRDefault="00D84EBA" w:rsidP="00D84EBA">
            <w:r>
              <w:t>Ovid</w:t>
            </w:r>
          </w:p>
        </w:tc>
        <w:tc>
          <w:tcPr>
            <w:tcW w:w="1540" w:type="dxa"/>
          </w:tcPr>
          <w:p w14:paraId="13C6569D" w14:textId="77777777" w:rsidR="00D84EBA" w:rsidRDefault="00D84EBA" w:rsidP="00D84EBA">
            <w:r>
              <w:t>1806 - Present</w:t>
            </w:r>
          </w:p>
        </w:tc>
        <w:tc>
          <w:tcPr>
            <w:tcW w:w="1821" w:type="dxa"/>
          </w:tcPr>
          <w:p w14:paraId="3AF57178" w14:textId="77777777" w:rsidR="00D84EBA" w:rsidRPr="00D84EBA" w:rsidRDefault="00C21AF4" w:rsidP="00D84EBA">
            <w:pPr>
              <w:jc w:val="center"/>
            </w:pPr>
            <w:r>
              <w:t>876</w:t>
            </w:r>
          </w:p>
        </w:tc>
        <w:tc>
          <w:tcPr>
            <w:tcW w:w="1821" w:type="dxa"/>
          </w:tcPr>
          <w:p w14:paraId="750ED76A" w14:textId="77777777" w:rsidR="00D84EBA" w:rsidRPr="00D84EBA" w:rsidRDefault="00977827" w:rsidP="00D84EBA">
            <w:pPr>
              <w:jc w:val="center"/>
            </w:pPr>
            <w:r>
              <w:t>210</w:t>
            </w:r>
          </w:p>
        </w:tc>
      </w:tr>
      <w:tr w:rsidR="00D84EBA" w:rsidRPr="00D84EBA" w14:paraId="3172FEB9" w14:textId="77777777" w:rsidTr="00FA46BF">
        <w:tc>
          <w:tcPr>
            <w:tcW w:w="6406" w:type="dxa"/>
            <w:gridSpan w:val="3"/>
          </w:tcPr>
          <w:p w14:paraId="05127B2D" w14:textId="77777777" w:rsidR="00D84EBA" w:rsidRPr="00D84EBA" w:rsidRDefault="00D84EBA" w:rsidP="00D84EBA">
            <w:r w:rsidRPr="00D84EBA">
              <w:t>Other sources: Google Scholar</w:t>
            </w:r>
          </w:p>
        </w:tc>
        <w:tc>
          <w:tcPr>
            <w:tcW w:w="1821" w:type="dxa"/>
          </w:tcPr>
          <w:p w14:paraId="310C31D5" w14:textId="77777777" w:rsidR="00D84EBA" w:rsidRPr="00D84EBA" w:rsidRDefault="003B4D55" w:rsidP="00D84EBA">
            <w:pPr>
              <w:jc w:val="center"/>
            </w:pPr>
            <w:r>
              <w:t>200</w:t>
            </w:r>
          </w:p>
        </w:tc>
        <w:tc>
          <w:tcPr>
            <w:tcW w:w="1821" w:type="dxa"/>
          </w:tcPr>
          <w:p w14:paraId="3BE092F8" w14:textId="77777777" w:rsidR="00D84EBA" w:rsidRPr="00D84EBA" w:rsidRDefault="00977827" w:rsidP="00D84EBA">
            <w:pPr>
              <w:jc w:val="center"/>
            </w:pPr>
            <w:r>
              <w:t>165</w:t>
            </w:r>
          </w:p>
        </w:tc>
      </w:tr>
      <w:tr w:rsidR="00D84EBA" w:rsidRPr="00D84EBA" w14:paraId="25B30FEA" w14:textId="77777777" w:rsidTr="00FA46BF">
        <w:tc>
          <w:tcPr>
            <w:tcW w:w="6406" w:type="dxa"/>
            <w:gridSpan w:val="3"/>
          </w:tcPr>
          <w:p w14:paraId="23A2D5C0" w14:textId="77777777" w:rsidR="00D84EBA" w:rsidRPr="00D84EBA" w:rsidRDefault="00D84EBA" w:rsidP="00D84EBA">
            <w:pPr>
              <w:rPr>
                <w:b/>
              </w:rPr>
            </w:pPr>
            <w:r w:rsidRPr="00D84EBA">
              <w:rPr>
                <w:b/>
              </w:rPr>
              <w:t>Total</w:t>
            </w:r>
          </w:p>
        </w:tc>
        <w:tc>
          <w:tcPr>
            <w:tcW w:w="1821" w:type="dxa"/>
          </w:tcPr>
          <w:p w14:paraId="38EEF8B9" w14:textId="77777777" w:rsidR="00D84EBA" w:rsidRPr="00D84EBA" w:rsidRDefault="00550DC0" w:rsidP="00D84EBA">
            <w:pPr>
              <w:jc w:val="center"/>
              <w:rPr>
                <w:b/>
              </w:rPr>
            </w:pPr>
            <w:r>
              <w:rPr>
                <w:b/>
              </w:rPr>
              <w:t>9592</w:t>
            </w:r>
          </w:p>
        </w:tc>
        <w:tc>
          <w:tcPr>
            <w:tcW w:w="1821" w:type="dxa"/>
          </w:tcPr>
          <w:p w14:paraId="42C8A01B" w14:textId="77777777" w:rsidR="00D84EBA" w:rsidRPr="00D84EBA" w:rsidRDefault="00977827" w:rsidP="00D84EBA">
            <w:pPr>
              <w:jc w:val="center"/>
              <w:rPr>
                <w:b/>
              </w:rPr>
            </w:pPr>
            <w:r>
              <w:rPr>
                <w:b/>
              </w:rPr>
              <w:t>5074</w:t>
            </w:r>
          </w:p>
        </w:tc>
      </w:tr>
    </w:tbl>
    <w:p w14:paraId="61765142" w14:textId="77777777" w:rsidR="00D84EBA" w:rsidRDefault="00D84EBA"/>
    <w:p w14:paraId="1318353C" w14:textId="77777777" w:rsidR="009105A6" w:rsidRDefault="00411A88" w:rsidP="009424E3">
      <w:r>
        <w:rPr>
          <w:b/>
        </w:rPr>
        <w:t>Embase</w:t>
      </w:r>
    </w:p>
    <w:p w14:paraId="22BEF3A0" w14:textId="77777777" w:rsidR="009424E3" w:rsidRDefault="009424E3" w:rsidP="009424E3">
      <w:r w:rsidRPr="00640FA8">
        <w:t>((</w:t>
      </w:r>
      <w:r>
        <w:t>(</w:t>
      </w:r>
      <w:r w:rsidRPr="00640FA8">
        <w:t>('interdisciplinary communication'/de OR 'clinical handover'/exp)</w:t>
      </w:r>
      <w:r>
        <w:t xml:space="preserve"> AND ((</w:t>
      </w:r>
      <w:r w:rsidRPr="00454A9A">
        <w:t>'physician'</w:t>
      </w:r>
      <w:r>
        <w:t>/exp NOT</w:t>
      </w:r>
      <w:r w:rsidRPr="008159D8">
        <w:t xml:space="preserve"> 'general practitioner'</w:t>
      </w:r>
      <w:r>
        <w:t xml:space="preserve">/exp) OR </w:t>
      </w:r>
      <w:r w:rsidRPr="0051303D">
        <w:t>'clinician'</w:t>
      </w:r>
      <w:r>
        <w:t xml:space="preserve">/de OR </w:t>
      </w:r>
      <w:r w:rsidRPr="00082538">
        <w:t>'multidisciplinary team'</w:t>
      </w:r>
      <w:r>
        <w:t>/exp OR</w:t>
      </w:r>
      <w:r w:rsidRPr="001C3E9D">
        <w:t xml:space="preserve"> 'medical profession'</w:t>
      </w:r>
      <w:r>
        <w:t>/exp))</w:t>
      </w:r>
      <w:r w:rsidRPr="00640FA8">
        <w:t xml:space="preserve"> </w:t>
      </w:r>
      <w:r w:rsidRPr="000350B0">
        <w:rPr>
          <w:color w:val="FF0000"/>
        </w:rPr>
        <w:t xml:space="preserve">NOT </w:t>
      </w:r>
      <w:r w:rsidRPr="00640FA8">
        <w:t>('doctor nurse relation'/exp OR</w:t>
      </w:r>
      <w:r>
        <w:t xml:space="preserve"> </w:t>
      </w:r>
      <w:r w:rsidRPr="00D34D35">
        <w:t>'professional-patient relationship'</w:t>
      </w:r>
      <w:r>
        <w:t xml:space="preserve">/exp OR </w:t>
      </w:r>
      <w:r w:rsidRPr="000D31DD">
        <w:t>'nurse'</w:t>
      </w:r>
      <w:r>
        <w:t xml:space="preserve">/exp OR </w:t>
      </w:r>
      <w:r w:rsidRPr="000D31DD">
        <w:t xml:space="preserve">'nursing </w:t>
      </w:r>
      <w:r w:rsidRPr="004A339B">
        <w:t>staff'/de)) OR (((interphysician* OR inter-physician* OR physician*-physician* OR doctor*-doctor* OR</w:t>
      </w:r>
      <w:r>
        <w:t xml:space="preserve"> interdoctor* OR inter-doctor* OR clinician*-clinician* OR inter-clinician* OR interclinician OR specialist*-specialist* OR interspecialist* OR inter-specialist*) NEAR/6</w:t>
      </w:r>
      <w:r w:rsidRPr="00640FA8">
        <w:t xml:space="preserve"> (collaborat</w:t>
      </w:r>
      <w:r>
        <w:t xml:space="preserve">* OR communicat* OR cooperat* OR </w:t>
      </w:r>
      <w:r w:rsidRPr="000650B2">
        <w:t>handover* OR hand-off* OR handoff* OR changeover* OR signout* OR sign-out* OR transitional-care* OR transition-of-care*))):ab,ti,kw OR (((collaborat* OR communicat* OR cooperat* OR handover* OR hand-off* OR handoff* OR changeover* OR signout* OR sign-out* OR transitional-care* OR transition-of-care*</w:t>
      </w:r>
      <w:r>
        <w:t>) NEAR/6</w:t>
      </w:r>
      <w:r w:rsidRPr="000650B2">
        <w:t xml:space="preserve"> (physician* OR doctor* OR clinician* OR medical-profession* OR anesthesiologist* OR anaesthesiologist* OR cardiologist* OR dermatologist* OR endocrinologist* OR  geriatrician* OR</w:t>
      </w:r>
      <w:r w:rsidRPr="00640FA8">
        <w:t xml:space="preserve">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</w:t>
      </w:r>
      <w:r>
        <w:t xml:space="preserve"> OR </w:t>
      </w:r>
      <w:r w:rsidRPr="00640FA8">
        <w:t>intraprofessional OR interprofessional OR interdisciplinary OR  inter-disciplinary OR intradisciplinary OR intra-disciplinary OR transdisciplinary OR trans-disciplinary OR multidisciplinary OR multi-disciplinary OR cross-di</w:t>
      </w:r>
      <w:r>
        <w:t xml:space="preserve">sciplinary OR crossdisciplinary OR diabetologist* OR epileptologist* OR gastroenterologist* OR </w:t>
      </w:r>
      <w:r w:rsidRPr="0072219D">
        <w:t>gerontologist* OR hepatologist* OR immunologist* OR intensivist* OR internist* OR geneticist* OR neonatologist* OR nephrologist* OR ophthalmologist* OR phlebologist* OR physiatrist* OR podiatrist* OR vaccinologist* OR venereologist* OR staff*</w:t>
      </w:r>
      <w:r w:rsidRPr="00640FA8">
        <w:t xml:space="preserve">)) </w:t>
      </w:r>
      <w:r w:rsidRPr="000350B0">
        <w:rPr>
          <w:color w:val="FF0000"/>
        </w:rPr>
        <w:t xml:space="preserve">NOT </w:t>
      </w:r>
      <w:r>
        <w:t>(((nurse* OR ((</w:t>
      </w:r>
      <w:r w:rsidRPr="00640FA8">
        <w:t>phys</w:t>
      </w:r>
      <w:r>
        <w:t xml:space="preserve">ician* OR doctor* OR clinician* OR </w:t>
      </w:r>
      <w:r w:rsidRPr="000650B2">
        <w:t>medical-profession* OR anesthesiologist* OR anaesthesiologist* OR cardiologist* OR dermatologist* OR endocrinologist* OR  geriatrician* OR</w:t>
      </w:r>
      <w:r w:rsidRPr="00640FA8">
        <w:t xml:space="preserve"> gynecologist* OR gynaecologist* OR urogynecologist* OR </w:t>
      </w:r>
      <w:r w:rsidRPr="00640FA8">
        <w:lastRenderedPageBreak/>
        <w:t xml:space="preserve">urogynaecologist* OR hematologist* OR haematologist* OR neurologist* OR obstetrician* OR oncologist* OR  otolaryngologist* OR pathologist* OR cytopathologist* OR pediatrician* OR paediatrician* OR pulmonologist* OR pneumologist* OR radiologist* OR rontgenologist* OR </w:t>
      </w:r>
      <w:r w:rsidRPr="004A339B">
        <w:t>roentgenologist* OR rheumatologist* OR surgeon* OR neurosurgeon* OR urologist*) NEAR/2 (patient*</w:t>
      </w:r>
      <w:r>
        <w:t xml:space="preserve"> OR family* OR carer* OR caregiver* OR GP OR GPs OR general-practitioner* OR psychologist* OR psychiatrist*)))))):ti,kw) </w:t>
      </w:r>
      <w:r w:rsidRPr="000350B0">
        <w:rPr>
          <w:color w:val="FF0000"/>
        </w:rPr>
        <w:t xml:space="preserve">AND </w:t>
      </w:r>
      <w:r w:rsidRPr="00640FA8">
        <w:t>('questionnaire'/exp OR 'rating scale'</w:t>
      </w:r>
      <w:r>
        <w:t>/exp OR 'scoring system'/exp OR</w:t>
      </w:r>
      <w:r w:rsidRPr="00640FA8">
        <w:t xml:space="preserve"> 'clinical trial'/exp OR 'interview'/exp OR 'psychometry'/de OR </w:t>
      </w:r>
      <w:r w:rsidRPr="00416F11">
        <w:t>'quantitative analysis'</w:t>
      </w:r>
      <w:r>
        <w:t xml:space="preserve">/de OR </w:t>
      </w:r>
      <w:r w:rsidRPr="009424E3">
        <w:t>'validation study'</w:t>
      </w:r>
      <w:r>
        <w:t xml:space="preserve">/de OR </w:t>
      </w:r>
      <w:r w:rsidRPr="009424E3">
        <w:t>'Likert scale'</w:t>
      </w:r>
      <w:r>
        <w:t xml:space="preserve">/de OR </w:t>
      </w:r>
      <w:r w:rsidRPr="00640FA8">
        <w:t>(questionnaire* OR survey* OR mixed-method* OR scale* OR score* OR scoring OR assessment* OR trial* OR random* OR RCT OR RCTs OR interview* OR tool*</w:t>
      </w:r>
      <w:r>
        <w:t xml:space="preserve"> OR AITCS* OR quantitativ* OR validation OR likert*</w:t>
      </w:r>
      <w:r w:rsidR="009F0247">
        <w:t xml:space="preserve"> OR psychometr*</w:t>
      </w:r>
      <w:r w:rsidRPr="00640FA8">
        <w:t>):ab,ti,kw) NOT ([Conference Abstract]/lim) AND [ENGLISH]/lim</w:t>
      </w:r>
    </w:p>
    <w:p w14:paraId="1294F6C7" w14:textId="77777777" w:rsidR="006D7860" w:rsidRPr="006D7860" w:rsidRDefault="006D7860" w:rsidP="009424E3">
      <w:pPr>
        <w:rPr>
          <w:b/>
        </w:rPr>
      </w:pPr>
      <w:r w:rsidRPr="006D7860">
        <w:rPr>
          <w:b/>
        </w:rPr>
        <w:t>Medline</w:t>
      </w:r>
      <w:r w:rsidR="00B63075">
        <w:rPr>
          <w:b/>
        </w:rPr>
        <w:t xml:space="preserve"> </w:t>
      </w:r>
    </w:p>
    <w:p w14:paraId="77CBE5DD" w14:textId="77777777" w:rsidR="006D7860" w:rsidRDefault="006D7860" w:rsidP="009424E3">
      <w:r w:rsidRPr="006D7860">
        <w:t>((((</w:t>
      </w:r>
      <w:r w:rsidR="00857792" w:rsidRPr="00857792">
        <w:t>Interdisciplinary Communication</w:t>
      </w:r>
      <w:r w:rsidR="00857792">
        <w:t xml:space="preserve">/ OR </w:t>
      </w:r>
      <w:r w:rsidR="00857792" w:rsidRPr="00857792">
        <w:t>Patient Handoff</w:t>
      </w:r>
      <w:r w:rsidRPr="006D7860">
        <w:t>/</w:t>
      </w:r>
      <w:r w:rsidR="00857792">
        <w:t xml:space="preserve"> OR </w:t>
      </w:r>
      <w:r w:rsidR="00857792" w:rsidRPr="00857792">
        <w:t>Transitional Care</w:t>
      </w:r>
      <w:r w:rsidR="00857792">
        <w:t>/</w:t>
      </w:r>
      <w:r w:rsidRPr="006D7860">
        <w:t>) AND ((</w:t>
      </w:r>
      <w:r w:rsidR="00857792">
        <w:t xml:space="preserve">exp </w:t>
      </w:r>
      <w:r w:rsidR="00857792" w:rsidRPr="00857792">
        <w:t>Physicians</w:t>
      </w:r>
      <w:r w:rsidRPr="006D7860">
        <w:t xml:space="preserve">/ NOT </w:t>
      </w:r>
      <w:r w:rsidR="00857792" w:rsidRPr="00857792">
        <w:t>General Practitioners</w:t>
      </w:r>
      <w:r w:rsidR="00857792">
        <w:t>/</w:t>
      </w:r>
      <w:r w:rsidRPr="006D7860">
        <w:t xml:space="preserve">) OR </w:t>
      </w:r>
      <w:r w:rsidR="00857792" w:rsidRPr="00857792">
        <w:t>Specialization</w:t>
      </w:r>
      <w:r w:rsidRPr="006D7860">
        <w:t>/)) NOT (</w:t>
      </w:r>
      <w:r w:rsidR="0070412D" w:rsidRPr="0070412D">
        <w:t>Physician-Nurse Relations</w:t>
      </w:r>
      <w:r w:rsidRPr="006D7860">
        <w:t>/ OR</w:t>
      </w:r>
      <w:r w:rsidR="002C71C0">
        <w:t xml:space="preserve"> exp </w:t>
      </w:r>
      <w:r w:rsidR="002C71C0" w:rsidRPr="002C71C0">
        <w:t>Professional-Patient Relations</w:t>
      </w:r>
      <w:r w:rsidRPr="006D7860">
        <w:t xml:space="preserve">/ OR </w:t>
      </w:r>
      <w:r w:rsidR="002C71C0" w:rsidRPr="002C71C0">
        <w:t>Professional-Family Relations</w:t>
      </w:r>
      <w:r w:rsidR="002C71C0">
        <w:t xml:space="preserve">/ OR exp </w:t>
      </w:r>
      <w:r w:rsidR="002C71C0" w:rsidRPr="002C71C0">
        <w:t>Nurses</w:t>
      </w:r>
      <w:r w:rsidR="002C71C0">
        <w:t>/</w:t>
      </w:r>
      <w:r w:rsidRPr="006D7860">
        <w:t xml:space="preserve"> OR </w:t>
      </w:r>
      <w:r w:rsidR="002C71C0" w:rsidRPr="002C71C0">
        <w:t>Nursing Staff</w:t>
      </w:r>
      <w:r w:rsidRPr="006D7860">
        <w:t>/)) OR (((interphysician* OR inter-physician* OR physician*-physician* OR doctor*-doctor* OR interdoctor* OR inter-doctor* OR clinician*-clinician* OR inter-clinician* OR interclinician OR specialist*-specialist* OR interspecialist* OR inter-specialist*) ADJ6 (collaborat* OR communicat* OR cooperat* OR handover* OR hand-off* OR handoff* OR changeover* OR signout* OR sign-out* OR transitional-care* OR</w:t>
      </w:r>
      <w:r>
        <w:t xml:space="preserve"> transition-of-care*))).ab,ti,kf</w:t>
      </w:r>
      <w:r w:rsidRPr="006D7860">
        <w:t xml:space="preserve">. OR (((collaborat* OR communicat* OR cooperat* OR handover* OR hand-off* OR handoff* OR changeover* OR signout* OR sign-out* OR transitional-care* OR transition-of-care*) ADJ6 (physician* OR doctor* OR clinician* OR medical-profession* OR anesthesiologist* OR anaesthesiologist* OR cardiologist* OR dermatologist* OR endocrinologist* OR  geriatrician* OR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 OR intraprofessional OR interprofessional OR interdisciplinary OR  inter-disciplinary OR intradisciplinary OR intra-disciplinary OR transdisciplinary OR trans-disciplinary OR multidisciplinary OR multi-disciplinary OR cross-disciplinary OR crossdisciplinary OR diabetologist* OR epileptologist* OR gastroenterologist* OR gerontologist* OR hepatologist* OR immunologist* OR intensivist* OR internist* OR geneticist* OR neonatologist* OR nephrologist* OR ophthalmologist* OR phlebologist* OR physiatrist* OR podiatrist* OR vaccinologist* OR venereologist* OR staff*)) NOT (((nurse* OR ((physician* OR doctor* OR clinician* OR medical-profession* OR anesthesiologist* OR anaesthesiologist* OR cardiologist* OR dermatologist* OR endocrinologist* OR  geriatrician* OR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urologist*) ADJ2 (patient* OR family* OR carer* OR caregiver* OR GP OR GPs OR </w:t>
      </w:r>
      <w:r w:rsidRPr="006D7860">
        <w:lastRenderedPageBreak/>
        <w:t>general-practitioner* OR psychologis</w:t>
      </w:r>
      <w:r>
        <w:t>t* OR psychiatrist*)))))).ti,kf.</w:t>
      </w:r>
      <w:r w:rsidRPr="006D7860">
        <w:t xml:space="preserve">) </w:t>
      </w:r>
      <w:r w:rsidRPr="00410371">
        <w:rPr>
          <w:color w:val="FF0000"/>
        </w:rPr>
        <w:t xml:space="preserve">AND </w:t>
      </w:r>
      <w:r w:rsidRPr="006D7860">
        <w:t>(</w:t>
      </w:r>
      <w:r w:rsidR="009F0247" w:rsidRPr="009F0247">
        <w:t>Surveys and Questionnaires</w:t>
      </w:r>
      <w:r w:rsidRPr="006D7860">
        <w:t xml:space="preserve">/ OR </w:t>
      </w:r>
      <w:r w:rsidR="009F0247" w:rsidRPr="009F0247">
        <w:t>Behavior Rating Scale</w:t>
      </w:r>
      <w:r w:rsidRPr="006D7860">
        <w:t xml:space="preserve">/ OR </w:t>
      </w:r>
      <w:r w:rsidR="009F0247">
        <w:t xml:space="preserve">exp </w:t>
      </w:r>
      <w:r w:rsidRPr="006D7860">
        <w:t>clinical trial</w:t>
      </w:r>
      <w:r w:rsidR="00B63075">
        <w:t>/</w:t>
      </w:r>
      <w:r w:rsidRPr="006D7860">
        <w:t xml:space="preserve"> OR </w:t>
      </w:r>
      <w:r w:rsidR="009F0247" w:rsidRPr="009F0247">
        <w:t>Interview, Psychological</w:t>
      </w:r>
      <w:r w:rsidRPr="006D7860">
        <w:t xml:space="preserve">/ OR </w:t>
      </w:r>
      <w:r w:rsidR="009F0247" w:rsidRPr="009F0247">
        <w:t>Psychometrics</w:t>
      </w:r>
      <w:r w:rsidR="00F230B8">
        <w:t xml:space="preserve">/ </w:t>
      </w:r>
      <w:r w:rsidRPr="006D7860">
        <w:t xml:space="preserve">OR </w:t>
      </w:r>
      <w:r w:rsidR="00B63075">
        <w:t xml:space="preserve">exp </w:t>
      </w:r>
      <w:r w:rsidR="00F230B8" w:rsidRPr="00F230B8">
        <w:t>Validation Study</w:t>
      </w:r>
      <w:r w:rsidR="00B63075">
        <w:t>/</w:t>
      </w:r>
      <w:r w:rsidR="00F230B8">
        <w:t xml:space="preserve"> OR</w:t>
      </w:r>
      <w:r w:rsidRPr="006D7860">
        <w:t xml:space="preserve"> (questionnaire* OR survey* OR mixed-method* OR scale* OR score* OR scoring OR assessment* OR trial* OR random* OR RCT OR RCTs OR interview* OR tool* OR AITCS* OR quantitativ* OR</w:t>
      </w:r>
      <w:r>
        <w:t xml:space="preserve"> validation OR likert*</w:t>
      </w:r>
      <w:r w:rsidR="009F0247">
        <w:t xml:space="preserve"> OR psychometr*</w:t>
      </w:r>
      <w:proofErr w:type="gramStart"/>
      <w:r>
        <w:t>).ab</w:t>
      </w:r>
      <w:proofErr w:type="gramEnd"/>
      <w:r>
        <w:t>,ti,kf</w:t>
      </w:r>
      <w:r w:rsidRPr="006D7860">
        <w:t>.) NOT (news OR congres* OR abstract* OR book* OR chapter* OR dissertation abstract*</w:t>
      </w:r>
      <w:proofErr w:type="gramStart"/>
      <w:r w:rsidRPr="006D7860">
        <w:t>).pt.</w:t>
      </w:r>
      <w:proofErr w:type="gramEnd"/>
      <w:r w:rsidRPr="006D7860">
        <w:t xml:space="preserve"> AND english.la.</w:t>
      </w:r>
    </w:p>
    <w:p w14:paraId="643E4A9E" w14:textId="77777777" w:rsidR="009424E3" w:rsidRPr="0070412D" w:rsidRDefault="0070412D" w:rsidP="009424E3">
      <w:pPr>
        <w:rPr>
          <w:b/>
        </w:rPr>
      </w:pPr>
      <w:r w:rsidRPr="0070412D">
        <w:rPr>
          <w:b/>
        </w:rPr>
        <w:t>Cochrane</w:t>
      </w:r>
    </w:p>
    <w:p w14:paraId="44C168A3" w14:textId="77777777" w:rsidR="00D84EBA" w:rsidRPr="00FC4990" w:rsidRDefault="00D84EBA" w:rsidP="0070412D">
      <w:pPr>
        <w:rPr>
          <w:color w:val="FF0000"/>
        </w:rPr>
      </w:pPr>
      <w:r w:rsidRPr="00FC4990">
        <w:rPr>
          <w:color w:val="FF0000"/>
        </w:rPr>
        <w:t>#1</w:t>
      </w:r>
    </w:p>
    <w:p w14:paraId="4AD81BDE" w14:textId="77777777" w:rsidR="004B5980" w:rsidRDefault="0070412D" w:rsidP="0070412D">
      <w:r w:rsidRPr="00640FA8">
        <w:t>(((interphysician* OR inter</w:t>
      </w:r>
      <w:r w:rsidR="00410371">
        <w:t>-</w:t>
      </w:r>
      <w:r w:rsidRPr="00640FA8">
        <w:t xml:space="preserve">physician* </w:t>
      </w:r>
      <w:r>
        <w:t>OR physician*</w:t>
      </w:r>
      <w:r w:rsidR="00410371">
        <w:t xml:space="preserve"> NEXT </w:t>
      </w:r>
      <w:r>
        <w:t>physician* OR doctor*</w:t>
      </w:r>
      <w:r w:rsidR="00410371">
        <w:t xml:space="preserve"> NEXT </w:t>
      </w:r>
      <w:r>
        <w:t>doctor* OR interdoctor* OR inter</w:t>
      </w:r>
      <w:r w:rsidR="00410371">
        <w:t>-</w:t>
      </w:r>
      <w:r>
        <w:t>doctor* OR clinician*</w:t>
      </w:r>
      <w:r w:rsidR="00410371">
        <w:t xml:space="preserve"> NEXT </w:t>
      </w:r>
      <w:r>
        <w:t>clinician* OR inter</w:t>
      </w:r>
      <w:r w:rsidR="00410371">
        <w:t>-</w:t>
      </w:r>
      <w:r>
        <w:t>clinician* OR interclinician OR specialist*</w:t>
      </w:r>
      <w:r w:rsidR="00410371">
        <w:t xml:space="preserve"> NEXT </w:t>
      </w:r>
      <w:r>
        <w:t>specialist* OR interspecialist* OR inter</w:t>
      </w:r>
      <w:r w:rsidR="00410371">
        <w:t>-</w:t>
      </w:r>
      <w:r>
        <w:t>specialist*) NEAR/6</w:t>
      </w:r>
      <w:r w:rsidRPr="00640FA8">
        <w:t xml:space="preserve"> (collaborat</w:t>
      </w:r>
      <w:r>
        <w:t xml:space="preserve">* OR communicat* OR cooperat* OR </w:t>
      </w:r>
      <w:r w:rsidRPr="000650B2">
        <w:t>handover* OR hand</w:t>
      </w:r>
      <w:r w:rsidR="00410371">
        <w:t>-</w:t>
      </w:r>
      <w:r w:rsidRPr="000650B2">
        <w:t>off* OR handoff* OR changeover* OR signout* OR sign</w:t>
      </w:r>
      <w:r w:rsidR="00410371">
        <w:t>-</w:t>
      </w:r>
      <w:r w:rsidRPr="000650B2">
        <w:t>out* OR transitional</w:t>
      </w:r>
      <w:r w:rsidR="00410371">
        <w:t>-</w:t>
      </w:r>
      <w:r w:rsidRPr="000650B2">
        <w:t>care* OR transition</w:t>
      </w:r>
      <w:r w:rsidR="00410371">
        <w:t>-</w:t>
      </w:r>
      <w:r w:rsidRPr="000650B2">
        <w:t>of</w:t>
      </w:r>
      <w:r w:rsidR="00410371">
        <w:t>-</w:t>
      </w:r>
      <w:r w:rsidRPr="000650B2">
        <w:t>care*))</w:t>
      </w:r>
      <w:r>
        <w:t>):ab,ti</w:t>
      </w:r>
      <w:r w:rsidRPr="000650B2">
        <w:t xml:space="preserve"> OR (((collaborat* OR communicat* OR cooperat* OR handover* OR hand</w:t>
      </w:r>
      <w:r w:rsidR="00410371">
        <w:t>-</w:t>
      </w:r>
      <w:r w:rsidRPr="000650B2">
        <w:t>off* OR handoff* OR changeover* OR signout* OR sign</w:t>
      </w:r>
      <w:r w:rsidR="00410371">
        <w:t>-</w:t>
      </w:r>
      <w:r w:rsidRPr="000650B2">
        <w:t>out* OR transitional</w:t>
      </w:r>
      <w:r w:rsidR="00410371">
        <w:t>-</w:t>
      </w:r>
      <w:r w:rsidRPr="000650B2">
        <w:t>care* OR transition</w:t>
      </w:r>
      <w:r w:rsidR="00410371">
        <w:t>-</w:t>
      </w:r>
      <w:r w:rsidRPr="000650B2">
        <w:t>of</w:t>
      </w:r>
      <w:r w:rsidR="00410371">
        <w:t>-</w:t>
      </w:r>
      <w:r w:rsidRPr="000650B2">
        <w:t>care*</w:t>
      </w:r>
      <w:r>
        <w:t>) NEAR/6</w:t>
      </w:r>
      <w:r w:rsidRPr="000650B2">
        <w:t xml:space="preserve"> (physician* OR doctor* OR clinician* OR medical</w:t>
      </w:r>
      <w:r w:rsidR="00410371">
        <w:t>-</w:t>
      </w:r>
      <w:r w:rsidRPr="000650B2">
        <w:t>profession* OR anesthesiologist* OR anaesthesiologist* OR cardiologist* OR dermatologist* OR endocrinologist* OR  geriatrician* OR</w:t>
      </w:r>
      <w:r w:rsidRPr="00640FA8">
        <w:t xml:space="preserve">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</w:t>
      </w:r>
      <w:r>
        <w:t xml:space="preserve"> OR </w:t>
      </w:r>
      <w:r w:rsidRPr="00640FA8">
        <w:t>intraprofessional OR interprofessional OR interdisciplinary OR  inter</w:t>
      </w:r>
      <w:r w:rsidR="00410371">
        <w:t>-</w:t>
      </w:r>
      <w:r w:rsidRPr="00640FA8">
        <w:t>disciplinary OR intradisciplinary OR intra</w:t>
      </w:r>
      <w:r w:rsidR="00410371">
        <w:t>-</w:t>
      </w:r>
      <w:r w:rsidRPr="00640FA8">
        <w:t>disciplinary OR transdisciplinary OR trans</w:t>
      </w:r>
      <w:r w:rsidR="00410371">
        <w:t>-</w:t>
      </w:r>
      <w:r w:rsidRPr="00640FA8">
        <w:t>disciplinary OR multidisciplinary OR multi</w:t>
      </w:r>
      <w:r w:rsidR="00410371">
        <w:t>-</w:t>
      </w:r>
      <w:r w:rsidRPr="00640FA8">
        <w:t>disciplinary OR cross</w:t>
      </w:r>
      <w:r w:rsidR="00410371">
        <w:t>-</w:t>
      </w:r>
      <w:r w:rsidRPr="00640FA8">
        <w:t>di</w:t>
      </w:r>
      <w:r>
        <w:t xml:space="preserve">sciplinary OR crossdisciplinary OR diabetologist* OR epileptologist* OR gastroenterologist* OR </w:t>
      </w:r>
      <w:r w:rsidRPr="0072219D">
        <w:t>gerontologist* OR hepatologist* OR immunologist* OR intensivist* OR internist* OR geneticist* OR neonatologist* OR nephrologist* OR ophthalmologist* OR phlebologist* OR physiatrist* OR podiatrist* OR vaccinologist* OR venereologist* OR staff*</w:t>
      </w:r>
      <w:r w:rsidRPr="00640FA8">
        <w:t xml:space="preserve">)) </w:t>
      </w:r>
      <w:r w:rsidRPr="000350B0">
        <w:rPr>
          <w:color w:val="FF0000"/>
        </w:rPr>
        <w:t xml:space="preserve">NOT </w:t>
      </w:r>
      <w:r>
        <w:t>(((nurse* OR ((</w:t>
      </w:r>
      <w:r w:rsidRPr="00640FA8">
        <w:t>phys</w:t>
      </w:r>
      <w:r>
        <w:t xml:space="preserve">ician* OR doctor* OR clinician* OR </w:t>
      </w:r>
      <w:r w:rsidRPr="000650B2">
        <w:t>medical</w:t>
      </w:r>
      <w:r w:rsidR="00410371">
        <w:t>-</w:t>
      </w:r>
      <w:r w:rsidRPr="000650B2">
        <w:t>profession* OR anesthesiologist* OR anaesthesiologist* OR cardiologist* OR dermatologist* OR endocrinologist* OR  geriatrician* OR</w:t>
      </w:r>
      <w:r w:rsidRPr="00640FA8">
        <w:t xml:space="preserve">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</w:t>
      </w:r>
      <w:r w:rsidRPr="004A339B">
        <w:t>roentgenologist* OR rheumatologist* OR surgeon* OR neurosurgeon* OR urologist*) NEAR/2 (patient*</w:t>
      </w:r>
      <w:r>
        <w:t xml:space="preserve"> OR family* OR carer* OR caregiver* OR GP OR GPs OR general</w:t>
      </w:r>
      <w:r w:rsidR="00410371">
        <w:t>-</w:t>
      </w:r>
      <w:r>
        <w:t>practitioner* OR psychologist* OR psychiatrist*)))))):ti</w:t>
      </w:r>
    </w:p>
    <w:p w14:paraId="5FB1E7A4" w14:textId="77777777" w:rsidR="004B5980" w:rsidRDefault="00D84EBA" w:rsidP="0070412D">
      <w:pPr>
        <w:rPr>
          <w:color w:val="FF0000"/>
        </w:rPr>
      </w:pPr>
      <w:r>
        <w:rPr>
          <w:color w:val="FF0000"/>
        </w:rPr>
        <w:t>#2</w:t>
      </w:r>
    </w:p>
    <w:p w14:paraId="4710702B" w14:textId="77777777" w:rsidR="0070412D" w:rsidRDefault="0070412D" w:rsidP="0070412D">
      <w:r w:rsidRPr="00640FA8">
        <w:lastRenderedPageBreak/>
        <w:t>((questionnaire* OR survey* OR mixed</w:t>
      </w:r>
      <w:r w:rsidR="00410371">
        <w:t>-</w:t>
      </w:r>
      <w:r w:rsidRPr="00640FA8">
        <w:t>method* OR scale* OR score* OR scoring OR assessment* OR trial* OR random* OR RCT OR RCTs OR interview* OR tool*</w:t>
      </w:r>
      <w:r>
        <w:t xml:space="preserve"> OR AITCS* OR quantitativ* OR validation OR likert* OR psychometr*</w:t>
      </w:r>
      <w:proofErr w:type="gramStart"/>
      <w:r>
        <w:t>):ab</w:t>
      </w:r>
      <w:proofErr w:type="gramEnd"/>
      <w:r>
        <w:t>,ti)</w:t>
      </w:r>
    </w:p>
    <w:p w14:paraId="5CAC098C" w14:textId="77777777" w:rsidR="0070412D" w:rsidRDefault="00D84EBA" w:rsidP="009424E3">
      <w:r w:rsidRPr="00FC4990">
        <w:rPr>
          <w:color w:val="FF0000"/>
        </w:rPr>
        <w:t>#1 AND #2</w:t>
      </w:r>
      <w:r>
        <w:t xml:space="preserve"> (due to </w:t>
      </w:r>
      <w:r w:rsidR="00FA6D5F">
        <w:t xml:space="preserve">syntax </w:t>
      </w:r>
      <w:r>
        <w:t>problem with additional parentheses around #1)</w:t>
      </w:r>
    </w:p>
    <w:p w14:paraId="4EF7173A" w14:textId="77777777" w:rsidR="00FC4990" w:rsidRDefault="00FC4990" w:rsidP="009424E3">
      <w:pPr>
        <w:rPr>
          <w:b/>
        </w:rPr>
      </w:pPr>
      <w:r w:rsidRPr="00FC4990">
        <w:rPr>
          <w:b/>
        </w:rPr>
        <w:t>Web of Science</w:t>
      </w:r>
      <w:r w:rsidR="005A152D">
        <w:rPr>
          <w:b/>
        </w:rPr>
        <w:t xml:space="preserve"> </w:t>
      </w:r>
    </w:p>
    <w:p w14:paraId="7842DDF7" w14:textId="77777777" w:rsidR="00FC4990" w:rsidRDefault="005A152D" w:rsidP="009424E3">
      <w:r w:rsidRPr="005A152D">
        <w:t>(TS=(((interphysician* OR inter-physician* OR physician*-physician* OR doctor*-doctor* OR interdoctor* OR inter-doctor* OR clinician*-clinician* OR inter-clinician* OR interclinician OR specialist*-specialist* OR interspecialist* OR inter-specialist*) NEAR/5 (collaborat* OR communicat* OR cooperat* OR handover* OR hand-off* OR handoff* OR changeover* OR signout* OR sign-out* OR transitional-care* OR transition-of-care*))) OR TI=(((collaborat* OR communicat* OR cooperat* OR handover* OR hand-off* OR handoff* OR changeover* OR signout* OR sign-out* OR transitional-care* OR transition-of-care*) NEAR/5 (physician* OR doctor* OR clinician* OR medical-profession* OR anesthesiologist* OR anaesthesiologist* OR cardiologist* OR dermatologist* OR endocrinologist* OR  geriatrician* OR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 OR intraprofessional OR interprofessional OR interdisciplinary OR  inter-disciplinary OR intradisciplinary OR intra-disciplinary OR transdisciplinary OR trans-disciplinary OR multidisciplinary OR multi-disciplinary OR cross-disciplinary OR crossdisciplinary OR diabetologist* OR epileptologist* OR gastroenterologist* OR gerontologist* OR hepatologist* OR immunologist* OR intensivist* OR internist* OR geneticist* OR neonatologist* OR nephrologist* OR ophthalmologist* OR phlebologist* OR physiatrist* OR podiatrist* OR vaccinologist* OR venereologist* OR staff*)) NOT (((nurse* OR ((physician* OR doctor* OR clinician* OR medical-profession* OR anesthesiologist* OR anaesthesiologist* OR cardiologist* OR dermatologist* OR endocrinologist* OR  geriatrician* OR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urologist*) NEAR/2 (patient* OR family* OR carer* OR caregiver* OR GP OR GPs OR general-practitioner* OR psychologist* OR psychiatrist*))))))) AND TS=(((questionnaire* OR survey* OR mixed-method* OR scale* OR score* OR scoring OR assessment* OR trial* OR random* OR RCT OR RCTs OR interview* OR tool* OR AITCS* OR quantitativ* OR validation OR likert* OR psychometr*)))</w:t>
      </w:r>
    </w:p>
    <w:p w14:paraId="384A3B07" w14:textId="77777777" w:rsidR="0092470B" w:rsidRPr="0092470B" w:rsidRDefault="0092470B" w:rsidP="009424E3">
      <w:pPr>
        <w:rPr>
          <w:b/>
        </w:rPr>
      </w:pPr>
      <w:r w:rsidRPr="00961218">
        <w:rPr>
          <w:b/>
        </w:rPr>
        <w:t>PsycInfo</w:t>
      </w:r>
    </w:p>
    <w:p w14:paraId="12C73D68" w14:textId="77777777" w:rsidR="0092470B" w:rsidRDefault="0092470B" w:rsidP="0092470B">
      <w:r w:rsidRPr="00961218">
        <w:t>((((</w:t>
      </w:r>
      <w:r w:rsidR="004A7BA3" w:rsidRPr="00961218">
        <w:t>Collaboration</w:t>
      </w:r>
      <w:r w:rsidRPr="00961218">
        <w:t xml:space="preserve">/ OR </w:t>
      </w:r>
      <w:r w:rsidR="004A7BA3" w:rsidRPr="00961218">
        <w:t>Cooperation</w:t>
      </w:r>
      <w:r w:rsidR="000A7310" w:rsidRPr="00961218">
        <w:t>/</w:t>
      </w:r>
      <w:r w:rsidR="00961218">
        <w:t xml:space="preserve"> OR </w:t>
      </w:r>
      <w:r w:rsidR="00961218" w:rsidRPr="00961218">
        <w:t>Scientific Communication</w:t>
      </w:r>
      <w:r w:rsidR="00961218">
        <w:t>/) AND (</w:t>
      </w:r>
      <w:r w:rsidRPr="00961218">
        <w:t xml:space="preserve">Physicians/ </w:t>
      </w:r>
      <w:r w:rsidR="00961218">
        <w:t xml:space="preserve">OR </w:t>
      </w:r>
      <w:r w:rsidR="00961218" w:rsidRPr="00961218">
        <w:t>Gynecologists</w:t>
      </w:r>
      <w:r w:rsidR="00961218">
        <w:t xml:space="preserve">/ OR </w:t>
      </w:r>
      <w:r w:rsidR="00961218" w:rsidRPr="00961218">
        <w:t>Internists</w:t>
      </w:r>
      <w:r w:rsidR="00961218">
        <w:t xml:space="preserve">/ OR </w:t>
      </w:r>
      <w:r w:rsidR="00961218" w:rsidRPr="00961218">
        <w:t>Neurologists</w:t>
      </w:r>
      <w:r w:rsidR="00961218">
        <w:t xml:space="preserve">/ OR </w:t>
      </w:r>
      <w:r w:rsidR="00961218" w:rsidRPr="00961218">
        <w:t>Obstetricians</w:t>
      </w:r>
      <w:r w:rsidR="00961218">
        <w:t xml:space="preserve">/ OR </w:t>
      </w:r>
      <w:r w:rsidR="00961218" w:rsidRPr="00961218">
        <w:t>Pathologists</w:t>
      </w:r>
      <w:r w:rsidR="00961218">
        <w:t xml:space="preserve">/ OR </w:t>
      </w:r>
      <w:r w:rsidR="00961218" w:rsidRPr="00961218">
        <w:t>Pediatricians</w:t>
      </w:r>
      <w:r w:rsidR="00961218">
        <w:t>/ OR</w:t>
      </w:r>
      <w:r w:rsidRPr="00961218">
        <w:t xml:space="preserve"> </w:t>
      </w:r>
      <w:r w:rsidR="00961218" w:rsidRPr="00961218">
        <w:t>Surgeons</w:t>
      </w:r>
      <w:r w:rsidR="00961218">
        <w:t xml:space="preserve">/ </w:t>
      </w:r>
      <w:r w:rsidRPr="00961218">
        <w:t>OR</w:t>
      </w:r>
      <w:r w:rsidRPr="006D7860">
        <w:t xml:space="preserve"> </w:t>
      </w:r>
      <w:r w:rsidR="00961218" w:rsidRPr="00961218">
        <w:t>Clinicians</w:t>
      </w:r>
      <w:r w:rsidR="00961218">
        <w:t xml:space="preserve">/ OR </w:t>
      </w:r>
      <w:r w:rsidRPr="00857792">
        <w:t>Specialization</w:t>
      </w:r>
      <w:r w:rsidRPr="006D7860">
        <w:t>/)) NOT (</w:t>
      </w:r>
      <w:r>
        <w:t xml:space="preserve">exp </w:t>
      </w:r>
      <w:r w:rsidRPr="002C71C0">
        <w:t>Nurses</w:t>
      </w:r>
      <w:r>
        <w:t>/</w:t>
      </w:r>
      <w:r w:rsidRPr="006D7860">
        <w:t xml:space="preserve">)) OR (((interphysician* OR inter-physician* OR physician*-physician* OR doctor*-doctor* OR interdoctor* OR inter-doctor* OR clinician*-clinician* OR </w:t>
      </w:r>
      <w:r w:rsidRPr="006D7860">
        <w:lastRenderedPageBreak/>
        <w:t>inter-clinician* OR interclinician OR specialist*-specialist* OR interspecialist* OR inter-specialist*) ADJ6 (collaborat* OR communicat* OR cooperat* OR handover* OR hand-off* OR handoff* OR changeover* OR signout* OR sign-out* OR transitional-care* OR</w:t>
      </w:r>
      <w:r w:rsidR="00A5718D">
        <w:t xml:space="preserve"> transition-of-care*))).ab,ti</w:t>
      </w:r>
      <w:r w:rsidRPr="006D7860">
        <w:t>. OR (((collaborat* OR communicat* OR cooperat* OR handover* OR hand-off* OR handoff* OR changeover* OR signout* OR sign-out* OR transitional-care* OR transition-of-care*) ADJ6 (physician* OR doctor* OR clinician* OR medical-profession* OR anesthesiologist* OR anaesthesiologist* OR cardiologist* OR dermatologist* OR endocrinologist* OR  geriatrician* OR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 OR intraprofessional OR interprofessional OR interdisciplinary OR  inter-disciplinary OR intradisciplinary OR intra-disciplinary OR transdisciplinary OR trans-disciplinary OR multidisciplinary OR multi-disciplinary OR cross-disciplinary OR crossdisciplinary OR diabetologist* OR epileptologist* OR gastroenterologist* OR gerontologist* OR hepatologist* OR immunologist* OR intensivist* OR internist* OR geneticist* OR neonatologist* OR nephrologist* OR ophthalmologist* OR phlebologist* OR physiatrist* OR podiatrist* OR vaccinologist* OR venereologist* OR staff*)) NOT (((nurse* OR ((physician* OR doctor* OR clinician* OR medical-profession* OR anesthesiologist* OR anaesthesiologist* OR cardiologist* OR dermatologist* OR endocrinologist* OR  geriatrician* OR gynecologist* OR gynaecologist* OR urogynecologist* OR urogynaecologist* OR hematologist* OR haematologist* OR neurologist* OR obstetrician* OR oncologist* OR  otolaryngologist* OR pathologist* OR cytopathologist* OR pediatrician* OR paediatrician* OR pulmonologist* OR pneumologist* OR radiologist* OR rontgenologist* OR roentgenologist* OR rheumatologist* OR surgeon* OR neurosurgeon* OR urologist*) ADJ2 (patient* OR family* OR carer* OR caregiver* OR GP OR GPs OR general-practitioner* OR psychologis</w:t>
      </w:r>
      <w:r w:rsidR="00A5718D">
        <w:t>t* OR psychiatrist*)))))).ti</w:t>
      </w:r>
      <w:r>
        <w:t>.</w:t>
      </w:r>
      <w:r w:rsidRPr="006D7860">
        <w:t xml:space="preserve">) </w:t>
      </w:r>
      <w:r w:rsidRPr="00410371">
        <w:rPr>
          <w:color w:val="FF0000"/>
        </w:rPr>
        <w:t xml:space="preserve">AND </w:t>
      </w:r>
      <w:r w:rsidRPr="006D7860">
        <w:t>(</w:t>
      </w:r>
      <w:r w:rsidR="00A25097">
        <w:t xml:space="preserve">exp </w:t>
      </w:r>
      <w:r w:rsidR="00A25097" w:rsidRPr="00A25097">
        <w:t>Questionnaires</w:t>
      </w:r>
      <w:r w:rsidRPr="006D7860">
        <w:t xml:space="preserve">/ OR </w:t>
      </w:r>
      <w:r w:rsidR="00A25097">
        <w:t xml:space="preserve">exp </w:t>
      </w:r>
      <w:r w:rsidR="00A25097" w:rsidRPr="00A25097">
        <w:t>Surveys</w:t>
      </w:r>
      <w:r w:rsidR="00A25097">
        <w:t xml:space="preserve">/ OR </w:t>
      </w:r>
      <w:r w:rsidR="002C565B">
        <w:t xml:space="preserve">exp </w:t>
      </w:r>
      <w:r w:rsidR="002C565B" w:rsidRPr="002C565B">
        <w:t>Rating Scales</w:t>
      </w:r>
      <w:r w:rsidR="002C565B">
        <w:t>/</w:t>
      </w:r>
      <w:r w:rsidRPr="006D7860">
        <w:t xml:space="preserve"> OR </w:t>
      </w:r>
      <w:r>
        <w:t xml:space="preserve">exp </w:t>
      </w:r>
      <w:r w:rsidR="002C565B" w:rsidRPr="002C565B">
        <w:t>Clinical Trials</w:t>
      </w:r>
      <w:r>
        <w:t>/</w:t>
      </w:r>
      <w:r w:rsidRPr="006D7860">
        <w:t xml:space="preserve"> OR </w:t>
      </w:r>
      <w:r w:rsidR="002C565B">
        <w:t xml:space="preserve">exp </w:t>
      </w:r>
      <w:r w:rsidR="002C565B" w:rsidRPr="002C565B">
        <w:t>Interviews</w:t>
      </w:r>
      <w:r w:rsidRPr="006D7860">
        <w:t xml:space="preserve">/ OR </w:t>
      </w:r>
      <w:r w:rsidR="002C565B" w:rsidRPr="002C565B">
        <w:t>Psychometrics</w:t>
      </w:r>
      <w:r>
        <w:t xml:space="preserve">/ </w:t>
      </w:r>
      <w:r w:rsidRPr="006D7860">
        <w:t xml:space="preserve">OR </w:t>
      </w:r>
      <w:r w:rsidR="002C565B" w:rsidRPr="002C565B">
        <w:t>Test Validity</w:t>
      </w:r>
      <w:r>
        <w:t>/ OR</w:t>
      </w:r>
      <w:r w:rsidRPr="006D7860">
        <w:t xml:space="preserve"> (questionnaire* OR survey* OR mixed-method* OR scale* OR score* OR scoring OR assessment* OR trial* OR random* OR RCT OR RCTs OR interview* OR tool* OR AITCS* OR quantitativ* OR</w:t>
      </w:r>
      <w:r>
        <w:t xml:space="preserve"> validation OR </w:t>
      </w:r>
      <w:r w:rsidR="00A5718D">
        <w:t>likert* OR psychometr*</w:t>
      </w:r>
      <w:proofErr w:type="gramStart"/>
      <w:r w:rsidR="00A5718D">
        <w:t>).ab</w:t>
      </w:r>
      <w:proofErr w:type="gramEnd"/>
      <w:r w:rsidR="00A5718D">
        <w:t>,ti.</w:t>
      </w:r>
      <w:r w:rsidRPr="006D7860">
        <w:t>) NOT (news OR congres* OR abstract* OR book* OR chapter* OR dissertation abstract*</w:t>
      </w:r>
      <w:proofErr w:type="gramStart"/>
      <w:r w:rsidRPr="006D7860">
        <w:t>).pt.</w:t>
      </w:r>
      <w:proofErr w:type="gramEnd"/>
      <w:r w:rsidRPr="006D7860">
        <w:t xml:space="preserve"> AND english.la.</w:t>
      </w:r>
    </w:p>
    <w:p w14:paraId="008B8BA9" w14:textId="77777777" w:rsidR="0092470B" w:rsidRPr="00773C51" w:rsidRDefault="00773C51" w:rsidP="009424E3">
      <w:pPr>
        <w:rPr>
          <w:b/>
        </w:rPr>
      </w:pPr>
      <w:r w:rsidRPr="00773C51">
        <w:rPr>
          <w:b/>
        </w:rPr>
        <w:t>Google Scholar</w:t>
      </w:r>
    </w:p>
    <w:p w14:paraId="047993D0" w14:textId="77777777" w:rsidR="00773C51" w:rsidRDefault="00773C51" w:rsidP="009424E3">
      <w:r w:rsidRPr="00773C51">
        <w:t>interphysician|</w:t>
      </w:r>
      <w:r>
        <w:t xml:space="preserve">interclinician|"inter|between </w:t>
      </w:r>
      <w:r w:rsidRPr="00773C51">
        <w:t>physician|</w:t>
      </w:r>
      <w:r>
        <w:t>doctor|clinician|specialist -nurse</w:t>
      </w:r>
      <w:proofErr w:type="gramStart"/>
      <w:r>
        <w:t xml:space="preserve">" </w:t>
      </w:r>
      <w:r w:rsidRPr="00773C51">
        <w:t xml:space="preserve"> collaborat</w:t>
      </w:r>
      <w:r>
        <w:t>ion</w:t>
      </w:r>
      <w:proofErr w:type="gramEnd"/>
      <w:r w:rsidRPr="00773C51">
        <w:t>|communicat</w:t>
      </w:r>
      <w:r>
        <w:t>ion</w:t>
      </w:r>
      <w:r w:rsidRPr="00773C51">
        <w:t>|cooperat</w:t>
      </w:r>
      <w:r>
        <w:t>ion|handover|handoff|changeover|signout questionnaire|survey|"mixed m</w:t>
      </w:r>
      <w:r w:rsidRPr="00773C51">
        <w:t>ethod</w:t>
      </w:r>
      <w:r>
        <w:t>"</w:t>
      </w:r>
      <w:r w:rsidRPr="00773C51">
        <w:t>|scale|score|scoring|interview|tool|AITCS|</w:t>
      </w:r>
      <w:r>
        <w:t>likert</w:t>
      </w:r>
    </w:p>
    <w:p w14:paraId="472835A1" w14:textId="77777777" w:rsidR="005304E9" w:rsidRDefault="005304E9" w:rsidP="009424E3">
      <w:r>
        <w:t>Single quotes:</w:t>
      </w:r>
    </w:p>
    <w:p w14:paraId="6C9E471F" w14:textId="77777777" w:rsidR="005304E9" w:rsidRDefault="005304E9" w:rsidP="005304E9">
      <w:r w:rsidRPr="00773C51">
        <w:t>interphysician|</w:t>
      </w:r>
      <w:r>
        <w:t xml:space="preserve">interclinician| 'inter|between </w:t>
      </w:r>
      <w:r w:rsidRPr="00773C51">
        <w:t>physician|</w:t>
      </w:r>
      <w:r>
        <w:t xml:space="preserve">doctor|clinician|specialist -nurse </w:t>
      </w:r>
      <w:proofErr w:type="gramStart"/>
      <w:r>
        <w:t xml:space="preserve">' </w:t>
      </w:r>
      <w:r w:rsidRPr="00773C51">
        <w:t xml:space="preserve"> collaborat</w:t>
      </w:r>
      <w:r>
        <w:t>ion</w:t>
      </w:r>
      <w:proofErr w:type="gramEnd"/>
      <w:r w:rsidRPr="00773C51">
        <w:t>|communicat</w:t>
      </w:r>
      <w:r>
        <w:t>ion</w:t>
      </w:r>
      <w:r w:rsidRPr="00773C51">
        <w:t>|cooperat</w:t>
      </w:r>
      <w:r>
        <w:t>ion|handover|handoff|changeover|signout questionnaire|survey| 'mixed m</w:t>
      </w:r>
      <w:r w:rsidRPr="00773C51">
        <w:t>ethod</w:t>
      </w:r>
      <w:r>
        <w:t xml:space="preserve"> '</w:t>
      </w:r>
      <w:r w:rsidRPr="00773C51">
        <w:t>|scale|score|scoring|interview|tool|AITCS|</w:t>
      </w:r>
      <w:r>
        <w:t>likert</w:t>
      </w:r>
    </w:p>
    <w:p w14:paraId="0F1B64DA" w14:textId="77777777" w:rsidR="005304E9" w:rsidRDefault="005304E9" w:rsidP="009424E3"/>
    <w:sectPr w:rsidR="00530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23"/>
    <w:rsid w:val="000350B0"/>
    <w:rsid w:val="00044CB0"/>
    <w:rsid w:val="000650B2"/>
    <w:rsid w:val="00082538"/>
    <w:rsid w:val="00094CBD"/>
    <w:rsid w:val="000A7310"/>
    <w:rsid w:val="000C495B"/>
    <w:rsid w:val="000D31DD"/>
    <w:rsid w:val="000F0AC2"/>
    <w:rsid w:val="001223DF"/>
    <w:rsid w:val="00127502"/>
    <w:rsid w:val="0013734A"/>
    <w:rsid w:val="001750E8"/>
    <w:rsid w:val="001A033E"/>
    <w:rsid w:val="001B1E25"/>
    <w:rsid w:val="001C3E9D"/>
    <w:rsid w:val="001D7E14"/>
    <w:rsid w:val="002422CA"/>
    <w:rsid w:val="00252F2F"/>
    <w:rsid w:val="00257751"/>
    <w:rsid w:val="002B2EC2"/>
    <w:rsid w:val="002C1424"/>
    <w:rsid w:val="002C565B"/>
    <w:rsid w:val="002C71C0"/>
    <w:rsid w:val="002D241A"/>
    <w:rsid w:val="002E1878"/>
    <w:rsid w:val="002F5952"/>
    <w:rsid w:val="00307B7E"/>
    <w:rsid w:val="00332707"/>
    <w:rsid w:val="00363418"/>
    <w:rsid w:val="003A4A3E"/>
    <w:rsid w:val="003A5847"/>
    <w:rsid w:val="003B4D55"/>
    <w:rsid w:val="003C4368"/>
    <w:rsid w:val="00410371"/>
    <w:rsid w:val="00411A88"/>
    <w:rsid w:val="00416F11"/>
    <w:rsid w:val="00443545"/>
    <w:rsid w:val="00445523"/>
    <w:rsid w:val="00454A9A"/>
    <w:rsid w:val="00457D64"/>
    <w:rsid w:val="00480705"/>
    <w:rsid w:val="004A339B"/>
    <w:rsid w:val="004A4B67"/>
    <w:rsid w:val="004A7BA3"/>
    <w:rsid w:val="004B5980"/>
    <w:rsid w:val="0051303D"/>
    <w:rsid w:val="00513253"/>
    <w:rsid w:val="005304E9"/>
    <w:rsid w:val="00550DC0"/>
    <w:rsid w:val="00550F73"/>
    <w:rsid w:val="00557562"/>
    <w:rsid w:val="00572CA9"/>
    <w:rsid w:val="005A152D"/>
    <w:rsid w:val="005A4697"/>
    <w:rsid w:val="005D2469"/>
    <w:rsid w:val="00621423"/>
    <w:rsid w:val="006331D3"/>
    <w:rsid w:val="00636800"/>
    <w:rsid w:val="00640FA8"/>
    <w:rsid w:val="00670A4D"/>
    <w:rsid w:val="00683F47"/>
    <w:rsid w:val="006B7399"/>
    <w:rsid w:val="006C19FD"/>
    <w:rsid w:val="006D1CEF"/>
    <w:rsid w:val="006D7860"/>
    <w:rsid w:val="006E090A"/>
    <w:rsid w:val="006F7E56"/>
    <w:rsid w:val="0070412D"/>
    <w:rsid w:val="0072219D"/>
    <w:rsid w:val="00733B85"/>
    <w:rsid w:val="00741D9D"/>
    <w:rsid w:val="00745FBA"/>
    <w:rsid w:val="00753E01"/>
    <w:rsid w:val="00753F76"/>
    <w:rsid w:val="00773C51"/>
    <w:rsid w:val="007A349F"/>
    <w:rsid w:val="007A5C90"/>
    <w:rsid w:val="007B5B4F"/>
    <w:rsid w:val="008159D8"/>
    <w:rsid w:val="00840F36"/>
    <w:rsid w:val="008500CC"/>
    <w:rsid w:val="00857792"/>
    <w:rsid w:val="00882196"/>
    <w:rsid w:val="008A5F86"/>
    <w:rsid w:val="008C7E6A"/>
    <w:rsid w:val="008D1169"/>
    <w:rsid w:val="00904310"/>
    <w:rsid w:val="009105A6"/>
    <w:rsid w:val="0092470B"/>
    <w:rsid w:val="009424E3"/>
    <w:rsid w:val="00950D23"/>
    <w:rsid w:val="00961218"/>
    <w:rsid w:val="0096161A"/>
    <w:rsid w:val="00977827"/>
    <w:rsid w:val="009A3884"/>
    <w:rsid w:val="009B505B"/>
    <w:rsid w:val="009B74A7"/>
    <w:rsid w:val="009C52AB"/>
    <w:rsid w:val="009F0247"/>
    <w:rsid w:val="009F27D1"/>
    <w:rsid w:val="009F68A4"/>
    <w:rsid w:val="00A040AC"/>
    <w:rsid w:val="00A25097"/>
    <w:rsid w:val="00A5718D"/>
    <w:rsid w:val="00A928EE"/>
    <w:rsid w:val="00A93697"/>
    <w:rsid w:val="00A94614"/>
    <w:rsid w:val="00AB5AC5"/>
    <w:rsid w:val="00AD56E4"/>
    <w:rsid w:val="00B16C8B"/>
    <w:rsid w:val="00B172E0"/>
    <w:rsid w:val="00B37230"/>
    <w:rsid w:val="00B60A9B"/>
    <w:rsid w:val="00B624A9"/>
    <w:rsid w:val="00B63075"/>
    <w:rsid w:val="00B72A64"/>
    <w:rsid w:val="00BC678E"/>
    <w:rsid w:val="00BD7045"/>
    <w:rsid w:val="00BD732B"/>
    <w:rsid w:val="00BE284E"/>
    <w:rsid w:val="00C00DDD"/>
    <w:rsid w:val="00C21AF4"/>
    <w:rsid w:val="00C2447C"/>
    <w:rsid w:val="00C2710D"/>
    <w:rsid w:val="00C343AC"/>
    <w:rsid w:val="00C75EE6"/>
    <w:rsid w:val="00C77553"/>
    <w:rsid w:val="00C91F72"/>
    <w:rsid w:val="00CB261A"/>
    <w:rsid w:val="00CB6C0A"/>
    <w:rsid w:val="00CD313A"/>
    <w:rsid w:val="00CF0574"/>
    <w:rsid w:val="00D34D35"/>
    <w:rsid w:val="00D84EBA"/>
    <w:rsid w:val="00DD012F"/>
    <w:rsid w:val="00DE7404"/>
    <w:rsid w:val="00E028A7"/>
    <w:rsid w:val="00E06F28"/>
    <w:rsid w:val="00E1088F"/>
    <w:rsid w:val="00E70061"/>
    <w:rsid w:val="00E873E0"/>
    <w:rsid w:val="00E91F30"/>
    <w:rsid w:val="00F16B0F"/>
    <w:rsid w:val="00F230B8"/>
    <w:rsid w:val="00F26EE8"/>
    <w:rsid w:val="00F32581"/>
    <w:rsid w:val="00F72859"/>
    <w:rsid w:val="00F8080A"/>
    <w:rsid w:val="00FA6D5F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9841"/>
  <w15:chartTrackingRefBased/>
  <w15:docId w15:val="{F1892329-8F19-48AF-BD57-DECE0D5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01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</w:div>
          </w:divsChild>
        </w:div>
        <w:div w:id="338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7307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2253</Words>
  <Characters>14128</Characters>
  <Application>Microsoft Office Word</Application>
  <DocSecurity>4</DocSecurity>
  <Lines>470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M.F.M. Engel</dc:creator>
  <cp:keywords/>
  <dc:description/>
  <cp:lastModifiedBy>Anoek Braam</cp:lastModifiedBy>
  <cp:revision>2</cp:revision>
  <dcterms:created xsi:type="dcterms:W3CDTF">2021-10-11T10:16:00Z</dcterms:created>
  <dcterms:modified xsi:type="dcterms:W3CDTF">2021-10-11T10:16:00Z</dcterms:modified>
</cp:coreProperties>
</file>