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28651" w14:textId="216860E5" w:rsidR="0069625C" w:rsidRPr="0065453D" w:rsidRDefault="0069625C" w:rsidP="0069625C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4"/>
          <w:u w:val="single"/>
        </w:rPr>
      </w:pPr>
      <w:r w:rsidRPr="0065453D">
        <w:rPr>
          <w:rFonts w:ascii="Times New Roman" w:hAnsi="Times New Roman" w:cs="Times New Roman"/>
          <w:b/>
          <w:bCs/>
          <w:color w:val="000000"/>
          <w:sz w:val="28"/>
          <w:szCs w:val="24"/>
          <w:u w:val="single"/>
        </w:rPr>
        <w:t>Supplementary File</w:t>
      </w:r>
    </w:p>
    <w:p w14:paraId="26C0CFF8" w14:textId="02383CEE" w:rsidR="00795BBB" w:rsidRPr="0065453D" w:rsidRDefault="00795BBB" w:rsidP="00795BBB">
      <w:pPr>
        <w:spacing w:after="240" w:line="300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6545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Appendix</w:t>
      </w:r>
      <w:r w:rsidRPr="0065453D">
        <w:rPr>
          <w:rFonts w:ascii="Times New Roman" w:eastAsia="Times New Roman" w:hAnsi="Times New Roman" w:cs="Times New Roman"/>
          <w:b/>
          <w:bCs/>
          <w:color w:val="000000"/>
          <w:szCs w:val="24"/>
          <w:u w:val="single"/>
        </w:rPr>
        <w:t xml:space="preserve">: </w:t>
      </w:r>
      <w:r w:rsidRPr="0065453D">
        <w:rPr>
          <w:rFonts w:ascii="Times New Roman" w:eastAsia="Times New Roman" w:hAnsi="Times New Roman" w:cs="Times New Roman"/>
          <w:b/>
          <w:bCs/>
          <w:color w:val="000000"/>
          <w:szCs w:val="24"/>
        </w:rPr>
        <w:t>Data collection tool</w:t>
      </w:r>
    </w:p>
    <w:p w14:paraId="1FE681CB" w14:textId="77777777" w:rsidR="00795BBB" w:rsidRPr="0065453D" w:rsidRDefault="00795BBB" w:rsidP="00795BB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5453D">
        <w:rPr>
          <w:rFonts w:ascii="Times New Roman" w:hAnsi="Times New Roman" w:cs="Times New Roman"/>
          <w:b/>
          <w:bCs/>
          <w:color w:val="000000"/>
          <w:sz w:val="24"/>
          <w:szCs w:val="24"/>
        </w:rPr>
        <w:t>Section 1</w:t>
      </w:r>
      <w:r w:rsidRPr="0065453D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>Demographic details</w:t>
      </w:r>
    </w:p>
    <w:p w14:paraId="690DFE9E" w14:textId="77777777" w:rsidR="00795BBB" w:rsidRPr="0065453D" w:rsidRDefault="00795BBB" w:rsidP="00795BBB">
      <w:pPr>
        <w:pStyle w:val="ListParagraph"/>
        <w:numPr>
          <w:ilvl w:val="0"/>
          <w:numId w:val="4"/>
        </w:numPr>
        <w:spacing w:after="160" w:line="276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65453D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Age (in years):</w:t>
      </w:r>
      <w:r w:rsidRPr="0065453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                 _____________________      </w:t>
      </w:r>
    </w:p>
    <w:p w14:paraId="58EDE43D" w14:textId="77777777" w:rsidR="00795BBB" w:rsidRPr="0065453D" w:rsidRDefault="00795BBB" w:rsidP="00795BBB">
      <w:pPr>
        <w:pStyle w:val="ListParagraph"/>
        <w:numPr>
          <w:ilvl w:val="0"/>
          <w:numId w:val="4"/>
        </w:numPr>
        <w:spacing w:after="160" w:line="276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65453D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Name of Hospital:</w:t>
      </w:r>
      <w:r w:rsidRPr="0065453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            _____________________     </w:t>
      </w:r>
    </w:p>
    <w:p w14:paraId="3959E721" w14:textId="77777777" w:rsidR="00795BBB" w:rsidRPr="0065453D" w:rsidRDefault="00795BBB" w:rsidP="00795BBB">
      <w:pPr>
        <w:pStyle w:val="ListParagraph"/>
        <w:numPr>
          <w:ilvl w:val="0"/>
          <w:numId w:val="4"/>
        </w:numPr>
        <w:spacing w:after="160" w:line="276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65453D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Gender:</w:t>
      </w:r>
      <w:r w:rsidRPr="0065453D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ab/>
      </w:r>
      <w:r w:rsidRPr="0065453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                 A) Female</w:t>
      </w:r>
      <w:r w:rsidRPr="0065453D"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  <w:r w:rsidRPr="0065453D"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  <w:t xml:space="preserve">B) Male  </w:t>
      </w:r>
    </w:p>
    <w:p w14:paraId="4904B734" w14:textId="77777777" w:rsidR="00795BBB" w:rsidRPr="0065453D" w:rsidRDefault="00795BBB" w:rsidP="00795BBB">
      <w:pPr>
        <w:pStyle w:val="ListParagraph"/>
        <w:numPr>
          <w:ilvl w:val="0"/>
          <w:numId w:val="4"/>
        </w:numPr>
        <w:spacing w:after="160" w:line="276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65453D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Designation:</w:t>
      </w:r>
      <w:r w:rsidRPr="0065453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65453D"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  <w:r w:rsidRPr="0065453D"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  <w:t xml:space="preserve">         A) Head nurse</w:t>
      </w:r>
      <w:r w:rsidRPr="0065453D"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  <w:t xml:space="preserve">     </w:t>
      </w:r>
      <w:r w:rsidRPr="0065453D"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  <w:t xml:space="preserve">B) Staff Nurse    </w:t>
      </w:r>
    </w:p>
    <w:p w14:paraId="54F5140A" w14:textId="77777777" w:rsidR="00795BBB" w:rsidRPr="0065453D" w:rsidRDefault="00795BBB" w:rsidP="00795BBB">
      <w:pPr>
        <w:pStyle w:val="ListParagraph"/>
        <w:numPr>
          <w:ilvl w:val="0"/>
          <w:numId w:val="4"/>
        </w:numPr>
        <w:spacing w:after="160" w:line="276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65453D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Degree:</w:t>
      </w:r>
      <w:r w:rsidRPr="0065453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65453D"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  <w:r w:rsidRPr="0065453D"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  <w:t xml:space="preserve">         A) Bachelor </w:t>
      </w:r>
      <w:r w:rsidRPr="0065453D"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  <w:t xml:space="preserve"> </w:t>
      </w:r>
      <w:r w:rsidRPr="0065453D"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  <w:t xml:space="preserve">B) Master or above </w:t>
      </w:r>
    </w:p>
    <w:p w14:paraId="590EAEC7" w14:textId="77777777" w:rsidR="00795BBB" w:rsidRPr="0065453D" w:rsidRDefault="00795BBB" w:rsidP="00795BBB">
      <w:pPr>
        <w:pStyle w:val="ListParagraph"/>
        <w:numPr>
          <w:ilvl w:val="0"/>
          <w:numId w:val="4"/>
        </w:numPr>
        <w:spacing w:after="160" w:line="276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65453D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Marital Status:</w:t>
      </w:r>
      <w:r w:rsidRPr="0065453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65453D"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  <w:t xml:space="preserve">         A) Non-Married </w:t>
      </w:r>
      <w:r w:rsidRPr="0065453D"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  <w:t xml:space="preserve">B) Married                                                </w:t>
      </w:r>
    </w:p>
    <w:p w14:paraId="2353FEC2" w14:textId="77777777" w:rsidR="00795BBB" w:rsidRPr="0065453D" w:rsidRDefault="00795BBB" w:rsidP="00795BBB">
      <w:pPr>
        <w:pStyle w:val="ListParagraph"/>
        <w:numPr>
          <w:ilvl w:val="0"/>
          <w:numId w:val="4"/>
        </w:numPr>
        <w:spacing w:after="16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65453D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Residence:</w:t>
      </w:r>
      <w:r w:rsidRPr="0065453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                       A) Rural</w:t>
      </w:r>
      <w:r w:rsidRPr="0065453D"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  <w:r w:rsidRPr="0065453D"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  <w:t xml:space="preserve">            B) Urban</w:t>
      </w:r>
    </w:p>
    <w:p w14:paraId="6861129E" w14:textId="77777777" w:rsidR="00795BBB" w:rsidRPr="0065453D" w:rsidRDefault="00795BBB" w:rsidP="00795BBB">
      <w:pPr>
        <w:pStyle w:val="ListParagraph"/>
        <w:numPr>
          <w:ilvl w:val="0"/>
          <w:numId w:val="4"/>
        </w:numPr>
        <w:spacing w:after="160" w:line="276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65453D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Working Department:</w:t>
      </w:r>
      <w:r w:rsidRPr="0065453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   A) Emergency </w:t>
      </w:r>
      <w:r w:rsidRPr="0065453D"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  <w:t xml:space="preserve">    </w:t>
      </w:r>
      <w:r w:rsidRPr="0065453D"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  <w:t xml:space="preserve">B) Pead’s        C) Gynae        </w:t>
      </w:r>
    </w:p>
    <w:p w14:paraId="6F1435CD" w14:textId="77777777" w:rsidR="00795BBB" w:rsidRPr="0065453D" w:rsidRDefault="00795BBB" w:rsidP="00795BBB">
      <w:pPr>
        <w:pStyle w:val="ListParagraph"/>
        <w:spacing w:line="276" w:lineRule="auto"/>
        <w:ind w:left="288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65453D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       </w:t>
      </w:r>
      <w:r w:rsidRPr="0065453D">
        <w:rPr>
          <w:rFonts w:ascii="Times New Roman" w:hAnsi="Times New Roman" w:cs="Times New Roman"/>
          <w:color w:val="000000"/>
          <w:sz w:val="24"/>
          <w:szCs w:val="24"/>
          <w:lang w:val="en-US"/>
        </w:rPr>
        <w:t>D) Corona                      E) Cardiac</w:t>
      </w:r>
      <w:r w:rsidRPr="0065453D"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  <w:t>F) Medicine</w:t>
      </w:r>
      <w:r w:rsidRPr="0065453D"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</w:p>
    <w:p w14:paraId="7560E3B8" w14:textId="77777777" w:rsidR="00795BBB" w:rsidRPr="0065453D" w:rsidRDefault="00795BBB" w:rsidP="00795BBB">
      <w:pPr>
        <w:pStyle w:val="ListParagraph"/>
        <w:spacing w:line="276" w:lineRule="auto"/>
        <w:ind w:left="288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65453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     G) Surgery         </w:t>
      </w:r>
      <w:r w:rsidRPr="0065453D"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  <w:r w:rsidRPr="0065453D"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  <w:t xml:space="preserve">H) Dialysis </w:t>
      </w:r>
      <w:r w:rsidRPr="0065453D"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  <w:t xml:space="preserve">I) ICU/CCU </w:t>
      </w:r>
    </w:p>
    <w:p w14:paraId="210CF990" w14:textId="77777777" w:rsidR="00795BBB" w:rsidRPr="0065453D" w:rsidRDefault="00795BBB" w:rsidP="00795BBB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5453D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K) Operation Theater</w:t>
      </w:r>
    </w:p>
    <w:p w14:paraId="09CEDC90" w14:textId="77777777" w:rsidR="00795BBB" w:rsidRPr="0065453D" w:rsidRDefault="00795BBB" w:rsidP="00795BBB">
      <w:pPr>
        <w:pStyle w:val="ListParagraph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65453D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Years of Experiences:</w:t>
      </w:r>
      <w:r w:rsidRPr="0065453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    A) 1-2 years</w:t>
      </w:r>
      <w:r w:rsidRPr="0065453D"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  <w:r w:rsidRPr="0065453D"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  <w:t>B) 3-5 years</w:t>
      </w:r>
      <w:r w:rsidRPr="0065453D"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  <w:t xml:space="preserve">   C) 6-10 years</w:t>
      </w:r>
      <w:r w:rsidRPr="0065453D"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</w:p>
    <w:p w14:paraId="5FF02C38" w14:textId="77777777" w:rsidR="00795BBB" w:rsidRPr="0065453D" w:rsidRDefault="00795BBB" w:rsidP="00795BBB">
      <w:pPr>
        <w:spacing w:after="0" w:line="276" w:lineRule="auto"/>
        <w:ind w:left="2880"/>
        <w:rPr>
          <w:rFonts w:ascii="Times New Roman" w:hAnsi="Times New Roman" w:cs="Times New Roman"/>
          <w:color w:val="000000"/>
          <w:sz w:val="24"/>
          <w:szCs w:val="24"/>
        </w:rPr>
      </w:pPr>
      <w:r w:rsidRPr="0065453D">
        <w:rPr>
          <w:rFonts w:ascii="Times New Roman" w:hAnsi="Times New Roman" w:cs="Times New Roman"/>
          <w:color w:val="000000"/>
          <w:sz w:val="24"/>
          <w:szCs w:val="24"/>
        </w:rPr>
        <w:t xml:space="preserve">         D) 11-15 years               E) More than 16 years</w:t>
      </w:r>
    </w:p>
    <w:tbl>
      <w:tblPr>
        <w:tblStyle w:val="GridTable1Light1"/>
        <w:tblpPr w:leftFromText="187" w:rightFromText="187" w:topFromText="144" w:bottomFromText="144" w:vertAnchor="page" w:horzAnchor="margin" w:tblpXSpec="center" w:tblpY="6991"/>
        <w:tblOverlap w:val="never"/>
        <w:tblW w:w="110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9"/>
        <w:gridCol w:w="7284"/>
        <w:gridCol w:w="662"/>
        <w:gridCol w:w="662"/>
        <w:gridCol w:w="662"/>
        <w:gridCol w:w="662"/>
        <w:gridCol w:w="663"/>
      </w:tblGrid>
      <w:tr w:rsidR="00795BBB" w:rsidRPr="0065453D" w14:paraId="16A92430" w14:textId="77777777" w:rsidTr="00A85E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63" w:type="dxa"/>
            <w:gridSpan w:val="2"/>
            <w:tcBorders>
              <w:bottom w:val="single" w:sz="4" w:space="0" w:color="auto"/>
            </w:tcBorders>
          </w:tcPr>
          <w:p w14:paraId="1BDD4B1E" w14:textId="77777777" w:rsidR="00795BBB" w:rsidRPr="0065453D" w:rsidRDefault="00795BBB" w:rsidP="00A85E55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6545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Section 2. </w:t>
            </w:r>
          </w:p>
          <w:p w14:paraId="13979185" w14:textId="77777777" w:rsidR="00795BBB" w:rsidRPr="0065453D" w:rsidRDefault="00795BBB" w:rsidP="00A85E55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27"/>
                <w:szCs w:val="27"/>
              </w:rPr>
            </w:pPr>
            <w:r w:rsidRPr="0065453D">
              <w:rPr>
                <w:rFonts w:ascii="Times New Roman" w:hAnsi="Times New Roman" w:cs="Times New Roman"/>
                <w:b w:val="0"/>
                <w:bCs w:val="0"/>
                <w:color w:val="000000"/>
                <w:sz w:val="27"/>
                <w:szCs w:val="27"/>
              </w:rPr>
              <w:t>Perception towards Antimicrobial Stewardship Programs (ASPs).</w:t>
            </w:r>
          </w:p>
          <w:p w14:paraId="38B66A11" w14:textId="77777777" w:rsidR="00795BBB" w:rsidRPr="0065453D" w:rsidRDefault="00795BBB" w:rsidP="00A85E5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65453D">
              <w:rPr>
                <w:rFonts w:ascii="Times New Roman" w:hAnsi="Times New Roman" w:cs="Times New Roman"/>
                <w:b w:val="0"/>
                <w:bCs w:val="0"/>
                <w:color w:val="000000"/>
              </w:rPr>
              <w:t>Every question has five options, given above.</w:t>
            </w:r>
          </w:p>
          <w:p w14:paraId="490FE458" w14:textId="77777777" w:rsidR="00795BBB" w:rsidRPr="0065453D" w:rsidRDefault="00795BBB" w:rsidP="00A85E55">
            <w:pPr>
              <w:jc w:val="both"/>
              <w:rPr>
                <w:rFonts w:ascii="Times New Roman" w:hAnsi="Times New Roman" w:cs="Times New Roman"/>
                <w:b w:val="0"/>
                <w:bCs w:val="0"/>
                <w:color w:val="000000"/>
              </w:rPr>
            </w:pPr>
            <w:r w:rsidRPr="0065453D">
              <w:rPr>
                <w:rFonts w:ascii="Times New Roman" w:hAnsi="Times New Roman" w:cs="Times New Roman"/>
                <w:b w:val="0"/>
                <w:bCs w:val="0"/>
                <w:color w:val="000000"/>
              </w:rPr>
              <w:t xml:space="preserve">Please select one option in front of each question </w:t>
            </w:r>
          </w:p>
        </w:tc>
        <w:tc>
          <w:tcPr>
            <w:tcW w:w="662" w:type="dxa"/>
            <w:tcBorders>
              <w:bottom w:val="single" w:sz="4" w:space="0" w:color="auto"/>
            </w:tcBorders>
            <w:textDirection w:val="btLr"/>
            <w:vAlign w:val="center"/>
            <w:hideMark/>
          </w:tcPr>
          <w:p w14:paraId="01B7D977" w14:textId="77777777" w:rsidR="00795BBB" w:rsidRPr="0065453D" w:rsidRDefault="00795BBB" w:rsidP="00A85E55">
            <w:pPr>
              <w:widowControl w:val="0"/>
              <w:autoSpaceDE w:val="0"/>
              <w:autoSpaceDN w:val="0"/>
              <w:adjustRightInd w:val="0"/>
              <w:ind w:left="115" w:right="11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545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strongly agree</w:t>
            </w:r>
          </w:p>
        </w:tc>
        <w:tc>
          <w:tcPr>
            <w:tcW w:w="662" w:type="dxa"/>
            <w:tcBorders>
              <w:bottom w:val="single" w:sz="4" w:space="0" w:color="auto"/>
            </w:tcBorders>
            <w:textDirection w:val="btLr"/>
            <w:vAlign w:val="center"/>
            <w:hideMark/>
          </w:tcPr>
          <w:p w14:paraId="051E6760" w14:textId="77777777" w:rsidR="00795BBB" w:rsidRPr="0065453D" w:rsidRDefault="00795BBB" w:rsidP="00A85E55">
            <w:pPr>
              <w:widowControl w:val="0"/>
              <w:autoSpaceDE w:val="0"/>
              <w:autoSpaceDN w:val="0"/>
              <w:adjustRightInd w:val="0"/>
              <w:ind w:left="115" w:right="11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545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agree</w:t>
            </w:r>
          </w:p>
        </w:tc>
        <w:tc>
          <w:tcPr>
            <w:tcW w:w="662" w:type="dxa"/>
            <w:tcBorders>
              <w:bottom w:val="single" w:sz="4" w:space="0" w:color="auto"/>
            </w:tcBorders>
            <w:textDirection w:val="btLr"/>
            <w:vAlign w:val="center"/>
            <w:hideMark/>
          </w:tcPr>
          <w:p w14:paraId="7A7089BE" w14:textId="77777777" w:rsidR="00795BBB" w:rsidRPr="0065453D" w:rsidRDefault="00795BBB" w:rsidP="00A85E55">
            <w:pPr>
              <w:widowControl w:val="0"/>
              <w:autoSpaceDE w:val="0"/>
              <w:autoSpaceDN w:val="0"/>
              <w:adjustRightInd w:val="0"/>
              <w:ind w:left="113" w:right="11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545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Neutral</w:t>
            </w:r>
          </w:p>
        </w:tc>
        <w:tc>
          <w:tcPr>
            <w:tcW w:w="662" w:type="dxa"/>
            <w:tcBorders>
              <w:bottom w:val="single" w:sz="4" w:space="0" w:color="auto"/>
            </w:tcBorders>
            <w:textDirection w:val="btLr"/>
            <w:vAlign w:val="center"/>
            <w:hideMark/>
          </w:tcPr>
          <w:p w14:paraId="4A6133E0" w14:textId="77777777" w:rsidR="00795BBB" w:rsidRPr="0065453D" w:rsidRDefault="00795BBB" w:rsidP="00A85E55">
            <w:pPr>
              <w:widowControl w:val="0"/>
              <w:autoSpaceDE w:val="0"/>
              <w:autoSpaceDN w:val="0"/>
              <w:adjustRightInd w:val="0"/>
              <w:ind w:left="115" w:right="11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545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disagree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63" w:type="dxa"/>
            <w:tcBorders>
              <w:bottom w:val="single" w:sz="4" w:space="0" w:color="auto"/>
            </w:tcBorders>
            <w:textDirection w:val="btLr"/>
            <w:vAlign w:val="center"/>
          </w:tcPr>
          <w:p w14:paraId="0E0FFEA8" w14:textId="77777777" w:rsidR="00795BBB" w:rsidRPr="0065453D" w:rsidRDefault="00795BBB" w:rsidP="00A85E55">
            <w:pPr>
              <w:widowControl w:val="0"/>
              <w:autoSpaceDE w:val="0"/>
              <w:autoSpaceDN w:val="0"/>
              <w:adjustRightInd w:val="0"/>
              <w:ind w:left="115" w:right="11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545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Strongly disagree</w:t>
            </w:r>
          </w:p>
        </w:tc>
      </w:tr>
      <w:tr w:rsidR="00795BBB" w:rsidRPr="0065453D" w14:paraId="2C4935A2" w14:textId="77777777" w:rsidTr="00A85E5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9" w:type="dxa"/>
            <w:vAlign w:val="center"/>
          </w:tcPr>
          <w:p w14:paraId="71DDFEE8" w14:textId="77777777" w:rsidR="00795BBB" w:rsidRPr="0065453D" w:rsidRDefault="00795BBB" w:rsidP="00795BBB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</w:p>
        </w:tc>
        <w:tc>
          <w:tcPr>
            <w:tcW w:w="7284" w:type="dxa"/>
            <w:vAlign w:val="center"/>
            <w:hideMark/>
          </w:tcPr>
          <w:p w14:paraId="6C88F055" w14:textId="77777777" w:rsidR="00795BBB" w:rsidRPr="0065453D" w:rsidRDefault="00795BBB" w:rsidP="00A85E55">
            <w:pPr>
              <w:widowControl w:val="0"/>
              <w:autoSpaceDE w:val="0"/>
              <w:autoSpaceDN w:val="0"/>
              <w:adjustRightInd w:val="0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545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Antimicrobial stewardship programs promote reasonable prescription of antimicrobials</w:t>
            </w:r>
          </w:p>
        </w:tc>
        <w:tc>
          <w:tcPr>
            <w:tcW w:w="662" w:type="dxa"/>
            <w:vAlign w:val="center"/>
          </w:tcPr>
          <w:p w14:paraId="5C78D600" w14:textId="77777777" w:rsidR="00795BBB" w:rsidRPr="0065453D" w:rsidRDefault="00795BBB" w:rsidP="00A85E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65453D">
              <w:rPr>
                <w:rFonts w:ascii="Times New Roman" w:hAnsi="Times New Roman" w:cs="Times New Roman"/>
                <w:color w:val="000000"/>
              </w:rPr>
              <w:sym w:font="Wingdings" w:char="F0A1"/>
            </w:r>
          </w:p>
        </w:tc>
        <w:tc>
          <w:tcPr>
            <w:tcW w:w="662" w:type="dxa"/>
            <w:vAlign w:val="center"/>
          </w:tcPr>
          <w:p w14:paraId="22B6B836" w14:textId="77777777" w:rsidR="00795BBB" w:rsidRPr="0065453D" w:rsidRDefault="00795BBB" w:rsidP="00A85E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65453D">
              <w:rPr>
                <w:rFonts w:ascii="Times New Roman" w:hAnsi="Times New Roman" w:cs="Times New Roman"/>
                <w:color w:val="000000"/>
              </w:rPr>
              <w:sym w:font="Wingdings" w:char="F0A1"/>
            </w:r>
          </w:p>
        </w:tc>
        <w:tc>
          <w:tcPr>
            <w:tcW w:w="662" w:type="dxa"/>
            <w:vAlign w:val="center"/>
          </w:tcPr>
          <w:p w14:paraId="56C5ACE8" w14:textId="77777777" w:rsidR="00795BBB" w:rsidRPr="0065453D" w:rsidRDefault="00795BBB" w:rsidP="00A85E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65453D">
              <w:rPr>
                <w:rFonts w:ascii="Times New Roman" w:hAnsi="Times New Roman" w:cs="Times New Roman"/>
                <w:color w:val="000000"/>
              </w:rPr>
              <w:sym w:font="Wingdings" w:char="F0A1"/>
            </w:r>
          </w:p>
        </w:tc>
        <w:tc>
          <w:tcPr>
            <w:tcW w:w="662" w:type="dxa"/>
            <w:vAlign w:val="center"/>
          </w:tcPr>
          <w:p w14:paraId="78873072" w14:textId="77777777" w:rsidR="00795BBB" w:rsidRPr="0065453D" w:rsidRDefault="00795BBB" w:rsidP="00A85E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65453D">
              <w:rPr>
                <w:rFonts w:ascii="Times New Roman" w:hAnsi="Times New Roman" w:cs="Times New Roman"/>
                <w:color w:val="000000"/>
              </w:rPr>
              <w:sym w:font="Wingdings" w:char="F0A1"/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63" w:type="dxa"/>
            <w:vAlign w:val="center"/>
          </w:tcPr>
          <w:p w14:paraId="755A8264" w14:textId="77777777" w:rsidR="00795BBB" w:rsidRPr="0065453D" w:rsidRDefault="00795BBB" w:rsidP="00A85E55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</w:rPr>
            </w:pPr>
            <w:r w:rsidRPr="0065453D">
              <w:rPr>
                <w:rFonts w:ascii="Times New Roman" w:hAnsi="Times New Roman" w:cs="Times New Roman"/>
                <w:b w:val="0"/>
                <w:bCs w:val="0"/>
                <w:color w:val="000000"/>
              </w:rPr>
              <w:sym w:font="Wingdings" w:char="F0A1"/>
            </w:r>
          </w:p>
        </w:tc>
      </w:tr>
      <w:tr w:rsidR="00795BBB" w:rsidRPr="0065453D" w14:paraId="2215B74F" w14:textId="77777777" w:rsidTr="00A85E55">
        <w:trPr>
          <w:trHeight w:val="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9" w:type="dxa"/>
            <w:vAlign w:val="center"/>
          </w:tcPr>
          <w:p w14:paraId="0F9B52B5" w14:textId="77777777" w:rsidR="00795BBB" w:rsidRPr="0065453D" w:rsidRDefault="00795BBB" w:rsidP="00795BBB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</w:p>
        </w:tc>
        <w:tc>
          <w:tcPr>
            <w:tcW w:w="7284" w:type="dxa"/>
            <w:vAlign w:val="center"/>
            <w:hideMark/>
          </w:tcPr>
          <w:p w14:paraId="54C0AED6" w14:textId="77777777" w:rsidR="00795BBB" w:rsidRPr="0065453D" w:rsidRDefault="00795BBB" w:rsidP="00A85E55">
            <w:pPr>
              <w:widowControl w:val="0"/>
              <w:autoSpaceDE w:val="0"/>
              <w:autoSpaceDN w:val="0"/>
              <w:adjustRightInd w:val="0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545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Antimicrobial stewardship programs help control antimicrobial resistance</w:t>
            </w:r>
          </w:p>
        </w:tc>
        <w:tc>
          <w:tcPr>
            <w:tcW w:w="662" w:type="dxa"/>
            <w:vAlign w:val="center"/>
          </w:tcPr>
          <w:p w14:paraId="7F0033B6" w14:textId="77777777" w:rsidR="00795BBB" w:rsidRPr="0065453D" w:rsidRDefault="00795BBB" w:rsidP="00A85E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65453D">
              <w:rPr>
                <w:rFonts w:ascii="Times New Roman" w:hAnsi="Times New Roman" w:cs="Times New Roman"/>
                <w:color w:val="000000"/>
              </w:rPr>
              <w:sym w:font="Wingdings" w:char="F0A1"/>
            </w:r>
          </w:p>
        </w:tc>
        <w:tc>
          <w:tcPr>
            <w:tcW w:w="662" w:type="dxa"/>
            <w:vAlign w:val="center"/>
          </w:tcPr>
          <w:p w14:paraId="45CCC381" w14:textId="77777777" w:rsidR="00795BBB" w:rsidRPr="0065453D" w:rsidRDefault="00795BBB" w:rsidP="00A85E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65453D">
              <w:rPr>
                <w:rFonts w:ascii="Times New Roman" w:hAnsi="Times New Roman" w:cs="Times New Roman"/>
                <w:color w:val="000000"/>
              </w:rPr>
              <w:sym w:font="Wingdings" w:char="F0A1"/>
            </w:r>
          </w:p>
        </w:tc>
        <w:tc>
          <w:tcPr>
            <w:tcW w:w="662" w:type="dxa"/>
            <w:vAlign w:val="center"/>
          </w:tcPr>
          <w:p w14:paraId="5B750567" w14:textId="77777777" w:rsidR="00795BBB" w:rsidRPr="0065453D" w:rsidRDefault="00795BBB" w:rsidP="00A85E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65453D">
              <w:rPr>
                <w:rFonts w:ascii="Times New Roman" w:hAnsi="Times New Roman" w:cs="Times New Roman"/>
                <w:color w:val="000000"/>
              </w:rPr>
              <w:sym w:font="Wingdings" w:char="F0A1"/>
            </w:r>
          </w:p>
        </w:tc>
        <w:tc>
          <w:tcPr>
            <w:tcW w:w="662" w:type="dxa"/>
            <w:vAlign w:val="center"/>
          </w:tcPr>
          <w:p w14:paraId="335D1C95" w14:textId="77777777" w:rsidR="00795BBB" w:rsidRPr="0065453D" w:rsidRDefault="00795BBB" w:rsidP="00A85E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65453D">
              <w:rPr>
                <w:rFonts w:ascii="Times New Roman" w:hAnsi="Times New Roman" w:cs="Times New Roman"/>
                <w:color w:val="000000"/>
              </w:rPr>
              <w:sym w:font="Wingdings" w:char="F0A1"/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63" w:type="dxa"/>
            <w:vAlign w:val="center"/>
          </w:tcPr>
          <w:p w14:paraId="161E43A4" w14:textId="77777777" w:rsidR="00795BBB" w:rsidRPr="0065453D" w:rsidRDefault="00795BBB" w:rsidP="00A85E55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</w:rPr>
            </w:pPr>
            <w:r w:rsidRPr="0065453D">
              <w:rPr>
                <w:rFonts w:ascii="Times New Roman" w:hAnsi="Times New Roman" w:cs="Times New Roman"/>
                <w:b w:val="0"/>
                <w:bCs w:val="0"/>
                <w:color w:val="000000"/>
              </w:rPr>
              <w:sym w:font="Wingdings" w:char="F0A1"/>
            </w:r>
          </w:p>
        </w:tc>
      </w:tr>
      <w:tr w:rsidR="00795BBB" w:rsidRPr="0065453D" w14:paraId="58C85477" w14:textId="77777777" w:rsidTr="00A85E55">
        <w:trPr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9" w:type="dxa"/>
            <w:vAlign w:val="center"/>
          </w:tcPr>
          <w:p w14:paraId="3626052D" w14:textId="77777777" w:rsidR="00795BBB" w:rsidRPr="0065453D" w:rsidRDefault="00795BBB" w:rsidP="00795BBB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</w:p>
        </w:tc>
        <w:tc>
          <w:tcPr>
            <w:tcW w:w="7284" w:type="dxa"/>
            <w:vAlign w:val="center"/>
            <w:hideMark/>
          </w:tcPr>
          <w:p w14:paraId="6BA16104" w14:textId="77777777" w:rsidR="00795BBB" w:rsidRPr="0065453D" w:rsidRDefault="00795BBB" w:rsidP="00A85E55">
            <w:pPr>
              <w:widowControl w:val="0"/>
              <w:autoSpaceDE w:val="0"/>
              <w:autoSpaceDN w:val="0"/>
              <w:adjustRightInd w:val="0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545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Antimicrobial stewardship programs reduce the overuse of antimicrobials</w:t>
            </w:r>
          </w:p>
        </w:tc>
        <w:tc>
          <w:tcPr>
            <w:tcW w:w="662" w:type="dxa"/>
            <w:vAlign w:val="center"/>
          </w:tcPr>
          <w:p w14:paraId="2913D635" w14:textId="77777777" w:rsidR="00795BBB" w:rsidRPr="0065453D" w:rsidRDefault="00795BBB" w:rsidP="00A85E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65453D">
              <w:rPr>
                <w:rFonts w:ascii="Times New Roman" w:hAnsi="Times New Roman" w:cs="Times New Roman"/>
                <w:color w:val="000000"/>
              </w:rPr>
              <w:sym w:font="Wingdings" w:char="F0A1"/>
            </w:r>
          </w:p>
        </w:tc>
        <w:tc>
          <w:tcPr>
            <w:tcW w:w="662" w:type="dxa"/>
            <w:vAlign w:val="center"/>
          </w:tcPr>
          <w:p w14:paraId="790D7D8D" w14:textId="77777777" w:rsidR="00795BBB" w:rsidRPr="0065453D" w:rsidRDefault="00795BBB" w:rsidP="00A85E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65453D">
              <w:rPr>
                <w:rFonts w:ascii="Times New Roman" w:hAnsi="Times New Roman" w:cs="Times New Roman"/>
                <w:color w:val="000000"/>
              </w:rPr>
              <w:sym w:font="Wingdings" w:char="F0A1"/>
            </w:r>
          </w:p>
        </w:tc>
        <w:tc>
          <w:tcPr>
            <w:tcW w:w="662" w:type="dxa"/>
            <w:vAlign w:val="center"/>
          </w:tcPr>
          <w:p w14:paraId="1596834F" w14:textId="77777777" w:rsidR="00795BBB" w:rsidRPr="0065453D" w:rsidRDefault="00795BBB" w:rsidP="00A85E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65453D">
              <w:rPr>
                <w:rFonts w:ascii="Times New Roman" w:hAnsi="Times New Roman" w:cs="Times New Roman"/>
                <w:color w:val="000000"/>
              </w:rPr>
              <w:sym w:font="Wingdings" w:char="F0A1"/>
            </w:r>
          </w:p>
        </w:tc>
        <w:tc>
          <w:tcPr>
            <w:tcW w:w="662" w:type="dxa"/>
            <w:vAlign w:val="center"/>
          </w:tcPr>
          <w:p w14:paraId="4A38358E" w14:textId="77777777" w:rsidR="00795BBB" w:rsidRPr="0065453D" w:rsidRDefault="00795BBB" w:rsidP="00A85E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65453D">
              <w:rPr>
                <w:rFonts w:ascii="Times New Roman" w:hAnsi="Times New Roman" w:cs="Times New Roman"/>
                <w:color w:val="000000"/>
              </w:rPr>
              <w:sym w:font="Wingdings" w:char="F0A1"/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63" w:type="dxa"/>
            <w:vAlign w:val="center"/>
          </w:tcPr>
          <w:p w14:paraId="696B69D7" w14:textId="77777777" w:rsidR="00795BBB" w:rsidRPr="0065453D" w:rsidRDefault="00795BBB" w:rsidP="00A85E55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</w:rPr>
            </w:pPr>
            <w:r w:rsidRPr="0065453D">
              <w:rPr>
                <w:rFonts w:ascii="Times New Roman" w:hAnsi="Times New Roman" w:cs="Times New Roman"/>
                <w:b w:val="0"/>
                <w:bCs w:val="0"/>
                <w:color w:val="000000"/>
              </w:rPr>
              <w:sym w:font="Wingdings" w:char="F0A1"/>
            </w:r>
          </w:p>
        </w:tc>
      </w:tr>
      <w:tr w:rsidR="00795BBB" w:rsidRPr="0065453D" w14:paraId="196D2EF7" w14:textId="77777777" w:rsidTr="00A85E55">
        <w:trPr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9" w:type="dxa"/>
            <w:vAlign w:val="center"/>
          </w:tcPr>
          <w:p w14:paraId="185D40A2" w14:textId="77777777" w:rsidR="00795BBB" w:rsidRPr="0065453D" w:rsidRDefault="00795BBB" w:rsidP="00795BBB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</w:p>
        </w:tc>
        <w:tc>
          <w:tcPr>
            <w:tcW w:w="7284" w:type="dxa"/>
            <w:vAlign w:val="center"/>
            <w:hideMark/>
          </w:tcPr>
          <w:p w14:paraId="4C8553CD" w14:textId="77777777" w:rsidR="00795BBB" w:rsidRPr="0065453D" w:rsidRDefault="00795BBB" w:rsidP="00A85E55">
            <w:pPr>
              <w:widowControl w:val="0"/>
              <w:autoSpaceDE w:val="0"/>
              <w:autoSpaceDN w:val="0"/>
              <w:adjustRightInd w:val="0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6545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Antimicrobial stewardship programs reduce the cost of treatment.</w:t>
            </w:r>
          </w:p>
        </w:tc>
        <w:tc>
          <w:tcPr>
            <w:tcW w:w="662" w:type="dxa"/>
            <w:vAlign w:val="center"/>
          </w:tcPr>
          <w:p w14:paraId="31ECCE38" w14:textId="77777777" w:rsidR="00795BBB" w:rsidRPr="0065453D" w:rsidRDefault="00795BBB" w:rsidP="00A85E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65453D">
              <w:rPr>
                <w:rFonts w:ascii="Times New Roman" w:hAnsi="Times New Roman" w:cs="Times New Roman"/>
                <w:color w:val="000000"/>
              </w:rPr>
              <w:sym w:font="Wingdings" w:char="F0A1"/>
            </w:r>
          </w:p>
        </w:tc>
        <w:tc>
          <w:tcPr>
            <w:tcW w:w="662" w:type="dxa"/>
            <w:vAlign w:val="center"/>
          </w:tcPr>
          <w:p w14:paraId="64AFFFA7" w14:textId="77777777" w:rsidR="00795BBB" w:rsidRPr="0065453D" w:rsidRDefault="00795BBB" w:rsidP="00A85E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65453D">
              <w:rPr>
                <w:rFonts w:ascii="Times New Roman" w:hAnsi="Times New Roman" w:cs="Times New Roman"/>
                <w:color w:val="000000"/>
              </w:rPr>
              <w:sym w:font="Wingdings" w:char="F0A1"/>
            </w:r>
          </w:p>
        </w:tc>
        <w:tc>
          <w:tcPr>
            <w:tcW w:w="662" w:type="dxa"/>
            <w:vAlign w:val="center"/>
          </w:tcPr>
          <w:p w14:paraId="4EEF842E" w14:textId="77777777" w:rsidR="00795BBB" w:rsidRPr="0065453D" w:rsidRDefault="00795BBB" w:rsidP="00A85E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65453D">
              <w:rPr>
                <w:rFonts w:ascii="Times New Roman" w:hAnsi="Times New Roman" w:cs="Times New Roman"/>
                <w:color w:val="000000"/>
              </w:rPr>
              <w:sym w:font="Wingdings" w:char="F0A1"/>
            </w:r>
          </w:p>
        </w:tc>
        <w:tc>
          <w:tcPr>
            <w:tcW w:w="662" w:type="dxa"/>
            <w:vAlign w:val="center"/>
          </w:tcPr>
          <w:p w14:paraId="55AEC2BC" w14:textId="77777777" w:rsidR="00795BBB" w:rsidRPr="0065453D" w:rsidRDefault="00795BBB" w:rsidP="00A85E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65453D">
              <w:rPr>
                <w:rFonts w:ascii="Times New Roman" w:hAnsi="Times New Roman" w:cs="Times New Roman"/>
                <w:color w:val="000000"/>
              </w:rPr>
              <w:sym w:font="Wingdings" w:char="F0A1"/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63" w:type="dxa"/>
            <w:vAlign w:val="center"/>
          </w:tcPr>
          <w:p w14:paraId="2C7180F6" w14:textId="77777777" w:rsidR="00795BBB" w:rsidRPr="0065453D" w:rsidRDefault="00795BBB" w:rsidP="00A85E55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</w:rPr>
            </w:pPr>
            <w:r w:rsidRPr="0065453D">
              <w:rPr>
                <w:rFonts w:ascii="Times New Roman" w:hAnsi="Times New Roman" w:cs="Times New Roman"/>
                <w:b w:val="0"/>
                <w:bCs w:val="0"/>
                <w:color w:val="000000"/>
              </w:rPr>
              <w:sym w:font="Wingdings" w:char="F0A1"/>
            </w:r>
          </w:p>
        </w:tc>
      </w:tr>
      <w:tr w:rsidR="00795BBB" w:rsidRPr="0065453D" w14:paraId="36D456F1" w14:textId="77777777" w:rsidTr="00A85E55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9" w:type="dxa"/>
            <w:tcBorders>
              <w:top w:val="single" w:sz="4" w:space="0" w:color="auto"/>
            </w:tcBorders>
            <w:vAlign w:val="center"/>
          </w:tcPr>
          <w:p w14:paraId="0CAF8C28" w14:textId="77777777" w:rsidR="00795BBB" w:rsidRPr="0065453D" w:rsidRDefault="00795BBB" w:rsidP="00795BBB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</w:p>
        </w:tc>
        <w:tc>
          <w:tcPr>
            <w:tcW w:w="7284" w:type="dxa"/>
            <w:tcBorders>
              <w:top w:val="single" w:sz="4" w:space="0" w:color="auto"/>
            </w:tcBorders>
            <w:vAlign w:val="center"/>
          </w:tcPr>
          <w:p w14:paraId="45A08684" w14:textId="77777777" w:rsidR="00795BBB" w:rsidRPr="0065453D" w:rsidRDefault="00795BBB" w:rsidP="00A85E55">
            <w:pPr>
              <w:widowControl w:val="0"/>
              <w:autoSpaceDE w:val="0"/>
              <w:autoSpaceDN w:val="0"/>
              <w:adjustRightInd w:val="0"/>
              <w:spacing w:before="120" w:after="120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5453D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GB"/>
              </w:rPr>
              <w:t>Antimicrobial stewardship programs Improves medical quality.</w:t>
            </w:r>
          </w:p>
        </w:tc>
        <w:tc>
          <w:tcPr>
            <w:tcW w:w="662" w:type="dxa"/>
            <w:tcBorders>
              <w:top w:val="single" w:sz="4" w:space="0" w:color="auto"/>
            </w:tcBorders>
            <w:vAlign w:val="center"/>
          </w:tcPr>
          <w:p w14:paraId="3A554155" w14:textId="77777777" w:rsidR="00795BBB" w:rsidRPr="0065453D" w:rsidRDefault="00795BBB" w:rsidP="00A85E55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000000"/>
              </w:rPr>
            </w:pPr>
            <w:r w:rsidRPr="0065453D">
              <w:rPr>
                <w:rFonts w:ascii="Times New Roman" w:hAnsi="Times New Roman" w:cs="Times New Roman"/>
                <w:b w:val="0"/>
                <w:bCs w:val="0"/>
                <w:color w:val="000000"/>
              </w:rPr>
              <w:sym w:font="Wingdings" w:char="F0A1"/>
            </w:r>
          </w:p>
        </w:tc>
        <w:tc>
          <w:tcPr>
            <w:tcW w:w="662" w:type="dxa"/>
            <w:tcBorders>
              <w:top w:val="single" w:sz="4" w:space="0" w:color="auto"/>
            </w:tcBorders>
            <w:vAlign w:val="center"/>
          </w:tcPr>
          <w:p w14:paraId="73B82960" w14:textId="77777777" w:rsidR="00795BBB" w:rsidRPr="0065453D" w:rsidRDefault="00795BBB" w:rsidP="00A85E55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000000"/>
              </w:rPr>
            </w:pPr>
            <w:r w:rsidRPr="0065453D">
              <w:rPr>
                <w:rFonts w:ascii="Times New Roman" w:hAnsi="Times New Roman" w:cs="Times New Roman"/>
                <w:b w:val="0"/>
                <w:bCs w:val="0"/>
                <w:color w:val="000000"/>
              </w:rPr>
              <w:sym w:font="Wingdings" w:char="F0A1"/>
            </w:r>
          </w:p>
        </w:tc>
        <w:tc>
          <w:tcPr>
            <w:tcW w:w="662" w:type="dxa"/>
            <w:tcBorders>
              <w:top w:val="single" w:sz="4" w:space="0" w:color="auto"/>
            </w:tcBorders>
            <w:vAlign w:val="center"/>
          </w:tcPr>
          <w:p w14:paraId="7B183D5C" w14:textId="77777777" w:rsidR="00795BBB" w:rsidRPr="0065453D" w:rsidRDefault="00795BBB" w:rsidP="00A85E55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000000"/>
              </w:rPr>
            </w:pPr>
            <w:r w:rsidRPr="0065453D">
              <w:rPr>
                <w:rFonts w:ascii="Times New Roman" w:hAnsi="Times New Roman" w:cs="Times New Roman"/>
                <w:b w:val="0"/>
                <w:bCs w:val="0"/>
                <w:color w:val="000000"/>
              </w:rPr>
              <w:sym w:font="Wingdings" w:char="F0A1"/>
            </w:r>
          </w:p>
        </w:tc>
        <w:tc>
          <w:tcPr>
            <w:tcW w:w="662" w:type="dxa"/>
            <w:tcBorders>
              <w:top w:val="single" w:sz="4" w:space="0" w:color="auto"/>
            </w:tcBorders>
            <w:vAlign w:val="center"/>
          </w:tcPr>
          <w:p w14:paraId="6BF6EB6E" w14:textId="77777777" w:rsidR="00795BBB" w:rsidRPr="0065453D" w:rsidRDefault="00795BBB" w:rsidP="00A85E55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000000"/>
              </w:rPr>
            </w:pPr>
            <w:r w:rsidRPr="0065453D">
              <w:rPr>
                <w:rFonts w:ascii="Times New Roman" w:hAnsi="Times New Roman" w:cs="Times New Roman"/>
                <w:b w:val="0"/>
                <w:bCs w:val="0"/>
                <w:color w:val="000000"/>
              </w:rPr>
              <w:sym w:font="Wingdings" w:char="F0A1"/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63" w:type="dxa"/>
            <w:tcBorders>
              <w:top w:val="single" w:sz="4" w:space="0" w:color="auto"/>
            </w:tcBorders>
            <w:vAlign w:val="center"/>
          </w:tcPr>
          <w:p w14:paraId="7AB2C249" w14:textId="77777777" w:rsidR="00795BBB" w:rsidRPr="0065453D" w:rsidRDefault="00795BBB" w:rsidP="00A85E55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</w:rPr>
            </w:pPr>
            <w:r w:rsidRPr="0065453D">
              <w:rPr>
                <w:rFonts w:ascii="Times New Roman" w:hAnsi="Times New Roman" w:cs="Times New Roman"/>
                <w:b w:val="0"/>
                <w:bCs w:val="0"/>
                <w:color w:val="000000"/>
              </w:rPr>
              <w:sym w:font="Wingdings" w:char="F0A1"/>
            </w:r>
          </w:p>
        </w:tc>
      </w:tr>
    </w:tbl>
    <w:tbl>
      <w:tblPr>
        <w:tblStyle w:val="GridTable1Light1"/>
        <w:tblpPr w:leftFromText="187" w:rightFromText="187" w:topFromText="144" w:bottomFromText="144" w:vertAnchor="page" w:horzAnchor="margin" w:tblpXSpec="center" w:tblpY="10767"/>
        <w:tblOverlap w:val="never"/>
        <w:tblW w:w="110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3"/>
        <w:gridCol w:w="7205"/>
        <w:gridCol w:w="720"/>
        <w:gridCol w:w="630"/>
        <w:gridCol w:w="630"/>
        <w:gridCol w:w="720"/>
        <w:gridCol w:w="641"/>
      </w:tblGrid>
      <w:tr w:rsidR="00795BBB" w:rsidRPr="0065453D" w14:paraId="50476CCF" w14:textId="77777777" w:rsidTr="00A85E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82F19" w14:textId="77777777" w:rsidR="00795BBB" w:rsidRPr="0065453D" w:rsidRDefault="00795BBB" w:rsidP="00A85E55">
            <w:pPr>
              <w:spacing w:line="360" w:lineRule="atLeast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pacing w:val="2"/>
                <w:sz w:val="27"/>
                <w:szCs w:val="27"/>
              </w:rPr>
            </w:pPr>
            <w:r w:rsidRPr="0065453D">
              <w:rPr>
                <w:rFonts w:ascii="Times New Roman" w:eastAsia="Times New Roman" w:hAnsi="Times New Roman" w:cs="Times New Roman"/>
                <w:color w:val="000000"/>
                <w:spacing w:val="2"/>
                <w:sz w:val="27"/>
                <w:szCs w:val="27"/>
              </w:rPr>
              <w:t xml:space="preserve">Section 3: </w:t>
            </w:r>
            <w:r w:rsidRPr="0065453D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pacing w:val="2"/>
                <w:sz w:val="27"/>
                <w:szCs w:val="27"/>
              </w:rPr>
              <w:t>Involvement in antimicrobial stewardship programs (ASPs).</w:t>
            </w:r>
          </w:p>
          <w:p w14:paraId="39D399DD" w14:textId="77777777" w:rsidR="00795BBB" w:rsidRPr="0065453D" w:rsidRDefault="00795BBB" w:rsidP="00A85E55">
            <w:pPr>
              <w:spacing w:line="243" w:lineRule="atLeast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pacing w:val="5"/>
                <w:sz w:val="18"/>
                <w:szCs w:val="18"/>
              </w:rPr>
            </w:pPr>
            <w:r w:rsidRPr="0065453D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pacing w:val="5"/>
                <w:sz w:val="18"/>
                <w:szCs w:val="18"/>
              </w:rPr>
              <w:t>Every question has five options (Always, often, sometimes, seldom and never). Please select only one from five options in each question.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5C28D94" w14:textId="77777777" w:rsidR="00795BBB" w:rsidRPr="0065453D" w:rsidRDefault="00795BBB" w:rsidP="00A85E55">
            <w:pPr>
              <w:widowControl w:val="0"/>
              <w:autoSpaceDE w:val="0"/>
              <w:autoSpaceDN w:val="0"/>
              <w:adjustRightInd w:val="0"/>
              <w:ind w:left="113" w:right="11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545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Always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3BE1586" w14:textId="77777777" w:rsidR="00795BBB" w:rsidRPr="0065453D" w:rsidRDefault="00795BBB" w:rsidP="00A85E55">
            <w:pPr>
              <w:widowControl w:val="0"/>
              <w:autoSpaceDE w:val="0"/>
              <w:autoSpaceDN w:val="0"/>
              <w:adjustRightInd w:val="0"/>
              <w:ind w:left="115" w:right="11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545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Often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E4C7657" w14:textId="77777777" w:rsidR="00795BBB" w:rsidRPr="0065453D" w:rsidRDefault="00795BBB" w:rsidP="00A85E55">
            <w:pPr>
              <w:widowControl w:val="0"/>
              <w:autoSpaceDE w:val="0"/>
              <w:autoSpaceDN w:val="0"/>
              <w:adjustRightInd w:val="0"/>
              <w:ind w:left="115" w:right="11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545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Sometimes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664DE71" w14:textId="77777777" w:rsidR="00795BBB" w:rsidRPr="0065453D" w:rsidRDefault="00795BBB" w:rsidP="00A85E55">
            <w:pPr>
              <w:widowControl w:val="0"/>
              <w:autoSpaceDE w:val="0"/>
              <w:autoSpaceDN w:val="0"/>
              <w:adjustRightInd w:val="0"/>
              <w:ind w:left="115" w:right="11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545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Seldom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6B6722F" w14:textId="77777777" w:rsidR="00795BBB" w:rsidRPr="0065453D" w:rsidRDefault="00795BBB" w:rsidP="00A85E55">
            <w:pPr>
              <w:widowControl w:val="0"/>
              <w:autoSpaceDE w:val="0"/>
              <w:autoSpaceDN w:val="0"/>
              <w:adjustRightInd w:val="0"/>
              <w:ind w:left="115" w:right="11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545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Never</w:t>
            </w:r>
          </w:p>
        </w:tc>
      </w:tr>
      <w:tr w:rsidR="00795BBB" w:rsidRPr="0065453D" w14:paraId="5805A287" w14:textId="77777777" w:rsidTr="00A85E55">
        <w:trPr>
          <w:trHeight w:val="5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6253A" w14:textId="77777777" w:rsidR="00795BBB" w:rsidRPr="0065453D" w:rsidRDefault="00795BBB" w:rsidP="00A85E55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6545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F0EB7" w14:textId="77777777" w:rsidR="00795BBB" w:rsidRPr="0065453D" w:rsidRDefault="00795BBB" w:rsidP="00A85E55">
            <w:pPr>
              <w:widowControl w:val="0"/>
              <w:autoSpaceDE w:val="0"/>
              <w:autoSpaceDN w:val="0"/>
              <w:adjustRightInd w:val="0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545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 review prescription of antimicrobials.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46ADC" w14:textId="77777777" w:rsidR="00795BBB" w:rsidRPr="0065453D" w:rsidRDefault="00795BBB" w:rsidP="00A85E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453D">
              <w:rPr>
                <w:rFonts w:ascii="Times New Roman" w:hAnsi="Times New Roman" w:cs="Times New Roman"/>
                <w:color w:val="000000"/>
              </w:rPr>
              <w:sym w:font="Wingdings" w:char="F0A1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42E5E" w14:textId="77777777" w:rsidR="00795BBB" w:rsidRPr="0065453D" w:rsidRDefault="00795BBB" w:rsidP="00A85E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453D">
              <w:rPr>
                <w:rFonts w:ascii="Times New Roman" w:hAnsi="Times New Roman" w:cs="Times New Roman"/>
                <w:color w:val="000000"/>
              </w:rPr>
              <w:sym w:font="Wingdings" w:char="F0A1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3D20B" w14:textId="77777777" w:rsidR="00795BBB" w:rsidRPr="0065453D" w:rsidRDefault="00795BBB" w:rsidP="00A85E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453D">
              <w:rPr>
                <w:rFonts w:ascii="Times New Roman" w:hAnsi="Times New Roman" w:cs="Times New Roman"/>
                <w:color w:val="000000"/>
              </w:rPr>
              <w:sym w:font="Wingdings" w:char="F0A1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DE09D" w14:textId="77777777" w:rsidR="00795BBB" w:rsidRPr="0065453D" w:rsidRDefault="00795BBB" w:rsidP="00A85E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453D">
              <w:rPr>
                <w:rFonts w:ascii="Times New Roman" w:hAnsi="Times New Roman" w:cs="Times New Roman"/>
                <w:color w:val="000000"/>
              </w:rPr>
              <w:sym w:font="Wingdings" w:char="F0A1"/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EC12C" w14:textId="77777777" w:rsidR="00795BBB" w:rsidRPr="0065453D" w:rsidRDefault="00795BBB" w:rsidP="00A85E55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65453D">
              <w:rPr>
                <w:rFonts w:ascii="Times New Roman" w:hAnsi="Times New Roman" w:cs="Times New Roman"/>
                <w:b w:val="0"/>
                <w:bCs w:val="0"/>
                <w:color w:val="000000"/>
              </w:rPr>
              <w:sym w:font="Wingdings" w:char="F0A1"/>
            </w:r>
          </w:p>
        </w:tc>
      </w:tr>
      <w:tr w:rsidR="00795BBB" w:rsidRPr="0065453D" w14:paraId="35D6B3F4" w14:textId="77777777" w:rsidTr="00A85E55">
        <w:trPr>
          <w:trHeight w:val="5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9044F" w14:textId="77777777" w:rsidR="00795BBB" w:rsidRPr="0065453D" w:rsidRDefault="00795BBB" w:rsidP="00A85E55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6545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740CA" w14:textId="77777777" w:rsidR="00795BBB" w:rsidRPr="0065453D" w:rsidRDefault="00795BBB" w:rsidP="00A85E55">
            <w:pPr>
              <w:widowControl w:val="0"/>
              <w:autoSpaceDE w:val="0"/>
              <w:autoSpaceDN w:val="0"/>
              <w:adjustRightInd w:val="0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545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 proactively intervene in problematic prescriptions of antimicrobials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D430C" w14:textId="77777777" w:rsidR="00795BBB" w:rsidRPr="0065453D" w:rsidRDefault="00795BBB" w:rsidP="00A85E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453D">
              <w:rPr>
                <w:rFonts w:ascii="Times New Roman" w:hAnsi="Times New Roman" w:cs="Times New Roman"/>
                <w:color w:val="000000"/>
              </w:rPr>
              <w:sym w:font="Wingdings" w:char="F0A1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21002" w14:textId="77777777" w:rsidR="00795BBB" w:rsidRPr="0065453D" w:rsidRDefault="00795BBB" w:rsidP="00A85E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453D">
              <w:rPr>
                <w:rFonts w:ascii="Times New Roman" w:hAnsi="Times New Roman" w:cs="Times New Roman"/>
                <w:color w:val="000000"/>
              </w:rPr>
              <w:sym w:font="Wingdings" w:char="F0A1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CDEBC" w14:textId="77777777" w:rsidR="00795BBB" w:rsidRPr="0065453D" w:rsidRDefault="00795BBB" w:rsidP="00A85E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453D">
              <w:rPr>
                <w:rFonts w:ascii="Times New Roman" w:hAnsi="Times New Roman" w:cs="Times New Roman"/>
                <w:color w:val="000000"/>
              </w:rPr>
              <w:sym w:font="Wingdings" w:char="F0A1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9D37A" w14:textId="77777777" w:rsidR="00795BBB" w:rsidRPr="0065453D" w:rsidRDefault="00795BBB" w:rsidP="00A85E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453D">
              <w:rPr>
                <w:rFonts w:ascii="Times New Roman" w:hAnsi="Times New Roman" w:cs="Times New Roman"/>
                <w:color w:val="000000"/>
              </w:rPr>
              <w:sym w:font="Wingdings" w:char="F0A1"/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2A87E" w14:textId="77777777" w:rsidR="00795BBB" w:rsidRPr="0065453D" w:rsidRDefault="00795BBB" w:rsidP="00A85E55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65453D">
              <w:rPr>
                <w:rFonts w:ascii="Times New Roman" w:hAnsi="Times New Roman" w:cs="Times New Roman"/>
                <w:b w:val="0"/>
                <w:bCs w:val="0"/>
                <w:color w:val="000000"/>
              </w:rPr>
              <w:sym w:font="Wingdings" w:char="F0A1"/>
            </w:r>
          </w:p>
        </w:tc>
      </w:tr>
      <w:tr w:rsidR="00795BBB" w:rsidRPr="0065453D" w14:paraId="1FE5A66B" w14:textId="77777777" w:rsidTr="00A85E55">
        <w:trPr>
          <w:trHeight w:val="5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26ABD" w14:textId="77777777" w:rsidR="00795BBB" w:rsidRPr="0065453D" w:rsidRDefault="00795BBB" w:rsidP="00A85E55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6545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598FF" w14:textId="77777777" w:rsidR="00795BBB" w:rsidRPr="0065453D" w:rsidRDefault="00795BBB" w:rsidP="00A85E55">
            <w:pPr>
              <w:widowControl w:val="0"/>
              <w:autoSpaceDE w:val="0"/>
              <w:autoSpaceDN w:val="0"/>
              <w:adjustRightInd w:val="0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545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 comment on antimicrobial prescriptions and medical orders.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B3B4B" w14:textId="77777777" w:rsidR="00795BBB" w:rsidRPr="0065453D" w:rsidRDefault="00795BBB" w:rsidP="00A85E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453D">
              <w:rPr>
                <w:rFonts w:ascii="Times New Roman" w:hAnsi="Times New Roman" w:cs="Times New Roman"/>
                <w:color w:val="000000"/>
              </w:rPr>
              <w:sym w:font="Wingdings" w:char="F0A1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E58C2" w14:textId="77777777" w:rsidR="00795BBB" w:rsidRPr="0065453D" w:rsidRDefault="00795BBB" w:rsidP="00A85E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453D">
              <w:rPr>
                <w:rFonts w:ascii="Times New Roman" w:hAnsi="Times New Roman" w:cs="Times New Roman"/>
                <w:color w:val="000000"/>
              </w:rPr>
              <w:sym w:font="Wingdings" w:char="F0A1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FB9E9" w14:textId="77777777" w:rsidR="00795BBB" w:rsidRPr="0065453D" w:rsidRDefault="00795BBB" w:rsidP="00A85E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453D">
              <w:rPr>
                <w:rFonts w:ascii="Times New Roman" w:hAnsi="Times New Roman" w:cs="Times New Roman"/>
                <w:color w:val="000000"/>
              </w:rPr>
              <w:sym w:font="Wingdings" w:char="F0A1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BD24C" w14:textId="77777777" w:rsidR="00795BBB" w:rsidRPr="0065453D" w:rsidRDefault="00795BBB" w:rsidP="00A85E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453D">
              <w:rPr>
                <w:rFonts w:ascii="Times New Roman" w:hAnsi="Times New Roman" w:cs="Times New Roman"/>
                <w:color w:val="000000"/>
              </w:rPr>
              <w:sym w:font="Wingdings" w:char="F0A1"/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F7F5B" w14:textId="77777777" w:rsidR="00795BBB" w:rsidRPr="0065453D" w:rsidRDefault="00795BBB" w:rsidP="00A85E55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65453D">
              <w:rPr>
                <w:rFonts w:ascii="Times New Roman" w:hAnsi="Times New Roman" w:cs="Times New Roman"/>
                <w:b w:val="0"/>
                <w:bCs w:val="0"/>
                <w:color w:val="000000"/>
              </w:rPr>
              <w:sym w:font="Wingdings" w:char="F0A1"/>
            </w:r>
          </w:p>
        </w:tc>
      </w:tr>
      <w:tr w:rsidR="00795BBB" w:rsidRPr="0065453D" w14:paraId="74E67C7B" w14:textId="77777777" w:rsidTr="00A85E55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5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E20FA" w14:textId="77777777" w:rsidR="00795BBB" w:rsidRPr="0065453D" w:rsidRDefault="00795BBB" w:rsidP="00A85E55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6545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3E2F3" w14:textId="77777777" w:rsidR="00795BBB" w:rsidRPr="0065453D" w:rsidRDefault="00795BBB" w:rsidP="00A85E55">
            <w:pPr>
              <w:widowControl w:val="0"/>
              <w:autoSpaceDE w:val="0"/>
              <w:autoSpaceDN w:val="0"/>
              <w:adjustRightInd w:val="0"/>
              <w:spacing w:before="120" w:after="120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GB"/>
              </w:rPr>
            </w:pPr>
            <w:r w:rsidRPr="0065453D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GB"/>
              </w:rPr>
              <w:t>I provide feedback on antimicrobial prescriptions and medical orders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64CBD" w14:textId="77777777" w:rsidR="00795BBB" w:rsidRPr="0065453D" w:rsidRDefault="00795BBB" w:rsidP="00A85E55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65453D">
              <w:rPr>
                <w:rFonts w:ascii="Times New Roman" w:hAnsi="Times New Roman" w:cs="Times New Roman"/>
                <w:b w:val="0"/>
                <w:bCs w:val="0"/>
                <w:color w:val="000000"/>
              </w:rPr>
              <w:sym w:font="Wingdings" w:char="F0A1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A9493" w14:textId="77777777" w:rsidR="00795BBB" w:rsidRPr="0065453D" w:rsidRDefault="00795BBB" w:rsidP="00A85E55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65453D">
              <w:rPr>
                <w:rFonts w:ascii="Times New Roman" w:hAnsi="Times New Roman" w:cs="Times New Roman"/>
                <w:b w:val="0"/>
                <w:bCs w:val="0"/>
                <w:color w:val="000000"/>
              </w:rPr>
              <w:sym w:font="Wingdings" w:char="F0A1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2A1CC" w14:textId="77777777" w:rsidR="00795BBB" w:rsidRPr="0065453D" w:rsidRDefault="00795BBB" w:rsidP="00A85E55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65453D">
              <w:rPr>
                <w:rFonts w:ascii="Times New Roman" w:hAnsi="Times New Roman" w:cs="Times New Roman"/>
                <w:b w:val="0"/>
                <w:bCs w:val="0"/>
                <w:color w:val="000000"/>
              </w:rPr>
              <w:sym w:font="Wingdings" w:char="F0A1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5D326" w14:textId="77777777" w:rsidR="00795BBB" w:rsidRPr="0065453D" w:rsidRDefault="00795BBB" w:rsidP="00A85E55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65453D">
              <w:rPr>
                <w:rFonts w:ascii="Times New Roman" w:hAnsi="Times New Roman" w:cs="Times New Roman"/>
                <w:b w:val="0"/>
                <w:bCs w:val="0"/>
                <w:color w:val="000000"/>
              </w:rPr>
              <w:sym w:font="Wingdings" w:char="F0A1"/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20996" w14:textId="77777777" w:rsidR="00795BBB" w:rsidRPr="0065453D" w:rsidRDefault="00795BBB" w:rsidP="00A85E55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65453D">
              <w:rPr>
                <w:rFonts w:ascii="Times New Roman" w:hAnsi="Times New Roman" w:cs="Times New Roman"/>
                <w:b w:val="0"/>
                <w:bCs w:val="0"/>
                <w:color w:val="000000"/>
              </w:rPr>
              <w:sym w:font="Wingdings" w:char="F0A1"/>
            </w:r>
          </w:p>
        </w:tc>
      </w:tr>
    </w:tbl>
    <w:p w14:paraId="49427557" w14:textId="77777777" w:rsidR="00795BBB" w:rsidRPr="0065453D" w:rsidRDefault="00795BBB" w:rsidP="00795BBB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en-GB"/>
        </w:rPr>
        <w:sectPr w:rsidR="00795BBB" w:rsidRPr="0065453D" w:rsidSect="0042250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720" w:right="1440" w:bottom="540" w:left="1440" w:header="720" w:footer="720" w:gutter="0"/>
          <w:cols w:space="720"/>
        </w:sectPr>
      </w:pPr>
    </w:p>
    <w:tbl>
      <w:tblPr>
        <w:tblStyle w:val="GridTable1Light1"/>
        <w:tblpPr w:leftFromText="187" w:rightFromText="187" w:topFromText="144" w:bottomFromText="144" w:vertAnchor="page" w:horzAnchor="margin" w:tblpXSpec="center" w:tblpY="931"/>
        <w:tblOverlap w:val="never"/>
        <w:tblW w:w="10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7200"/>
        <w:gridCol w:w="720"/>
        <w:gridCol w:w="630"/>
        <w:gridCol w:w="720"/>
        <w:gridCol w:w="630"/>
        <w:gridCol w:w="594"/>
      </w:tblGrid>
      <w:tr w:rsidR="00795BBB" w:rsidRPr="0065453D" w14:paraId="0EA9D513" w14:textId="77777777" w:rsidTr="00A85E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9C71C9" w14:textId="77777777" w:rsidR="00795BBB" w:rsidRPr="0065453D" w:rsidRDefault="00795BBB" w:rsidP="00A85E55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6545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lastRenderedPageBreak/>
              <w:t>5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C5E411" w14:textId="77777777" w:rsidR="00795BBB" w:rsidRPr="0065453D" w:rsidRDefault="00795BBB" w:rsidP="00A85E55">
            <w:pPr>
              <w:widowControl w:val="0"/>
              <w:autoSpaceDE w:val="0"/>
              <w:autoSpaceDN w:val="0"/>
              <w:adjustRightInd w:val="0"/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GB"/>
              </w:rPr>
            </w:pPr>
            <w:r w:rsidRPr="0065453D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GB"/>
              </w:rPr>
              <w:t>I participate in decision-making of antimicrobial treatment for critically ill patients.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CB34EC" w14:textId="77777777" w:rsidR="00795BBB" w:rsidRPr="0065453D" w:rsidRDefault="00795BBB" w:rsidP="00A85E5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65453D">
              <w:rPr>
                <w:rFonts w:ascii="Times New Roman" w:hAnsi="Times New Roman" w:cs="Times New Roman"/>
                <w:b w:val="0"/>
                <w:bCs w:val="0"/>
                <w:color w:val="000000"/>
              </w:rPr>
              <w:sym w:font="Wingdings" w:char="F0A1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BA05EB" w14:textId="77777777" w:rsidR="00795BBB" w:rsidRPr="0065453D" w:rsidRDefault="00795BBB" w:rsidP="00A85E5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65453D">
              <w:rPr>
                <w:rFonts w:ascii="Times New Roman" w:hAnsi="Times New Roman" w:cs="Times New Roman"/>
                <w:b w:val="0"/>
                <w:bCs w:val="0"/>
                <w:color w:val="000000"/>
              </w:rPr>
              <w:sym w:font="Wingdings" w:char="F0A1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81ED73" w14:textId="77777777" w:rsidR="00795BBB" w:rsidRPr="0065453D" w:rsidRDefault="00795BBB" w:rsidP="00A85E5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65453D">
              <w:rPr>
                <w:rFonts w:ascii="Times New Roman" w:hAnsi="Times New Roman" w:cs="Times New Roman"/>
                <w:b w:val="0"/>
                <w:bCs w:val="0"/>
                <w:color w:val="000000"/>
              </w:rPr>
              <w:sym w:font="Wingdings" w:char="F0A1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7F2FE4" w14:textId="77777777" w:rsidR="00795BBB" w:rsidRPr="0065453D" w:rsidRDefault="00795BBB" w:rsidP="00A85E5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65453D">
              <w:rPr>
                <w:rFonts w:ascii="Times New Roman" w:hAnsi="Times New Roman" w:cs="Times New Roman"/>
                <w:b w:val="0"/>
                <w:bCs w:val="0"/>
                <w:color w:val="000000"/>
              </w:rPr>
              <w:sym w:font="Wingdings" w:char="F0A1"/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5D12DE" w14:textId="77777777" w:rsidR="00795BBB" w:rsidRPr="0065453D" w:rsidRDefault="00795BBB" w:rsidP="00A85E55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65453D">
              <w:rPr>
                <w:rFonts w:ascii="Times New Roman" w:hAnsi="Times New Roman" w:cs="Times New Roman"/>
                <w:b w:val="0"/>
                <w:bCs w:val="0"/>
                <w:color w:val="000000"/>
              </w:rPr>
              <w:sym w:font="Wingdings" w:char="F0A1"/>
            </w:r>
          </w:p>
        </w:tc>
      </w:tr>
      <w:tr w:rsidR="00795BBB" w:rsidRPr="0065453D" w14:paraId="3965A698" w14:textId="77777777" w:rsidTr="00A85E55">
        <w:trPr>
          <w:trHeight w:val="5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FE849" w14:textId="77777777" w:rsidR="00795BBB" w:rsidRPr="0065453D" w:rsidRDefault="00795BBB" w:rsidP="00A85E55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6545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EFCB5" w14:textId="77777777" w:rsidR="00795BBB" w:rsidRPr="0065453D" w:rsidRDefault="00795BBB" w:rsidP="00A85E55">
            <w:pPr>
              <w:widowControl w:val="0"/>
              <w:autoSpaceDE w:val="0"/>
              <w:autoSpaceDN w:val="0"/>
              <w:adjustRightInd w:val="0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545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 participate in antimicrobial stewardship committee meetings and decision making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16A77" w14:textId="77777777" w:rsidR="00795BBB" w:rsidRPr="0065453D" w:rsidRDefault="00795BBB" w:rsidP="00A85E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453D">
              <w:rPr>
                <w:rFonts w:ascii="Times New Roman" w:hAnsi="Times New Roman" w:cs="Times New Roman"/>
                <w:color w:val="000000"/>
              </w:rPr>
              <w:sym w:font="Wingdings" w:char="F0A1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E58B5" w14:textId="77777777" w:rsidR="00795BBB" w:rsidRPr="0065453D" w:rsidRDefault="00795BBB" w:rsidP="00A85E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453D">
              <w:rPr>
                <w:rFonts w:ascii="Times New Roman" w:hAnsi="Times New Roman" w:cs="Times New Roman"/>
                <w:color w:val="000000"/>
              </w:rPr>
              <w:sym w:font="Wingdings" w:char="F0A1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DECCD" w14:textId="77777777" w:rsidR="00795BBB" w:rsidRPr="0065453D" w:rsidRDefault="00795BBB" w:rsidP="00A85E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453D">
              <w:rPr>
                <w:rFonts w:ascii="Times New Roman" w:hAnsi="Times New Roman" w:cs="Times New Roman"/>
                <w:color w:val="000000"/>
              </w:rPr>
              <w:sym w:font="Wingdings" w:char="F0A1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22E2B" w14:textId="77777777" w:rsidR="00795BBB" w:rsidRPr="0065453D" w:rsidRDefault="00795BBB" w:rsidP="00A85E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453D">
              <w:rPr>
                <w:rFonts w:ascii="Times New Roman" w:hAnsi="Times New Roman" w:cs="Times New Roman"/>
                <w:color w:val="000000"/>
              </w:rPr>
              <w:sym w:font="Wingdings" w:char="F0A1"/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1FC38" w14:textId="77777777" w:rsidR="00795BBB" w:rsidRPr="0065453D" w:rsidRDefault="00795BBB" w:rsidP="00A85E55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65453D">
              <w:rPr>
                <w:rFonts w:ascii="Times New Roman" w:hAnsi="Times New Roman" w:cs="Times New Roman"/>
                <w:b w:val="0"/>
                <w:bCs w:val="0"/>
                <w:color w:val="000000"/>
              </w:rPr>
              <w:sym w:font="Wingdings" w:char="F0A1"/>
            </w:r>
          </w:p>
        </w:tc>
      </w:tr>
      <w:tr w:rsidR="00795BBB" w:rsidRPr="0065453D" w14:paraId="309F3204" w14:textId="77777777" w:rsidTr="00A85E55">
        <w:trPr>
          <w:trHeight w:val="5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4DC2E" w14:textId="77777777" w:rsidR="00795BBB" w:rsidRPr="0065453D" w:rsidRDefault="00795BBB" w:rsidP="00A85E55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6545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F84B6" w14:textId="77777777" w:rsidR="00795BBB" w:rsidRPr="0065453D" w:rsidRDefault="00795BBB" w:rsidP="00A85E55">
            <w:pPr>
              <w:widowControl w:val="0"/>
              <w:autoSpaceDE w:val="0"/>
              <w:autoSpaceDN w:val="0"/>
              <w:adjustRightInd w:val="0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545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 provide advice to doctors regarding the intravenous-to-oral conversion of antimicrobials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31634" w14:textId="77777777" w:rsidR="00795BBB" w:rsidRPr="0065453D" w:rsidRDefault="00795BBB" w:rsidP="00A85E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453D">
              <w:rPr>
                <w:rFonts w:ascii="Times New Roman" w:hAnsi="Times New Roman" w:cs="Times New Roman"/>
                <w:color w:val="000000"/>
              </w:rPr>
              <w:sym w:font="Wingdings" w:char="F0A1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7ABCB" w14:textId="77777777" w:rsidR="00795BBB" w:rsidRPr="0065453D" w:rsidRDefault="00795BBB" w:rsidP="00A85E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453D">
              <w:rPr>
                <w:rFonts w:ascii="Times New Roman" w:hAnsi="Times New Roman" w:cs="Times New Roman"/>
                <w:color w:val="000000"/>
              </w:rPr>
              <w:sym w:font="Wingdings" w:char="F0A1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681F5" w14:textId="77777777" w:rsidR="00795BBB" w:rsidRPr="0065453D" w:rsidRDefault="00795BBB" w:rsidP="00A85E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453D">
              <w:rPr>
                <w:rFonts w:ascii="Times New Roman" w:hAnsi="Times New Roman" w:cs="Times New Roman"/>
                <w:color w:val="000000"/>
              </w:rPr>
              <w:sym w:font="Wingdings" w:char="F0A1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46D79" w14:textId="77777777" w:rsidR="00795BBB" w:rsidRPr="0065453D" w:rsidRDefault="00795BBB" w:rsidP="00A85E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453D">
              <w:rPr>
                <w:rFonts w:ascii="Times New Roman" w:hAnsi="Times New Roman" w:cs="Times New Roman"/>
                <w:color w:val="000000"/>
              </w:rPr>
              <w:sym w:font="Wingdings" w:char="F0A1"/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869C9" w14:textId="77777777" w:rsidR="00795BBB" w:rsidRPr="0065453D" w:rsidRDefault="00795BBB" w:rsidP="00A85E55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65453D">
              <w:rPr>
                <w:rFonts w:ascii="Times New Roman" w:hAnsi="Times New Roman" w:cs="Times New Roman"/>
                <w:b w:val="0"/>
                <w:bCs w:val="0"/>
                <w:color w:val="000000"/>
              </w:rPr>
              <w:sym w:font="Wingdings" w:char="F0A1"/>
            </w:r>
          </w:p>
        </w:tc>
      </w:tr>
      <w:tr w:rsidR="00795BBB" w:rsidRPr="0065453D" w14:paraId="6C54CAF8" w14:textId="77777777" w:rsidTr="00A85E55">
        <w:trPr>
          <w:trHeight w:val="5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E8FCE" w14:textId="77777777" w:rsidR="00795BBB" w:rsidRPr="0065453D" w:rsidRDefault="00795BBB" w:rsidP="00A85E55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6545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FAF32" w14:textId="77777777" w:rsidR="00795BBB" w:rsidRPr="0065453D" w:rsidRDefault="00795BBB" w:rsidP="00A85E55">
            <w:pPr>
              <w:widowControl w:val="0"/>
              <w:autoSpaceDE w:val="0"/>
              <w:autoSpaceDN w:val="0"/>
              <w:adjustRightInd w:val="0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545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 provide advice to doctors about the adverse drug effects of antimicrobials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0F770" w14:textId="77777777" w:rsidR="00795BBB" w:rsidRPr="0065453D" w:rsidRDefault="00795BBB" w:rsidP="00A85E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453D">
              <w:rPr>
                <w:rFonts w:ascii="Times New Roman" w:hAnsi="Times New Roman" w:cs="Times New Roman"/>
                <w:color w:val="000000"/>
              </w:rPr>
              <w:sym w:font="Wingdings" w:char="F0A1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181A5" w14:textId="77777777" w:rsidR="00795BBB" w:rsidRPr="0065453D" w:rsidRDefault="00795BBB" w:rsidP="00A85E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453D">
              <w:rPr>
                <w:rFonts w:ascii="Times New Roman" w:hAnsi="Times New Roman" w:cs="Times New Roman"/>
                <w:color w:val="000000"/>
              </w:rPr>
              <w:sym w:font="Wingdings" w:char="F0A1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75774" w14:textId="77777777" w:rsidR="00795BBB" w:rsidRPr="0065453D" w:rsidRDefault="00795BBB" w:rsidP="00A85E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453D">
              <w:rPr>
                <w:rFonts w:ascii="Times New Roman" w:hAnsi="Times New Roman" w:cs="Times New Roman"/>
                <w:color w:val="000000"/>
              </w:rPr>
              <w:sym w:font="Wingdings" w:char="F0A1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2E60A" w14:textId="77777777" w:rsidR="00795BBB" w:rsidRPr="0065453D" w:rsidRDefault="00795BBB" w:rsidP="00A85E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453D">
              <w:rPr>
                <w:rFonts w:ascii="Times New Roman" w:hAnsi="Times New Roman" w:cs="Times New Roman"/>
                <w:color w:val="000000"/>
              </w:rPr>
              <w:sym w:font="Wingdings" w:char="F0A1"/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FF2DC" w14:textId="77777777" w:rsidR="00795BBB" w:rsidRPr="0065453D" w:rsidRDefault="00795BBB" w:rsidP="00A85E55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65453D">
              <w:rPr>
                <w:rFonts w:ascii="Times New Roman" w:hAnsi="Times New Roman" w:cs="Times New Roman"/>
                <w:b w:val="0"/>
                <w:bCs w:val="0"/>
                <w:color w:val="000000"/>
              </w:rPr>
              <w:sym w:font="Wingdings" w:char="F0A1"/>
            </w:r>
          </w:p>
        </w:tc>
      </w:tr>
      <w:tr w:rsidR="00795BBB" w:rsidRPr="0065453D" w14:paraId="562840F9" w14:textId="77777777" w:rsidTr="00A85E55">
        <w:trPr>
          <w:trHeight w:val="5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B7F69" w14:textId="77777777" w:rsidR="00795BBB" w:rsidRPr="0065453D" w:rsidRDefault="00795BBB" w:rsidP="00A85E55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6545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3A79A" w14:textId="77777777" w:rsidR="00795BBB" w:rsidRPr="0065453D" w:rsidRDefault="00795BBB" w:rsidP="00A85E55">
            <w:pPr>
              <w:widowControl w:val="0"/>
              <w:autoSpaceDE w:val="0"/>
              <w:autoSpaceDN w:val="0"/>
              <w:adjustRightInd w:val="0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545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 provide advice to doctors about drug interactions related to antimicrobials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18B3A" w14:textId="77777777" w:rsidR="00795BBB" w:rsidRPr="0065453D" w:rsidRDefault="00795BBB" w:rsidP="00A85E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453D">
              <w:rPr>
                <w:rFonts w:ascii="Times New Roman" w:hAnsi="Times New Roman" w:cs="Times New Roman"/>
                <w:color w:val="000000"/>
              </w:rPr>
              <w:sym w:font="Wingdings" w:char="F0A1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6E01A" w14:textId="77777777" w:rsidR="00795BBB" w:rsidRPr="0065453D" w:rsidRDefault="00795BBB" w:rsidP="00A85E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453D">
              <w:rPr>
                <w:rFonts w:ascii="Times New Roman" w:hAnsi="Times New Roman" w:cs="Times New Roman"/>
                <w:color w:val="000000"/>
              </w:rPr>
              <w:sym w:font="Wingdings" w:char="F0A1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0097A" w14:textId="77777777" w:rsidR="00795BBB" w:rsidRPr="0065453D" w:rsidRDefault="00795BBB" w:rsidP="00A85E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453D">
              <w:rPr>
                <w:rFonts w:ascii="Times New Roman" w:hAnsi="Times New Roman" w:cs="Times New Roman"/>
                <w:color w:val="000000"/>
              </w:rPr>
              <w:sym w:font="Wingdings" w:char="F0A1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88AD4" w14:textId="77777777" w:rsidR="00795BBB" w:rsidRPr="0065453D" w:rsidRDefault="00795BBB" w:rsidP="00A85E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453D">
              <w:rPr>
                <w:rFonts w:ascii="Times New Roman" w:hAnsi="Times New Roman" w:cs="Times New Roman"/>
                <w:color w:val="000000"/>
              </w:rPr>
              <w:sym w:font="Wingdings" w:char="F0A1"/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2AF9F" w14:textId="77777777" w:rsidR="00795BBB" w:rsidRPr="0065453D" w:rsidRDefault="00795BBB" w:rsidP="00A85E55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65453D">
              <w:rPr>
                <w:rFonts w:ascii="Times New Roman" w:hAnsi="Times New Roman" w:cs="Times New Roman"/>
                <w:b w:val="0"/>
                <w:bCs w:val="0"/>
                <w:color w:val="000000"/>
              </w:rPr>
              <w:sym w:font="Wingdings" w:char="F0A1"/>
            </w:r>
          </w:p>
        </w:tc>
      </w:tr>
      <w:tr w:rsidR="00795BBB" w:rsidRPr="0065453D" w14:paraId="2937D257" w14:textId="77777777" w:rsidTr="00A85E55">
        <w:trPr>
          <w:trHeight w:val="5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184F8" w14:textId="77777777" w:rsidR="00795BBB" w:rsidRPr="0065453D" w:rsidRDefault="00795BBB" w:rsidP="00A85E55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6545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7093F" w14:textId="77777777" w:rsidR="00795BBB" w:rsidRPr="0065453D" w:rsidRDefault="00795BBB" w:rsidP="00A85E55">
            <w:pPr>
              <w:widowControl w:val="0"/>
              <w:autoSpaceDE w:val="0"/>
              <w:autoSpaceDN w:val="0"/>
              <w:adjustRightInd w:val="0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545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 monitor the duration of antimicrobial treatment and recommend appropriate cessation.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A5F9E" w14:textId="77777777" w:rsidR="00795BBB" w:rsidRPr="0065453D" w:rsidRDefault="00795BBB" w:rsidP="00A85E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453D">
              <w:rPr>
                <w:rFonts w:ascii="Times New Roman" w:hAnsi="Times New Roman" w:cs="Times New Roman"/>
                <w:color w:val="000000"/>
              </w:rPr>
              <w:sym w:font="Wingdings" w:char="F0A1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33746" w14:textId="77777777" w:rsidR="00795BBB" w:rsidRPr="0065453D" w:rsidRDefault="00795BBB" w:rsidP="00A85E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453D">
              <w:rPr>
                <w:rFonts w:ascii="Times New Roman" w:hAnsi="Times New Roman" w:cs="Times New Roman"/>
                <w:color w:val="000000"/>
              </w:rPr>
              <w:sym w:font="Wingdings" w:char="F0A1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C2A1C" w14:textId="77777777" w:rsidR="00795BBB" w:rsidRPr="0065453D" w:rsidRDefault="00795BBB" w:rsidP="00A85E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453D">
              <w:rPr>
                <w:rFonts w:ascii="Times New Roman" w:hAnsi="Times New Roman" w:cs="Times New Roman"/>
                <w:color w:val="000000"/>
              </w:rPr>
              <w:sym w:font="Wingdings" w:char="F0A1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8380E" w14:textId="77777777" w:rsidR="00795BBB" w:rsidRPr="0065453D" w:rsidRDefault="00795BBB" w:rsidP="00A85E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453D">
              <w:rPr>
                <w:rFonts w:ascii="Times New Roman" w:hAnsi="Times New Roman" w:cs="Times New Roman"/>
                <w:color w:val="000000"/>
              </w:rPr>
              <w:sym w:font="Wingdings" w:char="F0A1"/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B60A7" w14:textId="77777777" w:rsidR="00795BBB" w:rsidRPr="0065453D" w:rsidRDefault="00795BBB" w:rsidP="00A85E55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65453D">
              <w:rPr>
                <w:rFonts w:ascii="Times New Roman" w:hAnsi="Times New Roman" w:cs="Times New Roman"/>
                <w:b w:val="0"/>
                <w:bCs w:val="0"/>
                <w:color w:val="000000"/>
              </w:rPr>
              <w:sym w:font="Wingdings" w:char="F0A1"/>
            </w:r>
          </w:p>
        </w:tc>
      </w:tr>
      <w:tr w:rsidR="00795BBB" w:rsidRPr="0065453D" w14:paraId="36182A11" w14:textId="77777777" w:rsidTr="00A85E55">
        <w:trPr>
          <w:trHeight w:val="5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D2E1E" w14:textId="77777777" w:rsidR="00795BBB" w:rsidRPr="0065453D" w:rsidRDefault="00795BBB" w:rsidP="00A85E55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6545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11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F1EED" w14:textId="77777777" w:rsidR="00795BBB" w:rsidRPr="0065453D" w:rsidRDefault="00795BBB" w:rsidP="00A85E55">
            <w:pPr>
              <w:widowControl w:val="0"/>
              <w:autoSpaceDE w:val="0"/>
              <w:autoSpaceDN w:val="0"/>
              <w:adjustRightInd w:val="0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545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 participate in developing hospital antimicrobial treatment guidelines.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21E67" w14:textId="77777777" w:rsidR="00795BBB" w:rsidRPr="0065453D" w:rsidRDefault="00795BBB" w:rsidP="00A85E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453D">
              <w:rPr>
                <w:rFonts w:ascii="Times New Roman" w:hAnsi="Times New Roman" w:cs="Times New Roman"/>
                <w:color w:val="000000"/>
              </w:rPr>
              <w:sym w:font="Wingdings" w:char="F0A1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500A6" w14:textId="77777777" w:rsidR="00795BBB" w:rsidRPr="0065453D" w:rsidRDefault="00795BBB" w:rsidP="00A85E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453D">
              <w:rPr>
                <w:rFonts w:ascii="Times New Roman" w:hAnsi="Times New Roman" w:cs="Times New Roman"/>
                <w:color w:val="000000"/>
              </w:rPr>
              <w:sym w:font="Wingdings" w:char="F0A1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6D917" w14:textId="77777777" w:rsidR="00795BBB" w:rsidRPr="0065453D" w:rsidRDefault="00795BBB" w:rsidP="00A85E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453D">
              <w:rPr>
                <w:rFonts w:ascii="Times New Roman" w:hAnsi="Times New Roman" w:cs="Times New Roman"/>
                <w:color w:val="000000"/>
              </w:rPr>
              <w:sym w:font="Wingdings" w:char="F0A1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319B5" w14:textId="77777777" w:rsidR="00795BBB" w:rsidRPr="0065453D" w:rsidRDefault="00795BBB" w:rsidP="00A85E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453D">
              <w:rPr>
                <w:rFonts w:ascii="Times New Roman" w:hAnsi="Times New Roman" w:cs="Times New Roman"/>
                <w:color w:val="000000"/>
              </w:rPr>
              <w:sym w:font="Wingdings" w:char="F0A1"/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DD9C5" w14:textId="77777777" w:rsidR="00795BBB" w:rsidRPr="0065453D" w:rsidRDefault="00795BBB" w:rsidP="00A85E55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65453D">
              <w:rPr>
                <w:rFonts w:ascii="Times New Roman" w:hAnsi="Times New Roman" w:cs="Times New Roman"/>
                <w:b w:val="0"/>
                <w:bCs w:val="0"/>
                <w:color w:val="000000"/>
              </w:rPr>
              <w:sym w:font="Wingdings" w:char="F0A1"/>
            </w:r>
          </w:p>
        </w:tc>
      </w:tr>
      <w:tr w:rsidR="00795BBB" w:rsidRPr="0065453D" w14:paraId="0D8F99BC" w14:textId="77777777" w:rsidTr="00A85E55">
        <w:trPr>
          <w:trHeight w:val="5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29D4D" w14:textId="77777777" w:rsidR="00795BBB" w:rsidRPr="0065453D" w:rsidRDefault="00795BBB" w:rsidP="00A85E55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6545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12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9659E" w14:textId="77777777" w:rsidR="00795BBB" w:rsidRPr="0065453D" w:rsidRDefault="00795BBB" w:rsidP="00A85E55">
            <w:pPr>
              <w:widowControl w:val="0"/>
              <w:autoSpaceDE w:val="0"/>
              <w:autoSpaceDN w:val="0"/>
              <w:adjustRightInd w:val="0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545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 provide feedback to doctors on bacterial resistance.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C45A7" w14:textId="77777777" w:rsidR="00795BBB" w:rsidRPr="0065453D" w:rsidRDefault="00795BBB" w:rsidP="00A85E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65453D">
              <w:rPr>
                <w:rFonts w:ascii="Times New Roman" w:hAnsi="Times New Roman" w:cs="Times New Roman"/>
                <w:color w:val="000000"/>
              </w:rPr>
              <w:sym w:font="Wingdings" w:char="F0A1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8D6AE" w14:textId="77777777" w:rsidR="00795BBB" w:rsidRPr="0065453D" w:rsidRDefault="00795BBB" w:rsidP="00A85E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65453D">
              <w:rPr>
                <w:rFonts w:ascii="Times New Roman" w:hAnsi="Times New Roman" w:cs="Times New Roman"/>
                <w:color w:val="000000"/>
              </w:rPr>
              <w:sym w:font="Wingdings" w:char="F0A1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0C833" w14:textId="77777777" w:rsidR="00795BBB" w:rsidRPr="0065453D" w:rsidRDefault="00795BBB" w:rsidP="00A85E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65453D">
              <w:rPr>
                <w:rFonts w:ascii="Times New Roman" w:hAnsi="Times New Roman" w:cs="Times New Roman"/>
                <w:color w:val="000000"/>
              </w:rPr>
              <w:sym w:font="Wingdings" w:char="F0A1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D1116" w14:textId="77777777" w:rsidR="00795BBB" w:rsidRPr="0065453D" w:rsidRDefault="00795BBB" w:rsidP="00A85E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65453D">
              <w:rPr>
                <w:rFonts w:ascii="Times New Roman" w:hAnsi="Times New Roman" w:cs="Times New Roman"/>
                <w:color w:val="000000"/>
              </w:rPr>
              <w:sym w:font="Wingdings" w:char="F0A1"/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55A8D" w14:textId="77777777" w:rsidR="00795BBB" w:rsidRPr="0065453D" w:rsidRDefault="00795BBB" w:rsidP="00A85E55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</w:rPr>
            </w:pPr>
            <w:r w:rsidRPr="0065453D">
              <w:rPr>
                <w:rFonts w:ascii="Times New Roman" w:hAnsi="Times New Roman" w:cs="Times New Roman"/>
                <w:b w:val="0"/>
                <w:bCs w:val="0"/>
                <w:color w:val="000000"/>
              </w:rPr>
              <w:sym w:font="Wingdings" w:char="F0A1"/>
            </w:r>
          </w:p>
        </w:tc>
      </w:tr>
      <w:tr w:rsidR="00795BBB" w:rsidRPr="0065453D" w14:paraId="3C5C83A6" w14:textId="77777777" w:rsidTr="00A85E55">
        <w:trPr>
          <w:trHeight w:val="5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971D9" w14:textId="77777777" w:rsidR="00795BBB" w:rsidRPr="0065453D" w:rsidRDefault="00795BBB" w:rsidP="00A85E55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6545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13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186A5" w14:textId="77777777" w:rsidR="00795BBB" w:rsidRPr="0065453D" w:rsidRDefault="00795BBB" w:rsidP="00A85E55">
            <w:pPr>
              <w:widowControl w:val="0"/>
              <w:autoSpaceDE w:val="0"/>
              <w:autoSpaceDN w:val="0"/>
              <w:adjustRightInd w:val="0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545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 participate in the management and evaluation of antimicrobial types in hospital.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74899" w14:textId="77777777" w:rsidR="00795BBB" w:rsidRPr="0065453D" w:rsidRDefault="00795BBB" w:rsidP="00A85E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65453D">
              <w:rPr>
                <w:rFonts w:ascii="Times New Roman" w:hAnsi="Times New Roman" w:cs="Times New Roman"/>
                <w:color w:val="000000"/>
              </w:rPr>
              <w:sym w:font="Wingdings" w:char="F0A1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8FB8E" w14:textId="77777777" w:rsidR="00795BBB" w:rsidRPr="0065453D" w:rsidRDefault="00795BBB" w:rsidP="00A85E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65453D">
              <w:rPr>
                <w:rFonts w:ascii="Times New Roman" w:hAnsi="Times New Roman" w:cs="Times New Roman"/>
                <w:color w:val="000000"/>
              </w:rPr>
              <w:sym w:font="Wingdings" w:char="F0A1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77EF5" w14:textId="77777777" w:rsidR="00795BBB" w:rsidRPr="0065453D" w:rsidRDefault="00795BBB" w:rsidP="00A85E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65453D">
              <w:rPr>
                <w:rFonts w:ascii="Times New Roman" w:hAnsi="Times New Roman" w:cs="Times New Roman"/>
                <w:color w:val="000000"/>
              </w:rPr>
              <w:sym w:font="Wingdings" w:char="F0A1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E46F5" w14:textId="77777777" w:rsidR="00795BBB" w:rsidRPr="0065453D" w:rsidRDefault="00795BBB" w:rsidP="00A85E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65453D">
              <w:rPr>
                <w:rFonts w:ascii="Times New Roman" w:hAnsi="Times New Roman" w:cs="Times New Roman"/>
                <w:color w:val="000000"/>
              </w:rPr>
              <w:sym w:font="Wingdings" w:char="F0A1"/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098F" w14:textId="77777777" w:rsidR="00795BBB" w:rsidRPr="0065453D" w:rsidRDefault="00795BBB" w:rsidP="00A85E55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</w:rPr>
            </w:pPr>
            <w:r w:rsidRPr="0065453D">
              <w:rPr>
                <w:rFonts w:ascii="Times New Roman" w:hAnsi="Times New Roman" w:cs="Times New Roman"/>
                <w:b w:val="0"/>
                <w:bCs w:val="0"/>
                <w:color w:val="000000"/>
              </w:rPr>
              <w:sym w:font="Wingdings" w:char="F0A1"/>
            </w:r>
          </w:p>
        </w:tc>
      </w:tr>
      <w:tr w:rsidR="00795BBB" w:rsidRPr="0065453D" w14:paraId="543FEADE" w14:textId="77777777" w:rsidTr="00A85E55">
        <w:trPr>
          <w:trHeight w:val="5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342D5" w14:textId="77777777" w:rsidR="00795BBB" w:rsidRPr="0065453D" w:rsidRDefault="00795BBB" w:rsidP="00A85E55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6545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14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7C2D0" w14:textId="77777777" w:rsidR="00795BBB" w:rsidRPr="0065453D" w:rsidRDefault="00795BBB" w:rsidP="00A85E55">
            <w:pPr>
              <w:widowControl w:val="0"/>
              <w:autoSpaceDE w:val="0"/>
              <w:autoSpaceDN w:val="0"/>
              <w:adjustRightInd w:val="0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545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 monitor and evaluate antimicrobial consumption in hospital.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992CF" w14:textId="77777777" w:rsidR="00795BBB" w:rsidRPr="0065453D" w:rsidRDefault="00795BBB" w:rsidP="00A85E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65453D">
              <w:rPr>
                <w:rFonts w:ascii="Times New Roman" w:hAnsi="Times New Roman" w:cs="Times New Roman"/>
                <w:color w:val="000000"/>
              </w:rPr>
              <w:sym w:font="Wingdings" w:char="F0A1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1E2BE" w14:textId="77777777" w:rsidR="00795BBB" w:rsidRPr="0065453D" w:rsidRDefault="00795BBB" w:rsidP="00A85E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65453D">
              <w:rPr>
                <w:rFonts w:ascii="Times New Roman" w:hAnsi="Times New Roman" w:cs="Times New Roman"/>
                <w:color w:val="000000"/>
              </w:rPr>
              <w:sym w:font="Wingdings" w:char="F0A1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4812B" w14:textId="77777777" w:rsidR="00795BBB" w:rsidRPr="0065453D" w:rsidRDefault="00795BBB" w:rsidP="00A85E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65453D">
              <w:rPr>
                <w:rFonts w:ascii="Times New Roman" w:hAnsi="Times New Roman" w:cs="Times New Roman"/>
                <w:color w:val="000000"/>
              </w:rPr>
              <w:sym w:font="Wingdings" w:char="F0A1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C28EA" w14:textId="77777777" w:rsidR="00795BBB" w:rsidRPr="0065453D" w:rsidRDefault="00795BBB" w:rsidP="00A85E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65453D">
              <w:rPr>
                <w:rFonts w:ascii="Times New Roman" w:hAnsi="Times New Roman" w:cs="Times New Roman"/>
                <w:color w:val="000000"/>
              </w:rPr>
              <w:sym w:font="Wingdings" w:char="F0A1"/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A47C3" w14:textId="77777777" w:rsidR="00795BBB" w:rsidRPr="0065453D" w:rsidRDefault="00795BBB" w:rsidP="00A85E55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</w:rPr>
            </w:pPr>
            <w:r w:rsidRPr="0065453D">
              <w:rPr>
                <w:rFonts w:ascii="Times New Roman" w:hAnsi="Times New Roman" w:cs="Times New Roman"/>
                <w:b w:val="0"/>
                <w:bCs w:val="0"/>
                <w:color w:val="000000"/>
              </w:rPr>
              <w:sym w:font="Wingdings" w:char="F0A1"/>
            </w:r>
          </w:p>
        </w:tc>
      </w:tr>
      <w:tr w:rsidR="00795BBB" w:rsidRPr="0065453D" w14:paraId="309BFB46" w14:textId="77777777" w:rsidTr="00A85E55">
        <w:trPr>
          <w:trHeight w:val="5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2171F" w14:textId="77777777" w:rsidR="00795BBB" w:rsidRPr="0065453D" w:rsidRDefault="00795BBB" w:rsidP="00A85E55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6545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DDD40" w14:textId="77777777" w:rsidR="00795BBB" w:rsidRPr="0065453D" w:rsidRDefault="00795BBB" w:rsidP="00A85E55">
            <w:pPr>
              <w:widowControl w:val="0"/>
              <w:autoSpaceDE w:val="0"/>
              <w:autoSpaceDN w:val="0"/>
              <w:adjustRightInd w:val="0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545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 communicate with doctors on anti-infective treatment.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DA3B1" w14:textId="77777777" w:rsidR="00795BBB" w:rsidRPr="0065453D" w:rsidRDefault="00795BBB" w:rsidP="00A85E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65453D">
              <w:rPr>
                <w:rFonts w:ascii="Times New Roman" w:hAnsi="Times New Roman" w:cs="Times New Roman"/>
                <w:color w:val="000000"/>
              </w:rPr>
              <w:sym w:font="Wingdings" w:char="F0A1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D5CB3" w14:textId="77777777" w:rsidR="00795BBB" w:rsidRPr="0065453D" w:rsidRDefault="00795BBB" w:rsidP="00A85E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65453D">
              <w:rPr>
                <w:rFonts w:ascii="Times New Roman" w:hAnsi="Times New Roman" w:cs="Times New Roman"/>
                <w:color w:val="000000"/>
              </w:rPr>
              <w:sym w:font="Wingdings" w:char="F0A1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9F69F" w14:textId="77777777" w:rsidR="00795BBB" w:rsidRPr="0065453D" w:rsidRDefault="00795BBB" w:rsidP="00A85E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65453D">
              <w:rPr>
                <w:rFonts w:ascii="Times New Roman" w:hAnsi="Times New Roman" w:cs="Times New Roman"/>
                <w:color w:val="000000"/>
              </w:rPr>
              <w:sym w:font="Wingdings" w:char="F0A1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7296C" w14:textId="77777777" w:rsidR="00795BBB" w:rsidRPr="0065453D" w:rsidRDefault="00795BBB" w:rsidP="00A85E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65453D">
              <w:rPr>
                <w:rFonts w:ascii="Times New Roman" w:hAnsi="Times New Roman" w:cs="Times New Roman"/>
                <w:color w:val="000000"/>
              </w:rPr>
              <w:sym w:font="Wingdings" w:char="F0A1"/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CF125" w14:textId="77777777" w:rsidR="00795BBB" w:rsidRPr="0065453D" w:rsidRDefault="00795BBB" w:rsidP="00A85E55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</w:rPr>
            </w:pPr>
            <w:r w:rsidRPr="0065453D">
              <w:rPr>
                <w:rFonts w:ascii="Times New Roman" w:hAnsi="Times New Roman" w:cs="Times New Roman"/>
                <w:b w:val="0"/>
                <w:bCs w:val="0"/>
                <w:color w:val="000000"/>
              </w:rPr>
              <w:sym w:font="Wingdings" w:char="F0A1"/>
            </w:r>
          </w:p>
        </w:tc>
      </w:tr>
      <w:tr w:rsidR="00795BBB" w:rsidRPr="0065453D" w14:paraId="4225B5B9" w14:textId="77777777" w:rsidTr="00A85E55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5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3764F" w14:textId="77777777" w:rsidR="00795BBB" w:rsidRPr="0065453D" w:rsidRDefault="00795BBB" w:rsidP="00A85E55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6545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16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E9248" w14:textId="77777777" w:rsidR="00795BBB" w:rsidRPr="0065453D" w:rsidRDefault="00795BBB" w:rsidP="00A85E55">
            <w:pPr>
              <w:widowControl w:val="0"/>
              <w:autoSpaceDE w:val="0"/>
              <w:autoSpaceDN w:val="0"/>
              <w:adjustRightInd w:val="0"/>
              <w:spacing w:before="120" w:after="120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GB"/>
              </w:rPr>
            </w:pPr>
            <w:r w:rsidRPr="0065453D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GB"/>
              </w:rPr>
              <w:t>I communicate with patients and family members on antimicrobial treatment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ECF6A" w14:textId="77777777" w:rsidR="00795BBB" w:rsidRPr="0065453D" w:rsidRDefault="00795BBB" w:rsidP="00A85E55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000000"/>
              </w:rPr>
            </w:pPr>
            <w:r w:rsidRPr="0065453D">
              <w:rPr>
                <w:rFonts w:ascii="Times New Roman" w:hAnsi="Times New Roman" w:cs="Times New Roman"/>
                <w:b w:val="0"/>
                <w:bCs w:val="0"/>
                <w:color w:val="000000"/>
              </w:rPr>
              <w:sym w:font="Wingdings" w:char="F0A1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7E7B4" w14:textId="77777777" w:rsidR="00795BBB" w:rsidRPr="0065453D" w:rsidRDefault="00795BBB" w:rsidP="00A85E55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000000"/>
              </w:rPr>
            </w:pPr>
            <w:r w:rsidRPr="0065453D">
              <w:rPr>
                <w:rFonts w:ascii="Times New Roman" w:hAnsi="Times New Roman" w:cs="Times New Roman"/>
                <w:b w:val="0"/>
                <w:bCs w:val="0"/>
                <w:color w:val="000000"/>
              </w:rPr>
              <w:sym w:font="Wingdings" w:char="F0A1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0C832" w14:textId="77777777" w:rsidR="00795BBB" w:rsidRPr="0065453D" w:rsidRDefault="00795BBB" w:rsidP="00A85E55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000000"/>
              </w:rPr>
            </w:pPr>
            <w:r w:rsidRPr="0065453D">
              <w:rPr>
                <w:rFonts w:ascii="Times New Roman" w:hAnsi="Times New Roman" w:cs="Times New Roman"/>
                <w:b w:val="0"/>
                <w:bCs w:val="0"/>
                <w:color w:val="000000"/>
              </w:rPr>
              <w:sym w:font="Wingdings" w:char="F0A1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CFDE9" w14:textId="77777777" w:rsidR="00795BBB" w:rsidRPr="0065453D" w:rsidRDefault="00795BBB" w:rsidP="00A85E55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000000"/>
              </w:rPr>
            </w:pPr>
            <w:r w:rsidRPr="0065453D">
              <w:rPr>
                <w:rFonts w:ascii="Times New Roman" w:hAnsi="Times New Roman" w:cs="Times New Roman"/>
                <w:b w:val="0"/>
                <w:bCs w:val="0"/>
                <w:color w:val="000000"/>
              </w:rPr>
              <w:sym w:font="Wingdings" w:char="F0A1"/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57BA8" w14:textId="77777777" w:rsidR="00795BBB" w:rsidRPr="0065453D" w:rsidRDefault="00795BBB" w:rsidP="00A85E55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</w:rPr>
            </w:pPr>
            <w:r w:rsidRPr="0065453D">
              <w:rPr>
                <w:rFonts w:ascii="Times New Roman" w:hAnsi="Times New Roman" w:cs="Times New Roman"/>
                <w:b w:val="0"/>
                <w:bCs w:val="0"/>
                <w:color w:val="000000"/>
              </w:rPr>
              <w:sym w:font="Wingdings" w:char="F0A1"/>
            </w:r>
          </w:p>
        </w:tc>
      </w:tr>
    </w:tbl>
    <w:tbl>
      <w:tblPr>
        <w:tblStyle w:val="GridTable1Light1"/>
        <w:tblpPr w:leftFromText="187" w:rightFromText="187" w:topFromText="144" w:bottomFromText="144" w:vertAnchor="page" w:horzAnchor="margin" w:tblpXSpec="center" w:tblpY="7831"/>
        <w:tblOverlap w:val="never"/>
        <w:tblW w:w="10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3"/>
        <w:gridCol w:w="7005"/>
        <w:gridCol w:w="720"/>
        <w:gridCol w:w="630"/>
        <w:gridCol w:w="720"/>
        <w:gridCol w:w="630"/>
        <w:gridCol w:w="555"/>
      </w:tblGrid>
      <w:tr w:rsidR="00795BBB" w:rsidRPr="0065453D" w14:paraId="67CFE177" w14:textId="77777777" w:rsidTr="00A85E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68" w:type="dxa"/>
            <w:gridSpan w:val="2"/>
            <w:tcBorders>
              <w:bottom w:val="single" w:sz="4" w:space="0" w:color="auto"/>
            </w:tcBorders>
          </w:tcPr>
          <w:p w14:paraId="3BB954F2" w14:textId="77777777" w:rsidR="00795BBB" w:rsidRPr="0065453D" w:rsidRDefault="00795BBB" w:rsidP="00A85E55">
            <w:pPr>
              <w:spacing w:line="243" w:lineRule="atLeast"/>
              <w:rPr>
                <w:rFonts w:ascii="Times New Roman" w:eastAsia="Times New Roman" w:hAnsi="Times New Roman" w:cs="Times New Roman"/>
                <w:color w:val="000000"/>
                <w:spacing w:val="5"/>
              </w:rPr>
            </w:pPr>
            <w:r w:rsidRPr="0065453D">
              <w:rPr>
                <w:rFonts w:ascii="Times New Roman" w:eastAsia="Times New Roman" w:hAnsi="Times New Roman" w:cs="Times New Roman"/>
                <w:color w:val="000000"/>
                <w:spacing w:val="5"/>
              </w:rPr>
              <w:t xml:space="preserve">Section 4: </w:t>
            </w:r>
            <w:r w:rsidRPr="0065453D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pacing w:val="5"/>
                <w:sz w:val="27"/>
                <w:szCs w:val="27"/>
              </w:rPr>
              <w:t>Confidence to perform ASP activities</w:t>
            </w:r>
          </w:p>
          <w:p w14:paraId="4FFCA07B" w14:textId="77777777" w:rsidR="00795BBB" w:rsidRPr="0065453D" w:rsidRDefault="00795BBB" w:rsidP="00A85E55">
            <w:pPr>
              <w:spacing w:line="243" w:lineRule="atLeast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pacing w:val="5"/>
              </w:rPr>
            </w:pPr>
            <w:r w:rsidRPr="0065453D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pacing w:val="5"/>
              </w:rPr>
              <w:t xml:space="preserve">Every question has five options (Very confident, confident, neutral, unconfident and very unconfident). Please select only one from five options in each question. 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textDirection w:val="btLr"/>
            <w:vAlign w:val="center"/>
          </w:tcPr>
          <w:p w14:paraId="29A55CFC" w14:textId="77777777" w:rsidR="00795BBB" w:rsidRPr="0065453D" w:rsidRDefault="00795BBB" w:rsidP="00A85E55">
            <w:pPr>
              <w:widowControl w:val="0"/>
              <w:autoSpaceDE w:val="0"/>
              <w:autoSpaceDN w:val="0"/>
              <w:adjustRightInd w:val="0"/>
              <w:ind w:left="113" w:right="11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GB"/>
              </w:rPr>
            </w:pPr>
            <w:r w:rsidRPr="0065453D">
              <w:rPr>
                <w:rFonts w:ascii="Times New Roman" w:eastAsia="Times New Roman" w:hAnsi="Times New Roman" w:cs="Times New Roman"/>
                <w:color w:val="000000"/>
                <w:spacing w:val="5"/>
                <w:sz w:val="20"/>
                <w:szCs w:val="20"/>
              </w:rPr>
              <w:t>Very confident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textDirection w:val="btLr"/>
            <w:vAlign w:val="center"/>
          </w:tcPr>
          <w:p w14:paraId="47ED0244" w14:textId="77777777" w:rsidR="00795BBB" w:rsidRPr="0065453D" w:rsidRDefault="00795BBB" w:rsidP="00A85E55">
            <w:pPr>
              <w:widowControl w:val="0"/>
              <w:autoSpaceDE w:val="0"/>
              <w:autoSpaceDN w:val="0"/>
              <w:adjustRightInd w:val="0"/>
              <w:ind w:left="115" w:right="11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GB"/>
              </w:rPr>
            </w:pPr>
            <w:r w:rsidRPr="0065453D">
              <w:rPr>
                <w:rFonts w:ascii="Times New Roman" w:eastAsia="Times New Roman" w:hAnsi="Times New Roman" w:cs="Times New Roman"/>
                <w:color w:val="000000"/>
                <w:spacing w:val="5"/>
                <w:sz w:val="20"/>
                <w:szCs w:val="20"/>
              </w:rPr>
              <w:t>confident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textDirection w:val="btLr"/>
            <w:vAlign w:val="center"/>
          </w:tcPr>
          <w:p w14:paraId="6A7CD8EC" w14:textId="77777777" w:rsidR="00795BBB" w:rsidRPr="0065453D" w:rsidRDefault="00795BBB" w:rsidP="00A85E55">
            <w:pPr>
              <w:widowControl w:val="0"/>
              <w:autoSpaceDE w:val="0"/>
              <w:autoSpaceDN w:val="0"/>
              <w:adjustRightInd w:val="0"/>
              <w:ind w:left="115" w:right="11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GB"/>
              </w:rPr>
            </w:pPr>
            <w:r w:rsidRPr="0065453D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GB"/>
              </w:rPr>
              <w:t>Neutral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textDirection w:val="btLr"/>
            <w:vAlign w:val="center"/>
          </w:tcPr>
          <w:p w14:paraId="529AB6FE" w14:textId="77777777" w:rsidR="00795BBB" w:rsidRPr="0065453D" w:rsidRDefault="00795BBB" w:rsidP="00A85E55">
            <w:pPr>
              <w:widowControl w:val="0"/>
              <w:autoSpaceDE w:val="0"/>
              <w:autoSpaceDN w:val="0"/>
              <w:adjustRightInd w:val="0"/>
              <w:ind w:left="115" w:right="11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GB"/>
              </w:rPr>
            </w:pPr>
            <w:r w:rsidRPr="0065453D">
              <w:rPr>
                <w:rFonts w:ascii="Times New Roman" w:eastAsia="Times New Roman" w:hAnsi="Times New Roman" w:cs="Times New Roman"/>
                <w:color w:val="000000"/>
                <w:spacing w:val="5"/>
                <w:sz w:val="20"/>
                <w:szCs w:val="20"/>
              </w:rPr>
              <w:t>unconfident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55" w:type="dxa"/>
            <w:tcBorders>
              <w:bottom w:val="single" w:sz="4" w:space="0" w:color="auto"/>
            </w:tcBorders>
            <w:textDirection w:val="btLr"/>
            <w:vAlign w:val="center"/>
          </w:tcPr>
          <w:p w14:paraId="146AFF46" w14:textId="77777777" w:rsidR="00795BBB" w:rsidRPr="0065453D" w:rsidRDefault="00795BBB" w:rsidP="00A85E55">
            <w:pPr>
              <w:widowControl w:val="0"/>
              <w:autoSpaceDE w:val="0"/>
              <w:autoSpaceDN w:val="0"/>
              <w:adjustRightInd w:val="0"/>
              <w:ind w:left="115" w:right="115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GB"/>
              </w:rPr>
            </w:pPr>
            <w:r w:rsidRPr="0065453D">
              <w:rPr>
                <w:rFonts w:ascii="Times New Roman" w:eastAsia="Times New Roman" w:hAnsi="Times New Roman" w:cs="Times New Roman"/>
                <w:color w:val="000000"/>
                <w:spacing w:val="5"/>
                <w:sz w:val="20"/>
                <w:szCs w:val="20"/>
              </w:rPr>
              <w:t>Very unconfident</w:t>
            </w:r>
          </w:p>
        </w:tc>
      </w:tr>
      <w:tr w:rsidR="00795BBB" w:rsidRPr="0065453D" w14:paraId="0FE142BE" w14:textId="77777777" w:rsidTr="00A85E55">
        <w:trPr>
          <w:trHeight w:val="6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" w:type="dxa"/>
            <w:vAlign w:val="center"/>
          </w:tcPr>
          <w:p w14:paraId="2D09858C" w14:textId="77777777" w:rsidR="00795BBB" w:rsidRPr="0065453D" w:rsidRDefault="00795BBB" w:rsidP="00A85E55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</w:p>
        </w:tc>
        <w:tc>
          <w:tcPr>
            <w:tcW w:w="7005" w:type="dxa"/>
            <w:vAlign w:val="center"/>
          </w:tcPr>
          <w:p w14:paraId="6155143D" w14:textId="77777777" w:rsidR="00795BBB" w:rsidRPr="0065453D" w:rsidRDefault="00795BBB" w:rsidP="00A85E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 review the appropriateness of antimicrobials use</w:t>
            </w:r>
          </w:p>
        </w:tc>
        <w:tc>
          <w:tcPr>
            <w:tcW w:w="720" w:type="dxa"/>
            <w:vAlign w:val="center"/>
          </w:tcPr>
          <w:p w14:paraId="17F653D6" w14:textId="77777777" w:rsidR="00795BBB" w:rsidRPr="0065453D" w:rsidRDefault="00795BBB" w:rsidP="00A85E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453D">
              <w:rPr>
                <w:rFonts w:ascii="Times New Roman" w:hAnsi="Times New Roman" w:cs="Times New Roman"/>
                <w:color w:val="000000"/>
              </w:rPr>
              <w:sym w:font="Wingdings" w:char="F0A1"/>
            </w:r>
          </w:p>
        </w:tc>
        <w:tc>
          <w:tcPr>
            <w:tcW w:w="630" w:type="dxa"/>
            <w:vAlign w:val="center"/>
          </w:tcPr>
          <w:p w14:paraId="5FFAECE4" w14:textId="77777777" w:rsidR="00795BBB" w:rsidRPr="0065453D" w:rsidRDefault="00795BBB" w:rsidP="00A85E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453D">
              <w:rPr>
                <w:rFonts w:ascii="Times New Roman" w:hAnsi="Times New Roman" w:cs="Times New Roman"/>
                <w:color w:val="000000"/>
              </w:rPr>
              <w:sym w:font="Wingdings" w:char="F0A1"/>
            </w:r>
          </w:p>
        </w:tc>
        <w:tc>
          <w:tcPr>
            <w:tcW w:w="720" w:type="dxa"/>
            <w:vAlign w:val="center"/>
          </w:tcPr>
          <w:p w14:paraId="385ED0DA" w14:textId="77777777" w:rsidR="00795BBB" w:rsidRPr="0065453D" w:rsidRDefault="00795BBB" w:rsidP="00A85E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453D">
              <w:rPr>
                <w:rFonts w:ascii="Times New Roman" w:hAnsi="Times New Roman" w:cs="Times New Roman"/>
                <w:color w:val="000000"/>
              </w:rPr>
              <w:sym w:font="Wingdings" w:char="F0A1"/>
            </w:r>
          </w:p>
        </w:tc>
        <w:tc>
          <w:tcPr>
            <w:tcW w:w="630" w:type="dxa"/>
            <w:vAlign w:val="center"/>
          </w:tcPr>
          <w:p w14:paraId="287F15DC" w14:textId="77777777" w:rsidR="00795BBB" w:rsidRPr="0065453D" w:rsidRDefault="00795BBB" w:rsidP="00A85E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453D">
              <w:rPr>
                <w:rFonts w:ascii="Times New Roman" w:hAnsi="Times New Roman" w:cs="Times New Roman"/>
                <w:color w:val="000000"/>
              </w:rPr>
              <w:sym w:font="Wingdings" w:char="F0A1"/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55" w:type="dxa"/>
            <w:vAlign w:val="center"/>
          </w:tcPr>
          <w:p w14:paraId="2E766A85" w14:textId="77777777" w:rsidR="00795BBB" w:rsidRPr="0065453D" w:rsidRDefault="00795BBB" w:rsidP="00A85E55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65453D">
              <w:rPr>
                <w:rFonts w:ascii="Times New Roman" w:hAnsi="Times New Roman" w:cs="Times New Roman"/>
                <w:b w:val="0"/>
                <w:bCs w:val="0"/>
                <w:color w:val="000000"/>
              </w:rPr>
              <w:sym w:font="Wingdings" w:char="F0A1"/>
            </w:r>
          </w:p>
        </w:tc>
      </w:tr>
      <w:tr w:rsidR="00795BBB" w:rsidRPr="0065453D" w14:paraId="35474999" w14:textId="77777777" w:rsidTr="00A85E55">
        <w:trPr>
          <w:trHeight w:val="6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" w:type="dxa"/>
            <w:vAlign w:val="center"/>
          </w:tcPr>
          <w:p w14:paraId="4FCA1F01" w14:textId="77777777" w:rsidR="00795BBB" w:rsidRPr="0065453D" w:rsidRDefault="00795BBB" w:rsidP="00A85E55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</w:p>
        </w:tc>
        <w:tc>
          <w:tcPr>
            <w:tcW w:w="7005" w:type="dxa"/>
            <w:vAlign w:val="center"/>
          </w:tcPr>
          <w:p w14:paraId="18145B1B" w14:textId="77777777" w:rsidR="00795BBB" w:rsidRPr="0065453D" w:rsidRDefault="00795BBB" w:rsidP="00A85E55">
            <w:pPr>
              <w:widowControl w:val="0"/>
              <w:autoSpaceDE w:val="0"/>
              <w:autoSpaceDN w:val="0"/>
              <w:adjustRightInd w:val="0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6545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To determine the antimicrobial type to treat common infections (such as pneumonia, urinary tract infections</w:t>
            </w:r>
          </w:p>
        </w:tc>
        <w:tc>
          <w:tcPr>
            <w:tcW w:w="720" w:type="dxa"/>
            <w:vAlign w:val="center"/>
          </w:tcPr>
          <w:p w14:paraId="5FF7EA4E" w14:textId="77777777" w:rsidR="00795BBB" w:rsidRPr="0065453D" w:rsidRDefault="00795BBB" w:rsidP="00A85E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453D">
              <w:rPr>
                <w:rFonts w:ascii="Times New Roman" w:hAnsi="Times New Roman" w:cs="Times New Roman"/>
                <w:color w:val="000000"/>
              </w:rPr>
              <w:sym w:font="Wingdings" w:char="F0A1"/>
            </w:r>
          </w:p>
        </w:tc>
        <w:tc>
          <w:tcPr>
            <w:tcW w:w="630" w:type="dxa"/>
            <w:vAlign w:val="center"/>
          </w:tcPr>
          <w:p w14:paraId="44E4A7D3" w14:textId="77777777" w:rsidR="00795BBB" w:rsidRPr="0065453D" w:rsidRDefault="00795BBB" w:rsidP="00A85E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453D">
              <w:rPr>
                <w:rFonts w:ascii="Times New Roman" w:hAnsi="Times New Roman" w:cs="Times New Roman"/>
                <w:color w:val="000000"/>
              </w:rPr>
              <w:sym w:font="Wingdings" w:char="F0A1"/>
            </w:r>
          </w:p>
        </w:tc>
        <w:tc>
          <w:tcPr>
            <w:tcW w:w="720" w:type="dxa"/>
            <w:vAlign w:val="center"/>
          </w:tcPr>
          <w:p w14:paraId="13071C4D" w14:textId="77777777" w:rsidR="00795BBB" w:rsidRPr="0065453D" w:rsidRDefault="00795BBB" w:rsidP="00A85E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453D">
              <w:rPr>
                <w:rFonts w:ascii="Times New Roman" w:hAnsi="Times New Roman" w:cs="Times New Roman"/>
                <w:color w:val="000000"/>
              </w:rPr>
              <w:sym w:font="Wingdings" w:char="F0A1"/>
            </w:r>
          </w:p>
        </w:tc>
        <w:tc>
          <w:tcPr>
            <w:tcW w:w="630" w:type="dxa"/>
            <w:vAlign w:val="center"/>
          </w:tcPr>
          <w:p w14:paraId="12D576DD" w14:textId="77777777" w:rsidR="00795BBB" w:rsidRPr="0065453D" w:rsidRDefault="00795BBB" w:rsidP="00A85E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453D">
              <w:rPr>
                <w:rFonts w:ascii="Times New Roman" w:hAnsi="Times New Roman" w:cs="Times New Roman"/>
                <w:color w:val="000000"/>
              </w:rPr>
              <w:sym w:font="Wingdings" w:char="F0A1"/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55" w:type="dxa"/>
            <w:vAlign w:val="center"/>
          </w:tcPr>
          <w:p w14:paraId="223DBB4D" w14:textId="77777777" w:rsidR="00795BBB" w:rsidRPr="0065453D" w:rsidRDefault="00795BBB" w:rsidP="00A85E55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65453D">
              <w:rPr>
                <w:rFonts w:ascii="Times New Roman" w:hAnsi="Times New Roman" w:cs="Times New Roman"/>
                <w:b w:val="0"/>
                <w:bCs w:val="0"/>
                <w:color w:val="000000"/>
              </w:rPr>
              <w:sym w:font="Wingdings" w:char="F0A1"/>
            </w:r>
          </w:p>
        </w:tc>
      </w:tr>
      <w:tr w:rsidR="00795BBB" w:rsidRPr="0065453D" w14:paraId="6372F02D" w14:textId="77777777" w:rsidTr="00A85E55">
        <w:trPr>
          <w:trHeight w:val="6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" w:type="dxa"/>
            <w:vAlign w:val="center"/>
          </w:tcPr>
          <w:p w14:paraId="0ADF3725" w14:textId="77777777" w:rsidR="00795BBB" w:rsidRPr="0065453D" w:rsidRDefault="00795BBB" w:rsidP="00A85E55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</w:p>
        </w:tc>
        <w:tc>
          <w:tcPr>
            <w:tcW w:w="7005" w:type="dxa"/>
            <w:vAlign w:val="center"/>
          </w:tcPr>
          <w:p w14:paraId="305341A3" w14:textId="77777777" w:rsidR="00795BBB" w:rsidRPr="0065453D" w:rsidRDefault="00795BBB" w:rsidP="00A85E55">
            <w:pPr>
              <w:widowControl w:val="0"/>
              <w:autoSpaceDE w:val="0"/>
              <w:autoSpaceDN w:val="0"/>
              <w:adjustRightInd w:val="0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6545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To adjust the dose and frequency of antimicrobials based on patient and infections</w:t>
            </w:r>
          </w:p>
        </w:tc>
        <w:tc>
          <w:tcPr>
            <w:tcW w:w="720" w:type="dxa"/>
            <w:vAlign w:val="center"/>
          </w:tcPr>
          <w:p w14:paraId="0509D0BA" w14:textId="77777777" w:rsidR="00795BBB" w:rsidRPr="0065453D" w:rsidRDefault="00795BBB" w:rsidP="00A85E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453D">
              <w:rPr>
                <w:rFonts w:ascii="Times New Roman" w:hAnsi="Times New Roman" w:cs="Times New Roman"/>
                <w:color w:val="000000"/>
              </w:rPr>
              <w:sym w:font="Wingdings" w:char="F0A1"/>
            </w:r>
          </w:p>
        </w:tc>
        <w:tc>
          <w:tcPr>
            <w:tcW w:w="630" w:type="dxa"/>
            <w:vAlign w:val="center"/>
          </w:tcPr>
          <w:p w14:paraId="6499201F" w14:textId="77777777" w:rsidR="00795BBB" w:rsidRPr="0065453D" w:rsidRDefault="00795BBB" w:rsidP="00A85E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453D">
              <w:rPr>
                <w:rFonts w:ascii="Times New Roman" w:hAnsi="Times New Roman" w:cs="Times New Roman"/>
                <w:color w:val="000000"/>
              </w:rPr>
              <w:sym w:font="Wingdings" w:char="F0A1"/>
            </w:r>
          </w:p>
        </w:tc>
        <w:tc>
          <w:tcPr>
            <w:tcW w:w="720" w:type="dxa"/>
            <w:vAlign w:val="center"/>
          </w:tcPr>
          <w:p w14:paraId="61723A13" w14:textId="77777777" w:rsidR="00795BBB" w:rsidRPr="0065453D" w:rsidRDefault="00795BBB" w:rsidP="00A85E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453D">
              <w:rPr>
                <w:rFonts w:ascii="Times New Roman" w:hAnsi="Times New Roman" w:cs="Times New Roman"/>
                <w:color w:val="000000"/>
              </w:rPr>
              <w:sym w:font="Wingdings" w:char="F0A1"/>
            </w:r>
          </w:p>
        </w:tc>
        <w:tc>
          <w:tcPr>
            <w:tcW w:w="630" w:type="dxa"/>
            <w:vAlign w:val="center"/>
          </w:tcPr>
          <w:p w14:paraId="762ACB8F" w14:textId="77777777" w:rsidR="00795BBB" w:rsidRPr="0065453D" w:rsidRDefault="00795BBB" w:rsidP="00A85E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453D">
              <w:rPr>
                <w:rFonts w:ascii="Times New Roman" w:hAnsi="Times New Roman" w:cs="Times New Roman"/>
                <w:color w:val="000000"/>
              </w:rPr>
              <w:sym w:font="Wingdings" w:char="F0A1"/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55" w:type="dxa"/>
            <w:vAlign w:val="center"/>
          </w:tcPr>
          <w:p w14:paraId="62D012ED" w14:textId="77777777" w:rsidR="00795BBB" w:rsidRPr="0065453D" w:rsidRDefault="00795BBB" w:rsidP="00A85E55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65453D">
              <w:rPr>
                <w:rFonts w:ascii="Times New Roman" w:hAnsi="Times New Roman" w:cs="Times New Roman"/>
                <w:b w:val="0"/>
                <w:bCs w:val="0"/>
                <w:color w:val="000000"/>
              </w:rPr>
              <w:sym w:font="Wingdings" w:char="F0A1"/>
            </w:r>
          </w:p>
        </w:tc>
      </w:tr>
      <w:tr w:rsidR="00795BBB" w:rsidRPr="0065453D" w14:paraId="175BF721" w14:textId="77777777" w:rsidTr="00A85E55">
        <w:trPr>
          <w:trHeight w:val="6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" w:type="dxa"/>
            <w:vAlign w:val="center"/>
          </w:tcPr>
          <w:p w14:paraId="4B74E5A2" w14:textId="77777777" w:rsidR="00795BBB" w:rsidRPr="0065453D" w:rsidRDefault="00795BBB" w:rsidP="00A85E55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</w:p>
        </w:tc>
        <w:tc>
          <w:tcPr>
            <w:tcW w:w="7005" w:type="dxa"/>
            <w:vAlign w:val="center"/>
          </w:tcPr>
          <w:p w14:paraId="5E9A5848" w14:textId="77777777" w:rsidR="00795BBB" w:rsidRPr="0065453D" w:rsidRDefault="00795BBB" w:rsidP="00A85E55">
            <w:pPr>
              <w:widowControl w:val="0"/>
              <w:autoSpaceDE w:val="0"/>
              <w:autoSpaceDN w:val="0"/>
              <w:adjustRightInd w:val="0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6545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To optimize antimicrobial treatment based on pharmacodynamic and pharmacokinetic parameters</w:t>
            </w:r>
          </w:p>
        </w:tc>
        <w:tc>
          <w:tcPr>
            <w:tcW w:w="720" w:type="dxa"/>
            <w:vAlign w:val="center"/>
          </w:tcPr>
          <w:p w14:paraId="6239B997" w14:textId="77777777" w:rsidR="00795BBB" w:rsidRPr="0065453D" w:rsidRDefault="00795BBB" w:rsidP="00A85E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453D">
              <w:rPr>
                <w:rFonts w:ascii="Times New Roman" w:hAnsi="Times New Roman" w:cs="Times New Roman"/>
                <w:color w:val="000000"/>
              </w:rPr>
              <w:sym w:font="Wingdings" w:char="F0A1"/>
            </w:r>
          </w:p>
        </w:tc>
        <w:tc>
          <w:tcPr>
            <w:tcW w:w="630" w:type="dxa"/>
            <w:vAlign w:val="center"/>
          </w:tcPr>
          <w:p w14:paraId="5B91C439" w14:textId="77777777" w:rsidR="00795BBB" w:rsidRPr="0065453D" w:rsidRDefault="00795BBB" w:rsidP="00A85E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453D">
              <w:rPr>
                <w:rFonts w:ascii="Times New Roman" w:hAnsi="Times New Roman" w:cs="Times New Roman"/>
                <w:color w:val="000000"/>
              </w:rPr>
              <w:sym w:font="Wingdings" w:char="F0A1"/>
            </w:r>
          </w:p>
        </w:tc>
        <w:tc>
          <w:tcPr>
            <w:tcW w:w="720" w:type="dxa"/>
            <w:vAlign w:val="center"/>
          </w:tcPr>
          <w:p w14:paraId="0221ADE8" w14:textId="77777777" w:rsidR="00795BBB" w:rsidRPr="0065453D" w:rsidRDefault="00795BBB" w:rsidP="00A85E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453D">
              <w:rPr>
                <w:rFonts w:ascii="Times New Roman" w:hAnsi="Times New Roman" w:cs="Times New Roman"/>
                <w:color w:val="000000"/>
              </w:rPr>
              <w:sym w:font="Wingdings" w:char="F0A1"/>
            </w:r>
          </w:p>
        </w:tc>
        <w:tc>
          <w:tcPr>
            <w:tcW w:w="630" w:type="dxa"/>
            <w:vAlign w:val="center"/>
          </w:tcPr>
          <w:p w14:paraId="61193FAC" w14:textId="77777777" w:rsidR="00795BBB" w:rsidRPr="0065453D" w:rsidRDefault="00795BBB" w:rsidP="00A85E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453D">
              <w:rPr>
                <w:rFonts w:ascii="Times New Roman" w:hAnsi="Times New Roman" w:cs="Times New Roman"/>
                <w:color w:val="000000"/>
              </w:rPr>
              <w:sym w:font="Wingdings" w:char="F0A1"/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55" w:type="dxa"/>
            <w:vAlign w:val="center"/>
          </w:tcPr>
          <w:p w14:paraId="20AC91A4" w14:textId="77777777" w:rsidR="00795BBB" w:rsidRPr="0065453D" w:rsidRDefault="00795BBB" w:rsidP="00A85E55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65453D">
              <w:rPr>
                <w:rFonts w:ascii="Times New Roman" w:hAnsi="Times New Roman" w:cs="Times New Roman"/>
                <w:b w:val="0"/>
                <w:bCs w:val="0"/>
                <w:color w:val="000000"/>
              </w:rPr>
              <w:sym w:font="Wingdings" w:char="F0A1"/>
            </w:r>
          </w:p>
        </w:tc>
      </w:tr>
      <w:tr w:rsidR="00795BBB" w:rsidRPr="0065453D" w14:paraId="2689DEF1" w14:textId="77777777" w:rsidTr="00A85E55">
        <w:trPr>
          <w:trHeight w:val="6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" w:type="dxa"/>
            <w:vAlign w:val="center"/>
          </w:tcPr>
          <w:p w14:paraId="3E246975" w14:textId="77777777" w:rsidR="00795BBB" w:rsidRPr="0065453D" w:rsidRDefault="00795BBB" w:rsidP="00A85E55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</w:p>
        </w:tc>
        <w:tc>
          <w:tcPr>
            <w:tcW w:w="7005" w:type="dxa"/>
            <w:vAlign w:val="center"/>
          </w:tcPr>
          <w:p w14:paraId="15EE7763" w14:textId="77777777" w:rsidR="00795BBB" w:rsidRPr="0065453D" w:rsidRDefault="00795BBB" w:rsidP="00A85E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4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 provide reasonable advice on the course of antimicrobial treatment</w:t>
            </w:r>
          </w:p>
        </w:tc>
        <w:tc>
          <w:tcPr>
            <w:tcW w:w="720" w:type="dxa"/>
            <w:vAlign w:val="center"/>
          </w:tcPr>
          <w:p w14:paraId="7866C82F" w14:textId="77777777" w:rsidR="00795BBB" w:rsidRPr="0065453D" w:rsidRDefault="00795BBB" w:rsidP="00A85E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453D">
              <w:rPr>
                <w:rFonts w:ascii="Times New Roman" w:hAnsi="Times New Roman" w:cs="Times New Roman"/>
                <w:color w:val="000000"/>
              </w:rPr>
              <w:sym w:font="Wingdings" w:char="F0A1"/>
            </w:r>
          </w:p>
        </w:tc>
        <w:tc>
          <w:tcPr>
            <w:tcW w:w="630" w:type="dxa"/>
            <w:vAlign w:val="center"/>
          </w:tcPr>
          <w:p w14:paraId="1A1AAE42" w14:textId="77777777" w:rsidR="00795BBB" w:rsidRPr="0065453D" w:rsidRDefault="00795BBB" w:rsidP="00A85E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453D">
              <w:rPr>
                <w:rFonts w:ascii="Times New Roman" w:hAnsi="Times New Roman" w:cs="Times New Roman"/>
                <w:color w:val="000000"/>
              </w:rPr>
              <w:sym w:font="Wingdings" w:char="F0A1"/>
            </w:r>
          </w:p>
        </w:tc>
        <w:tc>
          <w:tcPr>
            <w:tcW w:w="720" w:type="dxa"/>
            <w:vAlign w:val="center"/>
          </w:tcPr>
          <w:p w14:paraId="0C9BE522" w14:textId="77777777" w:rsidR="00795BBB" w:rsidRPr="0065453D" w:rsidRDefault="00795BBB" w:rsidP="00A85E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453D">
              <w:rPr>
                <w:rFonts w:ascii="Times New Roman" w:hAnsi="Times New Roman" w:cs="Times New Roman"/>
                <w:color w:val="000000"/>
              </w:rPr>
              <w:sym w:font="Wingdings" w:char="F0A1"/>
            </w:r>
          </w:p>
        </w:tc>
        <w:tc>
          <w:tcPr>
            <w:tcW w:w="630" w:type="dxa"/>
            <w:vAlign w:val="center"/>
          </w:tcPr>
          <w:p w14:paraId="53B203F2" w14:textId="77777777" w:rsidR="00795BBB" w:rsidRPr="0065453D" w:rsidRDefault="00795BBB" w:rsidP="00A85E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453D">
              <w:rPr>
                <w:rFonts w:ascii="Times New Roman" w:hAnsi="Times New Roman" w:cs="Times New Roman"/>
                <w:color w:val="000000"/>
              </w:rPr>
              <w:sym w:font="Wingdings" w:char="F0A1"/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55" w:type="dxa"/>
            <w:vAlign w:val="center"/>
          </w:tcPr>
          <w:p w14:paraId="6F4E3666" w14:textId="77777777" w:rsidR="00795BBB" w:rsidRPr="0065453D" w:rsidRDefault="00795BBB" w:rsidP="00A85E5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453D">
              <w:rPr>
                <w:rFonts w:ascii="Times New Roman" w:hAnsi="Times New Roman" w:cs="Times New Roman"/>
                <w:b w:val="0"/>
                <w:bCs w:val="0"/>
                <w:color w:val="000000"/>
              </w:rPr>
              <w:sym w:font="Wingdings" w:char="F0A1"/>
            </w:r>
          </w:p>
        </w:tc>
      </w:tr>
      <w:tr w:rsidR="00795BBB" w:rsidRPr="0065453D" w14:paraId="603018BE" w14:textId="77777777" w:rsidTr="00A85E55">
        <w:trPr>
          <w:trHeight w:val="6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" w:type="dxa"/>
            <w:vAlign w:val="center"/>
          </w:tcPr>
          <w:p w14:paraId="123A8F02" w14:textId="77777777" w:rsidR="00795BBB" w:rsidRPr="0065453D" w:rsidRDefault="00795BBB" w:rsidP="00A85E55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</w:p>
        </w:tc>
        <w:tc>
          <w:tcPr>
            <w:tcW w:w="7005" w:type="dxa"/>
            <w:vAlign w:val="center"/>
          </w:tcPr>
          <w:p w14:paraId="6B8CEFD4" w14:textId="77777777" w:rsidR="00795BBB" w:rsidRPr="0065453D" w:rsidRDefault="00795BBB" w:rsidP="00A85E55">
            <w:pPr>
              <w:widowControl w:val="0"/>
              <w:autoSpaceDE w:val="0"/>
              <w:autoSpaceDN w:val="0"/>
              <w:adjustRightInd w:val="0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6545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To identify unnecessary antimicrobial treatment and suggest stopping treatment</w:t>
            </w:r>
          </w:p>
        </w:tc>
        <w:tc>
          <w:tcPr>
            <w:tcW w:w="720" w:type="dxa"/>
            <w:vAlign w:val="center"/>
          </w:tcPr>
          <w:p w14:paraId="18D98963" w14:textId="77777777" w:rsidR="00795BBB" w:rsidRPr="0065453D" w:rsidRDefault="00795BBB" w:rsidP="00A85E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453D">
              <w:rPr>
                <w:rFonts w:ascii="Times New Roman" w:hAnsi="Times New Roman" w:cs="Times New Roman"/>
                <w:color w:val="000000"/>
              </w:rPr>
              <w:sym w:font="Wingdings" w:char="F0A1"/>
            </w:r>
          </w:p>
        </w:tc>
        <w:tc>
          <w:tcPr>
            <w:tcW w:w="630" w:type="dxa"/>
            <w:vAlign w:val="center"/>
          </w:tcPr>
          <w:p w14:paraId="6C7847B2" w14:textId="77777777" w:rsidR="00795BBB" w:rsidRPr="0065453D" w:rsidRDefault="00795BBB" w:rsidP="00A85E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453D">
              <w:rPr>
                <w:rFonts w:ascii="Times New Roman" w:hAnsi="Times New Roman" w:cs="Times New Roman"/>
                <w:color w:val="000000"/>
              </w:rPr>
              <w:sym w:font="Wingdings" w:char="F0A1"/>
            </w:r>
          </w:p>
        </w:tc>
        <w:tc>
          <w:tcPr>
            <w:tcW w:w="720" w:type="dxa"/>
            <w:vAlign w:val="center"/>
          </w:tcPr>
          <w:p w14:paraId="5D63625C" w14:textId="77777777" w:rsidR="00795BBB" w:rsidRPr="0065453D" w:rsidRDefault="00795BBB" w:rsidP="00A85E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453D">
              <w:rPr>
                <w:rFonts w:ascii="Times New Roman" w:hAnsi="Times New Roman" w:cs="Times New Roman"/>
                <w:color w:val="000000"/>
              </w:rPr>
              <w:sym w:font="Wingdings" w:char="F0A1"/>
            </w:r>
          </w:p>
        </w:tc>
        <w:tc>
          <w:tcPr>
            <w:tcW w:w="630" w:type="dxa"/>
            <w:vAlign w:val="center"/>
          </w:tcPr>
          <w:p w14:paraId="48C15670" w14:textId="77777777" w:rsidR="00795BBB" w:rsidRPr="0065453D" w:rsidRDefault="00795BBB" w:rsidP="00A85E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453D">
              <w:rPr>
                <w:rFonts w:ascii="Times New Roman" w:hAnsi="Times New Roman" w:cs="Times New Roman"/>
                <w:color w:val="000000"/>
              </w:rPr>
              <w:sym w:font="Wingdings" w:char="F0A1"/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55" w:type="dxa"/>
            <w:vAlign w:val="center"/>
          </w:tcPr>
          <w:p w14:paraId="3C1DD98F" w14:textId="77777777" w:rsidR="00795BBB" w:rsidRPr="0065453D" w:rsidRDefault="00795BBB" w:rsidP="00A85E5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453D">
              <w:rPr>
                <w:rFonts w:ascii="Times New Roman" w:hAnsi="Times New Roman" w:cs="Times New Roman"/>
                <w:b w:val="0"/>
                <w:bCs w:val="0"/>
                <w:color w:val="000000"/>
              </w:rPr>
              <w:sym w:font="Wingdings" w:char="F0A1"/>
            </w:r>
          </w:p>
        </w:tc>
      </w:tr>
      <w:tr w:rsidR="00795BBB" w:rsidRPr="0065453D" w14:paraId="5938D661" w14:textId="77777777" w:rsidTr="00A85E55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6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" w:type="dxa"/>
            <w:tcBorders>
              <w:top w:val="single" w:sz="4" w:space="0" w:color="auto"/>
            </w:tcBorders>
            <w:vAlign w:val="center"/>
          </w:tcPr>
          <w:p w14:paraId="30320A0A" w14:textId="77777777" w:rsidR="00795BBB" w:rsidRPr="0065453D" w:rsidRDefault="00795BBB" w:rsidP="00A85E55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</w:p>
        </w:tc>
        <w:tc>
          <w:tcPr>
            <w:tcW w:w="7005" w:type="dxa"/>
            <w:tcBorders>
              <w:top w:val="single" w:sz="4" w:space="0" w:color="auto"/>
            </w:tcBorders>
            <w:vAlign w:val="center"/>
          </w:tcPr>
          <w:p w14:paraId="0AB7F362" w14:textId="77777777" w:rsidR="00795BBB" w:rsidRPr="0065453D" w:rsidRDefault="00795BBB" w:rsidP="00A85E55">
            <w:pPr>
              <w:widowControl w:val="0"/>
              <w:autoSpaceDE w:val="0"/>
              <w:autoSpaceDN w:val="0"/>
              <w:adjustRightInd w:val="0"/>
              <w:spacing w:before="120" w:after="120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8"/>
                <w:szCs w:val="18"/>
                <w:lang w:eastAsia="en-GB"/>
              </w:rPr>
            </w:pPr>
            <w:r w:rsidRPr="0065453D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8"/>
                <w:szCs w:val="18"/>
                <w:lang w:eastAsia="en-GB"/>
              </w:rPr>
              <w:t>To participate in consultation and case discussion on antimicrobial treatment</w:t>
            </w: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14:paraId="4E00B098" w14:textId="77777777" w:rsidR="00795BBB" w:rsidRPr="0065453D" w:rsidRDefault="00795BBB" w:rsidP="00A85E55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453D">
              <w:rPr>
                <w:rFonts w:ascii="Times New Roman" w:hAnsi="Times New Roman" w:cs="Times New Roman"/>
                <w:b w:val="0"/>
                <w:bCs w:val="0"/>
                <w:color w:val="000000"/>
              </w:rPr>
              <w:sym w:font="Wingdings" w:char="F0A1"/>
            </w:r>
          </w:p>
        </w:tc>
        <w:tc>
          <w:tcPr>
            <w:tcW w:w="630" w:type="dxa"/>
            <w:tcBorders>
              <w:top w:val="single" w:sz="4" w:space="0" w:color="auto"/>
            </w:tcBorders>
            <w:vAlign w:val="center"/>
          </w:tcPr>
          <w:p w14:paraId="0B83A7B1" w14:textId="77777777" w:rsidR="00795BBB" w:rsidRPr="0065453D" w:rsidRDefault="00795BBB" w:rsidP="00A85E55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453D">
              <w:rPr>
                <w:rFonts w:ascii="Times New Roman" w:hAnsi="Times New Roman" w:cs="Times New Roman"/>
                <w:b w:val="0"/>
                <w:bCs w:val="0"/>
                <w:color w:val="000000"/>
              </w:rPr>
              <w:sym w:font="Wingdings" w:char="F0A1"/>
            </w: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14:paraId="54C4D710" w14:textId="77777777" w:rsidR="00795BBB" w:rsidRPr="0065453D" w:rsidRDefault="00795BBB" w:rsidP="00A85E55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453D">
              <w:rPr>
                <w:rFonts w:ascii="Times New Roman" w:hAnsi="Times New Roman" w:cs="Times New Roman"/>
                <w:b w:val="0"/>
                <w:bCs w:val="0"/>
                <w:color w:val="000000"/>
              </w:rPr>
              <w:sym w:font="Wingdings" w:char="F0A1"/>
            </w:r>
          </w:p>
        </w:tc>
        <w:tc>
          <w:tcPr>
            <w:tcW w:w="630" w:type="dxa"/>
            <w:tcBorders>
              <w:top w:val="single" w:sz="4" w:space="0" w:color="auto"/>
            </w:tcBorders>
            <w:vAlign w:val="center"/>
          </w:tcPr>
          <w:p w14:paraId="1E7B6FA2" w14:textId="77777777" w:rsidR="00795BBB" w:rsidRPr="0065453D" w:rsidRDefault="00795BBB" w:rsidP="00A85E55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453D">
              <w:rPr>
                <w:rFonts w:ascii="Times New Roman" w:hAnsi="Times New Roman" w:cs="Times New Roman"/>
                <w:b w:val="0"/>
                <w:bCs w:val="0"/>
                <w:color w:val="000000"/>
              </w:rPr>
              <w:sym w:font="Wingdings" w:char="F0A1"/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55" w:type="dxa"/>
            <w:tcBorders>
              <w:top w:val="single" w:sz="4" w:space="0" w:color="auto"/>
            </w:tcBorders>
            <w:vAlign w:val="center"/>
          </w:tcPr>
          <w:p w14:paraId="00766622" w14:textId="77777777" w:rsidR="00795BBB" w:rsidRPr="0065453D" w:rsidRDefault="00795BBB" w:rsidP="00A85E5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453D">
              <w:rPr>
                <w:rFonts w:ascii="Times New Roman" w:hAnsi="Times New Roman" w:cs="Times New Roman"/>
                <w:b w:val="0"/>
                <w:bCs w:val="0"/>
                <w:color w:val="000000"/>
              </w:rPr>
              <w:sym w:font="Wingdings" w:char="F0A1"/>
            </w:r>
          </w:p>
        </w:tc>
      </w:tr>
    </w:tbl>
    <w:p w14:paraId="308AD20C" w14:textId="77777777" w:rsidR="00795BBB" w:rsidRPr="0065453D" w:rsidRDefault="00795BBB" w:rsidP="00795BBB">
      <w:pPr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GridTable1Light1"/>
        <w:tblpPr w:leftFromText="187" w:rightFromText="187" w:topFromText="144" w:bottomFromText="144" w:vertAnchor="page" w:horzAnchor="margin" w:tblpXSpec="center" w:tblpY="2062"/>
        <w:tblOverlap w:val="never"/>
        <w:tblW w:w="10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1"/>
        <w:gridCol w:w="6916"/>
        <w:gridCol w:w="690"/>
        <w:gridCol w:w="603"/>
        <w:gridCol w:w="517"/>
        <w:gridCol w:w="690"/>
        <w:gridCol w:w="603"/>
      </w:tblGrid>
      <w:tr w:rsidR="00795BBB" w:rsidRPr="0065453D" w14:paraId="42EDE4C6" w14:textId="77777777" w:rsidTr="00A85E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37" w:type="dxa"/>
            <w:gridSpan w:val="2"/>
            <w:tcBorders>
              <w:bottom w:val="single" w:sz="4" w:space="0" w:color="auto"/>
            </w:tcBorders>
          </w:tcPr>
          <w:p w14:paraId="58A8D8BF" w14:textId="77777777" w:rsidR="00795BBB" w:rsidRPr="0065453D" w:rsidRDefault="00795BBB" w:rsidP="00A85E55">
            <w:pPr>
              <w:widowControl w:val="0"/>
              <w:autoSpaceDE w:val="0"/>
              <w:autoSpaceDN w:val="0"/>
              <w:adjustRightInd w:val="0"/>
              <w:spacing w:before="120"/>
              <w:ind w:left="-720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7"/>
                <w:szCs w:val="27"/>
                <w:lang w:eastAsia="en-GB"/>
              </w:rPr>
            </w:pPr>
            <w:r w:rsidRPr="0065453D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GB"/>
              </w:rPr>
              <w:t xml:space="preserve">Section </w:t>
            </w:r>
            <w:r w:rsidRPr="0065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Section 5</w:t>
            </w:r>
            <w:r w:rsidRPr="0065453D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GB"/>
              </w:rPr>
              <w:t xml:space="preserve">: </w:t>
            </w:r>
            <w:r w:rsidRPr="0065453D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7"/>
                <w:szCs w:val="27"/>
                <w:lang w:eastAsia="en-GB"/>
              </w:rPr>
              <w:t>Barriers towards ASP activities</w:t>
            </w:r>
          </w:p>
          <w:p w14:paraId="608FEEAD" w14:textId="77777777" w:rsidR="00795BBB" w:rsidRPr="0065453D" w:rsidRDefault="00795BBB" w:rsidP="00A85E55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eastAsia="en-GB"/>
              </w:rPr>
            </w:pPr>
            <w:r w:rsidRPr="0065453D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eastAsia="en-GB"/>
              </w:rPr>
              <w:t>Every question has five options (Strongly agree, agree, neutral, disagree and strongly disagree). Please select only one from five options in each question.</w:t>
            </w:r>
          </w:p>
          <w:p w14:paraId="0CC45425" w14:textId="77777777" w:rsidR="00795BBB" w:rsidRPr="0065453D" w:rsidRDefault="00795BBB" w:rsidP="00A85E55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65453D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eastAsia="en-GB"/>
              </w:rPr>
              <w:t>What is your opinion about the following barriers towards ASP activities?</w:t>
            </w:r>
          </w:p>
        </w:tc>
        <w:tc>
          <w:tcPr>
            <w:tcW w:w="690" w:type="dxa"/>
            <w:tcBorders>
              <w:bottom w:val="single" w:sz="4" w:space="0" w:color="auto"/>
            </w:tcBorders>
            <w:textDirection w:val="btLr"/>
            <w:vAlign w:val="center"/>
          </w:tcPr>
          <w:p w14:paraId="62DCB521" w14:textId="77777777" w:rsidR="00795BBB" w:rsidRPr="0065453D" w:rsidRDefault="00795BBB" w:rsidP="00A85E55">
            <w:pPr>
              <w:widowControl w:val="0"/>
              <w:autoSpaceDE w:val="0"/>
              <w:autoSpaceDN w:val="0"/>
              <w:adjustRightInd w:val="0"/>
              <w:ind w:left="115" w:right="11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545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strongly agree</w:t>
            </w:r>
          </w:p>
        </w:tc>
        <w:tc>
          <w:tcPr>
            <w:tcW w:w="603" w:type="dxa"/>
            <w:tcBorders>
              <w:bottom w:val="single" w:sz="4" w:space="0" w:color="auto"/>
            </w:tcBorders>
            <w:textDirection w:val="btLr"/>
            <w:vAlign w:val="center"/>
          </w:tcPr>
          <w:p w14:paraId="481D9AD7" w14:textId="77777777" w:rsidR="00795BBB" w:rsidRPr="0065453D" w:rsidRDefault="00795BBB" w:rsidP="00A85E55">
            <w:pPr>
              <w:widowControl w:val="0"/>
              <w:autoSpaceDE w:val="0"/>
              <w:autoSpaceDN w:val="0"/>
              <w:adjustRightInd w:val="0"/>
              <w:ind w:left="115" w:right="11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545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agree</w:t>
            </w:r>
          </w:p>
        </w:tc>
        <w:tc>
          <w:tcPr>
            <w:tcW w:w="517" w:type="dxa"/>
            <w:tcBorders>
              <w:bottom w:val="single" w:sz="4" w:space="0" w:color="auto"/>
            </w:tcBorders>
            <w:textDirection w:val="btLr"/>
            <w:vAlign w:val="center"/>
          </w:tcPr>
          <w:p w14:paraId="32C9FA81" w14:textId="77777777" w:rsidR="00795BBB" w:rsidRPr="0065453D" w:rsidRDefault="00795BBB" w:rsidP="00A85E55">
            <w:pPr>
              <w:widowControl w:val="0"/>
              <w:autoSpaceDE w:val="0"/>
              <w:autoSpaceDN w:val="0"/>
              <w:adjustRightInd w:val="0"/>
              <w:ind w:left="113" w:right="11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545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Neutral</w:t>
            </w:r>
          </w:p>
        </w:tc>
        <w:tc>
          <w:tcPr>
            <w:tcW w:w="690" w:type="dxa"/>
            <w:tcBorders>
              <w:bottom w:val="single" w:sz="4" w:space="0" w:color="auto"/>
            </w:tcBorders>
            <w:textDirection w:val="btLr"/>
            <w:vAlign w:val="center"/>
          </w:tcPr>
          <w:p w14:paraId="099BFCE2" w14:textId="77777777" w:rsidR="00795BBB" w:rsidRPr="0065453D" w:rsidRDefault="00795BBB" w:rsidP="00A85E55">
            <w:pPr>
              <w:widowControl w:val="0"/>
              <w:autoSpaceDE w:val="0"/>
              <w:autoSpaceDN w:val="0"/>
              <w:adjustRightInd w:val="0"/>
              <w:ind w:left="115" w:right="11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545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disagree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03" w:type="dxa"/>
            <w:tcBorders>
              <w:bottom w:val="single" w:sz="4" w:space="0" w:color="auto"/>
            </w:tcBorders>
            <w:textDirection w:val="btLr"/>
            <w:vAlign w:val="center"/>
          </w:tcPr>
          <w:p w14:paraId="404131A9" w14:textId="77777777" w:rsidR="00795BBB" w:rsidRPr="0065453D" w:rsidRDefault="00795BBB" w:rsidP="00A85E55">
            <w:pPr>
              <w:widowControl w:val="0"/>
              <w:autoSpaceDE w:val="0"/>
              <w:autoSpaceDN w:val="0"/>
              <w:adjustRightInd w:val="0"/>
              <w:ind w:left="115" w:right="11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545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Strongly disagree</w:t>
            </w:r>
          </w:p>
          <w:p w14:paraId="201AE5C8" w14:textId="77777777" w:rsidR="00795BBB" w:rsidRPr="0065453D" w:rsidRDefault="00795BBB" w:rsidP="00A85E55">
            <w:pPr>
              <w:widowControl w:val="0"/>
              <w:autoSpaceDE w:val="0"/>
              <w:autoSpaceDN w:val="0"/>
              <w:adjustRightInd w:val="0"/>
              <w:ind w:left="115" w:right="11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795BBB" w:rsidRPr="0065453D" w14:paraId="6F7F8E8E" w14:textId="77777777" w:rsidTr="00A85E55">
        <w:trPr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" w:type="dxa"/>
            <w:vAlign w:val="center"/>
          </w:tcPr>
          <w:p w14:paraId="3B6E65D5" w14:textId="77777777" w:rsidR="00795BBB" w:rsidRPr="0065453D" w:rsidRDefault="00795BBB" w:rsidP="00A85E55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6545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6915" w:type="dxa"/>
            <w:vAlign w:val="center"/>
          </w:tcPr>
          <w:p w14:paraId="1545776B" w14:textId="77777777" w:rsidR="00795BBB" w:rsidRPr="0065453D" w:rsidRDefault="00795BBB" w:rsidP="00A85E55">
            <w:pPr>
              <w:widowControl w:val="0"/>
              <w:autoSpaceDE w:val="0"/>
              <w:autoSpaceDN w:val="0"/>
              <w:adjustRightInd w:val="0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65453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Have limited knowledge of antimicrobial treatment (indications, dosage, duration, combination and adverse reactions</w:t>
            </w:r>
          </w:p>
        </w:tc>
        <w:tc>
          <w:tcPr>
            <w:tcW w:w="690" w:type="dxa"/>
            <w:vAlign w:val="center"/>
          </w:tcPr>
          <w:p w14:paraId="250311F3" w14:textId="77777777" w:rsidR="00795BBB" w:rsidRPr="0065453D" w:rsidRDefault="00795BBB" w:rsidP="00A85E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453D">
              <w:rPr>
                <w:rFonts w:ascii="Times New Roman" w:hAnsi="Times New Roman" w:cs="Times New Roman"/>
                <w:color w:val="000000"/>
              </w:rPr>
              <w:sym w:font="Wingdings" w:char="F0A1"/>
            </w:r>
          </w:p>
        </w:tc>
        <w:tc>
          <w:tcPr>
            <w:tcW w:w="603" w:type="dxa"/>
            <w:vAlign w:val="center"/>
          </w:tcPr>
          <w:p w14:paraId="01D45519" w14:textId="77777777" w:rsidR="00795BBB" w:rsidRPr="0065453D" w:rsidRDefault="00795BBB" w:rsidP="00A85E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453D">
              <w:rPr>
                <w:rFonts w:ascii="Times New Roman" w:hAnsi="Times New Roman" w:cs="Times New Roman"/>
                <w:color w:val="000000"/>
              </w:rPr>
              <w:sym w:font="Wingdings" w:char="F0A1"/>
            </w:r>
          </w:p>
        </w:tc>
        <w:tc>
          <w:tcPr>
            <w:tcW w:w="517" w:type="dxa"/>
            <w:vAlign w:val="center"/>
          </w:tcPr>
          <w:p w14:paraId="49D14DF0" w14:textId="77777777" w:rsidR="00795BBB" w:rsidRPr="0065453D" w:rsidRDefault="00795BBB" w:rsidP="00A85E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453D">
              <w:rPr>
                <w:rFonts w:ascii="Times New Roman" w:hAnsi="Times New Roman" w:cs="Times New Roman"/>
                <w:color w:val="000000"/>
              </w:rPr>
              <w:sym w:font="Wingdings" w:char="F0A1"/>
            </w:r>
          </w:p>
        </w:tc>
        <w:tc>
          <w:tcPr>
            <w:tcW w:w="690" w:type="dxa"/>
            <w:vAlign w:val="center"/>
          </w:tcPr>
          <w:p w14:paraId="7DA7D052" w14:textId="77777777" w:rsidR="00795BBB" w:rsidRPr="0065453D" w:rsidRDefault="00795BBB" w:rsidP="00A85E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453D">
              <w:rPr>
                <w:rFonts w:ascii="Times New Roman" w:hAnsi="Times New Roman" w:cs="Times New Roman"/>
                <w:color w:val="000000"/>
              </w:rPr>
              <w:sym w:font="Wingdings" w:char="F0A1"/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03" w:type="dxa"/>
            <w:vAlign w:val="center"/>
          </w:tcPr>
          <w:p w14:paraId="29EFCC5B" w14:textId="77777777" w:rsidR="00795BBB" w:rsidRPr="0065453D" w:rsidRDefault="00795BBB" w:rsidP="00A85E5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453D">
              <w:rPr>
                <w:rFonts w:ascii="Times New Roman" w:hAnsi="Times New Roman" w:cs="Times New Roman"/>
                <w:b w:val="0"/>
                <w:bCs w:val="0"/>
                <w:color w:val="000000"/>
              </w:rPr>
              <w:sym w:font="Wingdings" w:char="F0A1"/>
            </w:r>
          </w:p>
        </w:tc>
      </w:tr>
      <w:tr w:rsidR="00795BBB" w:rsidRPr="0065453D" w14:paraId="162E1CFA" w14:textId="77777777" w:rsidTr="00A85E55">
        <w:trPr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" w:type="dxa"/>
            <w:vAlign w:val="center"/>
          </w:tcPr>
          <w:p w14:paraId="0B8CD314" w14:textId="77777777" w:rsidR="00795BBB" w:rsidRPr="0065453D" w:rsidRDefault="00795BBB" w:rsidP="00A85E55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6545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6915" w:type="dxa"/>
            <w:vAlign w:val="center"/>
          </w:tcPr>
          <w:p w14:paraId="348A528D" w14:textId="77777777" w:rsidR="00795BBB" w:rsidRPr="0065453D" w:rsidRDefault="00795BBB" w:rsidP="00A85E55">
            <w:pPr>
              <w:widowControl w:val="0"/>
              <w:autoSpaceDE w:val="0"/>
              <w:autoSpaceDN w:val="0"/>
              <w:adjustRightInd w:val="0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65453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Attention from the hospital administration about ASPs is not enough</w:t>
            </w:r>
          </w:p>
        </w:tc>
        <w:tc>
          <w:tcPr>
            <w:tcW w:w="690" w:type="dxa"/>
            <w:vAlign w:val="center"/>
          </w:tcPr>
          <w:p w14:paraId="398DAC1C" w14:textId="77777777" w:rsidR="00795BBB" w:rsidRPr="0065453D" w:rsidRDefault="00795BBB" w:rsidP="00A85E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453D">
              <w:rPr>
                <w:rFonts w:ascii="Times New Roman" w:hAnsi="Times New Roman" w:cs="Times New Roman"/>
                <w:color w:val="000000"/>
              </w:rPr>
              <w:sym w:font="Wingdings" w:char="F0A1"/>
            </w:r>
          </w:p>
        </w:tc>
        <w:tc>
          <w:tcPr>
            <w:tcW w:w="603" w:type="dxa"/>
            <w:vAlign w:val="center"/>
          </w:tcPr>
          <w:p w14:paraId="0B10938E" w14:textId="77777777" w:rsidR="00795BBB" w:rsidRPr="0065453D" w:rsidRDefault="00795BBB" w:rsidP="00A85E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453D">
              <w:rPr>
                <w:rFonts w:ascii="Times New Roman" w:hAnsi="Times New Roman" w:cs="Times New Roman"/>
                <w:color w:val="000000"/>
              </w:rPr>
              <w:sym w:font="Wingdings" w:char="F0A1"/>
            </w:r>
          </w:p>
        </w:tc>
        <w:tc>
          <w:tcPr>
            <w:tcW w:w="517" w:type="dxa"/>
            <w:vAlign w:val="center"/>
          </w:tcPr>
          <w:p w14:paraId="15F958D9" w14:textId="77777777" w:rsidR="00795BBB" w:rsidRPr="0065453D" w:rsidRDefault="00795BBB" w:rsidP="00A85E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453D">
              <w:rPr>
                <w:rFonts w:ascii="Times New Roman" w:hAnsi="Times New Roman" w:cs="Times New Roman"/>
                <w:color w:val="000000"/>
              </w:rPr>
              <w:sym w:font="Wingdings" w:char="F0A1"/>
            </w:r>
          </w:p>
        </w:tc>
        <w:tc>
          <w:tcPr>
            <w:tcW w:w="690" w:type="dxa"/>
            <w:vAlign w:val="center"/>
          </w:tcPr>
          <w:p w14:paraId="19D24165" w14:textId="77777777" w:rsidR="00795BBB" w:rsidRPr="0065453D" w:rsidRDefault="00795BBB" w:rsidP="00A85E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453D">
              <w:rPr>
                <w:rFonts w:ascii="Times New Roman" w:hAnsi="Times New Roman" w:cs="Times New Roman"/>
                <w:color w:val="000000"/>
              </w:rPr>
              <w:sym w:font="Wingdings" w:char="F0A1"/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03" w:type="dxa"/>
            <w:vAlign w:val="center"/>
          </w:tcPr>
          <w:p w14:paraId="32237AE3" w14:textId="77777777" w:rsidR="00795BBB" w:rsidRPr="0065453D" w:rsidRDefault="00795BBB" w:rsidP="00A85E5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453D">
              <w:rPr>
                <w:rFonts w:ascii="Times New Roman" w:hAnsi="Times New Roman" w:cs="Times New Roman"/>
                <w:b w:val="0"/>
                <w:bCs w:val="0"/>
                <w:color w:val="000000"/>
              </w:rPr>
              <w:sym w:font="Wingdings" w:char="F0A1"/>
            </w:r>
          </w:p>
        </w:tc>
      </w:tr>
      <w:tr w:rsidR="00795BBB" w:rsidRPr="0065453D" w14:paraId="31091A65" w14:textId="77777777" w:rsidTr="00A85E55">
        <w:trPr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" w:type="dxa"/>
            <w:vAlign w:val="center"/>
          </w:tcPr>
          <w:p w14:paraId="021A5361" w14:textId="77777777" w:rsidR="00795BBB" w:rsidRPr="0065453D" w:rsidRDefault="00795BBB" w:rsidP="00A85E55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6545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6915" w:type="dxa"/>
            <w:vAlign w:val="center"/>
          </w:tcPr>
          <w:p w14:paraId="46FD5853" w14:textId="77777777" w:rsidR="00795BBB" w:rsidRPr="0065453D" w:rsidRDefault="00795BBB" w:rsidP="00A85E55">
            <w:pPr>
              <w:widowControl w:val="0"/>
              <w:autoSpaceDE w:val="0"/>
              <w:autoSpaceDN w:val="0"/>
              <w:adjustRightInd w:val="0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65453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Participation in ASPs will make no difference</w:t>
            </w:r>
          </w:p>
        </w:tc>
        <w:tc>
          <w:tcPr>
            <w:tcW w:w="690" w:type="dxa"/>
            <w:vAlign w:val="center"/>
          </w:tcPr>
          <w:p w14:paraId="003248D1" w14:textId="77777777" w:rsidR="00795BBB" w:rsidRPr="0065453D" w:rsidRDefault="00795BBB" w:rsidP="00A85E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453D">
              <w:rPr>
                <w:rFonts w:ascii="Times New Roman" w:hAnsi="Times New Roman" w:cs="Times New Roman"/>
                <w:color w:val="000000"/>
              </w:rPr>
              <w:sym w:font="Wingdings" w:char="F0A1"/>
            </w:r>
          </w:p>
        </w:tc>
        <w:tc>
          <w:tcPr>
            <w:tcW w:w="603" w:type="dxa"/>
            <w:vAlign w:val="center"/>
          </w:tcPr>
          <w:p w14:paraId="24202A2E" w14:textId="77777777" w:rsidR="00795BBB" w:rsidRPr="0065453D" w:rsidRDefault="00795BBB" w:rsidP="00A85E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453D">
              <w:rPr>
                <w:rFonts w:ascii="Times New Roman" w:hAnsi="Times New Roman" w:cs="Times New Roman"/>
                <w:color w:val="000000"/>
              </w:rPr>
              <w:sym w:font="Wingdings" w:char="F0A1"/>
            </w:r>
          </w:p>
        </w:tc>
        <w:tc>
          <w:tcPr>
            <w:tcW w:w="517" w:type="dxa"/>
            <w:vAlign w:val="center"/>
          </w:tcPr>
          <w:p w14:paraId="00FEFFA8" w14:textId="77777777" w:rsidR="00795BBB" w:rsidRPr="0065453D" w:rsidRDefault="00795BBB" w:rsidP="00A85E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453D">
              <w:rPr>
                <w:rFonts w:ascii="Times New Roman" w:hAnsi="Times New Roman" w:cs="Times New Roman"/>
                <w:color w:val="000000"/>
              </w:rPr>
              <w:sym w:font="Wingdings" w:char="F0A1"/>
            </w:r>
          </w:p>
        </w:tc>
        <w:tc>
          <w:tcPr>
            <w:tcW w:w="690" w:type="dxa"/>
            <w:vAlign w:val="center"/>
          </w:tcPr>
          <w:p w14:paraId="51A282D5" w14:textId="77777777" w:rsidR="00795BBB" w:rsidRPr="0065453D" w:rsidRDefault="00795BBB" w:rsidP="00A85E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453D">
              <w:rPr>
                <w:rFonts w:ascii="Times New Roman" w:hAnsi="Times New Roman" w:cs="Times New Roman"/>
                <w:color w:val="000000"/>
              </w:rPr>
              <w:sym w:font="Wingdings" w:char="F0A1"/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03" w:type="dxa"/>
            <w:vAlign w:val="center"/>
          </w:tcPr>
          <w:p w14:paraId="62820510" w14:textId="77777777" w:rsidR="00795BBB" w:rsidRPr="0065453D" w:rsidRDefault="00795BBB" w:rsidP="00A85E5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453D">
              <w:rPr>
                <w:rFonts w:ascii="Times New Roman" w:hAnsi="Times New Roman" w:cs="Times New Roman"/>
                <w:b w:val="0"/>
                <w:bCs w:val="0"/>
                <w:color w:val="000000"/>
              </w:rPr>
              <w:sym w:font="Wingdings" w:char="F0A1"/>
            </w:r>
          </w:p>
        </w:tc>
      </w:tr>
      <w:tr w:rsidR="00795BBB" w:rsidRPr="0065453D" w14:paraId="4D06D72B" w14:textId="77777777" w:rsidTr="00A85E55">
        <w:trPr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" w:type="dxa"/>
            <w:vAlign w:val="center"/>
          </w:tcPr>
          <w:p w14:paraId="45465787" w14:textId="77777777" w:rsidR="00795BBB" w:rsidRPr="0065453D" w:rsidRDefault="00795BBB" w:rsidP="00A85E55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6545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6915" w:type="dxa"/>
            <w:vAlign w:val="center"/>
          </w:tcPr>
          <w:p w14:paraId="3698B0C8" w14:textId="77777777" w:rsidR="00795BBB" w:rsidRPr="0065453D" w:rsidRDefault="00795BBB" w:rsidP="00A85E55">
            <w:pPr>
              <w:widowControl w:val="0"/>
              <w:autoSpaceDE w:val="0"/>
              <w:autoSpaceDN w:val="0"/>
              <w:adjustRightInd w:val="0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65453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Have limited time to participate in ASPs due to other daily work</w:t>
            </w:r>
          </w:p>
        </w:tc>
        <w:tc>
          <w:tcPr>
            <w:tcW w:w="690" w:type="dxa"/>
            <w:vAlign w:val="center"/>
          </w:tcPr>
          <w:p w14:paraId="1AC2C139" w14:textId="77777777" w:rsidR="00795BBB" w:rsidRPr="0065453D" w:rsidRDefault="00795BBB" w:rsidP="00A85E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453D">
              <w:rPr>
                <w:rFonts w:ascii="Times New Roman" w:hAnsi="Times New Roman" w:cs="Times New Roman"/>
                <w:color w:val="000000"/>
              </w:rPr>
              <w:sym w:font="Wingdings" w:char="F0A1"/>
            </w:r>
          </w:p>
        </w:tc>
        <w:tc>
          <w:tcPr>
            <w:tcW w:w="603" w:type="dxa"/>
            <w:vAlign w:val="center"/>
          </w:tcPr>
          <w:p w14:paraId="3C7B7602" w14:textId="77777777" w:rsidR="00795BBB" w:rsidRPr="0065453D" w:rsidRDefault="00795BBB" w:rsidP="00A85E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453D">
              <w:rPr>
                <w:rFonts w:ascii="Times New Roman" w:hAnsi="Times New Roman" w:cs="Times New Roman"/>
                <w:color w:val="000000"/>
              </w:rPr>
              <w:sym w:font="Wingdings" w:char="F0A1"/>
            </w:r>
          </w:p>
        </w:tc>
        <w:tc>
          <w:tcPr>
            <w:tcW w:w="517" w:type="dxa"/>
            <w:vAlign w:val="center"/>
          </w:tcPr>
          <w:p w14:paraId="676AFD72" w14:textId="77777777" w:rsidR="00795BBB" w:rsidRPr="0065453D" w:rsidRDefault="00795BBB" w:rsidP="00A85E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453D">
              <w:rPr>
                <w:rFonts w:ascii="Times New Roman" w:hAnsi="Times New Roman" w:cs="Times New Roman"/>
                <w:color w:val="000000"/>
              </w:rPr>
              <w:sym w:font="Wingdings" w:char="F0A1"/>
            </w:r>
          </w:p>
        </w:tc>
        <w:tc>
          <w:tcPr>
            <w:tcW w:w="690" w:type="dxa"/>
            <w:vAlign w:val="center"/>
          </w:tcPr>
          <w:p w14:paraId="0E89ECA3" w14:textId="77777777" w:rsidR="00795BBB" w:rsidRPr="0065453D" w:rsidRDefault="00795BBB" w:rsidP="00A85E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453D">
              <w:rPr>
                <w:rFonts w:ascii="Times New Roman" w:hAnsi="Times New Roman" w:cs="Times New Roman"/>
                <w:color w:val="000000"/>
              </w:rPr>
              <w:sym w:font="Wingdings" w:char="F0A1"/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03" w:type="dxa"/>
            <w:vAlign w:val="center"/>
          </w:tcPr>
          <w:p w14:paraId="5C47E41B" w14:textId="77777777" w:rsidR="00795BBB" w:rsidRPr="0065453D" w:rsidRDefault="00795BBB" w:rsidP="00A85E5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453D">
              <w:rPr>
                <w:rFonts w:ascii="Times New Roman" w:hAnsi="Times New Roman" w:cs="Times New Roman"/>
                <w:b w:val="0"/>
                <w:bCs w:val="0"/>
                <w:color w:val="000000"/>
              </w:rPr>
              <w:sym w:font="Wingdings" w:char="F0A1"/>
            </w:r>
          </w:p>
        </w:tc>
      </w:tr>
      <w:tr w:rsidR="00795BBB" w:rsidRPr="0065453D" w14:paraId="36580AAB" w14:textId="77777777" w:rsidTr="00A85E55">
        <w:trPr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" w:type="dxa"/>
            <w:vAlign w:val="center"/>
          </w:tcPr>
          <w:p w14:paraId="1A797406" w14:textId="77777777" w:rsidR="00795BBB" w:rsidRPr="0065453D" w:rsidRDefault="00795BBB" w:rsidP="00A85E55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6545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6915" w:type="dxa"/>
            <w:vAlign w:val="center"/>
          </w:tcPr>
          <w:p w14:paraId="4064D722" w14:textId="77777777" w:rsidR="00795BBB" w:rsidRPr="0065453D" w:rsidRDefault="00795BBB" w:rsidP="00A85E55">
            <w:pPr>
              <w:widowControl w:val="0"/>
              <w:autoSpaceDE w:val="0"/>
              <w:autoSpaceDN w:val="0"/>
              <w:adjustRightInd w:val="0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65453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There is a lack of efficient communication between nurses and doctors</w:t>
            </w:r>
          </w:p>
        </w:tc>
        <w:tc>
          <w:tcPr>
            <w:tcW w:w="690" w:type="dxa"/>
            <w:vAlign w:val="center"/>
          </w:tcPr>
          <w:p w14:paraId="779DFBBB" w14:textId="77777777" w:rsidR="00795BBB" w:rsidRPr="0065453D" w:rsidRDefault="00795BBB" w:rsidP="00A85E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453D">
              <w:rPr>
                <w:rFonts w:ascii="Times New Roman" w:hAnsi="Times New Roman" w:cs="Times New Roman"/>
                <w:color w:val="000000"/>
              </w:rPr>
              <w:sym w:font="Wingdings" w:char="F0A1"/>
            </w:r>
          </w:p>
        </w:tc>
        <w:tc>
          <w:tcPr>
            <w:tcW w:w="603" w:type="dxa"/>
            <w:vAlign w:val="center"/>
          </w:tcPr>
          <w:p w14:paraId="02CF209C" w14:textId="77777777" w:rsidR="00795BBB" w:rsidRPr="0065453D" w:rsidRDefault="00795BBB" w:rsidP="00A85E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453D">
              <w:rPr>
                <w:rFonts w:ascii="Times New Roman" w:hAnsi="Times New Roman" w:cs="Times New Roman"/>
                <w:color w:val="000000"/>
              </w:rPr>
              <w:sym w:font="Wingdings" w:char="F0A1"/>
            </w:r>
          </w:p>
        </w:tc>
        <w:tc>
          <w:tcPr>
            <w:tcW w:w="517" w:type="dxa"/>
            <w:vAlign w:val="center"/>
          </w:tcPr>
          <w:p w14:paraId="5F22B4E5" w14:textId="77777777" w:rsidR="00795BBB" w:rsidRPr="0065453D" w:rsidRDefault="00795BBB" w:rsidP="00A85E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453D">
              <w:rPr>
                <w:rFonts w:ascii="Times New Roman" w:hAnsi="Times New Roman" w:cs="Times New Roman"/>
                <w:color w:val="000000"/>
              </w:rPr>
              <w:sym w:font="Wingdings" w:char="F0A1"/>
            </w:r>
          </w:p>
        </w:tc>
        <w:tc>
          <w:tcPr>
            <w:tcW w:w="690" w:type="dxa"/>
            <w:vAlign w:val="center"/>
          </w:tcPr>
          <w:p w14:paraId="5182A62F" w14:textId="77777777" w:rsidR="00795BBB" w:rsidRPr="0065453D" w:rsidRDefault="00795BBB" w:rsidP="00A85E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453D">
              <w:rPr>
                <w:rFonts w:ascii="Times New Roman" w:hAnsi="Times New Roman" w:cs="Times New Roman"/>
                <w:color w:val="000000"/>
              </w:rPr>
              <w:sym w:font="Wingdings" w:char="F0A1"/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03" w:type="dxa"/>
            <w:vAlign w:val="center"/>
          </w:tcPr>
          <w:p w14:paraId="1C2E469F" w14:textId="77777777" w:rsidR="00795BBB" w:rsidRPr="0065453D" w:rsidRDefault="00795BBB" w:rsidP="00A85E5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453D">
              <w:rPr>
                <w:rFonts w:ascii="Times New Roman" w:hAnsi="Times New Roman" w:cs="Times New Roman"/>
                <w:b w:val="0"/>
                <w:bCs w:val="0"/>
                <w:color w:val="000000"/>
              </w:rPr>
              <w:sym w:font="Wingdings" w:char="F0A1"/>
            </w:r>
          </w:p>
        </w:tc>
      </w:tr>
      <w:tr w:rsidR="00795BBB" w:rsidRPr="0065453D" w14:paraId="2F45321E" w14:textId="77777777" w:rsidTr="00A85E55">
        <w:trPr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" w:type="dxa"/>
            <w:vAlign w:val="center"/>
          </w:tcPr>
          <w:p w14:paraId="6A9E11D8" w14:textId="77777777" w:rsidR="00795BBB" w:rsidRPr="0065453D" w:rsidRDefault="00795BBB" w:rsidP="00A85E55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6545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6915" w:type="dxa"/>
            <w:vAlign w:val="center"/>
          </w:tcPr>
          <w:p w14:paraId="4D1F6F7F" w14:textId="77777777" w:rsidR="00795BBB" w:rsidRPr="0065453D" w:rsidRDefault="00795BBB" w:rsidP="00A85E55">
            <w:pPr>
              <w:widowControl w:val="0"/>
              <w:autoSpaceDE w:val="0"/>
              <w:autoSpaceDN w:val="0"/>
              <w:adjustRightInd w:val="0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65453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Nurses’ advice on antimicrobials has not been widely accepted by doctors</w:t>
            </w:r>
          </w:p>
        </w:tc>
        <w:tc>
          <w:tcPr>
            <w:tcW w:w="690" w:type="dxa"/>
            <w:vAlign w:val="center"/>
          </w:tcPr>
          <w:p w14:paraId="4A0547C8" w14:textId="77777777" w:rsidR="00795BBB" w:rsidRPr="0065453D" w:rsidRDefault="00795BBB" w:rsidP="00A85E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453D">
              <w:rPr>
                <w:rFonts w:ascii="Times New Roman" w:hAnsi="Times New Roman" w:cs="Times New Roman"/>
                <w:color w:val="000000"/>
              </w:rPr>
              <w:sym w:font="Wingdings" w:char="F0A1"/>
            </w:r>
          </w:p>
        </w:tc>
        <w:tc>
          <w:tcPr>
            <w:tcW w:w="603" w:type="dxa"/>
            <w:vAlign w:val="center"/>
          </w:tcPr>
          <w:p w14:paraId="479FAC08" w14:textId="77777777" w:rsidR="00795BBB" w:rsidRPr="0065453D" w:rsidRDefault="00795BBB" w:rsidP="00A85E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453D">
              <w:rPr>
                <w:rFonts w:ascii="Times New Roman" w:hAnsi="Times New Roman" w:cs="Times New Roman"/>
                <w:color w:val="000000"/>
              </w:rPr>
              <w:sym w:font="Wingdings" w:char="F0A1"/>
            </w:r>
          </w:p>
        </w:tc>
        <w:tc>
          <w:tcPr>
            <w:tcW w:w="517" w:type="dxa"/>
            <w:vAlign w:val="center"/>
          </w:tcPr>
          <w:p w14:paraId="539789B8" w14:textId="77777777" w:rsidR="00795BBB" w:rsidRPr="0065453D" w:rsidRDefault="00795BBB" w:rsidP="00A85E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453D">
              <w:rPr>
                <w:rFonts w:ascii="Times New Roman" w:hAnsi="Times New Roman" w:cs="Times New Roman"/>
                <w:color w:val="000000"/>
              </w:rPr>
              <w:sym w:font="Wingdings" w:char="F0A1"/>
            </w:r>
          </w:p>
        </w:tc>
        <w:tc>
          <w:tcPr>
            <w:tcW w:w="690" w:type="dxa"/>
            <w:vAlign w:val="center"/>
          </w:tcPr>
          <w:p w14:paraId="778B3760" w14:textId="77777777" w:rsidR="00795BBB" w:rsidRPr="0065453D" w:rsidRDefault="00795BBB" w:rsidP="00A85E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453D">
              <w:rPr>
                <w:rFonts w:ascii="Times New Roman" w:hAnsi="Times New Roman" w:cs="Times New Roman"/>
                <w:color w:val="000000"/>
              </w:rPr>
              <w:sym w:font="Wingdings" w:char="F0A1"/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03" w:type="dxa"/>
            <w:vAlign w:val="center"/>
          </w:tcPr>
          <w:p w14:paraId="32D84E6B" w14:textId="77777777" w:rsidR="00795BBB" w:rsidRPr="0065453D" w:rsidRDefault="00795BBB" w:rsidP="00A85E5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453D">
              <w:rPr>
                <w:rFonts w:ascii="Times New Roman" w:hAnsi="Times New Roman" w:cs="Times New Roman"/>
                <w:b w:val="0"/>
                <w:bCs w:val="0"/>
                <w:color w:val="000000"/>
              </w:rPr>
              <w:sym w:font="Wingdings" w:char="F0A1"/>
            </w:r>
          </w:p>
        </w:tc>
      </w:tr>
      <w:tr w:rsidR="00795BBB" w:rsidRPr="0065453D" w14:paraId="751050E0" w14:textId="77777777" w:rsidTr="00A85E55">
        <w:trPr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" w:type="dxa"/>
            <w:vAlign w:val="center"/>
          </w:tcPr>
          <w:p w14:paraId="0CA07B2C" w14:textId="77777777" w:rsidR="00795BBB" w:rsidRPr="0065453D" w:rsidRDefault="00795BBB" w:rsidP="00A85E55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6545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6915" w:type="dxa"/>
            <w:vAlign w:val="center"/>
          </w:tcPr>
          <w:p w14:paraId="03A20B66" w14:textId="77777777" w:rsidR="00795BBB" w:rsidRPr="0065453D" w:rsidRDefault="00795BBB" w:rsidP="00A85E55">
            <w:pPr>
              <w:widowControl w:val="0"/>
              <w:autoSpaceDE w:val="0"/>
              <w:autoSpaceDN w:val="0"/>
              <w:adjustRightInd w:val="0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65453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Lack of adequate number of trained nurses</w:t>
            </w:r>
          </w:p>
        </w:tc>
        <w:tc>
          <w:tcPr>
            <w:tcW w:w="690" w:type="dxa"/>
            <w:vAlign w:val="center"/>
          </w:tcPr>
          <w:p w14:paraId="7A9BF54F" w14:textId="77777777" w:rsidR="00795BBB" w:rsidRPr="0065453D" w:rsidRDefault="00795BBB" w:rsidP="00A85E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453D">
              <w:rPr>
                <w:rFonts w:ascii="Times New Roman" w:hAnsi="Times New Roman" w:cs="Times New Roman"/>
                <w:color w:val="000000"/>
              </w:rPr>
              <w:sym w:font="Wingdings" w:char="F0A1"/>
            </w:r>
          </w:p>
        </w:tc>
        <w:tc>
          <w:tcPr>
            <w:tcW w:w="603" w:type="dxa"/>
            <w:vAlign w:val="center"/>
          </w:tcPr>
          <w:p w14:paraId="4C1ECCD0" w14:textId="77777777" w:rsidR="00795BBB" w:rsidRPr="0065453D" w:rsidRDefault="00795BBB" w:rsidP="00A85E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453D">
              <w:rPr>
                <w:rFonts w:ascii="Times New Roman" w:hAnsi="Times New Roman" w:cs="Times New Roman"/>
                <w:color w:val="000000"/>
              </w:rPr>
              <w:sym w:font="Wingdings" w:char="F0A1"/>
            </w:r>
          </w:p>
        </w:tc>
        <w:tc>
          <w:tcPr>
            <w:tcW w:w="517" w:type="dxa"/>
            <w:vAlign w:val="center"/>
          </w:tcPr>
          <w:p w14:paraId="54A41DCE" w14:textId="77777777" w:rsidR="00795BBB" w:rsidRPr="0065453D" w:rsidRDefault="00795BBB" w:rsidP="00A85E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453D">
              <w:rPr>
                <w:rFonts w:ascii="Times New Roman" w:hAnsi="Times New Roman" w:cs="Times New Roman"/>
                <w:color w:val="000000"/>
              </w:rPr>
              <w:sym w:font="Wingdings" w:char="F0A1"/>
            </w:r>
          </w:p>
        </w:tc>
        <w:tc>
          <w:tcPr>
            <w:tcW w:w="690" w:type="dxa"/>
            <w:vAlign w:val="center"/>
          </w:tcPr>
          <w:p w14:paraId="3718444C" w14:textId="77777777" w:rsidR="00795BBB" w:rsidRPr="0065453D" w:rsidRDefault="00795BBB" w:rsidP="00A85E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453D">
              <w:rPr>
                <w:rFonts w:ascii="Times New Roman" w:hAnsi="Times New Roman" w:cs="Times New Roman"/>
                <w:color w:val="000000"/>
              </w:rPr>
              <w:sym w:font="Wingdings" w:char="F0A1"/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03" w:type="dxa"/>
            <w:vAlign w:val="center"/>
          </w:tcPr>
          <w:p w14:paraId="3900F6FE" w14:textId="77777777" w:rsidR="00795BBB" w:rsidRPr="0065453D" w:rsidRDefault="00795BBB" w:rsidP="00A85E5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453D">
              <w:rPr>
                <w:rFonts w:ascii="Times New Roman" w:hAnsi="Times New Roman" w:cs="Times New Roman"/>
                <w:b w:val="0"/>
                <w:bCs w:val="0"/>
                <w:color w:val="000000"/>
              </w:rPr>
              <w:sym w:font="Wingdings" w:char="F0A1"/>
            </w:r>
          </w:p>
        </w:tc>
      </w:tr>
      <w:tr w:rsidR="00795BBB" w:rsidRPr="0065453D" w14:paraId="7CBF5D29" w14:textId="77777777" w:rsidTr="00A85E55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" w:type="dxa"/>
            <w:tcBorders>
              <w:top w:val="single" w:sz="4" w:space="0" w:color="auto"/>
            </w:tcBorders>
            <w:vAlign w:val="center"/>
          </w:tcPr>
          <w:p w14:paraId="0DFBA314" w14:textId="77777777" w:rsidR="00795BBB" w:rsidRPr="0065453D" w:rsidRDefault="00795BBB" w:rsidP="00A85E55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6545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6915" w:type="dxa"/>
            <w:tcBorders>
              <w:top w:val="single" w:sz="4" w:space="0" w:color="auto"/>
            </w:tcBorders>
            <w:vAlign w:val="center"/>
          </w:tcPr>
          <w:p w14:paraId="09ABF9EE" w14:textId="77777777" w:rsidR="00795BBB" w:rsidRPr="0065453D" w:rsidRDefault="00795BBB" w:rsidP="00A85E55">
            <w:pPr>
              <w:widowControl w:val="0"/>
              <w:autoSpaceDE w:val="0"/>
              <w:autoSpaceDN w:val="0"/>
              <w:adjustRightInd w:val="0"/>
              <w:spacing w:before="120" w:after="120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eastAsia="en-GB"/>
              </w:rPr>
            </w:pPr>
            <w:r w:rsidRPr="0065453D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eastAsia="en-GB"/>
              </w:rPr>
              <w:t>Lack of training about antimicrobial stewardship programs</w:t>
            </w:r>
          </w:p>
        </w:tc>
        <w:tc>
          <w:tcPr>
            <w:tcW w:w="690" w:type="dxa"/>
            <w:tcBorders>
              <w:top w:val="single" w:sz="4" w:space="0" w:color="auto"/>
            </w:tcBorders>
            <w:vAlign w:val="center"/>
          </w:tcPr>
          <w:p w14:paraId="259FD3C3" w14:textId="77777777" w:rsidR="00795BBB" w:rsidRPr="0065453D" w:rsidRDefault="00795BBB" w:rsidP="00A85E55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453D">
              <w:rPr>
                <w:rFonts w:ascii="Times New Roman" w:hAnsi="Times New Roman" w:cs="Times New Roman"/>
                <w:b w:val="0"/>
                <w:bCs w:val="0"/>
                <w:color w:val="000000"/>
              </w:rPr>
              <w:sym w:font="Wingdings" w:char="F0A1"/>
            </w:r>
          </w:p>
        </w:tc>
        <w:tc>
          <w:tcPr>
            <w:tcW w:w="603" w:type="dxa"/>
            <w:tcBorders>
              <w:top w:val="single" w:sz="4" w:space="0" w:color="auto"/>
            </w:tcBorders>
            <w:vAlign w:val="center"/>
          </w:tcPr>
          <w:p w14:paraId="7F8BB16F" w14:textId="77777777" w:rsidR="00795BBB" w:rsidRPr="0065453D" w:rsidRDefault="00795BBB" w:rsidP="00A85E55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453D">
              <w:rPr>
                <w:rFonts w:ascii="Times New Roman" w:hAnsi="Times New Roman" w:cs="Times New Roman"/>
                <w:b w:val="0"/>
                <w:bCs w:val="0"/>
                <w:color w:val="000000"/>
              </w:rPr>
              <w:sym w:font="Wingdings" w:char="F0A1"/>
            </w:r>
          </w:p>
        </w:tc>
        <w:tc>
          <w:tcPr>
            <w:tcW w:w="517" w:type="dxa"/>
            <w:tcBorders>
              <w:top w:val="single" w:sz="4" w:space="0" w:color="auto"/>
            </w:tcBorders>
            <w:vAlign w:val="center"/>
          </w:tcPr>
          <w:p w14:paraId="2D22E81C" w14:textId="77777777" w:rsidR="00795BBB" w:rsidRPr="0065453D" w:rsidRDefault="00795BBB" w:rsidP="00A85E55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453D">
              <w:rPr>
                <w:rFonts w:ascii="Times New Roman" w:hAnsi="Times New Roman" w:cs="Times New Roman"/>
                <w:b w:val="0"/>
                <w:bCs w:val="0"/>
                <w:color w:val="000000"/>
              </w:rPr>
              <w:sym w:font="Wingdings" w:char="F0A1"/>
            </w:r>
          </w:p>
        </w:tc>
        <w:tc>
          <w:tcPr>
            <w:tcW w:w="690" w:type="dxa"/>
            <w:tcBorders>
              <w:top w:val="single" w:sz="4" w:space="0" w:color="auto"/>
            </w:tcBorders>
            <w:vAlign w:val="center"/>
          </w:tcPr>
          <w:p w14:paraId="2F2F4C85" w14:textId="77777777" w:rsidR="00795BBB" w:rsidRPr="0065453D" w:rsidRDefault="00795BBB" w:rsidP="00A85E55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453D">
              <w:rPr>
                <w:rFonts w:ascii="Times New Roman" w:hAnsi="Times New Roman" w:cs="Times New Roman"/>
                <w:b w:val="0"/>
                <w:bCs w:val="0"/>
                <w:color w:val="000000"/>
              </w:rPr>
              <w:sym w:font="Wingdings" w:char="F0A1"/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03" w:type="dxa"/>
            <w:tcBorders>
              <w:top w:val="single" w:sz="4" w:space="0" w:color="auto"/>
            </w:tcBorders>
            <w:vAlign w:val="center"/>
          </w:tcPr>
          <w:p w14:paraId="449755B2" w14:textId="77777777" w:rsidR="00795BBB" w:rsidRPr="0065453D" w:rsidRDefault="00795BBB" w:rsidP="00A85E5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453D">
              <w:rPr>
                <w:rFonts w:ascii="Times New Roman" w:hAnsi="Times New Roman" w:cs="Times New Roman"/>
                <w:b w:val="0"/>
                <w:bCs w:val="0"/>
                <w:color w:val="000000"/>
              </w:rPr>
              <w:sym w:font="Wingdings" w:char="F0A1"/>
            </w:r>
          </w:p>
        </w:tc>
      </w:tr>
    </w:tbl>
    <w:p w14:paraId="62347FA0" w14:textId="77777777" w:rsidR="00795BBB" w:rsidRPr="0065453D" w:rsidRDefault="00795BBB" w:rsidP="00795BBB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5465E362" w14:textId="31289D18" w:rsidR="00795BBB" w:rsidRPr="0065453D" w:rsidRDefault="00795BBB" w:rsidP="00795BBB">
      <w:pPr>
        <w:jc w:val="right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65453D">
        <w:rPr>
          <w:rFonts w:ascii="Times New Roman" w:hAnsi="Times New Roman" w:cs="Times New Roman"/>
          <w:b/>
          <w:i/>
          <w:color w:val="000000"/>
          <w:sz w:val="24"/>
          <w:szCs w:val="24"/>
        </w:rPr>
        <w:t>Thank you taking part in our study.</w:t>
      </w:r>
    </w:p>
    <w:p w14:paraId="0F97A81B" w14:textId="77777777" w:rsidR="00795BBB" w:rsidRPr="0065453D" w:rsidRDefault="00795BBB" w:rsidP="00795BBB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1FA82586" w14:textId="77777777" w:rsidR="00795BBB" w:rsidRPr="0065453D" w:rsidRDefault="00795BBB" w:rsidP="00795BBB">
      <w:pPr>
        <w:rPr>
          <w:rFonts w:ascii="Times New Roman" w:hAnsi="Times New Roman" w:cs="Times New Roman"/>
          <w:color w:val="000000"/>
          <w:sz w:val="24"/>
          <w:szCs w:val="24"/>
        </w:rPr>
        <w:sectPr w:rsidR="00795BBB" w:rsidRPr="0065453D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0B4448C" w14:textId="77777777" w:rsidR="00795BBB" w:rsidRPr="0065453D" w:rsidRDefault="00795BBB" w:rsidP="00795BB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5453D">
        <w:rPr>
          <w:rFonts w:ascii="Times New Roman" w:hAnsi="Times New Roman" w:cs="Times New Roman"/>
          <w:b/>
          <w:bCs/>
          <w:color w:val="000000"/>
          <w:sz w:val="24"/>
          <w:szCs w:val="24"/>
        </w:rPr>
        <w:t>Supplementary Table 1: Reliability of the questionnaire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288"/>
        <w:gridCol w:w="3072"/>
      </w:tblGrid>
      <w:tr w:rsidR="00795BBB" w:rsidRPr="0065453D" w14:paraId="67A13846" w14:textId="77777777" w:rsidTr="00A85E55">
        <w:trPr>
          <w:trHeight w:val="547"/>
        </w:trPr>
        <w:tc>
          <w:tcPr>
            <w:tcW w:w="335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B6718B" w14:textId="77777777" w:rsidR="00795BBB" w:rsidRPr="0065453D" w:rsidRDefault="00795BBB" w:rsidP="00A85E5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45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Domains</w:t>
            </w:r>
          </w:p>
        </w:tc>
        <w:tc>
          <w:tcPr>
            <w:tcW w:w="164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2ED4A9" w14:textId="77777777" w:rsidR="00795BBB" w:rsidRPr="0065453D" w:rsidRDefault="00795BBB" w:rsidP="00A85E5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45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Cronbach's Alpha</w:t>
            </w:r>
          </w:p>
        </w:tc>
      </w:tr>
      <w:tr w:rsidR="00795BBB" w:rsidRPr="0065453D" w14:paraId="654384D5" w14:textId="77777777" w:rsidTr="00A85E55">
        <w:trPr>
          <w:trHeight w:val="300"/>
        </w:trPr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8D050" w14:textId="77777777" w:rsidR="00795BBB" w:rsidRPr="0065453D" w:rsidRDefault="00795BBB" w:rsidP="00A85E5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45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Perception towards ASPs</w:t>
            </w:r>
          </w:p>
        </w:tc>
        <w:tc>
          <w:tcPr>
            <w:tcW w:w="16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C62B5" w14:textId="77777777" w:rsidR="00795BBB" w:rsidRPr="0065453D" w:rsidRDefault="00795BBB" w:rsidP="00A85E5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45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0.714</w:t>
            </w:r>
          </w:p>
        </w:tc>
      </w:tr>
      <w:tr w:rsidR="00795BBB" w:rsidRPr="0065453D" w14:paraId="585C259F" w14:textId="77777777" w:rsidTr="00A85E55">
        <w:trPr>
          <w:trHeight w:val="300"/>
        </w:trPr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BB95E" w14:textId="77777777" w:rsidR="00795BBB" w:rsidRPr="0065453D" w:rsidRDefault="00795BBB" w:rsidP="00A85E5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45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Involvement in ASPs</w:t>
            </w:r>
          </w:p>
        </w:tc>
        <w:tc>
          <w:tcPr>
            <w:tcW w:w="16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32AC1" w14:textId="77777777" w:rsidR="00795BBB" w:rsidRPr="0065453D" w:rsidRDefault="00795BBB" w:rsidP="00A85E5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45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0.907</w:t>
            </w:r>
          </w:p>
        </w:tc>
      </w:tr>
      <w:tr w:rsidR="00795BBB" w:rsidRPr="0065453D" w14:paraId="7C9E7D8C" w14:textId="77777777" w:rsidTr="00A85E55">
        <w:trPr>
          <w:trHeight w:val="300"/>
        </w:trPr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C3A2C" w14:textId="77777777" w:rsidR="00795BBB" w:rsidRPr="0065453D" w:rsidRDefault="00795BBB" w:rsidP="00A85E5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45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Confidence to perform ASP activities</w:t>
            </w:r>
          </w:p>
        </w:tc>
        <w:tc>
          <w:tcPr>
            <w:tcW w:w="16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09C06" w14:textId="77777777" w:rsidR="00795BBB" w:rsidRPr="0065453D" w:rsidRDefault="00795BBB" w:rsidP="00A85E5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45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0.927</w:t>
            </w:r>
          </w:p>
        </w:tc>
      </w:tr>
      <w:tr w:rsidR="00795BBB" w:rsidRPr="0065453D" w14:paraId="3FD2D8E8" w14:textId="77777777" w:rsidTr="00A85E55">
        <w:trPr>
          <w:trHeight w:val="300"/>
        </w:trPr>
        <w:tc>
          <w:tcPr>
            <w:tcW w:w="33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436F4D" w14:textId="77777777" w:rsidR="00795BBB" w:rsidRPr="0065453D" w:rsidRDefault="00795BBB" w:rsidP="00A85E5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45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Barriers towards ASP activities</w:t>
            </w:r>
          </w:p>
        </w:tc>
        <w:tc>
          <w:tcPr>
            <w:tcW w:w="16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11B82A" w14:textId="77777777" w:rsidR="00795BBB" w:rsidRPr="0065453D" w:rsidRDefault="00795BBB" w:rsidP="00A85E5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45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0.684</w:t>
            </w:r>
          </w:p>
        </w:tc>
      </w:tr>
    </w:tbl>
    <w:p w14:paraId="16D81839" w14:textId="77777777" w:rsidR="00795BBB" w:rsidRPr="0065453D" w:rsidRDefault="00795BBB" w:rsidP="00795BB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B25F14F" w14:textId="77777777" w:rsidR="00795BBB" w:rsidRPr="0065453D" w:rsidRDefault="00795BBB" w:rsidP="00795BBB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453D">
        <w:rPr>
          <w:rFonts w:ascii="Times New Roman" w:hAnsi="Times New Roman" w:cs="Times New Roman"/>
          <w:color w:val="000000"/>
          <w:sz w:val="24"/>
          <w:szCs w:val="24"/>
        </w:rPr>
        <w:t>The sum score of each domain was calculated. The item-specific rating converted into a score ranges from zero to four by considering the least score to the most unfavorable rating (strongly disagree/never/very unconfident) and the highest rating to most favorable rating (strongly agree/always/very confident)</w:t>
      </w:r>
    </w:p>
    <w:p w14:paraId="7609F40C" w14:textId="77777777" w:rsidR="00795BBB" w:rsidRPr="0065453D" w:rsidRDefault="00795BBB" w:rsidP="00795BBB">
      <w:pPr>
        <w:rPr>
          <w:rFonts w:ascii="Times New Roman" w:hAnsi="Times New Roman" w:cs="Times New Roman"/>
          <w:color w:val="000000"/>
          <w:spacing w:val="2"/>
        </w:rPr>
      </w:pPr>
    </w:p>
    <w:p w14:paraId="76E473B5" w14:textId="77777777" w:rsidR="00795BBB" w:rsidRPr="0065453D" w:rsidRDefault="00795BBB" w:rsidP="00795BBB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2DEE3700" w14:textId="77777777" w:rsidR="00795BBB" w:rsidRPr="0065453D" w:rsidRDefault="00795BBB" w:rsidP="0069625C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F82BA31" w14:textId="77777777" w:rsidR="00FB1FC5" w:rsidRPr="0065453D" w:rsidRDefault="00FB1FC5">
      <w:pPr>
        <w:rPr>
          <w:rFonts w:ascii="Times New Roman" w:hAnsi="Times New Roman" w:cs="Times New Roman"/>
          <w:color w:val="000000"/>
          <w:sz w:val="24"/>
          <w:szCs w:val="24"/>
        </w:rPr>
      </w:pPr>
    </w:p>
    <w:sectPr w:rsidR="00FB1FC5" w:rsidRPr="006545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ED788" w14:textId="77777777" w:rsidR="001D4399" w:rsidRDefault="001D4399" w:rsidP="00684A78">
      <w:pPr>
        <w:spacing w:after="0" w:line="240" w:lineRule="auto"/>
      </w:pPr>
      <w:r>
        <w:separator/>
      </w:r>
    </w:p>
  </w:endnote>
  <w:endnote w:type="continuationSeparator" w:id="0">
    <w:p w14:paraId="5BB5202B" w14:textId="77777777" w:rsidR="001D4399" w:rsidRDefault="001D4399" w:rsidP="00684A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19A8E" w14:textId="77777777" w:rsidR="0065453D" w:rsidRDefault="006545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7D0A1" w14:textId="00E58D9A" w:rsidR="00795BBB" w:rsidRDefault="0065453D">
    <w:pPr>
      <w:pStyle w:val="Footer"/>
      <w:pBdr>
        <w:top w:val="single" w:sz="4" w:space="1" w:color="D9D9D9" w:themeColor="background1" w:themeShade="D9"/>
      </w:pBdr>
      <w:rPr>
        <w:b/>
        <w:bCs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175F376" wp14:editId="74BB7938">
              <wp:simplePos x="0" y="0"/>
              <wp:positionH relativeFrom="page">
                <wp:posOffset>0</wp:posOffset>
              </wp:positionH>
              <wp:positionV relativeFrom="page">
                <wp:posOffset>9603740</wp:posOffset>
              </wp:positionV>
              <wp:extent cx="7772400" cy="263525"/>
              <wp:effectExtent l="0" t="0" r="0" b="3175"/>
              <wp:wrapNone/>
              <wp:docPr id="1" name="MSIPCMc52648f992c039a87482f6b2" descr="{&quot;HashCode&quot;:-1348403003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635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06A95F4" w14:textId="01A1C259" w:rsidR="0065453D" w:rsidRPr="0065453D" w:rsidRDefault="0065453D" w:rsidP="0065453D">
                          <w:pPr>
                            <w:spacing w:after="0"/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65453D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75F376" id="_x0000_t202" coordsize="21600,21600" o:spt="202" path="m,l,21600r21600,l21600,xe">
              <v:stroke joinstyle="miter"/>
              <v:path gradientshapeok="t" o:connecttype="rect"/>
            </v:shapetype>
            <v:shape id="MSIPCMc52648f992c039a87482f6b2" o:spid="_x0000_s1026" type="#_x0000_t202" alt="{&quot;HashCode&quot;:-1348403003,&quot;Height&quot;:792.0,&quot;Width&quot;:612.0,&quot;Placement&quot;:&quot;Footer&quot;,&quot;Index&quot;:&quot;Primary&quot;,&quot;Section&quot;:1,&quot;Top&quot;:0.0,&quot;Left&quot;:0.0}" style="position:absolute;margin-left:0;margin-top:756.2pt;width:612pt;height:20.7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" o:allowincell="f" filled="f" stroked="f" strokeweight=".5pt">
              <v:fill o:detectmouseclick="t"/>
              <v:textbox inset="20pt,0,,0">
                <w:txbxContent>
                  <w:p w14:paraId="506A95F4" w14:textId="01A1C259" w:rsidR="0065453D" w:rsidRPr="0065453D" w:rsidRDefault="0065453D" w:rsidP="0065453D">
                    <w:pPr>
                      <w:spacing w:after="0"/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65453D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734121253"/>
        <w:docPartObj>
          <w:docPartGallery w:val="Page Numbers (Bottom of Page)"/>
          <w:docPartUnique/>
        </w:docPartObj>
      </w:sdtPr>
      <w:sdtEndPr>
        <w:rPr>
          <w:color w:val="7F7F7F" w:themeColor="background1" w:themeShade="7F"/>
          <w:spacing w:val="60"/>
        </w:rPr>
      </w:sdtEndPr>
      <w:sdtContent>
        <w:r w:rsidR="00795BBB">
          <w:fldChar w:fldCharType="begin"/>
        </w:r>
        <w:r w:rsidR="00795BBB">
          <w:instrText xml:space="preserve"> PAGE   \* MERGEFORMAT </w:instrText>
        </w:r>
        <w:r w:rsidR="00795BBB">
          <w:fldChar w:fldCharType="separate"/>
        </w:r>
        <w:r w:rsidR="00795BBB" w:rsidRPr="00795BBB">
          <w:rPr>
            <w:b/>
            <w:bCs/>
            <w:noProof/>
          </w:rPr>
          <w:t>4</w:t>
        </w:r>
        <w:r w:rsidR="00795BBB">
          <w:rPr>
            <w:b/>
            <w:bCs/>
            <w:noProof/>
          </w:rPr>
          <w:fldChar w:fldCharType="end"/>
        </w:r>
        <w:r w:rsidR="00795BBB">
          <w:rPr>
            <w:b/>
            <w:bCs/>
          </w:rPr>
          <w:t xml:space="preserve"> | </w:t>
        </w:r>
        <w:r w:rsidR="00795BBB">
          <w:rPr>
            <w:color w:val="7F7F7F" w:themeColor="background1" w:themeShade="7F"/>
            <w:spacing w:val="60"/>
          </w:rPr>
          <w:t>Page</w:t>
        </w:r>
      </w:sdtContent>
    </w:sdt>
  </w:p>
  <w:p w14:paraId="394B7D4A" w14:textId="77777777" w:rsidR="00795BBB" w:rsidRDefault="00795BB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DF121" w14:textId="77777777" w:rsidR="0065453D" w:rsidRDefault="006545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3DCD95" w14:textId="77777777" w:rsidR="001D4399" w:rsidRDefault="001D4399" w:rsidP="00684A78">
      <w:pPr>
        <w:spacing w:after="0" w:line="240" w:lineRule="auto"/>
      </w:pPr>
      <w:r>
        <w:separator/>
      </w:r>
    </w:p>
  </w:footnote>
  <w:footnote w:type="continuationSeparator" w:id="0">
    <w:p w14:paraId="5C417861" w14:textId="77777777" w:rsidR="001D4399" w:rsidRDefault="001D4399" w:rsidP="00684A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0A2C5" w14:textId="77777777" w:rsidR="0065453D" w:rsidRDefault="006545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7C553" w14:textId="77777777" w:rsidR="0065453D" w:rsidRDefault="0065453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BE3ED" w14:textId="77777777" w:rsidR="0065453D" w:rsidRDefault="006545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107D60"/>
    <w:multiLevelType w:val="hybridMultilevel"/>
    <w:tmpl w:val="39FABB4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5B37EE8"/>
    <w:multiLevelType w:val="hybridMultilevel"/>
    <w:tmpl w:val="CDD4BD08"/>
    <w:lvl w:ilvl="0" w:tplc="908028EA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7430C8"/>
    <w:multiLevelType w:val="hybridMultilevel"/>
    <w:tmpl w:val="3F94873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AD60AD"/>
    <w:multiLevelType w:val="hybridMultilevel"/>
    <w:tmpl w:val="3D3202A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Formatting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8AC"/>
    <w:rsid w:val="00157E35"/>
    <w:rsid w:val="001D4399"/>
    <w:rsid w:val="002230DF"/>
    <w:rsid w:val="005C2C27"/>
    <w:rsid w:val="0065453D"/>
    <w:rsid w:val="00684A78"/>
    <w:rsid w:val="0069625C"/>
    <w:rsid w:val="007602E9"/>
    <w:rsid w:val="00795BBB"/>
    <w:rsid w:val="008348AC"/>
    <w:rsid w:val="009A3D91"/>
    <w:rsid w:val="00A91613"/>
    <w:rsid w:val="00FB1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CE180C3"/>
  <w15:chartTrackingRefBased/>
  <w15:docId w15:val="{D12FD521-5E2E-4B52-8EAE-0E98DA7C2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48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684A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4A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4A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4A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4A78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684A78"/>
    <w:pPr>
      <w:spacing w:after="0" w:line="240" w:lineRule="auto"/>
      <w:ind w:left="720"/>
      <w:contextualSpacing/>
    </w:pPr>
    <w:rPr>
      <w:rFonts w:ascii="Calibri" w:hAnsi="Calibri" w:cs="Calibri"/>
      <w:lang w:val="en-N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16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1613"/>
    <w:rPr>
      <w:rFonts w:ascii="Segoe UI" w:hAnsi="Segoe UI" w:cs="Segoe UI"/>
      <w:sz w:val="18"/>
      <w:szCs w:val="18"/>
    </w:rPr>
  </w:style>
  <w:style w:type="character" w:customStyle="1" w:styleId="freebirdformviewercomponentsquestionbaserequiredasterisk">
    <w:name w:val="freebirdformviewercomponentsquestionbaserequiredasterisk"/>
    <w:basedOn w:val="DefaultParagraphFont"/>
    <w:rsid w:val="00795BBB"/>
  </w:style>
  <w:style w:type="table" w:customStyle="1" w:styleId="GridTable1Light1">
    <w:name w:val="Grid Table 1 Light1"/>
    <w:basedOn w:val="TableNormal"/>
    <w:uiPriority w:val="46"/>
    <w:rsid w:val="00795BB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Footer">
    <w:name w:val="footer"/>
    <w:basedOn w:val="Normal"/>
    <w:link w:val="FooterChar"/>
    <w:uiPriority w:val="99"/>
    <w:unhideWhenUsed/>
    <w:rsid w:val="00795B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5BBB"/>
  </w:style>
  <w:style w:type="paragraph" w:styleId="Header">
    <w:name w:val="header"/>
    <w:basedOn w:val="Normal"/>
    <w:link w:val="HeaderChar"/>
    <w:uiPriority w:val="99"/>
    <w:unhideWhenUsed/>
    <w:rsid w:val="006545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45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848</Words>
  <Characters>4836</Characters>
  <Application>Microsoft Office Word</Application>
  <DocSecurity>0</DocSecurity>
  <Lines>40</Lines>
  <Paragraphs>11</Paragraphs>
  <ScaleCrop>false</ScaleCrop>
  <Company/>
  <LinksUpToDate>false</LinksUpToDate>
  <CharactersWithSpaces>5673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Spence, Oliver</cp:lastModifiedBy>
  <cp:revision>3</cp:revision>
  <dcterms:created xsi:type="dcterms:W3CDTF">2022-10-17T22:14:00Z</dcterms:created>
  <dcterms:modified xsi:type="dcterms:W3CDTF">2022-10-17T22:14:00Z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bab825-a111-45e4-86a1-18cee0005896_Enabled">
    <vt:lpwstr>true</vt:lpwstr>
  </property>
  <property fmtid="{D5CDD505-2E9C-101B-9397-08002B2CF9AE}" pid="3" name="MSIP_Label_2bbab825-a111-45e4-86a1-18cee0005896_SetDate">
    <vt:lpwstr>2022-10-17T22:14:19Z</vt:lpwstr>
  </property>
  <property fmtid="{D5CDD505-2E9C-101B-9397-08002B2CF9AE}" pid="4" name="MSIP_Label_2bbab825-a111-45e4-86a1-18cee0005896_Method">
    <vt:lpwstr>Standard</vt:lpwstr>
  </property>
  <property fmtid="{D5CDD505-2E9C-101B-9397-08002B2CF9AE}" pid="5" name="MSIP_Label_2bbab825-a111-45e4-86a1-18cee0005896_Name">
    <vt:lpwstr>2bbab825-a111-45e4-86a1-18cee0005896</vt:lpwstr>
  </property>
  <property fmtid="{D5CDD505-2E9C-101B-9397-08002B2CF9AE}" pid="6" name="MSIP_Label_2bbab825-a111-45e4-86a1-18cee0005896_SiteId">
    <vt:lpwstr>2567d566-604c-408a-8a60-55d0dc9d9d6b</vt:lpwstr>
  </property>
  <property fmtid="{D5CDD505-2E9C-101B-9397-08002B2CF9AE}" pid="7" name="MSIP_Label_2bbab825-a111-45e4-86a1-18cee0005896_ActionId">
    <vt:lpwstr>e97e8bbd-cfe1-4f96-9f2d-3cc32bebc56d</vt:lpwstr>
  </property>
  <property fmtid="{D5CDD505-2E9C-101B-9397-08002B2CF9AE}" pid="8" name="MSIP_Label_2bbab825-a111-45e4-86a1-18cee0005896_ContentBits">
    <vt:lpwstr>2</vt:lpwstr>
  </property>
</Properties>
</file>