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FFE04E" w14:textId="45A3B76C" w:rsidR="0059590F" w:rsidRDefault="0059590F" w:rsidP="0059590F">
      <w:pPr>
        <w:pStyle w:val="Header"/>
      </w:pPr>
      <w:bookmarkStart w:id="0" w:name="_Hlk105577639"/>
      <w:bookmarkStart w:id="1" w:name="_Hlk105577640"/>
      <w:bookmarkStart w:id="2" w:name="_GoBack"/>
      <w:bookmarkEnd w:id="2"/>
      <w:r>
        <w:t xml:space="preserve">Appendix 2: Box 2 – Quotes supporting </w:t>
      </w:r>
      <w:bookmarkEnd w:id="0"/>
      <w:bookmarkEnd w:id="1"/>
      <w:r>
        <w:t>theme 2 &amp; its subthemes</w:t>
      </w:r>
    </w:p>
    <w:p w14:paraId="13157FD2" w14:textId="5FDC1C8B" w:rsidR="00D42532" w:rsidRDefault="00D42532"/>
    <w:tbl>
      <w:tblPr>
        <w:tblW w:w="0" w:type="auto"/>
        <w:tblInd w:w="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0"/>
      </w:tblGrid>
      <w:tr w:rsidR="0059590F" w:rsidRPr="00A05339" w14:paraId="70A666B8" w14:textId="77777777" w:rsidTr="009615C1">
        <w:trPr>
          <w:trHeight w:val="275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A4BB0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right="488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0533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THEME</w:t>
            </w:r>
            <w:r w:rsidRPr="00A05339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A0533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2.</w:t>
            </w:r>
            <w:r w:rsidRPr="00A05339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A0533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MAINTAINING</w:t>
            </w:r>
            <w:r w:rsidRPr="00A05339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A0533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PHYSICAL</w:t>
            </w:r>
            <w:r w:rsidRPr="00A05339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A0533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HEALTH</w:t>
            </w:r>
            <w:r w:rsidRPr="00A05339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A0533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DURING</w:t>
            </w:r>
            <w:r w:rsidRPr="00A05339">
              <w:rPr>
                <w:rFonts w:ascii="Arial" w:eastAsia="Times New Roman" w:hAnsi="Arial" w:cs="Arial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A0533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THE</w:t>
            </w:r>
            <w:r w:rsidRPr="00A05339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A0533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LOCKDOWN</w:t>
            </w:r>
          </w:p>
        </w:tc>
      </w:tr>
      <w:tr w:rsidR="0059590F" w:rsidRPr="00A05339" w14:paraId="609CD8BB" w14:textId="77777777" w:rsidTr="009615C1">
        <w:trPr>
          <w:trHeight w:val="259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F86A2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88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0533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Subtheme</w:t>
            </w:r>
            <w:r w:rsidRPr="00A05339">
              <w:rPr>
                <w:rFonts w:ascii="Arial" w:eastAsia="Times New Roman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A0533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2.1.</w:t>
            </w:r>
            <w:r w:rsidRPr="00A05339">
              <w:rPr>
                <w:rFonts w:ascii="Arial" w:eastAsia="Times New Roman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A0533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Regular</w:t>
            </w:r>
            <w:r w:rsidRPr="00A05339">
              <w:rPr>
                <w:rFonts w:ascii="Arial" w:eastAsia="Times New Roman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A0533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home</w:t>
            </w:r>
            <w:r w:rsidRPr="00A05339">
              <w:rPr>
                <w:rFonts w:ascii="Arial" w:eastAsia="Times New Roman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A0533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exercises</w:t>
            </w:r>
          </w:p>
        </w:tc>
      </w:tr>
      <w:tr w:rsidR="0059590F" w:rsidRPr="00A05339" w14:paraId="22EEBFF2" w14:textId="77777777" w:rsidTr="009615C1">
        <w:trPr>
          <w:trHeight w:val="4760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35CA4" w14:textId="28077E65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87"/>
              <w:rPr>
                <w:rFonts w:ascii="Arial" w:eastAsia="Times New Roman" w:hAnsi="Arial" w:cs="Arial"/>
                <w:sz w:val="18"/>
                <w:szCs w:val="18"/>
              </w:rPr>
            </w:pPr>
            <w:r w:rsidRPr="00A0533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SMP7: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 xml:space="preserve">I'm a person that uses social media a lot. </w:t>
            </w:r>
            <w:r w:rsidR="002321EE">
              <w:rPr>
                <w:rFonts w:ascii="Arial" w:eastAsia="Times New Roman" w:hAnsi="Arial" w:cs="Arial"/>
                <w:sz w:val="18"/>
                <w:szCs w:val="18"/>
              </w:rPr>
              <w:t>….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 xml:space="preserve"> I would, like, follow a lot of Instagram fitness influencers as well as fitness</w:t>
            </w:r>
            <w:r w:rsidRPr="00A05339">
              <w:rPr>
                <w:rFonts w:ascii="Arial" w:eastAsia="Times New Roman" w:hAnsi="Arial" w:cs="Arial"/>
                <w:spacing w:val="-48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trainers. So that in my daily life I can, like, continuously see people that are exercising or see people that are, you</w:t>
            </w:r>
            <w:r w:rsidRPr="00A05339">
              <w:rPr>
                <w:rFonts w:ascii="Arial" w:eastAsia="Times New Roman" w:hAnsi="Arial" w:cs="Arial"/>
                <w:spacing w:val="-47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know,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eating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healthy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or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giving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out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good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information,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giving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out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healthy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information,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fitness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information.</w:t>
            </w:r>
          </w:p>
          <w:p w14:paraId="5975F032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" w:after="0" w:line="240" w:lineRule="auto"/>
              <w:rPr>
                <w:rFonts w:ascii="Trebuchet MS" w:eastAsia="Times New Roman" w:hAnsi="Trebuchet MS" w:cs="Trebuchet MS"/>
                <w:sz w:val="17"/>
                <w:szCs w:val="17"/>
              </w:rPr>
            </w:pPr>
          </w:p>
          <w:p w14:paraId="1C8C884E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7"/>
              <w:rPr>
                <w:rFonts w:ascii="Arial" w:eastAsia="Times New Roman" w:hAnsi="Arial" w:cs="Arial"/>
                <w:sz w:val="18"/>
                <w:szCs w:val="18"/>
              </w:rPr>
            </w:pPr>
            <w:r w:rsidRPr="00A0533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SMP9: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For the range-of-motion exercises, I use what I learned from clinical experience and what I learned from</w:t>
            </w:r>
            <w:r w:rsidRPr="00A05339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classes. Strengthening as well, I did a lot of that during the clinical, so I know how to instruct [family] and how to do</w:t>
            </w:r>
            <w:r w:rsidRPr="00A05339">
              <w:rPr>
                <w:rFonts w:ascii="Arial" w:eastAsia="Times New Roman" w:hAnsi="Arial" w:cs="Arial"/>
                <w:spacing w:val="-48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it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properly.</w:t>
            </w:r>
          </w:p>
          <w:p w14:paraId="5655DF84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rPr>
                <w:rFonts w:ascii="Trebuchet MS" w:eastAsia="Times New Roman" w:hAnsi="Trebuchet MS" w:cs="Trebuchet MS"/>
                <w:sz w:val="17"/>
                <w:szCs w:val="17"/>
              </w:rPr>
            </w:pPr>
          </w:p>
          <w:p w14:paraId="376CBA39" w14:textId="77777777" w:rsidR="0059590F" w:rsidRPr="00A05339" w:rsidRDefault="0059590F" w:rsidP="009615C1">
            <w:pPr>
              <w:widowControl w:val="0"/>
              <w:tabs>
                <w:tab w:val="left" w:leader="dot" w:pos="380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533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SMP10:</w:t>
            </w:r>
            <w:r w:rsidRPr="00A05339">
              <w:rPr>
                <w:rFonts w:ascii="Arial" w:eastAsia="Times New Roman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 use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YouTube,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 xml:space="preserve">Snap, </w:t>
            </w:r>
            <w:proofErr w:type="gramStart"/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Instagram</w:t>
            </w:r>
            <w:proofErr w:type="gramEnd"/>
            <w:r w:rsidRPr="00A05339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ab/>
              <w:t>Of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course,</w:t>
            </w:r>
            <w:r w:rsidRPr="00A05339">
              <w:rPr>
                <w:rFonts w:ascii="Arial" w:eastAsia="Times New Roman" w:hAnsi="Arial" w:cs="Arial"/>
                <w:spacing w:val="-4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there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was</w:t>
            </w:r>
            <w:r w:rsidRPr="00A05339">
              <w:rPr>
                <w:rFonts w:ascii="Arial" w:eastAsia="Times New Roman" w:hAnsi="Arial" w:cs="Arial"/>
                <w:spacing w:val="-4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influence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from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my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physical therapy</w:t>
            </w:r>
          </w:p>
          <w:p w14:paraId="6130EC6E" w14:textId="77777777" w:rsidR="0059590F" w:rsidRPr="00A05339" w:rsidRDefault="0059590F" w:rsidP="009615C1">
            <w:pPr>
              <w:widowControl w:val="0"/>
              <w:tabs>
                <w:tab w:val="left" w:leader="dot" w:pos="131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gramStart"/>
            <w:r w:rsidRPr="00A05339">
              <w:rPr>
                <w:rFonts w:ascii="Arial" w:eastAsia="Times New Roman" w:hAnsi="Arial" w:cs="Arial"/>
                <w:sz w:val="18"/>
                <w:szCs w:val="18"/>
              </w:rPr>
              <w:t>knowledge</w:t>
            </w:r>
            <w:proofErr w:type="gramEnd"/>
            <w:r w:rsidRPr="00A05339">
              <w:rPr>
                <w:rFonts w:ascii="Arial" w:eastAsia="Times New Roman" w:hAnsi="Arial" w:cs="Arial"/>
                <w:sz w:val="18"/>
                <w:szCs w:val="18"/>
              </w:rPr>
              <w:tab/>
              <w:t>while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doing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exercise.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know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which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muscles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am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working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on,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what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exercises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are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suitable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for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my</w:t>
            </w:r>
          </w:p>
          <w:p w14:paraId="2CEB1BFE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gramStart"/>
            <w:r w:rsidRPr="00A05339">
              <w:rPr>
                <w:rFonts w:ascii="Arial" w:eastAsia="Times New Roman" w:hAnsi="Arial" w:cs="Arial"/>
                <w:sz w:val="18"/>
                <w:szCs w:val="18"/>
              </w:rPr>
              <w:t>body</w:t>
            </w:r>
            <w:proofErr w:type="gramEnd"/>
            <w:r w:rsidRPr="00A05339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 w:rsidRPr="00A05339">
              <w:rPr>
                <w:rFonts w:ascii="Arial" w:eastAsia="Times New Roman" w:hAnsi="Arial" w:cs="Arial"/>
                <w:spacing w:val="-4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know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precautions</w:t>
            </w:r>
            <w:r w:rsidRPr="00A05339">
              <w:rPr>
                <w:rFonts w:ascii="Arial" w:eastAsia="Times New Roman" w:hAnsi="Arial" w:cs="Arial"/>
                <w:spacing w:val="-4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that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should</w:t>
            </w:r>
            <w:r w:rsidRPr="00A05339">
              <w:rPr>
                <w:rFonts w:ascii="Arial" w:eastAsia="Times New Roman" w:hAnsi="Arial" w:cs="Arial"/>
                <w:spacing w:val="-4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be</w:t>
            </w:r>
            <w:r w:rsidRPr="00A05339">
              <w:rPr>
                <w:rFonts w:ascii="Arial" w:eastAsia="Times New Roman" w:hAnsi="Arial" w:cs="Arial"/>
                <w:spacing w:val="-4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taken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before,</w:t>
            </w:r>
            <w:r w:rsidRPr="00A05339">
              <w:rPr>
                <w:rFonts w:ascii="Arial" w:eastAsia="Times New Roman" w:hAnsi="Arial" w:cs="Arial"/>
                <w:spacing w:val="-4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during,</w:t>
            </w:r>
            <w:r w:rsidRPr="00A05339">
              <w:rPr>
                <w:rFonts w:ascii="Arial" w:eastAsia="Times New Roman" w:hAnsi="Arial" w:cs="Arial"/>
                <w:spacing w:val="-4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after.</w:t>
            </w:r>
          </w:p>
          <w:p w14:paraId="529DA58E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" w:after="0" w:line="240" w:lineRule="auto"/>
              <w:rPr>
                <w:rFonts w:ascii="Trebuchet MS" w:eastAsia="Times New Roman" w:hAnsi="Trebuchet MS" w:cs="Trebuchet MS"/>
                <w:sz w:val="17"/>
                <w:szCs w:val="17"/>
              </w:rPr>
            </w:pPr>
          </w:p>
          <w:p w14:paraId="04E520F7" w14:textId="77777777" w:rsidR="0059590F" w:rsidRPr="00A05339" w:rsidRDefault="0059590F" w:rsidP="009615C1">
            <w:pPr>
              <w:widowControl w:val="0"/>
              <w:tabs>
                <w:tab w:val="left" w:leader="dot" w:pos="8102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533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SMP10:</w:t>
            </w:r>
            <w:r w:rsidRPr="00A05339">
              <w:rPr>
                <w:rFonts w:ascii="Arial" w:eastAsia="Times New Roman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number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of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reps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. .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 w:rsidRPr="00A05339">
              <w:rPr>
                <w:rFonts w:ascii="Arial" w:eastAsia="Times New Roman" w:hAnsi="Arial" w:cs="Arial"/>
                <w:spacing w:val="49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started with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12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repetitions, and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now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 [have]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reached 20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reps,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ab/>
              <w:t>checking</w:t>
            </w:r>
          </w:p>
          <w:p w14:paraId="652E582E" w14:textId="77777777" w:rsidR="0059590F" w:rsidRPr="00A05339" w:rsidRDefault="0059590F" w:rsidP="009615C1">
            <w:pPr>
              <w:widowControl w:val="0"/>
              <w:tabs>
                <w:tab w:val="left" w:leader="dot" w:pos="472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gramStart"/>
            <w:r w:rsidRPr="00A05339">
              <w:rPr>
                <w:rFonts w:ascii="Arial" w:eastAsia="Times New Roman" w:hAnsi="Arial" w:cs="Arial"/>
                <w:sz w:val="18"/>
                <w:szCs w:val="18"/>
              </w:rPr>
              <w:t>fatigue</w:t>
            </w:r>
            <w:proofErr w:type="gramEnd"/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at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end.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am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unable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to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see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real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benefit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ab/>
              <w:t>but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as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physiotherapist</w:t>
            </w:r>
            <w:r w:rsidRPr="00A05339">
              <w:rPr>
                <w:rFonts w:ascii="Arial" w:eastAsia="Times New Roman" w:hAnsi="Arial" w:cs="Arial"/>
                <w:spacing w:val="-4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we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walk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lot,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[we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stand]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</w:t>
            </w:r>
            <w:r w:rsidRPr="00A05339">
              <w:rPr>
                <w:rFonts w:ascii="Arial" w:eastAsia="Times New Roman" w:hAnsi="Arial" w:cs="Arial"/>
                <w:spacing w:val="-4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lot,</w:t>
            </w:r>
          </w:p>
          <w:p w14:paraId="3DF9BC3F" w14:textId="77777777" w:rsidR="0059590F" w:rsidRPr="00A05339" w:rsidRDefault="0059590F" w:rsidP="009615C1">
            <w:pPr>
              <w:widowControl w:val="0"/>
              <w:tabs>
                <w:tab w:val="left" w:leader="dot" w:pos="671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gramStart"/>
            <w:r w:rsidRPr="00A05339">
              <w:rPr>
                <w:rFonts w:ascii="Arial" w:eastAsia="Times New Roman" w:hAnsi="Arial" w:cs="Arial"/>
                <w:sz w:val="18"/>
                <w:szCs w:val="18"/>
              </w:rPr>
              <w:t>we</w:t>
            </w:r>
            <w:proofErr w:type="gramEnd"/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get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tired.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One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goal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is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to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see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how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am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improving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my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endurance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fitness.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ab/>
              <w:t>I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am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unable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to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go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out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walk.</w:t>
            </w:r>
          </w:p>
          <w:p w14:paraId="30B78711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hope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when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pandemic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stops,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can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realize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changes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in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my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body.</w:t>
            </w:r>
          </w:p>
          <w:p w14:paraId="0BC56A46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rPr>
                <w:rFonts w:ascii="Trebuchet MS" w:eastAsia="Times New Roman" w:hAnsi="Trebuchet MS" w:cs="Trebuchet MS"/>
                <w:sz w:val="17"/>
                <w:szCs w:val="17"/>
              </w:rPr>
            </w:pPr>
          </w:p>
          <w:p w14:paraId="2F8AC3C4" w14:textId="77777777" w:rsidR="0059590F" w:rsidRPr="00A05339" w:rsidRDefault="0059590F" w:rsidP="009615C1">
            <w:pPr>
              <w:widowControl w:val="0"/>
              <w:tabs>
                <w:tab w:val="left" w:leader="dot" w:pos="792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533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SMP11:</w:t>
            </w:r>
            <w:r w:rsidRPr="00A05339">
              <w:rPr>
                <w:rFonts w:ascii="Arial" w:eastAsia="Times New Roman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Because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there’s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lots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of</w:t>
            </w:r>
            <w:r w:rsidRPr="00A05339">
              <w:rPr>
                <w:rFonts w:ascii="Arial" w:eastAsia="Times New Roman" w:hAnsi="Arial" w:cs="Arial"/>
                <w:spacing w:val="-4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videos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online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on,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like,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exercising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stuff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like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that,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so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usually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ab/>
              <w:t>we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[my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nieces</w:t>
            </w:r>
          </w:p>
          <w:p w14:paraId="798502DA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gramStart"/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proofErr w:type="gramEnd"/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I]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tend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to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exercise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together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while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watching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videos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on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YouTube.</w:t>
            </w:r>
          </w:p>
          <w:p w14:paraId="7ECB5E6D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rebuchet MS" w:eastAsia="Times New Roman" w:hAnsi="Trebuchet MS" w:cs="Trebuchet MS"/>
                <w:sz w:val="16"/>
                <w:szCs w:val="16"/>
              </w:rPr>
            </w:pPr>
          </w:p>
          <w:p w14:paraId="5AF277E7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0" w:lineRule="atLeast"/>
              <w:ind w:right="208"/>
              <w:rPr>
                <w:rFonts w:ascii="Arial" w:eastAsia="Times New Roman" w:hAnsi="Arial" w:cs="Arial"/>
                <w:sz w:val="18"/>
                <w:szCs w:val="18"/>
              </w:rPr>
            </w:pPr>
            <w:r w:rsidRPr="00A0533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SMP9: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 did try for a couple of days. I would do yoga sessions with my family members in the morning, and it was</w:t>
            </w:r>
            <w:r w:rsidRPr="00A05339">
              <w:rPr>
                <w:rFonts w:ascii="Arial" w:eastAsia="Times New Roman" w:hAnsi="Arial" w:cs="Arial"/>
                <w:spacing w:val="-48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really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fun.</w:t>
            </w:r>
          </w:p>
        </w:tc>
      </w:tr>
      <w:tr w:rsidR="0059590F" w:rsidRPr="00A05339" w14:paraId="765EEDF3" w14:textId="77777777" w:rsidTr="009615C1">
        <w:trPr>
          <w:trHeight w:val="259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67763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88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0533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Subtheme</w:t>
            </w:r>
            <w:r w:rsidRPr="00A05339">
              <w:rPr>
                <w:rFonts w:ascii="Arial" w:eastAsia="Times New Roman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A0533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2.2.</w:t>
            </w:r>
            <w:r w:rsidRPr="00A05339">
              <w:rPr>
                <w:rFonts w:ascii="Arial" w:eastAsia="Times New Roman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A0533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Postural</w:t>
            </w:r>
            <w:r w:rsidRPr="00A05339">
              <w:rPr>
                <w:rFonts w:ascii="Arial" w:eastAsia="Times New Roman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A0533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maintenance</w:t>
            </w:r>
            <w:r w:rsidRPr="00A05339">
              <w:rPr>
                <w:rFonts w:ascii="Arial" w:eastAsia="Times New Roman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A0533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and</w:t>
            </w:r>
            <w:r w:rsidRPr="00A05339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A0533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corrections</w:t>
            </w:r>
          </w:p>
        </w:tc>
      </w:tr>
      <w:tr w:rsidR="0059590F" w:rsidRPr="00A05339" w14:paraId="207C0DCB" w14:textId="77777777" w:rsidTr="009615C1">
        <w:trPr>
          <w:trHeight w:val="3932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B6D14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7"/>
              <w:rPr>
                <w:rFonts w:ascii="Arial" w:eastAsia="Times New Roman" w:hAnsi="Arial" w:cs="Arial"/>
                <w:sz w:val="18"/>
                <w:szCs w:val="18"/>
              </w:rPr>
            </w:pPr>
            <w:r w:rsidRPr="00A0533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SMP11:</w:t>
            </w:r>
            <w:r w:rsidRPr="00A05339">
              <w:rPr>
                <w:rFonts w:ascii="Arial" w:eastAsia="Times New Roman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actually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do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have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study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desk,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so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sit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on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chair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with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my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laptop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notebook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on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study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desk;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but</w:t>
            </w:r>
            <w:r w:rsidRPr="00A05339">
              <w:rPr>
                <w:rFonts w:ascii="Arial" w:eastAsia="Times New Roman" w:hAnsi="Arial" w:cs="Arial"/>
                <w:spacing w:val="-47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sometimes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 tend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to get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tired from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sitting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for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too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long.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So,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 tend to,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like,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lay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down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on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my bed.</w:t>
            </w:r>
          </w:p>
          <w:p w14:paraId="26F45E07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" w:after="0" w:line="240" w:lineRule="auto"/>
              <w:rPr>
                <w:rFonts w:ascii="Trebuchet MS" w:eastAsia="Times New Roman" w:hAnsi="Trebuchet MS" w:cs="Trebuchet MS"/>
                <w:sz w:val="17"/>
                <w:szCs w:val="17"/>
              </w:rPr>
            </w:pPr>
          </w:p>
          <w:p w14:paraId="07C7EA25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08"/>
              <w:rPr>
                <w:rFonts w:ascii="Arial" w:eastAsia="Times New Roman" w:hAnsi="Arial" w:cs="Arial"/>
                <w:sz w:val="18"/>
                <w:szCs w:val="18"/>
              </w:rPr>
            </w:pPr>
            <w:r w:rsidRPr="00A0533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AAP6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: So with my family members, I used to give instruction about good body mechanics and best ergonomics,</w:t>
            </w:r>
            <w:r w:rsidRPr="00A05339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so,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for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example,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used</w:t>
            </w:r>
            <w:r w:rsidRPr="00A05339">
              <w:rPr>
                <w:rFonts w:ascii="Arial" w:eastAsia="Times New Roman" w:hAnsi="Arial" w:cs="Arial"/>
                <w:spacing w:val="-4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to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ask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them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to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exercise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in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front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of</w:t>
            </w:r>
            <w:r w:rsidRPr="00A05339">
              <w:rPr>
                <w:rFonts w:ascii="Arial" w:eastAsia="Times New Roman" w:hAnsi="Arial" w:cs="Arial"/>
                <w:spacing w:val="-4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laptops—some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ankle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pumps,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eye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exercises,</w:t>
            </w:r>
            <w:r w:rsidRPr="00A05339">
              <w:rPr>
                <w:rFonts w:ascii="Arial" w:eastAsia="Times New Roman" w:hAnsi="Arial" w:cs="Arial"/>
                <w:spacing w:val="-4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neck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range</w:t>
            </w:r>
            <w:r w:rsidRPr="00A05339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of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motion.</w:t>
            </w:r>
          </w:p>
          <w:p w14:paraId="1B6E3861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rPr>
                <w:rFonts w:ascii="Trebuchet MS" w:eastAsia="Times New Roman" w:hAnsi="Trebuchet MS" w:cs="Trebuchet MS"/>
                <w:sz w:val="17"/>
                <w:szCs w:val="17"/>
              </w:rPr>
            </w:pPr>
          </w:p>
          <w:p w14:paraId="6E7597C9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7"/>
              <w:rPr>
                <w:rFonts w:ascii="Arial" w:eastAsia="Times New Roman" w:hAnsi="Arial" w:cs="Arial"/>
                <w:sz w:val="18"/>
                <w:szCs w:val="18"/>
              </w:rPr>
            </w:pPr>
            <w:r w:rsidRPr="00A0533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AAP1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: Yeah, basically posture awareness—correct posture—and also the correct way to sit [when] on the laptop</w:t>
            </w:r>
            <w:r w:rsidRPr="00A05339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[how]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not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to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sit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for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long,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also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used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some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of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my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clinical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skill,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like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giving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them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exercise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give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them,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like,</w:t>
            </w:r>
            <w:r w:rsidRPr="00A05339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advice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[for] using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hot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cold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packs,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depending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on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their condition.</w:t>
            </w:r>
          </w:p>
          <w:p w14:paraId="304CDCDA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" w:after="0" w:line="240" w:lineRule="auto"/>
              <w:rPr>
                <w:rFonts w:ascii="Trebuchet MS" w:eastAsia="Times New Roman" w:hAnsi="Trebuchet MS" w:cs="Trebuchet MS"/>
                <w:sz w:val="17"/>
                <w:szCs w:val="17"/>
              </w:rPr>
            </w:pPr>
          </w:p>
          <w:p w14:paraId="0FC16127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22"/>
              <w:rPr>
                <w:rFonts w:ascii="Arial" w:eastAsia="Times New Roman" w:hAnsi="Arial" w:cs="Arial"/>
                <w:sz w:val="18"/>
                <w:szCs w:val="18"/>
              </w:rPr>
            </w:pPr>
            <w:r w:rsidRPr="00A0533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AAP9: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Basically, the case was to educate the patient [about] good posture and neck pain, . . . which that, no need</w:t>
            </w:r>
            <w:r w:rsidRPr="00A05339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for modalities other than pain relief modalities and most of the people they are not trusting the relief pain</w:t>
            </w:r>
            <w:r w:rsidRPr="00A05339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modalities, they go more for education and stretching and so on rather than the other MSK [musculoskeletal</w:t>
            </w:r>
            <w:r w:rsidRPr="00A05339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injuries],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which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need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modalities.</w:t>
            </w:r>
          </w:p>
          <w:p w14:paraId="08B8D35D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rebuchet MS" w:eastAsia="Times New Roman" w:hAnsi="Trebuchet MS" w:cs="Trebuchet MS"/>
                <w:sz w:val="16"/>
                <w:szCs w:val="16"/>
              </w:rPr>
            </w:pPr>
          </w:p>
          <w:p w14:paraId="3591411F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00" w:lineRule="atLeast"/>
              <w:ind w:right="376"/>
              <w:rPr>
                <w:rFonts w:ascii="Arial" w:eastAsia="Times New Roman" w:hAnsi="Arial" w:cs="Arial"/>
                <w:sz w:val="18"/>
                <w:szCs w:val="18"/>
              </w:rPr>
            </w:pPr>
            <w:r w:rsidRPr="00A0533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AAP2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: I attended one clinical placement only, and it was in [the] MSK department. I was able to witness many</w:t>
            </w:r>
            <w:r w:rsidRPr="00A05339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techniques to reduce pain, and, basically, I tried to copy the exercise that we used to apply on patients at home</w:t>
            </w:r>
            <w:r w:rsidRPr="00A05339">
              <w:rPr>
                <w:rFonts w:ascii="Arial" w:eastAsia="Times New Roman" w:hAnsi="Arial" w:cs="Arial"/>
                <w:spacing w:val="-48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try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to position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ourselves properly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when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sitting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[using a]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laptop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. .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. in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good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posture.</w:t>
            </w:r>
          </w:p>
        </w:tc>
      </w:tr>
      <w:tr w:rsidR="0059590F" w:rsidRPr="00A05339" w14:paraId="2AE2CE2C" w14:textId="77777777" w:rsidTr="009615C1">
        <w:trPr>
          <w:trHeight w:val="259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9DBD1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4" w:after="0" w:line="224" w:lineRule="exact"/>
              <w:ind w:right="488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0533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Subtheme</w:t>
            </w:r>
            <w:r w:rsidRPr="00A05339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A0533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2.3.</w:t>
            </w:r>
            <w:r w:rsidRPr="00A05339">
              <w:rPr>
                <w:rFonts w:ascii="Arial" w:eastAsia="Times New Roman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A0533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Access</w:t>
            </w:r>
            <w:r w:rsidRPr="00A05339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A0533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</w:t>
            </w:r>
            <w:r w:rsidRPr="00A05339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A0533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resources</w:t>
            </w:r>
          </w:p>
        </w:tc>
      </w:tr>
      <w:tr w:rsidR="0059590F" w:rsidRPr="00A05339" w14:paraId="4283C583" w14:textId="77777777" w:rsidTr="009615C1">
        <w:trPr>
          <w:trHeight w:val="3311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C4161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7"/>
              <w:rPr>
                <w:rFonts w:ascii="Arial" w:eastAsia="Times New Roman" w:hAnsi="Arial" w:cs="Arial"/>
                <w:sz w:val="18"/>
                <w:szCs w:val="18"/>
              </w:rPr>
            </w:pPr>
            <w:r w:rsidRPr="00A0533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lastRenderedPageBreak/>
              <w:t>SMP2:</w:t>
            </w:r>
            <w:r w:rsidRPr="00A05339">
              <w:rPr>
                <w:rFonts w:ascii="Arial" w:eastAsia="Times New Roman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[I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have]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limited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space,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had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to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be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flexible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with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my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schedule,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as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my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family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members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who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used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to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go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to</w:t>
            </w:r>
            <w:r w:rsidRPr="00A05339">
              <w:rPr>
                <w:rFonts w:ascii="Arial" w:eastAsia="Times New Roman" w:hAnsi="Arial" w:cs="Arial"/>
                <w:spacing w:val="-47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gym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cannot now,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so I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exercise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[in the] early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morning.</w:t>
            </w:r>
          </w:p>
          <w:p w14:paraId="23350673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" w:after="0" w:line="240" w:lineRule="auto"/>
              <w:rPr>
                <w:rFonts w:ascii="Trebuchet MS" w:eastAsia="Times New Roman" w:hAnsi="Trebuchet MS" w:cs="Trebuchet MS"/>
                <w:sz w:val="17"/>
                <w:szCs w:val="17"/>
              </w:rPr>
            </w:pPr>
          </w:p>
          <w:p w14:paraId="444525F2" w14:textId="7D7472B6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58"/>
              <w:rPr>
                <w:rFonts w:ascii="Arial" w:eastAsia="Times New Roman" w:hAnsi="Arial" w:cs="Arial"/>
                <w:sz w:val="18"/>
                <w:szCs w:val="18"/>
              </w:rPr>
            </w:pPr>
            <w:r w:rsidRPr="00A0533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SMP7: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Whenever my family would see me walking</w:t>
            </w:r>
            <w:r w:rsidR="002321EE">
              <w:rPr>
                <w:rFonts w:ascii="Arial" w:eastAsia="Times New Roman" w:hAnsi="Arial" w:cs="Arial"/>
                <w:sz w:val="18"/>
                <w:szCs w:val="18"/>
              </w:rPr>
              <w:t>….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, ordering gym equipment—that can show them</w:t>
            </w:r>
            <w:r w:rsidR="002321EE">
              <w:rPr>
                <w:rFonts w:ascii="Arial" w:eastAsia="Times New Roman" w:hAnsi="Arial" w:cs="Arial"/>
                <w:sz w:val="18"/>
                <w:szCs w:val="18"/>
              </w:rPr>
              <w:t xml:space="preserve">….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Like, she's, you</w:t>
            </w:r>
            <w:r w:rsidRPr="00A05339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know, committed to it. So, my dad started walking on the treadmill, like every day he would like to walk for around</w:t>
            </w:r>
            <w:r w:rsidRPr="00A05339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 xml:space="preserve">20 minutes or something. They asked me sometimes for, like, some weights to borrow from me. But then they </w:t>
            </w:r>
            <w:r w:rsidR="002321EE" w:rsidRPr="00A05339">
              <w:rPr>
                <w:rFonts w:ascii="Arial" w:eastAsia="Times New Roman" w:hAnsi="Arial" w:cs="Arial"/>
                <w:sz w:val="18"/>
                <w:szCs w:val="18"/>
              </w:rPr>
              <w:t>just</w:t>
            </w:r>
            <w:r w:rsidR="002321EE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="002321EE" w:rsidRPr="00A05339">
              <w:rPr>
                <w:rFonts w:ascii="Arial" w:eastAsia="Times New Roman" w:hAnsi="Arial" w:cs="Arial"/>
                <w:spacing w:val="-48"/>
                <w:sz w:val="18"/>
                <w:szCs w:val="18"/>
              </w:rPr>
              <w:t>give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 xml:space="preserve"> [them] back because they don't use [them]. But, yeah, the only person [working out beside me] would be my</w:t>
            </w:r>
            <w:r w:rsidRPr="00A05339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dad.</w:t>
            </w:r>
          </w:p>
          <w:p w14:paraId="2BCD8949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rPr>
                <w:rFonts w:ascii="Trebuchet MS" w:eastAsia="Times New Roman" w:hAnsi="Trebuchet MS" w:cs="Trebuchet MS"/>
                <w:sz w:val="17"/>
                <w:szCs w:val="17"/>
              </w:rPr>
            </w:pPr>
          </w:p>
          <w:p w14:paraId="07187D3B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53"/>
              <w:rPr>
                <w:rFonts w:ascii="Arial" w:eastAsia="Times New Roman" w:hAnsi="Arial" w:cs="Arial"/>
                <w:sz w:val="18"/>
                <w:szCs w:val="18"/>
              </w:rPr>
            </w:pPr>
            <w:r w:rsidRPr="00A0533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SMP9: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 have a space that I exercise in, and I try to keep it clean and away from everything so that I won't be</w:t>
            </w:r>
            <w:r w:rsidRPr="00A05339">
              <w:rPr>
                <w:rFonts w:ascii="Arial" w:eastAsia="Times New Roman" w:hAnsi="Arial" w:cs="Arial"/>
                <w:spacing w:val="-48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knocking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things.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Or I try to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lock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the door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so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no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one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is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coming in.</w:t>
            </w:r>
          </w:p>
          <w:p w14:paraId="5188ED64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" w:after="0" w:line="240" w:lineRule="auto"/>
              <w:rPr>
                <w:rFonts w:ascii="Trebuchet MS" w:eastAsia="Times New Roman" w:hAnsi="Trebuchet MS" w:cs="Trebuchet MS"/>
                <w:sz w:val="17"/>
                <w:szCs w:val="17"/>
              </w:rPr>
            </w:pPr>
          </w:p>
          <w:p w14:paraId="0D07EE92" w14:textId="77777777" w:rsidR="0059590F" w:rsidRPr="00A05339" w:rsidRDefault="0059590F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08"/>
              <w:rPr>
                <w:rFonts w:ascii="Arial" w:eastAsia="Times New Roman" w:hAnsi="Arial" w:cs="Arial"/>
                <w:sz w:val="18"/>
                <w:szCs w:val="18"/>
              </w:rPr>
            </w:pPr>
            <w:r w:rsidRPr="00A0533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SMP10:</w:t>
            </w:r>
            <w:r w:rsidRPr="00A05339">
              <w:rPr>
                <w:rFonts w:ascii="Arial" w:eastAsia="Times New Roman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am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not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able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to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get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privacy,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but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did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not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use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that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as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barrier.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Everyone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is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entering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my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room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staring</w:t>
            </w:r>
            <w:r w:rsidRPr="00A05339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at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me.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You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get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uncomfortable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distracted.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Whatever happened,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wouldn’t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stop. I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complete.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04581755" w14:textId="77777777" w:rsidR="0059590F" w:rsidRPr="00A05339" w:rsidRDefault="0059590F" w:rsidP="009615C1">
            <w:pPr>
              <w:widowControl w:val="0"/>
              <w:tabs>
                <w:tab w:val="left" w:leader="dot" w:pos="249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187" w:lineRule="exact"/>
              <w:rPr>
                <w:rFonts w:ascii="Arial" w:eastAsia="Times New Roman" w:hAnsi="Arial" w:cs="Arial"/>
                <w:sz w:val="18"/>
                <w:szCs w:val="18"/>
              </w:rPr>
            </w:pP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Exercise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is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making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me fit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ab/>
              <w:t>[I]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started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from</w:t>
            </w:r>
            <w:r w:rsidRPr="00A0533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early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quarantine,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A05339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have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seen</w:t>
            </w:r>
            <w:r w:rsidRPr="00A05339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A05339">
              <w:rPr>
                <w:rFonts w:ascii="Arial" w:eastAsia="Times New Roman" w:hAnsi="Arial" w:cs="Arial"/>
                <w:sz w:val="18"/>
                <w:szCs w:val="18"/>
              </w:rPr>
              <w:t>changes.</w:t>
            </w:r>
          </w:p>
        </w:tc>
      </w:tr>
    </w:tbl>
    <w:p w14:paraId="1A3FEABF" w14:textId="77777777" w:rsidR="0059590F" w:rsidRDefault="0059590F"/>
    <w:sectPr w:rsidR="005959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532"/>
    <w:rsid w:val="002321EE"/>
    <w:rsid w:val="0059590F"/>
    <w:rsid w:val="00D42532"/>
    <w:rsid w:val="00EA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BABD6"/>
  <w15:chartTrackingRefBased/>
  <w15:docId w15:val="{25A4CD60-25E7-41E3-A17D-E35BEC9B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59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Sunitha Mysore</dc:creator>
  <cp:keywords/>
  <dc:description/>
  <cp:lastModifiedBy>Fahad Salam K Alanazi</cp:lastModifiedBy>
  <cp:revision>2</cp:revision>
  <dcterms:created xsi:type="dcterms:W3CDTF">2022-06-21T00:33:00Z</dcterms:created>
  <dcterms:modified xsi:type="dcterms:W3CDTF">2022-06-21T00:33:00Z</dcterms:modified>
</cp:coreProperties>
</file>