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73FC5" w14:textId="77777777" w:rsidR="00B02C79" w:rsidRDefault="00B02C79" w:rsidP="00B02C79">
      <w:pPr>
        <w:pStyle w:val="Header"/>
      </w:pPr>
      <w:bookmarkStart w:id="0" w:name="_Hlk105577639"/>
      <w:bookmarkStart w:id="1" w:name="_Hlk105577640"/>
      <w:r>
        <w:t xml:space="preserve">Appendix 1: Box 1 – Quotes supporting </w:t>
      </w:r>
      <w:bookmarkEnd w:id="0"/>
      <w:bookmarkEnd w:id="1"/>
      <w:r>
        <w:t>theme 1 &amp; its subthemes</w:t>
      </w:r>
    </w:p>
    <w:p w14:paraId="2C1E0A4D" w14:textId="1E53D3E9" w:rsidR="007D55F9" w:rsidRDefault="007D55F9"/>
    <w:tbl>
      <w:tblPr>
        <w:tblW w:w="0" w:type="auto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0"/>
      </w:tblGrid>
      <w:tr w:rsidR="00B02C79" w:rsidRPr="00973598" w14:paraId="667F06AC" w14:textId="77777777" w:rsidTr="009615C1">
        <w:trPr>
          <w:trHeight w:val="275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5D37B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6" w:lineRule="exact"/>
              <w:ind w:right="488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THEME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1.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ADAPTING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TO</w:t>
            </w:r>
            <w:r w:rsidRPr="00973598">
              <w:rPr>
                <w:rFonts w:ascii="Arial" w:eastAsia="Times New Roman" w:hAnsi="Arial" w:cs="Arial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LOCKDOWN-IMPOSED</w:t>
            </w:r>
            <w:r w:rsidRPr="00973598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CHANGES</w:t>
            </w:r>
            <w:r w:rsidRPr="00973598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TO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ROUTINE</w:t>
            </w:r>
          </w:p>
        </w:tc>
      </w:tr>
      <w:tr w:rsidR="00B02C79" w:rsidRPr="00973598" w14:paraId="744C5B4C" w14:textId="77777777" w:rsidTr="009615C1">
        <w:trPr>
          <w:trHeight w:val="259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F164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8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Subtheme</w:t>
            </w:r>
            <w:r w:rsidRPr="00973598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1.1.</w:t>
            </w:r>
            <w:r w:rsidRPr="00973598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Changes</w:t>
            </w:r>
            <w:r w:rsidRPr="00973598">
              <w:rPr>
                <w:rFonts w:ascii="Arial" w:eastAsia="Times New Roman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exercise</w:t>
            </w:r>
            <w:r w:rsidRPr="00973598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regime</w:t>
            </w:r>
          </w:p>
        </w:tc>
      </w:tr>
      <w:tr w:rsidR="00B02C79" w:rsidRPr="00973598" w14:paraId="31AEE9DA" w14:textId="77777777" w:rsidTr="009615C1">
        <w:trPr>
          <w:trHeight w:val="4576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67E0" w14:textId="1634EF9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: So before the pandemic</w:t>
            </w:r>
            <w:r w:rsidR="00852E7D">
              <w:rPr>
                <w:rFonts w:ascii="Arial" w:eastAsia="Times New Roman" w:hAnsi="Arial" w:cs="Arial"/>
                <w:sz w:val="18"/>
                <w:szCs w:val="18"/>
              </w:rPr>
              <w:t xml:space="preserve"> …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maximum 2 hours, because it</w:t>
            </w:r>
            <w:r w:rsidRPr="00973598">
              <w:rPr>
                <w:rFonts w:ascii="Arial" w:eastAsia="Times New Roman" w:hAnsi="Arial" w:cs="Arial"/>
                <w:spacing w:val="-47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was tight within a schedule, but since the pandemic started, I have plenty of time—so I would exercise about 3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 xml:space="preserve">times a day, </w:t>
            </w:r>
            <w:r w:rsidR="00852E7D">
              <w:rPr>
                <w:rFonts w:ascii="Arial" w:eastAsia="Times New Roman" w:hAnsi="Arial" w:cs="Arial"/>
                <w:sz w:val="18"/>
                <w:szCs w:val="18"/>
              </w:rPr>
              <w:t>….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 xml:space="preserve"> 3 to 4 hours, but, like, low-load exercises. And it won’t be, like, vigorous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exercises.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It’s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just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condition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my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body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physical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activity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it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was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on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before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pandemic.</w:t>
            </w:r>
          </w:p>
          <w:p w14:paraId="2438BA31" w14:textId="774299DD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5" w:after="0" w:line="240" w:lineRule="auto"/>
              <w:ind w:right="208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SMP5:</w:t>
            </w:r>
            <w:r w:rsidRPr="00973598">
              <w:rPr>
                <w:rFonts w:ascii="Arial" w:eastAsia="Times New Roman" w:hAnsi="Arial" w:cs="Arial"/>
                <w:b/>
                <w:bCs/>
                <w:spacing w:val="47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Before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current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pandemic,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used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exercise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almost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daily,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so,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like,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six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seven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days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per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week.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used</w:t>
            </w:r>
            <w:r w:rsidRPr="00973598">
              <w:rPr>
                <w:rFonts w:ascii="Arial" w:eastAsia="Times New Roman" w:hAnsi="Arial" w:cs="Arial"/>
                <w:spacing w:val="-47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to lift almost 20 kg in the gym, run out with the treadmill for about 30 minutes daily, but for now [things have]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changed a lot. I barely exercise maybe two to three times per week</w:t>
            </w:r>
            <w:r w:rsidR="00852E7D">
              <w:rPr>
                <w:rFonts w:ascii="Arial" w:eastAsia="Times New Roman" w:hAnsi="Arial" w:cs="Arial"/>
                <w:sz w:val="18"/>
                <w:szCs w:val="18"/>
              </w:rPr>
              <w:t>….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exercise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regimen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now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is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light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easy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compared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before.</w:t>
            </w:r>
          </w:p>
          <w:p w14:paraId="2F4BBE06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5" w:after="0" w:line="240" w:lineRule="auto"/>
              <w:ind w:right="208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SMP6:</w:t>
            </w:r>
            <w:r w:rsidRPr="00973598">
              <w:rPr>
                <w:rFonts w:ascii="Arial" w:eastAsia="Times New Roman" w:hAnsi="Arial" w:cs="Arial"/>
                <w:b/>
                <w:bCs/>
                <w:spacing w:val="46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Before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pandemic,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did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less,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as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did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not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have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enough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time,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but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now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home,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it’s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easy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to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exercise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every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day.</w:t>
            </w:r>
          </w:p>
          <w:p w14:paraId="07C5A5F4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</w:p>
          <w:p w14:paraId="447C36D7" w14:textId="2AA6ED25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SMP11:</w:t>
            </w:r>
            <w:r w:rsidRPr="00973598">
              <w:rPr>
                <w:rFonts w:ascii="Arial" w:eastAsia="Times New Roman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 xml:space="preserve">I noticed that my endurance has gone down. </w:t>
            </w:r>
            <w:r w:rsidR="00852E7D">
              <w:rPr>
                <w:rFonts w:ascii="Arial" w:eastAsia="Times New Roman" w:hAnsi="Arial" w:cs="Arial"/>
                <w:sz w:val="18"/>
                <w:szCs w:val="18"/>
              </w:rPr>
              <w:t>….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 xml:space="preserve"> we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would go up and down the stairs all the time. So now in the house just doing the slightest aerobic exercise can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really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get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. .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. my heart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lungs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working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hard.</w:t>
            </w:r>
          </w:p>
          <w:p w14:paraId="6C50AE98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6E46EAE9" w14:textId="0B916514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atLeast"/>
              <w:ind w:right="177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SMP17:</w:t>
            </w:r>
            <w:r w:rsidRPr="00973598">
              <w:rPr>
                <w:rFonts w:ascii="Arial" w:eastAsia="Times New Roman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At first it was hard to stay at home—with a lot of sitting—and as a physiotherapist student, it was a bit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hard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for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me</w:t>
            </w:r>
            <w:r w:rsidR="00852E7D">
              <w:rPr>
                <w:rFonts w:ascii="Arial" w:eastAsia="Times New Roman" w:hAnsi="Arial" w:cs="Arial"/>
                <w:sz w:val="18"/>
                <w:szCs w:val="18"/>
              </w:rPr>
              <w:t>….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dealt</w:t>
            </w:r>
            <w:r w:rsidRPr="00973598">
              <w:rPr>
                <w:rFonts w:ascii="Arial" w:eastAsia="Times New Roman" w:hAnsi="Arial" w:cs="Arial"/>
                <w:spacing w:val="-47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with it, like, with making myself busy with activities, self-activities, entertaining, and even a bit of exercises I put in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my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routine, yeah. It went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well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eventually,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but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was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hard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at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first.</w:t>
            </w:r>
          </w:p>
        </w:tc>
        <w:bookmarkStart w:id="2" w:name="_GoBack"/>
        <w:bookmarkEnd w:id="2"/>
      </w:tr>
      <w:tr w:rsidR="00B02C79" w:rsidRPr="00973598" w14:paraId="34F20C7F" w14:textId="77777777" w:rsidTr="009615C1">
        <w:trPr>
          <w:trHeight w:val="259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17C1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8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Subtheme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Differences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study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and</w:t>
            </w:r>
            <w:r w:rsidRPr="00973598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work</w:t>
            </w:r>
            <w:r w:rsidRPr="00973598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patterns</w:t>
            </w:r>
          </w:p>
        </w:tc>
      </w:tr>
      <w:tr w:rsidR="00B02C79" w:rsidRPr="00973598" w14:paraId="12832671" w14:textId="77777777" w:rsidTr="009615C1">
        <w:trPr>
          <w:trHeight w:val="3311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459E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AAP1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: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In quarantine mostly they [family members] face mechanical problems due to the prolonged sitting and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being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in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house.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So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commonly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neck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pain,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because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sitting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in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[front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of]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laptop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for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long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time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low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back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pain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because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posture.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So, yeah, mostly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neck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back.</w:t>
            </w:r>
          </w:p>
          <w:p w14:paraId="6B39A44C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</w:p>
          <w:p w14:paraId="1D60F903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AAP2:</w:t>
            </w:r>
            <w:r w:rsidRPr="00973598">
              <w:rPr>
                <w:rFonts w:ascii="Arial" w:eastAsia="Times New Roman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One of the common problems that many of my family members face—not only me—was basically pain in</w:t>
            </w:r>
            <w:r w:rsidRPr="00973598">
              <w:rPr>
                <w:rFonts w:ascii="Arial" w:eastAsia="Times New Roman" w:hAnsi="Arial" w:cs="Arial"/>
                <w:spacing w:val="-47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upper</w:t>
            </w:r>
            <w:r w:rsidRPr="00973598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back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around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neck.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guess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it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is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basically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because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sitting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for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long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time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at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laptop,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specially</w:t>
            </w:r>
            <w:proofErr w:type="spellEnd"/>
            <w:proofErr w:type="gramEnd"/>
            <w:r w:rsidRPr="00973598">
              <w:rPr>
                <w:rFonts w:ascii="Arial" w:eastAsia="Times New Roman" w:hAnsi="Arial" w:cs="Arial"/>
                <w:spacing w:val="-4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now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we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are dealing with studying or working from distance, from our houses. It affected our posture because we are not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aware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sitting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properly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or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[being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in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proper]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position while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working.</w:t>
            </w:r>
          </w:p>
          <w:p w14:paraId="2C3DB63E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56852D4E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AAP3: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Due to being at home and working—distance working and learning—they [family members] had a lot of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muscle tenderness in their shoulders and neck. That was, that was present for a few days. Also some of them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experienced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cramps due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to inactivity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sitting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for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long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time in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one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position.</w:t>
            </w:r>
          </w:p>
          <w:p w14:paraId="4E27FFCC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6F8D159D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atLeast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AAP9: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Neck pain. Was directly after three days of starting their distance learning and distance working, and it was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another problem, but it isn’t a huge problem. It’s like just a rounded shoulder, and they start developing a kyphosis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because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 bad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posture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during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 distance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learning.</w:t>
            </w:r>
          </w:p>
        </w:tc>
      </w:tr>
      <w:tr w:rsidR="00B02C79" w:rsidRPr="00973598" w14:paraId="13702044" w14:textId="77777777" w:rsidTr="009615C1">
        <w:trPr>
          <w:trHeight w:val="259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8103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8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Subtheme</w:t>
            </w:r>
            <w:r w:rsidRPr="00973598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1.3.</w:t>
            </w:r>
            <w:r w:rsidRPr="00973598">
              <w:rPr>
                <w:rFonts w:ascii="Arial" w:eastAsia="Times New Roman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Enriching</w:t>
            </w:r>
            <w:r w:rsidRPr="00973598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9735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activities</w:t>
            </w:r>
          </w:p>
        </w:tc>
      </w:tr>
      <w:tr w:rsidR="00B02C79" w:rsidRPr="00973598" w14:paraId="4F0472D2" w14:textId="77777777" w:rsidTr="009615C1">
        <w:trPr>
          <w:trHeight w:val="3932"/>
        </w:trPr>
        <w:tc>
          <w:tcPr>
            <w:tcW w:w="9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91D1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08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 xml:space="preserve">SMP3: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I’m more productive, and I can wake up early. So it did influence my sleep quality, and, yeah, I'm waking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up early. I'm doing my things. I'm able to organize my time, you know, because when you work out, you get so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hyped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up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that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you're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able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to finish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lots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tasks,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tasks at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same time,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your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focus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is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better.</w:t>
            </w:r>
          </w:p>
          <w:p w14:paraId="44F0D2D8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</w:rPr>
            </w:pPr>
          </w:p>
          <w:p w14:paraId="65D59317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SMP6:</w:t>
            </w:r>
            <w:r w:rsidRPr="00973598">
              <w:rPr>
                <w:rFonts w:ascii="Arial" w:eastAsia="Times New Roman" w:hAnsi="Arial" w:cs="Arial"/>
                <w:b/>
                <w:bCs/>
                <w:spacing w:val="47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sleep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better.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am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more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relaxed.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It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[lockdown]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has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impacted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me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in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positive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way.</w:t>
            </w:r>
          </w:p>
          <w:p w14:paraId="4D78C567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2D39D769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97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SMP13:</w:t>
            </w:r>
            <w:r w:rsidRPr="00973598">
              <w:rPr>
                <w:rFonts w:ascii="Arial" w:eastAsia="Times New Roman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 do miss going outside and having fun, and staying at home every single day kind of makes me cranky.</w:t>
            </w:r>
            <w:r w:rsidRPr="00973598">
              <w:rPr>
                <w:rFonts w:ascii="Arial" w:eastAsia="Times New Roman" w:hAnsi="Arial" w:cs="Arial"/>
                <w:spacing w:val="-48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So instead I walk sometimes [on] our rooftop, and I encourage my mom to come with me to do some cardio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exercises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and,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you know, strengthen our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muscles.</w:t>
            </w:r>
          </w:p>
          <w:p w14:paraId="1F09AC91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512DECD9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77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SMP15:</w:t>
            </w:r>
            <w:r w:rsidRPr="00973598">
              <w:rPr>
                <w:rFonts w:ascii="Arial" w:eastAsia="Times New Roman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 have lots of free time, and I usually spend my time reading, cooking, doing some exercise. And also, I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created a new page on Instagram, which is related to physical therapy, so I spent some time also [to] prepare things</w:t>
            </w:r>
            <w:r w:rsidRPr="00973598">
              <w:rPr>
                <w:rFonts w:ascii="Arial" w:eastAsia="Times New Roman" w:hAnsi="Arial" w:cs="Arial"/>
                <w:spacing w:val="-47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for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 posts.</w:t>
            </w:r>
          </w:p>
          <w:p w14:paraId="69E4272F" w14:textId="77777777" w:rsidR="00B02C79" w:rsidRPr="00973598" w:rsidRDefault="00B02C79" w:rsidP="009615C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13E18DAA" w14:textId="3C23C729" w:rsidR="00B02C79" w:rsidRPr="00973598" w:rsidRDefault="00B02C79" w:rsidP="00852E7D">
            <w:pPr>
              <w:widowControl w:val="0"/>
              <w:tabs>
                <w:tab w:val="left" w:leader="dot" w:pos="2347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77"/>
              <w:rPr>
                <w:rFonts w:ascii="Arial" w:eastAsia="Times New Roman" w:hAnsi="Arial" w:cs="Arial"/>
                <w:sz w:val="18"/>
                <w:szCs w:val="18"/>
              </w:rPr>
            </w:pPr>
            <w:r w:rsidRPr="0097359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SMP17:</w:t>
            </w:r>
            <w:r w:rsidRPr="00973598">
              <w:rPr>
                <w:rFonts w:ascii="Arial" w:eastAsia="Times New Roman" w:hAnsi="Arial" w:cs="Arial"/>
                <w:b/>
                <w:bCs/>
                <w:spacing w:val="46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lot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watching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TV.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It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includes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sitting.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We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do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bit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3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activities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like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family</w:t>
            </w:r>
            <w:r w:rsidRPr="00973598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activities,</w:t>
            </w:r>
            <w:r w:rsidRPr="00973598">
              <w:rPr>
                <w:rFonts w:ascii="Arial" w:eastAsia="Times New Roman" w:hAnsi="Arial" w:cs="Arial"/>
                <w:spacing w:val="-6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game</w:t>
            </w:r>
            <w:r w:rsidRPr="00973598">
              <w:rPr>
                <w:rFonts w:ascii="Arial" w:eastAsia="Times New Roman" w:hAnsi="Arial" w:cs="Arial"/>
                <w:spacing w:val="-5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boards.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ab/>
              <w:t>A lot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cooking,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you know,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and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then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at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end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the day,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each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one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of</w:t>
            </w:r>
            <w:r w:rsidRPr="00973598">
              <w:rPr>
                <w:rFonts w:ascii="Arial" w:eastAsia="Times New Roman" w:hAnsi="Arial" w:cs="Arial"/>
                <w:spacing w:val="-1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>us</w:t>
            </w:r>
            <w:r w:rsidRPr="00973598">
              <w:rPr>
                <w:rFonts w:ascii="Arial" w:eastAsia="Times New Roman" w:hAnsi="Arial" w:cs="Arial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973598">
              <w:rPr>
                <w:rFonts w:ascii="Arial" w:eastAsia="Times New Roman" w:hAnsi="Arial" w:cs="Arial"/>
                <w:sz w:val="18"/>
                <w:szCs w:val="18"/>
              </w:rPr>
              <w:t>hasindividual</w:t>
            </w:r>
            <w:proofErr w:type="spellEnd"/>
            <w:r w:rsidRPr="00973598">
              <w:rPr>
                <w:rFonts w:ascii="Arial" w:eastAsia="Times New Roman" w:hAnsi="Arial" w:cs="Arial"/>
                <w:sz w:val="18"/>
                <w:szCs w:val="18"/>
              </w:rPr>
              <w:t xml:space="preserve"> tasks to do: like me, I have online classes. My brother is doing [a] master’s, so, again, online classes, so</w:t>
            </w:r>
            <w:r w:rsidRPr="00973598">
              <w:rPr>
                <w:rFonts w:ascii="Arial" w:eastAsia="Times New Roman" w:hAnsi="Arial" w:cs="Arial"/>
                <w:spacing w:val="-48"/>
                <w:sz w:val="18"/>
                <w:szCs w:val="18"/>
              </w:rPr>
              <w:t xml:space="preserve"> </w:t>
            </w:r>
            <w:r w:rsidRPr="00973598">
              <w:rPr>
                <w:rFonts w:ascii="Arial" w:eastAsia="Times New Roman" w:hAnsi="Arial" w:cs="Arial"/>
                <w:sz w:val="18"/>
                <w:szCs w:val="18"/>
              </w:rPr>
              <w:t xml:space="preserve">stuff like that. And even my dad, like, has online job, but now it is getting better. He is back to his job. </w:t>
            </w:r>
          </w:p>
        </w:tc>
      </w:tr>
    </w:tbl>
    <w:p w14:paraId="10F55BC0" w14:textId="77777777" w:rsidR="00B02C79" w:rsidRDefault="00B02C79"/>
    <w:sectPr w:rsidR="00B02C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5F9"/>
    <w:rsid w:val="001E3485"/>
    <w:rsid w:val="007D55F9"/>
    <w:rsid w:val="00852E7D"/>
    <w:rsid w:val="00B0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4CEF2"/>
  <w15:chartTrackingRefBased/>
  <w15:docId w15:val="{E5D82BE8-A505-4A13-A103-EF8599D7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2C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2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Sunitha Mysore</dc:creator>
  <cp:keywords/>
  <dc:description/>
  <cp:lastModifiedBy>Fahad Salam K Alanazi</cp:lastModifiedBy>
  <cp:revision>2</cp:revision>
  <dcterms:created xsi:type="dcterms:W3CDTF">2022-06-21T00:32:00Z</dcterms:created>
  <dcterms:modified xsi:type="dcterms:W3CDTF">2022-06-21T00:32:00Z</dcterms:modified>
</cp:coreProperties>
</file>