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31B70" w14:textId="77777777" w:rsidR="00A47E03" w:rsidRPr="006F5E11" w:rsidRDefault="00A47E03" w:rsidP="00A47E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6F5E11">
        <w:rPr>
          <w:rFonts w:ascii="Arial" w:hAnsi="Arial" w:cs="Arial"/>
          <w:b/>
          <w:bCs/>
          <w:color w:val="000000"/>
          <w:sz w:val="20"/>
          <w:szCs w:val="20"/>
        </w:rPr>
        <w:t>Appendix</w:t>
      </w:r>
    </w:p>
    <w:p w14:paraId="1FB05548" w14:textId="77777777" w:rsidR="00A47E03" w:rsidRPr="006F5E11" w:rsidRDefault="00A47E03" w:rsidP="00A47E03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5E1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School music context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632"/>
      </w:tblGrid>
      <w:tr w:rsidR="00A47E03" w:rsidRPr="006F5E11" w14:paraId="569124E0" w14:textId="77777777" w:rsidTr="00FB0F0B">
        <w:tc>
          <w:tcPr>
            <w:tcW w:w="1980" w:type="dxa"/>
          </w:tcPr>
          <w:p w14:paraId="4AC46A78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678" w:type="dxa"/>
          </w:tcPr>
          <w:p w14:paraId="6C356A1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632" w:type="dxa"/>
          </w:tcPr>
          <w:p w14:paraId="5833CECB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Scoring</w:t>
            </w:r>
          </w:p>
        </w:tc>
      </w:tr>
      <w:tr w:rsidR="00A47E03" w:rsidRPr="006F5E11" w14:paraId="328D7FEA" w14:textId="77777777" w:rsidTr="00FB0F0B">
        <w:tc>
          <w:tcPr>
            <w:tcW w:w="1980" w:type="dxa"/>
            <w:vMerge w:val="restart"/>
          </w:tcPr>
          <w:p w14:paraId="19408B21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 School musical activities</w:t>
            </w:r>
          </w:p>
        </w:tc>
        <w:tc>
          <w:tcPr>
            <w:tcW w:w="4678" w:type="dxa"/>
          </w:tcPr>
          <w:p w14:paraId="5C263E17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Has your school ever held the following art activities?</w:t>
            </w:r>
          </w:p>
        </w:tc>
        <w:tc>
          <w:tcPr>
            <w:tcW w:w="1632" w:type="dxa"/>
          </w:tcPr>
          <w:p w14:paraId="4228CEA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no = 0; yes = 1</w:t>
            </w:r>
          </w:p>
        </w:tc>
      </w:tr>
      <w:tr w:rsidR="00A47E03" w:rsidRPr="006F5E11" w14:paraId="5CBBDC90" w14:textId="77777777" w:rsidTr="00FB0F0B">
        <w:tc>
          <w:tcPr>
            <w:tcW w:w="1980" w:type="dxa"/>
            <w:vMerge/>
          </w:tcPr>
          <w:p w14:paraId="79710F44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163AD0D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Singing activities</w:t>
            </w:r>
          </w:p>
        </w:tc>
        <w:tc>
          <w:tcPr>
            <w:tcW w:w="1632" w:type="dxa"/>
          </w:tcPr>
          <w:p w14:paraId="67F27D4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34284EAD" w14:textId="77777777" w:rsidTr="00FB0F0B">
        <w:tc>
          <w:tcPr>
            <w:tcW w:w="1980" w:type="dxa"/>
            <w:vMerge/>
          </w:tcPr>
          <w:p w14:paraId="2E095D3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84A368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Instrumental activities</w:t>
            </w:r>
          </w:p>
        </w:tc>
        <w:tc>
          <w:tcPr>
            <w:tcW w:w="1632" w:type="dxa"/>
          </w:tcPr>
          <w:p w14:paraId="121B1604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5B894D73" w14:textId="77777777" w:rsidTr="00FB0F0B">
        <w:tc>
          <w:tcPr>
            <w:tcW w:w="1980" w:type="dxa"/>
            <w:vMerge/>
          </w:tcPr>
          <w:p w14:paraId="095F17A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1BC647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Theatrical activities</w:t>
            </w:r>
          </w:p>
        </w:tc>
        <w:tc>
          <w:tcPr>
            <w:tcW w:w="1632" w:type="dxa"/>
          </w:tcPr>
          <w:p w14:paraId="64924C63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5B7D95FE" w14:textId="77777777" w:rsidTr="00FB0F0B">
        <w:tc>
          <w:tcPr>
            <w:tcW w:w="1980" w:type="dxa"/>
          </w:tcPr>
          <w:p w14:paraId="3D6D2CA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 School musical classroom</w:t>
            </w:r>
          </w:p>
        </w:tc>
        <w:tc>
          <w:tcPr>
            <w:tcW w:w="4678" w:type="dxa"/>
          </w:tcPr>
          <w:p w14:paraId="2057413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Is there a music classroom in your school?</w:t>
            </w:r>
          </w:p>
        </w:tc>
        <w:tc>
          <w:tcPr>
            <w:tcW w:w="1632" w:type="dxa"/>
          </w:tcPr>
          <w:p w14:paraId="4E6D8B15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no = 0; yes = 1</w:t>
            </w:r>
          </w:p>
        </w:tc>
      </w:tr>
      <w:tr w:rsidR="00A47E03" w:rsidRPr="006F5E11" w14:paraId="3BF5E067" w14:textId="77777777" w:rsidTr="00FB0F0B">
        <w:tc>
          <w:tcPr>
            <w:tcW w:w="1980" w:type="dxa"/>
          </w:tcPr>
          <w:p w14:paraId="7BF02AA7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3. School musical broadcasting</w:t>
            </w:r>
          </w:p>
        </w:tc>
        <w:tc>
          <w:tcPr>
            <w:tcW w:w="4678" w:type="dxa"/>
          </w:tcPr>
          <w:p w14:paraId="47A152C3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Does your school have musical broadcasting (e.g., songs) every day?</w:t>
            </w:r>
          </w:p>
        </w:tc>
        <w:tc>
          <w:tcPr>
            <w:tcW w:w="1632" w:type="dxa"/>
          </w:tcPr>
          <w:p w14:paraId="12F0D3B1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no = 0; yes = 1</w:t>
            </w:r>
          </w:p>
        </w:tc>
      </w:tr>
      <w:tr w:rsidR="00A47E03" w:rsidRPr="006F5E11" w14:paraId="04BCAD52" w14:textId="77777777" w:rsidTr="00FB0F0B">
        <w:tc>
          <w:tcPr>
            <w:tcW w:w="1980" w:type="dxa"/>
          </w:tcPr>
          <w:p w14:paraId="62AEA49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4. School musical teachers</w:t>
            </w:r>
          </w:p>
        </w:tc>
        <w:tc>
          <w:tcPr>
            <w:tcW w:w="4678" w:type="dxa"/>
          </w:tcPr>
          <w:p w14:paraId="60EDE2A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Is there a music teacher in your school?</w:t>
            </w:r>
          </w:p>
        </w:tc>
        <w:tc>
          <w:tcPr>
            <w:tcW w:w="1632" w:type="dxa"/>
          </w:tcPr>
          <w:p w14:paraId="211D867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no = 0; yes = 1</w:t>
            </w:r>
          </w:p>
        </w:tc>
      </w:tr>
    </w:tbl>
    <w:p w14:paraId="5551E2B4" w14:textId="77777777" w:rsidR="00A47E03" w:rsidRPr="006F5E11" w:rsidRDefault="00A47E03" w:rsidP="00A47E03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5E1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Psychological process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632"/>
      </w:tblGrid>
      <w:tr w:rsidR="00A47E03" w:rsidRPr="006F5E11" w14:paraId="4C253F9E" w14:textId="77777777" w:rsidTr="00FB0F0B">
        <w:tc>
          <w:tcPr>
            <w:tcW w:w="1980" w:type="dxa"/>
          </w:tcPr>
          <w:p w14:paraId="4172EAE8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678" w:type="dxa"/>
          </w:tcPr>
          <w:p w14:paraId="70AAA61D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632" w:type="dxa"/>
          </w:tcPr>
          <w:p w14:paraId="5DB38C9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Scoring</w:t>
            </w:r>
          </w:p>
        </w:tc>
      </w:tr>
      <w:tr w:rsidR="00A47E03" w:rsidRPr="006F5E11" w14:paraId="366E965E" w14:textId="77777777" w:rsidTr="00FB0F0B">
        <w:tc>
          <w:tcPr>
            <w:tcW w:w="1980" w:type="dxa"/>
            <w:vMerge w:val="restart"/>
          </w:tcPr>
          <w:p w14:paraId="4C06642B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 Music interest</w:t>
            </w:r>
          </w:p>
        </w:tc>
        <w:tc>
          <w:tcPr>
            <w:tcW w:w="4678" w:type="dxa"/>
          </w:tcPr>
          <w:p w14:paraId="2C3DA24F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1.1 Do you like music lesson?</w:t>
            </w:r>
          </w:p>
        </w:tc>
        <w:tc>
          <w:tcPr>
            <w:tcW w:w="1632" w:type="dxa"/>
          </w:tcPr>
          <w:p w14:paraId="53887EA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strongly dislike =1 ~ strongly like =5</w:t>
            </w:r>
          </w:p>
        </w:tc>
      </w:tr>
      <w:tr w:rsidR="00A47E03" w:rsidRPr="006F5E11" w14:paraId="34CA00A4" w14:textId="77777777" w:rsidTr="00FB0F0B">
        <w:tc>
          <w:tcPr>
            <w:tcW w:w="1980" w:type="dxa"/>
            <w:vMerge/>
          </w:tcPr>
          <w:p w14:paraId="4B8B709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6BF00E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1.2 Do you like music?</w:t>
            </w:r>
          </w:p>
        </w:tc>
        <w:tc>
          <w:tcPr>
            <w:tcW w:w="1632" w:type="dxa"/>
          </w:tcPr>
          <w:p w14:paraId="2AE52BB1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strongly dislike =1 ~ strongly like =5</w:t>
            </w:r>
          </w:p>
        </w:tc>
      </w:tr>
      <w:tr w:rsidR="00A47E03" w:rsidRPr="006F5E11" w14:paraId="59F5EA78" w14:textId="77777777" w:rsidTr="00FB0F0B">
        <w:tc>
          <w:tcPr>
            <w:tcW w:w="1980" w:type="dxa"/>
            <w:vMerge/>
          </w:tcPr>
          <w:p w14:paraId="4487572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27B9F5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1.3 How long did you attend music extracurricular activities last week?</w:t>
            </w:r>
          </w:p>
        </w:tc>
        <w:tc>
          <w:tcPr>
            <w:tcW w:w="1632" w:type="dxa"/>
          </w:tcPr>
          <w:p w14:paraId="6A159B5B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07208E06" w14:textId="77777777" w:rsidTr="00FB0F0B">
        <w:tc>
          <w:tcPr>
            <w:tcW w:w="1980" w:type="dxa"/>
            <w:vMerge/>
          </w:tcPr>
          <w:p w14:paraId="4A30D37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2D35D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1.4 Can the school music class satisfy your interest in art?</w:t>
            </w:r>
          </w:p>
        </w:tc>
        <w:tc>
          <w:tcPr>
            <w:tcW w:w="1632" w:type="dxa"/>
          </w:tcPr>
          <w:p w14:paraId="3777B9D2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76AE4D95" w14:textId="77777777" w:rsidTr="00FB0F0B">
        <w:tc>
          <w:tcPr>
            <w:tcW w:w="1980" w:type="dxa"/>
            <w:vMerge/>
          </w:tcPr>
          <w:p w14:paraId="06F542C4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0F10BB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1.5 How often do you do things related to music</w:t>
            </w: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1632" w:type="dxa"/>
          </w:tcPr>
          <w:p w14:paraId="7F0179E5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07F1E7AD" w14:textId="77777777" w:rsidTr="00FB0F0B">
        <w:tc>
          <w:tcPr>
            <w:tcW w:w="1980" w:type="dxa"/>
            <w:vMerge w:val="restart"/>
          </w:tcPr>
          <w:p w14:paraId="17E35607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 Music value</w:t>
            </w:r>
          </w:p>
        </w:tc>
        <w:tc>
          <w:tcPr>
            <w:tcW w:w="4678" w:type="dxa"/>
          </w:tcPr>
          <w:p w14:paraId="0767F8A1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2.1 Music gave me a stage to show my artistic talents.</w:t>
            </w:r>
          </w:p>
        </w:tc>
        <w:tc>
          <w:tcPr>
            <w:tcW w:w="1632" w:type="dxa"/>
            <w:vMerge w:val="restart"/>
          </w:tcPr>
          <w:p w14:paraId="3AB9E0CD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no = 0; yes = 1</w:t>
            </w:r>
          </w:p>
        </w:tc>
      </w:tr>
      <w:tr w:rsidR="00A47E03" w:rsidRPr="006F5E11" w14:paraId="3A21DB9D" w14:textId="77777777" w:rsidTr="00FB0F0B">
        <w:tc>
          <w:tcPr>
            <w:tcW w:w="1980" w:type="dxa"/>
            <w:vMerge/>
          </w:tcPr>
          <w:p w14:paraId="66518B19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152213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2.2 Music let me learn more art knowledge.</w:t>
            </w:r>
          </w:p>
        </w:tc>
        <w:tc>
          <w:tcPr>
            <w:tcW w:w="1632" w:type="dxa"/>
            <w:vMerge/>
          </w:tcPr>
          <w:p w14:paraId="26D0FA5F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7BF03171" w14:textId="77777777" w:rsidTr="00FB0F0B">
        <w:tc>
          <w:tcPr>
            <w:tcW w:w="1980" w:type="dxa"/>
            <w:vMerge/>
          </w:tcPr>
          <w:p w14:paraId="3FF2EC5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621C2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2.3 Music gives me more opportunities to know my classmates / friends and play / communicate with them.</w:t>
            </w:r>
          </w:p>
        </w:tc>
        <w:tc>
          <w:tcPr>
            <w:tcW w:w="1632" w:type="dxa"/>
            <w:vMerge/>
          </w:tcPr>
          <w:p w14:paraId="7FDDD2E2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0A95F57E" w14:textId="77777777" w:rsidTr="00FB0F0B">
        <w:tc>
          <w:tcPr>
            <w:tcW w:w="1980" w:type="dxa"/>
            <w:vMerge/>
          </w:tcPr>
          <w:p w14:paraId="48A5BA4E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8E91EB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2.4 Music gives me access to more musical instruments.</w:t>
            </w:r>
          </w:p>
        </w:tc>
        <w:tc>
          <w:tcPr>
            <w:tcW w:w="1632" w:type="dxa"/>
            <w:vMerge/>
          </w:tcPr>
          <w:p w14:paraId="424C779F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599DDDE4" w14:textId="77777777" w:rsidTr="00FB0F0B">
        <w:tc>
          <w:tcPr>
            <w:tcW w:w="1980" w:type="dxa"/>
            <w:vMerge/>
          </w:tcPr>
          <w:p w14:paraId="35F7976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7704FB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2.5 Music allows me to learn more songs.</w:t>
            </w:r>
          </w:p>
        </w:tc>
        <w:tc>
          <w:tcPr>
            <w:tcW w:w="1632" w:type="dxa"/>
            <w:vMerge/>
          </w:tcPr>
          <w:p w14:paraId="4F06F97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74886280" w14:textId="77777777" w:rsidTr="00FB0F0B">
        <w:tc>
          <w:tcPr>
            <w:tcW w:w="1980" w:type="dxa"/>
            <w:vMerge/>
          </w:tcPr>
          <w:p w14:paraId="1856577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366F9DA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2.6 Music is useful for me to go to a good university.</w:t>
            </w:r>
          </w:p>
        </w:tc>
        <w:tc>
          <w:tcPr>
            <w:tcW w:w="1632" w:type="dxa"/>
            <w:vMerge/>
          </w:tcPr>
          <w:p w14:paraId="608BF6D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E03" w:rsidRPr="006F5E11" w14:paraId="790EA223" w14:textId="77777777" w:rsidTr="00FB0F0B">
        <w:tc>
          <w:tcPr>
            <w:tcW w:w="1980" w:type="dxa"/>
            <w:vMerge/>
          </w:tcPr>
          <w:p w14:paraId="2F37B9A5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7D9AD36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2.7 Music can make me feel happier.</w:t>
            </w:r>
          </w:p>
        </w:tc>
        <w:tc>
          <w:tcPr>
            <w:tcW w:w="1632" w:type="dxa"/>
            <w:vMerge/>
          </w:tcPr>
          <w:p w14:paraId="44D6A1EC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6F1CE3" w14:textId="77777777" w:rsidR="00A47E03" w:rsidRPr="006F5E11" w:rsidRDefault="00A47E03" w:rsidP="00A47E03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F5E1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Music career choice outcomes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632"/>
      </w:tblGrid>
      <w:tr w:rsidR="00A47E03" w:rsidRPr="006F5E11" w14:paraId="393ACA1C" w14:textId="77777777" w:rsidTr="00FB0F0B">
        <w:tc>
          <w:tcPr>
            <w:tcW w:w="1980" w:type="dxa"/>
          </w:tcPr>
          <w:p w14:paraId="5EB41A3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Music career choice</w:t>
            </w:r>
          </w:p>
        </w:tc>
        <w:tc>
          <w:tcPr>
            <w:tcW w:w="4678" w:type="dxa"/>
          </w:tcPr>
          <w:p w14:paraId="3E5D8897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Do you plan to engage in music related careers in the future (e.g., music teacher, musician and singer)?</w:t>
            </w:r>
          </w:p>
        </w:tc>
        <w:tc>
          <w:tcPr>
            <w:tcW w:w="1632" w:type="dxa"/>
          </w:tcPr>
          <w:p w14:paraId="254DEAF0" w14:textId="77777777" w:rsidR="00A47E03" w:rsidRPr="006F5E11" w:rsidRDefault="00A47E03" w:rsidP="00FB0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E11">
              <w:rPr>
                <w:rFonts w:ascii="Arial" w:hAnsi="Arial" w:cs="Arial"/>
                <w:color w:val="000000"/>
                <w:sz w:val="20"/>
                <w:szCs w:val="20"/>
              </w:rPr>
              <w:t>don’t select = 0; possible select = 1; must select = 2</w:t>
            </w:r>
          </w:p>
        </w:tc>
      </w:tr>
    </w:tbl>
    <w:p w14:paraId="1F68749B" w14:textId="77777777" w:rsidR="00A47E03" w:rsidRPr="006F5E11" w:rsidRDefault="00A47E03" w:rsidP="00A47E03">
      <w:pPr>
        <w:rPr>
          <w:rFonts w:ascii="Arial" w:hAnsi="Arial" w:cs="Arial"/>
          <w:color w:val="000000"/>
          <w:sz w:val="20"/>
          <w:szCs w:val="20"/>
        </w:rPr>
      </w:pPr>
    </w:p>
    <w:p w14:paraId="054E2F63" w14:textId="77777777" w:rsidR="00A47E03" w:rsidRPr="006F5E11" w:rsidRDefault="00A47E03" w:rsidP="00A47E03">
      <w:pPr>
        <w:rPr>
          <w:rFonts w:ascii="Arial" w:hAnsi="Arial" w:cs="Arial"/>
          <w:color w:val="000000"/>
          <w:sz w:val="20"/>
          <w:szCs w:val="20"/>
        </w:rPr>
      </w:pPr>
    </w:p>
    <w:p w14:paraId="0E0501A1" w14:textId="77777777" w:rsidR="00A47E03" w:rsidRPr="006F5E11" w:rsidRDefault="00A47E03" w:rsidP="00A47E03">
      <w:pPr>
        <w:rPr>
          <w:rFonts w:ascii="Arial" w:hAnsi="Arial" w:cs="Arial" w:hint="eastAsia"/>
          <w:color w:val="000000"/>
          <w:sz w:val="20"/>
          <w:szCs w:val="20"/>
        </w:rPr>
      </w:pPr>
    </w:p>
    <w:p w14:paraId="711C2400" w14:textId="77777777" w:rsidR="00955B63" w:rsidRDefault="000306E5"/>
    <w:sectPr w:rsidR="00955B63" w:rsidSect="004E0205">
      <w:footerReference w:type="even" r:id="rId4"/>
      <w:footerReference w:type="default" r:id="rId5"/>
      <w:pgSz w:w="11900" w:h="16840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59760094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07C65C2" w14:textId="77777777" w:rsidR="00325ACC" w:rsidRDefault="000306E5" w:rsidP="00604361">
        <w:pPr>
          <w:pStyle w:val="a4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F58A781" w14:textId="77777777" w:rsidR="00325ACC" w:rsidRDefault="000306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20062572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8641FC0" w14:textId="77777777" w:rsidR="00325ACC" w:rsidRDefault="000306E5" w:rsidP="00604361">
        <w:pPr>
          <w:pStyle w:val="a4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4422F180" w14:textId="77777777" w:rsidR="00325ACC" w:rsidRDefault="000306E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03"/>
    <w:rsid w:val="00023492"/>
    <w:rsid w:val="000306E5"/>
    <w:rsid w:val="000366F6"/>
    <w:rsid w:val="000478C6"/>
    <w:rsid w:val="00085209"/>
    <w:rsid w:val="00087ED0"/>
    <w:rsid w:val="0009535C"/>
    <w:rsid w:val="001008A3"/>
    <w:rsid w:val="0012051F"/>
    <w:rsid w:val="00131FB5"/>
    <w:rsid w:val="00141964"/>
    <w:rsid w:val="00144D78"/>
    <w:rsid w:val="00144E71"/>
    <w:rsid w:val="00151CB7"/>
    <w:rsid w:val="00155000"/>
    <w:rsid w:val="001578C4"/>
    <w:rsid w:val="001B2D67"/>
    <w:rsid w:val="001C174F"/>
    <w:rsid w:val="001D489B"/>
    <w:rsid w:val="001D67FF"/>
    <w:rsid w:val="00213559"/>
    <w:rsid w:val="002452F2"/>
    <w:rsid w:val="00251235"/>
    <w:rsid w:val="002577E3"/>
    <w:rsid w:val="00260D8C"/>
    <w:rsid w:val="00283F20"/>
    <w:rsid w:val="002967D8"/>
    <w:rsid w:val="002C6172"/>
    <w:rsid w:val="002E5D11"/>
    <w:rsid w:val="00301D4D"/>
    <w:rsid w:val="00321A1B"/>
    <w:rsid w:val="00333A19"/>
    <w:rsid w:val="00350BFB"/>
    <w:rsid w:val="00351C83"/>
    <w:rsid w:val="00372ED2"/>
    <w:rsid w:val="00375F96"/>
    <w:rsid w:val="003A6F3E"/>
    <w:rsid w:val="003B6A3C"/>
    <w:rsid w:val="004151C3"/>
    <w:rsid w:val="00422FE3"/>
    <w:rsid w:val="00430FDB"/>
    <w:rsid w:val="0043355B"/>
    <w:rsid w:val="0044042A"/>
    <w:rsid w:val="00456A46"/>
    <w:rsid w:val="00462D49"/>
    <w:rsid w:val="004713BA"/>
    <w:rsid w:val="004B0018"/>
    <w:rsid w:val="004D0AF9"/>
    <w:rsid w:val="00501D1D"/>
    <w:rsid w:val="00505059"/>
    <w:rsid w:val="00514D16"/>
    <w:rsid w:val="0051614C"/>
    <w:rsid w:val="00532819"/>
    <w:rsid w:val="00541198"/>
    <w:rsid w:val="00574B95"/>
    <w:rsid w:val="0057627E"/>
    <w:rsid w:val="005918FC"/>
    <w:rsid w:val="005925C8"/>
    <w:rsid w:val="005A1657"/>
    <w:rsid w:val="005B4AAF"/>
    <w:rsid w:val="005D3364"/>
    <w:rsid w:val="005D609E"/>
    <w:rsid w:val="005D6383"/>
    <w:rsid w:val="005E0A5D"/>
    <w:rsid w:val="005F5503"/>
    <w:rsid w:val="005F5507"/>
    <w:rsid w:val="006103F9"/>
    <w:rsid w:val="00627E1A"/>
    <w:rsid w:val="00630165"/>
    <w:rsid w:val="00633619"/>
    <w:rsid w:val="00635B67"/>
    <w:rsid w:val="00645F88"/>
    <w:rsid w:val="0066002C"/>
    <w:rsid w:val="00681F60"/>
    <w:rsid w:val="0069214E"/>
    <w:rsid w:val="00692B07"/>
    <w:rsid w:val="00693EBD"/>
    <w:rsid w:val="00694A67"/>
    <w:rsid w:val="006B385B"/>
    <w:rsid w:val="006C625C"/>
    <w:rsid w:val="006D6E09"/>
    <w:rsid w:val="00703387"/>
    <w:rsid w:val="00712F07"/>
    <w:rsid w:val="0073794A"/>
    <w:rsid w:val="00744C9E"/>
    <w:rsid w:val="007561E7"/>
    <w:rsid w:val="00757611"/>
    <w:rsid w:val="0077051F"/>
    <w:rsid w:val="00772B17"/>
    <w:rsid w:val="00773727"/>
    <w:rsid w:val="00791081"/>
    <w:rsid w:val="007952FB"/>
    <w:rsid w:val="00796FBF"/>
    <w:rsid w:val="007A014D"/>
    <w:rsid w:val="007B68E9"/>
    <w:rsid w:val="007D092E"/>
    <w:rsid w:val="007E799F"/>
    <w:rsid w:val="008279A5"/>
    <w:rsid w:val="00834943"/>
    <w:rsid w:val="00837C6D"/>
    <w:rsid w:val="00844415"/>
    <w:rsid w:val="008444BB"/>
    <w:rsid w:val="0085291B"/>
    <w:rsid w:val="008563CA"/>
    <w:rsid w:val="00871775"/>
    <w:rsid w:val="0088352C"/>
    <w:rsid w:val="00885400"/>
    <w:rsid w:val="008876F9"/>
    <w:rsid w:val="00894D22"/>
    <w:rsid w:val="0089528E"/>
    <w:rsid w:val="008A1D34"/>
    <w:rsid w:val="008A76A0"/>
    <w:rsid w:val="008C0259"/>
    <w:rsid w:val="008D2380"/>
    <w:rsid w:val="008E2715"/>
    <w:rsid w:val="008E5F68"/>
    <w:rsid w:val="00915705"/>
    <w:rsid w:val="00920642"/>
    <w:rsid w:val="0092560F"/>
    <w:rsid w:val="009262A2"/>
    <w:rsid w:val="0094181C"/>
    <w:rsid w:val="0095672E"/>
    <w:rsid w:val="009811D6"/>
    <w:rsid w:val="009921B2"/>
    <w:rsid w:val="00996044"/>
    <w:rsid w:val="00996170"/>
    <w:rsid w:val="009B0EC9"/>
    <w:rsid w:val="009B2120"/>
    <w:rsid w:val="009B24F2"/>
    <w:rsid w:val="009B2E3D"/>
    <w:rsid w:val="009B3012"/>
    <w:rsid w:val="009C4516"/>
    <w:rsid w:val="009E0A12"/>
    <w:rsid w:val="009E77CF"/>
    <w:rsid w:val="009F65A4"/>
    <w:rsid w:val="00A054A6"/>
    <w:rsid w:val="00A274B6"/>
    <w:rsid w:val="00A27C22"/>
    <w:rsid w:val="00A47E03"/>
    <w:rsid w:val="00A54471"/>
    <w:rsid w:val="00A5630C"/>
    <w:rsid w:val="00A70243"/>
    <w:rsid w:val="00A82F3F"/>
    <w:rsid w:val="00AA001D"/>
    <w:rsid w:val="00AA45CB"/>
    <w:rsid w:val="00AD55B6"/>
    <w:rsid w:val="00AE23E9"/>
    <w:rsid w:val="00AE47CD"/>
    <w:rsid w:val="00AF1ED7"/>
    <w:rsid w:val="00AF38ED"/>
    <w:rsid w:val="00AF4157"/>
    <w:rsid w:val="00B01325"/>
    <w:rsid w:val="00B10055"/>
    <w:rsid w:val="00B4442D"/>
    <w:rsid w:val="00B5168C"/>
    <w:rsid w:val="00B51EE6"/>
    <w:rsid w:val="00B81ACA"/>
    <w:rsid w:val="00B832C6"/>
    <w:rsid w:val="00B87879"/>
    <w:rsid w:val="00B932FF"/>
    <w:rsid w:val="00B967BF"/>
    <w:rsid w:val="00BB157B"/>
    <w:rsid w:val="00BB1894"/>
    <w:rsid w:val="00BC2B74"/>
    <w:rsid w:val="00BC3414"/>
    <w:rsid w:val="00BF3D3D"/>
    <w:rsid w:val="00C006A8"/>
    <w:rsid w:val="00C112C4"/>
    <w:rsid w:val="00C12F8F"/>
    <w:rsid w:val="00C24871"/>
    <w:rsid w:val="00C61026"/>
    <w:rsid w:val="00C63408"/>
    <w:rsid w:val="00C7338A"/>
    <w:rsid w:val="00C81EFF"/>
    <w:rsid w:val="00C87B57"/>
    <w:rsid w:val="00CB3A44"/>
    <w:rsid w:val="00CB440D"/>
    <w:rsid w:val="00CE60FB"/>
    <w:rsid w:val="00CF26F2"/>
    <w:rsid w:val="00D01321"/>
    <w:rsid w:val="00D1260F"/>
    <w:rsid w:val="00D15737"/>
    <w:rsid w:val="00D17137"/>
    <w:rsid w:val="00D54A82"/>
    <w:rsid w:val="00D706D4"/>
    <w:rsid w:val="00D72545"/>
    <w:rsid w:val="00D8026F"/>
    <w:rsid w:val="00D80D2C"/>
    <w:rsid w:val="00D86054"/>
    <w:rsid w:val="00D9274F"/>
    <w:rsid w:val="00D94F51"/>
    <w:rsid w:val="00DC11CF"/>
    <w:rsid w:val="00DE3E82"/>
    <w:rsid w:val="00DE55A6"/>
    <w:rsid w:val="00E170D1"/>
    <w:rsid w:val="00E17B1A"/>
    <w:rsid w:val="00E210D0"/>
    <w:rsid w:val="00E221C6"/>
    <w:rsid w:val="00E46BA8"/>
    <w:rsid w:val="00E56232"/>
    <w:rsid w:val="00E61850"/>
    <w:rsid w:val="00E703D9"/>
    <w:rsid w:val="00E76873"/>
    <w:rsid w:val="00EA40C6"/>
    <w:rsid w:val="00EC640E"/>
    <w:rsid w:val="00EE0515"/>
    <w:rsid w:val="00F21711"/>
    <w:rsid w:val="00F41D47"/>
    <w:rsid w:val="00F6151C"/>
    <w:rsid w:val="00F6441D"/>
    <w:rsid w:val="00FA4608"/>
    <w:rsid w:val="00FB0903"/>
    <w:rsid w:val="00FB1DF0"/>
    <w:rsid w:val="00FC1059"/>
    <w:rsid w:val="00FC4298"/>
    <w:rsid w:val="00F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8C87E"/>
  <w15:chartTrackingRefBased/>
  <w15:docId w15:val="{A91EC316-7BA3-4343-BA65-2F02A396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宋体"/>
        <w:kern w:val="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E03"/>
    <w:pPr>
      <w:spacing w:line="300" w:lineRule="auto"/>
      <w:jc w:val="both"/>
    </w:pPr>
    <w:rPr>
      <w:rFonts w:cs="Times New Roman (正文 CS 字体)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5705"/>
    <w:pPr>
      <w:keepNext/>
      <w:keepLines/>
      <w:spacing w:before="340" w:after="330" w:line="578" w:lineRule="auto"/>
      <w:jc w:val="left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705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705"/>
    <w:pPr>
      <w:keepNext/>
      <w:keepLines/>
      <w:spacing w:before="260" w:after="260" w:line="416" w:lineRule="auto"/>
      <w:jc w:val="left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A7">
    <w:name w:val="APA 7"/>
    <w:basedOn w:val="1"/>
    <w:qFormat/>
    <w:rsid w:val="00915705"/>
    <w:pPr>
      <w:spacing w:line="480" w:lineRule="auto"/>
      <w:jc w:val="center"/>
    </w:pPr>
    <w:rPr>
      <w:rFonts w:eastAsia="Times New Roman"/>
      <w:bCs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915705"/>
    <w:rPr>
      <w:b/>
      <w:bCs/>
      <w:kern w:val="44"/>
      <w:sz w:val="44"/>
      <w:szCs w:val="44"/>
    </w:rPr>
  </w:style>
  <w:style w:type="paragraph" w:customStyle="1" w:styleId="APA">
    <w:name w:val="APA一级标题"/>
    <w:basedOn w:val="1"/>
    <w:qFormat/>
    <w:rsid w:val="00915705"/>
    <w:pPr>
      <w:spacing w:line="480" w:lineRule="auto"/>
      <w:jc w:val="center"/>
    </w:pPr>
    <w:rPr>
      <w:rFonts w:eastAsia="Times New Roman"/>
      <w:bCs w:val="0"/>
      <w:sz w:val="20"/>
      <w:szCs w:val="20"/>
    </w:rPr>
  </w:style>
  <w:style w:type="paragraph" w:customStyle="1" w:styleId="APA0">
    <w:name w:val="APA二级标题"/>
    <w:basedOn w:val="2"/>
    <w:qFormat/>
    <w:rsid w:val="00915705"/>
    <w:pPr>
      <w:spacing w:line="480" w:lineRule="auto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9157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PA1">
    <w:name w:val="APA三级标题"/>
    <w:basedOn w:val="3"/>
    <w:qFormat/>
    <w:rsid w:val="00915705"/>
    <w:pPr>
      <w:spacing w:line="480" w:lineRule="auto"/>
    </w:pPr>
    <w:rPr>
      <w:rFonts w:eastAsia="Times New Roman"/>
      <w:i/>
      <w:iCs/>
      <w:sz w:val="20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915705"/>
    <w:rPr>
      <w:b/>
      <w:bCs/>
      <w:sz w:val="32"/>
      <w:szCs w:val="32"/>
    </w:rPr>
  </w:style>
  <w:style w:type="paragraph" w:customStyle="1" w:styleId="APA2">
    <w:name w:val="APA正文"/>
    <w:basedOn w:val="a"/>
    <w:qFormat/>
    <w:rsid w:val="00915705"/>
    <w:pPr>
      <w:spacing w:line="480" w:lineRule="auto"/>
      <w:jc w:val="left"/>
    </w:pPr>
    <w:rPr>
      <w:rFonts w:eastAsia="Times New Roman" w:cs="宋体"/>
      <w:sz w:val="20"/>
      <w:szCs w:val="20"/>
    </w:rPr>
  </w:style>
  <w:style w:type="paragraph" w:customStyle="1" w:styleId="2APA">
    <w:name w:val="2_APA二级标题"/>
    <w:basedOn w:val="2"/>
    <w:qFormat/>
    <w:rsid w:val="00915705"/>
    <w:pPr>
      <w:spacing w:line="480" w:lineRule="auto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3APA">
    <w:name w:val="3_APA三级标题"/>
    <w:basedOn w:val="3"/>
    <w:qFormat/>
    <w:rsid w:val="00915705"/>
    <w:pPr>
      <w:spacing w:line="480" w:lineRule="auto"/>
    </w:pPr>
    <w:rPr>
      <w:rFonts w:eastAsia="Times New Roman"/>
      <w:i/>
      <w:iCs/>
      <w:sz w:val="20"/>
      <w:szCs w:val="20"/>
    </w:rPr>
  </w:style>
  <w:style w:type="paragraph" w:customStyle="1" w:styleId="4APA">
    <w:name w:val="4_APA四级标题"/>
    <w:basedOn w:val="APA2"/>
    <w:qFormat/>
    <w:rsid w:val="008279A5"/>
    <w:pPr>
      <w:ind w:firstLine="420"/>
    </w:pPr>
    <w:rPr>
      <w:rFonts w:eastAsia="宋体"/>
      <w:b/>
      <w:bCs/>
    </w:rPr>
  </w:style>
  <w:style w:type="table" w:styleId="a3">
    <w:name w:val="Table Grid"/>
    <w:basedOn w:val="a1"/>
    <w:uiPriority w:val="39"/>
    <w:rsid w:val="00A47E03"/>
    <w:pPr>
      <w:spacing w:line="240" w:lineRule="auto"/>
      <w:jc w:val="both"/>
    </w:pPr>
    <w:rPr>
      <w:rFonts w:cs="Times New Roman (正文 CS 字体)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47E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47E03"/>
    <w:rPr>
      <w:rFonts w:cs="Times New Roman (正文 CS 字体)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47E03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qFormat/>
    <w:rsid w:val="00A47E03"/>
    <w:pPr>
      <w:jc w:val="left"/>
    </w:pPr>
  </w:style>
  <w:style w:type="character" w:customStyle="1" w:styleId="a8">
    <w:name w:val="批注文字 字符"/>
    <w:basedOn w:val="a0"/>
    <w:link w:val="a7"/>
    <w:uiPriority w:val="99"/>
    <w:qFormat/>
    <w:rsid w:val="00A47E03"/>
    <w:rPr>
      <w:rFonts w:cs="Times New Roman (正文 CS 字体)"/>
      <w:sz w:val="21"/>
      <w:szCs w:val="24"/>
    </w:rPr>
  </w:style>
  <w:style w:type="character" w:styleId="a9">
    <w:name w:val="page number"/>
    <w:basedOn w:val="a0"/>
    <w:uiPriority w:val="99"/>
    <w:semiHidden/>
    <w:unhideWhenUsed/>
    <w:rsid w:val="00A47E03"/>
  </w:style>
  <w:style w:type="paragraph" w:styleId="aa">
    <w:name w:val="Balloon Text"/>
    <w:basedOn w:val="a"/>
    <w:link w:val="ab"/>
    <w:uiPriority w:val="99"/>
    <w:semiHidden/>
    <w:unhideWhenUsed/>
    <w:rsid w:val="00A47E03"/>
    <w:pPr>
      <w:spacing w:line="240" w:lineRule="auto"/>
    </w:pPr>
    <w:rPr>
      <w:rFonts w:ascii="宋体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47E03"/>
    <w:rPr>
      <w:rFonts w:ascii="宋体" w:cs="Times New Roman (正文 CS 字体)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A4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1343</Characters>
  <Application>Microsoft Office Word</Application>
  <DocSecurity>0</DocSecurity>
  <Lines>24</Lines>
  <Paragraphs>10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YXT</dc:creator>
  <cp:keywords/>
  <dc:description/>
  <cp:lastModifiedBy>YXT</cp:lastModifiedBy>
  <cp:revision>5</cp:revision>
  <dcterms:created xsi:type="dcterms:W3CDTF">2022-08-25T03:21:00Z</dcterms:created>
  <dcterms:modified xsi:type="dcterms:W3CDTF">2022-08-25T03:25:00Z</dcterms:modified>
</cp:coreProperties>
</file>