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12" w:rsidRPr="0024210D" w:rsidRDefault="00FE2332" w:rsidP="005E17D9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5200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3704590</wp:posOffset>
                </wp:positionV>
                <wp:extent cx="19050" cy="2828925"/>
                <wp:effectExtent l="76200" t="0" r="5715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8289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7B8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-30.75pt;margin-top:291.7pt;width:1.5pt;height:222.75pt;flip:x;z-index:2523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" strokecolor="black [3213]" strokeweight="2pt">
                <v:stroke endarrow="block"/>
              </v:shape>
            </w:pict>
          </mc:Fallback>
        </mc:AlternateContent>
      </w:r>
      <w:r w:rsidR="000D2E29" w:rsidRPr="00F6793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7E8528" wp14:editId="25C714FE">
                <wp:simplePos x="0" y="0"/>
                <wp:positionH relativeFrom="column">
                  <wp:posOffset>-714375</wp:posOffset>
                </wp:positionH>
                <wp:positionV relativeFrom="paragraph">
                  <wp:posOffset>3323590</wp:posOffset>
                </wp:positionV>
                <wp:extent cx="685800" cy="288925"/>
                <wp:effectExtent l="133350" t="133350" r="133350" b="149225"/>
                <wp:wrapNone/>
                <wp:docPr id="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8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35" w:rsidRPr="00B0699C" w:rsidRDefault="00F67935" w:rsidP="00F679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E8528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-56.25pt;margin-top:261.7pt;width:54pt;height:22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>
                  <w:txbxContent>
                    <w:p w:rsidR="00F67935" w:rsidRPr="00B0699C" w:rsidRDefault="00F67935" w:rsidP="00F679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0255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509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-171450</wp:posOffset>
                </wp:positionV>
                <wp:extent cx="0" cy="228600"/>
                <wp:effectExtent l="95250" t="0" r="57150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946F2" id="Straight Arrow Connector 15" o:spid="_x0000_s1026" type="#_x0000_t32" style="position:absolute;margin-left:299.25pt;margin-top:-13.5pt;width:0;height:18pt;z-index:2523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" strokecolor="black [3213]" strokeweight="2.25pt">
                <v:stroke endarrow="block"/>
              </v:shape>
            </w:pict>
          </mc:Fallback>
        </mc:AlternateContent>
      </w:r>
      <w:r w:rsidR="00E0255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4995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-180975</wp:posOffset>
                </wp:positionV>
                <wp:extent cx="9525" cy="247650"/>
                <wp:effectExtent l="38100" t="0" r="666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7277D" id="Straight Arrow Connector 13" o:spid="_x0000_s1026" type="#_x0000_t32" style="position:absolute;margin-left:145.5pt;margin-top:-14.25pt;width:.75pt;height:19.5pt;z-index:2523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" strokecolor="black [3213]" strokeweight="2pt">
                <v:stroke endarrow="block"/>
              </v:shape>
            </w:pict>
          </mc:Fallback>
        </mc:AlternateContent>
      </w:r>
      <w:r w:rsidR="0089739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4892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7324725</wp:posOffset>
                </wp:positionV>
                <wp:extent cx="0" cy="46672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71A52" id="Straight Arrow Connector 27" o:spid="_x0000_s1026" type="#_x0000_t32" style="position:absolute;margin-left:308.25pt;margin-top:576.75pt;width:0;height:36.75pt;z-index:2523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" strokecolor="black [3213]" strokeweight="2pt">
                <v:stroke endarrow="block"/>
              </v:shape>
            </w:pict>
          </mc:Fallback>
        </mc:AlternateContent>
      </w:r>
      <w:r w:rsidR="0089739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4790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-714375</wp:posOffset>
                </wp:positionV>
                <wp:extent cx="2381250" cy="523875"/>
                <wp:effectExtent l="0" t="0" r="19050" b="2857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23875"/>
                        </a:xfrm>
                        <a:prstGeom prst="flowChartProcess">
                          <a:avLst/>
                        </a:prstGeom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396" w:rsidRPr="00897396" w:rsidRDefault="00897396" w:rsidP="00897396">
                            <w:pPr>
                              <w:jc w:val="center"/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7396"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Asse</w:t>
                            </w:r>
                            <w:r w:rsidR="00E02552"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897396"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s visual acuity and extent of orbital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6" o:spid="_x0000_s1027" type="#_x0000_t109" style="position:absolute;margin-left:121.5pt;margin-top:-56.25pt;width:187.5pt;height:41.25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" fillcolor="#a7bfde [1620]" strokecolor="#4579b8 [3044]">
                <v:fill color2="#e4ecf5 [500]" rotate="t" angle="180" colors="0 #a3c4ff;22938f #bfd5ff;1 #e5eeff" focus="100%" type="gradient"/>
                <v:textbox>
                  <w:txbxContent>
                    <w:p w:rsidR="00897396" w:rsidRPr="00897396" w:rsidRDefault="00897396" w:rsidP="00897396">
                      <w:pPr>
                        <w:jc w:val="center"/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897396"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Asse</w:t>
                      </w:r>
                      <w:r w:rsidR="00E02552"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897396"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28"/>
                          <w:szCs w:val="28"/>
                        </w:rPr>
                        <w:t>s visual acuity and extent of orbital involvement</w:t>
                      </w:r>
                    </w:p>
                  </w:txbxContent>
                </v:textbox>
              </v:shape>
            </w:pict>
          </mc:Fallback>
        </mc:AlternateContent>
      </w:r>
      <w:r w:rsidR="00761B8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2867024</wp:posOffset>
                </wp:positionV>
                <wp:extent cx="38100" cy="3800475"/>
                <wp:effectExtent l="38100" t="0" r="571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8004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5BB15" id="Straight Arrow Connector 7" o:spid="_x0000_s1026" type="#_x0000_t32" style="position:absolute;margin-left:447pt;margin-top:225.75pt;width:3pt;height:299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" strokecolor="black [3213]" strokeweight="2pt">
                <v:stroke endarrow="block"/>
              </v:shape>
            </w:pict>
          </mc:Fallback>
        </mc:AlternateContent>
      </w:r>
      <w:r w:rsidR="00761B8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2914650</wp:posOffset>
                </wp:positionV>
                <wp:extent cx="0" cy="1219200"/>
                <wp:effectExtent l="7620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80A48" id="Straight Arrow Connector 5" o:spid="_x0000_s1026" type="#_x0000_t32" style="position:absolute;margin-left:318.75pt;margin-top:229.5pt;width:0;height:9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" strokecolor="black [3213]" strokeweight="2pt">
                <v:stroke endarrow="block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3AD38849" wp14:editId="602028FE">
                <wp:simplePos x="0" y="0"/>
                <wp:positionH relativeFrom="column">
                  <wp:posOffset>4850130</wp:posOffset>
                </wp:positionH>
                <wp:positionV relativeFrom="paragraph">
                  <wp:posOffset>671195</wp:posOffset>
                </wp:positionV>
                <wp:extent cx="0" cy="320675"/>
                <wp:effectExtent l="133350" t="0" r="57150" b="41275"/>
                <wp:wrapNone/>
                <wp:docPr id="1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0FF20" id="Straight Arrow Connector 50" o:spid="_x0000_s1026" type="#_x0000_t32" style="position:absolute;margin-left:381.9pt;margin-top:52.85pt;width:0;height:25.25pt;z-index:25138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" strokecolor="black [3213]" strokeweight="3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3CC2247F" wp14:editId="7EFEFED0">
                <wp:simplePos x="0" y="0"/>
                <wp:positionH relativeFrom="column">
                  <wp:posOffset>-979170</wp:posOffset>
                </wp:positionH>
                <wp:positionV relativeFrom="paragraph">
                  <wp:posOffset>86360</wp:posOffset>
                </wp:positionV>
                <wp:extent cx="3740150" cy="707390"/>
                <wp:effectExtent l="114300" t="114300" r="127000" b="165735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70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10D" w:rsidRPr="00B0699C" w:rsidRDefault="0024210D" w:rsidP="002421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Vision preserved, No or limited involvement of the orbit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2247F" id="TextBox 59" o:spid="_x0000_s1028" type="#_x0000_t202" style="position:absolute;margin-left:-77.1pt;margin-top:6.8pt;width:294.5pt;height:55.7pt;z-index:25133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24210D" w:rsidRPr="00B0699C" w:rsidRDefault="0024210D" w:rsidP="002421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Vision preserved, No or limited involvement of the orbit 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52C56122" wp14:editId="792C3110">
                <wp:simplePos x="0" y="0"/>
                <wp:positionH relativeFrom="column">
                  <wp:posOffset>889635</wp:posOffset>
                </wp:positionH>
                <wp:positionV relativeFrom="paragraph">
                  <wp:posOffset>654685</wp:posOffset>
                </wp:positionV>
                <wp:extent cx="0" cy="320675"/>
                <wp:effectExtent l="133350" t="0" r="57150" b="41275"/>
                <wp:wrapNone/>
                <wp:docPr id="3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0B068" id="Straight Arrow Connector 50" o:spid="_x0000_s1026" type="#_x0000_t32" style="position:absolute;margin-left:70.05pt;margin-top:51.55pt;width:0;height:25.25pt;z-index: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" strokecolor="black [3213]" strokeweight="3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3281E" wp14:editId="3B86C829">
                <wp:simplePos x="0" y="0"/>
                <wp:positionH relativeFrom="column">
                  <wp:posOffset>880110</wp:posOffset>
                </wp:positionH>
                <wp:positionV relativeFrom="paragraph">
                  <wp:posOffset>1899920</wp:posOffset>
                </wp:positionV>
                <wp:extent cx="0" cy="320675"/>
                <wp:effectExtent l="133350" t="0" r="57150" b="41275"/>
                <wp:wrapNone/>
                <wp:docPr id="4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525F1" id="Straight Arrow Connector 50" o:spid="_x0000_s1026" type="#_x0000_t32" style="position:absolute;margin-left:69.3pt;margin-top:149.6pt;width:0;height:2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" strokecolor="black [3213]" strokeweight="3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2F63193E" wp14:editId="07CC1EB1">
                <wp:simplePos x="0" y="0"/>
                <wp:positionH relativeFrom="column">
                  <wp:posOffset>-1007745</wp:posOffset>
                </wp:positionH>
                <wp:positionV relativeFrom="paragraph">
                  <wp:posOffset>1048385</wp:posOffset>
                </wp:positionV>
                <wp:extent cx="3740150" cy="707390"/>
                <wp:effectExtent l="114300" t="114300" r="127000" b="165735"/>
                <wp:wrapNone/>
                <wp:docPr id="2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70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3A6" w:rsidRPr="00B0699C" w:rsidRDefault="006A0EE6" w:rsidP="006A0E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Early and aggressive debridement of the nasal cavity and paranasal sinuses +/- lamina </w:t>
                            </w:r>
                            <w:proofErr w:type="spellStart"/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papricia</w:t>
                            </w:r>
                            <w:proofErr w:type="spellEnd"/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resection with clean edges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3193E" id="_x0000_s1029" type="#_x0000_t202" style="position:absolute;margin-left:-79.35pt;margin-top:82.55pt;width:294.5pt;height:55.7pt;z-index:25144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6823A6" w:rsidRPr="00B0699C" w:rsidRDefault="006A0EE6" w:rsidP="006A0E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Early and aggressive debridement of the nasal cavity and paranasal sinuses +/- lamina </w:t>
                      </w:r>
                      <w:proofErr w:type="spellStart"/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papricia</w:t>
                      </w:r>
                      <w:proofErr w:type="spellEnd"/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resection with clean edges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021824" behindDoc="0" locked="0" layoutInCell="1" allowOverlap="1" wp14:anchorId="5227EA7C" wp14:editId="605B74EE">
                <wp:simplePos x="0" y="0"/>
                <wp:positionH relativeFrom="column">
                  <wp:posOffset>3495675</wp:posOffset>
                </wp:positionH>
                <wp:positionV relativeFrom="paragraph">
                  <wp:posOffset>76200</wp:posOffset>
                </wp:positionV>
                <wp:extent cx="2715260" cy="447675"/>
                <wp:effectExtent l="133350" t="133350" r="142240" b="161925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10D" w:rsidRPr="00B0699C" w:rsidRDefault="0024210D" w:rsidP="002421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Extensive orbital involvement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EA7C" id="TextBox 5" o:spid="_x0000_s1030" type="#_x0000_t202" style="position:absolute;margin-left:275.25pt;margin-top:6pt;width:213.8pt;height:35.25pt;z-index:25102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>
                  <w:txbxContent>
                    <w:p w:rsidR="0024210D" w:rsidRPr="00B0699C" w:rsidRDefault="0024210D" w:rsidP="0024210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Extensive orbital involvement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078144" behindDoc="0" locked="0" layoutInCell="1" allowOverlap="1" wp14:anchorId="4CD18C43" wp14:editId="1DFEC713">
                <wp:simplePos x="0" y="0"/>
                <wp:positionH relativeFrom="column">
                  <wp:posOffset>3420110</wp:posOffset>
                </wp:positionH>
                <wp:positionV relativeFrom="paragraph">
                  <wp:posOffset>1148080</wp:posOffset>
                </wp:positionV>
                <wp:extent cx="2714625" cy="338455"/>
                <wp:effectExtent l="133350" t="114300" r="161925" b="165735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38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10D" w:rsidRPr="00B0699C" w:rsidRDefault="0024210D" w:rsidP="006A0E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MRI with contrast and Diffusion:</w:t>
                            </w:r>
                            <w:r w:rsidR="006A0EE6"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orbital infarction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18C43" id="TextBox 15" o:spid="_x0000_s1031" type="#_x0000_t202" style="position:absolute;margin-left:269.3pt;margin-top:90.4pt;width:213.75pt;height:26.65pt;z-index:25107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24210D" w:rsidRPr="00B0699C" w:rsidRDefault="0024210D" w:rsidP="006A0EE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MRI with contrast and Diffusion:</w:t>
                      </w:r>
                      <w:r w:rsidR="006A0EE6"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orbital infarction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3E093C05" wp14:editId="03504E2B">
                <wp:simplePos x="0" y="0"/>
                <wp:positionH relativeFrom="column">
                  <wp:posOffset>5634990</wp:posOffset>
                </wp:positionH>
                <wp:positionV relativeFrom="paragraph">
                  <wp:posOffset>1851025</wp:posOffset>
                </wp:positionV>
                <wp:extent cx="0" cy="320675"/>
                <wp:effectExtent l="95250" t="0" r="76200" b="60325"/>
                <wp:wrapNone/>
                <wp:docPr id="51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72522" id="Straight Arrow Connector 50" o:spid="_x0000_s1026" type="#_x0000_t32" style="position:absolute;margin-left:443.7pt;margin-top:145.75pt;width:0;height:25.25pt;z-index:25123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" strokecolor="black [3213]" strokeweight="2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278848" behindDoc="0" locked="0" layoutInCell="1" allowOverlap="1" wp14:anchorId="00B516AB" wp14:editId="3E33580B">
                <wp:simplePos x="0" y="0"/>
                <wp:positionH relativeFrom="column">
                  <wp:posOffset>4022090</wp:posOffset>
                </wp:positionH>
                <wp:positionV relativeFrom="paragraph">
                  <wp:posOffset>1843405</wp:posOffset>
                </wp:positionV>
                <wp:extent cx="0" cy="320675"/>
                <wp:effectExtent l="95250" t="0" r="76200" b="60325"/>
                <wp:wrapNone/>
                <wp:docPr id="52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84826" id="Straight Arrow Connector 51" o:spid="_x0000_s1026" type="#_x0000_t32" style="position:absolute;margin-left:316.7pt;margin-top:145.15pt;width:0;height:25.25pt;z-index:25127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" strokecolor="black [3213]" strokeweight="2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181568" behindDoc="0" locked="0" layoutInCell="1" allowOverlap="1" wp14:anchorId="0B88ACA2" wp14:editId="15537702">
                <wp:simplePos x="0" y="0"/>
                <wp:positionH relativeFrom="column">
                  <wp:posOffset>5310505</wp:posOffset>
                </wp:positionH>
                <wp:positionV relativeFrom="paragraph">
                  <wp:posOffset>2359025</wp:posOffset>
                </wp:positionV>
                <wp:extent cx="685800" cy="338455"/>
                <wp:effectExtent l="114300" t="114300" r="133350" b="165735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8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10D" w:rsidRPr="00B0699C" w:rsidRDefault="00F67935" w:rsidP="002421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="0024210D"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8ACA2" id="_x0000_s1032" type="#_x0000_t202" style="position:absolute;margin-left:418.15pt;margin-top:185.75pt;width:54pt;height:26.65pt;z-index:2511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24210D" w:rsidRPr="00B0699C" w:rsidRDefault="00F67935" w:rsidP="002421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Y</w:t>
                      </w:r>
                      <w:r w:rsidR="0024210D"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122176" behindDoc="0" locked="0" layoutInCell="1" allowOverlap="1" wp14:anchorId="3D6384C9" wp14:editId="2DE9E2F8">
                <wp:simplePos x="0" y="0"/>
                <wp:positionH relativeFrom="column">
                  <wp:posOffset>3681095</wp:posOffset>
                </wp:positionH>
                <wp:positionV relativeFrom="paragraph">
                  <wp:posOffset>2378710</wp:posOffset>
                </wp:positionV>
                <wp:extent cx="685800" cy="338455"/>
                <wp:effectExtent l="114300" t="114300" r="133350" b="165735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8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10D" w:rsidRPr="00B0699C" w:rsidRDefault="00B0699C" w:rsidP="002421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384C9" id="TextBox 16" o:spid="_x0000_s1033" type="#_x0000_t202" style="position:absolute;margin-left:289.85pt;margin-top:187.3pt;width:54pt;height:26.65pt;z-index:2511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24210D" w:rsidRPr="00B0699C" w:rsidRDefault="00B0699C" w:rsidP="002421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6A0EE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CB9AEC0" wp14:editId="3A71DE22">
                <wp:simplePos x="0" y="0"/>
                <wp:positionH relativeFrom="column">
                  <wp:posOffset>-950595</wp:posOffset>
                </wp:positionH>
                <wp:positionV relativeFrom="paragraph">
                  <wp:posOffset>2263140</wp:posOffset>
                </wp:positionV>
                <wp:extent cx="3740150" cy="1200150"/>
                <wp:effectExtent l="114300" t="114300" r="127000" b="18034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1200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A0EE6" w:rsidRPr="00B0699C" w:rsidRDefault="006A0EE6" w:rsidP="006A0E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Documented improvement or stabilization of orbital and metabolic conditions within 72 hours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9AEC0" id="TextBox 41" o:spid="_x0000_s1034" type="#_x0000_t202" style="position:absolute;margin-left:-74.85pt;margin-top:178.2pt;width:294.5pt;height:94.5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" fillcolor="#c6d9f1 [671]" stroked="f">
                <v:shadow on="t" color="black" offset="0,1pt"/>
                <v:textbox style="mso-fit-shape-to-text:t">
                  <w:txbxContent>
                    <w:p w:rsidR="006A0EE6" w:rsidRPr="00B0699C" w:rsidRDefault="006A0EE6" w:rsidP="006A0EE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Documented improvement or stabilization of orbital and metabolic conditions within 72 hours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F6793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79B0B4E" wp14:editId="520D79E4">
                <wp:simplePos x="0" y="0"/>
                <wp:positionH relativeFrom="column">
                  <wp:posOffset>2159635</wp:posOffset>
                </wp:positionH>
                <wp:positionV relativeFrom="paragraph">
                  <wp:posOffset>2896235</wp:posOffset>
                </wp:positionV>
                <wp:extent cx="0" cy="320675"/>
                <wp:effectExtent l="95250" t="0" r="76200" b="60325"/>
                <wp:wrapNone/>
                <wp:docPr id="11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C3DF2" id="Straight Arrow Connector 50" o:spid="_x0000_s1026" type="#_x0000_t32" style="position:absolute;margin-left:170.05pt;margin-top:228.05pt;width:0;height:25.2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" strokecolor="black [3213]" strokeweight="2pt">
                <v:stroke endarrow="open"/>
              </v:shape>
            </w:pict>
          </mc:Fallback>
        </mc:AlternateContent>
      </w:r>
      <w:r w:rsidR="00761B82" w:rsidRPr="00F6793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17D165C" wp14:editId="16CFA935">
                <wp:simplePos x="0" y="0"/>
                <wp:positionH relativeFrom="column">
                  <wp:posOffset>-348615</wp:posOffset>
                </wp:positionH>
                <wp:positionV relativeFrom="paragraph">
                  <wp:posOffset>2888615</wp:posOffset>
                </wp:positionV>
                <wp:extent cx="0" cy="320675"/>
                <wp:effectExtent l="95250" t="0" r="76200" b="60325"/>
                <wp:wrapNone/>
                <wp:docPr id="9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2F6A8" id="Straight Arrow Connector 50" o:spid="_x0000_s1026" type="#_x0000_t32" style="position:absolute;margin-left:-27.45pt;margin-top:227.45pt;width:0;height:25.2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" strokecolor="black [3213]" strokeweight="2pt">
                <v:stroke endarrow="open"/>
              </v:shape>
            </w:pict>
          </mc:Fallback>
        </mc:AlternateContent>
      </w:r>
      <w:r w:rsidR="00761B82" w:rsidRPr="002421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A09EF66" wp14:editId="1A321883">
                <wp:simplePos x="0" y="0"/>
                <wp:positionH relativeFrom="column">
                  <wp:posOffset>1823720</wp:posOffset>
                </wp:positionH>
                <wp:positionV relativeFrom="paragraph">
                  <wp:posOffset>3362960</wp:posOffset>
                </wp:positionV>
                <wp:extent cx="685800" cy="338455"/>
                <wp:effectExtent l="114300" t="114300" r="133350" b="165735"/>
                <wp:wrapNone/>
                <wp:docPr id="10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8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935" w:rsidRPr="00B0699C" w:rsidRDefault="00B0699C" w:rsidP="00F679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EF66" id="_x0000_s1035" type="#_x0000_t202" style="position:absolute;margin-left:143.6pt;margin-top:264.8pt;width:54pt;height:26.6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" fillcolor="#a7bfde [1620]" stroked="f">
                <v:fill color2="#e4ecf5 [500]" rotate="t" angle="180" colors="0 #a3c4ff;22938f #bfd5ff;1 #e5eeff" focus="100%" type="gradient"/>
                <v:shadow on="t" color="black" offset="0,1pt"/>
                <v:textbox style="mso-fit-shape-to-text:t">
                  <w:txbxContent>
                    <w:p w:rsidR="00F67935" w:rsidRPr="00B0699C" w:rsidRDefault="00B0699C" w:rsidP="00F6793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61B82" w:rsidRPr="00F6793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360912FE" wp14:editId="152A795C">
                <wp:simplePos x="0" y="0"/>
                <wp:positionH relativeFrom="column">
                  <wp:posOffset>2188845</wp:posOffset>
                </wp:positionH>
                <wp:positionV relativeFrom="paragraph">
                  <wp:posOffset>3745230</wp:posOffset>
                </wp:positionV>
                <wp:extent cx="0" cy="320675"/>
                <wp:effectExtent l="95250" t="0" r="76200" b="60325"/>
                <wp:wrapNone/>
                <wp:docPr id="12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7C7E4" id="Straight Arrow Connector 50" o:spid="_x0000_s1026" type="#_x0000_t32" style="position:absolute;margin-left:172.35pt;margin-top:294.9pt;width:0;height:25.25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" strokecolor="black [3213]" strokeweight="2pt">
                <v:stroke endarrow="open"/>
              </v:shape>
            </w:pict>
          </mc:Fallback>
        </mc:AlternateContent>
      </w:r>
      <w:r w:rsidR="00761B82" w:rsidRPr="006A0EE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25295D31" wp14:editId="3EE8D746">
                <wp:simplePos x="0" y="0"/>
                <wp:positionH relativeFrom="column">
                  <wp:posOffset>607060</wp:posOffset>
                </wp:positionH>
                <wp:positionV relativeFrom="paragraph">
                  <wp:posOffset>4262120</wp:posOffset>
                </wp:positionV>
                <wp:extent cx="4084955" cy="923290"/>
                <wp:effectExtent l="133350" t="114300" r="144145" b="16891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955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6A0EE6" w:rsidRPr="00B0699C" w:rsidRDefault="00FE33BE" w:rsidP="00576F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Retro</w:t>
                            </w:r>
                            <w:r w:rsidRPr="00B0699C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bulbar</w:t>
                            </w:r>
                            <w:proofErr w:type="spellEnd"/>
                            <w:r w:rsidR="00F67935" w:rsidRPr="00B0699C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Amphotericin B 3.5 mg/ml +/- sinus irrigation with Amphotericin B 1.0 mg/ml, endoscopy and MRI guided debridement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95D31" id="TextBox 33" o:spid="_x0000_s1036" type="#_x0000_t202" style="position:absolute;margin-left:47.8pt;margin-top:335.6pt;width:321.65pt;height:72.7pt;z-index:25154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" fillcolor="#c6d9f1 [671]" stroked="f">
                <v:shadow on="t" color="black" offset="0,1pt"/>
                <v:textbox style="mso-fit-shape-to-text:t">
                  <w:txbxContent>
                    <w:p w:rsidR="006A0EE6" w:rsidRPr="00B0699C" w:rsidRDefault="00FE33BE" w:rsidP="00576F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Retro</w:t>
                      </w:r>
                      <w:r w:rsidRPr="00B0699C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bulbar</w:t>
                      </w:r>
                      <w:proofErr w:type="spellEnd"/>
                      <w:r w:rsidR="00F67935" w:rsidRPr="00B0699C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Amphotericin B 3.5 mg/ml +/- sinus irrigation with Amphotericin B 1.0 mg/ml, endoscopy and MRI guided debridement</w:t>
                      </w:r>
                    </w:p>
                  </w:txbxContent>
                </v:textbox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2FA1BF28" wp14:editId="6B2F1C33">
                <wp:simplePos x="0" y="0"/>
                <wp:positionH relativeFrom="column">
                  <wp:posOffset>3876675</wp:posOffset>
                </wp:positionH>
                <wp:positionV relativeFrom="paragraph">
                  <wp:posOffset>6367145</wp:posOffset>
                </wp:positionV>
                <wp:extent cx="0" cy="457200"/>
                <wp:effectExtent l="95250" t="0" r="57150" b="57150"/>
                <wp:wrapNone/>
                <wp:docPr id="59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20624" id="Straight Arrow Connector 58" o:spid="_x0000_s1026" type="#_x0000_t32" style="position:absolute;margin-left:305.25pt;margin-top:501.35pt;width:0;height:36pt;z-index:25207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" strokecolor="black [3213]" strokeweight="2pt">
                <v:stroke endarrow="open"/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57EA8A51" wp14:editId="5BC92CD3">
                <wp:simplePos x="0" y="0"/>
                <wp:positionH relativeFrom="column">
                  <wp:posOffset>2934335</wp:posOffset>
                </wp:positionH>
                <wp:positionV relativeFrom="paragraph">
                  <wp:posOffset>6945630</wp:posOffset>
                </wp:positionV>
                <wp:extent cx="3225165" cy="645795"/>
                <wp:effectExtent l="133350" t="114300" r="146685" b="164465"/>
                <wp:wrapNone/>
                <wp:docPr id="14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165" cy="64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705A25" w:rsidRPr="00B0699C" w:rsidRDefault="00576F2B" w:rsidP="00705A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Exenteration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A8A51" id="TextBox 49" o:spid="_x0000_s1037" type="#_x0000_t202" style="position:absolute;margin-left:231.05pt;margin-top:546.9pt;width:253.95pt;height:50.85pt;z-index:25212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" fillcolor="#c6d9f1 [671]" stroked="f">
                <v:shadow on="t" color="black" offset="0,1pt"/>
                <v:textbox style="mso-fit-shape-to-text:t">
                  <w:txbxContent>
                    <w:p w:rsidR="00705A25" w:rsidRPr="00B0699C" w:rsidRDefault="00576F2B" w:rsidP="00705A2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Exenteration</w:t>
                      </w:r>
                    </w:p>
                  </w:txbxContent>
                </v:textbox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0959B2FD" wp14:editId="51343AF2">
                <wp:simplePos x="0" y="0"/>
                <wp:positionH relativeFrom="column">
                  <wp:posOffset>1375410</wp:posOffset>
                </wp:positionH>
                <wp:positionV relativeFrom="paragraph">
                  <wp:posOffset>5097145</wp:posOffset>
                </wp:positionV>
                <wp:extent cx="0" cy="320675"/>
                <wp:effectExtent l="95250" t="0" r="76200" b="60325"/>
                <wp:wrapNone/>
                <wp:docPr id="45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ED2C4" id="Straight Arrow Connector 44" o:spid="_x0000_s1026" type="#_x0000_t32" style="position:absolute;margin-left:108.3pt;margin-top:401.35pt;width:0;height:25.25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" strokecolor="black [3213]" strokeweight="2pt">
                <v:stroke endarrow="open"/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0597744C" wp14:editId="1E552F40">
                <wp:simplePos x="0" y="0"/>
                <wp:positionH relativeFrom="column">
                  <wp:posOffset>3882390</wp:posOffset>
                </wp:positionH>
                <wp:positionV relativeFrom="paragraph">
                  <wp:posOffset>5018405</wp:posOffset>
                </wp:positionV>
                <wp:extent cx="0" cy="320675"/>
                <wp:effectExtent l="95250" t="0" r="76200" b="60325"/>
                <wp:wrapNone/>
                <wp:docPr id="47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45977" id="Straight Arrow Connector 46" o:spid="_x0000_s1026" type="#_x0000_t32" style="position:absolute;margin-left:305.7pt;margin-top:395.15pt;width:0;height:25.25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" strokecolor="black [3213]" strokeweight="2pt">
                <v:stroke endarrow="open"/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1B14F6E1" wp14:editId="0E4FC446">
                <wp:simplePos x="0" y="0"/>
                <wp:positionH relativeFrom="column">
                  <wp:posOffset>3052445</wp:posOffset>
                </wp:positionH>
                <wp:positionV relativeFrom="paragraph">
                  <wp:posOffset>5501005</wp:posOffset>
                </wp:positionV>
                <wp:extent cx="1661795" cy="645795"/>
                <wp:effectExtent l="114300" t="114300" r="128905" b="169545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64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414532" w:rsidRPr="00B0699C" w:rsidRDefault="00414532" w:rsidP="004145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Documented deterioration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4F6E1" id="_x0000_s1038" type="#_x0000_t202" style="position:absolute;margin-left:240.35pt;margin-top:433.15pt;width:130.85pt;height:50.85pt;z-index:25202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" fillcolor="#c6d9f1 [671]" stroked="f">
                <v:shadow on="t" color="black" offset="0,1pt"/>
                <v:textbox style="mso-fit-shape-to-text:t">
                  <w:txbxContent>
                    <w:p w:rsidR="00414532" w:rsidRPr="00B0699C" w:rsidRDefault="00414532" w:rsidP="004145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Documented deterioration</w:t>
                      </w:r>
                    </w:p>
                  </w:txbxContent>
                </v:textbox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5BC6481A" wp14:editId="60C906C1">
                <wp:simplePos x="0" y="0"/>
                <wp:positionH relativeFrom="column">
                  <wp:posOffset>591820</wp:posOffset>
                </wp:positionH>
                <wp:positionV relativeFrom="paragraph">
                  <wp:posOffset>5501005</wp:posOffset>
                </wp:positionV>
                <wp:extent cx="1588770" cy="645795"/>
                <wp:effectExtent l="114300" t="114300" r="125730" b="169545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770" cy="6457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414532" w:rsidRPr="00B0699C" w:rsidRDefault="00414532" w:rsidP="004145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Documented improvement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6481A" id="TextBox 48" o:spid="_x0000_s1039" type="#_x0000_t202" style="position:absolute;margin-left:46.6pt;margin-top:433.15pt;width:125.1pt;height:50.85pt;z-index:25199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" fillcolor="#c6d9f1 [671]" stroked="f">
                <v:shadow on="t" color="black" offset="0,1pt"/>
                <v:textbox style="mso-fit-shape-to-text:t">
                  <w:txbxContent>
                    <w:p w:rsidR="00414532" w:rsidRPr="00B0699C" w:rsidRDefault="00414532" w:rsidP="004145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Documented improvement</w:t>
                      </w:r>
                    </w:p>
                  </w:txbxContent>
                </v:textbox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1D31C648" wp14:editId="19908AE1">
                <wp:simplePos x="0" y="0"/>
                <wp:positionH relativeFrom="column">
                  <wp:posOffset>1362075</wp:posOffset>
                </wp:positionH>
                <wp:positionV relativeFrom="paragraph">
                  <wp:posOffset>6075680</wp:posOffset>
                </wp:positionV>
                <wp:extent cx="0" cy="498805"/>
                <wp:effectExtent l="95250" t="0" r="57150" b="53975"/>
                <wp:wrapNone/>
                <wp:docPr id="22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88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5921" id="Straight Arrow Connector 44" o:spid="_x0000_s1026" type="#_x0000_t32" style="position:absolute;margin-left:107.25pt;margin-top:478.4pt;width:0;height:39.3pt;z-index:25227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" strokecolor="black [3213]" strokeweight="2pt">
                <v:stroke endarrow="open"/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0FE129DF" wp14:editId="4C100237">
                <wp:simplePos x="0" y="0"/>
                <wp:positionH relativeFrom="column">
                  <wp:posOffset>-962025</wp:posOffset>
                </wp:positionH>
                <wp:positionV relativeFrom="paragraph">
                  <wp:posOffset>6638925</wp:posOffset>
                </wp:positionV>
                <wp:extent cx="3067050" cy="762000"/>
                <wp:effectExtent l="133350" t="133350" r="133350" b="152400"/>
                <wp:wrapNone/>
                <wp:docPr id="1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CD22E0" w:rsidRPr="00B0699C" w:rsidRDefault="00323861" w:rsidP="00323861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 w:rsidR="00CD22E0"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ndoscopy and</w:t>
                            </w:r>
                            <w:r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aggressive</w:t>
                            </w:r>
                            <w:r w:rsidR="00CD22E0"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MRI guided debridement +/- sinus irrigation with Amphotericin B 1.0 mg/ml</w:t>
                            </w:r>
                            <w:r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CD22E0" w:rsidRPr="00B0699C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22E0" w:rsidRPr="00B0699C" w:rsidRDefault="00CD22E0" w:rsidP="00CD22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29DF" id="_x0000_s1040" type="#_x0000_t202" style="position:absolute;margin-left:-75.75pt;margin-top:522.75pt;width:241.5pt;height:60pt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" fillcolor="#c6d9f1 [671]" stroked="f">
                <v:shadow on="t" color="black" offset="0,1pt"/>
                <v:textbox>
                  <w:txbxContent>
                    <w:p w:rsidR="00CD22E0" w:rsidRPr="00B0699C" w:rsidRDefault="00323861" w:rsidP="00323861">
                      <w:pPr>
                        <w:pStyle w:val="NormalWeb"/>
                        <w:spacing w:after="0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</w:t>
                      </w:r>
                      <w:r w:rsidR="00CD22E0"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ndoscopy and</w:t>
                      </w:r>
                      <w:r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aggressive</w:t>
                      </w:r>
                      <w:r w:rsidR="00CD22E0"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MRI guided debridement +/- sinus irrigation with Amphotericin B 1.0 mg/ml</w:t>
                      </w:r>
                      <w:r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CD22E0" w:rsidRPr="00B0699C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22E0" w:rsidRPr="00B0699C" w:rsidRDefault="00CD22E0" w:rsidP="00CD22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99C" w:rsidRPr="0041453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76FCACDB" wp14:editId="56803795">
                <wp:simplePos x="0" y="0"/>
                <wp:positionH relativeFrom="column">
                  <wp:posOffset>-1000125</wp:posOffset>
                </wp:positionH>
                <wp:positionV relativeFrom="paragraph">
                  <wp:posOffset>7886700</wp:posOffset>
                </wp:positionV>
                <wp:extent cx="7421880" cy="695325"/>
                <wp:effectExtent l="133350" t="133350" r="140970" b="161925"/>
                <wp:wrapNone/>
                <wp:docPr id="23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880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323861" w:rsidRPr="00B0699C" w:rsidRDefault="00323861" w:rsidP="00B0699C">
                            <w:pPr>
                              <w:pStyle w:val="NormalWeb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IV </w:t>
                            </w:r>
                            <w:r w:rsidR="009921F4"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Amphotericin</w:t>
                            </w:r>
                            <w:bookmarkStart w:id="0" w:name="_GoBack"/>
                            <w:bookmarkEnd w:id="0"/>
                            <w:r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 5-10 mg/kg BW for a minimum of 4 weeks, followed by  step-down </w:t>
                            </w:r>
                            <w:r w:rsidR="009921F4"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treatment</w:t>
                            </w:r>
                            <w:r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oral </w:t>
                            </w:r>
                            <w:r w:rsidR="009921F4"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Posaconazole</w:t>
                            </w:r>
                            <w:r w:rsidRP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300 mg twice a day on day 1, 300 mg once a day from day 2 for 3-6 months or for a minimum of 6 weeks after clinical and radiological improvement or stabilization</w:t>
                            </w:r>
                            <w:r w:rsidR="00B0699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CACDB" id="_x0000_s1041" type="#_x0000_t202" style="position:absolute;margin-left:-78.75pt;margin-top:621pt;width:584.4pt;height:54.7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" fillcolor="#c6d9f1 [671]" stroked="f">
                <v:shadow on="t" color="black" offset="0,1pt"/>
                <v:textbox>
                  <w:txbxContent>
                    <w:p w:rsidR="00323861" w:rsidRPr="00B0699C" w:rsidRDefault="00323861" w:rsidP="00B0699C">
                      <w:pPr>
                        <w:pStyle w:val="NormalWeb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IV </w:t>
                      </w:r>
                      <w:r w:rsidR="009921F4"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Amphotericin</w:t>
                      </w:r>
                      <w:bookmarkStart w:id="1" w:name="_GoBack"/>
                      <w:bookmarkEnd w:id="1"/>
                      <w:r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 5-10 mg/kg BW for a minimum of 4 weeks, followed by  step-down </w:t>
                      </w:r>
                      <w:r w:rsidR="009921F4"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treatment</w:t>
                      </w:r>
                      <w:r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oral </w:t>
                      </w:r>
                      <w:r w:rsidR="009921F4"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Posaconazole</w:t>
                      </w:r>
                      <w:r w:rsidRP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300 mg twice a day on day 1, 300 mg once a day from day 2 for 3-6 months or for a minimum of 6 weeks after clinical and radiological improvement or stabilization</w:t>
                      </w:r>
                      <w:r w:rsidR="00B0699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042FB" w:rsidRPr="0032386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5E3683FC" wp14:editId="6C724637">
                <wp:simplePos x="0" y="0"/>
                <wp:positionH relativeFrom="column">
                  <wp:posOffset>994361</wp:posOffset>
                </wp:positionH>
                <wp:positionV relativeFrom="paragraph">
                  <wp:posOffset>7445829</wp:posOffset>
                </wp:positionV>
                <wp:extent cx="0" cy="332105"/>
                <wp:effectExtent l="95250" t="0" r="76200" b="48895"/>
                <wp:wrapNone/>
                <wp:docPr id="25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3A9DF" id="Straight Arrow Connector 44" o:spid="_x0000_s1026" type="#_x0000_t32" style="position:absolute;margin-left:78.3pt;margin-top:586.3pt;width:0;height:26.15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" strokecolor="black [3213]" strokeweight="2pt">
                <v:stroke endarrow="open"/>
              </v:shape>
            </w:pict>
          </mc:Fallback>
        </mc:AlternateContent>
      </w:r>
    </w:p>
    <w:sectPr w:rsidR="005C3E12" w:rsidRPr="002421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0D"/>
    <w:rsid w:val="000D2E29"/>
    <w:rsid w:val="00133B0E"/>
    <w:rsid w:val="0024210D"/>
    <w:rsid w:val="00323861"/>
    <w:rsid w:val="00414532"/>
    <w:rsid w:val="00576F2B"/>
    <w:rsid w:val="005C3E12"/>
    <w:rsid w:val="005E17D9"/>
    <w:rsid w:val="006823A6"/>
    <w:rsid w:val="006A0EE6"/>
    <w:rsid w:val="00705A25"/>
    <w:rsid w:val="00761B82"/>
    <w:rsid w:val="00827D54"/>
    <w:rsid w:val="008502E1"/>
    <w:rsid w:val="00897396"/>
    <w:rsid w:val="009921F4"/>
    <w:rsid w:val="00B0699C"/>
    <w:rsid w:val="00C042FB"/>
    <w:rsid w:val="00CD22E0"/>
    <w:rsid w:val="00D102AE"/>
    <w:rsid w:val="00E02552"/>
    <w:rsid w:val="00F13F67"/>
    <w:rsid w:val="00F67935"/>
    <w:rsid w:val="00FE2332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B45D7F-F157-4D97-B86A-FAB1A06C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1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11</cp:revision>
  <cp:lastPrinted>2021-11-21T08:06:00Z</cp:lastPrinted>
  <dcterms:created xsi:type="dcterms:W3CDTF">2022-04-30T10:59:00Z</dcterms:created>
  <dcterms:modified xsi:type="dcterms:W3CDTF">2022-05-13T19:17:00Z</dcterms:modified>
</cp:coreProperties>
</file>