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A274" w14:textId="77777777" w:rsidR="004E00EC" w:rsidRDefault="004E00EC" w:rsidP="00C12583">
      <w:pPr>
        <w:spacing w:line="360" w:lineRule="auto"/>
        <w:rPr>
          <w:rFonts w:ascii="Calibri" w:hAnsi="Calibri"/>
          <w:color w:val="000000"/>
          <w:sz w:val="24"/>
        </w:rPr>
      </w:pPr>
    </w:p>
    <w:p w14:paraId="34382384" w14:textId="68B73E91" w:rsidR="004E00EC" w:rsidRDefault="004E00EC" w:rsidP="00C12583">
      <w:pPr>
        <w:spacing w:line="360" w:lineRule="auto"/>
        <w:rPr>
          <w:rFonts w:ascii="Calibri" w:hAnsi="Calibri"/>
          <w:color w:val="000000"/>
          <w:sz w:val="24"/>
        </w:rPr>
      </w:pPr>
      <w:r>
        <w:rPr>
          <w:rFonts w:hint="eastAsia"/>
          <w:noProof/>
        </w:rPr>
        <w:drawing>
          <wp:inline distT="0" distB="0" distL="0" distR="0" wp14:anchorId="58E822AE" wp14:editId="5C875D87">
            <wp:extent cx="4378143" cy="3203956"/>
            <wp:effectExtent l="0" t="0" r="3810" b="0"/>
            <wp:docPr id="2" name="图片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hart, scatter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639" cy="322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C275A" w14:textId="32990A97" w:rsidR="00C12583" w:rsidRPr="00D77811" w:rsidRDefault="00C12583" w:rsidP="00C12583">
      <w:pPr>
        <w:spacing w:line="360" w:lineRule="auto"/>
        <w:rPr>
          <w:rFonts w:ascii="Calibri" w:hAnsi="Calibri"/>
          <w:color w:val="000000"/>
          <w:sz w:val="24"/>
        </w:rPr>
      </w:pPr>
      <w:r w:rsidRPr="00D77811">
        <w:rPr>
          <w:rFonts w:ascii="Calibri" w:hAnsi="Calibri"/>
          <w:color w:val="000000"/>
          <w:sz w:val="24"/>
        </w:rPr>
        <w:t>Supplementary Figure 1. Correlation between Serum trough concentration (</w:t>
      </w:r>
      <w:proofErr w:type="spellStart"/>
      <w:r w:rsidRPr="00D77811">
        <w:rPr>
          <w:rFonts w:ascii="Calibri" w:hAnsi="Calibri"/>
          <w:color w:val="000000"/>
          <w:sz w:val="24"/>
        </w:rPr>
        <w:t>Cmin</w:t>
      </w:r>
      <w:proofErr w:type="spellEnd"/>
      <w:r w:rsidRPr="00D77811">
        <w:rPr>
          <w:rFonts w:ascii="Calibri" w:hAnsi="Calibri"/>
          <w:color w:val="000000"/>
          <w:sz w:val="24"/>
        </w:rPr>
        <w:t>) and age, weight, albumin, eGFR</w:t>
      </w:r>
    </w:p>
    <w:p w14:paraId="4A35F0EC" w14:textId="77777777" w:rsidR="00F23059" w:rsidRPr="00C12583" w:rsidRDefault="00F23059"/>
    <w:sectPr w:rsidR="00F23059" w:rsidRPr="00C12583" w:rsidSect="0058637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83"/>
    <w:rsid w:val="00032925"/>
    <w:rsid w:val="00081447"/>
    <w:rsid w:val="000833D9"/>
    <w:rsid w:val="000B5A40"/>
    <w:rsid w:val="000B6224"/>
    <w:rsid w:val="000C3202"/>
    <w:rsid w:val="000F7D43"/>
    <w:rsid w:val="001015C5"/>
    <w:rsid w:val="00101EBA"/>
    <w:rsid w:val="001048E6"/>
    <w:rsid w:val="00113814"/>
    <w:rsid w:val="001218DA"/>
    <w:rsid w:val="00122DB1"/>
    <w:rsid w:val="00177729"/>
    <w:rsid w:val="00185334"/>
    <w:rsid w:val="00190528"/>
    <w:rsid w:val="00193C0C"/>
    <w:rsid w:val="0019720F"/>
    <w:rsid w:val="001F5FB4"/>
    <w:rsid w:val="00204E4B"/>
    <w:rsid w:val="002225E5"/>
    <w:rsid w:val="002259AC"/>
    <w:rsid w:val="00254F61"/>
    <w:rsid w:val="002655FB"/>
    <w:rsid w:val="0026567C"/>
    <w:rsid w:val="002658AB"/>
    <w:rsid w:val="002838F6"/>
    <w:rsid w:val="00287955"/>
    <w:rsid w:val="002A7A8B"/>
    <w:rsid w:val="002B665E"/>
    <w:rsid w:val="002E0A07"/>
    <w:rsid w:val="002F6B8B"/>
    <w:rsid w:val="00302E3C"/>
    <w:rsid w:val="003374EA"/>
    <w:rsid w:val="0034165A"/>
    <w:rsid w:val="003443D8"/>
    <w:rsid w:val="00345CAD"/>
    <w:rsid w:val="00352813"/>
    <w:rsid w:val="00352FB1"/>
    <w:rsid w:val="00364176"/>
    <w:rsid w:val="003803D3"/>
    <w:rsid w:val="003842A0"/>
    <w:rsid w:val="00384F41"/>
    <w:rsid w:val="003A1C4A"/>
    <w:rsid w:val="003A436A"/>
    <w:rsid w:val="003B3B15"/>
    <w:rsid w:val="003C6657"/>
    <w:rsid w:val="003D4B68"/>
    <w:rsid w:val="003E352B"/>
    <w:rsid w:val="00407EA7"/>
    <w:rsid w:val="00411805"/>
    <w:rsid w:val="004170DE"/>
    <w:rsid w:val="004303F6"/>
    <w:rsid w:val="00446BD7"/>
    <w:rsid w:val="004470C3"/>
    <w:rsid w:val="00454D37"/>
    <w:rsid w:val="00461B0C"/>
    <w:rsid w:val="00466EB0"/>
    <w:rsid w:val="00474596"/>
    <w:rsid w:val="004808B7"/>
    <w:rsid w:val="0048480D"/>
    <w:rsid w:val="00490A1A"/>
    <w:rsid w:val="004960AB"/>
    <w:rsid w:val="004A2A33"/>
    <w:rsid w:val="004D2BA1"/>
    <w:rsid w:val="004D4D56"/>
    <w:rsid w:val="004E00EC"/>
    <w:rsid w:val="004F45E7"/>
    <w:rsid w:val="005037C1"/>
    <w:rsid w:val="00516C36"/>
    <w:rsid w:val="005342FC"/>
    <w:rsid w:val="00545E83"/>
    <w:rsid w:val="0056472E"/>
    <w:rsid w:val="00580989"/>
    <w:rsid w:val="005844C7"/>
    <w:rsid w:val="0058637A"/>
    <w:rsid w:val="005A39BE"/>
    <w:rsid w:val="005A62FD"/>
    <w:rsid w:val="005C3D5E"/>
    <w:rsid w:val="005E17F7"/>
    <w:rsid w:val="006014D2"/>
    <w:rsid w:val="00645541"/>
    <w:rsid w:val="0067787C"/>
    <w:rsid w:val="006850F7"/>
    <w:rsid w:val="006A1212"/>
    <w:rsid w:val="006B2B2A"/>
    <w:rsid w:val="006B7B44"/>
    <w:rsid w:val="006C0183"/>
    <w:rsid w:val="006C1A95"/>
    <w:rsid w:val="006C2D30"/>
    <w:rsid w:val="006D29E0"/>
    <w:rsid w:val="0070157D"/>
    <w:rsid w:val="00727498"/>
    <w:rsid w:val="00742CE8"/>
    <w:rsid w:val="0075125E"/>
    <w:rsid w:val="0077070E"/>
    <w:rsid w:val="007A14BF"/>
    <w:rsid w:val="007D38EB"/>
    <w:rsid w:val="007F19A4"/>
    <w:rsid w:val="00807708"/>
    <w:rsid w:val="00854EB9"/>
    <w:rsid w:val="008855FD"/>
    <w:rsid w:val="008B066A"/>
    <w:rsid w:val="008B2619"/>
    <w:rsid w:val="008B2E2F"/>
    <w:rsid w:val="008B44FC"/>
    <w:rsid w:val="008E0268"/>
    <w:rsid w:val="008F06B4"/>
    <w:rsid w:val="009006B0"/>
    <w:rsid w:val="009318AD"/>
    <w:rsid w:val="009445A9"/>
    <w:rsid w:val="00950BD1"/>
    <w:rsid w:val="00950C8C"/>
    <w:rsid w:val="0095316F"/>
    <w:rsid w:val="0096637F"/>
    <w:rsid w:val="00972DE7"/>
    <w:rsid w:val="00985F82"/>
    <w:rsid w:val="0099091F"/>
    <w:rsid w:val="009A13F6"/>
    <w:rsid w:val="009A2CF2"/>
    <w:rsid w:val="009C60E6"/>
    <w:rsid w:val="009D49D2"/>
    <w:rsid w:val="009E6A73"/>
    <w:rsid w:val="00A12E98"/>
    <w:rsid w:val="00A15F82"/>
    <w:rsid w:val="00A22842"/>
    <w:rsid w:val="00A24286"/>
    <w:rsid w:val="00A2596C"/>
    <w:rsid w:val="00A2675C"/>
    <w:rsid w:val="00A365F3"/>
    <w:rsid w:val="00A57482"/>
    <w:rsid w:val="00A5780A"/>
    <w:rsid w:val="00A70C4C"/>
    <w:rsid w:val="00A72496"/>
    <w:rsid w:val="00A72EC4"/>
    <w:rsid w:val="00A75AFC"/>
    <w:rsid w:val="00A763FD"/>
    <w:rsid w:val="00A90732"/>
    <w:rsid w:val="00A94D41"/>
    <w:rsid w:val="00AC7137"/>
    <w:rsid w:val="00B243B0"/>
    <w:rsid w:val="00B36BCB"/>
    <w:rsid w:val="00B42958"/>
    <w:rsid w:val="00B713A8"/>
    <w:rsid w:val="00B84698"/>
    <w:rsid w:val="00BB354F"/>
    <w:rsid w:val="00BB7F0A"/>
    <w:rsid w:val="00BE77A9"/>
    <w:rsid w:val="00BF2BC7"/>
    <w:rsid w:val="00BF49A2"/>
    <w:rsid w:val="00C0517D"/>
    <w:rsid w:val="00C117E9"/>
    <w:rsid w:val="00C12583"/>
    <w:rsid w:val="00C20FB7"/>
    <w:rsid w:val="00C266E8"/>
    <w:rsid w:val="00C36448"/>
    <w:rsid w:val="00C4271D"/>
    <w:rsid w:val="00C575FC"/>
    <w:rsid w:val="00C65529"/>
    <w:rsid w:val="00C66105"/>
    <w:rsid w:val="00C817EE"/>
    <w:rsid w:val="00CA5372"/>
    <w:rsid w:val="00CB3AF1"/>
    <w:rsid w:val="00CB3E74"/>
    <w:rsid w:val="00CD1FD4"/>
    <w:rsid w:val="00CE0089"/>
    <w:rsid w:val="00CE29D3"/>
    <w:rsid w:val="00CF52BF"/>
    <w:rsid w:val="00D01133"/>
    <w:rsid w:val="00D024A1"/>
    <w:rsid w:val="00D04361"/>
    <w:rsid w:val="00D20DFE"/>
    <w:rsid w:val="00D30D90"/>
    <w:rsid w:val="00D52FFD"/>
    <w:rsid w:val="00D61114"/>
    <w:rsid w:val="00D62CAE"/>
    <w:rsid w:val="00D71AF2"/>
    <w:rsid w:val="00D84E76"/>
    <w:rsid w:val="00D97078"/>
    <w:rsid w:val="00DA19D3"/>
    <w:rsid w:val="00DA641C"/>
    <w:rsid w:val="00DB0C68"/>
    <w:rsid w:val="00DC4FBF"/>
    <w:rsid w:val="00DD10B7"/>
    <w:rsid w:val="00DF295E"/>
    <w:rsid w:val="00E25C89"/>
    <w:rsid w:val="00E41553"/>
    <w:rsid w:val="00E42615"/>
    <w:rsid w:val="00E449E0"/>
    <w:rsid w:val="00E478A3"/>
    <w:rsid w:val="00E61D42"/>
    <w:rsid w:val="00E75C14"/>
    <w:rsid w:val="00E83352"/>
    <w:rsid w:val="00E87424"/>
    <w:rsid w:val="00EB0A5E"/>
    <w:rsid w:val="00EB2A67"/>
    <w:rsid w:val="00EB598F"/>
    <w:rsid w:val="00EC068A"/>
    <w:rsid w:val="00ED61CB"/>
    <w:rsid w:val="00F052F0"/>
    <w:rsid w:val="00F205F6"/>
    <w:rsid w:val="00F23059"/>
    <w:rsid w:val="00F41B17"/>
    <w:rsid w:val="00F62ABB"/>
    <w:rsid w:val="00F63F93"/>
    <w:rsid w:val="00F8161C"/>
    <w:rsid w:val="00FD63DC"/>
    <w:rsid w:val="00FE10A7"/>
    <w:rsid w:val="00FE496B"/>
    <w:rsid w:val="00FF2006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01BF"/>
  <w15:chartTrackingRefBased/>
  <w15:docId w15:val="{2DF0EC1E-1AF6-034D-ADE7-897F526B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58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4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Boon</cp:lastModifiedBy>
  <cp:revision>2</cp:revision>
  <dcterms:created xsi:type="dcterms:W3CDTF">2022-05-12T21:49:00Z</dcterms:created>
  <dcterms:modified xsi:type="dcterms:W3CDTF">2022-05-12T21:49:00Z</dcterms:modified>
</cp:coreProperties>
</file>