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19BB" w14:textId="1091D6B1" w:rsidR="009D3FEC" w:rsidRPr="003E75CE" w:rsidRDefault="009D3FEC" w:rsidP="00E9253D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E75CE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2D23F3" w:rsidRPr="003E75CE">
        <w:rPr>
          <w:rFonts w:ascii="Arial" w:hAnsi="Arial" w:cs="Arial"/>
          <w:b/>
          <w:bCs/>
          <w:color w:val="000000"/>
          <w:sz w:val="24"/>
          <w:szCs w:val="24"/>
        </w:rPr>
        <w:t>ppendix</w:t>
      </w:r>
      <w:r w:rsidR="00C15C8F" w:rsidRPr="003E75CE">
        <w:rPr>
          <w:rFonts w:ascii="Arial" w:hAnsi="Arial" w:cs="Arial"/>
          <w:b/>
          <w:bCs/>
          <w:color w:val="000000"/>
          <w:sz w:val="24"/>
          <w:szCs w:val="24"/>
        </w:rPr>
        <w:t xml:space="preserve"> 1 </w:t>
      </w:r>
      <w:r w:rsidR="00E9253D" w:rsidRPr="003E75CE">
        <w:rPr>
          <w:rFonts w:ascii="Arial" w:hAnsi="Arial" w:cs="Arial"/>
          <w:b/>
          <w:bCs/>
          <w:color w:val="000000"/>
          <w:sz w:val="24"/>
          <w:szCs w:val="24"/>
        </w:rPr>
        <w:t>Measurement items for competitive classroom climate, upward comparison, downward comparison, and learning motivation Scales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7479"/>
      </w:tblGrid>
      <w:tr w:rsidR="009D3FEC" w:rsidRPr="003E75CE" w14:paraId="5C7B96F0" w14:textId="77777777" w:rsidTr="00193A7F">
        <w:tc>
          <w:tcPr>
            <w:tcW w:w="8296" w:type="dxa"/>
            <w:gridSpan w:val="2"/>
          </w:tcPr>
          <w:p w14:paraId="55EC1201" w14:textId="3D93283A" w:rsidR="009D3FEC" w:rsidRPr="003E75CE" w:rsidRDefault="009D3FEC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Competitive Classroom Climate (</w:t>
            </w:r>
            <w:bookmarkStart w:id="0" w:name="_Hlk99528169"/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α</w:t>
            </w:r>
            <w:bookmarkEnd w:id="0"/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 xml:space="preserve"> = 0.70)</w:t>
            </w:r>
          </w:p>
        </w:tc>
      </w:tr>
      <w:tr w:rsidR="009D3FEC" w:rsidRPr="003E75CE" w14:paraId="3218D116" w14:textId="77777777" w:rsidTr="00941CE0">
        <w:tc>
          <w:tcPr>
            <w:tcW w:w="817" w:type="dxa"/>
          </w:tcPr>
          <w:p w14:paraId="0C5A6895" w14:textId="465AE3BA" w:rsidR="009D3FEC" w:rsidRPr="003E75CE" w:rsidRDefault="009D3FEC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CCC1.</w:t>
            </w:r>
          </w:p>
        </w:tc>
        <w:tc>
          <w:tcPr>
            <w:tcW w:w="7479" w:type="dxa"/>
          </w:tcPr>
          <w:p w14:paraId="036AC51E" w14:textId="0F25AFA2" w:rsidR="009D3FEC" w:rsidRPr="003E75CE" w:rsidRDefault="009D3FEC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My teacher often compares my grades with others’ grades</w:t>
            </w:r>
          </w:p>
        </w:tc>
      </w:tr>
      <w:tr w:rsidR="009D3FEC" w:rsidRPr="003E75CE" w14:paraId="0CF96196" w14:textId="77777777" w:rsidTr="00941CE0">
        <w:tc>
          <w:tcPr>
            <w:tcW w:w="817" w:type="dxa"/>
          </w:tcPr>
          <w:p w14:paraId="7D1A13E0" w14:textId="758E8010" w:rsidR="009D3FEC" w:rsidRPr="003E75CE" w:rsidRDefault="009D3FEC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CCC2.</w:t>
            </w:r>
          </w:p>
        </w:tc>
        <w:tc>
          <w:tcPr>
            <w:tcW w:w="7479" w:type="dxa"/>
          </w:tcPr>
          <w:p w14:paraId="6C79853D" w14:textId="3DF5AFC0" w:rsidR="009D3FEC" w:rsidRPr="003E75CE" w:rsidRDefault="009D3FEC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The amount of recognition you get in this class depends on how your grades compared to other students.</w:t>
            </w:r>
          </w:p>
        </w:tc>
      </w:tr>
      <w:tr w:rsidR="009D3FEC" w:rsidRPr="003E75CE" w14:paraId="19F7E2C8" w14:textId="77777777" w:rsidTr="00941CE0">
        <w:tc>
          <w:tcPr>
            <w:tcW w:w="817" w:type="dxa"/>
          </w:tcPr>
          <w:p w14:paraId="562164AC" w14:textId="1B5E3F95" w:rsidR="009D3FEC" w:rsidRPr="003E75CE" w:rsidRDefault="009D3FEC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CCC3.</w:t>
            </w:r>
          </w:p>
        </w:tc>
        <w:tc>
          <w:tcPr>
            <w:tcW w:w="7479" w:type="dxa"/>
          </w:tcPr>
          <w:p w14:paraId="5A2008A1" w14:textId="026A660A" w:rsidR="009D3FEC" w:rsidRPr="003E75CE" w:rsidRDefault="009D3FEC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Every</w:t>
            </w:r>
            <w:r w:rsidR="00941CE0" w:rsidRPr="003E75CE">
              <w:rPr>
                <w:rFonts w:ascii="Arial" w:hAnsi="Arial" w:cs="Arial"/>
                <w:color w:val="000000"/>
                <w:sz w:val="20"/>
                <w:szCs w:val="20"/>
              </w:rPr>
              <w:t xml:space="preserve"> student</w:t>
            </w: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 xml:space="preserve"> is concerned with finishing at the top of</w:t>
            </w:r>
            <w:r w:rsidR="00941CE0" w:rsidRPr="003E75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="00941CE0" w:rsidRPr="003E75CE">
              <w:rPr>
                <w:rFonts w:ascii="Arial" w:hAnsi="Arial" w:cs="Arial"/>
                <w:color w:val="000000"/>
                <w:sz w:val="20"/>
                <w:szCs w:val="20"/>
              </w:rPr>
              <w:t>class</w:t>
            </w: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 xml:space="preserve"> rankings.</w:t>
            </w:r>
          </w:p>
        </w:tc>
      </w:tr>
      <w:tr w:rsidR="009D3FEC" w:rsidRPr="003E75CE" w14:paraId="0FDC2876" w14:textId="77777777" w:rsidTr="00941CE0">
        <w:tc>
          <w:tcPr>
            <w:tcW w:w="817" w:type="dxa"/>
          </w:tcPr>
          <w:p w14:paraId="55C3C169" w14:textId="4B6D8526" w:rsidR="009D3FEC" w:rsidRPr="003E75CE" w:rsidRDefault="00941CE0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CCC4.</w:t>
            </w:r>
          </w:p>
        </w:tc>
        <w:tc>
          <w:tcPr>
            <w:tcW w:w="7479" w:type="dxa"/>
          </w:tcPr>
          <w:p w14:paraId="51DFC02C" w14:textId="55D1FF06" w:rsidR="009D3FEC" w:rsidRPr="003E75CE" w:rsidRDefault="00941CE0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My classmates frequently compare their grades with mine.</w:t>
            </w:r>
          </w:p>
        </w:tc>
      </w:tr>
      <w:tr w:rsidR="00941CE0" w:rsidRPr="003E75CE" w14:paraId="050CE361" w14:textId="77777777" w:rsidTr="00101715">
        <w:tc>
          <w:tcPr>
            <w:tcW w:w="8296" w:type="dxa"/>
            <w:gridSpan w:val="2"/>
          </w:tcPr>
          <w:p w14:paraId="4D8BBE35" w14:textId="73554CC9" w:rsidR="00941CE0" w:rsidRPr="003E75CE" w:rsidRDefault="00941CE0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Upward Comparison (α = 0.84)</w:t>
            </w:r>
          </w:p>
        </w:tc>
      </w:tr>
      <w:tr w:rsidR="009D3FEC" w:rsidRPr="003E75CE" w14:paraId="0E4C828C" w14:textId="77777777" w:rsidTr="00941CE0">
        <w:tc>
          <w:tcPr>
            <w:tcW w:w="817" w:type="dxa"/>
          </w:tcPr>
          <w:p w14:paraId="5A7BB7D5" w14:textId="3F7D94B8" w:rsidR="009D3FEC" w:rsidRPr="003E75CE" w:rsidRDefault="00941CE0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UC1.</w:t>
            </w:r>
          </w:p>
        </w:tc>
        <w:tc>
          <w:tcPr>
            <w:tcW w:w="7479" w:type="dxa"/>
          </w:tcPr>
          <w:p w14:paraId="57485E0A" w14:textId="62EB4EA0" w:rsidR="009D3FEC" w:rsidRPr="003E75CE" w:rsidRDefault="00941CE0" w:rsidP="00941CE0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In presentations, I compare myself to other students who have performed better than me</w:t>
            </w:r>
          </w:p>
        </w:tc>
      </w:tr>
      <w:tr w:rsidR="00941CE0" w:rsidRPr="003E75CE" w14:paraId="50D46911" w14:textId="77777777" w:rsidTr="00941CE0">
        <w:tc>
          <w:tcPr>
            <w:tcW w:w="817" w:type="dxa"/>
          </w:tcPr>
          <w:p w14:paraId="65105EAE" w14:textId="4E73AA86" w:rsidR="00941CE0" w:rsidRPr="003E75CE" w:rsidRDefault="00941CE0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UC2.</w:t>
            </w:r>
          </w:p>
        </w:tc>
        <w:tc>
          <w:tcPr>
            <w:tcW w:w="7479" w:type="dxa"/>
          </w:tcPr>
          <w:p w14:paraId="400D1466" w14:textId="39CC8058" w:rsidR="00941CE0" w:rsidRPr="003E75CE" w:rsidRDefault="00941CE0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 compare myself to those students who appear to be more prepared in</w:t>
            </w:r>
            <w:r w:rsidR="0093548D" w:rsidRPr="003E75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exam situations</w:t>
            </w:r>
          </w:p>
        </w:tc>
      </w:tr>
      <w:tr w:rsidR="00941CE0" w:rsidRPr="003E75CE" w14:paraId="38932A63" w14:textId="77777777" w:rsidTr="00941CE0">
        <w:tc>
          <w:tcPr>
            <w:tcW w:w="817" w:type="dxa"/>
          </w:tcPr>
          <w:p w14:paraId="458D1599" w14:textId="3B65CE59" w:rsidR="00941CE0" w:rsidRPr="003E75CE" w:rsidRDefault="00941CE0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UC3.</w:t>
            </w:r>
          </w:p>
        </w:tc>
        <w:tc>
          <w:tcPr>
            <w:tcW w:w="7479" w:type="dxa"/>
          </w:tcPr>
          <w:p w14:paraId="50827A1A" w14:textId="3E80E154" w:rsidR="00941CE0" w:rsidRPr="003E75CE" w:rsidRDefault="00941CE0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 like to compare with my classmates who perform better than me</w:t>
            </w:r>
          </w:p>
        </w:tc>
      </w:tr>
      <w:tr w:rsidR="00941CE0" w:rsidRPr="003E75CE" w14:paraId="7A1CFB53" w14:textId="77777777" w:rsidTr="00941CE0">
        <w:tc>
          <w:tcPr>
            <w:tcW w:w="817" w:type="dxa"/>
          </w:tcPr>
          <w:p w14:paraId="39F2A7DA" w14:textId="66C0E7F5" w:rsidR="00941CE0" w:rsidRPr="003E75CE" w:rsidRDefault="0093548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UC4.</w:t>
            </w:r>
          </w:p>
        </w:tc>
        <w:tc>
          <w:tcPr>
            <w:tcW w:w="7479" w:type="dxa"/>
          </w:tcPr>
          <w:p w14:paraId="2D1E2FD0" w14:textId="2C94A10C" w:rsidR="00941CE0" w:rsidRPr="003E75CE" w:rsidRDefault="0093548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When writing practical reports, I compare myself to those students who seem more at ease than I am</w:t>
            </w:r>
          </w:p>
        </w:tc>
      </w:tr>
      <w:tr w:rsidR="00941CE0" w:rsidRPr="003E75CE" w14:paraId="094E72DD" w14:textId="77777777" w:rsidTr="00941CE0">
        <w:tc>
          <w:tcPr>
            <w:tcW w:w="817" w:type="dxa"/>
          </w:tcPr>
          <w:p w14:paraId="5C80E171" w14:textId="41BB07A5" w:rsidR="00941CE0" w:rsidRPr="003E75CE" w:rsidRDefault="00941CE0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UC5.</w:t>
            </w:r>
          </w:p>
        </w:tc>
        <w:tc>
          <w:tcPr>
            <w:tcW w:w="7479" w:type="dxa"/>
          </w:tcPr>
          <w:p w14:paraId="57559553" w14:textId="11DDB693" w:rsidR="00941CE0" w:rsidRPr="003E75CE" w:rsidRDefault="00941CE0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When things are going poorly for me in my degree, I think of other</w:t>
            </w:r>
            <w:r w:rsidR="0093548D" w:rsidRPr="003E75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students I know who are doing better than me</w:t>
            </w:r>
          </w:p>
        </w:tc>
      </w:tr>
      <w:tr w:rsidR="00941CE0" w:rsidRPr="003E75CE" w14:paraId="4C0A059C" w14:textId="77777777" w:rsidTr="00941CE0">
        <w:tc>
          <w:tcPr>
            <w:tcW w:w="817" w:type="dxa"/>
          </w:tcPr>
          <w:p w14:paraId="39AA1862" w14:textId="1BB6CA7D" w:rsidR="00941CE0" w:rsidRPr="003E75CE" w:rsidRDefault="0093548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UC6.</w:t>
            </w:r>
          </w:p>
        </w:tc>
        <w:tc>
          <w:tcPr>
            <w:tcW w:w="7479" w:type="dxa"/>
          </w:tcPr>
          <w:p w14:paraId="4D763CDF" w14:textId="7283DC45" w:rsidR="00941CE0" w:rsidRPr="003E75CE" w:rsidRDefault="0093548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 evaluate my ability in producing coursework in relation to those students who appear to be better at it than myself</w:t>
            </w:r>
          </w:p>
        </w:tc>
      </w:tr>
      <w:tr w:rsidR="00941CE0" w:rsidRPr="003E75CE" w14:paraId="2BF03C79" w14:textId="77777777" w:rsidTr="00941CE0">
        <w:tc>
          <w:tcPr>
            <w:tcW w:w="817" w:type="dxa"/>
          </w:tcPr>
          <w:p w14:paraId="0972EA00" w14:textId="3A6BD850" w:rsidR="00941CE0" w:rsidRPr="003E75CE" w:rsidRDefault="0093548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UC7.</w:t>
            </w:r>
          </w:p>
        </w:tc>
        <w:tc>
          <w:tcPr>
            <w:tcW w:w="7479" w:type="dxa"/>
          </w:tcPr>
          <w:p w14:paraId="0F0B657B" w14:textId="620838ED" w:rsidR="0093548D" w:rsidRPr="003E75CE" w:rsidRDefault="0093548D" w:rsidP="0093548D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 compare myself to those students who organize their time better efficiently</w:t>
            </w:r>
          </w:p>
          <w:p w14:paraId="1887C729" w14:textId="4340E238" w:rsidR="00941CE0" w:rsidRPr="003E75CE" w:rsidRDefault="0093548D" w:rsidP="0093548D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than myself</w:t>
            </w:r>
          </w:p>
        </w:tc>
      </w:tr>
      <w:tr w:rsidR="0067201D" w:rsidRPr="003E75CE" w14:paraId="71751AB4" w14:textId="77777777" w:rsidTr="00301E73">
        <w:tc>
          <w:tcPr>
            <w:tcW w:w="8296" w:type="dxa"/>
            <w:gridSpan w:val="2"/>
          </w:tcPr>
          <w:p w14:paraId="0A7624F9" w14:textId="795CE7B7" w:rsidR="0067201D" w:rsidRPr="003E75CE" w:rsidRDefault="0067201D" w:rsidP="0093548D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Downward Comparison (α = 0.95)</w:t>
            </w:r>
          </w:p>
        </w:tc>
      </w:tr>
      <w:tr w:rsidR="00941CE0" w:rsidRPr="003E75CE" w14:paraId="0E5D71DB" w14:textId="77777777" w:rsidTr="00941CE0">
        <w:tc>
          <w:tcPr>
            <w:tcW w:w="817" w:type="dxa"/>
          </w:tcPr>
          <w:p w14:paraId="772ED897" w14:textId="32D5FD3E" w:rsidR="00941CE0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93548D" w:rsidRPr="003E75CE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3548D" w:rsidRPr="003E75C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79" w:type="dxa"/>
          </w:tcPr>
          <w:p w14:paraId="5B37FFCE" w14:textId="6024AE3F" w:rsidR="00941CE0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 compare myself to those students who I perceive as less able to produce coursework than I am</w:t>
            </w:r>
          </w:p>
        </w:tc>
      </w:tr>
      <w:tr w:rsidR="00941CE0" w:rsidRPr="003E75CE" w14:paraId="03620BA1" w14:textId="77777777" w:rsidTr="00941CE0">
        <w:tc>
          <w:tcPr>
            <w:tcW w:w="817" w:type="dxa"/>
          </w:tcPr>
          <w:p w14:paraId="262B07D3" w14:textId="607086D0" w:rsidR="00941CE0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93548D" w:rsidRPr="003E75CE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93548D" w:rsidRPr="003E75C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79" w:type="dxa"/>
          </w:tcPr>
          <w:p w14:paraId="5BD7DDBA" w14:textId="3713F0FA" w:rsidR="00941CE0" w:rsidRPr="003E75CE" w:rsidRDefault="0093548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 like to compare with my classmates who perform worse than me</w:t>
            </w:r>
          </w:p>
        </w:tc>
      </w:tr>
      <w:tr w:rsidR="00941CE0" w:rsidRPr="003E75CE" w14:paraId="146B5A60" w14:textId="77777777" w:rsidTr="00941CE0">
        <w:tc>
          <w:tcPr>
            <w:tcW w:w="817" w:type="dxa"/>
          </w:tcPr>
          <w:p w14:paraId="53E44510" w14:textId="4C37FB31" w:rsidR="00941CE0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93548D" w:rsidRPr="003E75CE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93548D" w:rsidRPr="003E75C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79" w:type="dxa"/>
          </w:tcPr>
          <w:p w14:paraId="773A58BE" w14:textId="76919584" w:rsidR="00941CE0" w:rsidRPr="003E75CE" w:rsidRDefault="0093548D" w:rsidP="0093548D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 compare myself to those students who seem less comfortable writing practical reports than me</w:t>
            </w:r>
          </w:p>
        </w:tc>
      </w:tr>
      <w:tr w:rsidR="00941CE0" w:rsidRPr="003E75CE" w14:paraId="391CF144" w14:textId="77777777" w:rsidTr="00941CE0">
        <w:tc>
          <w:tcPr>
            <w:tcW w:w="817" w:type="dxa"/>
          </w:tcPr>
          <w:p w14:paraId="7D4EFF81" w14:textId="32B0E271" w:rsidR="00941CE0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93548D" w:rsidRPr="003E75CE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93548D" w:rsidRPr="003E75C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79" w:type="dxa"/>
          </w:tcPr>
          <w:p w14:paraId="5AACFAC3" w14:textId="4A0ADEA5" w:rsidR="00941CE0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When I am feeling confident and happy with my degree, I compare myself to those students who are doing badly</w:t>
            </w:r>
          </w:p>
        </w:tc>
      </w:tr>
      <w:tr w:rsidR="00941CE0" w:rsidRPr="003E75CE" w14:paraId="4F970B12" w14:textId="77777777" w:rsidTr="00941CE0">
        <w:tc>
          <w:tcPr>
            <w:tcW w:w="817" w:type="dxa"/>
          </w:tcPr>
          <w:p w14:paraId="2464967A" w14:textId="5E36A4C8" w:rsidR="00941CE0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93548D" w:rsidRPr="003E75CE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93548D" w:rsidRPr="003E75C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79" w:type="dxa"/>
          </w:tcPr>
          <w:p w14:paraId="41ED81BD" w14:textId="1003EE17" w:rsidR="00941CE0" w:rsidRPr="003E75CE" w:rsidRDefault="0093548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 compare myself to those students who organize their time less efficiently</w:t>
            </w: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br/>
              <w:t>than myself</w:t>
            </w:r>
          </w:p>
        </w:tc>
      </w:tr>
      <w:tr w:rsidR="00941CE0" w:rsidRPr="003E75CE" w14:paraId="59FF4494" w14:textId="77777777" w:rsidTr="00941CE0">
        <w:tc>
          <w:tcPr>
            <w:tcW w:w="817" w:type="dxa"/>
          </w:tcPr>
          <w:p w14:paraId="2E0A6E5E" w14:textId="6A3485DB" w:rsidR="00941CE0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93548D" w:rsidRPr="003E75CE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93548D" w:rsidRPr="003E75C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79" w:type="dxa"/>
          </w:tcPr>
          <w:p w14:paraId="6138C58B" w14:textId="67EA9C51" w:rsidR="00941CE0" w:rsidRPr="003E75CE" w:rsidRDefault="0067201D" w:rsidP="0067201D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 can’t help but compare myself to other students who appear to be weaker than me in group discussions</w:t>
            </w:r>
          </w:p>
        </w:tc>
      </w:tr>
      <w:tr w:rsidR="0067201D" w:rsidRPr="003E75CE" w14:paraId="05DE3E49" w14:textId="77777777" w:rsidTr="00EF230B">
        <w:tc>
          <w:tcPr>
            <w:tcW w:w="8296" w:type="dxa"/>
            <w:gridSpan w:val="2"/>
          </w:tcPr>
          <w:p w14:paraId="5A9449C0" w14:textId="0A20C6FD" w:rsidR="0067201D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Learning Motivation (α = 0.78)</w:t>
            </w:r>
          </w:p>
        </w:tc>
      </w:tr>
      <w:tr w:rsidR="00941CE0" w:rsidRPr="003E75CE" w14:paraId="0DC51909" w14:textId="77777777" w:rsidTr="00941CE0">
        <w:tc>
          <w:tcPr>
            <w:tcW w:w="817" w:type="dxa"/>
          </w:tcPr>
          <w:p w14:paraId="21598CF4" w14:textId="21540C44" w:rsidR="00941CE0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LM1</w:t>
            </w:r>
          </w:p>
        </w:tc>
        <w:tc>
          <w:tcPr>
            <w:tcW w:w="7479" w:type="dxa"/>
          </w:tcPr>
          <w:p w14:paraId="03812DC2" w14:textId="5CCF15D0" w:rsidR="00941CE0" w:rsidRPr="003E75CE" w:rsidRDefault="0067201D" w:rsidP="0067201D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The more difficult the problem, the more I enjoy trying to solve it.</w:t>
            </w:r>
          </w:p>
        </w:tc>
      </w:tr>
      <w:tr w:rsidR="0067201D" w:rsidRPr="003E75CE" w14:paraId="664C6E6F" w14:textId="77777777" w:rsidTr="00941CE0">
        <w:tc>
          <w:tcPr>
            <w:tcW w:w="817" w:type="dxa"/>
          </w:tcPr>
          <w:p w14:paraId="4F1E35CC" w14:textId="78DF4D8E" w:rsidR="0067201D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LM2</w:t>
            </w:r>
          </w:p>
        </w:tc>
        <w:tc>
          <w:tcPr>
            <w:tcW w:w="7479" w:type="dxa"/>
          </w:tcPr>
          <w:p w14:paraId="5502C500" w14:textId="71F72169" w:rsidR="0067201D" w:rsidRPr="003E75CE" w:rsidRDefault="0067201D" w:rsidP="0067201D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="008F5667" w:rsidRPr="003E75CE">
              <w:rPr>
                <w:rFonts w:ascii="Arial" w:hAnsi="Arial" w:cs="Arial"/>
                <w:color w:val="000000"/>
                <w:sz w:val="20"/>
                <w:szCs w:val="20"/>
              </w:rPr>
              <w:t>know my</w:t>
            </w: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 xml:space="preserve"> goals </w:t>
            </w:r>
            <w:r w:rsidR="008F5667" w:rsidRPr="003E75CE">
              <w:rPr>
                <w:rFonts w:ascii="Arial" w:hAnsi="Arial" w:cs="Arial"/>
                <w:color w:val="000000"/>
                <w:sz w:val="20"/>
                <w:szCs w:val="20"/>
              </w:rPr>
              <w:t>is to get better grades that other students</w:t>
            </w: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7201D" w:rsidRPr="003E75CE" w14:paraId="39B00430" w14:textId="77777777" w:rsidTr="00941CE0">
        <w:tc>
          <w:tcPr>
            <w:tcW w:w="817" w:type="dxa"/>
          </w:tcPr>
          <w:p w14:paraId="4C4B1806" w14:textId="409DB66D" w:rsidR="0067201D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LM3</w:t>
            </w:r>
          </w:p>
        </w:tc>
        <w:tc>
          <w:tcPr>
            <w:tcW w:w="7479" w:type="dxa"/>
          </w:tcPr>
          <w:p w14:paraId="77E57B16" w14:textId="0B83F81E" w:rsidR="0067201D" w:rsidRPr="003E75CE" w:rsidRDefault="0067201D" w:rsidP="0067201D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To me, success means doing better than other students.</w:t>
            </w:r>
          </w:p>
        </w:tc>
      </w:tr>
      <w:tr w:rsidR="0067201D" w:rsidRPr="003E75CE" w14:paraId="601B9D01" w14:textId="77777777" w:rsidTr="00941CE0">
        <w:tc>
          <w:tcPr>
            <w:tcW w:w="817" w:type="dxa"/>
          </w:tcPr>
          <w:p w14:paraId="2BF886E1" w14:textId="3FD7E85E" w:rsidR="0067201D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LM4</w:t>
            </w:r>
          </w:p>
        </w:tc>
        <w:tc>
          <w:tcPr>
            <w:tcW w:w="7479" w:type="dxa"/>
          </w:tcPr>
          <w:p w14:paraId="785B42B9" w14:textId="3AC8477E" w:rsidR="0067201D" w:rsidRPr="003E75CE" w:rsidRDefault="008F5667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 am keenly aware of the grade goals I have for myself</w:t>
            </w:r>
          </w:p>
        </w:tc>
      </w:tr>
      <w:tr w:rsidR="0067201D" w:rsidRPr="003E75CE" w14:paraId="1E662F43" w14:textId="77777777" w:rsidTr="00941CE0">
        <w:tc>
          <w:tcPr>
            <w:tcW w:w="817" w:type="dxa"/>
          </w:tcPr>
          <w:p w14:paraId="455DDB49" w14:textId="1173BFE6" w:rsidR="0067201D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LM5</w:t>
            </w:r>
          </w:p>
        </w:tc>
        <w:tc>
          <w:tcPr>
            <w:tcW w:w="7479" w:type="dxa"/>
          </w:tcPr>
          <w:p w14:paraId="3CB2474D" w14:textId="257764F9" w:rsidR="0067201D" w:rsidRPr="003E75CE" w:rsidRDefault="008F5667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 enjoy learning new things</w:t>
            </w:r>
          </w:p>
        </w:tc>
      </w:tr>
      <w:tr w:rsidR="00941CE0" w:rsidRPr="003E75CE" w14:paraId="4689CF7D" w14:textId="77777777" w:rsidTr="00941CE0">
        <w:tc>
          <w:tcPr>
            <w:tcW w:w="817" w:type="dxa"/>
          </w:tcPr>
          <w:p w14:paraId="1CB187A2" w14:textId="22DE6CF2" w:rsidR="00941CE0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LM6</w:t>
            </w:r>
          </w:p>
        </w:tc>
        <w:tc>
          <w:tcPr>
            <w:tcW w:w="7479" w:type="dxa"/>
          </w:tcPr>
          <w:p w14:paraId="61AD0AF2" w14:textId="150F8A1A" w:rsidR="00941CE0" w:rsidRPr="003E75CE" w:rsidRDefault="008F5667" w:rsidP="008F566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It is important for me to be able to do what I most enjoy.</w:t>
            </w:r>
          </w:p>
        </w:tc>
      </w:tr>
      <w:tr w:rsidR="00941CE0" w:rsidRPr="003E75CE" w14:paraId="5B2D78BC" w14:textId="77777777" w:rsidTr="00941CE0">
        <w:tc>
          <w:tcPr>
            <w:tcW w:w="817" w:type="dxa"/>
          </w:tcPr>
          <w:p w14:paraId="17EA7FEF" w14:textId="6C52C4F6" w:rsidR="00941CE0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LM7</w:t>
            </w:r>
          </w:p>
        </w:tc>
        <w:tc>
          <w:tcPr>
            <w:tcW w:w="7479" w:type="dxa"/>
          </w:tcPr>
          <w:p w14:paraId="1A3AC1E7" w14:textId="0FFFFFF2" w:rsidR="00941CE0" w:rsidRPr="003E75CE" w:rsidRDefault="008F5667" w:rsidP="008F566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 am strongly motivated by the recognition I can earn from other people.</w:t>
            </w:r>
          </w:p>
        </w:tc>
      </w:tr>
      <w:tr w:rsidR="0067201D" w:rsidRPr="003E75CE" w14:paraId="337A62C1" w14:textId="77777777" w:rsidTr="00941CE0">
        <w:tc>
          <w:tcPr>
            <w:tcW w:w="817" w:type="dxa"/>
          </w:tcPr>
          <w:p w14:paraId="1E92A6EA" w14:textId="0C8C0DAA" w:rsidR="0067201D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LM8</w:t>
            </w:r>
          </w:p>
        </w:tc>
        <w:tc>
          <w:tcPr>
            <w:tcW w:w="7479" w:type="dxa"/>
          </w:tcPr>
          <w:p w14:paraId="7B1A1A93" w14:textId="1834A909" w:rsidR="0067201D" w:rsidRPr="003E75CE" w:rsidRDefault="008F5667" w:rsidP="008F566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 enjoy trying to solve complex problems.</w:t>
            </w:r>
          </w:p>
        </w:tc>
      </w:tr>
      <w:tr w:rsidR="0067201D" w:rsidRPr="003E75CE" w14:paraId="5DC47009" w14:textId="77777777" w:rsidTr="00941CE0">
        <w:tc>
          <w:tcPr>
            <w:tcW w:w="817" w:type="dxa"/>
          </w:tcPr>
          <w:p w14:paraId="5F83778E" w14:textId="181CBBD9" w:rsidR="0067201D" w:rsidRPr="003E75CE" w:rsidRDefault="0067201D" w:rsidP="009D3FEC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LM9</w:t>
            </w:r>
          </w:p>
        </w:tc>
        <w:tc>
          <w:tcPr>
            <w:tcW w:w="7479" w:type="dxa"/>
          </w:tcPr>
          <w:p w14:paraId="518E5E4C" w14:textId="5507F568" w:rsidR="0067201D" w:rsidRPr="003E75CE" w:rsidRDefault="008F5667" w:rsidP="008F566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I want other people to find out how good I really can be at my study</w:t>
            </w:r>
          </w:p>
        </w:tc>
      </w:tr>
      <w:tr w:rsidR="0067201D" w:rsidRPr="003E75CE" w14:paraId="747CB05D" w14:textId="77777777" w:rsidTr="00941CE0">
        <w:tc>
          <w:tcPr>
            <w:tcW w:w="817" w:type="dxa"/>
          </w:tcPr>
          <w:p w14:paraId="427CB0F7" w14:textId="754F1B00" w:rsidR="0067201D" w:rsidRPr="003E75CE" w:rsidRDefault="0067201D" w:rsidP="009D3FEC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LM10</w:t>
            </w:r>
          </w:p>
        </w:tc>
        <w:tc>
          <w:tcPr>
            <w:tcW w:w="7479" w:type="dxa"/>
          </w:tcPr>
          <w:p w14:paraId="449DCADF" w14:textId="12ADCB71" w:rsidR="0067201D" w:rsidRPr="003E75CE" w:rsidRDefault="008F5667" w:rsidP="008F5667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75CE">
              <w:rPr>
                <w:rFonts w:ascii="Arial" w:hAnsi="Arial" w:cs="Arial"/>
                <w:color w:val="000000"/>
                <w:sz w:val="20"/>
                <w:szCs w:val="20"/>
              </w:rPr>
              <w:t>What matters most to me is enjoying what I do</w:t>
            </w:r>
          </w:p>
        </w:tc>
      </w:tr>
    </w:tbl>
    <w:p w14:paraId="07719CB0" w14:textId="380484D2" w:rsidR="009D3FEC" w:rsidRPr="003E75CE" w:rsidRDefault="009D3FEC" w:rsidP="009D3FEC">
      <w:pPr>
        <w:rPr>
          <w:rFonts w:ascii="Arial" w:hAnsi="Arial" w:cs="Arial"/>
          <w:color w:val="000000"/>
          <w:sz w:val="20"/>
          <w:szCs w:val="20"/>
        </w:rPr>
      </w:pPr>
    </w:p>
    <w:sectPr w:rsidR="009D3FEC" w:rsidRPr="003E7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64EAF" w14:textId="77777777" w:rsidR="00294DCC" w:rsidRDefault="00294DCC" w:rsidP="009D3FEC">
      <w:r>
        <w:separator/>
      </w:r>
    </w:p>
  </w:endnote>
  <w:endnote w:type="continuationSeparator" w:id="0">
    <w:p w14:paraId="42E36B66" w14:textId="77777777" w:rsidR="00294DCC" w:rsidRDefault="00294DCC" w:rsidP="009D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22BBE" w14:textId="77777777" w:rsidR="00294DCC" w:rsidRDefault="00294DCC" w:rsidP="009D3FEC">
      <w:r>
        <w:separator/>
      </w:r>
    </w:p>
  </w:footnote>
  <w:footnote w:type="continuationSeparator" w:id="0">
    <w:p w14:paraId="5D65B2ED" w14:textId="77777777" w:rsidR="00294DCC" w:rsidRDefault="00294DCC" w:rsidP="009D3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7C"/>
    <w:rsid w:val="0009470B"/>
    <w:rsid w:val="000D12AE"/>
    <w:rsid w:val="00294DCC"/>
    <w:rsid w:val="002D23F3"/>
    <w:rsid w:val="003E75CE"/>
    <w:rsid w:val="004E1222"/>
    <w:rsid w:val="0067201D"/>
    <w:rsid w:val="006A18D6"/>
    <w:rsid w:val="00890460"/>
    <w:rsid w:val="008D4AB4"/>
    <w:rsid w:val="008F5667"/>
    <w:rsid w:val="0093548D"/>
    <w:rsid w:val="00941CE0"/>
    <w:rsid w:val="0095047C"/>
    <w:rsid w:val="009D3FEC"/>
    <w:rsid w:val="009E0B89"/>
    <w:rsid w:val="00C15C8F"/>
    <w:rsid w:val="00C322DC"/>
    <w:rsid w:val="00C66AA0"/>
    <w:rsid w:val="00D67A2A"/>
    <w:rsid w:val="00E438F6"/>
    <w:rsid w:val="00E558EC"/>
    <w:rsid w:val="00E9253D"/>
    <w:rsid w:val="00EE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1C3513"/>
  <w15:chartTrackingRefBased/>
  <w15:docId w15:val="{D9D1E5DC-BD8E-4F26-BB9E-520B86C6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Sun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D3FE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D3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D3FEC"/>
    <w:rPr>
      <w:sz w:val="18"/>
      <w:szCs w:val="18"/>
    </w:rPr>
  </w:style>
  <w:style w:type="table" w:styleId="TableGrid">
    <w:name w:val="Table Grid"/>
    <w:basedOn w:val="TableNormal"/>
    <w:uiPriority w:val="39"/>
    <w:rsid w:val="009D3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1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2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2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C8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子恩</dc:creator>
  <cp:keywords/>
  <dc:description/>
  <cp:lastModifiedBy>Ralph, Marina</cp:lastModifiedBy>
  <cp:revision>2</cp:revision>
  <dcterms:created xsi:type="dcterms:W3CDTF">2022-04-25T22:45:00Z</dcterms:created>
  <dcterms:modified xsi:type="dcterms:W3CDTF">2022-04-25T22:45:00Z</dcterms:modified>
</cp:coreProperties>
</file>