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9B5B51" w14:textId="77777777" w:rsidR="001702D7" w:rsidRPr="001702D7" w:rsidRDefault="001702D7" w:rsidP="001702D7">
      <w:pPr>
        <w:widowControl w:val="0"/>
        <w:rPr>
          <w:b/>
        </w:rPr>
      </w:pPr>
      <w:r w:rsidRPr="001702D7">
        <w:rPr>
          <w:b/>
        </w:rPr>
        <w:t>Supplementary figure and table</w:t>
      </w:r>
    </w:p>
    <w:p w14:paraId="0A0B1DE0" w14:textId="42A27463" w:rsidR="001702D7" w:rsidRDefault="001702D7" w:rsidP="001702D7">
      <w:pPr>
        <w:widowControl w:val="0"/>
      </w:pPr>
      <w:r w:rsidRPr="001702D7">
        <w:rPr>
          <w:b/>
        </w:rPr>
        <w:t xml:space="preserve">Supplementary </w:t>
      </w:r>
      <w:r w:rsidR="005F1EA1">
        <w:rPr>
          <w:b/>
        </w:rPr>
        <w:t>F</w:t>
      </w:r>
      <w:r w:rsidRPr="001702D7">
        <w:rPr>
          <w:b/>
        </w:rPr>
        <w:t xml:space="preserve">igure 1. </w:t>
      </w:r>
      <w:r w:rsidRPr="001702D7">
        <w:t>UCG was analyzed by LC-MS in (A). negative and (B). positive ions modes.</w:t>
      </w:r>
    </w:p>
    <w:p w14:paraId="6E544D5D" w14:textId="73767B29" w:rsidR="00F351CF" w:rsidRPr="001702D7" w:rsidRDefault="005F1EA1" w:rsidP="001702D7">
      <w:pPr>
        <w:widowControl w:val="0"/>
        <w:rPr>
          <w:b/>
        </w:rPr>
      </w:pPr>
      <w:r>
        <w:rPr>
          <w:b/>
        </w:rPr>
        <w:pict w14:anchorId="25653A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243pt">
            <v:imagedata r:id="rId7" o:title="Supplementary figure 1"/>
          </v:shape>
        </w:pict>
      </w:r>
    </w:p>
    <w:p w14:paraId="6785DFFB" w14:textId="2B81CFA1" w:rsidR="001702D7" w:rsidRPr="001702D7" w:rsidRDefault="001702D7" w:rsidP="001702D7">
      <w:pPr>
        <w:widowControl w:val="0"/>
        <w:rPr>
          <w:b/>
        </w:rPr>
      </w:pPr>
      <w:r w:rsidRPr="001702D7">
        <w:rPr>
          <w:b/>
        </w:rPr>
        <w:t xml:space="preserve">Supplementary </w:t>
      </w:r>
      <w:r w:rsidR="005F1EA1">
        <w:rPr>
          <w:b/>
        </w:rPr>
        <w:t>T</w:t>
      </w:r>
      <w:bookmarkStart w:id="0" w:name="_GoBack"/>
      <w:bookmarkEnd w:id="0"/>
      <w:r w:rsidRPr="001702D7">
        <w:rPr>
          <w:b/>
        </w:rPr>
        <w:t xml:space="preserve">able 1. </w:t>
      </w:r>
      <w:r w:rsidRPr="001702D7">
        <w:t>Information of each component in UCG detected by LC-MS.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851"/>
        <w:gridCol w:w="1134"/>
        <w:gridCol w:w="1276"/>
        <w:gridCol w:w="992"/>
        <w:gridCol w:w="1093"/>
      </w:tblGrid>
      <w:tr w:rsidR="008E7D7E" w:rsidRPr="008E7D7E" w14:paraId="518268DF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4F35690D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Component Name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F0BEEB7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Retention Time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7D1B7E7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Area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388CF17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Adduct / Charge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27D8BB6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Precursor Mass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75657D3C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Found At Mass</w:t>
            </w:r>
          </w:p>
        </w:tc>
      </w:tr>
      <w:tr w:rsidR="008E7D7E" w:rsidRPr="008E7D7E" w14:paraId="1BF3837C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12FE1971" w14:textId="5529A930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Glycyrrhizic acid ammonium salt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922C324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10.17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5A513AC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2.31E+06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8F06DED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[M+H]+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AB5D8AB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823.411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1D45DB1C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823.4118</w:t>
            </w:r>
          </w:p>
        </w:tc>
      </w:tr>
      <w:tr w:rsidR="008E7D7E" w:rsidRPr="008E7D7E" w14:paraId="3D07B7DF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6807FC5E" w14:textId="21DB0133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Albiflorin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5699790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6.86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EE83AFE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1.75E+06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E2BE747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[M+H]+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5549A28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481.17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49AAEB0A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481.1708</w:t>
            </w:r>
          </w:p>
        </w:tc>
      </w:tr>
      <w:tr w:rsidR="008E7D7E" w:rsidRPr="008E7D7E" w14:paraId="285FE457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6C25CCA9" w14:textId="7CBE3BAD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Sophoridine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12969C2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5.38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CCADC6B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1.67E+06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D76BD66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[M+H]+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F4CF72A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249.197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56B2E74A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249.1968</w:t>
            </w:r>
          </w:p>
        </w:tc>
      </w:tr>
      <w:tr w:rsidR="008E7D7E" w:rsidRPr="008E7D7E" w14:paraId="68AA2710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01C7AB03" w14:textId="2504AAA6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Paeoniflorin +NH3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3F8378D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4781589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1.52E+06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DDEF62C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[M+NH4]+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D96C1CF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498.196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1B961B83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498.1963</w:t>
            </w:r>
          </w:p>
        </w:tc>
      </w:tr>
      <w:tr w:rsidR="008E7D7E" w:rsidRPr="008E7D7E" w14:paraId="6CF966B9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62A96CAC" w14:textId="686096B1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Albiflorin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8BAF6DA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7.91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79CC00B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1.08E+06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3803E56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[M+H]+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9E44900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481.17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25D16416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481.1702</w:t>
            </w:r>
          </w:p>
        </w:tc>
      </w:tr>
      <w:tr w:rsidR="008E7D7E" w:rsidRPr="008E7D7E" w14:paraId="408F5449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36E6B308" w14:textId="4B65128B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Glycitin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B6EFC11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8.81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BC900EC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1.07E+06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9355B63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[M+H]+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EFFD655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447.129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77CE4DE5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447.1291</w:t>
            </w:r>
          </w:p>
        </w:tc>
      </w:tr>
      <w:tr w:rsidR="008E7D7E" w:rsidRPr="008E7D7E" w14:paraId="6C505CD8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55A1455E" w14:textId="25C59E3C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Diphenoxylate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6EF009D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10.17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9F75C3B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8.61E+05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19A0B10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[M+H]+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DA75786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453.336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47D5B367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453.3367</w:t>
            </w:r>
          </w:p>
        </w:tc>
      </w:tr>
      <w:tr w:rsidR="008E7D7E" w:rsidRPr="008E7D7E" w14:paraId="0B6121CB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6206AFEB" w14:textId="361F5DC9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2,3,5,4'-Tetrahydroxystilbene-2-O-b-D-glucoside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597C87A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7.35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AF2BEB3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8.49E+05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D8A8C5A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[M+H]+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73742CA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407.134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1E0A4761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407.1336</w:t>
            </w:r>
          </w:p>
        </w:tc>
      </w:tr>
      <w:tr w:rsidR="008E7D7E" w:rsidRPr="008E7D7E" w14:paraId="6E1C1965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285A1C26" w14:textId="12C9BB91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Enoximone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3F6A883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5.37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8AB60BD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7.77E+05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1AB0082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[2M+H]+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83F70DD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497.386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44D9AF05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497.3856</w:t>
            </w:r>
          </w:p>
        </w:tc>
      </w:tr>
      <w:tr w:rsidR="008E7D7E" w:rsidRPr="008E7D7E" w14:paraId="3DB158DB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47073BF1" w14:textId="38C0DAD5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Ononin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B9356F4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8.24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E7BB6A4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6.58E+05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B1A8FEA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[M+H]+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50FD1C8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431.134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5AEFD453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431.1336</w:t>
            </w:r>
          </w:p>
        </w:tc>
      </w:tr>
      <w:tr w:rsidR="008E7D7E" w:rsidRPr="008E7D7E" w14:paraId="516DE717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57AAA831" w14:textId="154AE8D0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calycosin-7-o-glucoside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9034973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7.23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E259EF7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6.08E+05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4502992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[M+H]+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2579697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447.129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6538DC72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447.1291</w:t>
            </w:r>
          </w:p>
        </w:tc>
      </w:tr>
      <w:tr w:rsidR="008E7D7E" w:rsidRPr="008E7D7E" w14:paraId="45051985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004749DB" w14:textId="6E60C7A6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Glycyrrhizic acid ammonium salt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9E90AA2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10.17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C49CBE9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5.24E+05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6207075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[M+NH4]+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586DE92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840.437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42154501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840.4372</w:t>
            </w:r>
          </w:p>
        </w:tc>
      </w:tr>
      <w:tr w:rsidR="008E7D7E" w:rsidRPr="008E7D7E" w14:paraId="10C1ED58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6FB0DB34" w14:textId="46C47045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Genistin 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ED65C90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7.74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0A9F820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5.09E+05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3A0A830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[M+H]+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560F4A1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433.113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3395B15C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433.1127</w:t>
            </w:r>
          </w:p>
        </w:tc>
      </w:tr>
      <w:tr w:rsidR="008E7D7E" w:rsidRPr="008E7D7E" w14:paraId="10A836EB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7ABAF10D" w14:textId="300F0755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Astragalin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0BE86BE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7.34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8440D26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4.85E+05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5B95AD3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[M+H]+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2DE1954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449.108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4D7EB30F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449.1078</w:t>
            </w:r>
          </w:p>
        </w:tc>
      </w:tr>
      <w:tr w:rsidR="008E7D7E" w:rsidRPr="008E7D7E" w14:paraId="13761226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204FA180" w14:textId="3B63D64E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Rutin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9F373F5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7.13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BB44A47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4.80E+05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E92828C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[M+H]+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5A71F55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611.161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5769DDFD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611.1612</w:t>
            </w:r>
          </w:p>
        </w:tc>
      </w:tr>
      <w:tr w:rsidR="008E7D7E" w:rsidRPr="008E7D7E" w14:paraId="1CF71B9F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33A2EA1D" w14:textId="4941A331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Pratensein-7-O-glucoside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BFC17C1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7.9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12809F3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4.54E+05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8128A04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[M+H]+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A459404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463.123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3A4C521E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463.1233</w:t>
            </w:r>
          </w:p>
        </w:tc>
      </w:tr>
      <w:tr w:rsidR="008E7D7E" w:rsidRPr="008E7D7E" w14:paraId="469D2E37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4EEB6A9E" w14:textId="7C1E4E2A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2,3,5,4'-Tetrahydroxystilbene-2-O-b-</w:t>
            </w:r>
            <w:r w:rsidRPr="008E7D7E">
              <w:rPr>
                <w:rFonts w:cs="Arial"/>
                <w:szCs w:val="20"/>
              </w:rPr>
              <w:lastRenderedPageBreak/>
              <w:t>D-glucoside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86610A8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lastRenderedPageBreak/>
              <w:t>6.06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E99CE07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4.53E+05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D81C9F2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[M+H]+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72D15DD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407.134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47ACAE07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407.1339</w:t>
            </w:r>
          </w:p>
        </w:tc>
      </w:tr>
      <w:tr w:rsidR="008E7D7E" w:rsidRPr="008E7D7E" w14:paraId="4F9AFB71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1702CE7F" w14:textId="499F7BEB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lastRenderedPageBreak/>
              <w:t>Tuberostemonine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1B8A1CC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11.66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323E9C7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4.22E+05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3CC2288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[M+H]+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9556778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376.26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7C6F2994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376.26</w:t>
            </w:r>
          </w:p>
        </w:tc>
      </w:tr>
      <w:tr w:rsidR="008E7D7E" w:rsidRPr="008E7D7E" w14:paraId="5A60C9EB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07ACEE74" w14:textId="3D8A63CE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Mulberroside A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04487CC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6.05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01A64AB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4.17E+05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F94B980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[M+H]+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79D6B59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569.186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3D2BF4F2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569.1863</w:t>
            </w:r>
          </w:p>
        </w:tc>
      </w:tr>
      <w:tr w:rsidR="008E7D7E" w:rsidRPr="008E7D7E" w14:paraId="1D483E4B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4E2F2CB0" w14:textId="0B881C5D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Sophocarpine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2D2407F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5.44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700F278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4.10E+05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A62D77C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[M+H]+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CF1A47D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247.181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7D400D39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247.1813</w:t>
            </w:r>
          </w:p>
        </w:tc>
      </w:tr>
      <w:tr w:rsidR="008E7D7E" w:rsidRPr="008E7D7E" w14:paraId="62FF8BE5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778A7D03" w14:textId="55200D89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OXOPROLINE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6EADE05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1.56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B541818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3.94E+05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42D25FC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[M+H]+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3172984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130.05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2AA04EE6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130.0496</w:t>
            </w:r>
          </w:p>
        </w:tc>
      </w:tr>
      <w:tr w:rsidR="008E7D7E" w:rsidRPr="008E7D7E" w14:paraId="2CDFE867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00A6C5D5" w14:textId="20E2FC83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URSODEOXYCHOLATE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900369A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11.66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83B6A98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3.73E+05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A75147C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[M+NH4]+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89FB150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393.286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016222DB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393.2864</w:t>
            </w:r>
          </w:p>
        </w:tc>
      </w:tr>
      <w:tr w:rsidR="008E7D7E" w:rsidRPr="008E7D7E" w14:paraId="41CFA96D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24E37DC7" w14:textId="31E01F1A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5-HYDROXYLYSINE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65D0FC6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11.84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B330444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3.52E+05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37AB6C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[M+H]+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5B83EDA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163.133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48500B55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163.1331</w:t>
            </w:r>
          </w:p>
        </w:tc>
      </w:tr>
      <w:tr w:rsidR="008E7D7E" w:rsidRPr="008E7D7E" w14:paraId="4045FB47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56A38380" w14:textId="4DB94BF0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linarin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9F8BB96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8.42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6414D86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3.51E+05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247D3F7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[M+H]+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89B6CBF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593.186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1DA78FD7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593.1864</w:t>
            </w:r>
          </w:p>
        </w:tc>
      </w:tr>
      <w:tr w:rsidR="008E7D7E" w:rsidRPr="008E7D7E" w14:paraId="234F202E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57C5BA45" w14:textId="5945545B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Benzoylpaeoniflorin +NH3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787BCFC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9.12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D69FA2C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3.22E+05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5AF2FAB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[M+NH4]+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CC48A1E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602.223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3AF34FF4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602.2225</w:t>
            </w:r>
          </w:p>
        </w:tc>
      </w:tr>
      <w:tr w:rsidR="008E7D7E" w:rsidRPr="008E7D7E" w14:paraId="283ADEBB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2D9244B3" w14:textId="1BA0556C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ERUCATE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F626583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18.2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CDD2E4D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3.06E+05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C462667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A3BFC83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338.342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0A52DED2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338.3424</w:t>
            </w:r>
          </w:p>
        </w:tc>
      </w:tr>
      <w:tr w:rsidR="008E7D7E" w:rsidRPr="008E7D7E" w14:paraId="5A5868EB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757F6780" w14:textId="1E87E886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Luteolin-7-O-β-D-glucuronide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3B282DA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7.38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252A7A8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2.96E+05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7F6B64B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[M+H]+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EBC220D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463.087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42733F83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463.0869</w:t>
            </w:r>
          </w:p>
        </w:tc>
      </w:tr>
      <w:tr w:rsidR="008E7D7E" w:rsidRPr="008E7D7E" w14:paraId="582CD98E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0CBDE188" w14:textId="5AD0F8F0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Albiflorin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B81CFEE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7.91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E12E022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2.81E+05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52D7029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[M+NH4]+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B34BFD2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498.197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51AF967B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498.1964</w:t>
            </w:r>
          </w:p>
        </w:tc>
      </w:tr>
      <w:tr w:rsidR="008E7D7E" w:rsidRPr="008E7D7E" w14:paraId="196D62DE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4BA2F381" w14:textId="0966C5A3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Maltotriose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5646A50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1.11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84F5FB9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2.75E+05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817FBD2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[M+NH4]+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B24894C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522.203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33B3F291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522.203</w:t>
            </w:r>
          </w:p>
        </w:tc>
      </w:tr>
      <w:tr w:rsidR="008E7D7E" w:rsidRPr="008E7D7E" w14:paraId="6E5E099B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1476AF59" w14:textId="38F2890A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ADENOSINE-MONOPHOSPHATE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831B4DD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9.72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5F4395C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2.65E+05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549454E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[M+H]+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6F494BA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348.275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1FFAAA25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348.2749</w:t>
            </w:r>
          </w:p>
        </w:tc>
      </w:tr>
      <w:tr w:rsidR="008E7D7E" w:rsidRPr="008E7D7E" w14:paraId="1655A694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28A37A0B" w14:textId="7817E9EF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Piceatannol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28DBFDB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7.35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305EF74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2.53E+05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5C00624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[M+H]+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2B8541E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245.081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647FCFD9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245.081</w:t>
            </w:r>
          </w:p>
        </w:tc>
      </w:tr>
      <w:tr w:rsidR="008E7D7E" w:rsidRPr="008E7D7E" w14:paraId="46FEAA10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6EE44112" w14:textId="466CE5A9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Chlorogenic Acid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5A1506A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6.34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896DC88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2.47E+05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E972812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[M+H]+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7E90C22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355.103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42836D23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355.1024</w:t>
            </w:r>
          </w:p>
        </w:tc>
      </w:tr>
      <w:tr w:rsidR="008E7D7E" w:rsidRPr="008E7D7E" w14:paraId="788003BE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32CEF331" w14:textId="2CAC070F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5-HYDROXYLYSINE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8546E4D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10.93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A184F18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2.38E+05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19F44BA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[M+H]+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61C7AD3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163.133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5DA0AFAA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163.1331</w:t>
            </w:r>
          </w:p>
        </w:tc>
      </w:tr>
      <w:tr w:rsidR="008E7D7E" w:rsidRPr="008E7D7E" w14:paraId="5FEDB52C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621C7AF2" w14:textId="5872D070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Wilforlide A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9A5778B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10.43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BE80355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2.37E+05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ED4CD2F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[M+H]+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4D08732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455.352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7EDF8491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455.3522</w:t>
            </w:r>
          </w:p>
        </w:tc>
      </w:tr>
      <w:tr w:rsidR="008E7D7E" w:rsidRPr="008E7D7E" w14:paraId="272072B6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3D4C349F" w14:textId="29C8F303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Proline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F8B9739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1.16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93528EC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2.33E+05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76F9697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[M+H]+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EF0E2D0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116.07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7A3A3C19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116.0704</w:t>
            </w:r>
          </w:p>
        </w:tc>
      </w:tr>
      <w:tr w:rsidR="008E7D7E" w:rsidRPr="008E7D7E" w14:paraId="3F1652EC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22DD6BB0" w14:textId="6CADF8AD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Alpha-Lactose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37901ED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1.31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44BA368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2.30E+05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4C8C378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[M+NH4]+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4FFA1A4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360.15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0DE9029F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360.1501</w:t>
            </w:r>
          </w:p>
        </w:tc>
      </w:tr>
      <w:tr w:rsidR="008E7D7E" w:rsidRPr="008E7D7E" w14:paraId="7AD8C442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5677F44F" w14:textId="23CB54F5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Wilforlide A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2E46CF7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11.25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03519A6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2.20E+05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025A795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[M+H]+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F9AD466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455.352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61D31BA7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455.352</w:t>
            </w:r>
          </w:p>
        </w:tc>
      </w:tr>
      <w:tr w:rsidR="008E7D7E" w:rsidRPr="008E7D7E" w14:paraId="5F3C0FAD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68EE1C13" w14:textId="7522B52C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Isochlorogenic acid A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1B7E7BC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7.79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741E12D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2.19E+05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56858F0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F289DA4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517.134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34348E18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517.1342</w:t>
            </w:r>
          </w:p>
        </w:tc>
      </w:tr>
      <w:tr w:rsidR="008E7D7E" w:rsidRPr="008E7D7E" w14:paraId="39D22DD5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1E323B56" w14:textId="07D8667E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Glycyrrhetinic acid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81B23C5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10.17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437E1A9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2.14E+05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ED8C080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[M+H]+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C5DB981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471.347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52A25CE2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471.3463</w:t>
            </w:r>
          </w:p>
        </w:tc>
      </w:tr>
      <w:tr w:rsidR="008E7D7E" w:rsidRPr="008E7D7E" w14:paraId="36D9A907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4F351527" w14:textId="09BF80E0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Isochlorogenic acid A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2794BAA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6.73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2589213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2.11E+05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AE8AA28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[M+H]+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AD4B6C5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517.134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3D746F2B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517.1339</w:t>
            </w:r>
          </w:p>
        </w:tc>
      </w:tr>
      <w:tr w:rsidR="008E7D7E" w:rsidRPr="008E7D7E" w14:paraId="7A52D564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5736344E" w14:textId="5396AD6A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Flucythrinate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581681B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9.35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083B07E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2.02E+05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716C610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[M+H]+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FB92A0D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469.331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7D8F378B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469.331</w:t>
            </w:r>
          </w:p>
        </w:tc>
      </w:tr>
      <w:tr w:rsidR="008E7D7E" w:rsidRPr="008E7D7E" w14:paraId="0175CD4F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56D14DF2" w14:textId="4002E4AF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Schaftoside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6A8170E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6.74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9893B44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2.01E+05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0B38EF9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[M+H]+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380B62F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565.155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4BD9E6BD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565.155</w:t>
            </w:r>
          </w:p>
        </w:tc>
      </w:tr>
      <w:tr w:rsidR="008E7D7E" w:rsidRPr="008E7D7E" w14:paraId="67D273CC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1F5211B7" w14:textId="08B8A245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TYROSINE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A7E4DEF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2.18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A808E7F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2.00E+05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0E776F7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[M+NH4]+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ACBB534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182.081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43F34CB4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182.0812</w:t>
            </w:r>
          </w:p>
        </w:tc>
      </w:tr>
      <w:tr w:rsidR="008E7D7E" w:rsidRPr="008E7D7E" w14:paraId="41C2B68E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0FB15438" w14:textId="756988F1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Mulberroside A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0F8AC88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6.05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EFF9C1E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1.89E+05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F152C60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[M+NH4]+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A5433EB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586.213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6B589E6D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586.2125</w:t>
            </w:r>
          </w:p>
        </w:tc>
      </w:tr>
      <w:tr w:rsidR="008E7D7E" w:rsidRPr="008E7D7E" w14:paraId="072C2FA2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65E24245" w14:textId="71292DF2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CYTIDINE DIPHOSPHATE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415455B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11.06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F128A4D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1.89E+05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550886E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[M+NH4]+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D8EE9B6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404.207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5EA8A76F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404.2071</w:t>
            </w:r>
          </w:p>
        </w:tc>
      </w:tr>
      <w:tr w:rsidR="008E7D7E" w:rsidRPr="008E7D7E" w14:paraId="0190AE2A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452C1951" w14:textId="1A32AC8C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ARGININE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7D40C7F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0.93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CF03656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1.88E+05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6613EB0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[M+H]+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BAE9751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175.119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63EFCCCD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175.119</w:t>
            </w:r>
          </w:p>
        </w:tc>
      </w:tr>
      <w:tr w:rsidR="008E7D7E" w:rsidRPr="008E7D7E" w14:paraId="330E2836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267644FF" w14:textId="3391E2C1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Oxymatrine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241A5E9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5.22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B868E42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1.84E+05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40C5B6D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[M+H]+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91C0D82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265.192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743F14CE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265.1916</w:t>
            </w:r>
          </w:p>
        </w:tc>
      </w:tr>
      <w:tr w:rsidR="008E7D7E" w:rsidRPr="008E7D7E" w14:paraId="446F0F20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41295F62" w14:textId="6D3C6A48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ISOLEUCINE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B3CFC2E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2.23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DA358CA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1.84E+05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E91FC66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[M+CH3OH+H]+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18CA5AD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132.102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6BBCC8C5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132.1018</w:t>
            </w:r>
          </w:p>
        </w:tc>
      </w:tr>
      <w:tr w:rsidR="008E7D7E" w:rsidRPr="008E7D7E" w14:paraId="505AF344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73A40548" w14:textId="6EF93C5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1,2-Dichloroethane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66B8002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9.57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51AB973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1.83E+05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D4939D5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[M+H]+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D3C7E0A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100.075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54BC216B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100.0755</w:t>
            </w:r>
          </w:p>
        </w:tc>
      </w:tr>
      <w:tr w:rsidR="008E7D7E" w:rsidRPr="008E7D7E" w14:paraId="046BDE24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4C335909" w14:textId="71DDB301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Esculetin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8EB863C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E898F14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1.82E+05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E42BF97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[M+H]+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1BCEF15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179.071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182CA969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179.0704</w:t>
            </w:r>
          </w:p>
        </w:tc>
      </w:tr>
      <w:tr w:rsidR="008E7D7E" w:rsidRPr="008E7D7E" w14:paraId="02D45FDB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3935B903" w14:textId="37BF6D12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N-Acetyl-L-tryptophan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D0768D4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6.34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04D6476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1.68E+05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413B55F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[M+H]+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321C152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247.145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71025DC6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247.1445</w:t>
            </w:r>
          </w:p>
        </w:tc>
      </w:tr>
      <w:tr w:rsidR="008E7D7E" w:rsidRPr="008E7D7E" w14:paraId="511C3736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286E0FD4" w14:textId="28AB1ECB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Raffinose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162057F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1.39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8799C92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1.68E+05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C787928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4CCF7DB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505.176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364D5E02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505.1769</w:t>
            </w:r>
          </w:p>
        </w:tc>
      </w:tr>
      <w:tr w:rsidR="008E7D7E" w:rsidRPr="008E7D7E" w14:paraId="2DEFB138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427EED35" w14:textId="624F72EA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Liquiritin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A5ED4E3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8.16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319B8A5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1.67E+05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CCD63EA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[M+K]+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E7ED6E7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419.134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63076662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419.134</w:t>
            </w:r>
          </w:p>
        </w:tc>
      </w:tr>
      <w:tr w:rsidR="008E7D7E" w:rsidRPr="008E7D7E" w14:paraId="2B2A401D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5F6E6F3C" w14:textId="0F41774F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Oxyresveratrol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AAE2BFC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6.06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6DA3E8E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1.61E+05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D9ECFE3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[M+H]+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09A0C82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245.081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70DEB748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245.0812</w:t>
            </w:r>
          </w:p>
        </w:tc>
      </w:tr>
      <w:tr w:rsidR="008E7D7E" w:rsidRPr="008E7D7E" w14:paraId="4E9AB97D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0EEA753A" w14:textId="41738E9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Ropinirol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39FD9A2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3.16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66CF218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1.57E+05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C905F2F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[M+H]+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9A04719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261.16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34D44653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261.1599</w:t>
            </w:r>
          </w:p>
        </w:tc>
      </w:tr>
      <w:tr w:rsidR="008E7D7E" w:rsidRPr="008E7D7E" w14:paraId="15A229C8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20CADA5C" w14:textId="609A8FA1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Fonofos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127CF1E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5.45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F41879F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1.57E+05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FFC8A71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[2M+H]+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6580D47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493.355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2B026324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493.3549</w:t>
            </w:r>
          </w:p>
        </w:tc>
      </w:tr>
      <w:tr w:rsidR="008E7D7E" w:rsidRPr="008E7D7E" w14:paraId="4776B124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09299EFF" w14:textId="1AED7D0D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Citric acid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CC55F1A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2.39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ADE2057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1.56E+05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68B96C7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[M+NH4]+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4241CB9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210.061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786EA32B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210.0611</w:t>
            </w:r>
          </w:p>
        </w:tc>
      </w:tr>
      <w:tr w:rsidR="008E7D7E" w:rsidRPr="008E7D7E" w14:paraId="0E86EEC5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2F768A1F" w14:textId="3AE251A4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Cryptotanshinone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19D8B25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13.41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3EFFA02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1.52E+05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8570A65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[M+H]+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E36C591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297.149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464635B3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297.149</w:t>
            </w:r>
          </w:p>
        </w:tc>
      </w:tr>
      <w:tr w:rsidR="008E7D7E" w:rsidRPr="008E7D7E" w14:paraId="30254DB2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6982ADC4" w14:textId="7A95B8C6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4-Methylpyrazole-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5512CDE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19.62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633135F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1.51E+05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07AEB5F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[M+H]+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6A45668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82.996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7993A4C7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82.9966</w:t>
            </w:r>
          </w:p>
        </w:tc>
      </w:tr>
      <w:tr w:rsidR="008E7D7E" w:rsidRPr="008E7D7E" w14:paraId="60DE3146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2222729E" w14:textId="5E0FEEA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lastRenderedPageBreak/>
              <w:t>13-cis-Retinoic acid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E93DFC8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9FCC0F7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1.47E+05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0839E3E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[M+H]+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45A9A8C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301.108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12E7C787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301.1073</w:t>
            </w:r>
          </w:p>
        </w:tc>
      </w:tr>
      <w:tr w:rsidR="008E7D7E" w:rsidRPr="008E7D7E" w14:paraId="2EAEA2DA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47154337" w14:textId="45E4B033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5-HYDROXYLYSINE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5C06754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13.34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148CCE6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1.40E+05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0E93CB1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[M+H]+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ECA216C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163.133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2B71253F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163.1332</w:t>
            </w:r>
          </w:p>
        </w:tc>
      </w:tr>
      <w:tr w:rsidR="008E7D7E" w:rsidRPr="008E7D7E" w14:paraId="6F808E8F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7CAA4B2D" w14:textId="0500A3D4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N-TAmP-FHxSA (N-trimethylammoniopropyl perfluorohexanesulfonamide) (pos)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C12F037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1.02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D9632FD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1.39E+05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62EF8EA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[M+H]+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30FFD27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499.224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576F9A55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499.2242</w:t>
            </w:r>
          </w:p>
        </w:tc>
      </w:tr>
      <w:tr w:rsidR="008E7D7E" w:rsidRPr="008E7D7E" w14:paraId="630B7CE8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31EA026E" w14:textId="7FF69D14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A 3-N-butyl-4,5-dihydrophthalide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96C00D0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11.61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F681703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1.38E+05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74793DA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[M+H]+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FFFC9CB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193.123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02ED420C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193.1228</w:t>
            </w:r>
          </w:p>
        </w:tc>
      </w:tr>
      <w:tr w:rsidR="008E7D7E" w:rsidRPr="008E7D7E" w14:paraId="0D9F2417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4AC3B31D" w14:textId="2BF2026D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6-Beta-Naltrexol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0BB406B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2.21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AA31D64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1.38E+05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EAB5AF9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[M+H]+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ECDCD89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344.134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2852DAC3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344.1341</w:t>
            </w:r>
          </w:p>
        </w:tc>
      </w:tr>
      <w:tr w:rsidR="008E7D7E" w:rsidRPr="008E7D7E" w14:paraId="478FAC21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2D383124" w14:textId="74958192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Apigenin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FC2010D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9.47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0AF3ACC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1.35E+05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D6F6D3D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6BEA1CA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271.061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1A519A0D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271.0607</w:t>
            </w:r>
          </w:p>
        </w:tc>
      </w:tr>
      <w:tr w:rsidR="008E7D7E" w:rsidRPr="008E7D7E" w14:paraId="5219EB81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6DCB4BCC" w14:textId="4B656E13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Cichoric acid +Na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B27BAD6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15.14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E37629C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1.26E+05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DCEBD5C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[M+H]+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F433F3A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497.388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71DD4E83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497.3878</w:t>
            </w:r>
          </w:p>
        </w:tc>
      </w:tr>
      <w:tr w:rsidR="008E7D7E" w:rsidRPr="008E7D7E" w14:paraId="67131ED2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476C8DB4" w14:textId="6C4BD07A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Methyllinoleate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A850410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9.72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BF9B334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1.26E+05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55CA01E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D776AA8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295.227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394354A5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295.2271</w:t>
            </w:r>
          </w:p>
        </w:tc>
      </w:tr>
      <w:tr w:rsidR="008E7D7E" w:rsidRPr="008E7D7E" w14:paraId="733B8019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6392592B" w14:textId="3E8B1D56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Cantharidin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073C2A2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6.86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3FE6590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1.25E+05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18B45AC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[M+H]+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6FC75FB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197.081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2E46F541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197.0808</w:t>
            </w:r>
          </w:p>
        </w:tc>
      </w:tr>
      <w:tr w:rsidR="008E7D7E" w:rsidRPr="008E7D7E" w14:paraId="7D5F35E4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4CAE35D8" w14:textId="137F938C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BENZOATE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2547590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19.62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D2EE3D7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1.24E+05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AE7705E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[M+H]+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BCEA800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122.964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421010BF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122.9638</w:t>
            </w:r>
          </w:p>
        </w:tc>
      </w:tr>
      <w:tr w:rsidR="008E7D7E" w:rsidRPr="008E7D7E" w14:paraId="39D438E5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48A3691C" w14:textId="23C1200F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Citric acid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004259F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2.39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A24256A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1.21E+05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7BC5FD9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[M+H]+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0B5E9E9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193.035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0DDB86EF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193.0345</w:t>
            </w:r>
          </w:p>
        </w:tc>
      </w:tr>
      <w:tr w:rsidR="008E7D7E" w:rsidRPr="008E7D7E" w14:paraId="4B07EBD8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1D977A44" w14:textId="3397C88C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CARBAMOYL PHOSPHATE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73A4AB5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20.62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250F0F2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1.17E+05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6386309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[M+H]+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C3C1221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141.958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07906F3B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141.9586</w:t>
            </w:r>
          </w:p>
        </w:tc>
      </w:tr>
      <w:tr w:rsidR="008E7D7E" w:rsidRPr="008E7D7E" w14:paraId="3DF3EC37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09EFAD44" w14:textId="456D08CF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m-Xylene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AD6BD7A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9.56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B2FDEDE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1.13E+05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685B38D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[M+H]+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2461E50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107.07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4705A0BA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107.0701</w:t>
            </w:r>
          </w:p>
        </w:tc>
      </w:tr>
      <w:tr w:rsidR="008E7D7E" w:rsidRPr="008E7D7E" w14:paraId="4CE6F5B8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51B9E25B" w14:textId="0B9F2FBC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Dihydrotanshinone I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32D97DF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12.39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728258B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1.12E+05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A35360B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[M+H]+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666F0BB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279.102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262DFA45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279.1019</w:t>
            </w:r>
          </w:p>
        </w:tc>
      </w:tr>
      <w:tr w:rsidR="008E7D7E" w:rsidRPr="008E7D7E" w14:paraId="74021FF8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536D66B7" w14:textId="5D3BE31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Suberic acid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70A5046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1.82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1B66672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1.11E+05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D84F529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[M+H]+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0BE0640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175.024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2502B5B8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175.0234</w:t>
            </w:r>
          </w:p>
        </w:tc>
      </w:tr>
      <w:tr w:rsidR="008E7D7E" w:rsidRPr="008E7D7E" w14:paraId="08E893BE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10915BEA" w14:textId="18A28820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Isoalantolactone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37FEC5C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12.75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D9B62C8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1.07E+05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D2978EF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[M+H]+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B114058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233.154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7FDE296F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233.1542</w:t>
            </w:r>
          </w:p>
        </w:tc>
      </w:tr>
      <w:tr w:rsidR="008E7D7E" w:rsidRPr="008E7D7E" w14:paraId="7DC6DF87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5D78A2C8" w14:textId="09DA56BC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Alpha-Lactose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809CCC9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1.31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B023E12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1.05E+05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014068B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[M+H]+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B4BB957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343.123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53123D4F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343.1237</w:t>
            </w:r>
          </w:p>
        </w:tc>
      </w:tr>
      <w:tr w:rsidR="008E7D7E" w:rsidRPr="008E7D7E" w14:paraId="5B5A9547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517A4A75" w14:textId="27CA2981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Liquiritin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B8753A0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7.23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1A01B41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1.05E+05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6428FAA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[M+H]+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28E3AC2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419.133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057101B1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419.1331</w:t>
            </w:r>
          </w:p>
        </w:tc>
      </w:tr>
      <w:tr w:rsidR="008E7D7E" w:rsidRPr="008E7D7E" w14:paraId="322C7245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3D1DA48D" w14:textId="3F017D4D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Albiflorin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53E944F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7.91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CCC616F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1.04E+05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7C2A4C9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[2M+NH4]+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138751B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978.36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7DF16E96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978.36</w:t>
            </w:r>
          </w:p>
        </w:tc>
      </w:tr>
      <w:tr w:rsidR="008E7D7E" w:rsidRPr="008E7D7E" w14:paraId="3EE73822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6E288B9E" w14:textId="3239423D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Glycerophosphocholine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4812256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1.03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90F137D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1.04E+05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26B5883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[M+H]+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B2F529D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258.11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31810D47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258.11</w:t>
            </w:r>
          </w:p>
        </w:tc>
      </w:tr>
      <w:tr w:rsidR="008E7D7E" w:rsidRPr="008E7D7E" w14:paraId="7CFD2927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476133F0" w14:textId="272DD80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Epicatechine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71251E1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0.87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4DC20D3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1.04E+05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BE3EA56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[M+H]+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1A1BB1C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290.848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44940128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290.8475</w:t>
            </w:r>
          </w:p>
        </w:tc>
      </w:tr>
      <w:tr w:rsidR="008E7D7E" w:rsidRPr="008E7D7E" w14:paraId="105F7189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1720C444" w14:textId="42414D18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Dibutyl phthalate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F162B5C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9.55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08A4D46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1.04E+05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4C36301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[M+H]+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6B9D87B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279.16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32B2CC96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279.1598</w:t>
            </w:r>
          </w:p>
        </w:tc>
      </w:tr>
      <w:tr w:rsidR="008E7D7E" w:rsidRPr="008E7D7E" w14:paraId="0C32B7EA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38933C7B" w14:textId="0E208A65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5-HYDROXYLYSINE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3841EDE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8.09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EA0D880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1.03E+05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B9EACFE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[M+H]+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15F8E47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163.133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19E1F2F7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163.1329</w:t>
            </w:r>
          </w:p>
        </w:tc>
      </w:tr>
      <w:tr w:rsidR="008E7D7E" w:rsidRPr="008E7D7E" w14:paraId="68E46D74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10C638BE" w14:textId="28068AF1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Octadecanamide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F7B955C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4.11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31DB712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1.03E+05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60526C7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[M+H]+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EAD4FBA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284.149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29D84539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284.1492</w:t>
            </w:r>
          </w:p>
        </w:tc>
      </w:tr>
      <w:tr w:rsidR="008E7D7E" w:rsidRPr="008E7D7E" w14:paraId="6AA05BF4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1E47DB80" w14:textId="777FC3E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3,4,5-Trimethoxybenzoic Acid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5BC879B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9.73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CAB116F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1.01E+05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9C8BE24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[M+H]+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5335DCC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213.149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3EA2122F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213.149</w:t>
            </w:r>
          </w:p>
        </w:tc>
      </w:tr>
      <w:tr w:rsidR="008E7D7E" w:rsidRPr="008E7D7E" w14:paraId="5BD876ED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24F49967" w14:textId="2E9AA949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URIDINE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6ADBE43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2.11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268F2DE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9.86E+04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3A2961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[M+H]+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5525C4F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245.077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63AC1618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245.0771</w:t>
            </w:r>
          </w:p>
        </w:tc>
      </w:tr>
      <w:tr w:rsidR="008E7D7E" w:rsidRPr="008E7D7E" w14:paraId="4821F49A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1A5744A2" w14:textId="55DDC5E4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N-ACETYLGLUTAMATE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0F0A8DC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1.99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B8AC7A1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9.75E+04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6193ECF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[M+H]+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18B6471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190.071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4B990357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190.071</w:t>
            </w:r>
          </w:p>
        </w:tc>
      </w:tr>
      <w:tr w:rsidR="008E7D7E" w:rsidRPr="008E7D7E" w14:paraId="5D3C36C1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59B1832C" w14:textId="748EB745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 xml:space="preserve">Emodin 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A0216EA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8.76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D35C004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9.61E+04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21404FC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[M+H]+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51025D8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271.061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47889155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271.061</w:t>
            </w:r>
          </w:p>
        </w:tc>
      </w:tr>
      <w:tr w:rsidR="008E7D7E" w:rsidRPr="008E7D7E" w14:paraId="0FBC7B96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6A0D71E3" w14:textId="5208E6CC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PHOSPHORIBOSYL PYROPHOSPHATE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0D70143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17.62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3581B1D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9.41E+04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6151515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1D68FAF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391.284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5F530A3C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391.2843</w:t>
            </w:r>
          </w:p>
        </w:tc>
      </w:tr>
      <w:tr w:rsidR="008E7D7E" w:rsidRPr="008E7D7E" w14:paraId="609FA52E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4CDDF086" w14:textId="4BC9DB3B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Maackiain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9612602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8.63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EFC190F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9.33E+04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85A1184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[M+H]+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25ED037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285.076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4A66B0F6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285.0763</w:t>
            </w:r>
          </w:p>
        </w:tc>
      </w:tr>
      <w:tr w:rsidR="008E7D7E" w:rsidRPr="008E7D7E" w14:paraId="387B02D5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6790D16A" w14:textId="0FD576F9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GUANINE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9BECB71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5.14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78F7229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9.24E+04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51B6D02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[M+H]+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8319E9A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152.057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729E2840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152.0566</w:t>
            </w:r>
          </w:p>
        </w:tc>
      </w:tr>
      <w:tr w:rsidR="008E7D7E" w:rsidRPr="008E7D7E" w14:paraId="449A0C7E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6228684A" w14:textId="7AA9225E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N-ACETYLGLUTAMATE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335C097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3.08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02A354E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9.17E+04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E4B99A5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[M+H]+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5524481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190.071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201AF0F1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190.071</w:t>
            </w:r>
          </w:p>
        </w:tc>
      </w:tr>
      <w:tr w:rsidR="008E7D7E" w:rsidRPr="008E7D7E" w14:paraId="7FC1C536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64DE076D" w14:textId="3D337B53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Chlorogenic acid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4CFCFA4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6.49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35DA7C3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8.98E+04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AF9ADDE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[M+H]+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790092C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355.16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2BBCA990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355.16</w:t>
            </w:r>
          </w:p>
        </w:tc>
      </w:tr>
      <w:tr w:rsidR="008E7D7E" w:rsidRPr="008E7D7E" w14:paraId="74B4854F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47B7A8E5" w14:textId="44ACC91C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Donepezil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BD731D4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0.91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99F8DA6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8.86E+04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909E80E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[M+K]+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C183741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380.096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580C8E1B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380.0954</w:t>
            </w:r>
          </w:p>
        </w:tc>
      </w:tr>
      <w:tr w:rsidR="008E7D7E" w:rsidRPr="008E7D7E" w14:paraId="11795BE7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4C6B304B" w14:textId="6ED9F27A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 xml:space="preserve">Emodin 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7288C2E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12.12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9969FDE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8.77E+04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27FFBB7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[M+H]+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2E85CE5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271.061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4740869F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271.0607</w:t>
            </w:r>
          </w:p>
        </w:tc>
      </w:tr>
      <w:tr w:rsidR="008E7D7E" w:rsidRPr="008E7D7E" w14:paraId="6608D91A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77C77419" w14:textId="4831CD1A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Benzoylpaeoniflorin +NH3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9BDD25A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9.88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23B967E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8.70E+04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3094AC6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[M+H]+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6865018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602.224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39BB6B1C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602.2237</w:t>
            </w:r>
          </w:p>
        </w:tc>
      </w:tr>
      <w:tr w:rsidR="008E7D7E" w:rsidRPr="008E7D7E" w14:paraId="72A2AFB6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7C7DA2AB" w14:textId="40DAFA92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N-ACETYLPROLINE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AD66D5C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2.93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F2E4A5A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8.47E+04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DE70FC5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[M+H]+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454F7CC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158.092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6AB31111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158.0923</w:t>
            </w:r>
          </w:p>
        </w:tc>
      </w:tr>
      <w:tr w:rsidR="008E7D7E" w:rsidRPr="008E7D7E" w14:paraId="277E7131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663BC097" w14:textId="0ECE1DC3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Cytisine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D585B37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2.19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1B01835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8.40E+04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B9D912E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[M+H]+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6D76914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191.118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30E6F62A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191.1176</w:t>
            </w:r>
          </w:p>
        </w:tc>
      </w:tr>
      <w:tr w:rsidR="008E7D7E" w:rsidRPr="008E7D7E" w14:paraId="1BA334D6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38C926AA" w14:textId="156EC73E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5-HYDROXYLYSINE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7DD14A3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10.4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76D72A1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8.24E+04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CD353EB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[M+H]+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2473883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163.133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714FC0C5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163.1331</w:t>
            </w:r>
          </w:p>
        </w:tc>
      </w:tr>
      <w:tr w:rsidR="008E7D7E" w:rsidRPr="008E7D7E" w14:paraId="279AC91A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5F2EC58A" w14:textId="4C94CBCF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Physcion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05D2A22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9.38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1261C84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8.14E+04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E20B658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[M+H]+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7FFFEE5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285.076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62E2887B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285.0762</w:t>
            </w:r>
          </w:p>
        </w:tc>
      </w:tr>
      <w:tr w:rsidR="008E7D7E" w:rsidRPr="008E7D7E" w14:paraId="41D0688C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7821ABEE" w14:textId="50109FDE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Diosgenin Glucoside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ECDC039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7.75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65420CC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7.93E+04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47B2700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[M+H]+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393EC43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577.157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6CDBA832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577.155</w:t>
            </w:r>
          </w:p>
        </w:tc>
      </w:tr>
      <w:tr w:rsidR="008E7D7E" w:rsidRPr="008E7D7E" w14:paraId="7BC4F1A7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7347895D" w14:textId="71CD0591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lastRenderedPageBreak/>
              <w:t>calycosin-7-o-glucoside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A6DB211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8.63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D55049F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7.89E+04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19F4EC8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[M+NH4]+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79E34C9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464.155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2B5BCC9A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464.1555</w:t>
            </w:r>
          </w:p>
        </w:tc>
      </w:tr>
      <w:tr w:rsidR="008E7D7E" w:rsidRPr="008E7D7E" w14:paraId="1A1FFEE9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4D779F55" w14:textId="0D2131C9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ADENOSINE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1286FE7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5.14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759933D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7.86E+04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27245FC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[M+H]+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4F383B7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268.104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4D10D74A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268.1047</w:t>
            </w:r>
          </w:p>
        </w:tc>
      </w:tr>
      <w:tr w:rsidR="008E7D7E" w:rsidRPr="008E7D7E" w14:paraId="3C36B8BB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5882FFFE" w14:textId="4467CB98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Isoliquiritigenin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4A39AD3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5.65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3776B8B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7.79E+04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76573A3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[M+NH4]+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A11FA46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274.092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0EBB22E7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274.0927</w:t>
            </w:r>
          </w:p>
        </w:tc>
      </w:tr>
      <w:tr w:rsidR="008E7D7E" w:rsidRPr="008E7D7E" w14:paraId="40550427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1A59BC59" w14:textId="6F5AA526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Albiflorin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F9B50B6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7.91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47440AB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7.73E+04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AE19EFC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[2M+H]+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C9D1299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961.334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70DF4488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961.333</w:t>
            </w:r>
          </w:p>
        </w:tc>
      </w:tr>
      <w:tr w:rsidR="008E7D7E" w:rsidRPr="008E7D7E" w14:paraId="54C79018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188D11A1" w14:textId="0CDA26DF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5,6-Dihydro-5-Methyluracil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6EA0F92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2.38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C645C30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7.71E+04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1315291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[M+H]+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C392FD5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129.018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18ECF033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129.018</w:t>
            </w:r>
          </w:p>
        </w:tc>
      </w:tr>
      <w:tr w:rsidR="008E7D7E" w:rsidRPr="008E7D7E" w14:paraId="3563982F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06EFD212" w14:textId="525F8C72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L-Tryptophan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95ABEDA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5.95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9588184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7.66E+04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36D9A5F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[M+NH4]+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EC7D3D4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205.097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73163106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205.0972</w:t>
            </w:r>
          </w:p>
        </w:tc>
      </w:tr>
      <w:tr w:rsidR="008E7D7E" w:rsidRPr="008E7D7E" w14:paraId="733EEF5B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48D21738" w14:textId="21896A44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Narcissoside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ED19882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7.47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9D492EA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7.64E+04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B14CCC3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[M+H]+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8001FB2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625.176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27CCB4C0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625.1759</w:t>
            </w:r>
          </w:p>
        </w:tc>
      </w:tr>
      <w:tr w:rsidR="008E7D7E" w:rsidRPr="008E7D7E" w14:paraId="102EB08F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50716C72" w14:textId="3F32E529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PYROGLUTAMATE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A5A2AF4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1.56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02EAECD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7.52E+04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9F4D858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[2M+H]+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11C9B0F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259.093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0175684B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259.093</w:t>
            </w:r>
          </w:p>
        </w:tc>
      </w:tr>
      <w:tr w:rsidR="008E7D7E" w:rsidRPr="008E7D7E" w14:paraId="069A7D6C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6A3810F9" w14:textId="4F4B96A9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PYROGLUTAMATE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3F0208D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2.64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E1D7539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7.50E+04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B26E7CB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[2M+H]+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E9739A6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259.093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6A8B8C83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259.0931</w:t>
            </w:r>
          </w:p>
        </w:tc>
      </w:tr>
      <w:tr w:rsidR="008E7D7E" w:rsidRPr="008E7D7E" w14:paraId="029FC372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6FCA4710" w14:textId="1B15415A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TYROSINE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E151ECF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3.47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B4BB78D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7.42E+04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2CD7996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[M+NH4]+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FBE2F69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182.081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0E2D804D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182.0812</w:t>
            </w:r>
          </w:p>
        </w:tc>
      </w:tr>
      <w:tr w:rsidR="008E7D7E" w:rsidRPr="008E7D7E" w14:paraId="68C984F8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4619AC1A" w14:textId="4E40B62B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BENZOATE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1EC4A6C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18.55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0EFEE12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7.42E+04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F8D0467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[M+H]+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FEEB16A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123.079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33193315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123.0791</w:t>
            </w:r>
          </w:p>
        </w:tc>
      </w:tr>
      <w:tr w:rsidR="008E7D7E" w:rsidRPr="008E7D7E" w14:paraId="39BDBACA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15FEFDDB" w14:textId="4FA36336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Canavanine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25D7347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1.26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61C57E4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7.39E+04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8648B4A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[M+H]+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44057F9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177.087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037BA6E1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177.087</w:t>
            </w:r>
          </w:p>
        </w:tc>
      </w:tr>
      <w:tr w:rsidR="008E7D7E" w:rsidRPr="008E7D7E" w14:paraId="35718774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3EB3A1F0" w14:textId="12301E8F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Dibutyl phthalate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C5843C4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14.03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12C65EF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7.34E+04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F4F505A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[M+H]+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0CA4DF5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279.16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1C1D91DD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279.1595</w:t>
            </w:r>
          </w:p>
        </w:tc>
      </w:tr>
      <w:tr w:rsidR="008E7D7E" w:rsidRPr="008E7D7E" w14:paraId="61FDDB39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5F664182" w14:textId="12B39D0A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Phenylalanine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0EC064B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5.38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9BA64EE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7.33E+04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EBED7B3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[M+H]+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A65D4AE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166.087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1F9CEB5C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166.0864</w:t>
            </w:r>
          </w:p>
        </w:tc>
      </w:tr>
      <w:tr w:rsidR="008E7D7E" w:rsidRPr="008E7D7E" w14:paraId="3C9EF0BF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62CFF963" w14:textId="052B66B5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5-HYDROXYLYSINE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F9F4971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5.73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CD16544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7.29E+04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826CD27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[M+H]+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39916ED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163.133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3311600F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163.133</w:t>
            </w:r>
          </w:p>
        </w:tc>
      </w:tr>
      <w:tr w:rsidR="008E7D7E" w:rsidRPr="008E7D7E" w14:paraId="73ED753D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3886AC4C" w14:textId="12AB43DA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N-Acetyl-L-tryptophan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18CC271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6.34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00C32EE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7.22E+04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F0AB20B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[2M+H]+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85D4B2E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493.282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6E19EEDD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493.2813</w:t>
            </w:r>
          </w:p>
        </w:tc>
      </w:tr>
      <w:tr w:rsidR="008E7D7E" w:rsidRPr="008E7D7E" w14:paraId="4DF4B017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77B7A728" w14:textId="5083AB1E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5-HYDROXYLYSINE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B94AF6D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5.9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21AD936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7.09E+04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B0BED0C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[M+H]+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391A5B9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163.039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658F852B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163.0389</w:t>
            </w:r>
          </w:p>
        </w:tc>
      </w:tr>
      <w:tr w:rsidR="008E7D7E" w:rsidRPr="008E7D7E" w14:paraId="2E5466F1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3F144AA8" w14:textId="03B0B026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Homogentisic acid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880E2E1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3.88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38C8F07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6.87E+04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257EFB6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[M+H]+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293EFBD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169.013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5060D83C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169.0131</w:t>
            </w:r>
          </w:p>
        </w:tc>
      </w:tr>
      <w:tr w:rsidR="008E7D7E" w:rsidRPr="008E7D7E" w14:paraId="47FBF5BC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76FDE9AA" w14:textId="53297FEE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Moxisylyte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5FA0EDB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10.78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51890D8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6.83E+04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A798B87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[M+H]+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3EAAAD0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280.264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7CA7AF45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280.2642</w:t>
            </w:r>
          </w:p>
        </w:tc>
      </w:tr>
      <w:tr w:rsidR="008E7D7E" w:rsidRPr="008E7D7E" w14:paraId="0AC4094E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280EF6F4" w14:textId="61E9A123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PIPECOLATE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124B752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1.44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899A5F8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6.79E+04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9810B7D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[M+H]+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6A27F93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130.087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2304D09E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130.0871</w:t>
            </w:r>
          </w:p>
        </w:tc>
      </w:tr>
      <w:tr w:rsidR="008E7D7E" w:rsidRPr="008E7D7E" w14:paraId="1FE6E51F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1DA5A8E4" w14:textId="205F82E9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Ibuprofen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74CE51A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8.4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BFE1213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6.78E+04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D085804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[M+H]+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42567A0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207.102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2A051442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207.1022</w:t>
            </w:r>
          </w:p>
        </w:tc>
      </w:tr>
      <w:tr w:rsidR="008E7D7E" w:rsidRPr="008E7D7E" w14:paraId="63C3AB9C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77F09220" w14:textId="78DA2E28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Indoleacrylic acid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322DAD8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5.95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B328F2C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6.77E+04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DAB6ABE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[M+H]+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42ADA1B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188.071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5AFE2AFA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188.0711</w:t>
            </w:r>
          </w:p>
        </w:tc>
      </w:tr>
      <w:tr w:rsidR="008E7D7E" w:rsidRPr="008E7D7E" w14:paraId="6C214BA9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649B6400" w14:textId="08418D80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Glycyrrhetinic acid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8583628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14.13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B22746C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6.59E+04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3D92F8B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[M+H]+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E01DF4F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471.347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48E09E2F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471.3471</w:t>
            </w:r>
          </w:p>
        </w:tc>
      </w:tr>
      <w:tr w:rsidR="008E7D7E" w:rsidRPr="008E7D7E" w14:paraId="5C6649D5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54608363" w14:textId="4641C908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Methyl dihydrojasmonate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59D4383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10.68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D33A433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6.55E+04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12F076D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[M+H]+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43CC4B4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227.164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7A52FAA3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227.1644</w:t>
            </w:r>
          </w:p>
        </w:tc>
      </w:tr>
      <w:tr w:rsidR="008E7D7E" w:rsidRPr="008E7D7E" w14:paraId="0C14AAAD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5B2B4BB7" w14:textId="7B156668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3-Hydroxy-9,10-Dimethoxypterocarpan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704956E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8.52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5E570A7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6.54E+04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E1FB2BF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[M+H]+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11941CC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301.108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60FE050D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301.1076</w:t>
            </w:r>
          </w:p>
        </w:tc>
      </w:tr>
      <w:tr w:rsidR="008E7D7E" w:rsidRPr="008E7D7E" w14:paraId="5BF7BFC3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0FE4785B" w14:textId="75A3CED1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2-nonanol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AE9F5CD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5.17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C87A2E6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6.53E+04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A811AD6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[M+H]+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5EF4FF1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145.05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58DAC656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145.0494</w:t>
            </w:r>
          </w:p>
        </w:tc>
      </w:tr>
      <w:tr w:rsidR="008E7D7E" w:rsidRPr="008E7D7E" w14:paraId="27731FE8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4A84729B" w14:textId="46270E61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guanosine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62D8B2F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5.1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C4172FA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6.47E+04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5E49FAF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[M+H]+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ECEE5A1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284.1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324BF7ED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284.0994</w:t>
            </w:r>
          </w:p>
        </w:tc>
      </w:tr>
      <w:tr w:rsidR="008E7D7E" w:rsidRPr="008E7D7E" w14:paraId="47C51AF1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069BD4D6" w14:textId="72BCC4EC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4-COUMARATE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340C925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2.18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7715B26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6.40E+04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2C277F4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[M+H]+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980997E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165.054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758D460B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165.0546</w:t>
            </w:r>
          </w:p>
        </w:tc>
      </w:tr>
      <w:tr w:rsidR="008E7D7E" w:rsidRPr="008E7D7E" w14:paraId="316E1DD3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6FA76EA2" w14:textId="3B5B10CF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Saikosaponin B2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54C29F3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10.43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5F214BC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6.22E+04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31258BF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[M+H]+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1E3792B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781.474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7EAC4208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781.4741</w:t>
            </w:r>
          </w:p>
        </w:tc>
      </w:tr>
      <w:tr w:rsidR="008E7D7E" w:rsidRPr="008E7D7E" w14:paraId="1C7C788C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687AF74D" w14:textId="1858AD9B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Hyperin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06E2208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7.37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C1C7DAD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5.95E+04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C0E177C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[M+H]+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3A7CE62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465.102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77A55360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465.1016</w:t>
            </w:r>
          </w:p>
        </w:tc>
      </w:tr>
      <w:tr w:rsidR="008E7D7E" w:rsidRPr="008E7D7E" w14:paraId="3B845D32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6E295146" w14:textId="2DADAA1E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Androstanedione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21FD008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2.83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97CA86F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5.91E+04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E5688E3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[M+H]+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8CE28C7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289.139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17FF62F7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289.1392</w:t>
            </w:r>
          </w:p>
        </w:tc>
      </w:tr>
      <w:tr w:rsidR="008E7D7E" w:rsidRPr="008E7D7E" w14:paraId="12264574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5FF81B3B" w14:textId="6CECBBA2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Quinapril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C399EFE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11.85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9955A14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5.90E+04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1AD8902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[M+H]+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96DE01B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439.175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573B1F22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439.1756</w:t>
            </w:r>
          </w:p>
        </w:tc>
      </w:tr>
      <w:tr w:rsidR="008E7D7E" w:rsidRPr="008E7D7E" w14:paraId="33463DBD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61432E68" w14:textId="23BDCEF9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Albiflorin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9583F9E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6.86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98D898E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5.79E+04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5E301C6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[2M+NH4]+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0C7E611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978.364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7FD1EB8B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978.3617</w:t>
            </w:r>
          </w:p>
        </w:tc>
      </w:tr>
      <w:tr w:rsidR="008E7D7E" w:rsidRPr="008E7D7E" w14:paraId="026FEBF2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28BB5A72" w14:textId="325384E8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(S)-2-Hydroxybutanoicacid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68998A3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0.76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7B17B28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5.77E+04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ECE947B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[M+H]+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623228D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105.003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6CF15C54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105.0029</w:t>
            </w:r>
          </w:p>
        </w:tc>
      </w:tr>
      <w:tr w:rsidR="008E7D7E" w:rsidRPr="008E7D7E" w14:paraId="3D50DC50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1ABB45E8" w14:textId="7EF149D4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Isoliquiritigenin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D75A875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8.75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5CC4C72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5.69E+04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99D973E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[M+H]+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DBFF998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257.081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08D70E6B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257.0814</w:t>
            </w:r>
          </w:p>
        </w:tc>
      </w:tr>
      <w:tr w:rsidR="008E7D7E" w:rsidRPr="008E7D7E" w14:paraId="3F229C5A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6220C0CD" w14:textId="31AF488C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3-METHOXYTYROSINE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D916D37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5.17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F178A4E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5.60E+04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521BC6E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[M+H]+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A46CFF5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212.103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79A4B78D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212.1029</w:t>
            </w:r>
          </w:p>
        </w:tc>
      </w:tr>
      <w:tr w:rsidR="008E7D7E" w:rsidRPr="008E7D7E" w14:paraId="0CA678E3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2DD4F38D" w14:textId="1E6953EF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N-ACETYLPROLINE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D902D4E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1.51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F26F54E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5.60E+04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49DA7BA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[M+H]+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F383DBE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158.092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2BA5A48D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158.0923</w:t>
            </w:r>
          </w:p>
        </w:tc>
      </w:tr>
      <w:tr w:rsidR="008E7D7E" w:rsidRPr="008E7D7E" w14:paraId="179FE88F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697850C3" w14:textId="43292E0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1,4-Xylene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7BF40CD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11.83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F25CAE6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5.59E+04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7E5858A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[M+H]+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B40CA82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107.07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7FA5D316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107.07</w:t>
            </w:r>
          </w:p>
        </w:tc>
      </w:tr>
      <w:tr w:rsidR="008E7D7E" w:rsidRPr="008E7D7E" w14:paraId="197E6395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6CA96946" w14:textId="732CD20E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ASPARAGINE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A388C87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0.94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673F8AD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5.57E+04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A17D253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[M+H]+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EEC8CF4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133.06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23E8151B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133.0605</w:t>
            </w:r>
          </w:p>
        </w:tc>
      </w:tr>
      <w:tr w:rsidR="008E7D7E" w:rsidRPr="008E7D7E" w14:paraId="2D3C12C1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20BF1C81" w14:textId="604E4203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Octadecanamide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EB53E61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A26EDF2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5.53E+04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2834D87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[M+H]+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2423479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284.295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30E3C652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284.295</w:t>
            </w:r>
          </w:p>
        </w:tc>
      </w:tr>
      <w:tr w:rsidR="008E7D7E" w:rsidRPr="008E7D7E" w14:paraId="0A4C2AB5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74A83D38" w14:textId="2F8A0D32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Oxymatrine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54175A4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5.94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B4B0EC9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5.52E+04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98318C0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[M+H]+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5594E98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265.192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7E291D0B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265.1919</w:t>
            </w:r>
          </w:p>
        </w:tc>
      </w:tr>
      <w:tr w:rsidR="008E7D7E" w:rsidRPr="008E7D7E" w14:paraId="601B7ABA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270F1109" w14:textId="5AADA1CC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Chrysosplenetin B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80D515A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10.99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1F69D53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5.47E+04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CFE3265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EE04434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375.108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2CA564DF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375.1078</w:t>
            </w:r>
          </w:p>
        </w:tc>
      </w:tr>
      <w:tr w:rsidR="008E7D7E" w:rsidRPr="008E7D7E" w14:paraId="38C17234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194028DC" w14:textId="6A3152EF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ADENINE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D6C39FE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1.44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BF99658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5.43E+04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1099C57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[M+H]+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8BF7E70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136.062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55625771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136.0617</w:t>
            </w:r>
          </w:p>
        </w:tc>
      </w:tr>
      <w:tr w:rsidR="008E7D7E" w:rsidRPr="008E7D7E" w14:paraId="2D112BE9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7046FACC" w14:textId="329792C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lastRenderedPageBreak/>
              <w:t>Cypermethrin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E105001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6.36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2DA25C9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5.34E+04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5E84765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[M+H]+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B07AA16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433.134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3014E7E6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433.1344</w:t>
            </w:r>
          </w:p>
        </w:tc>
      </w:tr>
      <w:tr w:rsidR="008E7D7E" w:rsidRPr="008E7D7E" w14:paraId="3C04B19C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06CE5CD2" w14:textId="5AA44D85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2-PROPENOATE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5CB893B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19.63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C5C64F6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5.27E+04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F9A2AF9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[M+H]+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86F8B18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72.937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2A37DC21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72.9368</w:t>
            </w:r>
          </w:p>
        </w:tc>
      </w:tr>
      <w:tr w:rsidR="008E7D7E" w:rsidRPr="008E7D7E" w14:paraId="4644ED62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1B1E7C6D" w14:textId="65CB8463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Ginkgolide B +NH3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B981166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6.53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3E071EA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5.25E+04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47EDB3A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[M+H]+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1AD02E8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442.27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55555905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442.2699</w:t>
            </w:r>
          </w:p>
        </w:tc>
      </w:tr>
      <w:tr w:rsidR="008E7D7E" w:rsidRPr="008E7D7E" w14:paraId="14C5D797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5D5396E6" w14:textId="6A6311E6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Isoliquiritigenin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AD0EEA3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5.65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C5FD16F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5.25E+04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2F270A8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[M+H]+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9D8B513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257.066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29A75DCA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257.066</w:t>
            </w:r>
          </w:p>
        </w:tc>
      </w:tr>
      <w:tr w:rsidR="008E7D7E" w:rsidRPr="008E7D7E" w14:paraId="5FFF4499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04EC8118" w14:textId="034D72B9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AMINOISOBUTANOATE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02122E8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0.98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244BFB4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5.24E+04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27B1051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[M+H]+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62DD6E9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104.107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579A92D1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104.1067</w:t>
            </w:r>
          </w:p>
        </w:tc>
      </w:tr>
      <w:tr w:rsidR="008E7D7E" w:rsidRPr="008E7D7E" w14:paraId="4F96D155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5EF79844" w14:textId="4D973513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ALLYL ISOTHIOCYANATE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B995E1D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12.5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5BC7094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5.13E+04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937A2C6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[M+H]+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66C6AEE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100.075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384F26F8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100.0755</w:t>
            </w:r>
          </w:p>
        </w:tc>
      </w:tr>
      <w:tr w:rsidR="008E7D7E" w:rsidRPr="008E7D7E" w14:paraId="521ABFA0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67E99087" w14:textId="5C287CF2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2,4-Dihydroxypyrimidine-5-carboxylic acid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65A8568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1.8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9BC8BA5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5.11E+04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14620DE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[M+H]+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A67BC03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157.013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28A4B75A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157.013</w:t>
            </w:r>
          </w:p>
        </w:tc>
      </w:tr>
      <w:tr w:rsidR="008E7D7E" w:rsidRPr="008E7D7E" w14:paraId="7EAA3405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67364559" w14:textId="0B902CAD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Spinosyn D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80F5A93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14.46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0127AD0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5.00E+04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FFE6D5C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[M+H]+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EB61633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746.527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1A7E69B6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746.526</w:t>
            </w:r>
          </w:p>
        </w:tc>
      </w:tr>
      <w:tr w:rsidR="008E7D7E" w:rsidRPr="008E7D7E" w14:paraId="3CD8C7E2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629A99E7" w14:textId="0A5F670C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1-DECANOL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00F16F2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20.62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DF02E8F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4.96E+04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2370C53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[M+H]+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4E0A6F7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158.962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49723144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158.9614</w:t>
            </w:r>
          </w:p>
        </w:tc>
      </w:tr>
      <w:tr w:rsidR="008E7D7E" w:rsidRPr="008E7D7E" w14:paraId="02F193E2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6378FC32" w14:textId="02DF09B0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Tioconazole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36FF4DD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11.06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9118EEF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4.96E+04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1A5600E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[2M+NH4]+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062F53F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790.381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0F67248B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790.3815</w:t>
            </w:r>
          </w:p>
        </w:tc>
      </w:tr>
      <w:tr w:rsidR="008E7D7E" w:rsidRPr="008E7D7E" w14:paraId="57253D34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08C2FF1A" w14:textId="6434AB1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Eremofortin B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BC12C30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11.52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CC9108E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4.93E+04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88D146B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[M+H]+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7551806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249.149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46877F23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249.1487</w:t>
            </w:r>
          </w:p>
        </w:tc>
      </w:tr>
      <w:tr w:rsidR="008E7D7E" w:rsidRPr="008E7D7E" w14:paraId="7C505EC4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4AA9C56A" w14:textId="527B2C4F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Isoliquiritigenin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E073EF5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7.33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70739D6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4.90E+04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B4291E5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[M+H]+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3E3DF27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257.081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77F4904A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257.0812</w:t>
            </w:r>
          </w:p>
        </w:tc>
      </w:tr>
      <w:tr w:rsidR="008E7D7E" w:rsidRPr="008E7D7E" w14:paraId="29F2B4A7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32507705" w14:textId="762A2326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Albiflorin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3F2D15C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7.37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5568865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4.90E+04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3BB5998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[M+H]+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568D9F6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481.17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627E7F9E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481.1701</w:t>
            </w:r>
          </w:p>
        </w:tc>
      </w:tr>
      <w:tr w:rsidR="008E7D7E" w:rsidRPr="008E7D7E" w14:paraId="10D4D828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5F0945DB" w14:textId="31B6BBF9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Esculin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1C9BE93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6.23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3A0C2FA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4.87E+04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964C5CB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[M+H]+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A04C679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341.087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543F05F8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341.0873</w:t>
            </w:r>
          </w:p>
        </w:tc>
      </w:tr>
      <w:tr w:rsidR="008E7D7E" w:rsidRPr="008E7D7E" w14:paraId="433D71B4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507540EF" w14:textId="71076E29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Esculetin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D48F8D3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1.8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37E94FD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4.79E+04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A267BB0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[M+H]+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163D73E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179.07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7E454A39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179.0701</w:t>
            </w:r>
          </w:p>
        </w:tc>
      </w:tr>
      <w:tr w:rsidR="008E7D7E" w:rsidRPr="008E7D7E" w14:paraId="5715FEC0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273FF01E" w14:textId="4A0D607B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Coniine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AEB6DB0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0.76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4DBDB06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4.77E+04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16E1FBD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[M+H]+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8C47619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128.019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73F347CA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128.0188</w:t>
            </w:r>
          </w:p>
        </w:tc>
      </w:tr>
      <w:tr w:rsidR="008E7D7E" w:rsidRPr="008E7D7E" w14:paraId="45E3FE6A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01DAFB06" w14:textId="3E4C5154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5-HYDROXYLYSINE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8DCBE8A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0.85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786982A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4.75E+04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188608B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[M+K]+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7EC93CE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201.089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59EF2179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201.0891</w:t>
            </w:r>
          </w:p>
        </w:tc>
      </w:tr>
      <w:tr w:rsidR="008E7D7E" w:rsidRPr="008E7D7E" w14:paraId="02544352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56A41215" w14:textId="2161C929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Patchouli alcohol (loss H20)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F5686D8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14.03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57FF6CA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4.74E+04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92B99FE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[M+H]+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8BF93B8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205.086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0892C9CC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205.0862</w:t>
            </w:r>
          </w:p>
        </w:tc>
      </w:tr>
      <w:tr w:rsidR="008E7D7E" w:rsidRPr="008E7D7E" w14:paraId="43FE01C0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75A75AB5" w14:textId="260B19A1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Diosmetin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04FBB42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9.65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DCF93F0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4.69E+04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F6B4A89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[M+H]+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217366B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301.071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7F8FA01A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301.0716</w:t>
            </w:r>
          </w:p>
        </w:tc>
      </w:tr>
      <w:tr w:rsidR="008E7D7E" w:rsidRPr="008E7D7E" w14:paraId="6AEEAC6C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029609C8" w14:textId="39499413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SACCHARATE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101E7C4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5.65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1252731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4.65E+04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95D5D3E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[M+H]+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DCED037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211.06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7216ACC3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211.0604</w:t>
            </w:r>
          </w:p>
        </w:tc>
      </w:tr>
      <w:tr w:rsidR="008E7D7E" w:rsidRPr="008E7D7E" w14:paraId="223F0123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6159A78A" w14:textId="7BA2FC1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TRIGONELLINE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77D4029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1.2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B13355E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4.59E+04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AF33423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[M+H]+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F23E626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138.055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1F412BEE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138.0548</w:t>
            </w:r>
          </w:p>
        </w:tc>
      </w:tr>
      <w:tr w:rsidR="008E7D7E" w:rsidRPr="008E7D7E" w14:paraId="6C9C9087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661B4D9D" w14:textId="4CA0FEF8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1,2-Dichloroethane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07D7F30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17.23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98537A5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4.55E+04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6B47B4C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[M+H]+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4EB01F5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100.075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46B6C47C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100.0754</w:t>
            </w:r>
          </w:p>
        </w:tc>
      </w:tr>
      <w:tr w:rsidR="008E7D7E" w:rsidRPr="008E7D7E" w14:paraId="57F91B83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4D616FD2" w14:textId="7416A0D3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5-HYDROXYLYSINE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E0BB0F8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12.74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190E03B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4.53E+04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DF6EB81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[M+H]+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4B5BD49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163.133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4B2B5217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163.1332</w:t>
            </w:r>
          </w:p>
        </w:tc>
      </w:tr>
      <w:tr w:rsidR="008E7D7E" w:rsidRPr="008E7D7E" w14:paraId="5EDDB340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0AA164A8" w14:textId="52FA11E5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Fenpyroximate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C9F425E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13.54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4C1F8F9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4.51E+04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07946CC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[M+H]+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79DA786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422.168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163087FD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422.1675</w:t>
            </w:r>
          </w:p>
        </w:tc>
      </w:tr>
      <w:tr w:rsidR="008E7D7E" w:rsidRPr="008E7D7E" w14:paraId="2A047B65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7A327CE2" w14:textId="0FAD4D9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Dehydrocostus lactone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DEDD3BF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11.52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7E14B16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4.40E+04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90A58D9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[M+H]+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CFF25BE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231.138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1357CA9C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231.1382</w:t>
            </w:r>
          </w:p>
        </w:tc>
      </w:tr>
      <w:tr w:rsidR="008E7D7E" w:rsidRPr="008E7D7E" w14:paraId="5C0CE124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08FE986D" w14:textId="439FF705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URACIL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A2A530F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3.82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4C12889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4.39E+04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13CF18C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[M+H]+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A0B89A3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113.034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37ABFCC5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113.0341</w:t>
            </w:r>
          </w:p>
        </w:tc>
      </w:tr>
      <w:tr w:rsidR="008E7D7E" w:rsidRPr="008E7D7E" w14:paraId="14410A7A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7525F82B" w14:textId="6E3F2885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5-HYDROXYLYSINE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CAE7E82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9.08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D3828DA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4.34E+04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E84150D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[M+H]+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C28761B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163.133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7747B03D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163.1329</w:t>
            </w:r>
          </w:p>
        </w:tc>
      </w:tr>
      <w:tr w:rsidR="008E7D7E" w:rsidRPr="008E7D7E" w14:paraId="64A1DC6E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1E3B969B" w14:textId="645B806E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Tanshinone I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F0D7932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13.37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2EF588A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4.32E+04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3249D31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[M+H]+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EAF52C5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277.086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77070D9B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277.0862</w:t>
            </w:r>
          </w:p>
        </w:tc>
      </w:tr>
      <w:tr w:rsidR="008E7D7E" w:rsidRPr="008E7D7E" w14:paraId="01639833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3092622C" w14:textId="1BE2ABD8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6-PHOSPHOGLUCONATE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ACCEF46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9.72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3044099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4.28E+04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52F0445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[M+H]+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7C3D157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277.217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1E42BD44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277.2168</w:t>
            </w:r>
          </w:p>
        </w:tc>
      </w:tr>
      <w:tr w:rsidR="008E7D7E" w:rsidRPr="008E7D7E" w14:paraId="34CCF755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64D27C5F" w14:textId="7CC0ABEB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ALLYL ISOTHIOCYANATE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9FA29EB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13.34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D2706C6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4.27E+04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D3B8AB6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[M+H]+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045251B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100.076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57AD7777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100.0756</w:t>
            </w:r>
          </w:p>
        </w:tc>
      </w:tr>
      <w:tr w:rsidR="008E7D7E" w:rsidRPr="008E7D7E" w14:paraId="3D894A8F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36394F52" w14:textId="6BC8E664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Norgesterel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FA4D5A7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9.72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1A551D8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4.18E+04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E418DB5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[M+H]+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3E6221B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313.238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5EB76ACE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313.2376</w:t>
            </w:r>
          </w:p>
        </w:tc>
      </w:tr>
      <w:tr w:rsidR="008E7D7E" w:rsidRPr="008E7D7E" w14:paraId="6211DE0E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56FE351A" w14:textId="233F2EC8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BETAINE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1480886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1.06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37BF3F6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4.12E+04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54B2B29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[M+H]+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FC3BB67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118.086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72F953D4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118.086</w:t>
            </w:r>
          </w:p>
        </w:tc>
      </w:tr>
      <w:tr w:rsidR="008E7D7E" w:rsidRPr="008E7D7E" w14:paraId="11EBA822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6280AA9B" w14:textId="49D0E97E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Betulonicacid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D1DEF3F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9.82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0703628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4.03E+04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BDA5028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[M+H]+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141EE24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455.352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4959B7C4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455.352</w:t>
            </w:r>
          </w:p>
        </w:tc>
      </w:tr>
      <w:tr w:rsidR="008E7D7E" w:rsidRPr="008E7D7E" w14:paraId="3BE540BD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189DD03C" w14:textId="23267649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Norgesterel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94A43E4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11.37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11B8794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4.00E+04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82CF516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[M+H]+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FC308EF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313.237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383A9EA7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313.2371</w:t>
            </w:r>
          </w:p>
        </w:tc>
      </w:tr>
      <w:tr w:rsidR="008E7D7E" w:rsidRPr="008E7D7E" w14:paraId="03CA10FF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64F164DB" w14:textId="7F7C6C16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Ribavirin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BB7095E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5.27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7EF0C86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3.92E+04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8C0656C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[2M+H]+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7FF938F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489.323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02CCBF0D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489.323</w:t>
            </w:r>
          </w:p>
        </w:tc>
      </w:tr>
      <w:tr w:rsidR="008E7D7E" w:rsidRPr="008E7D7E" w14:paraId="59959D5A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79FAADC0" w14:textId="63F1151E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Demeton-S-methyl-sulfone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0E8888B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5.12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3CAF31F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3.89E+04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BDDAFB2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[M+H]+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2AA2BC9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263.176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455E9C0E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263.1759</w:t>
            </w:r>
          </w:p>
        </w:tc>
      </w:tr>
      <w:tr w:rsidR="008E7D7E" w:rsidRPr="008E7D7E" w14:paraId="227B0A69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5BC25E7C" w14:textId="278688D6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Coniine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AAF9E40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19.54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E56E9F8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3.80E+04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75ABE6F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[M+H]+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F48A561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128.143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50FD5A39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128.1433</w:t>
            </w:r>
          </w:p>
        </w:tc>
      </w:tr>
      <w:tr w:rsidR="008E7D7E" w:rsidRPr="008E7D7E" w14:paraId="5C12CD59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654B1F7B" w14:textId="76AD4053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TRIMETHYLAMINE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E039A83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13.34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B4B4B7D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3.77E+04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29BC137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[M+H]+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C504DC5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60.044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6FC462E5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60.0442</w:t>
            </w:r>
          </w:p>
        </w:tc>
      </w:tr>
      <w:tr w:rsidR="008E7D7E" w:rsidRPr="008E7D7E" w14:paraId="03899A0B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585CA75F" w14:textId="1175D6D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5-HYDROXYLYSINE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58DD1C2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18.42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CB4EF0B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3.74E+04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44364AC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[M+H]+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879CEA2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163.133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03F906E1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163.1333</w:t>
            </w:r>
          </w:p>
        </w:tc>
      </w:tr>
      <w:tr w:rsidR="008E7D7E" w:rsidRPr="008E7D7E" w14:paraId="3EAE2612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50E7433B" w14:textId="0720E50B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Diphacinone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30B00DB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11.76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82CA3E7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3.72E+04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398C6AA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[M+H]+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70A10E4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341.139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0836F052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341.1388</w:t>
            </w:r>
          </w:p>
        </w:tc>
      </w:tr>
      <w:tr w:rsidR="008E7D7E" w:rsidRPr="008E7D7E" w14:paraId="1E51075E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39F767CA" w14:textId="4B482E76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INOSINE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35595C2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4.15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55F2A76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3.72E+04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EECDBCB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[M+H]+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FB8B5F1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269.108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5C28A50F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269.1076</w:t>
            </w:r>
          </w:p>
        </w:tc>
      </w:tr>
      <w:tr w:rsidR="008E7D7E" w:rsidRPr="008E7D7E" w14:paraId="685F8379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25946F9A" w14:textId="32D85109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QUINOLINE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A8A213D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6.33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02A0724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3.61E+04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760ABB8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[M+H]+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2A8A22A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130.159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0A61E374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130.1587</w:t>
            </w:r>
          </w:p>
        </w:tc>
      </w:tr>
      <w:tr w:rsidR="008E7D7E" w:rsidRPr="008E7D7E" w14:paraId="3DB30FC0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3343AAD9" w14:textId="152BD4FE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TRIMETHYLAMINE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5FE2444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12.14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1C231F3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3.60E+04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2030AAC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[M+H]+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9BD48B1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60.044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4D9A90D5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60.0444</w:t>
            </w:r>
          </w:p>
        </w:tc>
      </w:tr>
      <w:tr w:rsidR="008E7D7E" w:rsidRPr="008E7D7E" w14:paraId="5D0133E4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19700076" w14:textId="2B602F19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lastRenderedPageBreak/>
              <w:t>Esculin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8CE5BD2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6.03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FA586E5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3.54E+04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C34BF8E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[M+H]+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EA5858C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341.255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2F013955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341.2551</w:t>
            </w:r>
          </w:p>
        </w:tc>
      </w:tr>
      <w:tr w:rsidR="008E7D7E" w:rsidRPr="008E7D7E" w14:paraId="7E8EBE19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12308CA5" w14:textId="4D08AFCE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Ligustilide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B904F1C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10.39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A37D5B8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3.50E+04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B0EA0B9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[M+H]+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B38D1D8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191.107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3DD71007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191.107</w:t>
            </w:r>
          </w:p>
        </w:tc>
      </w:tr>
      <w:tr w:rsidR="008E7D7E" w:rsidRPr="008E7D7E" w14:paraId="24A2376F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451FB1F4" w14:textId="39FE44ED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METHYL GALACTOSIDE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BFAB4A1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9.73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BF08046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3.42E+04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475B39B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[M+H]+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278014C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195.138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60D69F18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195.1382</w:t>
            </w:r>
          </w:p>
        </w:tc>
      </w:tr>
      <w:tr w:rsidR="008E7D7E" w:rsidRPr="008E7D7E" w14:paraId="569C18BB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7E355D62" w14:textId="69E7C569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Vitamin B2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04C846B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6.61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280D49C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3.42E+04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3695969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[M+Na]+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B97EAFD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377.146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5E1E9738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377.1458</w:t>
            </w:r>
          </w:p>
        </w:tc>
      </w:tr>
      <w:tr w:rsidR="008E7D7E" w:rsidRPr="008E7D7E" w14:paraId="7CA5B1B8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3D6DB286" w14:textId="3AB114EC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Isoliquiritigenin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4668A6F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10.01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CD9904D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3.42E+04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181BADB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[M+H]+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8EA3815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257.081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1C762CE9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257.081</w:t>
            </w:r>
          </w:p>
        </w:tc>
      </w:tr>
      <w:tr w:rsidR="008E7D7E" w:rsidRPr="008E7D7E" w14:paraId="5FE64400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7B9FE031" w14:textId="27F672E3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Acacetin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F68BDD9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0480606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3.42E+04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61BE600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[M+H]+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7537554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285.076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27C8DD80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285.076</w:t>
            </w:r>
          </w:p>
        </w:tc>
      </w:tr>
      <w:tr w:rsidR="008E7D7E" w:rsidRPr="008E7D7E" w14:paraId="22D1BFFE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1FCB9F4D" w14:textId="1E4A2285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 xml:space="preserve">Astragaloside </w:t>
            </w:r>
            <w:r w:rsidRPr="008E7D7E">
              <w:rPr>
                <w:rFonts w:ascii="微软雅黑" w:eastAsia="微软雅黑" w:hAnsi="微软雅黑" w:cs="微软雅黑" w:hint="eastAsia"/>
                <w:szCs w:val="20"/>
              </w:rPr>
              <w:t>Ⅳ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1AB04A5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9.82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8DE0634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3.39E+04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8A0F80A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[M+H]+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258A146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785.469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2D2FEE32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785.4684</w:t>
            </w:r>
          </w:p>
        </w:tc>
      </w:tr>
      <w:tr w:rsidR="008E7D7E" w:rsidRPr="008E7D7E" w14:paraId="48C7F1BD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63BF4638" w14:textId="6DBAC2AF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5-HYDROXYLYSINE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BF5AF1B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17.02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B4B73B3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3.38E+04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8A29282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[M+H]+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FDB886E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163.133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740D9988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163.1328</w:t>
            </w:r>
          </w:p>
        </w:tc>
      </w:tr>
      <w:tr w:rsidR="008E7D7E" w:rsidRPr="008E7D7E" w14:paraId="38A024A9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3991B8E7" w14:textId="0FC5A19A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N-ACETYLCYSTEINE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66F3635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11.85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37F6340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3.36E+04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90F597B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[M+H]+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CE8853E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164.136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7F4C9940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164.1363</w:t>
            </w:r>
          </w:p>
        </w:tc>
      </w:tr>
      <w:tr w:rsidR="008E7D7E" w:rsidRPr="008E7D7E" w14:paraId="44C3CDD0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72AB3D56" w14:textId="306E5C7B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 xml:space="preserve">4,5-DCQA  Isochlorogenic acid C 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E5CF332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5.65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EEA8ED2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3.32E+04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775D6F8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[M+H]+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EC4C947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517.155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2E6A72D3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517.1551</w:t>
            </w:r>
          </w:p>
        </w:tc>
      </w:tr>
      <w:tr w:rsidR="008E7D7E" w:rsidRPr="008E7D7E" w14:paraId="710034F6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26BB7124" w14:textId="5C51CB9B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URIDINE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FF03DFA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3.82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E86A019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3.31E+04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DB8B7B9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[M+H]+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26D097A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245.077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6C115BEB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245.0771</w:t>
            </w:r>
          </w:p>
        </w:tc>
      </w:tr>
      <w:tr w:rsidR="008E7D7E" w:rsidRPr="008E7D7E" w14:paraId="6A3FDA70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2FFCC578" w14:textId="29E92030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Protocatechuic Aldehyde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F304910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6.41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A6FB4B1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3.26E+04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A73C7E3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[M+H]+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6C8244A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139.039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4724CFAC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139.0389</w:t>
            </w:r>
          </w:p>
        </w:tc>
      </w:tr>
      <w:tr w:rsidR="008E7D7E" w:rsidRPr="008E7D7E" w14:paraId="12B44BEA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2EABFC8A" w14:textId="20FAC7CC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4'-O-β-Glucopyranosyl-5-O-methylvisamminol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7040BA8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7.56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13FF77D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3.24E+04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E062683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[M+H]+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D0060F5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453.176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02946A07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453.1759</w:t>
            </w:r>
          </w:p>
        </w:tc>
      </w:tr>
      <w:tr w:rsidR="008E7D7E" w:rsidRPr="008E7D7E" w14:paraId="33DE7AE5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07054AD0" w14:textId="4022D525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Salvianolic acid B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113BB0B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8.37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CFB78A7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9.52E+06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650689F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5CA8052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717.151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44A97446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717.1507</w:t>
            </w:r>
          </w:p>
        </w:tc>
      </w:tr>
      <w:tr w:rsidR="008E7D7E" w:rsidRPr="008E7D7E" w14:paraId="6CFEEE8B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791D7862" w14:textId="17D9BAAB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Paeoniflorin +HCOOH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AA03598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7.09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F34FAEE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5.91E+06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E8B8042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8C4514C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525.164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0E6FAAFA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525.1636</w:t>
            </w:r>
          </w:p>
        </w:tc>
      </w:tr>
      <w:tr w:rsidR="008E7D7E" w:rsidRPr="008E7D7E" w14:paraId="139B4756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0B122D68" w14:textId="40486D35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Salvianolic acid A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3649944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8.57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5589F2B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5.77E+06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3DF09D1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E885E8E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493.117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30A0604D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493.1164</w:t>
            </w:r>
          </w:p>
        </w:tc>
      </w:tr>
      <w:tr w:rsidR="008E7D7E" w:rsidRPr="008E7D7E" w14:paraId="5F7AACDA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470C6E28" w14:textId="43B1D8E9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Glycyrrhizic acid ammonium salt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2EACC0C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10.25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4A2C831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3.49E+06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3E6E5DB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C0CC52C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821.4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50F4EED1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821.4007</w:t>
            </w:r>
          </w:p>
        </w:tc>
      </w:tr>
      <w:tr w:rsidR="008E7D7E" w:rsidRPr="008E7D7E" w14:paraId="197D77EE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00461ABD" w14:textId="71E6740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2,3,5,4'-Tetrahydroxystilbene-2-O-b-D-glucoside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C7C7B96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7.44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E9DE270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2.93E+06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A04CCB6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52E3CDA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405.122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39E17620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405.1208</w:t>
            </w:r>
          </w:p>
        </w:tc>
      </w:tr>
      <w:tr w:rsidR="008E7D7E" w:rsidRPr="008E7D7E" w14:paraId="56808061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7D6E91D1" w14:textId="2437E8E0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D-(+)-Mannose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5DCED26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1.11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78285C6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2.30E+06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552D4E5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[M+Cl]-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5BE3879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215.035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3D894749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215.0344</w:t>
            </w:r>
          </w:p>
        </w:tc>
      </w:tr>
      <w:tr w:rsidR="008E7D7E" w:rsidRPr="008E7D7E" w14:paraId="716EAF7B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1AC9E04F" w14:textId="1C84AEB2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Linoleic acid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DAEECB9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15.72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ABC4D9F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2.22E+06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4FAB37D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0C49D60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279.236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61D632FB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279.2347</w:t>
            </w:r>
          </w:p>
        </w:tc>
      </w:tr>
      <w:tr w:rsidR="008E7D7E" w:rsidRPr="008E7D7E" w14:paraId="18CAE843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3E4EFBE4" w14:textId="2E05608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Citric acid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7223D8E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1.51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7A067B8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2.08E+06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FB7F6DA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F85F086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191.022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40690AAA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191.0213</w:t>
            </w:r>
          </w:p>
        </w:tc>
      </w:tr>
      <w:tr w:rsidR="008E7D7E" w:rsidRPr="008E7D7E" w14:paraId="20FA4DA5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3B3D1746" w14:textId="208D378F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Albiflorin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1B2B677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00ECB7F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1.68E+06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2A19FED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[M+FA-H]-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D812A4D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525.165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6F40B8B1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525.1638</w:t>
            </w:r>
          </w:p>
        </w:tc>
      </w:tr>
      <w:tr w:rsidR="008E7D7E" w:rsidRPr="008E7D7E" w14:paraId="38864199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3D8189C9" w14:textId="633E18E4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TREHALOSE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D8FAB81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1.39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BB33246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1.64E+06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49CB366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[M+FA-H]-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A9B0F39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387.116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19A3B5E8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387.1153</w:t>
            </w:r>
          </w:p>
        </w:tc>
      </w:tr>
      <w:tr w:rsidR="008E7D7E" w:rsidRPr="008E7D7E" w14:paraId="74B06851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118F6CE4" w14:textId="4A3108ED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3,4-DCQA Isochlorogenic acid B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651264B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7.59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236DF51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1.60E+06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E21F89E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84BCF90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515.123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0F66C56C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515.1227</w:t>
            </w:r>
          </w:p>
        </w:tc>
      </w:tr>
      <w:tr w:rsidR="008E7D7E" w:rsidRPr="008E7D7E" w14:paraId="609CAED6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2E9EF273" w14:textId="38AFB5FD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Mulberroside A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2C7E58B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6.15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9BDCF13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1.60E+06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1BDF3FB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F45A31F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567.174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0D8FCC48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567.1732</w:t>
            </w:r>
          </w:p>
        </w:tc>
      </w:tr>
      <w:tr w:rsidR="008E7D7E" w:rsidRPr="008E7D7E" w14:paraId="4918A907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75EC28EC" w14:textId="1679522E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PFNS (perfluorononane sulfonate) (neg)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FEAD620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7.3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F257525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1.53E+06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B0BFF76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653FE73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549.163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3F555E8A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549.1627</w:t>
            </w:r>
          </w:p>
        </w:tc>
      </w:tr>
      <w:tr w:rsidR="008E7D7E" w:rsidRPr="008E7D7E" w14:paraId="7A1BB4FA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521943AA" w14:textId="4AC15FF0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1,4-Dicaffeoylquinic Acid (Cynarin)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E45AD98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6.83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2217C15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1.53E+06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9A1FFA2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6D8A0B2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515.122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6F99CB5D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515.1211</w:t>
            </w:r>
          </w:p>
        </w:tc>
      </w:tr>
      <w:tr w:rsidR="008E7D7E" w:rsidRPr="008E7D7E" w14:paraId="2516A812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13FAE750" w14:textId="2207A420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ROSMARINATE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B88B1B8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8.03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616A886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1.47E+06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E4BFDDD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456D151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359.08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61A8D595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359.0796</w:t>
            </w:r>
          </w:p>
        </w:tc>
      </w:tr>
      <w:tr w:rsidR="008E7D7E" w:rsidRPr="008E7D7E" w14:paraId="39FE7315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713A8670" w14:textId="559F9D7B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Plantamajoside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D4476F6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7.36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694BA5E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1.38E+06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2BEA3DB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6A0DE34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639.196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04793BF9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639.1959</w:t>
            </w:r>
          </w:p>
        </w:tc>
      </w:tr>
      <w:tr w:rsidR="008E7D7E" w:rsidRPr="008E7D7E" w14:paraId="649CD67F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7191CC3C" w14:textId="0D194D32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TREHALOSE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1551150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1.39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785D2C0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1.19E+06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3F2DB6E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6D8DB6F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341.11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38670E50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341.1101</w:t>
            </w:r>
          </w:p>
        </w:tc>
      </w:tr>
      <w:tr w:rsidR="008E7D7E" w:rsidRPr="008E7D7E" w14:paraId="5C5D9C15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6FDDB241" w14:textId="70D21E82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Dipsacoside B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70C6BF0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7.44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295A7A3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1.16E+06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24CDCB3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[2M-H]-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9BB999E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811.251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6D010D06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811.2505</w:t>
            </w:r>
          </w:p>
        </w:tc>
      </w:tr>
      <w:tr w:rsidR="008E7D7E" w:rsidRPr="008E7D7E" w14:paraId="49308622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0E39CA0B" w14:textId="6E44C376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Salvianolic acid A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A08B780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8.57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B74897C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1.14E+06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0CB27AC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[2M-H]-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CBDD237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987.241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493674ED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987.2406</w:t>
            </w:r>
          </w:p>
        </w:tc>
      </w:tr>
      <w:tr w:rsidR="008E7D7E" w:rsidRPr="008E7D7E" w14:paraId="2671B9CA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65969E9D" w14:textId="5575387E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Danshensu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E4FEC30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5.63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B24D0A5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1.09E+06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E65104D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62F22F4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197.048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695CC155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197.0469</w:t>
            </w:r>
          </w:p>
        </w:tc>
      </w:tr>
      <w:tr w:rsidR="008E7D7E" w:rsidRPr="008E7D7E" w14:paraId="38F3F8E1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73F1410A" w14:textId="5062E3D0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Gallic acid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959017D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5.08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69ADEC5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1.07E+06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E60F48B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892758E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169.016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45B48235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169.0154</w:t>
            </w:r>
          </w:p>
        </w:tc>
      </w:tr>
      <w:tr w:rsidR="008E7D7E" w:rsidRPr="008E7D7E" w14:paraId="61101428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029FB07A" w14:textId="342F52F0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Emodin-8-glucoside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341D88A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8.86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01D0405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1.04E+06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4301527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3A82AC5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431.101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257DAAD9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431.1002</w:t>
            </w:r>
          </w:p>
        </w:tc>
      </w:tr>
      <w:tr w:rsidR="008E7D7E" w:rsidRPr="008E7D7E" w14:paraId="351E215C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40E22DC1" w14:textId="507737CB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cis-Aconitic acid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0021C2E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1.93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BFFED19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1.04E+06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437B080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77ADEDD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173.011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7FC49F3F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173.0106</w:t>
            </w:r>
          </w:p>
        </w:tc>
      </w:tr>
      <w:tr w:rsidR="008E7D7E" w:rsidRPr="008E7D7E" w14:paraId="730FBDDF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5FF2886F" w14:textId="41B507BC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Rutin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668E522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7.21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12B4F40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9.28E+05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58C1481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9FB72ED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609.149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4E74D4AD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609.1483</w:t>
            </w:r>
          </w:p>
        </w:tc>
      </w:tr>
      <w:tr w:rsidR="008E7D7E" w:rsidRPr="008E7D7E" w14:paraId="56B5DEE6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3DF409B9" w14:textId="27C3E830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Trifolirhizin +HCOOH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625E5D5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8.73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6EEFE3D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8.73E+05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99C262E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6717925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491.122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1A415064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491.1215</w:t>
            </w:r>
          </w:p>
        </w:tc>
      </w:tr>
      <w:tr w:rsidR="008E7D7E" w:rsidRPr="008E7D7E" w14:paraId="23C4DE57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1A34FDD7" w14:textId="0721F361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Mulberroside A  +HCOOH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DFAE43D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6.15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D12EEC6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8.36E+05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A5EEA15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[M+FA-H]-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64724C3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613.179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125A0D82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613.1789</w:t>
            </w:r>
          </w:p>
        </w:tc>
      </w:tr>
      <w:tr w:rsidR="008E7D7E" w:rsidRPr="008E7D7E" w14:paraId="13F05753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5292663A" w14:textId="36893DC6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 xml:space="preserve">Emodin 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568A8DE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12.22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B2338C6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7.06E+05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145BB88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B37FB56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269.049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5DB21584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269.048</w:t>
            </w:r>
          </w:p>
        </w:tc>
      </w:tr>
      <w:tr w:rsidR="008E7D7E" w:rsidRPr="008E7D7E" w14:paraId="608961FD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0652D3FD" w14:textId="62F561C2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Neochlorogenic acid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29B334E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5.98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70BF920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6.99E+05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1610688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2447B4E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353.09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083B2865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353.0892</w:t>
            </w:r>
          </w:p>
        </w:tc>
      </w:tr>
      <w:tr w:rsidR="008E7D7E" w:rsidRPr="008E7D7E" w14:paraId="15E39F04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118102B3" w14:textId="4BE721C0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lastRenderedPageBreak/>
              <w:t>PHOSPHOENOLPYRUVATE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D515410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6.89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412A4C8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5.89E+05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A48649F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[M+FA-H]-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6490B0A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167.036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6B397252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167.036</w:t>
            </w:r>
          </w:p>
        </w:tc>
      </w:tr>
      <w:tr w:rsidR="008E7D7E" w:rsidRPr="008E7D7E" w14:paraId="7918F0ED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58580D3B" w14:textId="6756B11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Salvianolic acid B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50073CA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8.64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D66E0AD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5.41E+05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EC633F3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4C3C8B9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718.154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65F813B5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718.1543</w:t>
            </w:r>
          </w:p>
        </w:tc>
      </w:tr>
      <w:tr w:rsidR="008E7D7E" w:rsidRPr="008E7D7E" w14:paraId="05A2C31D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4CDF9CB2" w14:textId="25F69BA9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Sulfamethazine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98B4862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15.09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F64AAC6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5.27E+05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3F8393C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4B87B54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277.22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546018C3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277.2187</w:t>
            </w:r>
          </w:p>
        </w:tc>
      </w:tr>
      <w:tr w:rsidR="008E7D7E" w:rsidRPr="008E7D7E" w14:paraId="24A74673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5023F3F2" w14:textId="213FFC20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PALMITATE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E525E8A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5.71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9017C86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5.21E+05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912D07D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[2M-H]-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1D4FA8B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511.112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629C63A3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511.1102</w:t>
            </w:r>
          </w:p>
        </w:tc>
      </w:tr>
      <w:tr w:rsidR="008E7D7E" w:rsidRPr="008E7D7E" w14:paraId="2D8CAD5D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40467947" w14:textId="6598D12A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MALATE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AA767EA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1.47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34A7505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5.14E+05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A7801B4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8E63BC4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133.016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338FC531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133.0156</w:t>
            </w:r>
          </w:p>
        </w:tc>
      </w:tr>
      <w:tr w:rsidR="008E7D7E" w:rsidRPr="008E7D7E" w14:paraId="5728EAB2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08E383FB" w14:textId="5AF5FF99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Protocatechuic aldehyde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B4AFAB2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6.52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6802F38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4.85E+05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EA045CC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5A25D68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137.026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40E61E65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137.025</w:t>
            </w:r>
          </w:p>
        </w:tc>
      </w:tr>
      <w:tr w:rsidR="008E7D7E" w:rsidRPr="008E7D7E" w14:paraId="1FDF5B2F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57C09EFB" w14:textId="62686163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OXOPROLINE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39FE7BE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2.81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88A0E5B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4.70E+05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355AAF3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88C09B6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128.037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5F5D785C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128.0362</w:t>
            </w:r>
          </w:p>
        </w:tc>
      </w:tr>
      <w:tr w:rsidR="008E7D7E" w:rsidRPr="008E7D7E" w14:paraId="1F1F7825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56B9D3EB" w14:textId="06F6A1E1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Apigenin-7-glucoside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203C0E7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7.82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50C3249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4.66E+05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FF20897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3405C2E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431.101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271D0397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431.0998</w:t>
            </w:r>
          </w:p>
        </w:tc>
      </w:tr>
      <w:tr w:rsidR="008E7D7E" w:rsidRPr="008E7D7E" w14:paraId="049BB83C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1550F770" w14:textId="73D7426F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Azelaic acid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E314EEA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8.15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4AD4EEF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4.63E+05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7B9FE31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5596FB3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187.1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731EEDF5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187.099</w:t>
            </w:r>
          </w:p>
        </w:tc>
      </w:tr>
      <w:tr w:rsidR="008E7D7E" w:rsidRPr="008E7D7E" w14:paraId="0EF53585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64F77C62" w14:textId="757D5D84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D-Tagatose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56BAA59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1.12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E72DDA5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4.42E+05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7ADB717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E55D762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179.059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0E347EE8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179.0574</w:t>
            </w:r>
          </w:p>
        </w:tc>
      </w:tr>
      <w:tr w:rsidR="008E7D7E" w:rsidRPr="008E7D7E" w14:paraId="7B048604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7012DB5F" w14:textId="01E832B2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Melibiose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E76C439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1.18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D528A29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4.20E+05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28B1D5C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[M+Cl]-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DF243C9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377.087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321F6F7B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377.0868</w:t>
            </w:r>
          </w:p>
        </w:tc>
      </w:tr>
      <w:tr w:rsidR="008E7D7E" w:rsidRPr="008E7D7E" w14:paraId="3EC386BE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77963A77" w14:textId="0B4973B6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Quinic acid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94DE08A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1.27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BABEAF9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4.19E+05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D6207F5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4D81002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191.057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0FEAD394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191.0576</w:t>
            </w:r>
          </w:p>
        </w:tc>
      </w:tr>
      <w:tr w:rsidR="008E7D7E" w:rsidRPr="008E7D7E" w14:paraId="0D6FB146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6E1506C8" w14:textId="4F1E2A8B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Albiflorin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7B205BE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39310D5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4.18E+05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BF987CD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EDBCE2B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479.158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4181037D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479.158</w:t>
            </w:r>
          </w:p>
        </w:tc>
      </w:tr>
      <w:tr w:rsidR="008E7D7E" w:rsidRPr="008E7D7E" w14:paraId="72AD6072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10F07C43" w14:textId="3647A7EF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3-(4-Hydroxyphenyl)-Propionic Acid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4DBC1CC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6.45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DA69670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4.18E+05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AE60CBE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683CEDC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165.057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59A38EE2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165.0565</w:t>
            </w:r>
          </w:p>
        </w:tc>
      </w:tr>
      <w:tr w:rsidR="008E7D7E" w:rsidRPr="008E7D7E" w14:paraId="7735B970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0059E849" w14:textId="521332A3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PALMITATE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430D72B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16.3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0BB4B44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4.04E+05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C432BDB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7F6266E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255.235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192D3ACE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255.2345</w:t>
            </w:r>
          </w:p>
        </w:tc>
      </w:tr>
      <w:tr w:rsidR="008E7D7E" w:rsidRPr="008E7D7E" w14:paraId="564FD448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6317FE43" w14:textId="3362E79C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Liquiritin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A8244DB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7.42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2984A57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3.69E+05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768E212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DB586AF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417.12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17FCBF9E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417.1201</w:t>
            </w:r>
          </w:p>
        </w:tc>
      </w:tr>
      <w:tr w:rsidR="008E7D7E" w:rsidRPr="008E7D7E" w14:paraId="12564CF2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4F8FBDB9" w14:textId="3A43B221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Apigenin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86E4DCE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9.58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AABAB62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3.56E+05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6DA9662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AC807E4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269.048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76E38AF2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269.0475</w:t>
            </w:r>
          </w:p>
        </w:tc>
      </w:tr>
      <w:tr w:rsidR="008E7D7E" w:rsidRPr="008E7D7E" w14:paraId="580B99DB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13D28A1A" w14:textId="3AC4F9B3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Calycosin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F08C50A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9.01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E7BCFF2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3.41E+05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EE56369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1238D95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283.064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5BFB702F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283.0628</w:t>
            </w:r>
          </w:p>
        </w:tc>
      </w:tr>
      <w:tr w:rsidR="008E7D7E" w:rsidRPr="008E7D7E" w14:paraId="6EE22F86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501A5E25" w14:textId="7AAF7141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1,11-Undecanedicarboxylic acid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E9A8763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10.78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948A18E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3.25E+05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26A8E17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CD9E977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243.162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3EDE3D4B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243.1617</w:t>
            </w:r>
          </w:p>
        </w:tc>
      </w:tr>
      <w:tr w:rsidR="008E7D7E" w:rsidRPr="008E7D7E" w14:paraId="5B1172AF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76461A3E" w14:textId="7C953B11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Terephthalic Acid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A69B262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6.79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3ED4F2A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3.25E+05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202D7F3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2234903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165.021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5EB4D9B9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165.0205</w:t>
            </w:r>
          </w:p>
        </w:tc>
      </w:tr>
      <w:tr w:rsidR="008E7D7E" w:rsidRPr="008E7D7E" w14:paraId="462B5579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476993AB" w14:textId="1F34E419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Lobetyolin +HCOOH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852D6C5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8.07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D0620A0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3.24E+05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F1E8AE4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1C334D4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441.179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18CE875A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441.179</w:t>
            </w:r>
          </w:p>
        </w:tc>
      </w:tr>
      <w:tr w:rsidR="008E7D7E" w:rsidRPr="008E7D7E" w14:paraId="7F3CBF7C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077ACB44" w14:textId="4D84AF9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cinnamic acid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CD4AE0C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19.79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625BAA1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3.03E+05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0759C24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AF3C8E6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146.94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356F05C2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146.9395</w:t>
            </w:r>
          </w:p>
        </w:tc>
      </w:tr>
      <w:tr w:rsidR="008E7D7E" w:rsidRPr="008E7D7E" w14:paraId="614AF79E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588AFA59" w14:textId="7637C6E0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Momordin Ic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6B2FD60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3.31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BAF2BEE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2.90E+05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A35446C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88E998F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763.186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51A5D0E0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763.1858</w:t>
            </w:r>
          </w:p>
        </w:tc>
      </w:tr>
      <w:tr w:rsidR="008E7D7E" w:rsidRPr="008E7D7E" w14:paraId="502C559C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140A44DD" w14:textId="1B072F43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Saikosaponin A +HCOOH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9008B4E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10.52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4ED11F1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2.89E+05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5D625E4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3785F6A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825.465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5BF13934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825.4693</w:t>
            </w:r>
          </w:p>
        </w:tc>
      </w:tr>
      <w:tr w:rsidR="008E7D7E" w:rsidRPr="008E7D7E" w14:paraId="50B2682D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4FDD13B8" w14:textId="3B1B2861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MESOXALATE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F4A4FB6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16.07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0E0D91B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2.86E+05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CF58826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274DB25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116.93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2807DCE8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116.9292</w:t>
            </w:r>
          </w:p>
        </w:tc>
      </w:tr>
      <w:tr w:rsidR="008E7D7E" w:rsidRPr="008E7D7E" w14:paraId="44F814C8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67537384" w14:textId="25E1205D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Salvianolic acid A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78381BF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5.3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B153A5A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2.82E+05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86C70DA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3323316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493.121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47DEAF4E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493.121</w:t>
            </w:r>
          </w:p>
        </w:tc>
      </w:tr>
      <w:tr w:rsidR="008E7D7E" w:rsidRPr="008E7D7E" w14:paraId="0E90A53B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7C422780" w14:textId="3A757E4F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Vaccenic acid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0F25A74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16.46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C84DED8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2.72E+05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065E1FB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F9B2808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281.251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2E5BB08C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281.2501</w:t>
            </w:r>
          </w:p>
        </w:tc>
      </w:tr>
      <w:tr w:rsidR="008E7D7E" w:rsidRPr="008E7D7E" w14:paraId="174BD964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5E1F8F04" w14:textId="43799E10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PFPrS (perfluoropropane sulfonate) (neg)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BBE6A56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16.02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30255EF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2.65E+05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BA792DC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6B9BE05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248.975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1EBB6CDB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248.9746</w:t>
            </w:r>
          </w:p>
        </w:tc>
      </w:tr>
      <w:tr w:rsidR="008E7D7E" w:rsidRPr="008E7D7E" w14:paraId="641F524D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53DF7DE9" w14:textId="22AF40E9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Luteolin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FEE3068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8.94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FC3DAAD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2.60E+05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7A8F0F9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73136ED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285.043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36152453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285.0428</w:t>
            </w:r>
          </w:p>
        </w:tc>
      </w:tr>
      <w:tr w:rsidR="008E7D7E" w:rsidRPr="008E7D7E" w14:paraId="2DF6F0B4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20A53F1F" w14:textId="08200EDE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Isoliquiritigenin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E73585B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8.87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A11A1EE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2.50E+05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17DFF81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9BFBBBF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255.068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2B927DF5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255.0677</w:t>
            </w:r>
          </w:p>
        </w:tc>
      </w:tr>
      <w:tr w:rsidR="008E7D7E" w:rsidRPr="008E7D7E" w14:paraId="1B74C2E1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757CF4EA" w14:textId="0ADB68E0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 xml:space="preserve">Astragaloside </w:t>
            </w:r>
            <w:r w:rsidRPr="008E7D7E">
              <w:rPr>
                <w:rFonts w:ascii="微软雅黑" w:eastAsia="微软雅黑" w:hAnsi="微软雅黑" w:cs="微软雅黑" w:hint="eastAsia"/>
                <w:szCs w:val="20"/>
              </w:rPr>
              <w:t>Ⅱ</w:t>
            </w:r>
            <w:r w:rsidRPr="008E7D7E">
              <w:rPr>
                <w:rFonts w:cs="Arial"/>
                <w:szCs w:val="20"/>
              </w:rPr>
              <w:t xml:space="preserve">  +HCOOH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5CCB8CE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10.45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9DAA428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2.38E+05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3D86CE5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[M+FA-H]-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0D66947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871.477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1C91ABB3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871.4768</w:t>
            </w:r>
          </w:p>
        </w:tc>
      </w:tr>
      <w:tr w:rsidR="008E7D7E" w:rsidRPr="008E7D7E" w14:paraId="7687D223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6964E4D6" w14:textId="3EBCBC75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Ononin +HCOOH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EABE14C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8.34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2EF0E9C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2.29E+05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8101CAA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D285CC3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475.126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607B5564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475.1263</w:t>
            </w:r>
          </w:p>
        </w:tc>
      </w:tr>
      <w:tr w:rsidR="008E7D7E" w:rsidRPr="008E7D7E" w14:paraId="0BF02B11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53958FBC" w14:textId="19EF70AA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OXOPROLINE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BB8056D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1.56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DB4F02D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2.25E+05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16ED66D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424D28B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128.036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13ADC1CA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128.0358</w:t>
            </w:r>
          </w:p>
        </w:tc>
      </w:tr>
      <w:tr w:rsidR="008E7D7E" w:rsidRPr="008E7D7E" w14:paraId="130155F9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17B0E5FF" w14:textId="64BEDB29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Maltopentaose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87431AA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4.91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CA23248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2.25E+05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56FC0D0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B449811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827.272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118AC056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827.2722</w:t>
            </w:r>
          </w:p>
        </w:tc>
      </w:tr>
      <w:tr w:rsidR="008E7D7E" w:rsidRPr="008E7D7E" w14:paraId="38325145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354BE3CF" w14:textId="0D363332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Astragaloside I +HCOOH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B6F5870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11.75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9A08B2B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1.99E+05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F07B93A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[M+FA-H]-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659C049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913.486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7C327EAB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913.4858</w:t>
            </w:r>
          </w:p>
        </w:tc>
      </w:tr>
      <w:tr w:rsidR="008E7D7E" w:rsidRPr="008E7D7E" w14:paraId="175C8EDF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7D649450" w14:textId="4DE089ED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N-ACETYLGLUTAMATE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69AAF82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1.7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74BDE2D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1.96E+05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49736EB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[M+AcO-H]-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822B5A7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188.058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669FB12A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188.0578</w:t>
            </w:r>
          </w:p>
        </w:tc>
      </w:tr>
      <w:tr w:rsidR="008E7D7E" w:rsidRPr="008E7D7E" w14:paraId="70C462AB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54E1C917" w14:textId="2EB9B841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Isoliquiritin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4EC6D84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8.25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D324BF4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1.94E+05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D9891CD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11E4E39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417.121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62ABB826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417.121</w:t>
            </w:r>
          </w:p>
        </w:tc>
      </w:tr>
      <w:tr w:rsidR="008E7D7E" w:rsidRPr="008E7D7E" w14:paraId="6CE6BFEB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390A244C" w14:textId="4373D3DE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Chlorogenic acid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51F39EC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6.45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9FDE30F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1.91E+05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BFC8581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[2M-H]-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19A4B2D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707.186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4742E8B8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707.1857</w:t>
            </w:r>
          </w:p>
        </w:tc>
      </w:tr>
      <w:tr w:rsidR="008E7D7E" w:rsidRPr="008E7D7E" w14:paraId="430473DE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6B5D9BD8" w14:textId="3F85BDD8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Flavin Mononucleotide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130A8E1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5.51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2CB7982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1.85E+05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3014BCB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3C56857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455.089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374090EC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455.0887</w:t>
            </w:r>
          </w:p>
        </w:tc>
      </w:tr>
      <w:tr w:rsidR="008E7D7E" w:rsidRPr="008E7D7E" w14:paraId="768B02AF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1CDDE617" w14:textId="5043A6AA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2-Isopropylmalic acid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7D0BD0D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6.48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DF15424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1.85E+05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E35E0AA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3F8AFB3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175.062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06794CFC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175.062</w:t>
            </w:r>
          </w:p>
        </w:tc>
      </w:tr>
      <w:tr w:rsidR="008E7D7E" w:rsidRPr="008E7D7E" w14:paraId="00BD5FF6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4DF2FB0B" w14:textId="7969381D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D-Glucose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D95BE6B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1.01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4B6FE83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1.84E+05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B4EDA4F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[M+FA-H]-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B19BFC6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225.063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75DED5CF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225.0628</w:t>
            </w:r>
          </w:p>
        </w:tc>
      </w:tr>
      <w:tr w:rsidR="008E7D7E" w:rsidRPr="008E7D7E" w14:paraId="4F259499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7C171A49" w14:textId="4AE5F22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Ethyl hexadecanoate1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D584C06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17.45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F69379A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1.81E+05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286FC57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F8B76EF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283.266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545EAD27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283.2659</w:t>
            </w:r>
          </w:p>
        </w:tc>
      </w:tr>
      <w:tr w:rsidR="008E7D7E" w:rsidRPr="008E7D7E" w14:paraId="4F618018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6FC28CD8" w14:textId="56C3B28B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lastRenderedPageBreak/>
              <w:t>Tolazoline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5A21D74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0.83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7509CAC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1.62E+05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A97286F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3F6FBC5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158.979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45259F6A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158.9793</w:t>
            </w:r>
          </w:p>
        </w:tc>
      </w:tr>
      <w:tr w:rsidR="008E7D7E" w:rsidRPr="008E7D7E" w14:paraId="4F58D803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6A7C09B5" w14:textId="4B00B89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Maltopentaose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38D61A9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4.91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1E8625E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1.52E+05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B127F0C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[M+FA-H]-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FA0D376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873.278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07DD497C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873.2771</w:t>
            </w:r>
          </w:p>
        </w:tc>
      </w:tr>
      <w:tr w:rsidR="008E7D7E" w:rsidRPr="008E7D7E" w14:paraId="0937F4A3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1E63CD40" w14:textId="4EC70A9D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Uridine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5C5C1C6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1.64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EA7CB9B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1.49E+05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63ACAC1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88138F6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243.064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70730FF4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243.0636</w:t>
            </w:r>
          </w:p>
        </w:tc>
      </w:tr>
      <w:tr w:rsidR="008E7D7E" w:rsidRPr="008E7D7E" w14:paraId="634A06BC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42B0C165" w14:textId="3ABF4C52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Thiabendazole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1F811AB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4.79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4CA75A8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1.42E+05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6109223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4C315F8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200.059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1B2E88FD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200.058</w:t>
            </w:r>
          </w:p>
        </w:tc>
      </w:tr>
      <w:tr w:rsidR="008E7D7E" w:rsidRPr="008E7D7E" w14:paraId="188CBE09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29F1364F" w14:textId="3D9CA57E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Citric acid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5BD50A3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5.34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ACB522E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1.42E+05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51CAE2B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8525A0D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191.058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5A556190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191.0573</w:t>
            </w:r>
          </w:p>
        </w:tc>
      </w:tr>
      <w:tr w:rsidR="008E7D7E" w:rsidRPr="008E7D7E" w14:paraId="7C397939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6A63283F" w14:textId="393A0F89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PFHxA (perfluoro-n-hexanoic acid) (neg)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90BF5F0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9.37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AE6FE75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1.37E+05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ABCBB86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572E888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313.038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044F95FB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313.0374</w:t>
            </w:r>
          </w:p>
        </w:tc>
      </w:tr>
      <w:tr w:rsidR="008E7D7E" w:rsidRPr="008E7D7E" w14:paraId="0FCF236A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43EC8501" w14:textId="7CD55A8F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Polyphyllin</w:t>
            </w:r>
            <w:r w:rsidRPr="008E7D7E">
              <w:rPr>
                <w:rFonts w:ascii="微软雅黑" w:eastAsia="微软雅黑" w:hAnsi="微软雅黑" w:cs="微软雅黑" w:hint="eastAsia"/>
                <w:szCs w:val="20"/>
              </w:rPr>
              <w:t>Ⅰ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3B75698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9.04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B820041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1.36E+05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5507AD5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B850037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853.389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486618B8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853.3903</w:t>
            </w:r>
          </w:p>
        </w:tc>
      </w:tr>
      <w:tr w:rsidR="008E7D7E" w:rsidRPr="008E7D7E" w14:paraId="74B5B511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188E4173" w14:textId="25178363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D-Xylonic Acid Lithium Salt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4718523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1.11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20D5792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1.34E+05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4E55D4C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E38FD9C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165.041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5B660AB5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165.0414</w:t>
            </w:r>
          </w:p>
        </w:tc>
      </w:tr>
      <w:tr w:rsidR="008E7D7E" w:rsidRPr="008E7D7E" w14:paraId="6418DFE9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79F03BEB" w14:textId="4433CE9E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MESOXALATE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0379232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13.42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EF04A53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1.31E+05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3603AE7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DC08736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116.93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1E0FED8C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116.9292</w:t>
            </w:r>
          </w:p>
        </w:tc>
      </w:tr>
      <w:tr w:rsidR="008E7D7E" w:rsidRPr="008E7D7E" w14:paraId="52975FFB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2952D57F" w14:textId="166A219D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 xml:space="preserve">Astragaloside </w:t>
            </w:r>
            <w:r w:rsidRPr="008E7D7E">
              <w:rPr>
                <w:rFonts w:ascii="微软雅黑" w:eastAsia="微软雅黑" w:hAnsi="微软雅黑" w:cs="微软雅黑" w:hint="eastAsia"/>
                <w:szCs w:val="20"/>
              </w:rPr>
              <w:t>Ⅳ</w:t>
            </w:r>
            <w:r w:rsidRPr="008E7D7E">
              <w:rPr>
                <w:rFonts w:cs="Arial"/>
                <w:szCs w:val="20"/>
              </w:rPr>
              <w:t xml:space="preserve"> +HCOOH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9D53988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9.9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40D12CA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1.30E+05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49696F0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02960EF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829.465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5E789274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829.4644</w:t>
            </w:r>
          </w:p>
        </w:tc>
      </w:tr>
      <w:tr w:rsidR="008E7D7E" w:rsidRPr="008E7D7E" w14:paraId="40FD1484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1449F2FB" w14:textId="2B59EF95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 xml:space="preserve">Astragaloside </w:t>
            </w:r>
            <w:r w:rsidRPr="008E7D7E">
              <w:rPr>
                <w:rFonts w:ascii="微软雅黑" w:eastAsia="微软雅黑" w:hAnsi="微软雅黑" w:cs="微软雅黑" w:hint="eastAsia"/>
                <w:szCs w:val="20"/>
              </w:rPr>
              <w:t>Ⅱ</w:t>
            </w:r>
            <w:r w:rsidRPr="008E7D7E">
              <w:rPr>
                <w:rFonts w:cs="Arial"/>
                <w:szCs w:val="20"/>
              </w:rPr>
              <w:t xml:space="preserve">  +HCOOH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3FB5601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11.04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C1F67DE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1.26E+05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BE05ABC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905A2C8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871.475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4842AD3F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871.4754</w:t>
            </w:r>
          </w:p>
        </w:tc>
      </w:tr>
      <w:tr w:rsidR="008E7D7E" w:rsidRPr="008E7D7E" w14:paraId="6E4C6245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4808E27F" w14:textId="2FB445E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Aspartic acid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7E5F41C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1.02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BD2A512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1.23E+05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B1387A6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7479232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132.031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5FC0460E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132.0311</w:t>
            </w:r>
          </w:p>
        </w:tc>
      </w:tr>
      <w:tr w:rsidR="008E7D7E" w:rsidRPr="008E7D7E" w14:paraId="2AB76C77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0362F372" w14:textId="55F81668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L-3-Phenyllactic acid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62211FE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7.64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418EBE1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1.22E+05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B1DEFD4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68670BB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165.057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5E9F922B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165.0568</w:t>
            </w:r>
          </w:p>
        </w:tc>
      </w:tr>
      <w:tr w:rsidR="008E7D7E" w:rsidRPr="008E7D7E" w14:paraId="1325F97B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59C8D9D6" w14:textId="431C0ED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Stachyose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959C0F6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3.32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34C4527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1.22E+05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005D451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[M+FA-H]-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AAEF786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711.224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555AB030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711.2234</w:t>
            </w:r>
          </w:p>
        </w:tc>
      </w:tr>
      <w:tr w:rsidR="008E7D7E" w:rsidRPr="008E7D7E" w14:paraId="2112F560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32E0A792" w14:textId="5034A538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Geniposide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F89553E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6.67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2981720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1.19E+05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FBBD3CF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3B973FD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387.168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7CA35579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387.1675</w:t>
            </w:r>
          </w:p>
        </w:tc>
      </w:tr>
      <w:tr w:rsidR="008E7D7E" w:rsidRPr="008E7D7E" w14:paraId="05980F99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6F5C256F" w14:textId="0DD462C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Maltotriose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D15110E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1.35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C3C1821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1.18E+05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876A638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AD3927A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503.163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01A72DE3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503.1631</w:t>
            </w:r>
          </w:p>
        </w:tc>
      </w:tr>
      <w:tr w:rsidR="008E7D7E" w:rsidRPr="008E7D7E" w14:paraId="0DE6C4D3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359B018D" w14:textId="1055D02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Isoferulic acid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6976090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7.74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86042D6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1.16E+05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FF0F35F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9B53F01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193.052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493EEBBE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193.0518</w:t>
            </w:r>
          </w:p>
        </w:tc>
      </w:tr>
      <w:tr w:rsidR="008E7D7E" w:rsidRPr="008E7D7E" w14:paraId="30BDDD15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69197C3C" w14:textId="12F53244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N-ACETYLGLUTAMATE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1C002BC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3.28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E35A038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1.07E+05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A50477B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4D309EF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188.058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1F30DDE8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188.0577</w:t>
            </w:r>
          </w:p>
        </w:tc>
      </w:tr>
      <w:tr w:rsidR="008E7D7E" w:rsidRPr="008E7D7E" w14:paraId="36C3079F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7ED73342" w14:textId="11626D1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3-(4-HYDROXYPHENYL)PYRUVATE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0D679DE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19.79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F0DFC1C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1.04E+05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68D9C6F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1B71521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178.98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17B285C8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178.979</w:t>
            </w:r>
          </w:p>
        </w:tc>
      </w:tr>
      <w:tr w:rsidR="008E7D7E" w:rsidRPr="008E7D7E" w14:paraId="1A3FD7F3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730840EA" w14:textId="30748E6D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4-O-Caffeoyl quinic acid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EAF4F44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6.6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68099BA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1.04E+05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E964CFC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7144645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353.147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5FD8C664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353.1464</w:t>
            </w:r>
          </w:p>
        </w:tc>
      </w:tr>
      <w:tr w:rsidR="008E7D7E" w:rsidRPr="008E7D7E" w14:paraId="0F5EDDA3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1E4C5527" w14:textId="37926A18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Phenprobamate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16B84C5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5.38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4D15DF8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1.03E+05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F0EDC38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823241D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164.073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272D4939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164.0727</w:t>
            </w:r>
          </w:p>
        </w:tc>
      </w:tr>
      <w:tr w:rsidR="008E7D7E" w:rsidRPr="008E7D7E" w14:paraId="7D5B7351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45696618" w14:textId="2BB76A76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Undecanedioic acid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77E832D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9.53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B7B5B18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1.03E+05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6628A66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D644D5D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215.131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2BF8A840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215.1304</w:t>
            </w:r>
          </w:p>
        </w:tc>
      </w:tr>
      <w:tr w:rsidR="008E7D7E" w:rsidRPr="008E7D7E" w14:paraId="4BFE7532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3863E2FC" w14:textId="2DD9BACD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Daidzin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B07C16D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8.98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394514F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9.93E+04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C000DF5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92423B4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415.107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7A7A96F7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415.1058</w:t>
            </w:r>
          </w:p>
        </w:tc>
      </w:tr>
      <w:tr w:rsidR="008E7D7E" w:rsidRPr="008E7D7E" w14:paraId="0115823E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7BE2D58E" w14:textId="1AD988EF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3,4-DIHYDROXYBENZOATE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82792FC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5.89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13EA4B1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9.88E+04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B40D74B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1902C8B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153.021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6309913B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153.0202</w:t>
            </w:r>
          </w:p>
        </w:tc>
      </w:tr>
      <w:tr w:rsidR="008E7D7E" w:rsidRPr="008E7D7E" w14:paraId="5A44097B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31323707" w14:textId="59AE87AA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ASPARAGINE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E75CB5A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8072FCC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9.78E+04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6C17D27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7EB050E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131.047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1E2DB34B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131.047</w:t>
            </w:r>
          </w:p>
        </w:tc>
      </w:tr>
      <w:tr w:rsidR="008E7D7E" w:rsidRPr="008E7D7E" w14:paraId="433D3BF7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7F2C873A" w14:textId="25DB3C55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4-COUMARATE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A4CAA36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7.5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A2ADA6C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9.69E+04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90A1DEC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42AEBE3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163.041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4DA80E66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163.041</w:t>
            </w:r>
          </w:p>
        </w:tc>
      </w:tr>
      <w:tr w:rsidR="008E7D7E" w:rsidRPr="008E7D7E" w14:paraId="67873530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1F325590" w14:textId="0B2E201C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Ethyl ferulate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9093F31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9.67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2CA1863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9.63E+04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E1662C9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BD8842B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221.084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3C536CF1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221.0835</w:t>
            </w:r>
          </w:p>
        </w:tc>
      </w:tr>
      <w:tr w:rsidR="008E7D7E" w:rsidRPr="008E7D7E" w14:paraId="505B76C3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491051E5" w14:textId="0684ED33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Butylparaben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222A7C5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9.66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68AE16B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9.57E+04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8F6B032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AD23E57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193.088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0EAE50B9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193.0883</w:t>
            </w:r>
          </w:p>
        </w:tc>
      </w:tr>
      <w:tr w:rsidR="008E7D7E" w:rsidRPr="008E7D7E" w14:paraId="61950BD6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5FE80176" w14:textId="327BD8FB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Isoliquiritigenin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28CF7E9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10.1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50FA300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9.54E+04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3ED0C6B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8024168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255.068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19941923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255.068</w:t>
            </w:r>
          </w:p>
        </w:tc>
      </w:tr>
      <w:tr w:rsidR="008E7D7E" w:rsidRPr="008E7D7E" w14:paraId="3621A0F7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2DF3EC75" w14:textId="51C37A2F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Fulvic acid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1C30492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9.15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1931421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9.33E+04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2780D94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2ADE493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307.075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64268DFA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307.0745</w:t>
            </w:r>
          </w:p>
        </w:tc>
      </w:tr>
      <w:tr w:rsidR="008E7D7E" w:rsidRPr="008E7D7E" w14:paraId="539921D9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4328F8D9" w14:textId="72945539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METHYLMALONATE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5DF83DD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2.19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AD25F65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8.92E+04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3A282AE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C7C10A5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117.021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3E977610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117.02</w:t>
            </w:r>
          </w:p>
        </w:tc>
      </w:tr>
      <w:tr w:rsidR="008E7D7E" w:rsidRPr="008E7D7E" w14:paraId="7393F8CC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34B45A19" w14:textId="081B6261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2-Methyl-5-nitroimidazole-1-ethanol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5F149E0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5.08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4ABD338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8.87E+04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ED2D1B4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8C3AF60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170.02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262BA635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170.0189</w:t>
            </w:r>
          </w:p>
        </w:tc>
      </w:tr>
      <w:tr w:rsidR="008E7D7E" w:rsidRPr="008E7D7E" w14:paraId="5C6F65D4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0EBC9722" w14:textId="2B68D855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Sibiricose A5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3FEB1EA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1.35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CFC518D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8.76E+04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6D1454B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55C3B7D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517.192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1E63242C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517.1911</w:t>
            </w:r>
          </w:p>
        </w:tc>
      </w:tr>
      <w:tr w:rsidR="008E7D7E" w:rsidRPr="008E7D7E" w14:paraId="5ABCD68C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38A2588C" w14:textId="660C94CA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Trifolirhizin +HCOOH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72BC73B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9.48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586EA23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8.74E+04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3D13A66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[M+FA-H]-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CBA344C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491.123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2E7507E6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491.1221</w:t>
            </w:r>
          </w:p>
        </w:tc>
      </w:tr>
      <w:tr w:rsidR="008E7D7E" w:rsidRPr="008E7D7E" w14:paraId="142ABCC4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197FAA74" w14:textId="4FFFD484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Vincristine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1BAE5B4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11.12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A0B01C3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8.70E+04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34F415F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28BC7CE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823.414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777D120F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823.4144</w:t>
            </w:r>
          </w:p>
        </w:tc>
      </w:tr>
      <w:tr w:rsidR="008E7D7E" w:rsidRPr="008E7D7E" w14:paraId="54B9D27C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469873A9" w14:textId="40E4B1EB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Acteoside; Verbascoside; Kusaginin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199E6AB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7.5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8332AE0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8.61E+04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E00BDC7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D7D2C12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623.2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561091E5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623.2</w:t>
            </w:r>
          </w:p>
        </w:tc>
      </w:tr>
      <w:tr w:rsidR="008E7D7E" w:rsidRPr="008E7D7E" w14:paraId="46F518FE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77CCC625" w14:textId="30FBF354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4-HYDROXYBENZOATE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5DA7740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8.63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91D84D4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8.40E+04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C7D83CB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635E73A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137.026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7CF465DF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137.0257</w:t>
            </w:r>
          </w:p>
        </w:tc>
      </w:tr>
      <w:tr w:rsidR="008E7D7E" w:rsidRPr="008E7D7E" w14:paraId="1E9E6B3A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43CCA137" w14:textId="07912DED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Mulberroside A  +HCOOH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C5185C3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6.8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E8547F4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8.35E+04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A264BBB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A343AF3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613.18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10C632FA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613.1793</w:t>
            </w:r>
          </w:p>
        </w:tc>
      </w:tr>
      <w:tr w:rsidR="008E7D7E" w:rsidRPr="008E7D7E" w14:paraId="4A45DE84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3E8451B5" w14:textId="3F7F0FFD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4-Bromophenylalanine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53F6B16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9.74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CFC1F22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8.16E+04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F4323CF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DC1887B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242.179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249D86B7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242.178</w:t>
            </w:r>
          </w:p>
        </w:tc>
      </w:tr>
      <w:tr w:rsidR="008E7D7E" w:rsidRPr="008E7D7E" w14:paraId="0D82A440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75764517" w14:textId="61B53AA6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Ibuprofen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5458D13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10.41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841E658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8.08E+04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32EB302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19622EC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205.089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27C6B7B7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205.0887</w:t>
            </w:r>
          </w:p>
        </w:tc>
      </w:tr>
      <w:tr w:rsidR="008E7D7E" w:rsidRPr="008E7D7E" w14:paraId="44D6AADC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67E3EAA3" w14:textId="5ED22752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11-Hydroxy-THC Negative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DAD62AE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10.41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FAF8387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8.07E+04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B55B579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21FBE4B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329.235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76D42D31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329.235</w:t>
            </w:r>
          </w:p>
        </w:tc>
      </w:tr>
      <w:tr w:rsidR="008E7D7E" w:rsidRPr="008E7D7E" w14:paraId="59BB5DF2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7A658FB6" w14:textId="64E4C9DA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Prostaglandin F2A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547387F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11.16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84F31E2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7.84E+04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1398B75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7A7F7F9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353.104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71E0D795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353.1043</w:t>
            </w:r>
          </w:p>
        </w:tc>
      </w:tr>
      <w:tr w:rsidR="008E7D7E" w:rsidRPr="008E7D7E" w14:paraId="4D57E493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040FFFA2" w14:textId="58516F23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lastRenderedPageBreak/>
              <w:t>Uridine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4CEA0D9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4.05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5FD8B1C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7.72E+04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ACE88C3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06187A4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243.063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789D8082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243.0635</w:t>
            </w:r>
          </w:p>
        </w:tc>
      </w:tr>
      <w:tr w:rsidR="008E7D7E" w:rsidRPr="008E7D7E" w14:paraId="363B3A31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3FE8C43A" w14:textId="36D7B019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Glycitin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FBCC354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9.48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79E5AAF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7.66E+04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109DE5D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2A47A1E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445.117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6AED8CB0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445.1163</w:t>
            </w:r>
          </w:p>
        </w:tc>
      </w:tr>
      <w:tr w:rsidR="008E7D7E" w:rsidRPr="008E7D7E" w14:paraId="45D86883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19344631" w14:textId="6B7BFA88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Aucubin +HCOOH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57577DB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6.35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683CCED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7.45E+04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95954B3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3131E22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391.163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4F77E6A7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391.1622</w:t>
            </w:r>
          </w:p>
        </w:tc>
      </w:tr>
      <w:tr w:rsidR="008E7D7E" w:rsidRPr="008E7D7E" w14:paraId="6B2BBC43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1A2E4D3F" w14:textId="2DB70605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Acacetin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D5633B0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11.12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F09E3EA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7.09E+04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979874F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648D2EA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283.064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62D04674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283.0629</w:t>
            </w:r>
          </w:p>
        </w:tc>
      </w:tr>
      <w:tr w:rsidR="008E7D7E" w:rsidRPr="008E7D7E" w14:paraId="6A36EB1E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07E2344E" w14:textId="28D084CE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L-Tryptophan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BFD3F6C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6.04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D76D6B9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6.96E+04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3182B6F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1470BF3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203.084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4DA2662F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203.0838</w:t>
            </w:r>
          </w:p>
        </w:tc>
      </w:tr>
      <w:tr w:rsidR="008E7D7E" w:rsidRPr="008E7D7E" w14:paraId="760A1098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57E6DA21" w14:textId="4A68B8FA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Oligomycin B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E4B03F9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11.28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EE43516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6.49E+04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3D5475E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[M-H2O-H]-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81F815F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805.404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5BB2D108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805.4051</w:t>
            </w:r>
          </w:p>
        </w:tc>
      </w:tr>
      <w:tr w:rsidR="008E7D7E" w:rsidRPr="008E7D7E" w14:paraId="5007BAE5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7B2B9E9C" w14:textId="789CEA38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Rhein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370CF91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10.95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9D7C21F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6.41E+04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53EEDEF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A3ADF62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283.027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6F98B294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283.0261</w:t>
            </w:r>
          </w:p>
        </w:tc>
      </w:tr>
      <w:tr w:rsidR="008E7D7E" w:rsidRPr="008E7D7E" w14:paraId="418D16BD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5399C905" w14:textId="4EC0A7A9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L(+)-Arginine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DC198E3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0.98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7130EAA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6.39E+04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1264D33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56C7545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173.106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6CDBA670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173.1055</w:t>
            </w:r>
          </w:p>
        </w:tc>
      </w:tr>
      <w:tr w:rsidR="008E7D7E" w:rsidRPr="008E7D7E" w14:paraId="1F88D06B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5CAE3AD5" w14:textId="52D4DF4B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Quinic acid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313E5FB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6.44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D6A978A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6.35E+04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D445C4E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295E7A4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191.058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1BE4471C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191.0571</w:t>
            </w:r>
          </w:p>
        </w:tc>
      </w:tr>
      <w:tr w:rsidR="008E7D7E" w:rsidRPr="008E7D7E" w14:paraId="59A04C6B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5EB06B24" w14:textId="1A8A5DF3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Heptanoic acid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10B2EDA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0.95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51134D1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6.11E+04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02404AD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0D43705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128.961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384F69F2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128.9603</w:t>
            </w:r>
          </w:p>
        </w:tc>
      </w:tr>
      <w:tr w:rsidR="008E7D7E" w:rsidRPr="008E7D7E" w14:paraId="5259E7ED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75A08719" w14:textId="5AD4E6EB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Hydroxygenkwanin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A6BCF4E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9.76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4FCBBAE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6.09E+04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EB8BB9A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0020865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299.059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2908D180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299.0582</w:t>
            </w:r>
          </w:p>
        </w:tc>
      </w:tr>
      <w:tr w:rsidR="008E7D7E" w:rsidRPr="008E7D7E" w14:paraId="7C913D4E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5E23536D" w14:textId="5051205F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Saikosaponin C +HCOOH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C445EC2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9.65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5F3EA01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6.04E+04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96504AC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371324B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971.525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08A35219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971.5267</w:t>
            </w:r>
          </w:p>
        </w:tc>
      </w:tr>
      <w:tr w:rsidR="008E7D7E" w:rsidRPr="008E7D7E" w14:paraId="63D4B284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6AE9CA53" w14:textId="7975A5AC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Uridine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603CF0F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1.65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B2B447E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6.03E+04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5EF9201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[M+FA-H]-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2C11080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289.069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13A2B3B4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289.0691</w:t>
            </w:r>
          </w:p>
        </w:tc>
      </w:tr>
      <w:tr w:rsidR="008E7D7E" w:rsidRPr="008E7D7E" w14:paraId="6A6DFF50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71D15FA5" w14:textId="0CA58E8D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Dodecanedioic acid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84F3A26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10.17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2768B5C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6.03E+04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8CD342A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357371A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229.147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73E9C66B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229.1459</w:t>
            </w:r>
          </w:p>
        </w:tc>
      </w:tr>
      <w:tr w:rsidR="008E7D7E" w:rsidRPr="008E7D7E" w14:paraId="54855CA9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18E8976D" w14:textId="3BA20259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Luteoloside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E05F1A3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5.86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513C72B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5.88E+04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2CC8500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[M+FA-H]-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B173CAD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447.116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157F6D00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447.116</w:t>
            </w:r>
          </w:p>
        </w:tc>
      </w:tr>
      <w:tr w:rsidR="008E7D7E" w:rsidRPr="008E7D7E" w14:paraId="07B300CF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1B409A0F" w14:textId="7AAAE94A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3,5-DCQA Isochlorogenic acid A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863030D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5.48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978B5C8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5.37E+04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6E28C01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C21CDBF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515.143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07DEC187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515.1419</w:t>
            </w:r>
          </w:p>
        </w:tc>
      </w:tr>
      <w:tr w:rsidR="008E7D7E" w:rsidRPr="008E7D7E" w14:paraId="6B2E410C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7932B17B" w14:textId="1763B1EF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Fungitetraose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8CFA2F0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3.31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0AA905A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5.16E+04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A70AB41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F66BF4A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665.218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23C5828E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665.2175</w:t>
            </w:r>
          </w:p>
        </w:tc>
      </w:tr>
      <w:tr w:rsidR="008E7D7E" w:rsidRPr="008E7D7E" w14:paraId="004BB1B6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688263CA" w14:textId="6B43A321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 xml:space="preserve">Asperosaponin </w:t>
            </w:r>
            <w:r w:rsidRPr="008E7D7E">
              <w:rPr>
                <w:rFonts w:ascii="微软雅黑" w:eastAsia="微软雅黑" w:hAnsi="微软雅黑" w:cs="微软雅黑" w:hint="eastAsia"/>
                <w:szCs w:val="20"/>
              </w:rPr>
              <w:t>Ⅵ</w:t>
            </w:r>
            <w:r w:rsidRPr="008E7D7E">
              <w:rPr>
                <w:rFonts w:cs="Arial"/>
                <w:szCs w:val="20"/>
              </w:rPr>
              <w:t xml:space="preserve"> +HCOOH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D3B3517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9.75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370A51A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5.14E+04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37A7FBB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D8305FE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973.539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5689D20A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973.5424</w:t>
            </w:r>
          </w:p>
        </w:tc>
      </w:tr>
      <w:tr w:rsidR="008E7D7E" w:rsidRPr="008E7D7E" w14:paraId="09FBA2F1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72ED520E" w14:textId="2F25EC08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4-HYDROXYBENZALDEHYDE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571D31C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7.27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ABC89F3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4.95E+04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E0512A2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3A8A525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121.031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57D4638B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121.0297</w:t>
            </w:r>
          </w:p>
        </w:tc>
      </w:tr>
      <w:tr w:rsidR="008E7D7E" w:rsidRPr="008E7D7E" w14:paraId="62A4A9EB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15A6AA0E" w14:textId="19FA7C7F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MESOXALATE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5D69EE6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11.64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59A9FCC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4.89E+04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7F0F81B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26AD09E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116.93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26D208B4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116.9291</w:t>
            </w:r>
          </w:p>
        </w:tc>
      </w:tr>
      <w:tr w:rsidR="008E7D7E" w:rsidRPr="008E7D7E" w14:paraId="1C95CC04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621795FA" w14:textId="051187C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TRANS-CINNAMATE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DE19075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2.32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16F9CEB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4.82E+04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1E390A2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2303F3E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147.031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5FF6DD54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147.0309</w:t>
            </w:r>
          </w:p>
        </w:tc>
      </w:tr>
      <w:tr w:rsidR="008E7D7E" w:rsidRPr="008E7D7E" w14:paraId="292AA8BA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39C06987" w14:textId="53108711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Naringenin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59D431A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9.55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D23F4DE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4.81E+04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775B9E0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A6875F4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271.063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2481F898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271.0625</w:t>
            </w:r>
          </w:p>
        </w:tc>
      </w:tr>
      <w:tr w:rsidR="008E7D7E" w:rsidRPr="008E7D7E" w14:paraId="5AFA254A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6497A250" w14:textId="39B88138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Indoleacrylic acid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83AC07D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2.85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0F744B0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4.62E+04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9130680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9ED525D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186.042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307D88E9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186.0421</w:t>
            </w:r>
          </w:p>
        </w:tc>
      </w:tr>
      <w:tr w:rsidR="008E7D7E" w:rsidRPr="008E7D7E" w14:paraId="7854FEB3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49756F22" w14:textId="60985190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1,11-Undecanedicarboxylic acid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93550BB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8.51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D66E68E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4.59E+04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FA7C081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1911CC8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243.126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170A11AE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243.1252</w:t>
            </w:r>
          </w:p>
        </w:tc>
      </w:tr>
      <w:tr w:rsidR="008E7D7E" w:rsidRPr="008E7D7E" w14:paraId="6122E0F7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6FBC0599" w14:textId="520A4243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FURFURYL ALCOHOL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B2FA011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5.87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D1C6BCB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4.45E+04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6600664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CE1F447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96.961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036552B7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96.9604</w:t>
            </w:r>
          </w:p>
        </w:tc>
      </w:tr>
      <w:tr w:rsidR="008E7D7E" w:rsidRPr="008E7D7E" w14:paraId="2026EABC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121D3D33" w14:textId="16CA30EF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Nonadecanoic acid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6C17C5D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13.68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7CC9D0E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3.67E+04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FB1EE71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8151C0D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297.246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1CE1DEA4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297.2453</w:t>
            </w:r>
          </w:p>
        </w:tc>
      </w:tr>
      <w:tr w:rsidR="008E7D7E" w:rsidRPr="008E7D7E" w14:paraId="2E6300F1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1007E7C5" w14:textId="28EA865F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Paspalic acid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A533042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9.7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46F1697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3.66E+04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4C264B1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09D98DE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267.163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58FE49D3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267.1618</w:t>
            </w:r>
          </w:p>
        </w:tc>
      </w:tr>
      <w:tr w:rsidR="008E7D7E" w:rsidRPr="008E7D7E" w14:paraId="218C6581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2727D680" w14:textId="0EA35C3D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Quercetin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E5CA1C6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8.98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2B70864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3.54E+04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2C9A78A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D2D305A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301.037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59A4C7A8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301.0373</w:t>
            </w:r>
          </w:p>
        </w:tc>
      </w:tr>
      <w:tr w:rsidR="008E7D7E" w:rsidRPr="008E7D7E" w14:paraId="4E881971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221EC7CD" w14:textId="5FBE152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Biocytin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1E3D752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9.14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CC82214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3.51E+04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4D0496F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59DFE04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371.116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2926BF5D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371.1158</w:t>
            </w:r>
          </w:p>
        </w:tc>
      </w:tr>
      <w:tr w:rsidR="008E7D7E" w:rsidRPr="008E7D7E" w14:paraId="31344A38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5644E8E7" w14:textId="67B7DAB8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ROSMARINATE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CA7D27E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5.57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D42E6D1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3.51E+04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A9DBEDC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0AFDD15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359.101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15C13C55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359.1</w:t>
            </w:r>
          </w:p>
        </w:tc>
      </w:tr>
      <w:tr w:rsidR="008E7D7E" w:rsidRPr="008E7D7E" w14:paraId="0264F8DD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3E1008CE" w14:textId="1647FF7D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Saikosaponin D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82EA519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10.52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08076E5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3.43E+04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B5DD541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9CB02F2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779.46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3C3CC52C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779.4624</w:t>
            </w:r>
          </w:p>
        </w:tc>
      </w:tr>
      <w:tr w:rsidR="008E7D7E" w:rsidRPr="008E7D7E" w14:paraId="66F6CC97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76ABDB86" w14:textId="2F3284FC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Porphobilinogen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A118816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6.16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D9E8DD5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3.36E+04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6B3F60D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[M+AcO-H]-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0F32A1D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285.063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1BA368C3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285.0625</w:t>
            </w:r>
          </w:p>
        </w:tc>
      </w:tr>
      <w:tr w:rsidR="008E7D7E" w:rsidRPr="008E7D7E" w14:paraId="0F28D224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2513AF33" w14:textId="6349064E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Isorhamnetin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F34F20B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12.69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D368AE1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3.36E+04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07AAF62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DA70DAF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315.255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2CC4A634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315.2556</w:t>
            </w:r>
          </w:p>
        </w:tc>
      </w:tr>
      <w:tr w:rsidR="008E7D7E" w:rsidRPr="008E7D7E" w14:paraId="0013D612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2C1259DD" w14:textId="7DC1A189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Citric acid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70E4242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5.18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910C90C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3.35E+04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3FDC0DA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8DC4FD2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191.022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66EF2964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191.021</w:t>
            </w:r>
          </w:p>
        </w:tc>
      </w:tr>
      <w:tr w:rsidR="008E7D7E" w:rsidRPr="008E7D7E" w14:paraId="0A3EE4BA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140823DE" w14:textId="10AD8EF9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Tenuifoliside A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754BF63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15.61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93F01E4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3.27E+04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1384FB3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85685C8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681.298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4A5717F5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681.2991</w:t>
            </w:r>
          </w:p>
        </w:tc>
      </w:tr>
      <w:tr w:rsidR="008E7D7E" w:rsidRPr="008E7D7E" w14:paraId="4512E24D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29D97B6E" w14:textId="4EFE9B39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Ethyl ferulate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760E5DB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9.16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B5ED38E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3.19E+04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FE6D5FC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5AC17DC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221.084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461C41BE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221.0836</w:t>
            </w:r>
          </w:p>
        </w:tc>
      </w:tr>
      <w:tr w:rsidR="008E7D7E" w:rsidRPr="008E7D7E" w14:paraId="1689B97B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00807A5F" w14:textId="2459461C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GLYCERALDEHYDE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BE32C2F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5.39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522DE38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3.18E+04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5B3D2CD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EAACEC0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89.026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69CA7224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89.0247</w:t>
            </w:r>
          </w:p>
        </w:tc>
      </w:tr>
      <w:tr w:rsidR="008E7D7E" w:rsidRPr="008E7D7E" w14:paraId="16B025E5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3C9D5476" w14:textId="6EC13F8F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Catalpol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ABE1638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5.86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9675D00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3.03E+04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D67B02D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DDE8CC2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407.158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6DCAC338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407.1576</w:t>
            </w:r>
          </w:p>
        </w:tc>
      </w:tr>
      <w:tr w:rsidR="008E7D7E" w:rsidRPr="008E7D7E" w14:paraId="14D04C2F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7EAA810E" w14:textId="6B1C473A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Maltopentaose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E25DF22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2.15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DEE0EAB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2.97E+04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0B57E93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DC5C00A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827.271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26653C8A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827.2707</w:t>
            </w:r>
          </w:p>
        </w:tc>
      </w:tr>
      <w:tr w:rsidR="008E7D7E" w:rsidRPr="008E7D7E" w14:paraId="3812A7D5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16075695" w14:textId="71B9644F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N-Acetyl-L-phenylalanine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2914BC0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7.41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B13D261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2.92E+04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27A8D9C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2976042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206.083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04547B81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206.0833</w:t>
            </w:r>
          </w:p>
        </w:tc>
      </w:tr>
      <w:tr w:rsidR="008E7D7E" w:rsidRPr="008E7D7E" w14:paraId="30AAB834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3EBD680B" w14:textId="665748F1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Citrinin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34D381B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11.15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46E0993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2.92E+04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C7214DC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F971F34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251.166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7394DB37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251.1666</w:t>
            </w:r>
          </w:p>
        </w:tc>
      </w:tr>
      <w:tr w:rsidR="008E7D7E" w:rsidRPr="008E7D7E" w14:paraId="0DB700D2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20697A09" w14:textId="462A6F60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Porphobilinogen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97B6844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5.87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E5BA6A2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2.87E+04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D147BF3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5E41716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225.042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6A565991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225.0424</w:t>
            </w:r>
          </w:p>
        </w:tc>
      </w:tr>
      <w:tr w:rsidR="008E7D7E" w:rsidRPr="008E7D7E" w14:paraId="020C2453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40A73668" w14:textId="3B8F6D46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ARACHIDATE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9DEFD82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12.77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AB05A3E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2.82E+04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A82B339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3225C1D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311.225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2834862D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311.2244</w:t>
            </w:r>
          </w:p>
        </w:tc>
      </w:tr>
      <w:tr w:rsidR="008E7D7E" w:rsidRPr="008E7D7E" w14:paraId="01CFB463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26DA2B91" w14:textId="62386841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lastRenderedPageBreak/>
              <w:t>2,5-DIHYDROXYBENZOATE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AC621FD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6.66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E1295E4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2.76E+04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A0D2165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4C70A2B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153.021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32DDCB5E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153.02</w:t>
            </w:r>
          </w:p>
        </w:tc>
      </w:tr>
      <w:tr w:rsidR="008E7D7E" w:rsidRPr="008E7D7E" w14:paraId="29C483E8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1847E846" w14:textId="2CDC3C9E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CP 47,497 C8-homolog Negative Mode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9A682A7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9.71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3EEF425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2.73E+04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119011E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74C8EEC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331.252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2F13E853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331.2507</w:t>
            </w:r>
          </w:p>
        </w:tc>
      </w:tr>
      <w:tr w:rsidR="008E7D7E" w:rsidRPr="008E7D7E" w14:paraId="043B6E89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73052741" w14:textId="7696B41C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INDOLE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7BFEFDC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12.36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9619F85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2.71E+04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1316792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F5EECA2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115.922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57A8DD37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115.9213</w:t>
            </w:r>
          </w:p>
        </w:tc>
      </w:tr>
      <w:tr w:rsidR="008E7D7E" w:rsidRPr="008E7D7E" w14:paraId="38E48990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770C324B" w14:textId="251B1F5F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4-Aminosalicylic acid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9F24DC0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6.65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F9D84CF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2.65E+04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8FCCCAB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544A34C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152.037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75397904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152.036</w:t>
            </w:r>
          </w:p>
        </w:tc>
      </w:tr>
      <w:tr w:rsidR="008E7D7E" w:rsidRPr="008E7D7E" w14:paraId="53A08A92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327E1D93" w14:textId="58163235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 xml:space="preserve">Atractylenolide </w:t>
            </w:r>
            <w:r w:rsidRPr="008E7D7E">
              <w:rPr>
                <w:rFonts w:ascii="微软雅黑" w:eastAsia="微软雅黑" w:hAnsi="微软雅黑" w:cs="微软雅黑" w:hint="eastAsia"/>
                <w:szCs w:val="20"/>
              </w:rPr>
              <w:t>Ⅲ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B415616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11.62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49060FD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2.61E+04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1E578F7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B5E7844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247.136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0238AF0F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247.1357</w:t>
            </w:r>
          </w:p>
        </w:tc>
      </w:tr>
      <w:tr w:rsidR="008E7D7E" w:rsidRPr="008E7D7E" w14:paraId="2B5D6A5C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50F0DEC1" w14:textId="61E8159E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3-Methylthiophene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39E692E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6.59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F35E619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2.58E+04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1C9257F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CB05FDD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96.961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755A7C3F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96.9604</w:t>
            </w:r>
          </w:p>
        </w:tc>
      </w:tr>
      <w:tr w:rsidR="008E7D7E" w:rsidRPr="008E7D7E" w14:paraId="2DC7BAE0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39C60D6F" w14:textId="49740BE9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3-Methylthiophene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DFE3622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19.54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C6FBC40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2.42E+04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595AD82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A2E07ED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96.961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32F2F5AD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96.9604</w:t>
            </w:r>
          </w:p>
        </w:tc>
      </w:tr>
      <w:tr w:rsidR="008E7D7E" w:rsidRPr="008E7D7E" w14:paraId="267A5CFF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6258F2B9" w14:textId="6F4E9C15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Aempferol-3-O-rutinoside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9648AC3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7.5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12C0F5D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2.36E+04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256494A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34661F2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593.153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3E282E05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593.1528</w:t>
            </w:r>
          </w:p>
        </w:tc>
      </w:tr>
      <w:tr w:rsidR="008E7D7E" w:rsidRPr="008E7D7E" w14:paraId="475639EB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3F4E71B0" w14:textId="2DD131FF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Epimeredinoside A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F6C389E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8.5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5C4CA69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2.34E+04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995DCC9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543DF29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651.231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77D5276B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651.2321</w:t>
            </w:r>
          </w:p>
        </w:tc>
      </w:tr>
      <w:tr w:rsidR="008E7D7E" w:rsidRPr="008E7D7E" w14:paraId="3C6FC01F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51F8C490" w14:textId="1C7B09CE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6:2 PAP (6:2 fluorotelomer phosphate ester) (neg)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F999A22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6.2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2BAF1AD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2.31E+04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8D66631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41B58AB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443.194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28255D0F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443.1934</w:t>
            </w:r>
          </w:p>
        </w:tc>
      </w:tr>
      <w:tr w:rsidR="008E7D7E" w:rsidRPr="008E7D7E" w14:paraId="21068E8B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262A3D87" w14:textId="6AE042A5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Vitamin C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D873CD5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5.96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8359A96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2.28E+04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B7832DA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D439E2E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175.063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4617FB0A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175.0618</w:t>
            </w:r>
          </w:p>
        </w:tc>
      </w:tr>
      <w:tr w:rsidR="008E7D7E" w:rsidRPr="008E7D7E" w14:paraId="710F4CF9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13973128" w14:textId="23E6F6B8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Calceorioside B 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A458A06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5.46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8CCCE63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2.27E+04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4168D5E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[M+FA-H]-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03A5473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477.126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78C678A5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477.1257</w:t>
            </w:r>
          </w:p>
        </w:tc>
      </w:tr>
      <w:tr w:rsidR="008E7D7E" w:rsidRPr="008E7D7E" w14:paraId="408F2843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7308D02F" w14:textId="24AF99C0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Maltopentaose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4279249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2.15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D23D40E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2.27E+04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28B1F9D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[M+FA-H]-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E488DB1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873.278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4070C054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873.2772</w:t>
            </w:r>
          </w:p>
        </w:tc>
      </w:tr>
      <w:tr w:rsidR="008E7D7E" w:rsidRPr="008E7D7E" w14:paraId="6B7E462C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4F0872B2" w14:textId="13C79035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3,5-Dinitrosalicylate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2250722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6.09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18F6F7B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2.08E+04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6B48A23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724535B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227.106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079EA074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227.1049</w:t>
            </w:r>
          </w:p>
        </w:tc>
      </w:tr>
      <w:tr w:rsidR="008E7D7E" w:rsidRPr="008E7D7E" w14:paraId="3E0B4A2C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6657037D" w14:textId="63177060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Pachymic acid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32DB5D7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6.07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BA5D45D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1.90E+04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3D0FD21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38BB2E2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527.142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415A3E0D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527.1421</w:t>
            </w:r>
          </w:p>
        </w:tc>
      </w:tr>
      <w:tr w:rsidR="008E7D7E" w:rsidRPr="008E7D7E" w14:paraId="707CBBD4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52293E78" w14:textId="61C82935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Ginsenoside-Ro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34E5C2F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12.9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03341B4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1.85E+04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96C6CF0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F9BDECC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955.497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39BF0702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955.4958</w:t>
            </w:r>
          </w:p>
        </w:tc>
      </w:tr>
      <w:tr w:rsidR="008E7D7E" w:rsidRPr="008E7D7E" w14:paraId="0AE1220B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7C3EA7A0" w14:textId="1249ADED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MESOXALATE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AB1AFD2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10.13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DB2C728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1.79E+04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E8F2864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50D5C85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116.93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2CA32C24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116.9291</w:t>
            </w:r>
          </w:p>
        </w:tc>
      </w:tr>
      <w:tr w:rsidR="008E7D7E" w:rsidRPr="008E7D7E" w14:paraId="06651C96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79E3C5FA" w14:textId="1F50D3EF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Liquiritigenin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22EFAB0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10.1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F53F6F2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1.64E+04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33586EA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785B985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256.072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002AD61F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256.0715</w:t>
            </w:r>
          </w:p>
        </w:tc>
      </w:tr>
      <w:tr w:rsidR="008E7D7E" w:rsidRPr="008E7D7E" w14:paraId="368B6DC7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7006583E" w14:textId="25263771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Glycyrrhizic acid ammonium salt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E74421D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9.05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D192256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1.57E+04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84701E1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71FD6E6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821.399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1B841E4F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821.3995</w:t>
            </w:r>
          </w:p>
        </w:tc>
      </w:tr>
      <w:tr w:rsidR="008E7D7E" w:rsidRPr="008E7D7E" w14:paraId="32CF1073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1DFF4429" w14:textId="0058FA3E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Oleanolic acid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4E69CB4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15.4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E168DFD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1.55E+04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25212A1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1A17DBB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455.355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0B616792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455.3551</w:t>
            </w:r>
          </w:p>
        </w:tc>
      </w:tr>
      <w:tr w:rsidR="008E7D7E" w:rsidRPr="008E7D7E" w14:paraId="0F9B87DC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4CB6DF66" w14:textId="6FE99F4E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Apigenin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EA51ACF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9.51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F022701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1.54E+04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09F26DB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4A28311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269.083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698ADF0B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269.0834</w:t>
            </w:r>
          </w:p>
        </w:tc>
      </w:tr>
      <w:tr w:rsidR="008E7D7E" w:rsidRPr="008E7D7E" w14:paraId="752C4BCF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5CB7B4BF" w14:textId="07F6DD3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Lipoxin A4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E9DFB93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12.51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DC8F75D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1.52E+04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1C69723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AA0BFDB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351.088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43ECF97F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351.0882</w:t>
            </w:r>
          </w:p>
        </w:tc>
      </w:tr>
      <w:tr w:rsidR="008E7D7E" w:rsidRPr="008E7D7E" w14:paraId="44B6D305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3F6539C3" w14:textId="710C7CBA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GLYCEROL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965C788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19.58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0A47024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1.50E+04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F6EF6B5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EFB7197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90.935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6F41A729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90.9342</w:t>
            </w:r>
          </w:p>
        </w:tc>
      </w:tr>
      <w:tr w:rsidR="008E7D7E" w:rsidRPr="008E7D7E" w14:paraId="5A33CEC4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34CA3BDC" w14:textId="06F5AE03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Glycyrrhetinic acid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D6746FB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14.19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E1ADFC8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1.41E+04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807B1E8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A40D83E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469.333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44B47686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469.3331</w:t>
            </w:r>
          </w:p>
        </w:tc>
      </w:tr>
      <w:tr w:rsidR="008E7D7E" w:rsidRPr="008E7D7E" w14:paraId="56143F71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1090181D" w14:textId="3584DC01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Scutellarin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2F9BB06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5.88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1888848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1.40E+04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DE1075A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CE3E655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461.167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3E080E2A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461.1672</w:t>
            </w:r>
          </w:p>
        </w:tc>
      </w:tr>
      <w:tr w:rsidR="008E7D7E" w:rsidRPr="008E7D7E" w14:paraId="2BC1F54B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61D2B840" w14:textId="212E7538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5-Thymidylic acid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BF36629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11.43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3A316D9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1.26E+04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2B068A9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4ABEF8A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321.114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63115A4C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321.1145</w:t>
            </w:r>
          </w:p>
        </w:tc>
      </w:tr>
      <w:tr w:rsidR="008E7D7E" w:rsidRPr="008E7D7E" w14:paraId="3B4A68BC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4AEC165D" w14:textId="38B2DB1B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GLYCERALDEHYDE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E22B8A3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1.83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51230A9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1.16E+04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5E1AF5D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E11793F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89.025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0F654666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89.025</w:t>
            </w:r>
          </w:p>
        </w:tc>
      </w:tr>
      <w:tr w:rsidR="008E7D7E" w:rsidRPr="008E7D7E" w14:paraId="322BE88F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30A0B82F" w14:textId="5F750D42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Glabridin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0C6AC48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12.2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0CC0B65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1.16E+04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EDDCEE0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E562F29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323.13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1B5BF753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323.1305</w:t>
            </w:r>
          </w:p>
        </w:tc>
      </w:tr>
      <w:tr w:rsidR="008E7D7E" w:rsidRPr="008E7D7E" w14:paraId="37A254B9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59857706" w14:textId="32E28176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Oxoadipic acid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03404CB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2.92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6A8DF94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1.09E+04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795DFBE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BB577F4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159.031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7BC7B61C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159.031</w:t>
            </w:r>
          </w:p>
        </w:tc>
      </w:tr>
      <w:tr w:rsidR="008E7D7E" w:rsidRPr="008E7D7E" w14:paraId="0DB052FB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6998FD1E" w14:textId="6833518E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Andrastin A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D3365C8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12.48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7D46321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1.07E+04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9EBA8AE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0B2DDD4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485.328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68F4AD7C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485.3282</w:t>
            </w:r>
          </w:p>
        </w:tc>
      </w:tr>
      <w:tr w:rsidR="008E7D7E" w:rsidRPr="008E7D7E" w14:paraId="208BF048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406C1976" w14:textId="2CB3F86A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ERUCATE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E199924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11.91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714A252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1.02E+04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DA3C5A8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EE29BC4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337.109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667E90F5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337.1096</w:t>
            </w:r>
          </w:p>
        </w:tc>
      </w:tr>
      <w:tr w:rsidR="008E7D7E" w:rsidRPr="008E7D7E" w14:paraId="1A696D49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338DB580" w14:textId="343D7585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PFOS (perfluorooctane sulfonate) (neg)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E78C3F1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3.96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A01E996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9.03E+03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66B150F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51393B4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499.167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7B161D27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499.1695</w:t>
            </w:r>
          </w:p>
        </w:tc>
      </w:tr>
      <w:tr w:rsidR="008E7D7E" w:rsidRPr="008E7D7E" w14:paraId="050A4228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599256C5" w14:textId="7F42583F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MESOXALATE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E17A7D2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11.04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C8DFE7A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7.24E+03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E686A54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6C41AD2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116.93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2C4598F9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116.9291</w:t>
            </w:r>
          </w:p>
        </w:tc>
      </w:tr>
      <w:tr w:rsidR="008E7D7E" w:rsidRPr="008E7D7E" w14:paraId="042739E9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7598A6C2" w14:textId="559F0295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INDOLE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C426373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11.11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9EE201A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6.80E+03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F523985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075865E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115.922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67B0C94B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115.9211</w:t>
            </w:r>
          </w:p>
        </w:tc>
      </w:tr>
      <w:tr w:rsidR="008E7D7E" w:rsidRPr="008E7D7E" w14:paraId="0CCFF3FA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6FE55631" w14:textId="4B3F0F2C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5(S),12(S)-DiHETE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C2878A1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12.24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7A8A8CE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5.71E+03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C60CB64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8678C07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335.094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5773B412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335.094</w:t>
            </w:r>
          </w:p>
        </w:tc>
      </w:tr>
      <w:tr w:rsidR="008E7D7E" w:rsidRPr="008E7D7E" w14:paraId="5E9D40AC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20CF84B4" w14:textId="363AC328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8-epiloganic acid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422C0C9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5.84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44ABF3A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4.23E+03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296F69A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[M-H2O-H]-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47F4652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375.131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21B95922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375.1304</w:t>
            </w:r>
          </w:p>
        </w:tc>
      </w:tr>
      <w:tr w:rsidR="008E7D7E" w:rsidRPr="008E7D7E" w14:paraId="14FE3EFD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51C6DFB9" w14:textId="4400DB3A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Catechin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581A2DC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6.48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951A5EA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3.88E+03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C56F399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ECC1C82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289.074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676E7EAA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289.0717</w:t>
            </w:r>
          </w:p>
        </w:tc>
      </w:tr>
      <w:tr w:rsidR="008E7D7E" w:rsidRPr="008E7D7E" w14:paraId="0B4F48AF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78C333B8" w14:textId="11F9F0E3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Asiatic acid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3A40271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11.46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5FE98C4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3.85E+03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33790D0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5BB4DE9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487.343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3DA8AF06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487.343</w:t>
            </w:r>
          </w:p>
        </w:tc>
      </w:tr>
      <w:tr w:rsidR="008E7D7E" w:rsidRPr="008E7D7E" w14:paraId="21BE27CD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7BA40A55" w14:textId="1F8DEDDF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Glycyrrhetinic acid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F2D57E3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14.29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99186CA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3.35E+03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EECDFBC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04FD570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469.334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01BBEEA0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469.3343</w:t>
            </w:r>
          </w:p>
        </w:tc>
      </w:tr>
      <w:tr w:rsidR="008E7D7E" w:rsidRPr="008E7D7E" w14:paraId="0095AF04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17099561" w14:textId="30DB7F41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Phytolaccagenin +HCOOH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5B473AB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6.28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6C64142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2.39E+03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EC26E86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[M+FA-H]-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416D396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577.137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0ABFF138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577.129</w:t>
            </w:r>
          </w:p>
        </w:tc>
      </w:tr>
      <w:tr w:rsidR="008E7D7E" w:rsidRPr="008E7D7E" w14:paraId="3A7EA96B" w14:textId="77777777" w:rsidTr="008E7D7E">
        <w:trPr>
          <w:trHeight w:val="285"/>
        </w:trPr>
        <w:tc>
          <w:tcPr>
            <w:tcW w:w="3510" w:type="dxa"/>
            <w:shd w:val="clear" w:color="auto" w:fill="auto"/>
            <w:noWrap/>
            <w:hideMark/>
          </w:tcPr>
          <w:p w14:paraId="0967CC60" w14:textId="54503E99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Hederagenin</w:t>
            </w:r>
            <w:r w:rsidR="00C2189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E1840E3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13.49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37E2AC8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1.90E+03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A3C0284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[M-H]-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B393CD9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471.349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14:paraId="1DE021D5" w14:textId="77777777" w:rsidR="00F351CF" w:rsidRPr="008E7D7E" w:rsidRDefault="00F351CF" w:rsidP="00984B2B">
            <w:pPr>
              <w:spacing w:line="240" w:lineRule="auto"/>
              <w:rPr>
                <w:rFonts w:cs="Arial"/>
                <w:szCs w:val="20"/>
              </w:rPr>
            </w:pPr>
            <w:r w:rsidRPr="008E7D7E">
              <w:rPr>
                <w:rFonts w:cs="Arial"/>
                <w:szCs w:val="20"/>
              </w:rPr>
              <w:t>471.3491</w:t>
            </w:r>
          </w:p>
        </w:tc>
      </w:tr>
    </w:tbl>
    <w:p w14:paraId="08FF72B9" w14:textId="21E41B91" w:rsidR="00F351CF" w:rsidRPr="00431388" w:rsidRDefault="00F351CF" w:rsidP="00BF6B22">
      <w:pPr>
        <w:widowControl w:val="0"/>
      </w:pPr>
    </w:p>
    <w:sectPr w:rsidR="00F351CF" w:rsidRPr="00431388" w:rsidSect="00C94612">
      <w:footerReference w:type="even" r:id="rId8"/>
      <w:footerReference w:type="default" r:id="rId9"/>
      <w:pgSz w:w="12240" w:h="15840"/>
      <w:pgMar w:top="1440" w:right="1800" w:bottom="1440" w:left="1800" w:header="720" w:footer="720" w:gutter="0"/>
      <w:lnNumType w:countBy="1" w:restart="continuou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3B9136" w14:textId="77777777" w:rsidR="0013625F" w:rsidRDefault="0013625F">
      <w:r>
        <w:separator/>
      </w:r>
    </w:p>
  </w:endnote>
  <w:endnote w:type="continuationSeparator" w:id="0">
    <w:p w14:paraId="381025AE" w14:textId="77777777" w:rsidR="0013625F" w:rsidRDefault="00136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B89816" w14:textId="77777777" w:rsidR="001E2BCD" w:rsidRDefault="001E2BCD" w:rsidP="00FF266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CAF2E2E" w14:textId="77777777" w:rsidR="001E2BCD" w:rsidRDefault="001E2BC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767A7" w14:textId="5491C6BF" w:rsidR="001E2BCD" w:rsidRDefault="001E2BCD" w:rsidP="00FF266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F1EA1">
      <w:rPr>
        <w:rStyle w:val="a4"/>
        <w:noProof/>
      </w:rPr>
      <w:t>10</w:t>
    </w:r>
    <w:r>
      <w:rPr>
        <w:rStyle w:val="a4"/>
      </w:rPr>
      <w:fldChar w:fldCharType="end"/>
    </w:r>
  </w:p>
  <w:p w14:paraId="57E037CD" w14:textId="77777777" w:rsidR="001E2BCD" w:rsidRDefault="001E2BC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22FFED" w14:textId="77777777" w:rsidR="0013625F" w:rsidRDefault="0013625F">
      <w:r>
        <w:separator/>
      </w:r>
    </w:p>
  </w:footnote>
  <w:footnote w:type="continuationSeparator" w:id="0">
    <w:p w14:paraId="66ECBB4B" w14:textId="77777777" w:rsidR="0013625F" w:rsidRDefault="001362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AE03DA"/>
    <w:multiLevelType w:val="hybridMultilevel"/>
    <w:tmpl w:val="6DC0CA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C6603A"/>
    <w:multiLevelType w:val="hybridMultilevel"/>
    <w:tmpl w:val="A1A4AB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8856D6"/>
    <w:multiLevelType w:val="hybridMultilevel"/>
    <w:tmpl w:val="6DC0CA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D96842"/>
    <w:multiLevelType w:val="hybridMultilevel"/>
    <w:tmpl w:val="37B8F894"/>
    <w:lvl w:ilvl="0" w:tplc="DEAC30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2440B8E"/>
    <w:multiLevelType w:val="multilevel"/>
    <w:tmpl w:val="5F303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9617AF9"/>
    <w:multiLevelType w:val="hybridMultilevel"/>
    <w:tmpl w:val="DF0C7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521476"/>
    <w:multiLevelType w:val="hybridMultilevel"/>
    <w:tmpl w:val="3F6C727A"/>
    <w:lvl w:ilvl="0" w:tplc="2F30AA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Journal of Hepatocellular Carcinoma&lt;/Style&gt;&lt;LeftDelim&gt;{&lt;/LeftDelim&gt;&lt;RightDelim&gt;}&lt;/RightDelim&gt;&lt;FontName&gt;Arial&lt;/FontName&gt;&lt;FontSize&gt;10&lt;/FontSize&gt;&lt;ReflistTitle&gt;&lt;/ReflistTitle&gt;&lt;StartingRefnum&gt;1&lt;/StartingRefnum&gt;&lt;FirstLineIndent&gt;360&lt;/FirstLineIndent&gt;&lt;HangingIndent&gt;720&lt;/HangingIndent&gt;&lt;LineSpacing&gt;2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B30BC3"/>
    <w:rsid w:val="00006E2A"/>
    <w:rsid w:val="00033695"/>
    <w:rsid w:val="000342A0"/>
    <w:rsid w:val="00035CCC"/>
    <w:rsid w:val="00043C1E"/>
    <w:rsid w:val="00051EFA"/>
    <w:rsid w:val="0005257A"/>
    <w:rsid w:val="00054361"/>
    <w:rsid w:val="00062025"/>
    <w:rsid w:val="000666AF"/>
    <w:rsid w:val="0007252D"/>
    <w:rsid w:val="0008401B"/>
    <w:rsid w:val="00087F9B"/>
    <w:rsid w:val="000A4388"/>
    <w:rsid w:val="000B2BC9"/>
    <w:rsid w:val="000C59ED"/>
    <w:rsid w:val="000D3E37"/>
    <w:rsid w:val="000E6B48"/>
    <w:rsid w:val="000E7758"/>
    <w:rsid w:val="00117777"/>
    <w:rsid w:val="00127CD5"/>
    <w:rsid w:val="0013625F"/>
    <w:rsid w:val="0017004E"/>
    <w:rsid w:val="001702D7"/>
    <w:rsid w:val="00170F20"/>
    <w:rsid w:val="00173279"/>
    <w:rsid w:val="00174D2B"/>
    <w:rsid w:val="00191F49"/>
    <w:rsid w:val="001E2BCD"/>
    <w:rsid w:val="001E7479"/>
    <w:rsid w:val="00203209"/>
    <w:rsid w:val="00217D65"/>
    <w:rsid w:val="00240E76"/>
    <w:rsid w:val="00246A32"/>
    <w:rsid w:val="00270A96"/>
    <w:rsid w:val="00272487"/>
    <w:rsid w:val="00285503"/>
    <w:rsid w:val="00286E82"/>
    <w:rsid w:val="00294CB0"/>
    <w:rsid w:val="002A2D9E"/>
    <w:rsid w:val="002A483A"/>
    <w:rsid w:val="002D1A3E"/>
    <w:rsid w:val="002F4012"/>
    <w:rsid w:val="003155A1"/>
    <w:rsid w:val="00320521"/>
    <w:rsid w:val="00324666"/>
    <w:rsid w:val="0037212B"/>
    <w:rsid w:val="0038573C"/>
    <w:rsid w:val="0038598C"/>
    <w:rsid w:val="0039041E"/>
    <w:rsid w:val="003948EC"/>
    <w:rsid w:val="003A6F39"/>
    <w:rsid w:val="003B4083"/>
    <w:rsid w:val="003D69BD"/>
    <w:rsid w:val="00410570"/>
    <w:rsid w:val="00411796"/>
    <w:rsid w:val="00431388"/>
    <w:rsid w:val="00473BF1"/>
    <w:rsid w:val="004754C9"/>
    <w:rsid w:val="004B52C5"/>
    <w:rsid w:val="004C5313"/>
    <w:rsid w:val="004C5DB2"/>
    <w:rsid w:val="004E0368"/>
    <w:rsid w:val="004E2F6D"/>
    <w:rsid w:val="004E782D"/>
    <w:rsid w:val="00511DB2"/>
    <w:rsid w:val="00553800"/>
    <w:rsid w:val="00556F09"/>
    <w:rsid w:val="00565970"/>
    <w:rsid w:val="005A6431"/>
    <w:rsid w:val="005E1ECB"/>
    <w:rsid w:val="005F1EA1"/>
    <w:rsid w:val="00600B5C"/>
    <w:rsid w:val="0060400B"/>
    <w:rsid w:val="00611C5F"/>
    <w:rsid w:val="0061504B"/>
    <w:rsid w:val="00616A5D"/>
    <w:rsid w:val="0062140C"/>
    <w:rsid w:val="00646CF0"/>
    <w:rsid w:val="00661C2D"/>
    <w:rsid w:val="00662E52"/>
    <w:rsid w:val="00664525"/>
    <w:rsid w:val="00667BDF"/>
    <w:rsid w:val="00680193"/>
    <w:rsid w:val="006C5368"/>
    <w:rsid w:val="006C58F2"/>
    <w:rsid w:val="006C6E88"/>
    <w:rsid w:val="006D0474"/>
    <w:rsid w:val="006D142F"/>
    <w:rsid w:val="006D4AC5"/>
    <w:rsid w:val="006E7713"/>
    <w:rsid w:val="006F3A39"/>
    <w:rsid w:val="00711171"/>
    <w:rsid w:val="00723455"/>
    <w:rsid w:val="007265D3"/>
    <w:rsid w:val="00745C2A"/>
    <w:rsid w:val="00753E6B"/>
    <w:rsid w:val="00776A7C"/>
    <w:rsid w:val="00780A29"/>
    <w:rsid w:val="007900DA"/>
    <w:rsid w:val="007A1BDB"/>
    <w:rsid w:val="007A2AB8"/>
    <w:rsid w:val="007A3BEE"/>
    <w:rsid w:val="007C30BC"/>
    <w:rsid w:val="007E39E1"/>
    <w:rsid w:val="007E5D6F"/>
    <w:rsid w:val="007F32DA"/>
    <w:rsid w:val="007F3E8B"/>
    <w:rsid w:val="00827FC5"/>
    <w:rsid w:val="00852799"/>
    <w:rsid w:val="0088598F"/>
    <w:rsid w:val="00887016"/>
    <w:rsid w:val="008A08C0"/>
    <w:rsid w:val="008A4036"/>
    <w:rsid w:val="008A52A5"/>
    <w:rsid w:val="008B697C"/>
    <w:rsid w:val="008B7AD5"/>
    <w:rsid w:val="008C361E"/>
    <w:rsid w:val="008C5564"/>
    <w:rsid w:val="008E2268"/>
    <w:rsid w:val="008E3EA8"/>
    <w:rsid w:val="008E7D7E"/>
    <w:rsid w:val="00900663"/>
    <w:rsid w:val="00901244"/>
    <w:rsid w:val="0091401F"/>
    <w:rsid w:val="009147B3"/>
    <w:rsid w:val="009345FC"/>
    <w:rsid w:val="00937F3D"/>
    <w:rsid w:val="00946800"/>
    <w:rsid w:val="009563F4"/>
    <w:rsid w:val="00956C4D"/>
    <w:rsid w:val="009828D3"/>
    <w:rsid w:val="00984B2B"/>
    <w:rsid w:val="00992CB9"/>
    <w:rsid w:val="009A1F5A"/>
    <w:rsid w:val="009B1D49"/>
    <w:rsid w:val="009D3AD0"/>
    <w:rsid w:val="00A07B76"/>
    <w:rsid w:val="00A10913"/>
    <w:rsid w:val="00A20FFB"/>
    <w:rsid w:val="00A3756A"/>
    <w:rsid w:val="00A445D7"/>
    <w:rsid w:val="00A6170F"/>
    <w:rsid w:val="00A63CD7"/>
    <w:rsid w:val="00A70251"/>
    <w:rsid w:val="00AB389E"/>
    <w:rsid w:val="00AB47E4"/>
    <w:rsid w:val="00AC1F93"/>
    <w:rsid w:val="00AC5480"/>
    <w:rsid w:val="00AD76B0"/>
    <w:rsid w:val="00AE5062"/>
    <w:rsid w:val="00B26A6E"/>
    <w:rsid w:val="00B30BC3"/>
    <w:rsid w:val="00B7570E"/>
    <w:rsid w:val="00B82724"/>
    <w:rsid w:val="00B86FEB"/>
    <w:rsid w:val="00B96017"/>
    <w:rsid w:val="00BB027B"/>
    <w:rsid w:val="00BF6B22"/>
    <w:rsid w:val="00C20B2E"/>
    <w:rsid w:val="00C21897"/>
    <w:rsid w:val="00C401A5"/>
    <w:rsid w:val="00C43B3D"/>
    <w:rsid w:val="00C548FC"/>
    <w:rsid w:val="00C701F9"/>
    <w:rsid w:val="00C74D92"/>
    <w:rsid w:val="00C94612"/>
    <w:rsid w:val="00CB0023"/>
    <w:rsid w:val="00CB775D"/>
    <w:rsid w:val="00CC1ADF"/>
    <w:rsid w:val="00CD758F"/>
    <w:rsid w:val="00CE79D7"/>
    <w:rsid w:val="00CE7DDC"/>
    <w:rsid w:val="00CF70A5"/>
    <w:rsid w:val="00D00B4B"/>
    <w:rsid w:val="00D06B2A"/>
    <w:rsid w:val="00D10823"/>
    <w:rsid w:val="00D20F53"/>
    <w:rsid w:val="00D43219"/>
    <w:rsid w:val="00D50641"/>
    <w:rsid w:val="00D51863"/>
    <w:rsid w:val="00D578A6"/>
    <w:rsid w:val="00D700C3"/>
    <w:rsid w:val="00D7204D"/>
    <w:rsid w:val="00D81B3E"/>
    <w:rsid w:val="00D94100"/>
    <w:rsid w:val="00D94F22"/>
    <w:rsid w:val="00DB0A0D"/>
    <w:rsid w:val="00DD6AB7"/>
    <w:rsid w:val="00DE5F42"/>
    <w:rsid w:val="00DF4C7F"/>
    <w:rsid w:val="00DF6A1F"/>
    <w:rsid w:val="00E031E1"/>
    <w:rsid w:val="00E1216B"/>
    <w:rsid w:val="00E45ED2"/>
    <w:rsid w:val="00E96D45"/>
    <w:rsid w:val="00ED4D96"/>
    <w:rsid w:val="00EE0017"/>
    <w:rsid w:val="00EE2FBA"/>
    <w:rsid w:val="00F03012"/>
    <w:rsid w:val="00F05A9C"/>
    <w:rsid w:val="00F05E46"/>
    <w:rsid w:val="00F16121"/>
    <w:rsid w:val="00F210A1"/>
    <w:rsid w:val="00F24210"/>
    <w:rsid w:val="00F26E8B"/>
    <w:rsid w:val="00F351CF"/>
    <w:rsid w:val="00F41860"/>
    <w:rsid w:val="00F424C5"/>
    <w:rsid w:val="00F56A5E"/>
    <w:rsid w:val="00F67733"/>
    <w:rsid w:val="00F82795"/>
    <w:rsid w:val="00F91124"/>
    <w:rsid w:val="00F9503E"/>
    <w:rsid w:val="00FA2EA1"/>
    <w:rsid w:val="00FB5A89"/>
    <w:rsid w:val="00FC05F2"/>
    <w:rsid w:val="00FC52E5"/>
    <w:rsid w:val="00FD4807"/>
    <w:rsid w:val="00FF2660"/>
    <w:rsid w:val="00FF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D5FFCA"/>
  <w15:chartTrackingRefBased/>
  <w15:docId w15:val="{9CEDA437-AE40-4573-B884-AF953DA64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400B"/>
    <w:pPr>
      <w:spacing w:line="480" w:lineRule="auto"/>
    </w:pPr>
    <w:rPr>
      <w:rFonts w:ascii="Arial" w:hAnsi="Arial"/>
      <w:szCs w:val="24"/>
      <w:lang w:eastAsia="en-US"/>
    </w:rPr>
  </w:style>
  <w:style w:type="paragraph" w:styleId="1">
    <w:name w:val="heading 1"/>
    <w:basedOn w:val="a"/>
    <w:next w:val="a"/>
    <w:qFormat/>
    <w:rsid w:val="0060400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60400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0400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82795"/>
    <w:pPr>
      <w:tabs>
        <w:tab w:val="center" w:pos="4320"/>
        <w:tab w:val="right" w:pos="8640"/>
      </w:tabs>
    </w:pPr>
  </w:style>
  <w:style w:type="character" w:styleId="a4">
    <w:name w:val="page number"/>
    <w:basedOn w:val="a0"/>
    <w:rsid w:val="00F82795"/>
  </w:style>
  <w:style w:type="character" w:styleId="a5">
    <w:name w:val="Emphasis"/>
    <w:qFormat/>
    <w:rsid w:val="00FF6EA8"/>
    <w:rPr>
      <w:b/>
      <w:bCs/>
      <w:i w:val="0"/>
      <w:iCs w:val="0"/>
    </w:rPr>
  </w:style>
  <w:style w:type="character" w:styleId="a6">
    <w:name w:val="Hyperlink"/>
    <w:uiPriority w:val="99"/>
    <w:rsid w:val="00887016"/>
    <w:rPr>
      <w:color w:val="0000FF"/>
      <w:u w:val="single"/>
    </w:rPr>
  </w:style>
  <w:style w:type="character" w:styleId="a7">
    <w:name w:val="annotation reference"/>
    <w:semiHidden/>
    <w:rsid w:val="00D00B4B"/>
    <w:rPr>
      <w:sz w:val="16"/>
      <w:szCs w:val="16"/>
    </w:rPr>
  </w:style>
  <w:style w:type="paragraph" w:styleId="a8">
    <w:name w:val="annotation text"/>
    <w:basedOn w:val="a"/>
    <w:semiHidden/>
    <w:rsid w:val="00D00B4B"/>
    <w:rPr>
      <w:szCs w:val="20"/>
    </w:rPr>
  </w:style>
  <w:style w:type="paragraph" w:styleId="a9">
    <w:name w:val="annotation subject"/>
    <w:basedOn w:val="a8"/>
    <w:next w:val="a8"/>
    <w:semiHidden/>
    <w:rsid w:val="00D00B4B"/>
    <w:rPr>
      <w:b/>
      <w:bCs/>
    </w:rPr>
  </w:style>
  <w:style w:type="paragraph" w:styleId="aa">
    <w:name w:val="Balloon Text"/>
    <w:basedOn w:val="a"/>
    <w:semiHidden/>
    <w:rsid w:val="00D00B4B"/>
    <w:rPr>
      <w:rFonts w:ascii="Tahoma" w:hAnsi="Tahoma" w:cs="Tahoma"/>
      <w:sz w:val="16"/>
      <w:szCs w:val="16"/>
    </w:rPr>
  </w:style>
  <w:style w:type="character" w:styleId="ab">
    <w:name w:val="line number"/>
    <w:rsid w:val="00C94612"/>
  </w:style>
  <w:style w:type="paragraph" w:styleId="ac">
    <w:name w:val="header"/>
    <w:basedOn w:val="a"/>
    <w:link w:val="ad"/>
    <w:rsid w:val="00F26E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d">
    <w:name w:val="页眉 字符"/>
    <w:link w:val="ac"/>
    <w:rsid w:val="00F26E8B"/>
    <w:rPr>
      <w:rFonts w:ascii="Arial" w:hAnsi="Arial"/>
      <w:sz w:val="18"/>
      <w:szCs w:val="18"/>
      <w:lang w:val="en-US" w:eastAsia="en-US"/>
    </w:rPr>
  </w:style>
  <w:style w:type="paragraph" w:customStyle="1" w:styleId="EndNoteBibliographyTitle">
    <w:name w:val="EndNote Bibliography Title"/>
    <w:basedOn w:val="a"/>
    <w:link w:val="EndNoteBibliographyTitle0"/>
    <w:rsid w:val="002A483A"/>
    <w:pPr>
      <w:jc w:val="center"/>
    </w:pPr>
    <w:rPr>
      <w:rFonts w:cs="Arial"/>
      <w:noProof/>
    </w:rPr>
  </w:style>
  <w:style w:type="character" w:customStyle="1" w:styleId="EndNoteBibliographyTitle0">
    <w:name w:val="EndNote Bibliography Title 字符"/>
    <w:link w:val="EndNoteBibliographyTitle"/>
    <w:rsid w:val="002A483A"/>
    <w:rPr>
      <w:rFonts w:ascii="Arial" w:hAnsi="Arial" w:cs="Arial"/>
      <w:noProof/>
      <w:szCs w:val="24"/>
      <w:lang w:eastAsia="en-US"/>
    </w:rPr>
  </w:style>
  <w:style w:type="paragraph" w:customStyle="1" w:styleId="EndNoteBibliography">
    <w:name w:val="EndNote Bibliography"/>
    <w:basedOn w:val="a"/>
    <w:link w:val="EndNoteBibliography0"/>
    <w:rsid w:val="002A483A"/>
    <w:rPr>
      <w:rFonts w:cs="Arial"/>
      <w:noProof/>
    </w:rPr>
  </w:style>
  <w:style w:type="character" w:customStyle="1" w:styleId="EndNoteBibliography0">
    <w:name w:val="EndNote Bibliography 字符"/>
    <w:link w:val="EndNoteBibliography"/>
    <w:rsid w:val="002A483A"/>
    <w:rPr>
      <w:rFonts w:ascii="Arial" w:hAnsi="Arial" w:cs="Arial"/>
      <w:noProof/>
      <w:szCs w:val="24"/>
      <w:lang w:eastAsia="en-US"/>
    </w:rPr>
  </w:style>
  <w:style w:type="character" w:styleId="ae">
    <w:name w:val="FollowedHyperlink"/>
    <w:uiPriority w:val="99"/>
    <w:unhideWhenUsed/>
    <w:rsid w:val="00F351CF"/>
    <w:rPr>
      <w:color w:val="954F72"/>
      <w:u w:val="single"/>
    </w:rPr>
  </w:style>
  <w:style w:type="paragraph" w:customStyle="1" w:styleId="msonormal0">
    <w:name w:val="msonormal"/>
    <w:basedOn w:val="a"/>
    <w:rsid w:val="00F351CF"/>
    <w:pPr>
      <w:spacing w:before="100" w:beforeAutospacing="1" w:after="100" w:afterAutospacing="1" w:line="240" w:lineRule="auto"/>
    </w:pPr>
    <w:rPr>
      <w:rFonts w:ascii="宋体" w:eastAsia="宋体" w:hAnsi="宋体" w:cs="宋体"/>
      <w:sz w:val="24"/>
      <w:lang w:eastAsia="zh-CN"/>
    </w:rPr>
  </w:style>
  <w:style w:type="table" w:styleId="af">
    <w:name w:val="Table Grid"/>
    <w:basedOn w:val="a1"/>
    <w:rsid w:val="00F351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10</Pages>
  <Words>3370</Words>
  <Characters>19209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contraceptive implant</vt:lpstr>
    </vt:vector>
  </TitlesOfParts>
  <Company>Dove Medical Press</Company>
  <LinksUpToDate>false</LinksUpToDate>
  <CharactersWithSpaces>22534</CharactersWithSpaces>
  <SharedDoc>false</SharedDoc>
  <HLinks>
    <vt:vector size="36" baseType="variant">
      <vt:variant>
        <vt:i4>1048578</vt:i4>
      </vt:variant>
      <vt:variant>
        <vt:i4>15</vt:i4>
      </vt:variant>
      <vt:variant>
        <vt:i4>0</vt:i4>
      </vt:variant>
      <vt:variant>
        <vt:i4>5</vt:i4>
      </vt:variant>
      <vt:variant>
        <vt:lpwstr>https://www.dovepress.com/author_guidelines.php?content_id=3511</vt:lpwstr>
      </vt:variant>
      <vt:variant>
        <vt:lpwstr/>
      </vt:variant>
      <vt:variant>
        <vt:i4>6881324</vt:i4>
      </vt:variant>
      <vt:variant>
        <vt:i4>12</vt:i4>
      </vt:variant>
      <vt:variant>
        <vt:i4>0</vt:i4>
      </vt:variant>
      <vt:variant>
        <vt:i4>5</vt:i4>
      </vt:variant>
      <vt:variant>
        <vt:lpwstr>http://www.ncbi.nlm.nih.gov/sites/entrez?Db=pubmed&amp;Cmd=Search&amp;Term=%22Efficacy%20of%20Vasopressin%20Antagonism%20in%20Heart%20Failure%20Outcome%20Study%20With%20Tolvaptan%20(EVEREST)%20Investigators%22%5BCorporate%20Author%5D&amp;itool=EntrezSystem2.PEntrez.Pubmed.Pubmed_ResultsPanel.Pubmed_DiscoveryPanel.Pubmed_RVAbstractPlus</vt:lpwstr>
      </vt:variant>
      <vt:variant>
        <vt:lpwstr/>
      </vt:variant>
      <vt:variant>
        <vt:i4>5177376</vt:i4>
      </vt:variant>
      <vt:variant>
        <vt:i4>9</vt:i4>
      </vt:variant>
      <vt:variant>
        <vt:i4>0</vt:i4>
      </vt:variant>
      <vt:variant>
        <vt:i4>5</vt:i4>
      </vt:variant>
      <vt:variant>
        <vt:lpwstr>http://www.ncbi.nlm.nih.gov/sites/entrez?Db=pubmed&amp;Cmd=Search&amp;Term=%22Burnett%20JC%20Jr%22%5BAuthor%5D&amp;itool=EntrezSystem2.PEntrez.Pubmed.Pubmed_ResultsPanel.Pubmed_DiscoveryPanel.Pubmed_RVAbstractPlus</vt:lpwstr>
      </vt:variant>
      <vt:variant>
        <vt:lpwstr/>
      </vt:variant>
      <vt:variant>
        <vt:i4>6488138</vt:i4>
      </vt:variant>
      <vt:variant>
        <vt:i4>6</vt:i4>
      </vt:variant>
      <vt:variant>
        <vt:i4>0</vt:i4>
      </vt:variant>
      <vt:variant>
        <vt:i4>5</vt:i4>
      </vt:variant>
      <vt:variant>
        <vt:lpwstr>http://www.ncbi.nlm.nih.gov/sites/entrez?Db=pubmed&amp;Cmd=Search&amp;Term=%22Konstam%20MA%22%5BAuthor%5D&amp;itool=EntrezSystem2.PEntrez.Pubmed.Pubmed_ResultsPanel.Pubmed_DiscoveryPanel.Pubmed_RVAbstractPlus</vt:lpwstr>
      </vt:variant>
      <vt:variant>
        <vt:lpwstr/>
      </vt:variant>
      <vt:variant>
        <vt:i4>7733341</vt:i4>
      </vt:variant>
      <vt:variant>
        <vt:i4>3</vt:i4>
      </vt:variant>
      <vt:variant>
        <vt:i4>0</vt:i4>
      </vt:variant>
      <vt:variant>
        <vt:i4>5</vt:i4>
      </vt:variant>
      <vt:variant>
        <vt:lpwstr>http://www.ncbi.nlm.nih.gov/sites/entrez?Db=pubmed&amp;Cmd=Search&amp;Term=%22Gheorghiade%20M%22%5BAuthor%5D&amp;itool=EntrezSystem2.PEntrez.Pubmed.Pubmed_ResultsPanel.Pubmed_DiscoveryPanel.Pubmed_RVAbstractPlus</vt:lpwstr>
      </vt:variant>
      <vt:variant>
        <vt:lpwstr/>
      </vt:variant>
      <vt:variant>
        <vt:i4>4849753</vt:i4>
      </vt:variant>
      <vt:variant>
        <vt:i4>0</vt:i4>
      </vt:variant>
      <vt:variant>
        <vt:i4>0</vt:i4>
      </vt:variant>
      <vt:variant>
        <vt:i4>5</vt:i4>
      </vt:variant>
      <vt:variant>
        <vt:lpwstr>http://www.dovepress.com/author_guidelines.php?folder_id=208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Manuscript template</dc:title>
  <dc:subject/>
  <dc:creator>Angela Jones</dc:creator>
  <cp:keywords/>
  <cp:lastModifiedBy>Administrator</cp:lastModifiedBy>
  <cp:revision>17</cp:revision>
  <cp:lastPrinted>2009-01-07T21:57:00Z</cp:lastPrinted>
  <dcterms:created xsi:type="dcterms:W3CDTF">2021-10-21T02:21:00Z</dcterms:created>
  <dcterms:modified xsi:type="dcterms:W3CDTF">2022-07-07T08:49:00Z</dcterms:modified>
</cp:coreProperties>
</file>