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50095" w14:textId="7998EC5A" w:rsidR="00670737" w:rsidRDefault="0060619A"/>
    <w:p w14:paraId="7AB044CF" w14:textId="574CACD0" w:rsidR="0060619A" w:rsidRDefault="0060619A"/>
    <w:p w14:paraId="338E8BE4" w14:textId="7E998BFB" w:rsidR="0060619A" w:rsidRDefault="0060619A"/>
    <w:p w14:paraId="76AF1712" w14:textId="77777777" w:rsidR="0060619A" w:rsidRPr="00C865C5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Appendix 1</w:t>
      </w:r>
    </w:p>
    <w:p w14:paraId="36150C52" w14:textId="77777777" w:rsidR="0060619A" w:rsidRPr="00C865C5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Physician Satisfaction Questionnaire </w:t>
      </w:r>
    </w:p>
    <w:p w14:paraId="60866627" w14:textId="77777777" w:rsidR="0060619A" w:rsidRPr="00C865C5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  <w:r w:rsidRPr="00C865C5">
        <w:rPr>
          <w:rFonts w:ascii="Calibri" w:hAnsi="Calibri" w:cs="Calibri"/>
          <w:color w:val="000000"/>
          <w:sz w:val="23"/>
          <w:szCs w:val="23"/>
        </w:rPr>
        <w:t xml:space="preserve">Please rate your satisfaction for each question below: </w:t>
      </w:r>
    </w:p>
    <w:p w14:paraId="1F09C122" w14:textId="77777777" w:rsidR="0060619A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</w:p>
    <w:p w14:paraId="5442FC75" w14:textId="77777777" w:rsidR="0060619A" w:rsidRPr="00C865C5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  <w:r w:rsidRPr="00C865C5">
        <w:rPr>
          <w:rFonts w:ascii="Calibri" w:hAnsi="Calibri" w:cs="Calibri"/>
          <w:color w:val="000000"/>
          <w:sz w:val="23"/>
          <w:szCs w:val="23"/>
        </w:rPr>
        <w:t xml:space="preserve">1. How easy was it to set up the device? </w:t>
      </w:r>
    </w:p>
    <w:p w14:paraId="28DBFCCE" w14:textId="77777777" w:rsidR="0060619A" w:rsidRPr="00C865C5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Very difficult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Very easy </w:t>
      </w:r>
    </w:p>
    <w:p w14:paraId="1A7E3EAF" w14:textId="77777777" w:rsidR="0060619A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>1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 2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 3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 4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 5</w:t>
      </w:r>
    </w:p>
    <w:p w14:paraId="78377CDD" w14:textId="77777777" w:rsidR="0060619A" w:rsidRPr="00C865C5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</w:p>
    <w:p w14:paraId="03BE1A75" w14:textId="77777777" w:rsidR="0060619A" w:rsidRPr="00C865C5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  <w:r w:rsidRPr="00C865C5">
        <w:rPr>
          <w:rFonts w:ascii="Calibri" w:hAnsi="Calibri" w:cs="Calibri"/>
          <w:color w:val="000000"/>
          <w:sz w:val="23"/>
          <w:szCs w:val="23"/>
        </w:rPr>
        <w:t xml:space="preserve">2. Was the device easy to use? </w:t>
      </w:r>
    </w:p>
    <w:p w14:paraId="2F09AAD6" w14:textId="77777777" w:rsidR="0060619A" w:rsidRPr="00C865C5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>Very difficult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 Very easy </w:t>
      </w:r>
    </w:p>
    <w:p w14:paraId="20EB8D4A" w14:textId="77777777" w:rsidR="0060619A" w:rsidRPr="00C865C5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>1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 2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 3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 4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5 </w:t>
      </w:r>
    </w:p>
    <w:p w14:paraId="0798168B" w14:textId="77777777" w:rsidR="0060619A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</w:p>
    <w:p w14:paraId="70A590FC" w14:textId="77777777" w:rsidR="0060619A" w:rsidRPr="00C865C5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  <w:r w:rsidRPr="00C865C5">
        <w:rPr>
          <w:rFonts w:ascii="Calibri" w:hAnsi="Calibri" w:cs="Calibri"/>
          <w:color w:val="000000"/>
          <w:sz w:val="23"/>
          <w:szCs w:val="23"/>
        </w:rPr>
        <w:t xml:space="preserve">3. How much did it improve needle tip visualization? </w:t>
      </w:r>
    </w:p>
    <w:p w14:paraId="1AB8001F" w14:textId="77777777" w:rsidR="0060619A" w:rsidRPr="00C865C5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Not at all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Very much </w:t>
      </w:r>
    </w:p>
    <w:p w14:paraId="1FE96062" w14:textId="77777777" w:rsidR="0060619A" w:rsidRPr="00C865C5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>1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 2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 3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 4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 5 </w:t>
      </w:r>
    </w:p>
    <w:p w14:paraId="57234F24" w14:textId="77777777" w:rsidR="0060619A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</w:p>
    <w:p w14:paraId="009FF31F" w14:textId="77777777" w:rsidR="0060619A" w:rsidRPr="00C865C5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  <w:r w:rsidRPr="00C865C5">
        <w:rPr>
          <w:rFonts w:ascii="Calibri" w:hAnsi="Calibri" w:cs="Calibri"/>
          <w:color w:val="000000"/>
          <w:sz w:val="23"/>
          <w:szCs w:val="23"/>
        </w:rPr>
        <w:t xml:space="preserve">4. How much did it reduce the amount of needle manipulations? </w:t>
      </w:r>
    </w:p>
    <w:p w14:paraId="133E93FA" w14:textId="77777777" w:rsidR="0060619A" w:rsidRPr="00C865C5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Not at all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Very much </w:t>
      </w:r>
    </w:p>
    <w:p w14:paraId="62BF9BA3" w14:textId="77777777" w:rsidR="0060619A" w:rsidRPr="00C865C5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>1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 2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>3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 4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 5 </w:t>
      </w:r>
    </w:p>
    <w:p w14:paraId="6BC29BEF" w14:textId="77777777" w:rsidR="0060619A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</w:p>
    <w:p w14:paraId="23E50E92" w14:textId="77777777" w:rsidR="0060619A" w:rsidRPr="00C865C5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  <w:r w:rsidRPr="00C865C5">
        <w:rPr>
          <w:rFonts w:ascii="Calibri" w:hAnsi="Calibri" w:cs="Calibri"/>
          <w:color w:val="000000"/>
          <w:sz w:val="23"/>
          <w:szCs w:val="23"/>
        </w:rPr>
        <w:t xml:space="preserve">5. How much did it reduce image quality? </w:t>
      </w:r>
    </w:p>
    <w:p w14:paraId="256CBC80" w14:textId="77777777" w:rsidR="0060619A" w:rsidRPr="00C865C5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Not at all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Very much </w:t>
      </w:r>
    </w:p>
    <w:p w14:paraId="57883C96" w14:textId="77777777" w:rsidR="0060619A" w:rsidRPr="00C865C5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lastRenderedPageBreak/>
        <w:t>1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 2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>3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 4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 5 </w:t>
      </w:r>
    </w:p>
    <w:p w14:paraId="20892847" w14:textId="77777777" w:rsidR="0060619A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</w:p>
    <w:p w14:paraId="48DAE0D8" w14:textId="77777777" w:rsidR="0060619A" w:rsidRPr="00C865C5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  <w:r w:rsidRPr="00C865C5">
        <w:rPr>
          <w:rFonts w:ascii="Calibri" w:hAnsi="Calibri" w:cs="Calibri"/>
          <w:color w:val="000000"/>
          <w:sz w:val="23"/>
          <w:szCs w:val="23"/>
        </w:rPr>
        <w:t xml:space="preserve">6. How much easier was it to perform the block? </w:t>
      </w:r>
    </w:p>
    <w:p w14:paraId="0FF08907" w14:textId="77777777" w:rsidR="0060619A" w:rsidRPr="00C865C5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Not at all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Much easier </w:t>
      </w:r>
    </w:p>
    <w:p w14:paraId="19C57AC2" w14:textId="77777777" w:rsidR="0060619A" w:rsidRPr="00C865C5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>1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 2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>3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 4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 5 </w:t>
      </w:r>
    </w:p>
    <w:p w14:paraId="48031435" w14:textId="77777777" w:rsidR="0060619A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</w:p>
    <w:p w14:paraId="392B03C8" w14:textId="77777777" w:rsidR="0060619A" w:rsidRPr="00C865C5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  <w:r w:rsidRPr="00C865C5">
        <w:rPr>
          <w:rFonts w:ascii="Calibri" w:hAnsi="Calibri" w:cs="Calibri"/>
          <w:color w:val="000000"/>
          <w:sz w:val="23"/>
          <w:szCs w:val="23"/>
        </w:rPr>
        <w:t xml:space="preserve">7. Would you use it again? </w:t>
      </w:r>
    </w:p>
    <w:p w14:paraId="423CD0EB" w14:textId="77777777" w:rsidR="0060619A" w:rsidRPr="00C865C5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Never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Definitely </w:t>
      </w:r>
    </w:p>
    <w:p w14:paraId="3227A93B" w14:textId="77777777" w:rsidR="0060619A" w:rsidRPr="00C865C5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>1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 2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 3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 4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5 </w:t>
      </w:r>
    </w:p>
    <w:p w14:paraId="3693F874" w14:textId="77777777" w:rsidR="0060619A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</w:p>
    <w:p w14:paraId="65AF4092" w14:textId="77777777" w:rsidR="0060619A" w:rsidRPr="00C865C5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  <w:r w:rsidRPr="00C865C5">
        <w:rPr>
          <w:rFonts w:ascii="Calibri" w:hAnsi="Calibri" w:cs="Calibri"/>
          <w:color w:val="000000"/>
          <w:sz w:val="23"/>
          <w:szCs w:val="23"/>
        </w:rPr>
        <w:t xml:space="preserve">8. Would you prefer it for all in-plane blocks? </w:t>
      </w:r>
    </w:p>
    <w:p w14:paraId="0F4D175B" w14:textId="77777777" w:rsidR="0060619A" w:rsidRPr="00C865C5" w:rsidRDefault="0060619A" w:rsidP="0060619A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  <w:sz w:val="23"/>
          <w:szCs w:val="23"/>
        </w:rPr>
      </w:pP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Not at all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Definitely </w:t>
      </w:r>
    </w:p>
    <w:p w14:paraId="1B85AA45" w14:textId="77777777" w:rsidR="0060619A" w:rsidRPr="00F24DBE" w:rsidRDefault="0060619A" w:rsidP="0060619A">
      <w:pPr>
        <w:autoSpaceDE w:val="0"/>
        <w:autoSpaceDN w:val="0"/>
        <w:adjustRightInd w:val="0"/>
        <w:spacing w:line="480" w:lineRule="auto"/>
      </w:pP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1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2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>3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 4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C865C5">
        <w:rPr>
          <w:rFonts w:ascii="Calibri" w:hAnsi="Calibri" w:cs="Calibri"/>
          <w:b/>
          <w:bCs/>
          <w:color w:val="000000"/>
          <w:sz w:val="23"/>
          <w:szCs w:val="23"/>
        </w:rPr>
        <w:t xml:space="preserve"> 5 </w:t>
      </w:r>
    </w:p>
    <w:p w14:paraId="639C1A70" w14:textId="77777777" w:rsidR="0060619A" w:rsidRDefault="0060619A"/>
    <w:sectPr w:rsidR="0060619A" w:rsidSect="00B47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9A"/>
    <w:rsid w:val="00005EF9"/>
    <w:rsid w:val="0060619A"/>
    <w:rsid w:val="008106DD"/>
    <w:rsid w:val="00B4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680E2F"/>
  <w15:chartTrackingRefBased/>
  <w15:docId w15:val="{7984CF8A-D5DA-4144-87F9-EBB7E6BF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19A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678</Characters>
  <Application>Microsoft Office Word</Application>
  <DocSecurity>0</DocSecurity>
  <Lines>15</Lines>
  <Paragraphs>4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Amaresh Vydyanathan</dc:creator>
  <cp:keywords/>
  <dc:description/>
  <cp:lastModifiedBy>Amaresh Vydyanathan</cp:lastModifiedBy>
  <cp:revision>1</cp:revision>
  <dcterms:created xsi:type="dcterms:W3CDTF">2022-05-11T19:31:00Z</dcterms:created>
  <dcterms:modified xsi:type="dcterms:W3CDTF">2022-05-11T19:32:00Z</dcterms:modified>
</cp:coreProperties>
</file>