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32BB" w14:textId="1A525120" w:rsidR="00AE095E" w:rsidRPr="001A19AE" w:rsidRDefault="001A19AE" w:rsidP="0062652A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1A19AE">
        <w:rPr>
          <w:rFonts w:ascii="Times New Roman" w:hAnsi="Times New Roman" w:cs="Times New Roman"/>
          <w:b/>
          <w:color w:val="000000" w:themeColor="text1"/>
          <w:u w:val="single"/>
        </w:rPr>
        <w:t>Supplementary material</w:t>
      </w:r>
    </w:p>
    <w:p w14:paraId="15F5FEA7" w14:textId="199C400F" w:rsidR="0062652A" w:rsidRPr="001A19AE" w:rsidRDefault="0062652A" w:rsidP="0062652A">
      <w:pPr>
        <w:rPr>
          <w:rFonts w:ascii="Times New Roman" w:hAnsi="Times New Roman" w:cs="Times New Roman"/>
          <w:b/>
        </w:rPr>
      </w:pPr>
      <w:r w:rsidRPr="001A19AE">
        <w:rPr>
          <w:rFonts w:ascii="Times New Roman" w:hAnsi="Times New Roman" w:cs="Times New Roman"/>
          <w:b/>
        </w:rPr>
        <w:t xml:space="preserve">Data collection Form </w:t>
      </w:r>
    </w:p>
    <w:p w14:paraId="19370B50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  <w:r w:rsidRPr="001A19AE">
        <w:rPr>
          <w:rFonts w:ascii="Times New Roman" w:hAnsi="Times New Roman" w:cs="Times New Roman"/>
          <w:b/>
        </w:rPr>
        <w:t xml:space="preserve">Survey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0"/>
        <w:gridCol w:w="1061"/>
        <w:gridCol w:w="2368"/>
        <w:gridCol w:w="2311"/>
      </w:tblGrid>
      <w:tr w:rsidR="0062652A" w:rsidRPr="001A19AE" w14:paraId="179A081A" w14:textId="77777777" w:rsidTr="004628DA">
        <w:tc>
          <w:tcPr>
            <w:tcW w:w="3708" w:type="dxa"/>
          </w:tcPr>
          <w:p w14:paraId="6FB9A9D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Participant Id Number   </w:t>
            </w:r>
          </w:p>
        </w:tc>
        <w:tc>
          <w:tcPr>
            <w:tcW w:w="1080" w:type="dxa"/>
          </w:tcPr>
          <w:p w14:paraId="40B59CA2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1246D2B0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420D69A0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5EDA8770" w14:textId="77777777" w:rsidTr="004628DA">
        <w:tc>
          <w:tcPr>
            <w:tcW w:w="3708" w:type="dxa"/>
          </w:tcPr>
          <w:p w14:paraId="0B35934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Consent has been read and obtained</w:t>
            </w:r>
          </w:p>
        </w:tc>
        <w:tc>
          <w:tcPr>
            <w:tcW w:w="1080" w:type="dxa"/>
          </w:tcPr>
          <w:p w14:paraId="215FEFB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If no stop </w:t>
            </w:r>
          </w:p>
        </w:tc>
        <w:tc>
          <w:tcPr>
            <w:tcW w:w="2394" w:type="dxa"/>
          </w:tcPr>
          <w:p w14:paraId="787C5961" w14:textId="77777777" w:rsidR="0062652A" w:rsidRPr="001A19AE" w:rsidRDefault="0062652A" w:rsidP="004628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557DE1E3" w14:textId="77777777" w:rsidR="0062652A" w:rsidRPr="001A19AE" w:rsidRDefault="0062652A" w:rsidP="004628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14:paraId="594FA0D9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7E024262" w14:textId="77777777" w:rsidTr="004628DA">
        <w:tc>
          <w:tcPr>
            <w:tcW w:w="3708" w:type="dxa"/>
          </w:tcPr>
          <w:p w14:paraId="008AAF0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Int</w:t>
            </w:r>
            <w:r w:rsidR="00E206B5" w:rsidRPr="001A19AE">
              <w:rPr>
                <w:rFonts w:ascii="Times New Roman" w:hAnsi="Times New Roman" w:cs="Times New Roman"/>
              </w:rPr>
              <w:t>erview Language</w:t>
            </w:r>
          </w:p>
        </w:tc>
        <w:tc>
          <w:tcPr>
            <w:tcW w:w="1080" w:type="dxa"/>
          </w:tcPr>
          <w:p w14:paraId="6369632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5D0CBCAF" w14:textId="77777777" w:rsidR="0062652A" w:rsidRPr="001A19AE" w:rsidRDefault="0062652A" w:rsidP="004628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Amharic </w:t>
            </w:r>
          </w:p>
          <w:p w14:paraId="4CAF66C1" w14:textId="77777777" w:rsidR="0062652A" w:rsidRPr="001A19AE" w:rsidRDefault="0062652A" w:rsidP="004628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2394" w:type="dxa"/>
          </w:tcPr>
          <w:p w14:paraId="0005EA83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13372F48" w14:textId="77777777" w:rsidTr="004628DA">
        <w:tc>
          <w:tcPr>
            <w:tcW w:w="3708" w:type="dxa"/>
          </w:tcPr>
          <w:p w14:paraId="37B99C8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Time of interview </w:t>
            </w:r>
          </w:p>
        </w:tc>
        <w:tc>
          <w:tcPr>
            <w:tcW w:w="1080" w:type="dxa"/>
          </w:tcPr>
          <w:p w14:paraId="66B75A55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231166EB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6DA5F865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0D792483" w14:textId="77777777" w:rsidTr="004628DA">
        <w:tc>
          <w:tcPr>
            <w:tcW w:w="3708" w:type="dxa"/>
          </w:tcPr>
          <w:p w14:paraId="471DA8E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Contact phone number where possible</w:t>
            </w:r>
          </w:p>
        </w:tc>
        <w:tc>
          <w:tcPr>
            <w:tcW w:w="1080" w:type="dxa"/>
          </w:tcPr>
          <w:p w14:paraId="57E5BE9F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23CEBAA5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14:paraId="4CDB2076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B7A80AA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</w:p>
    <w:p w14:paraId="25A6FA1D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  <w:r w:rsidRPr="001A19AE">
        <w:rPr>
          <w:rFonts w:ascii="Times New Roman" w:hAnsi="Times New Roman" w:cs="Times New Roman"/>
          <w:b/>
        </w:rPr>
        <w:t xml:space="preserve">Demographic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3127"/>
        <w:gridCol w:w="1406"/>
      </w:tblGrid>
      <w:tr w:rsidR="0062652A" w:rsidRPr="001A19AE" w14:paraId="66865979" w14:textId="77777777" w:rsidTr="004628DA">
        <w:tc>
          <w:tcPr>
            <w:tcW w:w="4968" w:type="dxa"/>
          </w:tcPr>
          <w:p w14:paraId="11D5E3D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3150" w:type="dxa"/>
          </w:tcPr>
          <w:p w14:paraId="559320A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085957B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136F08B" w14:textId="77777777" w:rsidTr="004628DA">
        <w:tc>
          <w:tcPr>
            <w:tcW w:w="4968" w:type="dxa"/>
          </w:tcPr>
          <w:p w14:paraId="4B2362E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Sex </w:t>
            </w:r>
          </w:p>
        </w:tc>
        <w:tc>
          <w:tcPr>
            <w:tcW w:w="3150" w:type="dxa"/>
          </w:tcPr>
          <w:p w14:paraId="2797147C" w14:textId="77777777" w:rsidR="0062652A" w:rsidRPr="001A19AE" w:rsidRDefault="0062652A" w:rsidP="004628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Male </w:t>
            </w:r>
          </w:p>
          <w:p w14:paraId="69F9B295" w14:textId="77777777" w:rsidR="0062652A" w:rsidRPr="001A19AE" w:rsidRDefault="0062652A" w:rsidP="004628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</w:rPr>
              <w:t>Female</w:t>
            </w:r>
            <w:r w:rsidRPr="001A19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58" w:type="dxa"/>
          </w:tcPr>
          <w:p w14:paraId="2B4500A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E29EFCC" w14:textId="77777777" w:rsidTr="004628DA">
        <w:tc>
          <w:tcPr>
            <w:tcW w:w="4968" w:type="dxa"/>
          </w:tcPr>
          <w:p w14:paraId="03B6D13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old are you?  Years </w:t>
            </w:r>
          </w:p>
        </w:tc>
        <w:tc>
          <w:tcPr>
            <w:tcW w:w="3150" w:type="dxa"/>
          </w:tcPr>
          <w:p w14:paraId="1785518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7096398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4AAE969" w14:textId="77777777" w:rsidTr="004628DA">
        <w:tc>
          <w:tcPr>
            <w:tcW w:w="4968" w:type="dxa"/>
          </w:tcPr>
          <w:p w14:paraId="39E1336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total, how many years have you spent at school or </w:t>
            </w:r>
          </w:p>
          <w:p w14:paraId="0F7E15D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in full-time study (excluding pre-school)?</w:t>
            </w:r>
          </w:p>
        </w:tc>
        <w:tc>
          <w:tcPr>
            <w:tcW w:w="3150" w:type="dxa"/>
          </w:tcPr>
          <w:p w14:paraId="7319AD8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3B220F1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A4A23B4" w14:textId="77777777" w:rsidTr="004628DA">
        <w:tc>
          <w:tcPr>
            <w:tcW w:w="4968" w:type="dxa"/>
          </w:tcPr>
          <w:p w14:paraId="4BC9301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What is the highest level of education you have?</w:t>
            </w:r>
          </w:p>
        </w:tc>
        <w:tc>
          <w:tcPr>
            <w:tcW w:w="3150" w:type="dxa"/>
          </w:tcPr>
          <w:p w14:paraId="0047D9FA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formal schooling  </w:t>
            </w:r>
          </w:p>
          <w:p w14:paraId="5F81EE96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Less than primary school  </w:t>
            </w:r>
          </w:p>
          <w:p w14:paraId="16AAD520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Primary school completed   </w:t>
            </w:r>
          </w:p>
          <w:p w14:paraId="32BEEC51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Secondary school completed  </w:t>
            </w:r>
          </w:p>
          <w:p w14:paraId="617CA209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High school completed  </w:t>
            </w:r>
          </w:p>
          <w:p w14:paraId="05611F78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College/University completed  </w:t>
            </w:r>
          </w:p>
          <w:p w14:paraId="7A00FD28" w14:textId="77777777" w:rsidR="0062652A" w:rsidRPr="001A19AE" w:rsidRDefault="0062652A" w:rsidP="004628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Post graduate degree  </w:t>
            </w:r>
          </w:p>
          <w:p w14:paraId="12FCDB1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096D1EF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F68793B" w14:textId="77777777" w:rsidTr="004628DA">
        <w:tc>
          <w:tcPr>
            <w:tcW w:w="4968" w:type="dxa"/>
          </w:tcPr>
          <w:p w14:paraId="494883C9" w14:textId="77777777" w:rsidR="0062652A" w:rsidRPr="001A19AE" w:rsidRDefault="0062652A" w:rsidP="0062652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What is your ethnic group background?</w:t>
            </w:r>
          </w:p>
        </w:tc>
        <w:tc>
          <w:tcPr>
            <w:tcW w:w="3150" w:type="dxa"/>
          </w:tcPr>
          <w:p w14:paraId="7DF49639" w14:textId="77777777" w:rsidR="0062652A" w:rsidRPr="001A19AE" w:rsidRDefault="0062652A" w:rsidP="0046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Amhara </w:t>
            </w:r>
          </w:p>
          <w:p w14:paraId="2B34119A" w14:textId="77777777" w:rsidR="0062652A" w:rsidRPr="001A19AE" w:rsidRDefault="0062652A" w:rsidP="0046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Oromo </w:t>
            </w:r>
          </w:p>
          <w:p w14:paraId="07941565" w14:textId="77777777" w:rsidR="0062652A" w:rsidRPr="001A19AE" w:rsidRDefault="0062652A" w:rsidP="0046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Tigre </w:t>
            </w:r>
          </w:p>
          <w:p w14:paraId="57056C00" w14:textId="77777777" w:rsidR="0062652A" w:rsidRPr="001A19AE" w:rsidRDefault="0062652A" w:rsidP="0046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SNNPE?</w:t>
            </w:r>
          </w:p>
          <w:p w14:paraId="060D3191" w14:textId="77777777" w:rsidR="0062652A" w:rsidRPr="001A19AE" w:rsidRDefault="0062652A" w:rsidP="0046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458" w:type="dxa"/>
          </w:tcPr>
          <w:p w14:paraId="43333AE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15DAFB7" w14:textId="77777777" w:rsidTr="004628DA">
        <w:tc>
          <w:tcPr>
            <w:tcW w:w="4968" w:type="dxa"/>
          </w:tcPr>
          <w:p w14:paraId="05FF8BD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What is your marital status?</w:t>
            </w:r>
          </w:p>
        </w:tc>
        <w:tc>
          <w:tcPr>
            <w:tcW w:w="3150" w:type="dxa"/>
          </w:tcPr>
          <w:p w14:paraId="37A3EAC1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Never married  </w:t>
            </w:r>
          </w:p>
          <w:p w14:paraId="2671C46F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Currently married  </w:t>
            </w:r>
          </w:p>
          <w:p w14:paraId="75899363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Separated  </w:t>
            </w:r>
          </w:p>
          <w:p w14:paraId="39E83E97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Divorced  </w:t>
            </w:r>
          </w:p>
          <w:p w14:paraId="1DB609FD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Widowed </w:t>
            </w:r>
          </w:p>
          <w:p w14:paraId="6BA9EE4C" w14:textId="77777777" w:rsidR="0062652A" w:rsidRPr="001A19AE" w:rsidRDefault="0062652A" w:rsidP="004628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Cohabitating  </w:t>
            </w:r>
          </w:p>
          <w:p w14:paraId="7127CD1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1EF3284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17E699B" w14:textId="77777777" w:rsidTr="004628DA">
        <w:tc>
          <w:tcPr>
            <w:tcW w:w="4968" w:type="dxa"/>
          </w:tcPr>
          <w:p w14:paraId="322B03F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Taking the past year, can you tell me what the average earnings of the household have been? (</w:t>
            </w:r>
            <w:proofErr w:type="gramStart"/>
            <w:r w:rsidRPr="001A19AE">
              <w:rPr>
                <w:rFonts w:ascii="Times New Roman" w:hAnsi="Times New Roman" w:cs="Times New Roman"/>
              </w:rPr>
              <w:t>per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month in Birr) </w:t>
            </w:r>
          </w:p>
          <w:p w14:paraId="374386E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49A140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14:paraId="15FFCD9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</w:tbl>
    <w:p w14:paraId="334DF924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  <w:r w:rsidRPr="001A19AE">
        <w:rPr>
          <w:rFonts w:ascii="Times New Roman" w:hAnsi="Times New Roman" w:cs="Times New Roman"/>
          <w:b/>
        </w:rPr>
        <w:lastRenderedPageBreak/>
        <w:t xml:space="preserve">HIV /ART related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3304"/>
        <w:gridCol w:w="2163"/>
      </w:tblGrid>
      <w:tr w:rsidR="0062652A" w:rsidRPr="001A19AE" w14:paraId="645017F6" w14:textId="77777777" w:rsidTr="004628DA">
        <w:trPr>
          <w:trHeight w:val="256"/>
        </w:trPr>
        <w:tc>
          <w:tcPr>
            <w:tcW w:w="3011" w:type="dxa"/>
          </w:tcPr>
          <w:p w14:paraId="515BA86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Years since diagnosis </w:t>
            </w:r>
          </w:p>
        </w:tc>
        <w:tc>
          <w:tcPr>
            <w:tcW w:w="3304" w:type="dxa"/>
          </w:tcPr>
          <w:p w14:paraId="445763F6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</w:tcPr>
          <w:p w14:paraId="67A29C39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440D6E9A" w14:textId="77777777" w:rsidTr="004628DA">
        <w:trPr>
          <w:trHeight w:val="512"/>
        </w:trPr>
        <w:tc>
          <w:tcPr>
            <w:tcW w:w="3011" w:type="dxa"/>
          </w:tcPr>
          <w:p w14:paraId="6FB42FB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Years since start of HARRT </w:t>
            </w:r>
          </w:p>
        </w:tc>
        <w:tc>
          <w:tcPr>
            <w:tcW w:w="3304" w:type="dxa"/>
          </w:tcPr>
          <w:p w14:paraId="6E97D9F8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</w:tcPr>
          <w:p w14:paraId="5291F268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399501D3" w14:textId="77777777" w:rsidTr="004628DA">
        <w:trPr>
          <w:trHeight w:val="256"/>
        </w:trPr>
        <w:tc>
          <w:tcPr>
            <w:tcW w:w="3011" w:type="dxa"/>
          </w:tcPr>
          <w:p w14:paraId="5258D63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CD4 count (current)</w:t>
            </w:r>
          </w:p>
        </w:tc>
        <w:tc>
          <w:tcPr>
            <w:tcW w:w="3304" w:type="dxa"/>
          </w:tcPr>
          <w:p w14:paraId="351F1F1A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</w:tcPr>
          <w:p w14:paraId="05F8EC7C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0CF0A0D1" w14:textId="77777777" w:rsidTr="004628DA">
        <w:trPr>
          <w:trHeight w:val="256"/>
        </w:trPr>
        <w:tc>
          <w:tcPr>
            <w:tcW w:w="3011" w:type="dxa"/>
          </w:tcPr>
          <w:p w14:paraId="2473DF0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Viral load (current) </w:t>
            </w:r>
          </w:p>
        </w:tc>
        <w:tc>
          <w:tcPr>
            <w:tcW w:w="3304" w:type="dxa"/>
          </w:tcPr>
          <w:p w14:paraId="0C3F2406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</w:tcPr>
          <w:p w14:paraId="6D55BAEA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52A" w:rsidRPr="001A19AE" w14:paraId="1D9F602D" w14:textId="77777777" w:rsidTr="004628DA">
        <w:trPr>
          <w:trHeight w:val="1805"/>
        </w:trPr>
        <w:tc>
          <w:tcPr>
            <w:tcW w:w="3011" w:type="dxa"/>
          </w:tcPr>
          <w:p w14:paraId="0656248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Current HAART regimen </w:t>
            </w:r>
          </w:p>
          <w:p w14:paraId="31C333A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(</w:t>
            </w:r>
            <w:proofErr w:type="gramStart"/>
            <w:r w:rsidRPr="001A19AE">
              <w:rPr>
                <w:rFonts w:ascii="Times New Roman" w:hAnsi="Times New Roman" w:cs="Times New Roman"/>
              </w:rPr>
              <w:t>if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other specify)</w:t>
            </w:r>
          </w:p>
          <w:p w14:paraId="28A0FF0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</w:tcPr>
          <w:p w14:paraId="4365AC2E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TDF+3TC+EFV</w:t>
            </w:r>
          </w:p>
          <w:p w14:paraId="2E8B305C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 NVP</w:t>
            </w:r>
          </w:p>
          <w:p w14:paraId="2CCB167C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AZT+3TC+EFV</w:t>
            </w:r>
          </w:p>
          <w:p w14:paraId="062A5D74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AZT+3TC+NVP</w:t>
            </w:r>
          </w:p>
          <w:p w14:paraId="224FECC8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</w:t>
            </w:r>
            <w:proofErr w:type="gramStart"/>
            <w:r w:rsidRPr="001A19AE">
              <w:rPr>
                <w:rFonts w:ascii="Times New Roman" w:hAnsi="Times New Roman" w:cs="Times New Roman"/>
              </w:rPr>
              <w:t>PI(</w:t>
            </w:r>
            <w:proofErr w:type="spellStart"/>
            <w:proofErr w:type="gramEnd"/>
            <w:r w:rsidRPr="001A19AE">
              <w:rPr>
                <w:rFonts w:ascii="Times New Roman" w:hAnsi="Times New Roman" w:cs="Times New Roman"/>
              </w:rPr>
              <w:t>kaletra</w:t>
            </w:r>
            <w:proofErr w:type="spellEnd"/>
            <w:r w:rsidRPr="001A19AE">
              <w:rPr>
                <w:rFonts w:ascii="Times New Roman" w:hAnsi="Times New Roman" w:cs="Times New Roman"/>
              </w:rPr>
              <w:t>)</w:t>
            </w:r>
          </w:p>
          <w:p w14:paraId="6F3B6CA0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</w:t>
            </w:r>
            <w:proofErr w:type="gramStart"/>
            <w:r w:rsidRPr="001A19AE">
              <w:rPr>
                <w:rFonts w:ascii="Times New Roman" w:hAnsi="Times New Roman" w:cs="Times New Roman"/>
              </w:rPr>
              <w:t>PI(</w:t>
            </w:r>
            <w:proofErr w:type="spellStart"/>
            <w:proofErr w:type="gramEnd"/>
            <w:r w:rsidRPr="001A19AE">
              <w:rPr>
                <w:rFonts w:ascii="Times New Roman" w:hAnsi="Times New Roman" w:cs="Times New Roman"/>
              </w:rPr>
              <w:t>kaletra</w:t>
            </w:r>
            <w:proofErr w:type="spellEnd"/>
            <w:r w:rsidRPr="001A19AE">
              <w:rPr>
                <w:rFonts w:ascii="Times New Roman" w:hAnsi="Times New Roman" w:cs="Times New Roman"/>
              </w:rPr>
              <w:t>)</w:t>
            </w:r>
          </w:p>
          <w:p w14:paraId="55C32A43" w14:textId="77777777" w:rsidR="0062652A" w:rsidRPr="001A19AE" w:rsidRDefault="0062652A" w:rsidP="004628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Others </w:t>
            </w:r>
          </w:p>
        </w:tc>
        <w:tc>
          <w:tcPr>
            <w:tcW w:w="2163" w:type="dxa"/>
          </w:tcPr>
          <w:p w14:paraId="3B393B29" w14:textId="77777777" w:rsidR="0062652A" w:rsidRPr="001A19AE" w:rsidRDefault="0062652A" w:rsidP="004628D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DEF66AC" w14:textId="77777777" w:rsidTr="004628DA">
        <w:trPr>
          <w:trHeight w:val="1548"/>
        </w:trPr>
        <w:tc>
          <w:tcPr>
            <w:tcW w:w="3011" w:type="dxa"/>
          </w:tcPr>
          <w:p w14:paraId="06394E6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Previous ART regimen </w:t>
            </w:r>
          </w:p>
          <w:p w14:paraId="5F80A34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(</w:t>
            </w:r>
            <w:proofErr w:type="gramStart"/>
            <w:r w:rsidRPr="001A19AE">
              <w:rPr>
                <w:rFonts w:ascii="Times New Roman" w:hAnsi="Times New Roman" w:cs="Times New Roman"/>
              </w:rPr>
              <w:t>if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other specify)</w:t>
            </w:r>
          </w:p>
          <w:p w14:paraId="65048B9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</w:tcPr>
          <w:p w14:paraId="7A6B4364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TDF+3TC+EFV</w:t>
            </w:r>
          </w:p>
          <w:p w14:paraId="00054DFD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 NVP</w:t>
            </w:r>
          </w:p>
          <w:p w14:paraId="668DA3B9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AZT+3TC+EFV</w:t>
            </w:r>
          </w:p>
          <w:p w14:paraId="62CECE9E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AZT+3TC+NVP</w:t>
            </w:r>
          </w:p>
          <w:p w14:paraId="32D96601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TDF+3TC+</w:t>
            </w:r>
            <w:proofErr w:type="gramStart"/>
            <w:r w:rsidRPr="001A19AE">
              <w:rPr>
                <w:rFonts w:ascii="Times New Roman" w:hAnsi="Times New Roman" w:cs="Times New Roman"/>
              </w:rPr>
              <w:t>PI(</w:t>
            </w:r>
            <w:proofErr w:type="spellStart"/>
            <w:proofErr w:type="gramEnd"/>
            <w:r w:rsidRPr="001A19AE">
              <w:rPr>
                <w:rFonts w:ascii="Times New Roman" w:hAnsi="Times New Roman" w:cs="Times New Roman"/>
              </w:rPr>
              <w:t>kaletra</w:t>
            </w:r>
            <w:proofErr w:type="spellEnd"/>
            <w:r w:rsidRPr="001A19AE">
              <w:rPr>
                <w:rFonts w:ascii="Times New Roman" w:hAnsi="Times New Roman" w:cs="Times New Roman"/>
              </w:rPr>
              <w:t>)</w:t>
            </w:r>
          </w:p>
          <w:p w14:paraId="592B0FB3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AZT+3TC+</w:t>
            </w:r>
            <w:proofErr w:type="gramStart"/>
            <w:r w:rsidRPr="001A19AE">
              <w:rPr>
                <w:rFonts w:ascii="Times New Roman" w:hAnsi="Times New Roman" w:cs="Times New Roman"/>
              </w:rPr>
              <w:t>PI(</w:t>
            </w:r>
            <w:proofErr w:type="spellStart"/>
            <w:proofErr w:type="gramEnd"/>
            <w:r w:rsidRPr="001A19AE">
              <w:rPr>
                <w:rFonts w:ascii="Times New Roman" w:hAnsi="Times New Roman" w:cs="Times New Roman"/>
              </w:rPr>
              <w:t>kaletra</w:t>
            </w:r>
            <w:proofErr w:type="spellEnd"/>
            <w:r w:rsidRPr="001A19AE">
              <w:rPr>
                <w:rFonts w:ascii="Times New Roman" w:hAnsi="Times New Roman" w:cs="Times New Roman"/>
              </w:rPr>
              <w:t>)</w:t>
            </w:r>
          </w:p>
          <w:p w14:paraId="64062FF9" w14:textId="77777777" w:rsidR="0062652A" w:rsidRPr="001A19AE" w:rsidRDefault="0062652A" w:rsidP="004628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Others </w:t>
            </w:r>
          </w:p>
        </w:tc>
        <w:tc>
          <w:tcPr>
            <w:tcW w:w="2163" w:type="dxa"/>
          </w:tcPr>
          <w:p w14:paraId="5C6B5D84" w14:textId="77777777" w:rsidR="0062652A" w:rsidRPr="001A19AE" w:rsidRDefault="0062652A" w:rsidP="004628D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442A689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</w:p>
    <w:p w14:paraId="0BFB8547" w14:textId="77777777" w:rsidR="0062652A" w:rsidRPr="001A19AE" w:rsidRDefault="0062652A" w:rsidP="0062652A">
      <w:pPr>
        <w:rPr>
          <w:rFonts w:ascii="Times New Roman" w:hAnsi="Times New Roman" w:cs="Times New Roman"/>
          <w:b/>
        </w:rPr>
      </w:pPr>
      <w:r w:rsidRPr="001A19AE">
        <w:rPr>
          <w:rFonts w:ascii="Times New Roman" w:hAnsi="Times New Roman" w:cs="Times New Roman"/>
          <w:b/>
        </w:rPr>
        <w:t xml:space="preserve">Behavioral Measurements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3"/>
        <w:gridCol w:w="810"/>
        <w:gridCol w:w="1783"/>
        <w:gridCol w:w="173"/>
        <w:gridCol w:w="1151"/>
      </w:tblGrid>
      <w:tr w:rsidR="0062652A" w:rsidRPr="001A19AE" w14:paraId="6CFB1D92" w14:textId="77777777" w:rsidTr="004628DA">
        <w:tc>
          <w:tcPr>
            <w:tcW w:w="9576" w:type="dxa"/>
            <w:gridSpan w:val="5"/>
          </w:tcPr>
          <w:p w14:paraId="4B34AE6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Now I am going to ask you some questions about various health behaviors. This includes things like smoking, drinking alcohol, eating fruits </w:t>
            </w:r>
          </w:p>
          <w:p w14:paraId="3F13E62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and vegetables and physical activity. Let's start with tobacco.</w:t>
            </w:r>
          </w:p>
          <w:p w14:paraId="7970871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D5B9707" w14:textId="77777777" w:rsidTr="004628DA">
        <w:tc>
          <w:tcPr>
            <w:tcW w:w="9576" w:type="dxa"/>
            <w:gridSpan w:val="5"/>
          </w:tcPr>
          <w:p w14:paraId="78AA6E6F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Tobacco Use</w:t>
            </w:r>
          </w:p>
        </w:tc>
      </w:tr>
      <w:tr w:rsidR="0062652A" w:rsidRPr="001A19AE" w14:paraId="077BE78C" w14:textId="77777777" w:rsidTr="004628DA">
        <w:tc>
          <w:tcPr>
            <w:tcW w:w="5598" w:type="dxa"/>
          </w:tcPr>
          <w:p w14:paraId="7DBDC75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 you ever smoke any tobacco products, </w:t>
            </w:r>
            <w:proofErr w:type="gramStart"/>
            <w:r w:rsidRPr="001A19AE">
              <w:rPr>
                <w:rFonts w:ascii="Times New Roman" w:hAnsi="Times New Roman" w:cs="Times New Roman"/>
              </w:rPr>
              <w:t>such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749693E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as cigarettes, </w:t>
            </w:r>
            <w:proofErr w:type="gramStart"/>
            <w:r w:rsidRPr="001A19AE">
              <w:rPr>
                <w:rFonts w:ascii="Times New Roman" w:hAnsi="Times New Roman" w:cs="Times New Roman"/>
              </w:rPr>
              <w:t>cigars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or pipes?</w:t>
            </w:r>
          </w:p>
        </w:tc>
        <w:tc>
          <w:tcPr>
            <w:tcW w:w="2610" w:type="dxa"/>
            <w:gridSpan w:val="2"/>
          </w:tcPr>
          <w:p w14:paraId="4FB5D439" w14:textId="77777777" w:rsidR="0062652A" w:rsidRPr="001A19AE" w:rsidRDefault="0062652A" w:rsidP="004628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0D9B628E" w14:textId="77777777" w:rsidR="0062652A" w:rsidRPr="001A19AE" w:rsidRDefault="0062652A" w:rsidP="004628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368" w:type="dxa"/>
            <w:gridSpan w:val="2"/>
          </w:tcPr>
          <w:p w14:paraId="1D209EE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CA1D4A5" w14:textId="77777777" w:rsidTr="004628DA">
        <w:tc>
          <w:tcPr>
            <w:tcW w:w="5598" w:type="dxa"/>
          </w:tcPr>
          <w:p w14:paraId="376E961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 you currently smoke any tobacco products, </w:t>
            </w:r>
            <w:proofErr w:type="gramStart"/>
            <w:r w:rsidRPr="001A19AE">
              <w:rPr>
                <w:rFonts w:ascii="Times New Roman" w:hAnsi="Times New Roman" w:cs="Times New Roman"/>
              </w:rPr>
              <w:t>such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2881AF7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as cigarettes, </w:t>
            </w:r>
            <w:proofErr w:type="gramStart"/>
            <w:r w:rsidRPr="001A19AE">
              <w:rPr>
                <w:rFonts w:ascii="Times New Roman" w:hAnsi="Times New Roman" w:cs="Times New Roman"/>
              </w:rPr>
              <w:t>cigars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or pipes?</w:t>
            </w:r>
          </w:p>
        </w:tc>
        <w:tc>
          <w:tcPr>
            <w:tcW w:w="2610" w:type="dxa"/>
            <w:gridSpan w:val="2"/>
          </w:tcPr>
          <w:p w14:paraId="1235A61A" w14:textId="77777777" w:rsidR="0062652A" w:rsidRPr="001A19AE" w:rsidRDefault="0062652A" w:rsidP="004628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2F31F190" w14:textId="77777777" w:rsidR="0062652A" w:rsidRPr="001A19AE" w:rsidRDefault="0062652A" w:rsidP="004628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68" w:type="dxa"/>
            <w:gridSpan w:val="2"/>
          </w:tcPr>
          <w:p w14:paraId="2A0CEB0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173CB19" w14:textId="77777777" w:rsidTr="004628DA">
        <w:tc>
          <w:tcPr>
            <w:tcW w:w="5598" w:type="dxa"/>
          </w:tcPr>
          <w:p w14:paraId="77679B0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long do you smoke (in </w:t>
            </w:r>
            <w:proofErr w:type="gramStart"/>
            <w:r w:rsidRPr="001A19AE">
              <w:rPr>
                <w:rFonts w:ascii="Times New Roman" w:hAnsi="Times New Roman" w:cs="Times New Roman"/>
              </w:rPr>
              <w:t>years )</w:t>
            </w:r>
            <w:proofErr w:type="gramEnd"/>
          </w:p>
        </w:tc>
        <w:tc>
          <w:tcPr>
            <w:tcW w:w="2610" w:type="dxa"/>
            <w:gridSpan w:val="2"/>
          </w:tcPr>
          <w:p w14:paraId="5CB23FC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</w:tcPr>
          <w:p w14:paraId="3D452A4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D2FB140" w14:textId="77777777" w:rsidTr="004628DA">
        <w:tc>
          <w:tcPr>
            <w:tcW w:w="5598" w:type="dxa"/>
          </w:tcPr>
          <w:p w14:paraId="724347B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On average, how many of the following do you smoke each day?</w:t>
            </w:r>
          </w:p>
        </w:tc>
        <w:tc>
          <w:tcPr>
            <w:tcW w:w="2610" w:type="dxa"/>
            <w:gridSpan w:val="2"/>
          </w:tcPr>
          <w:p w14:paraId="1A23E658" w14:textId="77777777" w:rsidR="0062652A" w:rsidRPr="001A19AE" w:rsidRDefault="0062652A" w:rsidP="004628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Manufactured cigarettes </w:t>
            </w:r>
          </w:p>
          <w:p w14:paraId="6E4878EF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└─┴─┘</w:t>
            </w:r>
          </w:p>
          <w:p w14:paraId="6D546727" w14:textId="77777777" w:rsidR="0062652A" w:rsidRPr="001A19AE" w:rsidRDefault="0062652A" w:rsidP="004628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Hand-rolled cigarettes </w:t>
            </w:r>
          </w:p>
          <w:p w14:paraId="5A062699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└─┴─┘</w:t>
            </w:r>
          </w:p>
          <w:p w14:paraId="390396EC" w14:textId="77777777" w:rsidR="0062652A" w:rsidRPr="001A19AE" w:rsidRDefault="0062652A" w:rsidP="004628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Pipes full of tobacco </w:t>
            </w:r>
          </w:p>
          <w:p w14:paraId="59C19F52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└─┴─┘</w:t>
            </w:r>
          </w:p>
          <w:p w14:paraId="7409E07B" w14:textId="77777777" w:rsidR="0062652A" w:rsidRPr="001A19AE" w:rsidRDefault="0062652A" w:rsidP="004628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Cigars, cheroots, cigarillos </w:t>
            </w:r>
          </w:p>
          <w:p w14:paraId="39F5CAC4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└─┴─┘</w:t>
            </w:r>
          </w:p>
          <w:p w14:paraId="25709340" w14:textId="77777777" w:rsidR="0062652A" w:rsidRPr="001A19AE" w:rsidRDefault="0062652A" w:rsidP="004628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If Other specify  </w:t>
            </w:r>
          </w:p>
          <w:p w14:paraId="6ACDD41E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└─┴─┘</w:t>
            </w:r>
          </w:p>
          <w:p w14:paraId="754F62E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</w:tcPr>
          <w:p w14:paraId="019145C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9DF96EB" w14:textId="77777777" w:rsidTr="004628DA">
        <w:tc>
          <w:tcPr>
            <w:tcW w:w="5598" w:type="dxa"/>
          </w:tcPr>
          <w:p w14:paraId="69AFADA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If you stop </w:t>
            </w:r>
            <w:proofErr w:type="gramStart"/>
            <w:r w:rsidRPr="001A19AE">
              <w:rPr>
                <w:rFonts w:ascii="Times New Roman" w:hAnsi="Times New Roman" w:cs="Times New Roman"/>
              </w:rPr>
              <w:t>smoking ,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How long a go did you stop smoking daily?(in years)</w:t>
            </w:r>
          </w:p>
        </w:tc>
        <w:tc>
          <w:tcPr>
            <w:tcW w:w="2610" w:type="dxa"/>
            <w:gridSpan w:val="2"/>
          </w:tcPr>
          <w:p w14:paraId="13A6D1D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</w:tcPr>
          <w:p w14:paraId="01CBFE1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2594AD0" w14:textId="77777777" w:rsidTr="004628DA">
        <w:tc>
          <w:tcPr>
            <w:tcW w:w="5598" w:type="dxa"/>
          </w:tcPr>
          <w:p w14:paraId="61AD71B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7 days, on how many days did </w:t>
            </w:r>
          </w:p>
          <w:p w14:paraId="55EF663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someone smoke in closed areas in your workplace (in </w:t>
            </w:r>
          </w:p>
          <w:p w14:paraId="5C31FFA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the building, in a work area or a specific office) when </w:t>
            </w:r>
          </w:p>
          <w:p w14:paraId="0528E30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you were present?</w:t>
            </w:r>
          </w:p>
        </w:tc>
        <w:tc>
          <w:tcPr>
            <w:tcW w:w="2610" w:type="dxa"/>
            <w:gridSpan w:val="2"/>
          </w:tcPr>
          <w:p w14:paraId="0C99B8E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</w:tcPr>
          <w:p w14:paraId="0057C62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31D1F6A" w14:textId="77777777" w:rsidTr="004628DA">
        <w:tc>
          <w:tcPr>
            <w:tcW w:w="5598" w:type="dxa"/>
          </w:tcPr>
          <w:p w14:paraId="7697F17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7 days, on how many days did </w:t>
            </w:r>
          </w:p>
          <w:p w14:paraId="3E16692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Someone in your home smoke when you were </w:t>
            </w:r>
          </w:p>
          <w:p w14:paraId="7CCC9C4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present?</w:t>
            </w:r>
          </w:p>
        </w:tc>
        <w:tc>
          <w:tcPr>
            <w:tcW w:w="2610" w:type="dxa"/>
            <w:gridSpan w:val="2"/>
          </w:tcPr>
          <w:p w14:paraId="50939EC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</w:tcPr>
          <w:p w14:paraId="4A3F8D5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454D8F7" w14:textId="77777777" w:rsidTr="004628DA">
        <w:tc>
          <w:tcPr>
            <w:tcW w:w="9576" w:type="dxa"/>
            <w:gridSpan w:val="5"/>
          </w:tcPr>
          <w:p w14:paraId="0F4AE7D3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Alcohol Consumption</w:t>
            </w:r>
          </w:p>
          <w:p w14:paraId="47AC339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The next questions ask about the consumption of alcohol</w:t>
            </w:r>
          </w:p>
          <w:p w14:paraId="3444F41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10BE959" w14:textId="77777777" w:rsidTr="004628DA">
        <w:tc>
          <w:tcPr>
            <w:tcW w:w="5598" w:type="dxa"/>
          </w:tcPr>
          <w:p w14:paraId="561467E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consumed an alcoholic drink such </w:t>
            </w:r>
            <w:proofErr w:type="gramStart"/>
            <w:r w:rsidRPr="001A19AE">
              <w:rPr>
                <w:rFonts w:ascii="Times New Roman" w:hAnsi="Times New Roman" w:cs="Times New Roman"/>
              </w:rPr>
              <w:t>as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67E3D40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beer, wine, spirits, ferm</w:t>
            </w:r>
            <w:r w:rsidR="00E206B5" w:rsidRPr="001A19AE">
              <w:rPr>
                <w:rFonts w:ascii="Times New Roman" w:hAnsi="Times New Roman" w:cs="Times New Roman"/>
              </w:rPr>
              <w:t>ented cider</w:t>
            </w:r>
            <w:r w:rsidRPr="001A19AE">
              <w:rPr>
                <w:rFonts w:ascii="Times New Roman" w:hAnsi="Times New Roman" w:cs="Times New Roman"/>
              </w:rPr>
              <w:t xml:space="preserve">? </w:t>
            </w:r>
          </w:p>
          <w:p w14:paraId="2A49DDB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</w:tcPr>
          <w:p w14:paraId="6ECBB920" w14:textId="77777777" w:rsidR="0062652A" w:rsidRPr="001A19AE" w:rsidRDefault="0062652A" w:rsidP="004628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188A064D" w14:textId="77777777" w:rsidR="0062652A" w:rsidRPr="001A19AE" w:rsidRDefault="0062652A" w:rsidP="004628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88" w:type="dxa"/>
          </w:tcPr>
          <w:p w14:paraId="02206D4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D85E840" w14:textId="77777777" w:rsidTr="004628DA">
        <w:tc>
          <w:tcPr>
            <w:tcW w:w="5598" w:type="dxa"/>
          </w:tcPr>
          <w:p w14:paraId="3103BE8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Have you consumed an alcoholic drink within the past 12 months?</w:t>
            </w:r>
          </w:p>
        </w:tc>
        <w:tc>
          <w:tcPr>
            <w:tcW w:w="2790" w:type="dxa"/>
            <w:gridSpan w:val="3"/>
          </w:tcPr>
          <w:p w14:paraId="77B1C8B6" w14:textId="77777777" w:rsidR="0062652A" w:rsidRPr="001A19AE" w:rsidRDefault="0062652A" w:rsidP="004628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7A6DF5BC" w14:textId="77777777" w:rsidR="0062652A" w:rsidRPr="001A19AE" w:rsidRDefault="0062652A" w:rsidP="004628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88" w:type="dxa"/>
          </w:tcPr>
          <w:p w14:paraId="677924C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491CAD4" w14:textId="77777777" w:rsidTr="004628DA">
        <w:tc>
          <w:tcPr>
            <w:tcW w:w="5598" w:type="dxa"/>
          </w:tcPr>
          <w:p w14:paraId="052BAAE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During the past 12 months, how frequently have you had at least one alcoholic drink?</w:t>
            </w:r>
          </w:p>
        </w:tc>
        <w:tc>
          <w:tcPr>
            <w:tcW w:w="2790" w:type="dxa"/>
            <w:gridSpan w:val="3"/>
          </w:tcPr>
          <w:p w14:paraId="77493178" w14:textId="77777777" w:rsidR="0062652A" w:rsidRPr="001A19AE" w:rsidRDefault="0062652A" w:rsidP="004628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Daily  </w:t>
            </w:r>
          </w:p>
          <w:p w14:paraId="4DFBAD99" w14:textId="77777777" w:rsidR="0062652A" w:rsidRPr="001A19AE" w:rsidRDefault="0062652A" w:rsidP="004628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5-6 days per week  </w:t>
            </w:r>
          </w:p>
          <w:p w14:paraId="4B3F9ABA" w14:textId="77777777" w:rsidR="0062652A" w:rsidRPr="001A19AE" w:rsidRDefault="0062652A" w:rsidP="004628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1-4 days per week </w:t>
            </w:r>
          </w:p>
          <w:p w14:paraId="621FAABC" w14:textId="77777777" w:rsidR="0062652A" w:rsidRPr="001A19AE" w:rsidRDefault="0062652A" w:rsidP="004628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1-3 days per month  </w:t>
            </w:r>
          </w:p>
          <w:p w14:paraId="73E5CDFA" w14:textId="77777777" w:rsidR="0062652A" w:rsidRPr="001A19AE" w:rsidRDefault="0062652A" w:rsidP="004628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Less than once a month </w:t>
            </w:r>
          </w:p>
        </w:tc>
        <w:tc>
          <w:tcPr>
            <w:tcW w:w="1188" w:type="dxa"/>
          </w:tcPr>
          <w:p w14:paraId="521BEE4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FD31547" w14:textId="77777777" w:rsidTr="004628DA">
        <w:tc>
          <w:tcPr>
            <w:tcW w:w="5598" w:type="dxa"/>
          </w:tcPr>
          <w:p w14:paraId="381EEC1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consumed an alcoholic drink within the </w:t>
            </w:r>
            <w:proofErr w:type="gramStart"/>
            <w:r w:rsidRPr="001A19AE">
              <w:rPr>
                <w:rFonts w:ascii="Times New Roman" w:hAnsi="Times New Roman" w:cs="Times New Roman"/>
              </w:rPr>
              <w:t>past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1554670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30 days? </w:t>
            </w:r>
          </w:p>
        </w:tc>
        <w:tc>
          <w:tcPr>
            <w:tcW w:w="2790" w:type="dxa"/>
            <w:gridSpan w:val="3"/>
          </w:tcPr>
          <w:p w14:paraId="6202541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E618FB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19887EC" w14:textId="77777777" w:rsidTr="004628DA">
        <w:tc>
          <w:tcPr>
            <w:tcW w:w="5598" w:type="dxa"/>
          </w:tcPr>
          <w:p w14:paraId="6FE42EA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30 days, on how many occasions did </w:t>
            </w:r>
          </w:p>
          <w:p w14:paraId="1FDF22D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you have at least one alcoholic drink?</w:t>
            </w:r>
          </w:p>
        </w:tc>
        <w:tc>
          <w:tcPr>
            <w:tcW w:w="2790" w:type="dxa"/>
            <w:gridSpan w:val="3"/>
          </w:tcPr>
          <w:p w14:paraId="4E48B8A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6E1702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0B6188B" w14:textId="77777777" w:rsidTr="004628DA">
        <w:tc>
          <w:tcPr>
            <w:tcW w:w="5598" w:type="dxa"/>
          </w:tcPr>
          <w:p w14:paraId="73A336F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30 days, when you drank alcohol, on </w:t>
            </w:r>
          </w:p>
          <w:p w14:paraId="5780471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average, how many standard alcoholic drinks did </w:t>
            </w:r>
          </w:p>
          <w:p w14:paraId="6F353C5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you have during one drinking occasion? </w:t>
            </w:r>
          </w:p>
        </w:tc>
        <w:tc>
          <w:tcPr>
            <w:tcW w:w="2790" w:type="dxa"/>
            <w:gridSpan w:val="3"/>
          </w:tcPr>
          <w:p w14:paraId="6857B0E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72AD18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8172FF8" w14:textId="77777777" w:rsidTr="004628DA">
        <w:tc>
          <w:tcPr>
            <w:tcW w:w="5598" w:type="dxa"/>
          </w:tcPr>
          <w:p w14:paraId="34D84BD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30 days, what was the largest number </w:t>
            </w:r>
          </w:p>
          <w:p w14:paraId="68E130B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of standard alcoholic drinks you had on a single </w:t>
            </w:r>
          </w:p>
          <w:p w14:paraId="2215F71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occasion, counting all types of alcoholic drinks </w:t>
            </w:r>
          </w:p>
          <w:p w14:paraId="3FB5838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together?</w:t>
            </w:r>
          </w:p>
        </w:tc>
        <w:tc>
          <w:tcPr>
            <w:tcW w:w="2790" w:type="dxa"/>
            <w:gridSpan w:val="3"/>
          </w:tcPr>
          <w:p w14:paraId="3182A44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BE555B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63AE3C7" w14:textId="77777777" w:rsidTr="004628DA">
        <w:tc>
          <w:tcPr>
            <w:tcW w:w="5598" w:type="dxa"/>
          </w:tcPr>
          <w:p w14:paraId="1C97FDC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30 days, how many times did you have for </w:t>
            </w:r>
            <w:r w:rsidRPr="001A19AE">
              <w:rPr>
                <w:rFonts w:ascii="Times New Roman" w:hAnsi="Times New Roman" w:cs="Times New Roman"/>
                <w:b/>
              </w:rPr>
              <w:t>men: five or more</w:t>
            </w:r>
          </w:p>
          <w:p w14:paraId="0DEECBF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for </w:t>
            </w:r>
            <w:r w:rsidRPr="001A19AE">
              <w:rPr>
                <w:rFonts w:ascii="Times New Roman" w:hAnsi="Times New Roman" w:cs="Times New Roman"/>
                <w:b/>
              </w:rPr>
              <w:t>women: four or more</w:t>
            </w:r>
          </w:p>
          <w:p w14:paraId="1D13064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Standard alcoholic drinks in a single drinking occasion?</w:t>
            </w:r>
          </w:p>
        </w:tc>
        <w:tc>
          <w:tcPr>
            <w:tcW w:w="2790" w:type="dxa"/>
            <w:gridSpan w:val="3"/>
          </w:tcPr>
          <w:p w14:paraId="7DE4222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33FE84D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0808CDE" w14:textId="77777777" w:rsidTr="004628DA">
        <w:tc>
          <w:tcPr>
            <w:tcW w:w="9576" w:type="dxa"/>
            <w:gridSpan w:val="5"/>
          </w:tcPr>
          <w:p w14:paraId="5C41218F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Diet</w:t>
            </w:r>
          </w:p>
          <w:p w14:paraId="49B143B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The next questions ask about the fruits and vegetables that you usually eat. I have a nutrition card here that shows you some examples of local fruits and vegetables. Each picture represents the size of a serving. As you answer these questions please think of a typical week in the last year.</w:t>
            </w:r>
          </w:p>
        </w:tc>
      </w:tr>
      <w:tr w:rsidR="0062652A" w:rsidRPr="001A19AE" w14:paraId="5AB15352" w14:textId="77777777" w:rsidTr="004628DA">
        <w:tc>
          <w:tcPr>
            <w:tcW w:w="5598" w:type="dxa"/>
          </w:tcPr>
          <w:p w14:paraId="4EA8E70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In a typical week, on how many days do you eat fruit?</w:t>
            </w:r>
          </w:p>
        </w:tc>
        <w:tc>
          <w:tcPr>
            <w:tcW w:w="2790" w:type="dxa"/>
            <w:gridSpan w:val="3"/>
          </w:tcPr>
          <w:p w14:paraId="40B300B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E2EF67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3C56199" w14:textId="77777777" w:rsidTr="004628DA">
        <w:tc>
          <w:tcPr>
            <w:tcW w:w="5598" w:type="dxa"/>
          </w:tcPr>
          <w:p w14:paraId="5FD65DC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many servings of fruit do you eat on one of </w:t>
            </w:r>
            <w:proofErr w:type="gramStart"/>
            <w:r w:rsidRPr="001A19AE">
              <w:rPr>
                <w:rFonts w:ascii="Times New Roman" w:hAnsi="Times New Roman" w:cs="Times New Roman"/>
              </w:rPr>
              <w:t>those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3DD9B30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days?</w:t>
            </w:r>
          </w:p>
        </w:tc>
        <w:tc>
          <w:tcPr>
            <w:tcW w:w="2790" w:type="dxa"/>
            <w:gridSpan w:val="3"/>
          </w:tcPr>
          <w:p w14:paraId="63B6E64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AADACA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0BB689C" w14:textId="77777777" w:rsidTr="004628DA">
        <w:tc>
          <w:tcPr>
            <w:tcW w:w="5598" w:type="dxa"/>
          </w:tcPr>
          <w:p w14:paraId="763E302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a typical week, on how many days do you </w:t>
            </w:r>
          </w:p>
          <w:p w14:paraId="4ACB297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eat vegetables?</w:t>
            </w:r>
          </w:p>
        </w:tc>
        <w:tc>
          <w:tcPr>
            <w:tcW w:w="2790" w:type="dxa"/>
            <w:gridSpan w:val="3"/>
          </w:tcPr>
          <w:p w14:paraId="6F0231C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423BF1E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E05F7CD" w14:textId="77777777" w:rsidTr="004628DA">
        <w:tc>
          <w:tcPr>
            <w:tcW w:w="5598" w:type="dxa"/>
          </w:tcPr>
          <w:p w14:paraId="00A8E5A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many servings of vegetables do you eat on one </w:t>
            </w:r>
            <w:proofErr w:type="gramStart"/>
            <w:r w:rsidRPr="001A19AE">
              <w:rPr>
                <w:rFonts w:ascii="Times New Roman" w:hAnsi="Times New Roman" w:cs="Times New Roman"/>
              </w:rPr>
              <w:t>of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6A7F7F0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those days?</w:t>
            </w:r>
          </w:p>
        </w:tc>
        <w:tc>
          <w:tcPr>
            <w:tcW w:w="2790" w:type="dxa"/>
            <w:gridSpan w:val="3"/>
          </w:tcPr>
          <w:p w14:paraId="3839FCD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3A50D8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1B8AFA5" w14:textId="77777777" w:rsidTr="004628DA">
        <w:tc>
          <w:tcPr>
            <w:tcW w:w="5598" w:type="dxa"/>
          </w:tcPr>
          <w:p w14:paraId="1600269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What type of oil or fat is most often used for </w:t>
            </w:r>
            <w:proofErr w:type="gramStart"/>
            <w:r w:rsidRPr="001A19AE">
              <w:rPr>
                <w:rFonts w:ascii="Times New Roman" w:hAnsi="Times New Roman" w:cs="Times New Roman"/>
              </w:rPr>
              <w:t>meal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1ED4AA9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preparation in your household?</w:t>
            </w:r>
          </w:p>
        </w:tc>
        <w:tc>
          <w:tcPr>
            <w:tcW w:w="2790" w:type="dxa"/>
            <w:gridSpan w:val="3"/>
          </w:tcPr>
          <w:p w14:paraId="5FA17736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Vegetable oil   </w:t>
            </w:r>
          </w:p>
          <w:p w14:paraId="50674555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Lard or suet  </w:t>
            </w:r>
          </w:p>
          <w:p w14:paraId="24DBAB3E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Butter or ghee  </w:t>
            </w:r>
          </w:p>
          <w:p w14:paraId="1A452971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Margarine  </w:t>
            </w:r>
          </w:p>
          <w:p w14:paraId="6A538534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Other  </w:t>
            </w:r>
          </w:p>
          <w:p w14:paraId="2129FBBA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None in particular  </w:t>
            </w:r>
          </w:p>
          <w:p w14:paraId="62AACE42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None used </w:t>
            </w:r>
          </w:p>
          <w:p w14:paraId="4DB7A2F3" w14:textId="77777777" w:rsidR="0062652A" w:rsidRPr="001A19AE" w:rsidRDefault="0062652A" w:rsidP="004628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Don’t know  </w:t>
            </w:r>
          </w:p>
          <w:p w14:paraId="18F3307A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449776E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0342003" w14:textId="77777777" w:rsidTr="004628DA">
        <w:tc>
          <w:tcPr>
            <w:tcW w:w="5598" w:type="dxa"/>
          </w:tcPr>
          <w:p w14:paraId="253703D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On average, how many meals per week do you eat that </w:t>
            </w:r>
          </w:p>
          <w:p w14:paraId="4A9C149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proofErr w:type="spellStart"/>
            <w:r w:rsidRPr="001A19AE">
              <w:rPr>
                <w:rFonts w:ascii="Times New Roman" w:hAnsi="Times New Roman" w:cs="Times New Roman"/>
              </w:rPr>
              <w:t>were</w:t>
            </w:r>
            <w:proofErr w:type="spellEnd"/>
            <w:r w:rsidRPr="001A19AE">
              <w:rPr>
                <w:rFonts w:ascii="Times New Roman" w:hAnsi="Times New Roman" w:cs="Times New Roman"/>
              </w:rPr>
              <w:t xml:space="preserve"> not prepared at a home? By meal, I mean  </w:t>
            </w:r>
          </w:p>
          <w:p w14:paraId="60CEFDD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breakfast, </w:t>
            </w:r>
            <w:proofErr w:type="gramStart"/>
            <w:r w:rsidRPr="001A19AE">
              <w:rPr>
                <w:rFonts w:ascii="Times New Roman" w:hAnsi="Times New Roman" w:cs="Times New Roman"/>
              </w:rPr>
              <w:t>lunch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and dinner</w:t>
            </w:r>
          </w:p>
        </w:tc>
        <w:tc>
          <w:tcPr>
            <w:tcW w:w="2790" w:type="dxa"/>
            <w:gridSpan w:val="3"/>
          </w:tcPr>
          <w:p w14:paraId="7FEDB75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D9E627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2C309D6" w14:textId="77777777" w:rsidTr="004628DA">
        <w:tc>
          <w:tcPr>
            <w:tcW w:w="9576" w:type="dxa"/>
            <w:gridSpan w:val="5"/>
          </w:tcPr>
          <w:p w14:paraId="0ABCD016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Physical Activity</w:t>
            </w:r>
          </w:p>
          <w:p w14:paraId="088789ED" w14:textId="77777777" w:rsidR="0062652A" w:rsidRPr="001A19AE" w:rsidRDefault="0062652A" w:rsidP="0062652A">
            <w:pPr>
              <w:rPr>
                <w:rFonts w:ascii="Times New Roman" w:hAnsi="Times New Roman" w:cs="Times New Roman"/>
              </w:rPr>
            </w:pPr>
            <w:proofErr w:type="gramStart"/>
            <w:r w:rsidRPr="001A19AE">
              <w:rPr>
                <w:rFonts w:ascii="Times New Roman" w:hAnsi="Times New Roman" w:cs="Times New Roman"/>
              </w:rPr>
              <w:t>Next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I am going to ask you about the time you spend doing different types of physical activity in a typical week. Please answer these questions even if you do not consider yourself to be a physically active person. Think first about the time you spend doing work. Think of work as the things that you </w:t>
            </w:r>
            <w:proofErr w:type="gramStart"/>
            <w:r w:rsidRPr="001A19AE">
              <w:rPr>
                <w:rFonts w:ascii="Times New Roman" w:hAnsi="Times New Roman" w:cs="Times New Roman"/>
              </w:rPr>
              <w:t>have to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do such as paid or unpaid work, study/training, household chores, harvesting food/crops, fishing or hunting for food, seeking employment.  In answering the following questions 'vigorous-intensity activities' are activities that require hard physical effort and cause large increases in breathing or heart rate, 'moderate-intensity activities' are activities that require moderate physical effort and cause small increases in breathing or heart rate.</w:t>
            </w:r>
          </w:p>
        </w:tc>
      </w:tr>
      <w:tr w:rsidR="0062652A" w:rsidRPr="001A19AE" w14:paraId="0A36D1DB" w14:textId="77777777" w:rsidTr="004628DA">
        <w:tc>
          <w:tcPr>
            <w:tcW w:w="6408" w:type="dxa"/>
            <w:gridSpan w:val="2"/>
          </w:tcPr>
          <w:p w14:paraId="1F5D2E3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Does your work involve vigorous-intensity activity </w:t>
            </w:r>
            <w:proofErr w:type="gramStart"/>
            <w:r w:rsidRPr="001A19AE">
              <w:rPr>
                <w:rFonts w:ascii="Times New Roman" w:hAnsi="Times New Roman" w:cs="Times New Roman"/>
              </w:rPr>
              <w:t>that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54C199F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causes large increases in breathing or heart rate like </w:t>
            </w:r>
          </w:p>
          <w:p w14:paraId="223B765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[carrying or lifting heavy loads, digging or construction </w:t>
            </w:r>
          </w:p>
          <w:p w14:paraId="5E38900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work] for at least 10 minutes continuously?</w:t>
            </w:r>
          </w:p>
        </w:tc>
        <w:tc>
          <w:tcPr>
            <w:tcW w:w="1980" w:type="dxa"/>
            <w:gridSpan w:val="2"/>
          </w:tcPr>
          <w:p w14:paraId="3AF9FF8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3CCFDF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7B2D7A0" w14:textId="77777777" w:rsidTr="004628DA">
        <w:tc>
          <w:tcPr>
            <w:tcW w:w="6408" w:type="dxa"/>
            <w:gridSpan w:val="2"/>
          </w:tcPr>
          <w:p w14:paraId="741D871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a typical week, on how many days do you do </w:t>
            </w:r>
          </w:p>
          <w:p w14:paraId="2BD4509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vigorous-intensity activities as part of your work?</w:t>
            </w:r>
          </w:p>
        </w:tc>
        <w:tc>
          <w:tcPr>
            <w:tcW w:w="1980" w:type="dxa"/>
            <w:gridSpan w:val="2"/>
          </w:tcPr>
          <w:p w14:paraId="0B24F64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40966A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1B03953" w14:textId="77777777" w:rsidTr="004628DA">
        <w:tc>
          <w:tcPr>
            <w:tcW w:w="6408" w:type="dxa"/>
            <w:gridSpan w:val="2"/>
          </w:tcPr>
          <w:p w14:paraId="4306E44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much time do you spend </w:t>
            </w:r>
            <w:proofErr w:type="gramStart"/>
            <w:r w:rsidRPr="001A19AE">
              <w:rPr>
                <w:rFonts w:ascii="Times New Roman" w:hAnsi="Times New Roman" w:cs="Times New Roman"/>
              </w:rPr>
              <w:t>doing vigorous-intensity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7A6F3DE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activities at work on a typical day?</w:t>
            </w:r>
          </w:p>
        </w:tc>
        <w:tc>
          <w:tcPr>
            <w:tcW w:w="1980" w:type="dxa"/>
            <w:gridSpan w:val="2"/>
          </w:tcPr>
          <w:p w14:paraId="18A6617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41F5119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F622441" w14:textId="77777777" w:rsidTr="004628DA">
        <w:tc>
          <w:tcPr>
            <w:tcW w:w="6408" w:type="dxa"/>
            <w:gridSpan w:val="2"/>
          </w:tcPr>
          <w:p w14:paraId="109407D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Does your work involve moderate-intensity activity, </w:t>
            </w:r>
            <w:proofErr w:type="gramStart"/>
            <w:r w:rsidRPr="001A19AE">
              <w:rPr>
                <w:rFonts w:ascii="Times New Roman" w:hAnsi="Times New Roman" w:cs="Times New Roman"/>
              </w:rPr>
              <w:t>that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19FD58C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causes small increases in breathing or heart rate such </w:t>
            </w:r>
          </w:p>
          <w:p w14:paraId="2742F74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as brisk </w:t>
            </w:r>
            <w:proofErr w:type="gramStart"/>
            <w:r w:rsidRPr="001A19AE">
              <w:rPr>
                <w:rFonts w:ascii="Times New Roman" w:hAnsi="Times New Roman" w:cs="Times New Roman"/>
              </w:rPr>
              <w:t>walking[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or carrying light loads]for at least 10 </w:t>
            </w:r>
          </w:p>
          <w:p w14:paraId="4F15086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minutes continuously?</w:t>
            </w:r>
          </w:p>
        </w:tc>
        <w:tc>
          <w:tcPr>
            <w:tcW w:w="1980" w:type="dxa"/>
            <w:gridSpan w:val="2"/>
          </w:tcPr>
          <w:p w14:paraId="74EF43C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1A093C7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F323F69" w14:textId="77777777" w:rsidTr="004628DA">
        <w:tc>
          <w:tcPr>
            <w:tcW w:w="6408" w:type="dxa"/>
            <w:gridSpan w:val="2"/>
          </w:tcPr>
          <w:p w14:paraId="2315CF3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a typical week, on how many days do you do </w:t>
            </w:r>
          </w:p>
          <w:p w14:paraId="16BA752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moderate-intensity activities as part of your work?</w:t>
            </w:r>
          </w:p>
        </w:tc>
        <w:tc>
          <w:tcPr>
            <w:tcW w:w="1980" w:type="dxa"/>
            <w:gridSpan w:val="2"/>
          </w:tcPr>
          <w:p w14:paraId="0A2C1CC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959A59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707EB16" w14:textId="77777777" w:rsidTr="004628DA">
        <w:tc>
          <w:tcPr>
            <w:tcW w:w="6408" w:type="dxa"/>
            <w:gridSpan w:val="2"/>
          </w:tcPr>
          <w:p w14:paraId="25B789C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much time do you spend </w:t>
            </w:r>
            <w:proofErr w:type="gramStart"/>
            <w:r w:rsidRPr="001A19AE">
              <w:rPr>
                <w:rFonts w:ascii="Times New Roman" w:hAnsi="Times New Roman" w:cs="Times New Roman"/>
              </w:rPr>
              <w:t>doing moderate-intensity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0D2D104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activities at work on a typical day?</w:t>
            </w:r>
          </w:p>
        </w:tc>
        <w:tc>
          <w:tcPr>
            <w:tcW w:w="1980" w:type="dxa"/>
            <w:gridSpan w:val="2"/>
          </w:tcPr>
          <w:p w14:paraId="14D53E3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3C1A5F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9EF7BE9" w14:textId="77777777" w:rsidTr="004628DA">
        <w:tc>
          <w:tcPr>
            <w:tcW w:w="6408" w:type="dxa"/>
            <w:gridSpan w:val="2"/>
          </w:tcPr>
          <w:p w14:paraId="15D2915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 you do any vigorous-intensity sports, fitness or </w:t>
            </w:r>
          </w:p>
          <w:p w14:paraId="4A1EBB7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recreational (leisure)activities that cause large </w:t>
            </w:r>
          </w:p>
          <w:p w14:paraId="180A2CD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increases in breathing or heart rate like [running or </w:t>
            </w:r>
          </w:p>
          <w:p w14:paraId="59678D9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football] for at least 10 minutes continuously?</w:t>
            </w:r>
          </w:p>
        </w:tc>
        <w:tc>
          <w:tcPr>
            <w:tcW w:w="1980" w:type="dxa"/>
            <w:gridSpan w:val="2"/>
          </w:tcPr>
          <w:p w14:paraId="74B0F236" w14:textId="77777777" w:rsidR="0062652A" w:rsidRPr="001A19AE" w:rsidRDefault="0062652A" w:rsidP="004628D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4348FF92" w14:textId="77777777" w:rsidR="0062652A" w:rsidRPr="001A19AE" w:rsidRDefault="0062652A" w:rsidP="004628D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88" w:type="dxa"/>
          </w:tcPr>
          <w:p w14:paraId="62816AE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6F34260" w14:textId="77777777" w:rsidTr="004628DA">
        <w:tc>
          <w:tcPr>
            <w:tcW w:w="6408" w:type="dxa"/>
            <w:gridSpan w:val="2"/>
          </w:tcPr>
          <w:p w14:paraId="1371588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a typical week, on how many days do you do </w:t>
            </w:r>
          </w:p>
          <w:p w14:paraId="7E5D5C4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vigorous-intensity sports, fitness or recreational </w:t>
            </w:r>
          </w:p>
          <w:p w14:paraId="5EA9DC9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(leisure)activities?</w:t>
            </w:r>
          </w:p>
        </w:tc>
        <w:tc>
          <w:tcPr>
            <w:tcW w:w="1980" w:type="dxa"/>
            <w:gridSpan w:val="2"/>
          </w:tcPr>
          <w:p w14:paraId="3580941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of days </w:t>
            </w:r>
          </w:p>
        </w:tc>
        <w:tc>
          <w:tcPr>
            <w:tcW w:w="1188" w:type="dxa"/>
          </w:tcPr>
          <w:p w14:paraId="20BE7DF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58B494C" w14:textId="77777777" w:rsidTr="004628DA">
        <w:tc>
          <w:tcPr>
            <w:tcW w:w="6408" w:type="dxa"/>
            <w:gridSpan w:val="2"/>
          </w:tcPr>
          <w:p w14:paraId="7D4627F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much time do you spend </w:t>
            </w:r>
            <w:proofErr w:type="gramStart"/>
            <w:r w:rsidRPr="001A19AE">
              <w:rPr>
                <w:rFonts w:ascii="Times New Roman" w:hAnsi="Times New Roman" w:cs="Times New Roman"/>
              </w:rPr>
              <w:t>doing vigorous-intensity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077795A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sports, </w:t>
            </w:r>
            <w:proofErr w:type="gramStart"/>
            <w:r w:rsidRPr="001A19AE">
              <w:rPr>
                <w:rFonts w:ascii="Times New Roman" w:hAnsi="Times New Roman" w:cs="Times New Roman"/>
              </w:rPr>
              <w:t>fitness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or recreational activities on a typical day?</w:t>
            </w:r>
          </w:p>
        </w:tc>
        <w:tc>
          <w:tcPr>
            <w:tcW w:w="1980" w:type="dxa"/>
            <w:gridSpan w:val="2"/>
          </w:tcPr>
          <w:p w14:paraId="11B4212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proofErr w:type="spellStart"/>
            <w:r w:rsidRPr="001A19AE">
              <w:rPr>
                <w:rFonts w:ascii="Times New Roman" w:hAnsi="Times New Roman" w:cs="Times New Roman"/>
              </w:rPr>
              <w:t>Hrs</w:t>
            </w:r>
            <w:proofErr w:type="spell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8" w:type="dxa"/>
          </w:tcPr>
          <w:p w14:paraId="46696D1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55FE09B" w14:textId="77777777" w:rsidTr="004628DA">
        <w:tc>
          <w:tcPr>
            <w:tcW w:w="6408" w:type="dxa"/>
            <w:gridSpan w:val="2"/>
          </w:tcPr>
          <w:p w14:paraId="5B87D40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Do you do any moderate-intensity sports, fitness or </w:t>
            </w:r>
          </w:p>
          <w:p w14:paraId="04DF091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recreational (leisure)activities that cause a small </w:t>
            </w:r>
          </w:p>
          <w:p w14:paraId="7B6B547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increase in breathing or heart rate such as brisk </w:t>
            </w:r>
          </w:p>
          <w:p w14:paraId="5F947F7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walking, [cycling, swimming, volleyball] for at least 10 </w:t>
            </w:r>
          </w:p>
          <w:p w14:paraId="5EEC075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minutes continuously?</w:t>
            </w:r>
          </w:p>
        </w:tc>
        <w:tc>
          <w:tcPr>
            <w:tcW w:w="1980" w:type="dxa"/>
            <w:gridSpan w:val="2"/>
          </w:tcPr>
          <w:p w14:paraId="1FE3B85B" w14:textId="77777777" w:rsidR="0062652A" w:rsidRPr="001A19AE" w:rsidRDefault="0062652A" w:rsidP="004628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7E2443A9" w14:textId="77777777" w:rsidR="0062652A" w:rsidRPr="001A19AE" w:rsidRDefault="0062652A" w:rsidP="004628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88" w:type="dxa"/>
          </w:tcPr>
          <w:p w14:paraId="5044AAF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593C283" w14:textId="77777777" w:rsidTr="004628DA">
        <w:tc>
          <w:tcPr>
            <w:tcW w:w="6408" w:type="dxa"/>
            <w:gridSpan w:val="2"/>
          </w:tcPr>
          <w:p w14:paraId="7A38857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a typical week, on how many days do you do </w:t>
            </w:r>
          </w:p>
          <w:p w14:paraId="6564A9C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moderate-intensity sports, fitness or recreational </w:t>
            </w:r>
          </w:p>
          <w:p w14:paraId="61D1194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(leisure)activities?</w:t>
            </w:r>
          </w:p>
        </w:tc>
        <w:tc>
          <w:tcPr>
            <w:tcW w:w="1980" w:type="dxa"/>
            <w:gridSpan w:val="2"/>
          </w:tcPr>
          <w:p w14:paraId="2DC342D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of days </w:t>
            </w:r>
          </w:p>
        </w:tc>
        <w:tc>
          <w:tcPr>
            <w:tcW w:w="1188" w:type="dxa"/>
          </w:tcPr>
          <w:p w14:paraId="36E7CC4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ACD38A4" w14:textId="77777777" w:rsidTr="004628DA">
        <w:tc>
          <w:tcPr>
            <w:tcW w:w="6408" w:type="dxa"/>
            <w:gridSpan w:val="2"/>
          </w:tcPr>
          <w:p w14:paraId="409A00D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How much time do you spend </w:t>
            </w:r>
            <w:proofErr w:type="gramStart"/>
            <w:r w:rsidRPr="001A19AE">
              <w:rPr>
                <w:rFonts w:ascii="Times New Roman" w:hAnsi="Times New Roman" w:cs="Times New Roman"/>
              </w:rPr>
              <w:t>doing moderate-intensity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6F1E3B0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sports, fitness or recreational(leisure) activities on a </w:t>
            </w:r>
          </w:p>
          <w:p w14:paraId="75CC357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typical day?</w:t>
            </w:r>
          </w:p>
        </w:tc>
        <w:tc>
          <w:tcPr>
            <w:tcW w:w="1980" w:type="dxa"/>
            <w:gridSpan w:val="2"/>
          </w:tcPr>
          <w:p w14:paraId="362CFF9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756DF9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7452D11" w14:textId="77777777" w:rsidTr="004628DA">
        <w:tc>
          <w:tcPr>
            <w:tcW w:w="6408" w:type="dxa"/>
            <w:gridSpan w:val="2"/>
          </w:tcPr>
          <w:p w14:paraId="0E02C4D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How much time do you usually spend sitting or reclining on a typical day?</w:t>
            </w:r>
          </w:p>
        </w:tc>
        <w:tc>
          <w:tcPr>
            <w:tcW w:w="1980" w:type="dxa"/>
            <w:gridSpan w:val="2"/>
          </w:tcPr>
          <w:p w14:paraId="1B456C9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1633DC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56F35CF" w14:textId="77777777" w:rsidTr="004628DA">
        <w:tc>
          <w:tcPr>
            <w:tcW w:w="9576" w:type="dxa"/>
            <w:gridSpan w:val="5"/>
          </w:tcPr>
          <w:p w14:paraId="63DECD19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History of Raised Blood Pressure</w:t>
            </w:r>
          </w:p>
        </w:tc>
      </w:tr>
      <w:tr w:rsidR="0062652A" w:rsidRPr="001A19AE" w14:paraId="144BE9A6" w14:textId="77777777" w:rsidTr="004628DA">
        <w:tc>
          <w:tcPr>
            <w:tcW w:w="6408" w:type="dxa"/>
            <w:gridSpan w:val="2"/>
          </w:tcPr>
          <w:p w14:paraId="46703E7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had your blood pressure measured by </w:t>
            </w:r>
            <w:proofErr w:type="gramStart"/>
            <w:r w:rsidRPr="001A19AE">
              <w:rPr>
                <w:rFonts w:ascii="Times New Roman" w:hAnsi="Times New Roman" w:cs="Times New Roman"/>
              </w:rPr>
              <w:t>a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5B18FCD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doctor or other health worker?</w:t>
            </w:r>
          </w:p>
        </w:tc>
        <w:tc>
          <w:tcPr>
            <w:tcW w:w="1980" w:type="dxa"/>
            <w:gridSpan w:val="2"/>
          </w:tcPr>
          <w:p w14:paraId="68A9E634" w14:textId="77777777" w:rsidR="0062652A" w:rsidRPr="001A19AE" w:rsidRDefault="0062652A" w:rsidP="004628D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58F14802" w14:textId="77777777" w:rsidR="0062652A" w:rsidRPr="001A19AE" w:rsidRDefault="0062652A" w:rsidP="004628D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88" w:type="dxa"/>
          </w:tcPr>
          <w:p w14:paraId="3B645CE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7722F8FF" w14:textId="77777777" w:rsidTr="004628DA">
        <w:tc>
          <w:tcPr>
            <w:tcW w:w="6408" w:type="dxa"/>
            <w:gridSpan w:val="2"/>
          </w:tcPr>
          <w:p w14:paraId="3F4F4AD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been told by a doctor or other </w:t>
            </w:r>
            <w:proofErr w:type="gramStart"/>
            <w:r w:rsidRPr="001A19AE">
              <w:rPr>
                <w:rFonts w:ascii="Times New Roman" w:hAnsi="Times New Roman" w:cs="Times New Roman"/>
              </w:rPr>
              <w:t>health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5FF6E32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worker that you have raised blood pressure or </w:t>
            </w:r>
          </w:p>
          <w:p w14:paraId="1D75798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hypertension?</w:t>
            </w:r>
          </w:p>
        </w:tc>
        <w:tc>
          <w:tcPr>
            <w:tcW w:w="1980" w:type="dxa"/>
            <w:gridSpan w:val="2"/>
          </w:tcPr>
          <w:p w14:paraId="3EC51860" w14:textId="77777777" w:rsidR="0062652A" w:rsidRPr="001A19AE" w:rsidRDefault="0062652A" w:rsidP="004628D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2A44E1E9" w14:textId="77777777" w:rsidR="0062652A" w:rsidRPr="001A19AE" w:rsidRDefault="0062652A" w:rsidP="004628D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88" w:type="dxa"/>
          </w:tcPr>
          <w:p w14:paraId="2F9B629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E8A7DFF" w14:textId="77777777" w:rsidTr="004628DA">
        <w:tc>
          <w:tcPr>
            <w:tcW w:w="6408" w:type="dxa"/>
            <w:gridSpan w:val="2"/>
          </w:tcPr>
          <w:p w14:paraId="13B7584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Have you been told in the past 12 months?</w:t>
            </w:r>
          </w:p>
        </w:tc>
        <w:tc>
          <w:tcPr>
            <w:tcW w:w="1980" w:type="dxa"/>
            <w:gridSpan w:val="2"/>
          </w:tcPr>
          <w:p w14:paraId="7BC28F8E" w14:textId="77777777" w:rsidR="0062652A" w:rsidRPr="001A19AE" w:rsidRDefault="0062652A" w:rsidP="004628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720A2CC6" w14:textId="77777777" w:rsidR="0062652A" w:rsidRPr="001A19AE" w:rsidRDefault="0062652A" w:rsidP="004628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88" w:type="dxa"/>
          </w:tcPr>
          <w:p w14:paraId="0B64A13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CDE806A" w14:textId="77777777" w:rsidTr="004628DA">
        <w:tc>
          <w:tcPr>
            <w:tcW w:w="6408" w:type="dxa"/>
            <w:gridSpan w:val="2"/>
          </w:tcPr>
          <w:p w14:paraId="12107B8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Are you currently receiving any of the following treatments/advice for high blood pressure prescribed by a doctor or other health worker?</w:t>
            </w:r>
          </w:p>
          <w:p w14:paraId="1D5EAB8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Drugs (medication) that you have taken in the past two </w:t>
            </w:r>
          </w:p>
          <w:p w14:paraId="53E62AB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Weeks</w:t>
            </w:r>
          </w:p>
          <w:p w14:paraId="4001607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Advice to reduce salt </w:t>
            </w:r>
            <w:proofErr w:type="gramStart"/>
            <w:r w:rsidRPr="001A19AE">
              <w:rPr>
                <w:rFonts w:ascii="Times New Roman" w:hAnsi="Times New Roman" w:cs="Times New Roman"/>
              </w:rPr>
              <w:t>intake?</w:t>
            </w:r>
            <w:proofErr w:type="gramEnd"/>
          </w:p>
          <w:p w14:paraId="0FDE484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Advice or treatment to lose </w:t>
            </w:r>
            <w:proofErr w:type="gramStart"/>
            <w:r w:rsidRPr="001A19AE">
              <w:rPr>
                <w:rFonts w:ascii="Times New Roman" w:hAnsi="Times New Roman" w:cs="Times New Roman"/>
              </w:rPr>
              <w:t>weight?</w:t>
            </w:r>
            <w:proofErr w:type="gramEnd"/>
          </w:p>
          <w:p w14:paraId="5D87116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Advice or treatment to stop </w:t>
            </w:r>
            <w:proofErr w:type="gramStart"/>
            <w:r w:rsidRPr="001A19AE">
              <w:rPr>
                <w:rFonts w:ascii="Times New Roman" w:hAnsi="Times New Roman" w:cs="Times New Roman"/>
              </w:rPr>
              <w:t>smoking?</w:t>
            </w:r>
            <w:proofErr w:type="gramEnd"/>
          </w:p>
          <w:p w14:paraId="21B4495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Advice to start or do more exercise?</w:t>
            </w:r>
          </w:p>
        </w:tc>
        <w:tc>
          <w:tcPr>
            <w:tcW w:w="1980" w:type="dxa"/>
            <w:gridSpan w:val="2"/>
          </w:tcPr>
          <w:p w14:paraId="1C6E0757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41C56B1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E36A616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18E4F0A" w14:textId="77777777" w:rsidR="0062652A" w:rsidRPr="001A19AE" w:rsidRDefault="0062652A" w:rsidP="004628D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2B7B238D" w14:textId="77777777" w:rsidR="0062652A" w:rsidRPr="001A19AE" w:rsidRDefault="0062652A" w:rsidP="004628D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  <w:p w14:paraId="2E0FA7CC" w14:textId="77777777" w:rsidR="0062652A" w:rsidRPr="001A19AE" w:rsidRDefault="0062652A" w:rsidP="004628D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9A5133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5C92E40" w14:textId="77777777" w:rsidTr="004628DA">
        <w:tc>
          <w:tcPr>
            <w:tcW w:w="6408" w:type="dxa"/>
            <w:gridSpan w:val="2"/>
          </w:tcPr>
          <w:p w14:paraId="3EF14A2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seen a traditional healer for raised </w:t>
            </w:r>
            <w:proofErr w:type="gramStart"/>
            <w:r w:rsidRPr="001A19AE">
              <w:rPr>
                <w:rFonts w:ascii="Times New Roman" w:hAnsi="Times New Roman" w:cs="Times New Roman"/>
              </w:rPr>
              <w:t>blood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49B5DC3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pressure or hypertension?</w:t>
            </w:r>
          </w:p>
        </w:tc>
        <w:tc>
          <w:tcPr>
            <w:tcW w:w="1980" w:type="dxa"/>
            <w:gridSpan w:val="2"/>
          </w:tcPr>
          <w:p w14:paraId="60CDBFA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03D96A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5920581" w14:textId="77777777" w:rsidTr="004628DA">
        <w:tc>
          <w:tcPr>
            <w:tcW w:w="6408" w:type="dxa"/>
            <w:gridSpan w:val="2"/>
          </w:tcPr>
          <w:p w14:paraId="7200462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Are you currently taking any herbal or </w:t>
            </w:r>
            <w:proofErr w:type="gramStart"/>
            <w:r w:rsidRPr="001A19AE">
              <w:rPr>
                <w:rFonts w:ascii="Times New Roman" w:hAnsi="Times New Roman" w:cs="Times New Roman"/>
              </w:rPr>
              <w:t>traditional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0F91595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remedy for your raised blood pressure?</w:t>
            </w:r>
          </w:p>
        </w:tc>
        <w:tc>
          <w:tcPr>
            <w:tcW w:w="1980" w:type="dxa"/>
            <w:gridSpan w:val="2"/>
          </w:tcPr>
          <w:p w14:paraId="561DE1A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365DB1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DD0E0F6" w14:textId="77777777" w:rsidTr="004628DA">
        <w:tc>
          <w:tcPr>
            <w:tcW w:w="9576" w:type="dxa"/>
            <w:gridSpan w:val="5"/>
          </w:tcPr>
          <w:p w14:paraId="4DE9CFAC" w14:textId="77777777" w:rsidR="0062652A" w:rsidRPr="001A19AE" w:rsidRDefault="0062652A" w:rsidP="004628DA">
            <w:pPr>
              <w:rPr>
                <w:rFonts w:ascii="Times New Roman" w:hAnsi="Times New Roman" w:cs="Times New Roman"/>
                <w:b/>
              </w:rPr>
            </w:pPr>
            <w:r w:rsidRPr="001A19AE">
              <w:rPr>
                <w:rFonts w:ascii="Times New Roman" w:hAnsi="Times New Roman" w:cs="Times New Roman"/>
                <w:b/>
              </w:rPr>
              <w:t>History of Diabetes</w:t>
            </w:r>
          </w:p>
        </w:tc>
      </w:tr>
      <w:tr w:rsidR="0062652A" w:rsidRPr="001A19AE" w14:paraId="6F4487DB" w14:textId="77777777" w:rsidTr="004628DA">
        <w:tc>
          <w:tcPr>
            <w:tcW w:w="6408" w:type="dxa"/>
            <w:gridSpan w:val="2"/>
          </w:tcPr>
          <w:p w14:paraId="7153114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had your blood sugar measured by </w:t>
            </w:r>
            <w:proofErr w:type="gramStart"/>
            <w:r w:rsidRPr="001A19AE">
              <w:rPr>
                <w:rFonts w:ascii="Times New Roman" w:hAnsi="Times New Roman" w:cs="Times New Roman"/>
              </w:rPr>
              <w:t>a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1ACB082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doctor or other health worker?</w:t>
            </w:r>
          </w:p>
        </w:tc>
        <w:tc>
          <w:tcPr>
            <w:tcW w:w="1980" w:type="dxa"/>
            <w:gridSpan w:val="2"/>
          </w:tcPr>
          <w:p w14:paraId="7A04393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F13377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F259AE1" w14:textId="77777777" w:rsidTr="004628DA">
        <w:tc>
          <w:tcPr>
            <w:tcW w:w="6408" w:type="dxa"/>
            <w:gridSpan w:val="2"/>
          </w:tcPr>
          <w:p w14:paraId="331CC76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been told by a doctor or other </w:t>
            </w:r>
            <w:proofErr w:type="gramStart"/>
            <w:r w:rsidRPr="001A19AE">
              <w:rPr>
                <w:rFonts w:ascii="Times New Roman" w:hAnsi="Times New Roman" w:cs="Times New Roman"/>
              </w:rPr>
              <w:t>health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721ABB8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worker that you have raised blood sugar or diabetes?</w:t>
            </w:r>
          </w:p>
        </w:tc>
        <w:tc>
          <w:tcPr>
            <w:tcW w:w="1980" w:type="dxa"/>
            <w:gridSpan w:val="2"/>
          </w:tcPr>
          <w:p w14:paraId="0698B5E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B866D8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1C12E57" w14:textId="77777777" w:rsidTr="004628DA">
        <w:tc>
          <w:tcPr>
            <w:tcW w:w="6408" w:type="dxa"/>
            <w:gridSpan w:val="2"/>
          </w:tcPr>
          <w:p w14:paraId="40B38FB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Have you been told in the past 12 months?</w:t>
            </w:r>
          </w:p>
        </w:tc>
        <w:tc>
          <w:tcPr>
            <w:tcW w:w="1980" w:type="dxa"/>
            <w:gridSpan w:val="2"/>
          </w:tcPr>
          <w:p w14:paraId="439D417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2E6225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B7BE2DD" w14:textId="77777777" w:rsidTr="004628DA">
        <w:tc>
          <w:tcPr>
            <w:tcW w:w="9576" w:type="dxa"/>
            <w:gridSpan w:val="5"/>
          </w:tcPr>
          <w:p w14:paraId="7B1B904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Are you currently receiving any of the following treatments/advice for diabetes prescribed by a doctor or other health worker?</w:t>
            </w:r>
          </w:p>
        </w:tc>
      </w:tr>
      <w:tr w:rsidR="0062652A" w:rsidRPr="001A19AE" w14:paraId="37C06527" w14:textId="77777777" w:rsidTr="004628DA">
        <w:tc>
          <w:tcPr>
            <w:tcW w:w="6408" w:type="dxa"/>
            <w:gridSpan w:val="2"/>
          </w:tcPr>
          <w:p w14:paraId="0ABB331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Insulin</w:t>
            </w:r>
          </w:p>
          <w:p w14:paraId="4AA3EE7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Drugs (medication) that you have taken in the past two </w:t>
            </w:r>
          </w:p>
          <w:p w14:paraId="0E0047C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Weeks?</w:t>
            </w:r>
          </w:p>
          <w:p w14:paraId="3BCDD955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Special prescribed diet</w:t>
            </w:r>
          </w:p>
          <w:p w14:paraId="6317756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Advice or treatment to lose weight</w:t>
            </w:r>
          </w:p>
          <w:p w14:paraId="15FF12D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Advice or treatment to stop smoking</w:t>
            </w:r>
          </w:p>
          <w:p w14:paraId="7582543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Advice to start or do more exercise</w:t>
            </w:r>
          </w:p>
        </w:tc>
        <w:tc>
          <w:tcPr>
            <w:tcW w:w="1980" w:type="dxa"/>
            <w:gridSpan w:val="2"/>
          </w:tcPr>
          <w:p w14:paraId="23E6805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CD6CE9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23F8F08" w14:textId="77777777" w:rsidTr="004628DA">
        <w:tc>
          <w:tcPr>
            <w:tcW w:w="6408" w:type="dxa"/>
            <w:gridSpan w:val="2"/>
          </w:tcPr>
          <w:p w14:paraId="6AF54B07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Have you ever seen a traditional healer for diabetes </w:t>
            </w:r>
            <w:proofErr w:type="gramStart"/>
            <w:r w:rsidRPr="001A19AE">
              <w:rPr>
                <w:rFonts w:ascii="Times New Roman" w:hAnsi="Times New Roman" w:cs="Times New Roman"/>
              </w:rPr>
              <w:t>or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5F4C3EC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raised blood sugar?</w:t>
            </w:r>
          </w:p>
        </w:tc>
        <w:tc>
          <w:tcPr>
            <w:tcW w:w="1980" w:type="dxa"/>
            <w:gridSpan w:val="2"/>
          </w:tcPr>
          <w:p w14:paraId="0B11669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3599397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0F50842" w14:textId="77777777" w:rsidTr="004628DA">
        <w:tc>
          <w:tcPr>
            <w:tcW w:w="6408" w:type="dxa"/>
            <w:gridSpan w:val="2"/>
          </w:tcPr>
          <w:p w14:paraId="6B5F143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Are you currently taking any herbal or </w:t>
            </w:r>
            <w:proofErr w:type="gramStart"/>
            <w:r w:rsidRPr="001A19AE">
              <w:rPr>
                <w:rFonts w:ascii="Times New Roman" w:hAnsi="Times New Roman" w:cs="Times New Roman"/>
              </w:rPr>
              <w:t>traditional</w:t>
            </w:r>
            <w:proofErr w:type="gramEnd"/>
            <w:r w:rsidRPr="001A19AE">
              <w:rPr>
                <w:rFonts w:ascii="Times New Roman" w:hAnsi="Times New Roman" w:cs="Times New Roman"/>
              </w:rPr>
              <w:t xml:space="preserve"> </w:t>
            </w:r>
          </w:p>
          <w:p w14:paraId="3996D0C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remedy for your diabetes?</w:t>
            </w:r>
          </w:p>
        </w:tc>
        <w:tc>
          <w:tcPr>
            <w:tcW w:w="1980" w:type="dxa"/>
            <w:gridSpan w:val="2"/>
          </w:tcPr>
          <w:p w14:paraId="69D3491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69A6D98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D1F9282" w14:textId="77777777" w:rsidTr="004628DA">
        <w:tc>
          <w:tcPr>
            <w:tcW w:w="6408" w:type="dxa"/>
            <w:gridSpan w:val="2"/>
          </w:tcPr>
          <w:p w14:paraId="134AA67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</w:tcPr>
          <w:p w14:paraId="31E1F36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4444C3F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</w:tbl>
    <w:p w14:paraId="5F4457A5" w14:textId="77777777" w:rsidR="0062652A" w:rsidRPr="001A19AE" w:rsidRDefault="0062652A" w:rsidP="0062652A">
      <w:pPr>
        <w:rPr>
          <w:rFonts w:ascii="Times New Roman" w:hAnsi="Times New Roman" w:cs="Times New Roman"/>
        </w:rPr>
      </w:pPr>
      <w:r w:rsidRPr="001A19AE">
        <w:rPr>
          <w:rFonts w:ascii="Times New Roman" w:hAnsi="Times New Roman" w:cs="Times New Roman"/>
        </w:rPr>
        <w:t xml:space="preserve"> </w:t>
      </w:r>
    </w:p>
    <w:p w14:paraId="5BE34DA6" w14:textId="77777777" w:rsidR="0062652A" w:rsidRPr="001A19AE" w:rsidRDefault="0062652A" w:rsidP="0062652A">
      <w:pPr>
        <w:rPr>
          <w:rFonts w:ascii="Times New Roman" w:hAnsi="Times New Roman" w:cs="Times New Roman"/>
        </w:rPr>
      </w:pPr>
      <w:r w:rsidRPr="001A19AE">
        <w:rPr>
          <w:rFonts w:ascii="Times New Roman" w:hAnsi="Times New Roman" w:cs="Times New Roman"/>
        </w:rPr>
        <w:t>Step 2 Physical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3119"/>
        <w:gridCol w:w="3095"/>
      </w:tblGrid>
      <w:tr w:rsidR="0062652A" w:rsidRPr="001A19AE" w14:paraId="7D485ADB" w14:textId="77777777" w:rsidTr="004628DA">
        <w:tc>
          <w:tcPr>
            <w:tcW w:w="9576" w:type="dxa"/>
            <w:gridSpan w:val="3"/>
          </w:tcPr>
          <w:p w14:paraId="3A26CB0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Height and Weight</w:t>
            </w:r>
          </w:p>
        </w:tc>
      </w:tr>
      <w:tr w:rsidR="0062652A" w:rsidRPr="001A19AE" w14:paraId="7E525969" w14:textId="77777777" w:rsidTr="004628DA">
        <w:tc>
          <w:tcPr>
            <w:tcW w:w="3192" w:type="dxa"/>
          </w:tcPr>
          <w:p w14:paraId="5BD2790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3192" w:type="dxa"/>
          </w:tcPr>
          <w:p w14:paraId="347A940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cm </w:t>
            </w:r>
          </w:p>
        </w:tc>
        <w:tc>
          <w:tcPr>
            <w:tcW w:w="3192" w:type="dxa"/>
          </w:tcPr>
          <w:p w14:paraId="5D8CD19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079C9167" w14:textId="77777777" w:rsidTr="004628DA">
        <w:tc>
          <w:tcPr>
            <w:tcW w:w="3192" w:type="dxa"/>
          </w:tcPr>
          <w:p w14:paraId="383D082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Weight </w:t>
            </w:r>
          </w:p>
        </w:tc>
        <w:tc>
          <w:tcPr>
            <w:tcW w:w="3192" w:type="dxa"/>
          </w:tcPr>
          <w:p w14:paraId="186DC4E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kg </w:t>
            </w:r>
          </w:p>
        </w:tc>
        <w:tc>
          <w:tcPr>
            <w:tcW w:w="3192" w:type="dxa"/>
          </w:tcPr>
          <w:p w14:paraId="4628003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2C44FB2B" w14:textId="77777777" w:rsidTr="004628DA">
        <w:tc>
          <w:tcPr>
            <w:tcW w:w="3192" w:type="dxa"/>
          </w:tcPr>
          <w:p w14:paraId="1C82CCF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BMI </w:t>
            </w:r>
          </w:p>
        </w:tc>
        <w:tc>
          <w:tcPr>
            <w:tcW w:w="3192" w:type="dxa"/>
          </w:tcPr>
          <w:p w14:paraId="60FE3AE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1426B6F1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EF26E10" w14:textId="77777777" w:rsidTr="004628DA">
        <w:tc>
          <w:tcPr>
            <w:tcW w:w="3192" w:type="dxa"/>
          </w:tcPr>
          <w:p w14:paraId="6D645C4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Hip circumference</w:t>
            </w:r>
          </w:p>
        </w:tc>
        <w:tc>
          <w:tcPr>
            <w:tcW w:w="3192" w:type="dxa"/>
          </w:tcPr>
          <w:p w14:paraId="3E3466A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7B531FA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1B500E21" w14:textId="77777777" w:rsidTr="004628DA">
        <w:tc>
          <w:tcPr>
            <w:tcW w:w="3192" w:type="dxa"/>
          </w:tcPr>
          <w:p w14:paraId="7575235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Waist circumference</w:t>
            </w:r>
          </w:p>
        </w:tc>
        <w:tc>
          <w:tcPr>
            <w:tcW w:w="3192" w:type="dxa"/>
          </w:tcPr>
          <w:p w14:paraId="29DAB8E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In cm </w:t>
            </w:r>
          </w:p>
        </w:tc>
        <w:tc>
          <w:tcPr>
            <w:tcW w:w="3192" w:type="dxa"/>
          </w:tcPr>
          <w:p w14:paraId="46F40AD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FB3E417" w14:textId="77777777" w:rsidTr="004628DA">
        <w:tc>
          <w:tcPr>
            <w:tcW w:w="3192" w:type="dxa"/>
          </w:tcPr>
          <w:p w14:paraId="693ADAC8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Blood Pressure</w:t>
            </w:r>
          </w:p>
        </w:tc>
        <w:tc>
          <w:tcPr>
            <w:tcW w:w="3192" w:type="dxa"/>
          </w:tcPr>
          <w:p w14:paraId="11E81FD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Reading 1 </w:t>
            </w:r>
          </w:p>
          <w:p w14:paraId="111A7E9C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Reading 2 </w:t>
            </w:r>
          </w:p>
        </w:tc>
        <w:tc>
          <w:tcPr>
            <w:tcW w:w="3192" w:type="dxa"/>
          </w:tcPr>
          <w:p w14:paraId="4077D1A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</w:tbl>
    <w:p w14:paraId="43422511" w14:textId="77777777" w:rsidR="0062652A" w:rsidRPr="001A19AE" w:rsidRDefault="0062652A" w:rsidP="0062652A">
      <w:pPr>
        <w:rPr>
          <w:rFonts w:ascii="Times New Roman" w:hAnsi="Times New Roman" w:cs="Times New Roman"/>
        </w:rPr>
      </w:pPr>
    </w:p>
    <w:p w14:paraId="5B94C76E" w14:textId="77777777" w:rsidR="0062652A" w:rsidRPr="001A19AE" w:rsidRDefault="0062652A" w:rsidP="0062652A">
      <w:pPr>
        <w:rPr>
          <w:rFonts w:ascii="Times New Roman" w:hAnsi="Times New Roman" w:cs="Times New Roman"/>
        </w:rPr>
      </w:pPr>
      <w:r w:rsidRPr="001A19AE">
        <w:rPr>
          <w:rFonts w:ascii="Times New Roman" w:hAnsi="Times New Roman" w:cs="Times New Roman"/>
        </w:rPr>
        <w:t>Step 3 Biochemical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6"/>
        <w:gridCol w:w="3094"/>
      </w:tblGrid>
      <w:tr w:rsidR="0062652A" w:rsidRPr="001A19AE" w14:paraId="225B6494" w14:textId="77777777" w:rsidTr="004628DA">
        <w:tc>
          <w:tcPr>
            <w:tcW w:w="6408" w:type="dxa"/>
          </w:tcPr>
          <w:p w14:paraId="75B3A10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73549C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5560EAF9" w14:textId="77777777" w:rsidTr="004628DA">
        <w:tc>
          <w:tcPr>
            <w:tcW w:w="6408" w:type="dxa"/>
          </w:tcPr>
          <w:p w14:paraId="272E5816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During the past 12 hours have you had anything to eat </w:t>
            </w:r>
          </w:p>
          <w:p w14:paraId="37F6010F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or drink, other than water?</w:t>
            </w:r>
          </w:p>
        </w:tc>
        <w:tc>
          <w:tcPr>
            <w:tcW w:w="3150" w:type="dxa"/>
          </w:tcPr>
          <w:p w14:paraId="739377B6" w14:textId="77777777" w:rsidR="0062652A" w:rsidRPr="001A19AE" w:rsidRDefault="0062652A" w:rsidP="004628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7B646418" w14:textId="77777777" w:rsidR="0062652A" w:rsidRPr="001A19AE" w:rsidRDefault="0062652A" w:rsidP="004628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No </w:t>
            </w:r>
          </w:p>
        </w:tc>
      </w:tr>
      <w:tr w:rsidR="0062652A" w:rsidRPr="001A19AE" w14:paraId="293480D5" w14:textId="77777777" w:rsidTr="004628DA">
        <w:tc>
          <w:tcPr>
            <w:tcW w:w="6408" w:type="dxa"/>
          </w:tcPr>
          <w:p w14:paraId="02232ED9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FBS </w:t>
            </w:r>
          </w:p>
        </w:tc>
        <w:tc>
          <w:tcPr>
            <w:tcW w:w="3150" w:type="dxa"/>
          </w:tcPr>
          <w:p w14:paraId="1AC8ECE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3A2D1F97" w14:textId="77777777" w:rsidTr="004628DA">
        <w:tc>
          <w:tcPr>
            <w:tcW w:w="9558" w:type="dxa"/>
            <w:gridSpan w:val="2"/>
          </w:tcPr>
          <w:p w14:paraId="5E3F36F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Blood Lipids</w:t>
            </w:r>
          </w:p>
        </w:tc>
      </w:tr>
      <w:tr w:rsidR="0062652A" w:rsidRPr="001A19AE" w14:paraId="1E758176" w14:textId="77777777" w:rsidTr="004628DA">
        <w:trPr>
          <w:trHeight w:val="485"/>
        </w:trPr>
        <w:tc>
          <w:tcPr>
            <w:tcW w:w="6408" w:type="dxa"/>
          </w:tcPr>
          <w:p w14:paraId="7021A69D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Total cholesterol</w:t>
            </w:r>
          </w:p>
        </w:tc>
        <w:tc>
          <w:tcPr>
            <w:tcW w:w="3150" w:type="dxa"/>
          </w:tcPr>
          <w:p w14:paraId="5601CF2B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703ADCB" w14:textId="77777777" w:rsidTr="004628DA">
        <w:tc>
          <w:tcPr>
            <w:tcW w:w="6408" w:type="dxa"/>
          </w:tcPr>
          <w:p w14:paraId="1CF4415E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During the past two weeks, have you been treated for raised cholesterol with drugs (medication) prescribed by a doctor or other health worker?</w:t>
            </w:r>
          </w:p>
        </w:tc>
        <w:tc>
          <w:tcPr>
            <w:tcW w:w="3150" w:type="dxa"/>
          </w:tcPr>
          <w:p w14:paraId="617C8126" w14:textId="77777777" w:rsidR="0062652A" w:rsidRPr="001A19AE" w:rsidRDefault="0062652A" w:rsidP="004628D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Yes </w:t>
            </w:r>
          </w:p>
          <w:p w14:paraId="00736C05" w14:textId="77777777" w:rsidR="0062652A" w:rsidRPr="001A19AE" w:rsidRDefault="0062652A" w:rsidP="004628D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No</w:t>
            </w:r>
          </w:p>
        </w:tc>
      </w:tr>
      <w:tr w:rsidR="0062652A" w:rsidRPr="001A19AE" w14:paraId="78C4C838" w14:textId="77777777" w:rsidTr="004628DA">
        <w:tc>
          <w:tcPr>
            <w:tcW w:w="6408" w:type="dxa"/>
          </w:tcPr>
          <w:p w14:paraId="132F248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Triglycerides   mmol/l or mg/dl</w:t>
            </w:r>
          </w:p>
        </w:tc>
        <w:tc>
          <w:tcPr>
            <w:tcW w:w="3150" w:type="dxa"/>
          </w:tcPr>
          <w:p w14:paraId="1298536A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6814CAEF" w14:textId="77777777" w:rsidTr="004628DA">
        <w:tc>
          <w:tcPr>
            <w:tcW w:w="6408" w:type="dxa"/>
          </w:tcPr>
          <w:p w14:paraId="30420DD2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 xml:space="preserve">HDL </w:t>
            </w:r>
            <w:proofErr w:type="gramStart"/>
            <w:r w:rsidRPr="001A19AE">
              <w:rPr>
                <w:rFonts w:ascii="Times New Roman" w:hAnsi="Times New Roman" w:cs="Times New Roman"/>
              </w:rPr>
              <w:t>Cholesterol  mmol</w:t>
            </w:r>
            <w:proofErr w:type="gramEnd"/>
            <w:r w:rsidRPr="001A19AE">
              <w:rPr>
                <w:rFonts w:ascii="Times New Roman" w:hAnsi="Times New Roman" w:cs="Times New Roman"/>
              </w:rPr>
              <w:t>/l or mg/dl</w:t>
            </w:r>
          </w:p>
        </w:tc>
        <w:tc>
          <w:tcPr>
            <w:tcW w:w="3150" w:type="dxa"/>
          </w:tcPr>
          <w:p w14:paraId="71190654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  <w:tr w:rsidR="0062652A" w:rsidRPr="001A19AE" w14:paraId="4A37A7CE" w14:textId="77777777" w:rsidTr="004628DA">
        <w:tc>
          <w:tcPr>
            <w:tcW w:w="6408" w:type="dxa"/>
          </w:tcPr>
          <w:p w14:paraId="00BA2DF0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  <w:r w:rsidRPr="001A19AE">
              <w:rPr>
                <w:rFonts w:ascii="Times New Roman" w:hAnsi="Times New Roman" w:cs="Times New Roman"/>
              </w:rPr>
              <w:t>LDL cholesterol mmol/l or mg/dl (calculated)</w:t>
            </w:r>
          </w:p>
        </w:tc>
        <w:tc>
          <w:tcPr>
            <w:tcW w:w="3150" w:type="dxa"/>
          </w:tcPr>
          <w:p w14:paraId="0180EE03" w14:textId="77777777" w:rsidR="0062652A" w:rsidRPr="001A19AE" w:rsidRDefault="0062652A" w:rsidP="004628DA">
            <w:pPr>
              <w:rPr>
                <w:rFonts w:ascii="Times New Roman" w:hAnsi="Times New Roman" w:cs="Times New Roman"/>
              </w:rPr>
            </w:pPr>
          </w:p>
        </w:tc>
      </w:tr>
    </w:tbl>
    <w:p w14:paraId="542D7072" w14:textId="7C3D3FFC" w:rsidR="0062652A" w:rsidRDefault="0062652A" w:rsidP="0062652A">
      <w:pPr>
        <w:rPr>
          <w:rFonts w:ascii="Times New Roman" w:hAnsi="Times New Roman" w:cs="Times New Roman"/>
          <w:b/>
        </w:rPr>
      </w:pPr>
    </w:p>
    <w:p w14:paraId="54CCB0B7" w14:textId="4256E4E8" w:rsidR="00A611A6" w:rsidRPr="004E5D6B" w:rsidRDefault="00A611A6" w:rsidP="006265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Notes: </w:t>
      </w:r>
      <w:r w:rsidRPr="00A611A6">
        <w:rPr>
          <w:rFonts w:ascii="Times New Roman" w:hAnsi="Times New Roman" w:cs="Times New Roman"/>
          <w:bCs/>
        </w:rPr>
        <w:t xml:space="preserve">Adapted from </w:t>
      </w:r>
      <w:r w:rsidRPr="00A611A6">
        <w:rPr>
          <w:rFonts w:ascii="Times New Roman" w:hAnsi="Times New Roman" w:cs="Times New Roman"/>
          <w:bCs/>
        </w:rPr>
        <w:t xml:space="preserve">WHO STEPS Instrument (Core and Expanded). The WHO </w:t>
      </w:r>
      <w:proofErr w:type="spellStart"/>
      <w:r w:rsidRPr="00A611A6">
        <w:rPr>
          <w:rFonts w:ascii="Times New Roman" w:hAnsi="Times New Roman" w:cs="Times New Roman"/>
          <w:bCs/>
        </w:rPr>
        <w:t>STEPwise</w:t>
      </w:r>
      <w:proofErr w:type="spellEnd"/>
      <w:r w:rsidRPr="00A611A6">
        <w:rPr>
          <w:rFonts w:ascii="Times New Roman" w:hAnsi="Times New Roman" w:cs="Times New Roman"/>
          <w:bCs/>
        </w:rPr>
        <w:t xml:space="preserve"> approach to noncommunicable disease risk factor surveillance (STEPS). Geneva; Switzerland; World Health Organization; 201</w:t>
      </w:r>
      <w:r>
        <w:rPr>
          <w:rFonts w:ascii="Times New Roman" w:hAnsi="Times New Roman" w:cs="Times New Roman"/>
          <w:bCs/>
        </w:rPr>
        <w:t>6.</w:t>
      </w:r>
      <w:r w:rsidRPr="00A611A6">
        <w:rPr>
          <w:rFonts w:ascii="Times New Roman" w:hAnsi="Times New Roman" w:cs="Times New Roman"/>
          <w:bCs/>
          <w:vertAlign w:val="superscript"/>
        </w:rPr>
        <w:t>20</w:t>
      </w:r>
    </w:p>
    <w:p w14:paraId="6E3FB880" w14:textId="77777777" w:rsidR="0062652A" w:rsidRPr="004E5D6B" w:rsidRDefault="0062652A" w:rsidP="0062652A">
      <w:pPr>
        <w:rPr>
          <w:rFonts w:ascii="Times New Roman" w:hAnsi="Times New Roman" w:cs="Times New Roman"/>
          <w:b/>
        </w:rPr>
      </w:pPr>
    </w:p>
    <w:p w14:paraId="1D9606B4" w14:textId="77777777" w:rsidR="008251CA" w:rsidRDefault="008251CA"/>
    <w:sectPr w:rsidR="0082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E55"/>
    <w:multiLevelType w:val="hybridMultilevel"/>
    <w:tmpl w:val="6638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0CAB"/>
    <w:multiLevelType w:val="hybridMultilevel"/>
    <w:tmpl w:val="7580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0B3"/>
    <w:multiLevelType w:val="hybridMultilevel"/>
    <w:tmpl w:val="07161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104"/>
    <w:multiLevelType w:val="hybridMultilevel"/>
    <w:tmpl w:val="B4D8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0375"/>
    <w:multiLevelType w:val="hybridMultilevel"/>
    <w:tmpl w:val="FBB6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CD9"/>
    <w:multiLevelType w:val="hybridMultilevel"/>
    <w:tmpl w:val="3BCA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8517E"/>
    <w:multiLevelType w:val="hybridMultilevel"/>
    <w:tmpl w:val="6A7E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7ECA"/>
    <w:multiLevelType w:val="hybridMultilevel"/>
    <w:tmpl w:val="F302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35760"/>
    <w:multiLevelType w:val="hybridMultilevel"/>
    <w:tmpl w:val="6638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5587"/>
    <w:multiLevelType w:val="hybridMultilevel"/>
    <w:tmpl w:val="A2E0F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7277"/>
    <w:multiLevelType w:val="hybridMultilevel"/>
    <w:tmpl w:val="0824C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E96"/>
    <w:multiLevelType w:val="hybridMultilevel"/>
    <w:tmpl w:val="4ACE5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E1B0F"/>
    <w:multiLevelType w:val="hybridMultilevel"/>
    <w:tmpl w:val="3BCA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5833"/>
    <w:multiLevelType w:val="hybridMultilevel"/>
    <w:tmpl w:val="A2E0F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56CF"/>
    <w:multiLevelType w:val="hybridMultilevel"/>
    <w:tmpl w:val="810C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3C4F"/>
    <w:multiLevelType w:val="hybridMultilevel"/>
    <w:tmpl w:val="CED2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4330"/>
    <w:multiLevelType w:val="hybridMultilevel"/>
    <w:tmpl w:val="A852F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E7E66"/>
    <w:multiLevelType w:val="hybridMultilevel"/>
    <w:tmpl w:val="B14A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71F8D"/>
    <w:multiLevelType w:val="hybridMultilevel"/>
    <w:tmpl w:val="6A7E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6645"/>
    <w:multiLevelType w:val="hybridMultilevel"/>
    <w:tmpl w:val="4ACE5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3A49"/>
    <w:multiLevelType w:val="hybridMultilevel"/>
    <w:tmpl w:val="6A7E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5243D"/>
    <w:multiLevelType w:val="hybridMultilevel"/>
    <w:tmpl w:val="6A7E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E2C9D"/>
    <w:multiLevelType w:val="hybridMultilevel"/>
    <w:tmpl w:val="810C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04962">
    <w:abstractNumId w:val="16"/>
  </w:num>
  <w:num w:numId="2" w16cid:durableId="505025119">
    <w:abstractNumId w:val="5"/>
  </w:num>
  <w:num w:numId="3" w16cid:durableId="215626157">
    <w:abstractNumId w:val="12"/>
  </w:num>
  <w:num w:numId="4" w16cid:durableId="1462453602">
    <w:abstractNumId w:val="4"/>
  </w:num>
  <w:num w:numId="5" w16cid:durableId="1295139428">
    <w:abstractNumId w:val="2"/>
  </w:num>
  <w:num w:numId="6" w16cid:durableId="102187118">
    <w:abstractNumId w:val="17"/>
  </w:num>
  <w:num w:numId="7" w16cid:durableId="1370375307">
    <w:abstractNumId w:val="22"/>
  </w:num>
  <w:num w:numId="8" w16cid:durableId="1005404995">
    <w:abstractNumId w:val="14"/>
  </w:num>
  <w:num w:numId="9" w16cid:durableId="1463697204">
    <w:abstractNumId w:val="10"/>
  </w:num>
  <w:num w:numId="10" w16cid:durableId="1741978513">
    <w:abstractNumId w:val="1"/>
  </w:num>
  <w:num w:numId="11" w16cid:durableId="1490054958">
    <w:abstractNumId w:val="7"/>
  </w:num>
  <w:num w:numId="12" w16cid:durableId="682054464">
    <w:abstractNumId w:val="3"/>
  </w:num>
  <w:num w:numId="13" w16cid:durableId="1150713168">
    <w:abstractNumId w:val="15"/>
  </w:num>
  <w:num w:numId="14" w16cid:durableId="1128430249">
    <w:abstractNumId w:val="8"/>
  </w:num>
  <w:num w:numId="15" w16cid:durableId="1580403360">
    <w:abstractNumId w:val="0"/>
  </w:num>
  <w:num w:numId="16" w16cid:durableId="257325551">
    <w:abstractNumId w:val="18"/>
  </w:num>
  <w:num w:numId="17" w16cid:durableId="429087983">
    <w:abstractNumId w:val="20"/>
  </w:num>
  <w:num w:numId="18" w16cid:durableId="1486780225">
    <w:abstractNumId w:val="21"/>
  </w:num>
  <w:num w:numId="19" w16cid:durableId="1096054822">
    <w:abstractNumId w:val="6"/>
  </w:num>
  <w:num w:numId="20" w16cid:durableId="1467552124">
    <w:abstractNumId w:val="19"/>
  </w:num>
  <w:num w:numId="21" w16cid:durableId="493109536">
    <w:abstractNumId w:val="11"/>
  </w:num>
  <w:num w:numId="22" w16cid:durableId="1536233719">
    <w:abstractNumId w:val="9"/>
  </w:num>
  <w:num w:numId="23" w16cid:durableId="63518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32"/>
    <w:rsid w:val="001A19AE"/>
    <w:rsid w:val="0062652A"/>
    <w:rsid w:val="008251CA"/>
    <w:rsid w:val="00A611A6"/>
    <w:rsid w:val="00A63532"/>
    <w:rsid w:val="00AE095E"/>
    <w:rsid w:val="00CD576E"/>
    <w:rsid w:val="00E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9412"/>
  <w15:chartTrackingRefBased/>
  <w15:docId w15:val="{D9A22F4A-D49B-4B0E-B991-E2BE983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2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2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Henok Fisseha</dc:creator>
  <cp:keywords/>
  <dc:description/>
  <cp:lastModifiedBy>Mel Phimester</cp:lastModifiedBy>
  <cp:revision>2</cp:revision>
  <dcterms:created xsi:type="dcterms:W3CDTF">2022-06-14T09:36:00Z</dcterms:created>
  <dcterms:modified xsi:type="dcterms:W3CDTF">2022-06-14T09:36:00Z</dcterms:modified>
</cp:coreProperties>
</file>