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2AA5B" w14:textId="5A8C1C07" w:rsidR="00C54143" w:rsidRPr="00C54143" w:rsidRDefault="00C54143" w:rsidP="00C54143">
      <w:pPr>
        <w:autoSpaceDE w:val="0"/>
        <w:autoSpaceDN w:val="0"/>
        <w:adjustRightInd w:val="0"/>
        <w:rPr>
          <w:rFonts w:ascii="Times New Roman" w:hAnsi="Times New Roman" w:cs="Times New Roman"/>
          <w:b/>
          <w:szCs w:val="20"/>
        </w:rPr>
      </w:pPr>
      <w:r w:rsidRPr="00C54143">
        <w:rPr>
          <w:rFonts w:ascii="Times New Roman" w:hAnsi="Times New Roman" w:cs="Times New Roman"/>
          <w:b/>
          <w:szCs w:val="20"/>
        </w:rPr>
        <w:t>Supplementary material</w:t>
      </w:r>
    </w:p>
    <w:p w14:paraId="4B6085CC" w14:textId="45E8D985" w:rsidR="00FF6F4A" w:rsidRPr="00C54143" w:rsidRDefault="00EC5E21" w:rsidP="00C54143">
      <w:pPr>
        <w:autoSpaceDE w:val="0"/>
        <w:autoSpaceDN w:val="0"/>
        <w:adjustRightInd w:val="0"/>
        <w:rPr>
          <w:rFonts w:ascii="Times New Roman" w:hAnsi="Times New Roman" w:cs="Times New Roman"/>
          <w:szCs w:val="20"/>
        </w:rPr>
      </w:pPr>
      <w:r w:rsidRPr="00EC5E21">
        <w:rPr>
          <w:rFonts w:ascii="Times New Roman" w:hAnsi="Times New Roman" w:cs="Times New Roman"/>
          <w:b/>
          <w:szCs w:val="20"/>
        </w:rPr>
        <w:t>Table:</w:t>
      </w:r>
      <w:r>
        <w:rPr>
          <w:rFonts w:ascii="Times New Roman" w:hAnsi="Times New Roman" w:cs="Times New Roman"/>
          <w:szCs w:val="20"/>
        </w:rPr>
        <w:t xml:space="preserve"> </w:t>
      </w:r>
      <w:r w:rsidR="00C54143" w:rsidRPr="00281E8B">
        <w:rPr>
          <w:rFonts w:ascii="Times New Roman" w:hAnsi="Times New Roman" w:cs="Times New Roman"/>
          <w:szCs w:val="20"/>
        </w:rPr>
        <w:t>Assessment of</w:t>
      </w:r>
      <w:r w:rsidR="00C54143">
        <w:rPr>
          <w:rFonts w:ascii="Times New Roman" w:hAnsi="Times New Roman" w:cs="Times New Roman"/>
          <w:b/>
          <w:szCs w:val="20"/>
        </w:rPr>
        <w:t xml:space="preserve"> </w:t>
      </w:r>
      <w:r w:rsidR="00C54143" w:rsidRPr="004F0220">
        <w:rPr>
          <w:rFonts w:ascii="Times New Roman" w:hAnsi="Times New Roman" w:cs="Times New Roman"/>
          <w:szCs w:val="20"/>
        </w:rPr>
        <w:t>the effect of intimate partner violence on birth preparedness and complication readiness among w</w:t>
      </w:r>
      <w:bookmarkStart w:id="0" w:name="_GoBack"/>
      <w:bookmarkEnd w:id="0"/>
      <w:r w:rsidR="00C54143" w:rsidRPr="004F0220">
        <w:rPr>
          <w:rFonts w:ascii="Times New Roman" w:hAnsi="Times New Roman" w:cs="Times New Roman"/>
          <w:szCs w:val="20"/>
        </w:rPr>
        <w:t>omen in public health facilities, southwest Ethiopia, 2021: co</w:t>
      </w:r>
      <w:r w:rsidR="00C54143">
        <w:rPr>
          <w:rFonts w:ascii="Times New Roman" w:hAnsi="Times New Roman" w:cs="Times New Roman"/>
          <w:szCs w:val="20"/>
        </w:rPr>
        <w:t>mparative cross-sectional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"/>
        <w:gridCol w:w="128"/>
        <w:gridCol w:w="141"/>
        <w:gridCol w:w="2754"/>
        <w:gridCol w:w="2828"/>
        <w:gridCol w:w="86"/>
        <w:gridCol w:w="544"/>
        <w:gridCol w:w="626"/>
        <w:gridCol w:w="95"/>
        <w:gridCol w:w="179"/>
        <w:gridCol w:w="446"/>
        <w:gridCol w:w="455"/>
        <w:gridCol w:w="57"/>
        <w:gridCol w:w="32"/>
        <w:gridCol w:w="558"/>
      </w:tblGrid>
      <w:tr w:rsidR="0074166E" w:rsidRPr="00525BEF" w14:paraId="1809257F" w14:textId="77777777" w:rsidTr="00A9468A">
        <w:trPr>
          <w:gridAfter w:val="2"/>
          <w:wAfter w:w="590" w:type="dxa"/>
        </w:trPr>
        <w:tc>
          <w:tcPr>
            <w:tcW w:w="8986" w:type="dxa"/>
            <w:gridSpan w:val="13"/>
          </w:tcPr>
          <w:p w14:paraId="50F9BE5F" w14:textId="77777777" w:rsidR="0074166E" w:rsidRPr="00525BEF" w:rsidRDefault="0074166E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part </w:t>
            </w:r>
            <w:r w:rsidR="00F25218" w:rsidRPr="00525BEF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25BEF">
              <w:rPr>
                <w:rFonts w:ascii="Times New Roman" w:hAnsi="Times New Roman" w:cs="Times New Roman"/>
                <w:b/>
                <w:sz w:val="20"/>
                <w:szCs w:val="20"/>
              </w:rPr>
              <w:t>Socio-demographic characteristics of women</w:t>
            </w:r>
          </w:p>
        </w:tc>
      </w:tr>
      <w:tr w:rsidR="009C1751" w:rsidRPr="00525BEF" w14:paraId="6E852EE8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31F02A97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S/no </w:t>
            </w:r>
          </w:p>
        </w:tc>
        <w:tc>
          <w:tcPr>
            <w:tcW w:w="2895" w:type="dxa"/>
            <w:gridSpan w:val="2"/>
          </w:tcPr>
          <w:p w14:paraId="659EB832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Questions </w:t>
            </w:r>
          </w:p>
        </w:tc>
        <w:tc>
          <w:tcPr>
            <w:tcW w:w="4084" w:type="dxa"/>
            <w:gridSpan w:val="4"/>
          </w:tcPr>
          <w:p w14:paraId="150D5219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Answers/choices </w:t>
            </w:r>
          </w:p>
        </w:tc>
        <w:tc>
          <w:tcPr>
            <w:tcW w:w="1232" w:type="dxa"/>
            <w:gridSpan w:val="5"/>
          </w:tcPr>
          <w:p w14:paraId="3B134D31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Skip </w:t>
            </w:r>
          </w:p>
        </w:tc>
      </w:tr>
      <w:tr w:rsidR="009C1751" w:rsidRPr="00525BEF" w14:paraId="3B83D472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06657FE2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101 </w:t>
            </w:r>
          </w:p>
        </w:tc>
        <w:tc>
          <w:tcPr>
            <w:tcW w:w="2895" w:type="dxa"/>
            <w:gridSpan w:val="2"/>
          </w:tcPr>
          <w:p w14:paraId="7EE7AF7B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Current age</w:t>
            </w:r>
            <w:r w:rsidR="00220361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of woman</w:t>
            </w: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084" w:type="dxa"/>
            <w:gridSpan w:val="4"/>
          </w:tcPr>
          <w:p w14:paraId="1943EC3C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___________ year</w:t>
            </w:r>
          </w:p>
        </w:tc>
        <w:tc>
          <w:tcPr>
            <w:tcW w:w="1232" w:type="dxa"/>
            <w:gridSpan w:val="5"/>
          </w:tcPr>
          <w:p w14:paraId="5DCA78A9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6F10ABB5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4B79E637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895" w:type="dxa"/>
            <w:gridSpan w:val="2"/>
          </w:tcPr>
          <w:p w14:paraId="1E81ACCA" w14:textId="77777777" w:rsidR="009C1751" w:rsidRPr="00525BEF" w:rsidRDefault="0022036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Husband’s /</w:t>
            </w:r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>Partner’s age?</w:t>
            </w:r>
          </w:p>
        </w:tc>
        <w:tc>
          <w:tcPr>
            <w:tcW w:w="4084" w:type="dxa"/>
            <w:gridSpan w:val="4"/>
          </w:tcPr>
          <w:p w14:paraId="6FCE8EEE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___________year</w:t>
            </w:r>
          </w:p>
        </w:tc>
        <w:tc>
          <w:tcPr>
            <w:tcW w:w="1232" w:type="dxa"/>
            <w:gridSpan w:val="5"/>
          </w:tcPr>
          <w:p w14:paraId="624E4096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772CA9DA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6D982A33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895" w:type="dxa"/>
            <w:gridSpan w:val="2"/>
          </w:tcPr>
          <w:p w14:paraId="0197D2A7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What is your religion?</w:t>
            </w:r>
          </w:p>
        </w:tc>
        <w:tc>
          <w:tcPr>
            <w:tcW w:w="4084" w:type="dxa"/>
            <w:gridSpan w:val="4"/>
          </w:tcPr>
          <w:p w14:paraId="38790857" w14:textId="77777777" w:rsidR="009C1751" w:rsidRPr="00525BEF" w:rsidRDefault="009C1751" w:rsidP="00DC75B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Orthodox </w:t>
            </w:r>
          </w:p>
          <w:p w14:paraId="1641C9E0" w14:textId="77777777" w:rsidR="009C1751" w:rsidRPr="00525BEF" w:rsidRDefault="009C1751" w:rsidP="00DC75B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Muslim </w:t>
            </w:r>
          </w:p>
          <w:p w14:paraId="74EA5443" w14:textId="77777777" w:rsidR="009C1751" w:rsidRPr="00525BEF" w:rsidRDefault="009C1751" w:rsidP="00DC75B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Protestant </w:t>
            </w:r>
          </w:p>
          <w:p w14:paraId="5CAF8FE4" w14:textId="77777777" w:rsidR="009C1751" w:rsidRPr="00525BEF" w:rsidRDefault="009C1751" w:rsidP="00DC75B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Catholic </w:t>
            </w:r>
          </w:p>
          <w:p w14:paraId="562FF9EA" w14:textId="77777777" w:rsidR="009C1751" w:rsidRPr="00525BEF" w:rsidRDefault="009C1751" w:rsidP="00DC75B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Others (Specify)________</w:t>
            </w:r>
          </w:p>
        </w:tc>
        <w:tc>
          <w:tcPr>
            <w:tcW w:w="1232" w:type="dxa"/>
            <w:gridSpan w:val="5"/>
          </w:tcPr>
          <w:p w14:paraId="099368EB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52C56BA4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077D1007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895" w:type="dxa"/>
            <w:gridSpan w:val="2"/>
          </w:tcPr>
          <w:p w14:paraId="63DC8B85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Residence?</w:t>
            </w:r>
          </w:p>
        </w:tc>
        <w:tc>
          <w:tcPr>
            <w:tcW w:w="4084" w:type="dxa"/>
            <w:gridSpan w:val="4"/>
          </w:tcPr>
          <w:p w14:paraId="1EE16940" w14:textId="77777777" w:rsidR="009C1751" w:rsidRPr="00525BEF" w:rsidRDefault="009C1751" w:rsidP="00DC75B5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Rural </w:t>
            </w:r>
          </w:p>
          <w:p w14:paraId="488F805C" w14:textId="77777777" w:rsidR="009C1751" w:rsidRPr="00525BEF" w:rsidRDefault="009C1751" w:rsidP="00DC75B5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Urban </w:t>
            </w:r>
          </w:p>
        </w:tc>
        <w:tc>
          <w:tcPr>
            <w:tcW w:w="1232" w:type="dxa"/>
            <w:gridSpan w:val="5"/>
          </w:tcPr>
          <w:p w14:paraId="443C2788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7911EBD2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7ABF473E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895" w:type="dxa"/>
            <w:gridSpan w:val="2"/>
          </w:tcPr>
          <w:p w14:paraId="171D1F78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Current Marital status?</w:t>
            </w:r>
          </w:p>
        </w:tc>
        <w:tc>
          <w:tcPr>
            <w:tcW w:w="4084" w:type="dxa"/>
            <w:gridSpan w:val="4"/>
          </w:tcPr>
          <w:p w14:paraId="534D0181" w14:textId="77777777" w:rsidR="009C1751" w:rsidRPr="00525BEF" w:rsidRDefault="009C1751" w:rsidP="00DC75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</w:p>
          <w:p w14:paraId="4C3F9392" w14:textId="77777777" w:rsidR="009C1751" w:rsidRPr="00525BEF" w:rsidRDefault="009C1751" w:rsidP="00DC75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Married </w:t>
            </w:r>
          </w:p>
          <w:p w14:paraId="3E0D1C7C" w14:textId="77777777" w:rsidR="009C1751" w:rsidRPr="00525BEF" w:rsidRDefault="009C1751" w:rsidP="00DC75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Divorced</w:t>
            </w:r>
          </w:p>
          <w:p w14:paraId="180A8FB9" w14:textId="77777777" w:rsidR="009C1751" w:rsidRPr="00525BEF" w:rsidRDefault="009C1751" w:rsidP="00DC75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Widowed</w:t>
            </w:r>
          </w:p>
          <w:p w14:paraId="68387B67" w14:textId="77777777" w:rsidR="009C1751" w:rsidRPr="00525BEF" w:rsidRDefault="009C1751" w:rsidP="00DC75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Separated</w:t>
            </w:r>
          </w:p>
        </w:tc>
        <w:tc>
          <w:tcPr>
            <w:tcW w:w="1232" w:type="dxa"/>
            <w:gridSpan w:val="5"/>
          </w:tcPr>
          <w:p w14:paraId="59E31E65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If Q no 105 answer is not 2 skipping until Q no 109</w:t>
            </w:r>
          </w:p>
        </w:tc>
      </w:tr>
      <w:tr w:rsidR="009C1751" w:rsidRPr="00525BEF" w14:paraId="2DD795B7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3F90BD0B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895" w:type="dxa"/>
            <w:gridSpan w:val="2"/>
          </w:tcPr>
          <w:p w14:paraId="2EB11C40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If you are married, age at marriage? </w:t>
            </w:r>
          </w:p>
        </w:tc>
        <w:tc>
          <w:tcPr>
            <w:tcW w:w="4084" w:type="dxa"/>
            <w:gridSpan w:val="4"/>
          </w:tcPr>
          <w:p w14:paraId="5B958124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____________ Year </w:t>
            </w:r>
          </w:p>
        </w:tc>
        <w:tc>
          <w:tcPr>
            <w:tcW w:w="1232" w:type="dxa"/>
            <w:gridSpan w:val="5"/>
          </w:tcPr>
          <w:p w14:paraId="11881D45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3374D507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4297696B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895" w:type="dxa"/>
            <w:gridSpan w:val="2"/>
          </w:tcPr>
          <w:p w14:paraId="45B402D7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Who choose your current/most recent husband?</w:t>
            </w:r>
          </w:p>
        </w:tc>
        <w:tc>
          <w:tcPr>
            <w:tcW w:w="4084" w:type="dxa"/>
            <w:gridSpan w:val="4"/>
          </w:tcPr>
          <w:p w14:paraId="25DDCB32" w14:textId="77777777" w:rsidR="009C1751" w:rsidRPr="00525BEF" w:rsidRDefault="009C1751" w:rsidP="00DC75B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Both </w:t>
            </w:r>
          </w:p>
          <w:p w14:paraId="48C915E1" w14:textId="77777777" w:rsidR="009C1751" w:rsidRPr="00525BEF" w:rsidRDefault="009C1751" w:rsidP="00DC75B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My self </w:t>
            </w:r>
          </w:p>
          <w:p w14:paraId="655934F9" w14:textId="77777777" w:rsidR="009C1751" w:rsidRPr="00525BEF" w:rsidRDefault="009C1751" w:rsidP="00DC75B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My family </w:t>
            </w:r>
          </w:p>
          <w:p w14:paraId="2A52254D" w14:textId="77777777" w:rsidR="009C1751" w:rsidRPr="00525BEF" w:rsidRDefault="009C1751" w:rsidP="00DC75B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Partner choose </w:t>
            </w:r>
          </w:p>
          <w:p w14:paraId="2C6DC394" w14:textId="77777777" w:rsidR="009C1751" w:rsidRPr="00525BEF" w:rsidRDefault="009C1751" w:rsidP="00DC75B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Partner’s family </w:t>
            </w:r>
          </w:p>
          <w:p w14:paraId="09F4DEFC" w14:textId="77777777" w:rsidR="009C1751" w:rsidRPr="00525BEF" w:rsidRDefault="009C1751" w:rsidP="00DC75B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Other (specify)__________</w:t>
            </w:r>
          </w:p>
        </w:tc>
        <w:tc>
          <w:tcPr>
            <w:tcW w:w="1232" w:type="dxa"/>
            <w:gridSpan w:val="5"/>
          </w:tcPr>
          <w:p w14:paraId="121B1156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35D935F3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241D3DA5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895" w:type="dxa"/>
            <w:gridSpan w:val="2"/>
          </w:tcPr>
          <w:p w14:paraId="10D29D17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What type of marriage ceremony did you have to formalize the union?</w:t>
            </w:r>
          </w:p>
        </w:tc>
        <w:tc>
          <w:tcPr>
            <w:tcW w:w="4084" w:type="dxa"/>
            <w:gridSpan w:val="4"/>
          </w:tcPr>
          <w:p w14:paraId="7AE12D08" w14:textId="77777777" w:rsidR="009C1751" w:rsidRPr="00525BEF" w:rsidRDefault="009C1751" w:rsidP="00DC75B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None </w:t>
            </w:r>
          </w:p>
          <w:p w14:paraId="2B897628" w14:textId="77777777" w:rsidR="009C1751" w:rsidRPr="00525BEF" w:rsidRDefault="009C1751" w:rsidP="00DC75B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Civil marriage </w:t>
            </w:r>
          </w:p>
          <w:p w14:paraId="5386A5E3" w14:textId="77777777" w:rsidR="009C1751" w:rsidRPr="00525BEF" w:rsidRDefault="009C1751" w:rsidP="00DC75B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Religious marriage </w:t>
            </w:r>
          </w:p>
          <w:p w14:paraId="6F96C8A2" w14:textId="77777777" w:rsidR="009C1751" w:rsidRPr="00525BEF" w:rsidRDefault="009C1751" w:rsidP="00DC75B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Customary marriage </w:t>
            </w:r>
          </w:p>
          <w:p w14:paraId="069BE086" w14:textId="77777777" w:rsidR="009C1751" w:rsidRPr="00525BEF" w:rsidRDefault="009C1751" w:rsidP="00DC75B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Others (specify)________</w:t>
            </w:r>
          </w:p>
        </w:tc>
        <w:tc>
          <w:tcPr>
            <w:tcW w:w="1232" w:type="dxa"/>
            <w:gridSpan w:val="5"/>
          </w:tcPr>
          <w:p w14:paraId="250116ED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C1751" w:rsidRPr="00525BEF" w14:paraId="1B64A049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68F7796D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895" w:type="dxa"/>
            <w:gridSpan w:val="2"/>
          </w:tcPr>
          <w:p w14:paraId="78FA35BE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Did your marriage involve dowry/bride price payment?</w:t>
            </w:r>
          </w:p>
        </w:tc>
        <w:tc>
          <w:tcPr>
            <w:tcW w:w="4084" w:type="dxa"/>
            <w:gridSpan w:val="4"/>
          </w:tcPr>
          <w:p w14:paraId="31ECB07C" w14:textId="77777777" w:rsidR="009C1751" w:rsidRPr="00525BEF" w:rsidRDefault="009C1751" w:rsidP="00DC75B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  <w:p w14:paraId="603B65A1" w14:textId="77777777" w:rsidR="009C1751" w:rsidRPr="00525BEF" w:rsidRDefault="009C1751" w:rsidP="00DC75B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14:paraId="61B6B07F" w14:textId="77777777" w:rsidR="009C1751" w:rsidRPr="00525BEF" w:rsidRDefault="009C1751" w:rsidP="00DC75B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I don’t know </w:t>
            </w:r>
          </w:p>
        </w:tc>
        <w:tc>
          <w:tcPr>
            <w:tcW w:w="1232" w:type="dxa"/>
            <w:gridSpan w:val="5"/>
          </w:tcPr>
          <w:p w14:paraId="389DDE44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C1751" w:rsidRPr="00525BEF" w14:paraId="2BE749B7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7E65D23A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895" w:type="dxa"/>
            <w:gridSpan w:val="2"/>
          </w:tcPr>
          <w:p w14:paraId="233F06BD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What is your educational status?</w:t>
            </w:r>
          </w:p>
        </w:tc>
        <w:tc>
          <w:tcPr>
            <w:tcW w:w="4084" w:type="dxa"/>
            <w:gridSpan w:val="4"/>
          </w:tcPr>
          <w:p w14:paraId="43F24A51" w14:textId="77777777" w:rsidR="009C1751" w:rsidRPr="00525BEF" w:rsidRDefault="009C1751" w:rsidP="00DC75B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No formal education </w:t>
            </w:r>
          </w:p>
          <w:p w14:paraId="4119CE1B" w14:textId="77777777" w:rsidR="009C1751" w:rsidRPr="00525BEF" w:rsidRDefault="009C1751" w:rsidP="00DC75B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Primary education (Grade1_8)</w:t>
            </w:r>
          </w:p>
          <w:p w14:paraId="1604C2FE" w14:textId="77777777" w:rsidR="009C1751" w:rsidRPr="00525BEF" w:rsidRDefault="009C1751" w:rsidP="00DC75B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Secondary education(9-12)</w:t>
            </w:r>
          </w:p>
          <w:p w14:paraId="4FB9544D" w14:textId="77777777" w:rsidR="009C1751" w:rsidRPr="00525BEF" w:rsidRDefault="009C1751" w:rsidP="00DC75B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More than secondary(above  grade 12)</w:t>
            </w:r>
          </w:p>
        </w:tc>
        <w:tc>
          <w:tcPr>
            <w:tcW w:w="1232" w:type="dxa"/>
            <w:gridSpan w:val="5"/>
          </w:tcPr>
          <w:p w14:paraId="13E3F97F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669A856F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6303BD62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895" w:type="dxa"/>
            <w:gridSpan w:val="2"/>
          </w:tcPr>
          <w:p w14:paraId="21853285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What is your partner’s educational status?</w:t>
            </w:r>
          </w:p>
        </w:tc>
        <w:tc>
          <w:tcPr>
            <w:tcW w:w="4084" w:type="dxa"/>
            <w:gridSpan w:val="4"/>
          </w:tcPr>
          <w:p w14:paraId="0DEFCA99" w14:textId="77777777" w:rsidR="009C1751" w:rsidRPr="00525BEF" w:rsidRDefault="009C1751" w:rsidP="00DC75B5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No formal education </w:t>
            </w:r>
          </w:p>
          <w:p w14:paraId="433BFE7D" w14:textId="77777777" w:rsidR="009C1751" w:rsidRPr="00525BEF" w:rsidRDefault="009C1751" w:rsidP="00DC75B5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Primary education(Grade1_8)</w:t>
            </w:r>
          </w:p>
          <w:p w14:paraId="6F9ED002" w14:textId="77777777" w:rsidR="009C1751" w:rsidRPr="00525BEF" w:rsidRDefault="009C1751" w:rsidP="00DC75B5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Secondary education(9-12)</w:t>
            </w:r>
          </w:p>
          <w:p w14:paraId="3A9ECB52" w14:textId="77777777" w:rsidR="009C1751" w:rsidRPr="00525BEF" w:rsidRDefault="009C1751" w:rsidP="00DC75B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More than secondary(above Grade 12)</w:t>
            </w:r>
          </w:p>
        </w:tc>
        <w:tc>
          <w:tcPr>
            <w:tcW w:w="1232" w:type="dxa"/>
            <w:gridSpan w:val="5"/>
          </w:tcPr>
          <w:p w14:paraId="78EAE685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7789E33E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50FDDCBF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895" w:type="dxa"/>
            <w:gridSpan w:val="2"/>
          </w:tcPr>
          <w:p w14:paraId="360A7B08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What is your occupation?</w:t>
            </w:r>
          </w:p>
        </w:tc>
        <w:tc>
          <w:tcPr>
            <w:tcW w:w="4084" w:type="dxa"/>
            <w:gridSpan w:val="4"/>
          </w:tcPr>
          <w:p w14:paraId="4B1EAE1C" w14:textId="77777777" w:rsidR="009C1751" w:rsidRPr="00525BEF" w:rsidRDefault="009C1751" w:rsidP="00DC75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House wife </w:t>
            </w:r>
          </w:p>
          <w:p w14:paraId="730A3798" w14:textId="77777777" w:rsidR="009C1751" w:rsidRPr="00525BEF" w:rsidRDefault="009C1751" w:rsidP="00DC75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Farmer </w:t>
            </w:r>
          </w:p>
          <w:p w14:paraId="6A03B0BC" w14:textId="77777777" w:rsidR="009C1751" w:rsidRPr="00525BEF" w:rsidRDefault="009C1751" w:rsidP="00DC75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Student </w:t>
            </w:r>
          </w:p>
          <w:p w14:paraId="2AA01981" w14:textId="77777777" w:rsidR="009C1751" w:rsidRPr="00525BEF" w:rsidRDefault="009C1751" w:rsidP="00DC75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Private  employee</w:t>
            </w:r>
          </w:p>
          <w:p w14:paraId="5AFF3158" w14:textId="77777777" w:rsidR="009C1751" w:rsidRPr="00525BEF" w:rsidRDefault="009C1751" w:rsidP="00DC75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Government employee</w:t>
            </w:r>
          </w:p>
          <w:p w14:paraId="0B14E1C0" w14:textId="77777777" w:rsidR="009C1751" w:rsidRPr="00525BEF" w:rsidRDefault="009C1751" w:rsidP="00DC75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Merchant </w:t>
            </w:r>
          </w:p>
          <w:p w14:paraId="3B2541FD" w14:textId="77777777" w:rsidR="009C1751" w:rsidRPr="00525BEF" w:rsidRDefault="009C1751" w:rsidP="00DC75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Others (specify)________</w:t>
            </w:r>
          </w:p>
        </w:tc>
        <w:tc>
          <w:tcPr>
            <w:tcW w:w="1232" w:type="dxa"/>
            <w:gridSpan w:val="5"/>
          </w:tcPr>
          <w:p w14:paraId="1F616C71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734206AF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7FDFCA90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895" w:type="dxa"/>
            <w:gridSpan w:val="2"/>
          </w:tcPr>
          <w:p w14:paraId="476AFF0E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What is your partner’s </w:t>
            </w:r>
            <w:r w:rsidRPr="00525B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occupation?</w:t>
            </w:r>
          </w:p>
        </w:tc>
        <w:tc>
          <w:tcPr>
            <w:tcW w:w="4084" w:type="dxa"/>
            <w:gridSpan w:val="4"/>
          </w:tcPr>
          <w:p w14:paraId="6EC7A8F4" w14:textId="77777777" w:rsidR="009C1751" w:rsidRPr="00525BEF" w:rsidRDefault="009C1751" w:rsidP="00DC75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Farmer </w:t>
            </w:r>
          </w:p>
          <w:p w14:paraId="7CA995EB" w14:textId="77777777" w:rsidR="009C1751" w:rsidRPr="00525BEF" w:rsidRDefault="009C1751" w:rsidP="00DC75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Student </w:t>
            </w:r>
          </w:p>
          <w:p w14:paraId="10E94D30" w14:textId="77777777" w:rsidR="009C1751" w:rsidRPr="00525BEF" w:rsidRDefault="009C1751" w:rsidP="00DC75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Private employee</w:t>
            </w:r>
          </w:p>
          <w:p w14:paraId="6142E4CE" w14:textId="77777777" w:rsidR="009C1751" w:rsidRPr="00525BEF" w:rsidRDefault="009C1751" w:rsidP="00DC75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Government employee</w:t>
            </w:r>
          </w:p>
          <w:p w14:paraId="5E509FC8" w14:textId="77777777" w:rsidR="009C1751" w:rsidRPr="00525BEF" w:rsidRDefault="009C1751" w:rsidP="00DC75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Merchant </w:t>
            </w:r>
          </w:p>
          <w:p w14:paraId="560E998A" w14:textId="77777777" w:rsidR="009C1751" w:rsidRPr="00525BEF" w:rsidRDefault="009C1751" w:rsidP="00DC75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Others (specify)__________</w:t>
            </w:r>
          </w:p>
        </w:tc>
        <w:tc>
          <w:tcPr>
            <w:tcW w:w="1232" w:type="dxa"/>
            <w:gridSpan w:val="5"/>
          </w:tcPr>
          <w:p w14:paraId="092533D4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654D727F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47074A08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</w:t>
            </w:r>
          </w:p>
        </w:tc>
        <w:tc>
          <w:tcPr>
            <w:tcW w:w="2895" w:type="dxa"/>
            <w:gridSpan w:val="2"/>
          </w:tcPr>
          <w:p w14:paraId="7DAFE274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Ethnicity </w:t>
            </w:r>
          </w:p>
          <w:p w14:paraId="5F8F7C44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4" w:type="dxa"/>
            <w:gridSpan w:val="4"/>
            <w:tcBorders>
              <w:bottom w:val="single" w:sz="4" w:space="0" w:color="auto"/>
            </w:tcBorders>
          </w:tcPr>
          <w:p w14:paraId="1E9F2DEC" w14:textId="77777777" w:rsidR="009C1751" w:rsidRPr="00525BEF" w:rsidRDefault="009C1751" w:rsidP="00DC75B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Benchi </w:t>
            </w:r>
          </w:p>
          <w:p w14:paraId="5BB17BD1" w14:textId="77777777" w:rsidR="009C1751" w:rsidRPr="00525BEF" w:rsidRDefault="009C1751" w:rsidP="00DC75B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Kafficho</w:t>
            </w:r>
            <w:proofErr w:type="spellEnd"/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E7ECE6" w14:textId="77777777" w:rsidR="009C1751" w:rsidRPr="00525BEF" w:rsidRDefault="009C1751" w:rsidP="00DC75B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Shakacho</w:t>
            </w:r>
            <w:proofErr w:type="spellEnd"/>
          </w:p>
          <w:p w14:paraId="56780394" w14:textId="77777777" w:rsidR="009C1751" w:rsidRPr="00525BEF" w:rsidRDefault="009C1751" w:rsidP="00DC75B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Others (specify)__________</w:t>
            </w:r>
          </w:p>
        </w:tc>
        <w:tc>
          <w:tcPr>
            <w:tcW w:w="1232" w:type="dxa"/>
            <w:gridSpan w:val="5"/>
          </w:tcPr>
          <w:p w14:paraId="552E1E4E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7468D4A2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672E5C02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895" w:type="dxa"/>
            <w:gridSpan w:val="2"/>
          </w:tcPr>
          <w:p w14:paraId="788CABD0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How much is your family average monthly income?</w:t>
            </w:r>
          </w:p>
        </w:tc>
        <w:tc>
          <w:tcPr>
            <w:tcW w:w="4084" w:type="dxa"/>
            <w:gridSpan w:val="4"/>
            <w:tcBorders>
              <w:bottom w:val="single" w:sz="4" w:space="0" w:color="auto"/>
            </w:tcBorders>
          </w:tcPr>
          <w:p w14:paraId="47A84AC4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____________in ETB</w:t>
            </w:r>
          </w:p>
        </w:tc>
        <w:tc>
          <w:tcPr>
            <w:tcW w:w="1232" w:type="dxa"/>
            <w:gridSpan w:val="5"/>
          </w:tcPr>
          <w:p w14:paraId="1E4912F4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5C7B259A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74B23B51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895" w:type="dxa"/>
            <w:gridSpan w:val="2"/>
          </w:tcPr>
          <w:p w14:paraId="749A84FD" w14:textId="77777777" w:rsidR="009C1751" w:rsidRPr="00525BEF" w:rsidRDefault="009C1751" w:rsidP="00473F1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How long would it take</w:t>
            </w:r>
            <w:r w:rsidR="006358C9">
              <w:rPr>
                <w:rFonts w:ascii="Times New Roman" w:hAnsi="Times New Roman" w:cs="Times New Roman"/>
                <w:sz w:val="20"/>
                <w:szCs w:val="20"/>
              </w:rPr>
              <w:t xml:space="preserve"> to reach this health facility?</w:t>
            </w:r>
          </w:p>
        </w:tc>
        <w:tc>
          <w:tcPr>
            <w:tcW w:w="4084" w:type="dxa"/>
            <w:gridSpan w:val="4"/>
            <w:tcBorders>
              <w:bottom w:val="single" w:sz="4" w:space="0" w:color="auto"/>
            </w:tcBorders>
          </w:tcPr>
          <w:p w14:paraId="66ECD3C5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473F1E" w:rsidRPr="00525BEF">
              <w:rPr>
                <w:rFonts w:ascii="Times New Roman" w:hAnsi="Times New Roman" w:cs="Times New Roman"/>
                <w:sz w:val="20"/>
                <w:szCs w:val="20"/>
              </w:rPr>
              <w:t>in minutes</w:t>
            </w:r>
          </w:p>
        </w:tc>
        <w:tc>
          <w:tcPr>
            <w:tcW w:w="1232" w:type="dxa"/>
            <w:gridSpan w:val="5"/>
          </w:tcPr>
          <w:p w14:paraId="26852221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5DFBB647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7B5E6812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895" w:type="dxa"/>
            <w:gridSpan w:val="2"/>
          </w:tcPr>
          <w:p w14:paraId="6FCB86A7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With whom you are currently living?</w:t>
            </w:r>
          </w:p>
        </w:tc>
        <w:tc>
          <w:tcPr>
            <w:tcW w:w="4084" w:type="dxa"/>
            <w:gridSpan w:val="4"/>
            <w:tcBorders>
              <w:bottom w:val="single" w:sz="4" w:space="0" w:color="auto"/>
            </w:tcBorders>
          </w:tcPr>
          <w:p w14:paraId="6DF9A848" w14:textId="77777777" w:rsidR="009C1751" w:rsidRPr="00525BEF" w:rsidRDefault="009C1751" w:rsidP="00DC75B5">
            <w:pPr>
              <w:pStyle w:val="ListParagraph"/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My partner </w:t>
            </w:r>
          </w:p>
          <w:p w14:paraId="1DB9B67D" w14:textId="77777777" w:rsidR="009C1751" w:rsidRPr="00525BEF" w:rsidRDefault="009C1751" w:rsidP="00DC75B5">
            <w:pPr>
              <w:pStyle w:val="ListParagraph"/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My parents </w:t>
            </w:r>
          </w:p>
          <w:p w14:paraId="789A9546" w14:textId="77777777" w:rsidR="009C1751" w:rsidRPr="00525BEF" w:rsidRDefault="009C1751" w:rsidP="00DC75B5">
            <w:pPr>
              <w:pStyle w:val="ListParagraph"/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Any of my relatives </w:t>
            </w:r>
          </w:p>
          <w:p w14:paraId="5D5DA3A7" w14:textId="77777777" w:rsidR="009C1751" w:rsidRPr="00525BEF" w:rsidRDefault="009C1751" w:rsidP="00DC75B5">
            <w:pPr>
              <w:pStyle w:val="ListParagraph"/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My partner’s family </w:t>
            </w:r>
          </w:p>
          <w:p w14:paraId="6C5C1602" w14:textId="77777777" w:rsidR="009C1751" w:rsidRPr="00525BEF" w:rsidRDefault="009C1751" w:rsidP="00DC75B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Others (specify)_______</w:t>
            </w:r>
          </w:p>
        </w:tc>
        <w:tc>
          <w:tcPr>
            <w:tcW w:w="1232" w:type="dxa"/>
            <w:gridSpan w:val="5"/>
          </w:tcPr>
          <w:p w14:paraId="23C52A7D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If not  1 skip to Q119</w:t>
            </w:r>
          </w:p>
        </w:tc>
      </w:tr>
      <w:tr w:rsidR="009C1751" w:rsidRPr="00525BEF" w14:paraId="3CA30C80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1C8CBCD4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895" w:type="dxa"/>
            <w:gridSpan w:val="2"/>
          </w:tcPr>
          <w:p w14:paraId="5E34CE3B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If your answer in Q no 117 is 1 who is the decision maker in all affairs of the household?</w:t>
            </w:r>
          </w:p>
        </w:tc>
        <w:tc>
          <w:tcPr>
            <w:tcW w:w="4084" w:type="dxa"/>
            <w:gridSpan w:val="4"/>
            <w:tcBorders>
              <w:bottom w:val="single" w:sz="4" w:space="0" w:color="auto"/>
            </w:tcBorders>
          </w:tcPr>
          <w:p w14:paraId="2AD896A2" w14:textId="77777777" w:rsidR="009C1751" w:rsidRPr="00525BEF" w:rsidRDefault="009C1751" w:rsidP="00DC75B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Husband </w:t>
            </w:r>
          </w:p>
          <w:p w14:paraId="52179F97" w14:textId="77777777" w:rsidR="009C1751" w:rsidRPr="00525BEF" w:rsidRDefault="009C1751" w:rsidP="00DC75B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Wife </w:t>
            </w:r>
          </w:p>
          <w:p w14:paraId="6F523C6B" w14:textId="77777777" w:rsidR="009C1751" w:rsidRPr="00525BEF" w:rsidRDefault="009C1751" w:rsidP="00DC75B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Equally </w:t>
            </w:r>
          </w:p>
          <w:p w14:paraId="40E4C989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5"/>
          </w:tcPr>
          <w:p w14:paraId="24145F91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55853D6E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562367A3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895" w:type="dxa"/>
            <w:gridSpan w:val="2"/>
          </w:tcPr>
          <w:p w14:paraId="274BA997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Have you diagnosed mental illness by health care provider currently or in the past life?</w:t>
            </w:r>
          </w:p>
        </w:tc>
        <w:tc>
          <w:tcPr>
            <w:tcW w:w="4084" w:type="dxa"/>
            <w:gridSpan w:val="4"/>
            <w:tcBorders>
              <w:bottom w:val="single" w:sz="4" w:space="0" w:color="auto"/>
            </w:tcBorders>
          </w:tcPr>
          <w:p w14:paraId="1CB5C360" w14:textId="77777777" w:rsidR="009C1751" w:rsidRPr="00525BEF" w:rsidRDefault="009C1751" w:rsidP="00DC75B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  <w:p w14:paraId="0414F23A" w14:textId="77777777" w:rsidR="009C1751" w:rsidRPr="00525BEF" w:rsidRDefault="009C1751" w:rsidP="00DC75B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232" w:type="dxa"/>
            <w:gridSpan w:val="5"/>
          </w:tcPr>
          <w:p w14:paraId="329D3EF6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57FFFA28" w14:textId="77777777" w:rsidTr="00A9468A">
        <w:trPr>
          <w:gridAfter w:val="2"/>
          <w:wAfter w:w="590" w:type="dxa"/>
        </w:trPr>
        <w:tc>
          <w:tcPr>
            <w:tcW w:w="8986" w:type="dxa"/>
            <w:gridSpan w:val="13"/>
          </w:tcPr>
          <w:p w14:paraId="73928B89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Part II </w:t>
            </w:r>
            <w:r w:rsidRPr="00525BEF">
              <w:rPr>
                <w:rFonts w:ascii="Ebrima" w:hAnsi="Ebrima" w:cs="Ebrima"/>
                <w:b/>
                <w:sz w:val="20"/>
                <w:szCs w:val="20"/>
              </w:rPr>
              <w:t>፡</w:t>
            </w:r>
            <w:r w:rsidRPr="00525B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husband /partner’s </w:t>
            </w:r>
            <w:r w:rsidR="0074166E" w:rsidRPr="00525BEF">
              <w:rPr>
                <w:rFonts w:ascii="Times New Roman" w:hAnsi="Times New Roman" w:cs="Times New Roman"/>
                <w:b/>
                <w:sz w:val="20"/>
                <w:szCs w:val="20"/>
              </w:rPr>
              <w:t>behavior</w:t>
            </w:r>
            <w:r w:rsidR="004A2929" w:rsidRPr="00525B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during recent pregnancy</w:t>
            </w:r>
            <w:r w:rsidRPr="00525B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question  </w:t>
            </w:r>
          </w:p>
        </w:tc>
      </w:tr>
      <w:tr w:rsidR="009C1751" w:rsidRPr="00525BEF" w14:paraId="4E1F1521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122CC63F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895" w:type="dxa"/>
            <w:gridSpan w:val="2"/>
          </w:tcPr>
          <w:p w14:paraId="5ABE2013" w14:textId="77777777" w:rsidR="009C1751" w:rsidRPr="00525BEF" w:rsidRDefault="00BA5C04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>id your husband/partner drink alcoholic beverages</w:t>
            </w: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during recent pregnancy</w:t>
            </w:r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like </w:t>
            </w:r>
            <w:proofErr w:type="spellStart"/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>Areke</w:t>
            </w:r>
            <w:proofErr w:type="spellEnd"/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>Tella</w:t>
            </w:r>
            <w:proofErr w:type="spellEnd"/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, and </w:t>
            </w:r>
            <w:proofErr w:type="spellStart"/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>Tej</w:t>
            </w:r>
            <w:proofErr w:type="spellEnd"/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?  </w:t>
            </w:r>
          </w:p>
        </w:tc>
        <w:tc>
          <w:tcPr>
            <w:tcW w:w="4179" w:type="dxa"/>
            <w:gridSpan w:val="5"/>
          </w:tcPr>
          <w:p w14:paraId="4AE153CA" w14:textId="77777777" w:rsidR="009C1751" w:rsidRPr="00525BEF" w:rsidRDefault="009C1751" w:rsidP="00DC75B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  <w:p w14:paraId="415852E3" w14:textId="77777777" w:rsidR="009C1751" w:rsidRPr="00525BEF" w:rsidRDefault="009C1751" w:rsidP="00DC75B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  <w:p w14:paraId="74709485" w14:textId="77777777" w:rsidR="009C1751" w:rsidRPr="00525BEF" w:rsidRDefault="009C1751" w:rsidP="00DC75B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I don’t know </w:t>
            </w:r>
          </w:p>
        </w:tc>
        <w:tc>
          <w:tcPr>
            <w:tcW w:w="1137" w:type="dxa"/>
            <w:gridSpan w:val="4"/>
          </w:tcPr>
          <w:p w14:paraId="1DFEAC27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If 2/3 skip to Q 203</w:t>
            </w:r>
          </w:p>
        </w:tc>
      </w:tr>
      <w:tr w:rsidR="009C1751" w:rsidRPr="00525BEF" w14:paraId="3B22FD3A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197A7F56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2895" w:type="dxa"/>
            <w:gridSpan w:val="2"/>
          </w:tcPr>
          <w:p w14:paraId="0B73D2BF" w14:textId="77777777" w:rsidR="009C1751" w:rsidRPr="00525BEF" w:rsidRDefault="00BA5C04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How frequently did</w:t>
            </w:r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your </w:t>
            </w: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husband/</w:t>
            </w:r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partner drink alcoholic beverages like </w:t>
            </w:r>
            <w:proofErr w:type="spellStart"/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>Areke</w:t>
            </w:r>
            <w:proofErr w:type="spellEnd"/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>Tella</w:t>
            </w:r>
            <w:proofErr w:type="spellEnd"/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>, and</w:t>
            </w:r>
          </w:p>
          <w:p w14:paraId="7568AE51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Tej</w:t>
            </w:r>
            <w:proofErr w:type="spellEnd"/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179" w:type="dxa"/>
            <w:gridSpan w:val="5"/>
          </w:tcPr>
          <w:p w14:paraId="4BF45DD3" w14:textId="77777777" w:rsidR="009C1751" w:rsidRPr="00525BEF" w:rsidRDefault="009C1751" w:rsidP="00DC75B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Daily </w:t>
            </w:r>
          </w:p>
          <w:p w14:paraId="78C03FFD" w14:textId="77777777" w:rsidR="009C1751" w:rsidRPr="00525BEF" w:rsidRDefault="009C1751" w:rsidP="00DC75B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1-2 times/week </w:t>
            </w:r>
          </w:p>
          <w:p w14:paraId="0263D309" w14:textId="77777777" w:rsidR="009C1751" w:rsidRPr="00525BEF" w:rsidRDefault="009C1751" w:rsidP="00DC75B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1-3 times/month </w:t>
            </w:r>
          </w:p>
          <w:p w14:paraId="4AA3B924" w14:textId="77777777" w:rsidR="009C1751" w:rsidRPr="00525BEF" w:rsidRDefault="009C1751" w:rsidP="00DC75B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Less than 1 times in a month </w:t>
            </w:r>
          </w:p>
          <w:p w14:paraId="06026EC1" w14:textId="77777777" w:rsidR="009C1751" w:rsidRPr="00525BEF" w:rsidRDefault="009C1751" w:rsidP="00DC75B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Others (specify)________</w:t>
            </w:r>
          </w:p>
        </w:tc>
        <w:tc>
          <w:tcPr>
            <w:tcW w:w="1137" w:type="dxa"/>
            <w:gridSpan w:val="4"/>
          </w:tcPr>
          <w:p w14:paraId="265F8FF9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5DA6ED8D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485975A2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2895" w:type="dxa"/>
            <w:gridSpan w:val="2"/>
          </w:tcPr>
          <w:p w14:paraId="2B02A058" w14:textId="77777777" w:rsidR="009C1751" w:rsidRPr="00525BEF" w:rsidRDefault="00BA5C04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id your husband/partner chew </w:t>
            </w:r>
            <w:proofErr w:type="spellStart"/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>Kchat</w:t>
            </w:r>
            <w:proofErr w:type="spellEnd"/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>Qat</w:t>
            </w:r>
            <w:proofErr w:type="spellEnd"/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during recent pregnancy</w:t>
            </w:r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179" w:type="dxa"/>
            <w:gridSpan w:val="5"/>
          </w:tcPr>
          <w:p w14:paraId="1ECE174E" w14:textId="77777777" w:rsidR="009C1751" w:rsidRPr="00525BEF" w:rsidRDefault="009C1751" w:rsidP="00DC75B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  <w:p w14:paraId="6360BBD0" w14:textId="77777777" w:rsidR="009C1751" w:rsidRPr="00525BEF" w:rsidRDefault="009C1751" w:rsidP="00DC75B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  <w:p w14:paraId="11120869" w14:textId="77777777" w:rsidR="009C1751" w:rsidRPr="00525BEF" w:rsidRDefault="009C1751" w:rsidP="00DC75B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I don’t know </w:t>
            </w:r>
          </w:p>
        </w:tc>
        <w:tc>
          <w:tcPr>
            <w:tcW w:w="1137" w:type="dxa"/>
            <w:gridSpan w:val="4"/>
          </w:tcPr>
          <w:p w14:paraId="7BD9628E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If 2/3 skip to  Q 205</w:t>
            </w:r>
          </w:p>
        </w:tc>
      </w:tr>
      <w:tr w:rsidR="009C1751" w:rsidRPr="00525BEF" w14:paraId="2ED63AA7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67F41FC0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2895" w:type="dxa"/>
            <w:gridSpan w:val="2"/>
          </w:tcPr>
          <w:p w14:paraId="1B72E750" w14:textId="77777777" w:rsidR="009C1751" w:rsidRPr="00525BEF" w:rsidRDefault="00BA5C04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How frequently did</w:t>
            </w:r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your</w:t>
            </w: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husband/</w:t>
            </w:r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partner chew </w:t>
            </w:r>
            <w:proofErr w:type="spellStart"/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>Kchat</w:t>
            </w:r>
            <w:proofErr w:type="spellEnd"/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>Qat</w:t>
            </w:r>
            <w:proofErr w:type="spellEnd"/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2220A462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gridSpan w:val="5"/>
          </w:tcPr>
          <w:p w14:paraId="594EFF8B" w14:textId="77777777" w:rsidR="009C1751" w:rsidRPr="00525BEF" w:rsidRDefault="009C1751" w:rsidP="00DC75B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Daily </w:t>
            </w:r>
          </w:p>
          <w:p w14:paraId="46AE5D53" w14:textId="77777777" w:rsidR="009C1751" w:rsidRPr="00525BEF" w:rsidRDefault="009C1751" w:rsidP="00DC75B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1-2 times/week</w:t>
            </w:r>
          </w:p>
          <w:p w14:paraId="2A3F0D39" w14:textId="77777777" w:rsidR="009C1751" w:rsidRPr="00525BEF" w:rsidRDefault="009C1751" w:rsidP="00DC75B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1-3 times/month </w:t>
            </w:r>
          </w:p>
          <w:p w14:paraId="4FEB15E7" w14:textId="77777777" w:rsidR="009C1751" w:rsidRPr="00525BEF" w:rsidRDefault="009C1751" w:rsidP="00DC75B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Less than 1 times in a month </w:t>
            </w:r>
          </w:p>
          <w:p w14:paraId="08B422BA" w14:textId="77777777" w:rsidR="009C1751" w:rsidRPr="00525BEF" w:rsidRDefault="009C1751" w:rsidP="00DC75B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Others (specify)_______</w:t>
            </w:r>
          </w:p>
        </w:tc>
        <w:tc>
          <w:tcPr>
            <w:tcW w:w="1137" w:type="dxa"/>
            <w:gridSpan w:val="4"/>
          </w:tcPr>
          <w:p w14:paraId="01A4EAF4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3E6A6075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6B94F25B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205 </w:t>
            </w:r>
          </w:p>
        </w:tc>
        <w:tc>
          <w:tcPr>
            <w:tcW w:w="2895" w:type="dxa"/>
            <w:gridSpan w:val="2"/>
          </w:tcPr>
          <w:p w14:paraId="4C2282A8" w14:textId="77777777" w:rsidR="009C1751" w:rsidRPr="00525BEF" w:rsidRDefault="004A3905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>id your husband/partner smoke cigarette</w:t>
            </w: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during recent pregnancy</w:t>
            </w:r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4179" w:type="dxa"/>
            <w:gridSpan w:val="5"/>
          </w:tcPr>
          <w:p w14:paraId="62FB5759" w14:textId="77777777" w:rsidR="009C1751" w:rsidRPr="00525BEF" w:rsidRDefault="009C1751" w:rsidP="00DC75B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  <w:p w14:paraId="5F52D5E2" w14:textId="77777777" w:rsidR="009C1751" w:rsidRPr="00525BEF" w:rsidRDefault="009C1751" w:rsidP="00DC75B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  <w:p w14:paraId="07E4362B" w14:textId="77777777" w:rsidR="009C1751" w:rsidRPr="00525BEF" w:rsidRDefault="009C1751" w:rsidP="00DC75B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I don’t know</w:t>
            </w:r>
          </w:p>
        </w:tc>
        <w:tc>
          <w:tcPr>
            <w:tcW w:w="1137" w:type="dxa"/>
            <w:gridSpan w:val="4"/>
          </w:tcPr>
          <w:p w14:paraId="58FEB4C9" w14:textId="77777777" w:rsidR="009C1751" w:rsidRPr="00525BEF" w:rsidRDefault="00065320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If 2/3 skip to Q 301</w:t>
            </w:r>
          </w:p>
        </w:tc>
      </w:tr>
      <w:tr w:rsidR="009C1751" w:rsidRPr="00525BEF" w14:paraId="2CA8E584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12032F64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895" w:type="dxa"/>
            <w:gridSpan w:val="2"/>
          </w:tcPr>
          <w:p w14:paraId="1F3DBC5D" w14:textId="77777777" w:rsidR="009C1751" w:rsidRPr="00525BEF" w:rsidRDefault="004A3905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How frequently did</w:t>
            </w:r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your husband</w:t>
            </w:r>
            <w:r w:rsidR="00F463DA" w:rsidRPr="00525BEF">
              <w:rPr>
                <w:rFonts w:ascii="Times New Roman" w:hAnsi="Times New Roman" w:cs="Times New Roman"/>
                <w:sz w:val="20"/>
                <w:szCs w:val="20"/>
              </w:rPr>
              <w:t>/partner</w:t>
            </w:r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smoke cigarette?</w:t>
            </w:r>
          </w:p>
          <w:p w14:paraId="1E6FF5A2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gridSpan w:val="5"/>
          </w:tcPr>
          <w:p w14:paraId="482F0405" w14:textId="77777777" w:rsidR="009C1751" w:rsidRPr="00525BEF" w:rsidRDefault="009C1751" w:rsidP="00DC75B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Daily  </w:t>
            </w:r>
          </w:p>
          <w:p w14:paraId="4EBA082F" w14:textId="77777777" w:rsidR="009C1751" w:rsidRPr="00525BEF" w:rsidRDefault="009C1751" w:rsidP="00DC75B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1-2 times /week</w:t>
            </w:r>
          </w:p>
          <w:p w14:paraId="51D8E125" w14:textId="77777777" w:rsidR="009C1751" w:rsidRPr="00525BEF" w:rsidRDefault="009C1751" w:rsidP="00DC75B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1-3 times/month </w:t>
            </w:r>
          </w:p>
          <w:p w14:paraId="08421BC4" w14:textId="77777777" w:rsidR="009C1751" w:rsidRPr="00525BEF" w:rsidRDefault="009C1751" w:rsidP="00DC75B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Less than one 1 times in month</w:t>
            </w:r>
          </w:p>
          <w:p w14:paraId="6B2FE114" w14:textId="77777777" w:rsidR="009C1751" w:rsidRPr="00525BEF" w:rsidRDefault="009C1751" w:rsidP="00DC75B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Others (specify)________ </w:t>
            </w:r>
          </w:p>
        </w:tc>
        <w:tc>
          <w:tcPr>
            <w:tcW w:w="1137" w:type="dxa"/>
            <w:gridSpan w:val="4"/>
          </w:tcPr>
          <w:p w14:paraId="26DAA2EB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6A7EA894" w14:textId="77777777" w:rsidTr="00A9468A">
        <w:trPr>
          <w:gridAfter w:val="2"/>
          <w:wAfter w:w="590" w:type="dxa"/>
        </w:trPr>
        <w:tc>
          <w:tcPr>
            <w:tcW w:w="8986" w:type="dxa"/>
            <w:gridSpan w:val="13"/>
          </w:tcPr>
          <w:p w14:paraId="6679D21E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Part III :socio-cultural and family experience of violence </w:t>
            </w:r>
          </w:p>
        </w:tc>
      </w:tr>
      <w:tr w:rsidR="009C1751" w:rsidRPr="00525BEF" w14:paraId="2CD289EA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1816343F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2895" w:type="dxa"/>
            <w:gridSpan w:val="2"/>
          </w:tcPr>
          <w:p w14:paraId="26DF1FBE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When you were a child, was your mother hit by your father (her husband)?</w:t>
            </w:r>
          </w:p>
        </w:tc>
        <w:tc>
          <w:tcPr>
            <w:tcW w:w="4179" w:type="dxa"/>
            <w:gridSpan w:val="5"/>
          </w:tcPr>
          <w:p w14:paraId="58D1811B" w14:textId="77777777" w:rsidR="009C1751" w:rsidRPr="00525BEF" w:rsidRDefault="009C1751" w:rsidP="00DC75B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  <w:p w14:paraId="7852D4C7" w14:textId="77777777" w:rsidR="009C1751" w:rsidRPr="00525BEF" w:rsidRDefault="009C1751" w:rsidP="00DC75B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  <w:p w14:paraId="1CB9CCAF" w14:textId="77777777" w:rsidR="009C1751" w:rsidRPr="00525BEF" w:rsidRDefault="009C1751" w:rsidP="00DC75B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Not remember  </w:t>
            </w:r>
          </w:p>
        </w:tc>
        <w:tc>
          <w:tcPr>
            <w:tcW w:w="1137" w:type="dxa"/>
            <w:gridSpan w:val="4"/>
          </w:tcPr>
          <w:p w14:paraId="1EEE08C1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02059082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24019985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302</w:t>
            </w:r>
          </w:p>
        </w:tc>
        <w:tc>
          <w:tcPr>
            <w:tcW w:w="2895" w:type="dxa"/>
            <w:gridSpan w:val="2"/>
          </w:tcPr>
          <w:p w14:paraId="6C6B500A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As far as you know, did your father ever beat your mother?</w:t>
            </w:r>
          </w:p>
        </w:tc>
        <w:tc>
          <w:tcPr>
            <w:tcW w:w="4179" w:type="dxa"/>
            <w:gridSpan w:val="5"/>
          </w:tcPr>
          <w:p w14:paraId="6BEA8FD5" w14:textId="77777777" w:rsidR="009C1751" w:rsidRPr="00525BEF" w:rsidRDefault="009C1751" w:rsidP="00DC75B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  <w:p w14:paraId="209CD67E" w14:textId="77777777" w:rsidR="009C1751" w:rsidRPr="00525BEF" w:rsidRDefault="009C1751" w:rsidP="00DC75B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  <w:p w14:paraId="3BDD59D8" w14:textId="77777777" w:rsidR="009C1751" w:rsidRPr="00525BEF" w:rsidRDefault="009C1751" w:rsidP="00DC75B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Not remember  </w:t>
            </w:r>
          </w:p>
        </w:tc>
        <w:tc>
          <w:tcPr>
            <w:tcW w:w="1137" w:type="dxa"/>
            <w:gridSpan w:val="4"/>
          </w:tcPr>
          <w:p w14:paraId="35CC848B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5CD16AFD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2A856DB2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2895" w:type="dxa"/>
            <w:gridSpan w:val="2"/>
          </w:tcPr>
          <w:p w14:paraId="5BCE0E6C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Did you experience any violence during child hood?</w:t>
            </w:r>
          </w:p>
        </w:tc>
        <w:tc>
          <w:tcPr>
            <w:tcW w:w="4179" w:type="dxa"/>
            <w:gridSpan w:val="5"/>
          </w:tcPr>
          <w:p w14:paraId="0B0C1E07" w14:textId="77777777" w:rsidR="009C1751" w:rsidRPr="00525BEF" w:rsidRDefault="009C1751" w:rsidP="00DC75B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  <w:p w14:paraId="6AE8AF62" w14:textId="77777777" w:rsidR="009C1751" w:rsidRPr="00525BEF" w:rsidRDefault="009C1751" w:rsidP="00DC75B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  <w:p w14:paraId="7B9D2F52" w14:textId="77777777" w:rsidR="009C1751" w:rsidRPr="00525BEF" w:rsidRDefault="009C1751" w:rsidP="00DC75B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Not remember </w:t>
            </w:r>
          </w:p>
        </w:tc>
        <w:tc>
          <w:tcPr>
            <w:tcW w:w="1137" w:type="dxa"/>
            <w:gridSpan w:val="4"/>
          </w:tcPr>
          <w:p w14:paraId="582D4C35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66478E2A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69024EAA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2895" w:type="dxa"/>
            <w:gridSpan w:val="2"/>
          </w:tcPr>
          <w:p w14:paraId="1890B909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According to your opinion, what are </w:t>
            </w:r>
            <w:r w:rsidR="00DB3AE3" w:rsidRPr="00525BEF">
              <w:rPr>
                <w:rFonts w:ascii="Times New Roman" w:hAnsi="Times New Roman" w:cs="Times New Roman"/>
                <w:sz w:val="20"/>
                <w:szCs w:val="20"/>
              </w:rPr>
              <w:t>good</w:t>
            </w: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reasons for a husband to beat his wife?</w:t>
            </w:r>
          </w:p>
          <w:p w14:paraId="0317499E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(More than one answer is possible) </w:t>
            </w:r>
          </w:p>
          <w:p w14:paraId="2F6FE07B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gridSpan w:val="5"/>
          </w:tcPr>
          <w:p w14:paraId="72039D5C" w14:textId="77777777" w:rsidR="009C1751" w:rsidRPr="00525BEF" w:rsidRDefault="009C1751" w:rsidP="00DC75B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Fails to complete house work </w:t>
            </w:r>
          </w:p>
          <w:p w14:paraId="0FB8B8A1" w14:textId="77777777" w:rsidR="009C1751" w:rsidRPr="00525BEF" w:rsidRDefault="009C1751" w:rsidP="00DC75B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Argues with him</w:t>
            </w:r>
          </w:p>
          <w:p w14:paraId="3C8FA2AC" w14:textId="77777777" w:rsidR="009C1751" w:rsidRPr="00525BEF" w:rsidRDefault="009C1751" w:rsidP="00DC75B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Goes out without telling him </w:t>
            </w:r>
          </w:p>
          <w:p w14:paraId="6D608470" w14:textId="77777777" w:rsidR="009C1751" w:rsidRPr="00525BEF" w:rsidRDefault="009C1751" w:rsidP="00DC75B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Refuses sex with him</w:t>
            </w:r>
          </w:p>
          <w:p w14:paraId="2AC5A25E" w14:textId="77777777" w:rsidR="009C1751" w:rsidRPr="00525BEF" w:rsidRDefault="009C1751" w:rsidP="00DC75B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He suspects /founds her to be un faithful</w:t>
            </w:r>
          </w:p>
          <w:p w14:paraId="7AF2B65A" w14:textId="77777777" w:rsidR="009C1751" w:rsidRPr="00525BEF" w:rsidRDefault="009C1751" w:rsidP="00DC75B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Others (specify)_________ </w:t>
            </w:r>
          </w:p>
        </w:tc>
        <w:tc>
          <w:tcPr>
            <w:tcW w:w="1137" w:type="dxa"/>
            <w:gridSpan w:val="4"/>
          </w:tcPr>
          <w:p w14:paraId="4C4AA277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5D539692" w14:textId="77777777" w:rsidTr="00A9468A">
        <w:trPr>
          <w:gridAfter w:val="2"/>
          <w:wAfter w:w="590" w:type="dxa"/>
        </w:trPr>
        <w:tc>
          <w:tcPr>
            <w:tcW w:w="8986" w:type="dxa"/>
            <w:gridSpan w:val="13"/>
          </w:tcPr>
          <w:p w14:paraId="6225C06A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Part IV: Obstetrics/reproductive related questions </w:t>
            </w:r>
          </w:p>
        </w:tc>
      </w:tr>
      <w:tr w:rsidR="009C1751" w:rsidRPr="00525BEF" w14:paraId="1A8B528C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6AC446BD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401 </w:t>
            </w:r>
          </w:p>
        </w:tc>
        <w:tc>
          <w:tcPr>
            <w:tcW w:w="2895" w:type="dxa"/>
            <w:gridSpan w:val="2"/>
          </w:tcPr>
          <w:p w14:paraId="06DAA97D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Age at first pregnancy?</w:t>
            </w:r>
          </w:p>
        </w:tc>
        <w:tc>
          <w:tcPr>
            <w:tcW w:w="4179" w:type="dxa"/>
            <w:gridSpan w:val="5"/>
          </w:tcPr>
          <w:p w14:paraId="0DA4D863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_____________Year. </w:t>
            </w:r>
          </w:p>
        </w:tc>
        <w:tc>
          <w:tcPr>
            <w:tcW w:w="1137" w:type="dxa"/>
            <w:gridSpan w:val="4"/>
          </w:tcPr>
          <w:p w14:paraId="080DF562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284B8D4E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6DEA8332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2895" w:type="dxa"/>
            <w:gridSpan w:val="2"/>
          </w:tcPr>
          <w:p w14:paraId="58B81A29" w14:textId="77777777" w:rsidR="009C1751" w:rsidRPr="00525BEF" w:rsidRDefault="003D50EE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How many pregnancies did</w:t>
            </w:r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you have (number of total pregnancies)? </w:t>
            </w:r>
            <w:r w:rsidR="003325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>Gravidity?</w:t>
            </w:r>
            <w:r w:rsidR="003325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79" w:type="dxa"/>
            <w:gridSpan w:val="5"/>
          </w:tcPr>
          <w:p w14:paraId="29D0809F" w14:textId="77777777" w:rsidR="009C1751" w:rsidRPr="00525BEF" w:rsidRDefault="009C1751" w:rsidP="00FD28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1137" w:type="dxa"/>
            <w:gridSpan w:val="4"/>
          </w:tcPr>
          <w:p w14:paraId="3EE3128D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2C150E91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7578BA41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2895" w:type="dxa"/>
            <w:gridSpan w:val="2"/>
          </w:tcPr>
          <w:p w14:paraId="338E5669" w14:textId="77777777" w:rsidR="009C1751" w:rsidRPr="00525BEF" w:rsidRDefault="0035635D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How many children’s d</w:t>
            </w:r>
            <w:r w:rsidR="00EB3644">
              <w:rPr>
                <w:rFonts w:ascii="Times New Roman" w:hAnsi="Times New Roman" w:cs="Times New Roman"/>
                <w:sz w:val="20"/>
                <w:szCs w:val="20"/>
              </w:rPr>
              <w:t>id you give birth</w:t>
            </w:r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="003325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C1751" w:rsidRPr="00525BEF">
              <w:rPr>
                <w:rFonts w:ascii="Times New Roman" w:hAnsi="Times New Roman" w:cs="Times New Roman"/>
                <w:sz w:val="20"/>
                <w:szCs w:val="20"/>
              </w:rPr>
              <w:t>Parity?</w:t>
            </w:r>
            <w:r w:rsidR="003325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79" w:type="dxa"/>
            <w:gridSpan w:val="5"/>
          </w:tcPr>
          <w:p w14:paraId="7695CB4A" w14:textId="77777777" w:rsidR="009C1751" w:rsidRPr="00525BEF" w:rsidRDefault="009C1751" w:rsidP="00FD28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</w:tc>
        <w:tc>
          <w:tcPr>
            <w:tcW w:w="1137" w:type="dxa"/>
            <w:gridSpan w:val="4"/>
          </w:tcPr>
          <w:p w14:paraId="6BA4CB38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3EF8572E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3EDCA7D1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2895" w:type="dxa"/>
            <w:gridSpan w:val="2"/>
          </w:tcPr>
          <w:p w14:paraId="321EE048" w14:textId="77777777" w:rsidR="009C1751" w:rsidRPr="00525BEF" w:rsidRDefault="009C1751" w:rsidP="00A75EED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Family size(including children, parents and any family member  who live together)</w:t>
            </w:r>
          </w:p>
        </w:tc>
        <w:tc>
          <w:tcPr>
            <w:tcW w:w="4179" w:type="dxa"/>
            <w:gridSpan w:val="5"/>
          </w:tcPr>
          <w:p w14:paraId="658EFE73" w14:textId="77777777" w:rsidR="009C1751" w:rsidRPr="00525BEF" w:rsidRDefault="009C1751" w:rsidP="00A75E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1137" w:type="dxa"/>
            <w:gridSpan w:val="4"/>
          </w:tcPr>
          <w:p w14:paraId="39C468E1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322AE2B4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58355893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2895" w:type="dxa"/>
            <w:gridSpan w:val="2"/>
          </w:tcPr>
          <w:p w14:paraId="1193E994" w14:textId="77777777" w:rsidR="009C1751" w:rsidRPr="00525BEF" w:rsidRDefault="009C1751" w:rsidP="00F569C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Did you desire </w:t>
            </w:r>
            <w:r w:rsidR="00F569CA" w:rsidRPr="00525BEF">
              <w:rPr>
                <w:rFonts w:ascii="Times New Roman" w:hAnsi="Times New Roman" w:cs="Times New Roman"/>
                <w:sz w:val="20"/>
                <w:szCs w:val="20"/>
              </w:rPr>
              <w:t>recent</w:t>
            </w: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pregnancy?</w:t>
            </w:r>
          </w:p>
        </w:tc>
        <w:tc>
          <w:tcPr>
            <w:tcW w:w="4179" w:type="dxa"/>
            <w:gridSpan w:val="5"/>
          </w:tcPr>
          <w:p w14:paraId="72749500" w14:textId="77777777" w:rsidR="009C1751" w:rsidRPr="00525BEF" w:rsidRDefault="009C1751" w:rsidP="00DC75B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  <w:p w14:paraId="7D8510B7" w14:textId="77777777" w:rsidR="009C1751" w:rsidRPr="00525BEF" w:rsidRDefault="009C1751" w:rsidP="00DC75B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137" w:type="dxa"/>
            <w:gridSpan w:val="4"/>
          </w:tcPr>
          <w:p w14:paraId="74DF3616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79B00580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3247DED8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2895" w:type="dxa"/>
            <w:gridSpan w:val="2"/>
          </w:tcPr>
          <w:p w14:paraId="0A3CDAF1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Did your husband want/ desire </w:t>
            </w:r>
            <w:r w:rsidR="00F569CA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recent </w:t>
            </w: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pregnancy?</w:t>
            </w:r>
          </w:p>
        </w:tc>
        <w:tc>
          <w:tcPr>
            <w:tcW w:w="4179" w:type="dxa"/>
            <w:gridSpan w:val="5"/>
          </w:tcPr>
          <w:p w14:paraId="5BA7F430" w14:textId="77777777" w:rsidR="009C1751" w:rsidRPr="00525BEF" w:rsidRDefault="009C1751" w:rsidP="00DC75B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  <w:p w14:paraId="554FCED2" w14:textId="77777777" w:rsidR="009C1751" w:rsidRPr="00525BEF" w:rsidRDefault="009C1751" w:rsidP="00DC75B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  <w:p w14:paraId="71BE3204" w14:textId="77777777" w:rsidR="009C1751" w:rsidRPr="00525BEF" w:rsidRDefault="009C1751" w:rsidP="00DC75B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I don’t know </w:t>
            </w:r>
          </w:p>
        </w:tc>
        <w:tc>
          <w:tcPr>
            <w:tcW w:w="1137" w:type="dxa"/>
            <w:gridSpan w:val="4"/>
          </w:tcPr>
          <w:p w14:paraId="2891BA97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5FDB3FA1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70CFE6C0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2895" w:type="dxa"/>
            <w:gridSpan w:val="2"/>
          </w:tcPr>
          <w:p w14:paraId="72D43946" w14:textId="77777777" w:rsidR="009C1751" w:rsidRPr="00525BEF" w:rsidRDefault="009C1751" w:rsidP="00A75EED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Did you have ANC follow up?</w:t>
            </w:r>
          </w:p>
        </w:tc>
        <w:tc>
          <w:tcPr>
            <w:tcW w:w="4179" w:type="dxa"/>
            <w:gridSpan w:val="5"/>
          </w:tcPr>
          <w:p w14:paraId="52A6376D" w14:textId="77777777" w:rsidR="009C1751" w:rsidRPr="00525BEF" w:rsidRDefault="009C1751" w:rsidP="00A75E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1. Yes    </w:t>
            </w:r>
          </w:p>
          <w:p w14:paraId="4DA93A52" w14:textId="77777777" w:rsidR="009C1751" w:rsidRPr="00525BEF" w:rsidRDefault="009C1751" w:rsidP="00A75E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2. No</w:t>
            </w:r>
          </w:p>
        </w:tc>
        <w:tc>
          <w:tcPr>
            <w:tcW w:w="1137" w:type="dxa"/>
            <w:gridSpan w:val="4"/>
          </w:tcPr>
          <w:p w14:paraId="702F40F1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448543A9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7924FAD9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2895" w:type="dxa"/>
            <w:gridSpan w:val="2"/>
          </w:tcPr>
          <w:p w14:paraId="1AB83E3C" w14:textId="77777777" w:rsidR="009C1751" w:rsidRPr="00525BEF" w:rsidRDefault="009C1751" w:rsidP="00A75EED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How many ANC visit did you have?</w:t>
            </w:r>
          </w:p>
        </w:tc>
        <w:tc>
          <w:tcPr>
            <w:tcW w:w="4179" w:type="dxa"/>
            <w:gridSpan w:val="5"/>
          </w:tcPr>
          <w:p w14:paraId="293850C0" w14:textId="77777777" w:rsidR="009C1751" w:rsidRPr="00525BEF" w:rsidRDefault="009C1751" w:rsidP="00A75E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1137" w:type="dxa"/>
            <w:gridSpan w:val="4"/>
          </w:tcPr>
          <w:p w14:paraId="707E9E21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1E260D9E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478184FC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2895" w:type="dxa"/>
            <w:gridSpan w:val="2"/>
          </w:tcPr>
          <w:p w14:paraId="4ED7822D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Did you had faced any obstetric complication in the previous pregnancy</w:t>
            </w:r>
          </w:p>
        </w:tc>
        <w:tc>
          <w:tcPr>
            <w:tcW w:w="4179" w:type="dxa"/>
            <w:gridSpan w:val="5"/>
          </w:tcPr>
          <w:p w14:paraId="3CA9CEE4" w14:textId="77777777" w:rsidR="009C1751" w:rsidRPr="00525BEF" w:rsidRDefault="009C1751" w:rsidP="00B508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 1. Yes     </w:t>
            </w:r>
          </w:p>
          <w:p w14:paraId="5972D2CC" w14:textId="77777777" w:rsidR="009C1751" w:rsidRPr="00525BEF" w:rsidRDefault="009C1751" w:rsidP="00B508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2. No</w:t>
            </w:r>
          </w:p>
        </w:tc>
        <w:tc>
          <w:tcPr>
            <w:tcW w:w="1137" w:type="dxa"/>
            <w:gridSpan w:val="4"/>
          </w:tcPr>
          <w:p w14:paraId="250DD160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10C7CA55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34E533A7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2895" w:type="dxa"/>
            <w:gridSpan w:val="2"/>
          </w:tcPr>
          <w:p w14:paraId="57FB4B8F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What was that pregnancy related complication in the previous pregnancy</w:t>
            </w:r>
          </w:p>
        </w:tc>
        <w:tc>
          <w:tcPr>
            <w:tcW w:w="4179" w:type="dxa"/>
            <w:gridSpan w:val="5"/>
          </w:tcPr>
          <w:p w14:paraId="5E8E8823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1. Abortion </w:t>
            </w:r>
          </w:p>
          <w:p w14:paraId="1D0982BB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2. Stillbirth/IUFD</w:t>
            </w:r>
          </w:p>
          <w:p w14:paraId="10E8F583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3. preterm birth</w:t>
            </w:r>
          </w:p>
          <w:p w14:paraId="541F5132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4. Others specify</w:t>
            </w:r>
            <w:proofErr w:type="gramStart"/>
            <w:r w:rsidRPr="00525BE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..</w:t>
            </w:r>
            <w:proofErr w:type="gramEnd"/>
          </w:p>
        </w:tc>
        <w:tc>
          <w:tcPr>
            <w:tcW w:w="1137" w:type="dxa"/>
            <w:gridSpan w:val="4"/>
          </w:tcPr>
          <w:p w14:paraId="507AC441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A89" w:rsidRPr="00525BEF" w14:paraId="11B0E443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5BA9D4C0" w14:textId="77777777" w:rsidR="00733A89" w:rsidRPr="00525BEF" w:rsidRDefault="00733A89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2895" w:type="dxa"/>
            <w:gridSpan w:val="2"/>
          </w:tcPr>
          <w:p w14:paraId="1D53BA98" w14:textId="77777777" w:rsidR="00733A89" w:rsidRPr="00733A89" w:rsidRDefault="00733A89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33A89">
              <w:rPr>
                <w:rFonts w:ascii="Times New Roman" w:hAnsi="Times New Roman" w:cs="Times New Roman"/>
                <w:sz w:val="20"/>
              </w:rPr>
              <w:t>Are you advised to prepare for birth and its complication during your ANC   follow up time?</w:t>
            </w:r>
          </w:p>
        </w:tc>
        <w:tc>
          <w:tcPr>
            <w:tcW w:w="4179" w:type="dxa"/>
            <w:gridSpan w:val="5"/>
          </w:tcPr>
          <w:p w14:paraId="302A21D3" w14:textId="77777777" w:rsidR="00733A89" w:rsidRPr="00733A89" w:rsidRDefault="00733A89" w:rsidP="00CD209B">
            <w:pPr>
              <w:pStyle w:val="NoSpacing"/>
              <w:numPr>
                <w:ilvl w:val="0"/>
                <w:numId w:val="29"/>
              </w:numPr>
              <w:tabs>
                <w:tab w:val="left" w:pos="317"/>
              </w:tabs>
              <w:jc w:val="left"/>
              <w:rPr>
                <w:rFonts w:ascii="Times New Roman" w:hAnsi="Times New Roman" w:cs="Times New Roman"/>
                <w:sz w:val="20"/>
              </w:rPr>
            </w:pPr>
            <w:r w:rsidRPr="00733A89">
              <w:rPr>
                <w:rFonts w:ascii="Times New Roman" w:hAnsi="Times New Roman" w:cs="Times New Roman"/>
                <w:sz w:val="20"/>
              </w:rPr>
              <w:t>Yes</w:t>
            </w:r>
          </w:p>
          <w:p w14:paraId="5B6075DD" w14:textId="77777777" w:rsidR="00733A89" w:rsidRPr="00733A89" w:rsidRDefault="00733A89" w:rsidP="00CD209B">
            <w:pPr>
              <w:pStyle w:val="NoSpacing"/>
              <w:numPr>
                <w:ilvl w:val="0"/>
                <w:numId w:val="29"/>
              </w:numPr>
              <w:tabs>
                <w:tab w:val="left" w:pos="317"/>
              </w:tabs>
              <w:jc w:val="left"/>
            </w:pPr>
            <w:r w:rsidRPr="00733A89">
              <w:rPr>
                <w:rFonts w:ascii="Times New Roman" w:hAnsi="Times New Roman" w:cs="Times New Roman"/>
                <w:sz w:val="20"/>
              </w:rPr>
              <w:t>no</w:t>
            </w:r>
          </w:p>
        </w:tc>
        <w:tc>
          <w:tcPr>
            <w:tcW w:w="1137" w:type="dxa"/>
            <w:gridSpan w:val="4"/>
          </w:tcPr>
          <w:p w14:paraId="1E9693CD" w14:textId="77777777" w:rsidR="00733A89" w:rsidRPr="00525BEF" w:rsidRDefault="00733A89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A89" w:rsidRPr="00525BEF" w14:paraId="5D7575A7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4A318813" w14:textId="77777777" w:rsidR="00733A89" w:rsidRPr="00525BEF" w:rsidRDefault="00CD209B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2895" w:type="dxa"/>
            <w:gridSpan w:val="2"/>
          </w:tcPr>
          <w:p w14:paraId="693E2168" w14:textId="77777777" w:rsidR="00733A89" w:rsidRPr="00CD209B" w:rsidRDefault="00CD209B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B">
              <w:rPr>
                <w:rFonts w:ascii="Times New Roman" w:hAnsi="Times New Roman" w:cs="Times New Roman"/>
                <w:sz w:val="20"/>
              </w:rPr>
              <w:t>Where you gave your last birth?</w:t>
            </w:r>
          </w:p>
        </w:tc>
        <w:tc>
          <w:tcPr>
            <w:tcW w:w="4179" w:type="dxa"/>
            <w:gridSpan w:val="5"/>
          </w:tcPr>
          <w:p w14:paraId="0F949130" w14:textId="77777777" w:rsidR="00CD209B" w:rsidRPr="00CD209B" w:rsidRDefault="00CD209B" w:rsidP="00CD209B">
            <w:pPr>
              <w:pStyle w:val="NoSpacing"/>
              <w:numPr>
                <w:ilvl w:val="0"/>
                <w:numId w:val="30"/>
              </w:numPr>
              <w:tabs>
                <w:tab w:val="left" w:pos="317"/>
              </w:tabs>
              <w:spacing w:line="276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CD209B">
              <w:rPr>
                <w:rFonts w:ascii="Times New Roman" w:hAnsi="Times New Roman" w:cs="Times New Roman"/>
                <w:sz w:val="20"/>
              </w:rPr>
              <w:t xml:space="preserve">Home </w:t>
            </w:r>
          </w:p>
          <w:p w14:paraId="5192A252" w14:textId="77777777" w:rsidR="00733A89" w:rsidRPr="00CD209B" w:rsidRDefault="00CD209B" w:rsidP="00CD209B">
            <w:pPr>
              <w:pStyle w:val="NoSpacing"/>
              <w:numPr>
                <w:ilvl w:val="0"/>
                <w:numId w:val="30"/>
              </w:numPr>
              <w:tabs>
                <w:tab w:val="left" w:pos="317"/>
              </w:tabs>
              <w:spacing w:line="276" w:lineRule="auto"/>
              <w:jc w:val="left"/>
            </w:pPr>
            <w:r w:rsidRPr="00CD209B">
              <w:rPr>
                <w:rFonts w:ascii="Times New Roman" w:hAnsi="Times New Roman" w:cs="Times New Roman"/>
                <w:sz w:val="20"/>
              </w:rPr>
              <w:t>Health institution</w:t>
            </w:r>
          </w:p>
        </w:tc>
        <w:tc>
          <w:tcPr>
            <w:tcW w:w="1137" w:type="dxa"/>
            <w:gridSpan w:val="4"/>
          </w:tcPr>
          <w:p w14:paraId="016A135D" w14:textId="77777777" w:rsidR="00733A89" w:rsidRPr="00525BEF" w:rsidRDefault="00733A89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7F8ADE02" w14:textId="77777777" w:rsidTr="00A9468A">
        <w:trPr>
          <w:gridAfter w:val="2"/>
          <w:wAfter w:w="590" w:type="dxa"/>
        </w:trPr>
        <w:tc>
          <w:tcPr>
            <w:tcW w:w="8986" w:type="dxa"/>
            <w:gridSpan w:val="13"/>
          </w:tcPr>
          <w:p w14:paraId="7E2F8193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5BEF">
              <w:rPr>
                <w:rFonts w:ascii="Times New Roman" w:hAnsi="Times New Roman" w:cs="Times New Roman"/>
                <w:b/>
                <w:sz w:val="20"/>
                <w:szCs w:val="20"/>
              </w:rPr>
              <w:t>Part V</w:t>
            </w:r>
            <w:r w:rsidRPr="00525BEF">
              <w:rPr>
                <w:rFonts w:ascii="Ebrima" w:hAnsi="Ebrima" w:cs="Ebrima"/>
                <w:sz w:val="20"/>
                <w:szCs w:val="20"/>
              </w:rPr>
              <w:t>፡</w:t>
            </w: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5BEF">
              <w:rPr>
                <w:rFonts w:ascii="Times New Roman" w:hAnsi="Times New Roman" w:cs="Times New Roman"/>
                <w:b/>
                <w:sz w:val="20"/>
                <w:szCs w:val="20"/>
              </w:rPr>
              <w:t>about psychological(emotional ),physical and sexual  violence:</w:t>
            </w:r>
          </w:p>
        </w:tc>
      </w:tr>
      <w:tr w:rsidR="009C1751" w:rsidRPr="00525BEF" w14:paraId="331BF324" w14:textId="77777777" w:rsidTr="00A9468A">
        <w:trPr>
          <w:gridAfter w:val="2"/>
          <w:wAfter w:w="590" w:type="dxa"/>
        </w:trPr>
        <w:tc>
          <w:tcPr>
            <w:tcW w:w="8986" w:type="dxa"/>
            <w:gridSpan w:val="13"/>
          </w:tcPr>
          <w:p w14:paraId="0D73EB71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Psychological(emotional) violence</w:t>
            </w:r>
          </w:p>
        </w:tc>
      </w:tr>
      <w:tr w:rsidR="009C1751" w:rsidRPr="00525BEF" w14:paraId="7A5FC0C5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524B828B" w14:textId="77777777" w:rsidR="009C1751" w:rsidRPr="00525BEF" w:rsidRDefault="00A9468A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5809" w:type="dxa"/>
            <w:gridSpan w:val="4"/>
          </w:tcPr>
          <w:p w14:paraId="35DBFFDD" w14:textId="77777777" w:rsidR="009C1751" w:rsidRPr="00525BEF" w:rsidRDefault="009C1751" w:rsidP="00AA25C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Did your partner/ husband perform violence </w:t>
            </w:r>
            <w:r w:rsidR="00AA25C6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during recent </w:t>
            </w: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pregnant?</w:t>
            </w:r>
          </w:p>
        </w:tc>
        <w:tc>
          <w:tcPr>
            <w:tcW w:w="1890" w:type="dxa"/>
            <w:gridSpan w:val="5"/>
          </w:tcPr>
          <w:p w14:paraId="53F3944E" w14:textId="77777777" w:rsidR="009C1751" w:rsidRPr="00525BEF" w:rsidRDefault="009C1751" w:rsidP="00DC75B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  <w:p w14:paraId="428D5811" w14:textId="77777777" w:rsidR="009C1751" w:rsidRPr="00525BEF" w:rsidRDefault="009C1751" w:rsidP="00DC75B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512" w:type="dxa"/>
            <w:gridSpan w:val="2"/>
          </w:tcPr>
          <w:p w14:paraId="437854F3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6B9" w:rsidRPr="00525BEF" w14:paraId="336A640A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4673453F" w14:textId="77777777" w:rsidR="00E866B9" w:rsidRPr="00525BEF" w:rsidRDefault="00E866B9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4"/>
          </w:tcPr>
          <w:p w14:paraId="4F344925" w14:textId="77777777" w:rsidR="00E866B9" w:rsidRPr="00525BEF" w:rsidRDefault="00E866B9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5"/>
          </w:tcPr>
          <w:p w14:paraId="23E6E051" w14:textId="77777777" w:rsidR="00E866B9" w:rsidRPr="00525BEF" w:rsidRDefault="00E866B9" w:rsidP="00E866B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Had this happened during the </w:t>
            </w:r>
            <w:r w:rsidR="005F5D95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recent </w:t>
            </w: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pregnancy</w:t>
            </w:r>
          </w:p>
          <w:p w14:paraId="6B384F07" w14:textId="77777777" w:rsidR="00E866B9" w:rsidRPr="00525BEF" w:rsidRDefault="00E866B9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Yes   </w:t>
            </w:r>
            <w:r w:rsidR="00431130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732622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525BE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" w:type="dxa"/>
            <w:gridSpan w:val="2"/>
          </w:tcPr>
          <w:p w14:paraId="6A3CA3F2" w14:textId="77777777" w:rsidR="00E866B9" w:rsidRPr="00525BEF" w:rsidRDefault="00E866B9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C1D" w:rsidRPr="00525BEF" w14:paraId="5AB578AB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138CA768" w14:textId="77777777" w:rsidR="00650C1D" w:rsidRPr="00525BEF" w:rsidRDefault="00A9468A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5809" w:type="dxa"/>
            <w:gridSpan w:val="4"/>
          </w:tcPr>
          <w:p w14:paraId="15FEF71B" w14:textId="77777777" w:rsidR="00650C1D" w:rsidRPr="00525BEF" w:rsidRDefault="00650C1D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Insulted/made feel bad about your self </w:t>
            </w:r>
          </w:p>
        </w:tc>
        <w:tc>
          <w:tcPr>
            <w:tcW w:w="1890" w:type="dxa"/>
            <w:gridSpan w:val="5"/>
          </w:tcPr>
          <w:p w14:paraId="715A94BB" w14:textId="77777777" w:rsidR="00650C1D" w:rsidRPr="00525BEF" w:rsidRDefault="00431130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1                   </w:t>
            </w:r>
            <w:r w:rsidR="00650C1D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2622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650C1D" w:rsidRPr="00525B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2" w:type="dxa"/>
            <w:gridSpan w:val="2"/>
          </w:tcPr>
          <w:p w14:paraId="3B08C68A" w14:textId="77777777" w:rsidR="00650C1D" w:rsidRPr="00525BEF" w:rsidRDefault="00650C1D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C1D" w:rsidRPr="00525BEF" w14:paraId="1EE2DB0D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7EE31E78" w14:textId="77777777" w:rsidR="00650C1D" w:rsidRPr="00525BEF" w:rsidRDefault="00A9468A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5809" w:type="dxa"/>
            <w:gridSpan w:val="4"/>
          </w:tcPr>
          <w:p w14:paraId="6A14E670" w14:textId="77777777" w:rsidR="00650C1D" w:rsidRPr="00525BEF" w:rsidRDefault="00650C1D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Belittled or humiliated in front of other people</w:t>
            </w:r>
          </w:p>
        </w:tc>
        <w:tc>
          <w:tcPr>
            <w:tcW w:w="1890" w:type="dxa"/>
            <w:gridSpan w:val="5"/>
          </w:tcPr>
          <w:p w14:paraId="3ED958D7" w14:textId="77777777" w:rsidR="00650C1D" w:rsidRPr="00525BEF" w:rsidRDefault="00650C1D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1                    </w:t>
            </w:r>
            <w:r w:rsidR="00732622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12" w:type="dxa"/>
            <w:gridSpan w:val="2"/>
          </w:tcPr>
          <w:p w14:paraId="3331F723" w14:textId="77777777" w:rsidR="00650C1D" w:rsidRPr="00525BEF" w:rsidRDefault="00650C1D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C1D" w:rsidRPr="00525BEF" w14:paraId="1772A401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7FFA3352" w14:textId="77777777" w:rsidR="00650C1D" w:rsidRPr="00525BEF" w:rsidRDefault="00A9468A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5809" w:type="dxa"/>
            <w:gridSpan w:val="4"/>
          </w:tcPr>
          <w:p w14:paraId="3C8FDA6F" w14:textId="77777777" w:rsidR="00650C1D" w:rsidRPr="00525BEF" w:rsidRDefault="00650C1D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Scared or intimidated on purpose</w:t>
            </w:r>
          </w:p>
        </w:tc>
        <w:tc>
          <w:tcPr>
            <w:tcW w:w="1890" w:type="dxa"/>
            <w:gridSpan w:val="5"/>
          </w:tcPr>
          <w:p w14:paraId="75BBA1B9" w14:textId="77777777" w:rsidR="00650C1D" w:rsidRPr="00525BEF" w:rsidRDefault="00431130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1                     </w:t>
            </w:r>
            <w:r w:rsidR="00732622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0C1D" w:rsidRPr="00525B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2" w:type="dxa"/>
            <w:gridSpan w:val="2"/>
          </w:tcPr>
          <w:p w14:paraId="3A382866" w14:textId="77777777" w:rsidR="00650C1D" w:rsidRPr="00525BEF" w:rsidRDefault="00650C1D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C1D" w:rsidRPr="00525BEF" w14:paraId="0FEA4B9F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240A70C3" w14:textId="77777777" w:rsidR="00650C1D" w:rsidRPr="00525BEF" w:rsidRDefault="00A9468A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505</w:t>
            </w:r>
          </w:p>
        </w:tc>
        <w:tc>
          <w:tcPr>
            <w:tcW w:w="5809" w:type="dxa"/>
            <w:gridSpan w:val="4"/>
          </w:tcPr>
          <w:p w14:paraId="3F94BDBC" w14:textId="77777777" w:rsidR="00650C1D" w:rsidRPr="00525BEF" w:rsidRDefault="00650C1D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Threatened when asking friends/family</w:t>
            </w:r>
          </w:p>
        </w:tc>
        <w:tc>
          <w:tcPr>
            <w:tcW w:w="1890" w:type="dxa"/>
            <w:gridSpan w:val="5"/>
          </w:tcPr>
          <w:p w14:paraId="483FA76B" w14:textId="77777777" w:rsidR="00650C1D" w:rsidRPr="00525BEF" w:rsidRDefault="00431130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1                     </w:t>
            </w:r>
            <w:r w:rsidR="00732622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0C1D" w:rsidRPr="00525B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2" w:type="dxa"/>
            <w:gridSpan w:val="2"/>
          </w:tcPr>
          <w:p w14:paraId="4D0690B5" w14:textId="77777777" w:rsidR="00650C1D" w:rsidRPr="00525BEF" w:rsidRDefault="00650C1D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4EF2B844" w14:textId="77777777" w:rsidTr="00A9468A">
        <w:trPr>
          <w:gridAfter w:val="2"/>
          <w:wAfter w:w="590" w:type="dxa"/>
        </w:trPr>
        <w:tc>
          <w:tcPr>
            <w:tcW w:w="8986" w:type="dxa"/>
            <w:gridSpan w:val="13"/>
          </w:tcPr>
          <w:p w14:paraId="2A63BA67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25B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Physical violence </w:t>
            </w:r>
          </w:p>
        </w:tc>
      </w:tr>
      <w:tr w:rsidR="004A5D68" w:rsidRPr="00525BEF" w14:paraId="03855BCD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5093E10B" w14:textId="77777777" w:rsidR="004A5D68" w:rsidRPr="00525BEF" w:rsidRDefault="00A9468A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5809" w:type="dxa"/>
            <w:gridSpan w:val="4"/>
          </w:tcPr>
          <w:p w14:paraId="542D42C1" w14:textId="77777777" w:rsidR="004A5D68" w:rsidRPr="00525BEF" w:rsidRDefault="004A5D6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Slapped you or thrown something at you that could hurt you?</w:t>
            </w:r>
          </w:p>
        </w:tc>
        <w:tc>
          <w:tcPr>
            <w:tcW w:w="1890" w:type="dxa"/>
            <w:gridSpan w:val="5"/>
          </w:tcPr>
          <w:p w14:paraId="6766C532" w14:textId="77777777" w:rsidR="004A5D68" w:rsidRPr="00525BEF" w:rsidRDefault="004A5D6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1                            2</w:t>
            </w:r>
          </w:p>
        </w:tc>
        <w:tc>
          <w:tcPr>
            <w:tcW w:w="512" w:type="dxa"/>
            <w:gridSpan w:val="2"/>
          </w:tcPr>
          <w:p w14:paraId="6CA7FC42" w14:textId="77777777" w:rsidR="004A5D68" w:rsidRPr="00525BEF" w:rsidRDefault="004A5D6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D68" w:rsidRPr="00525BEF" w14:paraId="25845869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2E1F89A3" w14:textId="77777777" w:rsidR="004A5D68" w:rsidRPr="00525BEF" w:rsidRDefault="00A9468A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5809" w:type="dxa"/>
            <w:gridSpan w:val="4"/>
          </w:tcPr>
          <w:p w14:paraId="0AEFF49B" w14:textId="77777777" w:rsidR="004A5D68" w:rsidRPr="00525BEF" w:rsidRDefault="004A5D6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Pushed you or shoved or pulled your hair?</w:t>
            </w:r>
          </w:p>
        </w:tc>
        <w:tc>
          <w:tcPr>
            <w:tcW w:w="1890" w:type="dxa"/>
            <w:gridSpan w:val="5"/>
          </w:tcPr>
          <w:p w14:paraId="32878F3D" w14:textId="77777777" w:rsidR="004A5D68" w:rsidRPr="00525BEF" w:rsidRDefault="004A5D6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1                             2</w:t>
            </w:r>
          </w:p>
        </w:tc>
        <w:tc>
          <w:tcPr>
            <w:tcW w:w="512" w:type="dxa"/>
            <w:gridSpan w:val="2"/>
          </w:tcPr>
          <w:p w14:paraId="158EE217" w14:textId="77777777" w:rsidR="004A5D68" w:rsidRPr="00525BEF" w:rsidRDefault="004A5D6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D68" w:rsidRPr="00525BEF" w14:paraId="72773DF8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614075A1" w14:textId="77777777" w:rsidR="004A5D68" w:rsidRPr="00525BEF" w:rsidRDefault="00793F5A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5809" w:type="dxa"/>
            <w:gridSpan w:val="4"/>
          </w:tcPr>
          <w:p w14:paraId="00ED9841" w14:textId="77777777" w:rsidR="004A5D68" w:rsidRPr="00525BEF" w:rsidRDefault="004A5D6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Hit you with his fist or with something else that could hurt you?</w:t>
            </w:r>
          </w:p>
        </w:tc>
        <w:tc>
          <w:tcPr>
            <w:tcW w:w="1890" w:type="dxa"/>
            <w:gridSpan w:val="5"/>
          </w:tcPr>
          <w:p w14:paraId="35F6A545" w14:textId="77777777" w:rsidR="004A5D68" w:rsidRPr="00525BEF" w:rsidRDefault="004A5D6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1                             2</w:t>
            </w:r>
          </w:p>
        </w:tc>
        <w:tc>
          <w:tcPr>
            <w:tcW w:w="512" w:type="dxa"/>
            <w:gridSpan w:val="2"/>
          </w:tcPr>
          <w:p w14:paraId="522F0FA0" w14:textId="77777777" w:rsidR="004A5D68" w:rsidRPr="00525BEF" w:rsidRDefault="004A5D6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D68" w:rsidRPr="00525BEF" w14:paraId="77714F4D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639152EB" w14:textId="77777777" w:rsidR="004A5D68" w:rsidRPr="00525BEF" w:rsidRDefault="00793F5A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A5D68" w:rsidRPr="00525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09" w:type="dxa"/>
            <w:gridSpan w:val="4"/>
          </w:tcPr>
          <w:p w14:paraId="5926FD14" w14:textId="77777777" w:rsidR="004A5D68" w:rsidRPr="00525BEF" w:rsidRDefault="004A5D6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During pregnancy, hit </w:t>
            </w:r>
            <w:r w:rsidR="00431130" w:rsidRPr="00525BEF">
              <w:rPr>
                <w:rFonts w:ascii="Times New Roman" w:hAnsi="Times New Roman" w:cs="Times New Roman"/>
                <w:sz w:val="20"/>
                <w:szCs w:val="20"/>
              </w:rPr>
              <w:t>your abdomen with a fist/</w:t>
            </w: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with something else?</w:t>
            </w:r>
          </w:p>
        </w:tc>
        <w:tc>
          <w:tcPr>
            <w:tcW w:w="1890" w:type="dxa"/>
            <w:gridSpan w:val="5"/>
          </w:tcPr>
          <w:p w14:paraId="47C7BDD5" w14:textId="77777777" w:rsidR="004A5D68" w:rsidRPr="00525BEF" w:rsidRDefault="004A5D6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1                             2</w:t>
            </w:r>
          </w:p>
        </w:tc>
        <w:tc>
          <w:tcPr>
            <w:tcW w:w="512" w:type="dxa"/>
            <w:gridSpan w:val="2"/>
          </w:tcPr>
          <w:p w14:paraId="54CA7EDA" w14:textId="77777777" w:rsidR="004A5D68" w:rsidRPr="00525BEF" w:rsidRDefault="004A5D6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9C8" w:rsidRPr="00525BEF" w14:paraId="0F8DFDF4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50FC4292" w14:textId="77777777" w:rsidR="00A639C8" w:rsidRPr="00525BEF" w:rsidRDefault="00793F5A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5809" w:type="dxa"/>
            <w:gridSpan w:val="4"/>
          </w:tcPr>
          <w:p w14:paraId="7892AFC8" w14:textId="77777777" w:rsidR="00A639C8" w:rsidRPr="00525BEF" w:rsidRDefault="00A639C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Choked or burnt you on purpose?</w:t>
            </w:r>
          </w:p>
        </w:tc>
        <w:tc>
          <w:tcPr>
            <w:tcW w:w="1890" w:type="dxa"/>
            <w:gridSpan w:val="5"/>
          </w:tcPr>
          <w:p w14:paraId="2E6E7635" w14:textId="77777777" w:rsidR="00A639C8" w:rsidRPr="00525BEF" w:rsidRDefault="00E40E3F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1                            </w:t>
            </w:r>
            <w:r w:rsidR="00A639C8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12" w:type="dxa"/>
            <w:gridSpan w:val="2"/>
          </w:tcPr>
          <w:p w14:paraId="5EB98E1E" w14:textId="77777777" w:rsidR="00A639C8" w:rsidRPr="00525BEF" w:rsidRDefault="00A639C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9C8" w:rsidRPr="00525BEF" w14:paraId="29A1D3FD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55542014" w14:textId="77777777" w:rsidR="00A639C8" w:rsidRPr="00525BEF" w:rsidRDefault="00793F5A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5809" w:type="dxa"/>
            <w:gridSpan w:val="4"/>
          </w:tcPr>
          <w:p w14:paraId="175F8013" w14:textId="77777777" w:rsidR="00A639C8" w:rsidRPr="00525BEF" w:rsidRDefault="00A639C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Threatened to use or actually used a gun, knife, or any other weapon against you?</w:t>
            </w:r>
          </w:p>
        </w:tc>
        <w:tc>
          <w:tcPr>
            <w:tcW w:w="1890" w:type="dxa"/>
            <w:gridSpan w:val="5"/>
          </w:tcPr>
          <w:p w14:paraId="45C12674" w14:textId="77777777" w:rsidR="00A639C8" w:rsidRPr="00525BEF" w:rsidRDefault="00A639C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1                            2</w:t>
            </w:r>
          </w:p>
        </w:tc>
        <w:tc>
          <w:tcPr>
            <w:tcW w:w="512" w:type="dxa"/>
            <w:gridSpan w:val="2"/>
          </w:tcPr>
          <w:p w14:paraId="1DED09E8" w14:textId="77777777" w:rsidR="00A639C8" w:rsidRPr="00525BEF" w:rsidRDefault="00A639C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162F354D" w14:textId="77777777" w:rsidTr="00A9468A">
        <w:trPr>
          <w:gridAfter w:val="2"/>
          <w:wAfter w:w="590" w:type="dxa"/>
        </w:trPr>
        <w:tc>
          <w:tcPr>
            <w:tcW w:w="8986" w:type="dxa"/>
            <w:gridSpan w:val="13"/>
          </w:tcPr>
          <w:p w14:paraId="404E480F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25B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Sexual violence </w:t>
            </w:r>
          </w:p>
        </w:tc>
      </w:tr>
      <w:tr w:rsidR="009C1751" w:rsidRPr="00525BEF" w14:paraId="60564378" w14:textId="77777777" w:rsidTr="00A9468A">
        <w:trPr>
          <w:gridAfter w:val="2"/>
          <w:wAfter w:w="590" w:type="dxa"/>
        </w:trPr>
        <w:tc>
          <w:tcPr>
            <w:tcW w:w="8986" w:type="dxa"/>
            <w:gridSpan w:val="13"/>
          </w:tcPr>
          <w:p w14:paraId="2C1C9A40" w14:textId="77777777" w:rsidR="009C1751" w:rsidRPr="00525BEF" w:rsidRDefault="009C175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Has your partner ever……</w:t>
            </w:r>
          </w:p>
        </w:tc>
      </w:tr>
      <w:tr w:rsidR="00A01868" w:rsidRPr="00525BEF" w14:paraId="562A4AC7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6867319A" w14:textId="77777777" w:rsidR="00A01868" w:rsidRPr="00525BEF" w:rsidRDefault="00A879D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5809" w:type="dxa"/>
            <w:gridSpan w:val="4"/>
          </w:tcPr>
          <w:p w14:paraId="59E6C712" w14:textId="77777777" w:rsidR="00A01868" w:rsidRPr="00525BEF" w:rsidRDefault="00A0186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Physically forced you to have sexual intercourse</w:t>
            </w:r>
          </w:p>
        </w:tc>
        <w:tc>
          <w:tcPr>
            <w:tcW w:w="1890" w:type="dxa"/>
            <w:gridSpan w:val="5"/>
          </w:tcPr>
          <w:p w14:paraId="056FED7C" w14:textId="77777777" w:rsidR="00A01868" w:rsidRPr="00525BEF" w:rsidRDefault="00A0186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1                            2</w:t>
            </w:r>
          </w:p>
        </w:tc>
        <w:tc>
          <w:tcPr>
            <w:tcW w:w="512" w:type="dxa"/>
            <w:gridSpan w:val="2"/>
          </w:tcPr>
          <w:p w14:paraId="31F66FC3" w14:textId="77777777" w:rsidR="00A01868" w:rsidRPr="00525BEF" w:rsidRDefault="00A0186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868" w:rsidRPr="00525BEF" w14:paraId="08240BAF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2F83A450" w14:textId="77777777" w:rsidR="00A01868" w:rsidRPr="00525BEF" w:rsidRDefault="00A879D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5809" w:type="dxa"/>
            <w:gridSpan w:val="4"/>
          </w:tcPr>
          <w:p w14:paraId="684359BE" w14:textId="77777777" w:rsidR="00A01868" w:rsidRPr="00525BEF" w:rsidRDefault="00A0186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Having unwanted sexual intercourse because of fear from the partner</w:t>
            </w:r>
          </w:p>
        </w:tc>
        <w:tc>
          <w:tcPr>
            <w:tcW w:w="1890" w:type="dxa"/>
            <w:gridSpan w:val="5"/>
          </w:tcPr>
          <w:p w14:paraId="7AD6AF34" w14:textId="77777777" w:rsidR="00A01868" w:rsidRPr="00525BEF" w:rsidRDefault="00A0186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1                            2</w:t>
            </w:r>
          </w:p>
        </w:tc>
        <w:tc>
          <w:tcPr>
            <w:tcW w:w="512" w:type="dxa"/>
            <w:gridSpan w:val="2"/>
          </w:tcPr>
          <w:p w14:paraId="190C4E49" w14:textId="77777777" w:rsidR="00A01868" w:rsidRPr="00525BEF" w:rsidRDefault="00A0186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868" w:rsidRPr="00525BEF" w14:paraId="3AD95800" w14:textId="77777777" w:rsidTr="00A9468A">
        <w:trPr>
          <w:gridAfter w:val="2"/>
          <w:wAfter w:w="590" w:type="dxa"/>
        </w:trPr>
        <w:tc>
          <w:tcPr>
            <w:tcW w:w="775" w:type="dxa"/>
            <w:gridSpan w:val="2"/>
          </w:tcPr>
          <w:p w14:paraId="69E0DEC9" w14:textId="77777777" w:rsidR="00A01868" w:rsidRPr="00525BEF" w:rsidRDefault="00A879D1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5809" w:type="dxa"/>
            <w:gridSpan w:val="4"/>
          </w:tcPr>
          <w:p w14:paraId="72CFB748" w14:textId="77777777" w:rsidR="00A01868" w:rsidRPr="00525BEF" w:rsidRDefault="00A0186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Forced you to do something sexual that is degrading or humiliating</w:t>
            </w:r>
          </w:p>
        </w:tc>
        <w:tc>
          <w:tcPr>
            <w:tcW w:w="1890" w:type="dxa"/>
            <w:gridSpan w:val="5"/>
          </w:tcPr>
          <w:p w14:paraId="25B7456F" w14:textId="77777777" w:rsidR="00A01868" w:rsidRPr="00525BEF" w:rsidRDefault="00A0186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1                           2</w:t>
            </w:r>
          </w:p>
        </w:tc>
        <w:tc>
          <w:tcPr>
            <w:tcW w:w="512" w:type="dxa"/>
            <w:gridSpan w:val="2"/>
          </w:tcPr>
          <w:p w14:paraId="02EF8BF8" w14:textId="77777777" w:rsidR="00A01868" w:rsidRPr="00525BEF" w:rsidRDefault="00A01868" w:rsidP="00A75E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751" w:rsidRPr="00525BEF" w14:paraId="27FCE12E" w14:textId="77777777" w:rsidTr="009C1751">
        <w:tc>
          <w:tcPr>
            <w:tcW w:w="9576" w:type="dxa"/>
            <w:gridSpan w:val="15"/>
          </w:tcPr>
          <w:p w14:paraId="3F11C69A" w14:textId="77777777" w:rsidR="009C1751" w:rsidRPr="00525BEF" w:rsidRDefault="00160A94" w:rsidP="00616477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Part </w:t>
            </w:r>
            <w:r w:rsidR="009C1751" w:rsidRPr="00525B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</w:t>
            </w:r>
            <w:r w:rsidRPr="00525B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  <w:r w:rsidR="009C1751" w:rsidRPr="00525B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: </w:t>
            </w:r>
            <w:r w:rsidR="00616477" w:rsidRPr="00525B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knowledge</w:t>
            </w:r>
            <w:r w:rsidR="009C1751" w:rsidRPr="00525B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of birth preparedness and complication readiness</w:t>
            </w:r>
          </w:p>
        </w:tc>
      </w:tr>
      <w:tr w:rsidR="009C1751" w:rsidRPr="00525BEF" w14:paraId="7F5AD9FE" w14:textId="77777777" w:rsidTr="00DC75B5">
        <w:trPr>
          <w:trHeight w:val="620"/>
        </w:trPr>
        <w:tc>
          <w:tcPr>
            <w:tcW w:w="647" w:type="dxa"/>
          </w:tcPr>
          <w:p w14:paraId="2B577662" w14:textId="77777777" w:rsidR="009C1751" w:rsidRPr="00525BEF" w:rsidRDefault="00160A94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851" w:type="dxa"/>
            <w:gridSpan w:val="4"/>
          </w:tcPr>
          <w:p w14:paraId="55654AD1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Have you ever heard the term “birth preparedness and complication readiness”?</w:t>
            </w:r>
          </w:p>
        </w:tc>
        <w:tc>
          <w:tcPr>
            <w:tcW w:w="2431" w:type="dxa"/>
            <w:gridSpan w:val="7"/>
          </w:tcPr>
          <w:p w14:paraId="29F41D20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1. Yes   </w:t>
            </w:r>
          </w:p>
          <w:p w14:paraId="150E2F5E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2. No</w:t>
            </w:r>
          </w:p>
        </w:tc>
        <w:tc>
          <w:tcPr>
            <w:tcW w:w="647" w:type="dxa"/>
            <w:gridSpan w:val="3"/>
          </w:tcPr>
          <w:p w14:paraId="5C3BDB59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653234CF" w14:textId="77777777" w:rsidTr="00DC75B5">
        <w:tc>
          <w:tcPr>
            <w:tcW w:w="647" w:type="dxa"/>
          </w:tcPr>
          <w:p w14:paraId="5B69DE5B" w14:textId="77777777" w:rsidR="009C1751" w:rsidRPr="00525BEF" w:rsidRDefault="00160A94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5851" w:type="dxa"/>
            <w:gridSpan w:val="4"/>
          </w:tcPr>
          <w:p w14:paraId="07843748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Where did you get this information?</w:t>
            </w:r>
          </w:p>
        </w:tc>
        <w:tc>
          <w:tcPr>
            <w:tcW w:w="2431" w:type="dxa"/>
            <w:gridSpan w:val="7"/>
          </w:tcPr>
          <w:p w14:paraId="7649800C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1.Health care provider</w:t>
            </w:r>
          </w:p>
          <w:p w14:paraId="7CC243B7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2.Family members </w:t>
            </w:r>
          </w:p>
          <w:p w14:paraId="43ACD152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Mass media</w:t>
            </w:r>
          </w:p>
          <w:p w14:paraId="57E70AC8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4.Others specify------</w:t>
            </w:r>
          </w:p>
        </w:tc>
        <w:tc>
          <w:tcPr>
            <w:tcW w:w="647" w:type="dxa"/>
            <w:gridSpan w:val="3"/>
          </w:tcPr>
          <w:p w14:paraId="55958C3F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A0976" w:rsidRPr="00525BEF" w14:paraId="6E38EBEB" w14:textId="77777777" w:rsidTr="00AA0976">
        <w:trPr>
          <w:trHeight w:val="737"/>
        </w:trPr>
        <w:tc>
          <w:tcPr>
            <w:tcW w:w="6498" w:type="dxa"/>
            <w:gridSpan w:val="5"/>
          </w:tcPr>
          <w:p w14:paraId="5220E6EE" w14:textId="77777777" w:rsidR="00AA0976" w:rsidRPr="00525BEF" w:rsidRDefault="00AA0976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31" w:type="dxa"/>
            <w:gridSpan w:val="7"/>
          </w:tcPr>
          <w:p w14:paraId="53480A5B" w14:textId="77777777" w:rsidR="00AA0976" w:rsidRPr="00525BEF" w:rsidRDefault="00AA097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when the women mention items choose “YES”</w:t>
            </w:r>
          </w:p>
        </w:tc>
        <w:tc>
          <w:tcPr>
            <w:tcW w:w="647" w:type="dxa"/>
            <w:gridSpan w:val="3"/>
          </w:tcPr>
          <w:p w14:paraId="0DC2335B" w14:textId="77777777" w:rsidR="00AA0976" w:rsidRPr="00525BEF" w:rsidRDefault="00AA0976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445EC705" w14:textId="77777777" w:rsidTr="00DC75B5">
        <w:trPr>
          <w:trHeight w:val="242"/>
        </w:trPr>
        <w:tc>
          <w:tcPr>
            <w:tcW w:w="647" w:type="dxa"/>
          </w:tcPr>
          <w:p w14:paraId="18BF899D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51" w:type="dxa"/>
            <w:gridSpan w:val="4"/>
          </w:tcPr>
          <w:p w14:paraId="070F0D9A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  <w:gridSpan w:val="4"/>
          </w:tcPr>
          <w:p w14:paraId="67897DF2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Yes </w:t>
            </w:r>
          </w:p>
        </w:tc>
        <w:tc>
          <w:tcPr>
            <w:tcW w:w="1080" w:type="dxa"/>
            <w:gridSpan w:val="3"/>
          </w:tcPr>
          <w:p w14:paraId="20B1A52D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</w:p>
        </w:tc>
        <w:tc>
          <w:tcPr>
            <w:tcW w:w="647" w:type="dxa"/>
            <w:gridSpan w:val="3"/>
          </w:tcPr>
          <w:p w14:paraId="5A1A7747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614789E5" w14:textId="77777777" w:rsidTr="00DC75B5">
        <w:trPr>
          <w:trHeight w:val="305"/>
        </w:trPr>
        <w:tc>
          <w:tcPr>
            <w:tcW w:w="647" w:type="dxa"/>
          </w:tcPr>
          <w:p w14:paraId="0305D7B2" w14:textId="77777777" w:rsidR="009C1751" w:rsidRPr="00525BEF" w:rsidRDefault="00160A94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5851" w:type="dxa"/>
            <w:gridSpan w:val="4"/>
          </w:tcPr>
          <w:p w14:paraId="12308914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Identify appropriate health facility</w:t>
            </w:r>
          </w:p>
        </w:tc>
        <w:tc>
          <w:tcPr>
            <w:tcW w:w="1351" w:type="dxa"/>
            <w:gridSpan w:val="4"/>
          </w:tcPr>
          <w:p w14:paraId="6B078DB2" w14:textId="77777777" w:rsidR="009C1751" w:rsidRPr="00525BEF" w:rsidRDefault="00C277ED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</w:tcPr>
          <w:p w14:paraId="1BD3D6CF" w14:textId="77777777" w:rsidR="009C1751" w:rsidRPr="00525BEF" w:rsidRDefault="00C277ED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7" w:type="dxa"/>
            <w:gridSpan w:val="3"/>
          </w:tcPr>
          <w:p w14:paraId="28E48177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799E9185" w14:textId="77777777" w:rsidTr="00DC75B5">
        <w:tc>
          <w:tcPr>
            <w:tcW w:w="647" w:type="dxa"/>
          </w:tcPr>
          <w:p w14:paraId="108203F7" w14:textId="77777777" w:rsidR="009C1751" w:rsidRPr="00525BEF" w:rsidRDefault="00160A94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5851" w:type="dxa"/>
            <w:gridSpan w:val="4"/>
          </w:tcPr>
          <w:p w14:paraId="66DED22D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Choose a skilled provider</w:t>
            </w:r>
          </w:p>
        </w:tc>
        <w:tc>
          <w:tcPr>
            <w:tcW w:w="1351" w:type="dxa"/>
            <w:gridSpan w:val="4"/>
          </w:tcPr>
          <w:p w14:paraId="0D31F213" w14:textId="77777777" w:rsidR="009C1751" w:rsidRPr="00525BEF" w:rsidRDefault="00C277ED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</w:tcPr>
          <w:p w14:paraId="502081B1" w14:textId="77777777" w:rsidR="009C1751" w:rsidRPr="00525BEF" w:rsidRDefault="00C277ED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7" w:type="dxa"/>
            <w:gridSpan w:val="3"/>
          </w:tcPr>
          <w:p w14:paraId="0A1C4563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027C7246" w14:textId="77777777" w:rsidTr="00DC75B5">
        <w:tc>
          <w:tcPr>
            <w:tcW w:w="647" w:type="dxa"/>
          </w:tcPr>
          <w:p w14:paraId="5341A21D" w14:textId="77777777" w:rsidR="009C1751" w:rsidRPr="00525BEF" w:rsidRDefault="00160A94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5851" w:type="dxa"/>
            <w:gridSpan w:val="4"/>
          </w:tcPr>
          <w:p w14:paraId="17F503AF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Make a plan for transportation means</w:t>
            </w:r>
          </w:p>
        </w:tc>
        <w:tc>
          <w:tcPr>
            <w:tcW w:w="1351" w:type="dxa"/>
            <w:gridSpan w:val="4"/>
          </w:tcPr>
          <w:p w14:paraId="2D9B1F8D" w14:textId="77777777" w:rsidR="009C1751" w:rsidRPr="00525BEF" w:rsidRDefault="00043077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</w:tcPr>
          <w:p w14:paraId="331628EF" w14:textId="77777777" w:rsidR="009C1751" w:rsidRPr="00525BEF" w:rsidRDefault="00043077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7" w:type="dxa"/>
            <w:gridSpan w:val="3"/>
          </w:tcPr>
          <w:p w14:paraId="742D21F4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40D6EADC" w14:textId="77777777" w:rsidTr="00DC75B5">
        <w:tc>
          <w:tcPr>
            <w:tcW w:w="647" w:type="dxa"/>
          </w:tcPr>
          <w:p w14:paraId="7B3898CE" w14:textId="77777777" w:rsidR="009C1751" w:rsidRPr="00525BEF" w:rsidRDefault="00160A94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5851" w:type="dxa"/>
            <w:gridSpan w:val="4"/>
          </w:tcPr>
          <w:p w14:paraId="454B0B94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Make a plan for communication means</w:t>
            </w:r>
          </w:p>
        </w:tc>
        <w:tc>
          <w:tcPr>
            <w:tcW w:w="1351" w:type="dxa"/>
            <w:gridSpan w:val="4"/>
          </w:tcPr>
          <w:p w14:paraId="6B07F72B" w14:textId="77777777" w:rsidR="009C1751" w:rsidRPr="00525BEF" w:rsidRDefault="00043077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</w:tcPr>
          <w:p w14:paraId="2BA214A0" w14:textId="77777777" w:rsidR="009C1751" w:rsidRPr="00525BEF" w:rsidRDefault="00043077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7" w:type="dxa"/>
            <w:gridSpan w:val="3"/>
          </w:tcPr>
          <w:p w14:paraId="03FDF61A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08467652" w14:textId="77777777" w:rsidTr="00DC75B5">
        <w:tc>
          <w:tcPr>
            <w:tcW w:w="647" w:type="dxa"/>
          </w:tcPr>
          <w:p w14:paraId="0FFCC23B" w14:textId="77777777" w:rsidR="009C1751" w:rsidRPr="00525BEF" w:rsidRDefault="00160A94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5851" w:type="dxa"/>
            <w:gridSpan w:val="4"/>
          </w:tcPr>
          <w:p w14:paraId="6EB40FC5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Save money to be used during emergency</w:t>
            </w:r>
          </w:p>
        </w:tc>
        <w:tc>
          <w:tcPr>
            <w:tcW w:w="1351" w:type="dxa"/>
            <w:gridSpan w:val="4"/>
          </w:tcPr>
          <w:p w14:paraId="0CCDFD91" w14:textId="77777777" w:rsidR="009C1751" w:rsidRPr="00525BEF" w:rsidRDefault="00043077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</w:tcPr>
          <w:p w14:paraId="55856709" w14:textId="77777777" w:rsidR="009C1751" w:rsidRPr="00525BEF" w:rsidRDefault="00043077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7" w:type="dxa"/>
            <w:gridSpan w:val="3"/>
          </w:tcPr>
          <w:p w14:paraId="79CEA96B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3358CBBD" w14:textId="77777777" w:rsidTr="00DC75B5">
        <w:tc>
          <w:tcPr>
            <w:tcW w:w="647" w:type="dxa"/>
          </w:tcPr>
          <w:p w14:paraId="1235D26D" w14:textId="77777777" w:rsidR="009C1751" w:rsidRPr="00525BEF" w:rsidRDefault="00160A94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5851" w:type="dxa"/>
            <w:gridSpan w:val="4"/>
          </w:tcPr>
          <w:p w14:paraId="35D660A3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Prepare essential items for clean and safe delivery</w:t>
            </w:r>
          </w:p>
        </w:tc>
        <w:tc>
          <w:tcPr>
            <w:tcW w:w="1351" w:type="dxa"/>
            <w:gridSpan w:val="4"/>
          </w:tcPr>
          <w:p w14:paraId="7C461A2A" w14:textId="77777777" w:rsidR="009C1751" w:rsidRPr="00525BEF" w:rsidRDefault="00043077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</w:tcPr>
          <w:p w14:paraId="2866AC01" w14:textId="77777777" w:rsidR="009C1751" w:rsidRPr="00525BEF" w:rsidRDefault="00043077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7" w:type="dxa"/>
            <w:gridSpan w:val="3"/>
          </w:tcPr>
          <w:p w14:paraId="05E167D3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181BAE97" w14:textId="77777777" w:rsidTr="00DC75B5">
        <w:tc>
          <w:tcPr>
            <w:tcW w:w="647" w:type="dxa"/>
          </w:tcPr>
          <w:p w14:paraId="708CF370" w14:textId="77777777" w:rsidR="009C1751" w:rsidRPr="00525BEF" w:rsidRDefault="00160A94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5851" w:type="dxa"/>
            <w:gridSpan w:val="4"/>
          </w:tcPr>
          <w:p w14:paraId="6A641176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Identify support people to help</w:t>
            </w:r>
          </w:p>
        </w:tc>
        <w:tc>
          <w:tcPr>
            <w:tcW w:w="1351" w:type="dxa"/>
            <w:gridSpan w:val="4"/>
          </w:tcPr>
          <w:p w14:paraId="1BFECCC9" w14:textId="77777777" w:rsidR="009C1751" w:rsidRPr="00525BEF" w:rsidRDefault="00043077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</w:tcPr>
          <w:p w14:paraId="19030A99" w14:textId="77777777" w:rsidR="009C1751" w:rsidRPr="00525BEF" w:rsidRDefault="00043077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7" w:type="dxa"/>
            <w:gridSpan w:val="3"/>
          </w:tcPr>
          <w:p w14:paraId="24BA3F50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23F228E4" w14:textId="77777777" w:rsidTr="00DC75B5">
        <w:tc>
          <w:tcPr>
            <w:tcW w:w="647" w:type="dxa"/>
          </w:tcPr>
          <w:p w14:paraId="7905981D" w14:textId="77777777" w:rsidR="009C1751" w:rsidRPr="00525BEF" w:rsidRDefault="00160A94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851" w:type="dxa"/>
            <w:gridSpan w:val="4"/>
          </w:tcPr>
          <w:p w14:paraId="66A998C1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 able to identify the sign of an obstetric emergency</w:t>
            </w:r>
          </w:p>
        </w:tc>
        <w:tc>
          <w:tcPr>
            <w:tcW w:w="1351" w:type="dxa"/>
            <w:gridSpan w:val="4"/>
          </w:tcPr>
          <w:p w14:paraId="135606A6" w14:textId="77777777" w:rsidR="009C1751" w:rsidRPr="00525BEF" w:rsidRDefault="00043077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</w:tcPr>
          <w:p w14:paraId="6649BC4F" w14:textId="77777777" w:rsidR="009C1751" w:rsidRPr="00525BEF" w:rsidRDefault="00043077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7" w:type="dxa"/>
            <w:gridSpan w:val="3"/>
          </w:tcPr>
          <w:p w14:paraId="35CA10C5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21F8DBF7" w14:textId="77777777" w:rsidTr="00DC75B5">
        <w:tc>
          <w:tcPr>
            <w:tcW w:w="647" w:type="dxa"/>
          </w:tcPr>
          <w:p w14:paraId="1C1765B5" w14:textId="77777777" w:rsidR="009C1751" w:rsidRPr="00525BEF" w:rsidRDefault="00160A94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851" w:type="dxa"/>
            <w:gridSpan w:val="4"/>
          </w:tcPr>
          <w:p w14:paraId="48A5910B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Know the importance of seeking care without delay when Complication occur</w:t>
            </w:r>
          </w:p>
        </w:tc>
        <w:tc>
          <w:tcPr>
            <w:tcW w:w="1351" w:type="dxa"/>
            <w:gridSpan w:val="4"/>
          </w:tcPr>
          <w:p w14:paraId="12BA26FE" w14:textId="77777777" w:rsidR="009C1751" w:rsidRPr="00525BEF" w:rsidRDefault="00043077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</w:tcPr>
          <w:p w14:paraId="0A76A981" w14:textId="77777777" w:rsidR="009C1751" w:rsidRPr="00525BEF" w:rsidRDefault="00043077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7" w:type="dxa"/>
            <w:gridSpan w:val="3"/>
          </w:tcPr>
          <w:p w14:paraId="05517B6E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245EFC17" w14:textId="77777777" w:rsidTr="00DC75B5">
        <w:tc>
          <w:tcPr>
            <w:tcW w:w="647" w:type="dxa"/>
          </w:tcPr>
          <w:p w14:paraId="631B64A0" w14:textId="77777777" w:rsidR="009C1751" w:rsidRPr="00525BEF" w:rsidRDefault="00160A94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851" w:type="dxa"/>
            <w:gridSpan w:val="4"/>
          </w:tcPr>
          <w:p w14:paraId="2CF03C6C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Have a plan to be able to respond immediately in the event of an emergency to avoid delays</w:t>
            </w:r>
          </w:p>
        </w:tc>
        <w:tc>
          <w:tcPr>
            <w:tcW w:w="1351" w:type="dxa"/>
            <w:gridSpan w:val="4"/>
          </w:tcPr>
          <w:p w14:paraId="174ABD19" w14:textId="77777777" w:rsidR="009C1751" w:rsidRPr="00525BEF" w:rsidRDefault="00043077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</w:tcPr>
          <w:p w14:paraId="294534F6" w14:textId="77777777" w:rsidR="009C1751" w:rsidRPr="00525BEF" w:rsidRDefault="00043077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7" w:type="dxa"/>
            <w:gridSpan w:val="3"/>
          </w:tcPr>
          <w:p w14:paraId="5F0D82C7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6115AF3A" w14:textId="77777777" w:rsidTr="00DC75B5">
        <w:tc>
          <w:tcPr>
            <w:tcW w:w="647" w:type="dxa"/>
          </w:tcPr>
          <w:p w14:paraId="6AF9B221" w14:textId="77777777" w:rsidR="009C1751" w:rsidRPr="00525BEF" w:rsidRDefault="00160A94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851" w:type="dxa"/>
            <w:gridSpan w:val="4"/>
          </w:tcPr>
          <w:p w14:paraId="0833898A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Know the location of the nearest health facility where emergency service is provided</w:t>
            </w:r>
          </w:p>
        </w:tc>
        <w:tc>
          <w:tcPr>
            <w:tcW w:w="1351" w:type="dxa"/>
            <w:gridSpan w:val="4"/>
          </w:tcPr>
          <w:p w14:paraId="3C3015D3" w14:textId="77777777" w:rsidR="009C1751" w:rsidRPr="00525BEF" w:rsidRDefault="00043077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</w:tcPr>
          <w:p w14:paraId="1BC21D51" w14:textId="77777777" w:rsidR="009C1751" w:rsidRPr="00525BEF" w:rsidRDefault="00043077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7" w:type="dxa"/>
            <w:gridSpan w:val="3"/>
          </w:tcPr>
          <w:p w14:paraId="00EB61DB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749C6F97" w14:textId="77777777" w:rsidTr="00DC75B5">
        <w:tc>
          <w:tcPr>
            <w:tcW w:w="647" w:type="dxa"/>
          </w:tcPr>
          <w:p w14:paraId="17F02568" w14:textId="77777777" w:rsidR="009C1751" w:rsidRPr="00525BEF" w:rsidRDefault="00160A94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851" w:type="dxa"/>
            <w:gridSpan w:val="4"/>
          </w:tcPr>
          <w:p w14:paraId="72D7C3D8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Arranging blood donors in case of an emergency</w:t>
            </w:r>
          </w:p>
        </w:tc>
        <w:tc>
          <w:tcPr>
            <w:tcW w:w="1351" w:type="dxa"/>
            <w:gridSpan w:val="4"/>
          </w:tcPr>
          <w:p w14:paraId="5A813718" w14:textId="77777777" w:rsidR="009C1751" w:rsidRPr="00525BEF" w:rsidRDefault="00043077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</w:tcPr>
          <w:p w14:paraId="2A2B76DA" w14:textId="77777777" w:rsidR="009C1751" w:rsidRPr="00525BEF" w:rsidRDefault="00043077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7" w:type="dxa"/>
            <w:gridSpan w:val="3"/>
          </w:tcPr>
          <w:p w14:paraId="607B4895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1E259B34" w14:textId="77777777" w:rsidTr="009C1751">
        <w:tc>
          <w:tcPr>
            <w:tcW w:w="9576" w:type="dxa"/>
            <w:gridSpan w:val="15"/>
          </w:tcPr>
          <w:p w14:paraId="3071F08A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Part V</w:t>
            </w:r>
            <w:r w:rsidR="00210AF0" w:rsidRPr="00525B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</w:t>
            </w:r>
            <w:r w:rsidRPr="00525B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 practice of birth preparedness and complication readiness</w:t>
            </w:r>
          </w:p>
        </w:tc>
      </w:tr>
      <w:tr w:rsidR="000A69D7" w:rsidRPr="00525BEF" w14:paraId="24391441" w14:textId="77777777" w:rsidTr="00210AF0">
        <w:trPr>
          <w:trHeight w:val="435"/>
        </w:trPr>
        <w:tc>
          <w:tcPr>
            <w:tcW w:w="916" w:type="dxa"/>
            <w:gridSpan w:val="3"/>
          </w:tcPr>
          <w:p w14:paraId="23BFCECB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12" w:type="dxa"/>
            <w:gridSpan w:val="4"/>
          </w:tcPr>
          <w:p w14:paraId="106CFE5E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gridSpan w:val="3"/>
          </w:tcPr>
          <w:p w14:paraId="40670D9A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Yes </w:t>
            </w:r>
          </w:p>
        </w:tc>
        <w:tc>
          <w:tcPr>
            <w:tcW w:w="990" w:type="dxa"/>
            <w:gridSpan w:val="4"/>
          </w:tcPr>
          <w:p w14:paraId="4C81A24A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</w:p>
        </w:tc>
        <w:tc>
          <w:tcPr>
            <w:tcW w:w="558" w:type="dxa"/>
          </w:tcPr>
          <w:p w14:paraId="243BC674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A69D7" w:rsidRPr="00525BEF" w14:paraId="0D6964F8" w14:textId="77777777" w:rsidTr="00210AF0">
        <w:trPr>
          <w:trHeight w:val="440"/>
        </w:trPr>
        <w:tc>
          <w:tcPr>
            <w:tcW w:w="916" w:type="dxa"/>
            <w:gridSpan w:val="3"/>
          </w:tcPr>
          <w:p w14:paraId="3CCAB95C" w14:textId="77777777" w:rsidR="000A69D7" w:rsidRPr="00525BEF" w:rsidRDefault="00210AF0" w:rsidP="00A75E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77283" w:rsidRPr="00525BE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12" w:type="dxa"/>
            <w:gridSpan w:val="4"/>
          </w:tcPr>
          <w:p w14:paraId="4835DDA8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Did you plan to give birth</w:t>
            </w:r>
            <w:r w:rsidR="00B77283"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 at in health facility? </w:t>
            </w:r>
          </w:p>
        </w:tc>
        <w:tc>
          <w:tcPr>
            <w:tcW w:w="900" w:type="dxa"/>
            <w:gridSpan w:val="3"/>
          </w:tcPr>
          <w:p w14:paraId="55854AB3" w14:textId="77777777" w:rsidR="000A69D7" w:rsidRPr="00525BEF" w:rsidRDefault="00B77283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0" w:type="dxa"/>
            <w:gridSpan w:val="4"/>
          </w:tcPr>
          <w:p w14:paraId="758F989B" w14:textId="77777777" w:rsidR="000A69D7" w:rsidRPr="00525BEF" w:rsidRDefault="00B77283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58" w:type="dxa"/>
          </w:tcPr>
          <w:p w14:paraId="20DE5B83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A69D7" w:rsidRPr="00525BEF" w14:paraId="6A399FE8" w14:textId="77777777" w:rsidTr="00210AF0">
        <w:trPr>
          <w:trHeight w:val="255"/>
        </w:trPr>
        <w:tc>
          <w:tcPr>
            <w:tcW w:w="916" w:type="dxa"/>
            <w:gridSpan w:val="3"/>
          </w:tcPr>
          <w:p w14:paraId="1F53304C" w14:textId="77777777" w:rsidR="000A69D7" w:rsidRPr="00525BEF" w:rsidRDefault="00210AF0" w:rsidP="00A75E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14DBD" w:rsidRPr="00525BE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212" w:type="dxa"/>
            <w:gridSpan w:val="4"/>
          </w:tcPr>
          <w:p w14:paraId="5570A1E9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Did you identify a mode of transport?</w:t>
            </w:r>
          </w:p>
        </w:tc>
        <w:tc>
          <w:tcPr>
            <w:tcW w:w="900" w:type="dxa"/>
            <w:gridSpan w:val="3"/>
          </w:tcPr>
          <w:p w14:paraId="5D003A5D" w14:textId="77777777" w:rsidR="000A69D7" w:rsidRPr="00525BEF" w:rsidRDefault="00B77283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0" w:type="dxa"/>
            <w:gridSpan w:val="4"/>
          </w:tcPr>
          <w:p w14:paraId="6CCBF001" w14:textId="77777777" w:rsidR="000A69D7" w:rsidRPr="00525BEF" w:rsidRDefault="00B77283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58" w:type="dxa"/>
          </w:tcPr>
          <w:p w14:paraId="66C3379E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A69D7" w:rsidRPr="00525BEF" w14:paraId="6F0C8D5D" w14:textId="77777777" w:rsidTr="00210AF0">
        <w:trPr>
          <w:trHeight w:val="255"/>
        </w:trPr>
        <w:tc>
          <w:tcPr>
            <w:tcW w:w="916" w:type="dxa"/>
            <w:gridSpan w:val="3"/>
          </w:tcPr>
          <w:p w14:paraId="3FB87C9F" w14:textId="77777777" w:rsidR="000A69D7" w:rsidRPr="00525BEF" w:rsidRDefault="00210AF0" w:rsidP="00A75E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14DBD" w:rsidRPr="00525BE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212" w:type="dxa"/>
            <w:gridSpan w:val="4"/>
          </w:tcPr>
          <w:p w14:paraId="2391A479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Did you save money to be used during emergency?</w:t>
            </w:r>
          </w:p>
        </w:tc>
        <w:tc>
          <w:tcPr>
            <w:tcW w:w="900" w:type="dxa"/>
            <w:gridSpan w:val="3"/>
          </w:tcPr>
          <w:p w14:paraId="255F7F17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gridSpan w:val="4"/>
          </w:tcPr>
          <w:p w14:paraId="5B9B539F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</w:tcPr>
          <w:p w14:paraId="70E3D26D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A69D7" w:rsidRPr="00525BEF" w14:paraId="307F876B" w14:textId="77777777" w:rsidTr="00210AF0">
        <w:trPr>
          <w:trHeight w:val="240"/>
        </w:trPr>
        <w:tc>
          <w:tcPr>
            <w:tcW w:w="916" w:type="dxa"/>
            <w:gridSpan w:val="3"/>
          </w:tcPr>
          <w:p w14:paraId="4F982D08" w14:textId="77777777" w:rsidR="000A69D7" w:rsidRPr="00525BEF" w:rsidRDefault="00210AF0" w:rsidP="00A75E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14DBD" w:rsidRPr="00525BE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212" w:type="dxa"/>
            <w:gridSpan w:val="4"/>
          </w:tcPr>
          <w:p w14:paraId="1C047CAD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Did you identify a blood donor?</w:t>
            </w:r>
          </w:p>
        </w:tc>
        <w:tc>
          <w:tcPr>
            <w:tcW w:w="900" w:type="dxa"/>
            <w:gridSpan w:val="3"/>
          </w:tcPr>
          <w:p w14:paraId="732FBA7B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gridSpan w:val="4"/>
          </w:tcPr>
          <w:p w14:paraId="09120563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</w:tcPr>
          <w:p w14:paraId="13654E75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A69D7" w:rsidRPr="00525BEF" w14:paraId="1FDD63FB" w14:textId="77777777" w:rsidTr="00210AF0">
        <w:trPr>
          <w:trHeight w:val="440"/>
        </w:trPr>
        <w:tc>
          <w:tcPr>
            <w:tcW w:w="916" w:type="dxa"/>
            <w:gridSpan w:val="3"/>
          </w:tcPr>
          <w:p w14:paraId="277ACE18" w14:textId="77777777" w:rsidR="000A69D7" w:rsidRPr="00525BEF" w:rsidRDefault="00210AF0" w:rsidP="00A75E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14DBD" w:rsidRPr="00525BE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12" w:type="dxa"/>
            <w:gridSpan w:val="4"/>
          </w:tcPr>
          <w:p w14:paraId="2D41275E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Did you identify support people to help you</w:t>
            </w:r>
          </w:p>
        </w:tc>
        <w:tc>
          <w:tcPr>
            <w:tcW w:w="900" w:type="dxa"/>
            <w:gridSpan w:val="3"/>
          </w:tcPr>
          <w:p w14:paraId="379000EA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gridSpan w:val="4"/>
          </w:tcPr>
          <w:p w14:paraId="2A7FDA97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</w:tcPr>
          <w:p w14:paraId="05F19492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A69D7" w:rsidRPr="00525BEF" w14:paraId="5C56D267" w14:textId="77777777" w:rsidTr="00210AF0">
        <w:tc>
          <w:tcPr>
            <w:tcW w:w="916" w:type="dxa"/>
            <w:gridSpan w:val="3"/>
          </w:tcPr>
          <w:p w14:paraId="0B515DD7" w14:textId="77777777" w:rsidR="000A69D7" w:rsidRPr="00525BEF" w:rsidRDefault="00210AF0" w:rsidP="00A75E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14DBD" w:rsidRPr="00525BE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6212" w:type="dxa"/>
            <w:gridSpan w:val="4"/>
          </w:tcPr>
          <w:p w14:paraId="4B89C9C9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Did you choose a skilled provider</w:t>
            </w:r>
          </w:p>
        </w:tc>
        <w:tc>
          <w:tcPr>
            <w:tcW w:w="900" w:type="dxa"/>
            <w:gridSpan w:val="3"/>
          </w:tcPr>
          <w:p w14:paraId="000F0535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gridSpan w:val="4"/>
          </w:tcPr>
          <w:p w14:paraId="5B4765EB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</w:tcPr>
          <w:p w14:paraId="5D1DD3E5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A69D7" w:rsidRPr="00525BEF" w14:paraId="0ECA35B1" w14:textId="77777777" w:rsidTr="00210AF0">
        <w:tc>
          <w:tcPr>
            <w:tcW w:w="916" w:type="dxa"/>
            <w:gridSpan w:val="3"/>
          </w:tcPr>
          <w:p w14:paraId="09D2ADEF" w14:textId="77777777" w:rsidR="000A69D7" w:rsidRPr="00525BEF" w:rsidRDefault="00210AF0" w:rsidP="00A75E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548B0" w:rsidRPr="00525BE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6212" w:type="dxa"/>
            <w:gridSpan w:val="4"/>
          </w:tcPr>
          <w:p w14:paraId="72676E9B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Did you make a plan for communication means</w:t>
            </w:r>
          </w:p>
        </w:tc>
        <w:tc>
          <w:tcPr>
            <w:tcW w:w="900" w:type="dxa"/>
            <w:gridSpan w:val="3"/>
          </w:tcPr>
          <w:p w14:paraId="050B26C6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gridSpan w:val="4"/>
          </w:tcPr>
          <w:p w14:paraId="17DB3427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</w:tcPr>
          <w:p w14:paraId="4F6C74D0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A69D7" w:rsidRPr="00525BEF" w14:paraId="524F2CD6" w14:textId="77777777" w:rsidTr="00210AF0">
        <w:tc>
          <w:tcPr>
            <w:tcW w:w="916" w:type="dxa"/>
            <w:gridSpan w:val="3"/>
          </w:tcPr>
          <w:p w14:paraId="7E7A90E0" w14:textId="77777777" w:rsidR="000A69D7" w:rsidRPr="00525BEF" w:rsidRDefault="00210AF0" w:rsidP="00A75E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548B0" w:rsidRPr="00525BE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212" w:type="dxa"/>
            <w:gridSpan w:val="4"/>
          </w:tcPr>
          <w:p w14:paraId="3F14EFD0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Did you prepare essential items for clean and safe delivery</w:t>
            </w:r>
          </w:p>
        </w:tc>
        <w:tc>
          <w:tcPr>
            <w:tcW w:w="900" w:type="dxa"/>
            <w:gridSpan w:val="3"/>
          </w:tcPr>
          <w:p w14:paraId="2140E3F1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gridSpan w:val="4"/>
          </w:tcPr>
          <w:p w14:paraId="5175652C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</w:tcPr>
          <w:p w14:paraId="1FB733E9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A69D7" w:rsidRPr="00525BEF" w14:paraId="062B2843" w14:textId="77777777" w:rsidTr="00210AF0">
        <w:tc>
          <w:tcPr>
            <w:tcW w:w="916" w:type="dxa"/>
            <w:gridSpan w:val="3"/>
          </w:tcPr>
          <w:p w14:paraId="4277FA9D" w14:textId="77777777" w:rsidR="000A69D7" w:rsidRPr="00525BEF" w:rsidRDefault="00210AF0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4548B0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6212" w:type="dxa"/>
            <w:gridSpan w:val="4"/>
          </w:tcPr>
          <w:p w14:paraId="0FD62FF5" w14:textId="77777777" w:rsidR="000A69D7" w:rsidRPr="00525BEF" w:rsidRDefault="004548B0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Be able to </w:t>
            </w:r>
            <w:r w:rsidR="000A69D7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identify the sign of an obstetric emergency</w:t>
            </w:r>
          </w:p>
        </w:tc>
        <w:tc>
          <w:tcPr>
            <w:tcW w:w="900" w:type="dxa"/>
            <w:gridSpan w:val="3"/>
          </w:tcPr>
          <w:p w14:paraId="26FA7218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gridSpan w:val="4"/>
          </w:tcPr>
          <w:p w14:paraId="70F7BD03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</w:tcPr>
          <w:p w14:paraId="6B1B0211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A69D7" w:rsidRPr="00525BEF" w14:paraId="4D713C88" w14:textId="77777777" w:rsidTr="00210AF0">
        <w:tc>
          <w:tcPr>
            <w:tcW w:w="916" w:type="dxa"/>
            <w:gridSpan w:val="3"/>
          </w:tcPr>
          <w:p w14:paraId="40B43CF9" w14:textId="77777777" w:rsidR="000A69D7" w:rsidRPr="00525BEF" w:rsidRDefault="00210AF0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2B2466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212" w:type="dxa"/>
            <w:gridSpan w:val="4"/>
          </w:tcPr>
          <w:p w14:paraId="5D9403DB" w14:textId="77777777" w:rsidR="000A69D7" w:rsidRPr="00525BEF" w:rsidRDefault="004548B0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 xml:space="preserve">Know importance of </w:t>
            </w:r>
            <w:r w:rsidR="000A69D7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seek care without delay when Complication occur</w:t>
            </w:r>
          </w:p>
        </w:tc>
        <w:tc>
          <w:tcPr>
            <w:tcW w:w="900" w:type="dxa"/>
            <w:gridSpan w:val="3"/>
          </w:tcPr>
          <w:p w14:paraId="1264DBE0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gridSpan w:val="4"/>
          </w:tcPr>
          <w:p w14:paraId="4253E8C2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</w:tcPr>
          <w:p w14:paraId="28151FC9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A69D7" w:rsidRPr="00525BEF" w14:paraId="798B621E" w14:textId="77777777" w:rsidTr="00210AF0">
        <w:tc>
          <w:tcPr>
            <w:tcW w:w="916" w:type="dxa"/>
            <w:gridSpan w:val="3"/>
          </w:tcPr>
          <w:p w14:paraId="0C2C176F" w14:textId="77777777" w:rsidR="000A69D7" w:rsidRPr="00525BEF" w:rsidRDefault="00210AF0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2B2466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212" w:type="dxa"/>
            <w:gridSpan w:val="4"/>
          </w:tcPr>
          <w:p w14:paraId="128BB1A1" w14:textId="77777777" w:rsidR="000A69D7" w:rsidRPr="00525BEF" w:rsidRDefault="004548B0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Have</w:t>
            </w:r>
            <w:r w:rsidR="000A69D7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you  plan to be able to respond immediately in the event of an emergency to avoid delays</w:t>
            </w:r>
          </w:p>
        </w:tc>
        <w:tc>
          <w:tcPr>
            <w:tcW w:w="900" w:type="dxa"/>
            <w:gridSpan w:val="3"/>
          </w:tcPr>
          <w:p w14:paraId="142A18BA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gridSpan w:val="4"/>
          </w:tcPr>
          <w:p w14:paraId="2E0343A1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</w:tcPr>
          <w:p w14:paraId="4E4649D5" w14:textId="77777777" w:rsidR="000A69D7" w:rsidRPr="00525BEF" w:rsidRDefault="000A69D7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B2466" w:rsidRPr="00525BEF" w14:paraId="3CE4AA52" w14:textId="77777777" w:rsidTr="00210AF0">
        <w:tc>
          <w:tcPr>
            <w:tcW w:w="916" w:type="dxa"/>
            <w:gridSpan w:val="3"/>
          </w:tcPr>
          <w:p w14:paraId="73400EC2" w14:textId="77777777" w:rsidR="002B2466" w:rsidRPr="00525BEF" w:rsidRDefault="002B246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712</w:t>
            </w:r>
          </w:p>
        </w:tc>
        <w:tc>
          <w:tcPr>
            <w:tcW w:w="6212" w:type="dxa"/>
            <w:gridSpan w:val="4"/>
          </w:tcPr>
          <w:p w14:paraId="7B831E09" w14:textId="77777777" w:rsidR="002B2466" w:rsidRPr="00525BEF" w:rsidRDefault="002B246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sz w:val="20"/>
                <w:szCs w:val="20"/>
              </w:rPr>
              <w:t>Know the location of the nearest health facility where emergency service is provided.</w:t>
            </w:r>
          </w:p>
        </w:tc>
        <w:tc>
          <w:tcPr>
            <w:tcW w:w="900" w:type="dxa"/>
            <w:gridSpan w:val="3"/>
          </w:tcPr>
          <w:p w14:paraId="70243F52" w14:textId="77777777" w:rsidR="002B2466" w:rsidRPr="00525BEF" w:rsidRDefault="002B2466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gridSpan w:val="4"/>
          </w:tcPr>
          <w:p w14:paraId="399E16F7" w14:textId="77777777" w:rsidR="002B2466" w:rsidRPr="00525BEF" w:rsidRDefault="002B2466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</w:tcPr>
          <w:p w14:paraId="00E3C40C" w14:textId="77777777" w:rsidR="002B2466" w:rsidRPr="00525BEF" w:rsidRDefault="002B2466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B66DAD7" w14:textId="77777777" w:rsidR="009C1751" w:rsidRPr="00525BEF" w:rsidRDefault="009C1751" w:rsidP="00A75EED">
      <w:pPr>
        <w:jc w:val="lef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4590"/>
        <w:gridCol w:w="1598"/>
        <w:gridCol w:w="1822"/>
        <w:gridCol w:w="648"/>
      </w:tblGrid>
      <w:tr w:rsidR="009C1751" w:rsidRPr="00525BEF" w14:paraId="5361F13E" w14:textId="77777777" w:rsidTr="009C1751">
        <w:tc>
          <w:tcPr>
            <w:tcW w:w="9576" w:type="dxa"/>
            <w:gridSpan w:val="5"/>
          </w:tcPr>
          <w:p w14:paraId="23E64140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Part VI</w:t>
            </w:r>
            <w:r w:rsidR="00BC45BE" w:rsidRPr="00525B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</w:t>
            </w:r>
            <w:r w:rsidRPr="00525B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: Knowledge of  danger signs </w:t>
            </w:r>
          </w:p>
        </w:tc>
      </w:tr>
      <w:tr w:rsidR="009C1751" w:rsidRPr="00525BEF" w14:paraId="07971D08" w14:textId="77777777" w:rsidTr="009C1751">
        <w:trPr>
          <w:trHeight w:val="869"/>
        </w:trPr>
        <w:tc>
          <w:tcPr>
            <w:tcW w:w="918" w:type="dxa"/>
          </w:tcPr>
          <w:p w14:paraId="6F70ABD1" w14:textId="77777777" w:rsidR="009C1751" w:rsidRPr="00525BEF" w:rsidRDefault="00BC45BE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801</w:t>
            </w:r>
          </w:p>
        </w:tc>
        <w:tc>
          <w:tcPr>
            <w:tcW w:w="4590" w:type="dxa"/>
          </w:tcPr>
          <w:p w14:paraId="507C5807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Have you ever heard the term “obstetric danger sign of pregnancy, labor and post natal period”?</w:t>
            </w:r>
          </w:p>
        </w:tc>
        <w:tc>
          <w:tcPr>
            <w:tcW w:w="3420" w:type="dxa"/>
            <w:gridSpan w:val="2"/>
          </w:tcPr>
          <w:p w14:paraId="4D49DBFC" w14:textId="77777777" w:rsidR="009C1751" w:rsidRPr="00525BEF" w:rsidRDefault="009C1751" w:rsidP="00DC75B5">
            <w:pPr>
              <w:pStyle w:val="ListParagraph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Yes </w:t>
            </w:r>
          </w:p>
          <w:p w14:paraId="25892B6A" w14:textId="77777777" w:rsidR="009C1751" w:rsidRPr="00525BEF" w:rsidRDefault="009C1751" w:rsidP="00DC75B5">
            <w:pPr>
              <w:pStyle w:val="ListParagraph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</w:t>
            </w:r>
            <w:r w:rsidRPr="00525B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14:paraId="1A534552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7F979686" w14:textId="77777777" w:rsidTr="005A6429">
        <w:trPr>
          <w:trHeight w:val="638"/>
        </w:trPr>
        <w:tc>
          <w:tcPr>
            <w:tcW w:w="918" w:type="dxa"/>
          </w:tcPr>
          <w:p w14:paraId="4B415EE6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5E270BA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what are danger signs that occur during pregnancy</w:t>
            </w:r>
          </w:p>
        </w:tc>
        <w:tc>
          <w:tcPr>
            <w:tcW w:w="3420" w:type="dxa"/>
            <w:gridSpan w:val="2"/>
          </w:tcPr>
          <w:p w14:paraId="7B0B5ADF" w14:textId="77777777" w:rsidR="009C1751" w:rsidRPr="00525BEF" w:rsidRDefault="00AA0976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when the women mention items choose “YES”</w:t>
            </w:r>
          </w:p>
        </w:tc>
        <w:tc>
          <w:tcPr>
            <w:tcW w:w="648" w:type="dxa"/>
          </w:tcPr>
          <w:p w14:paraId="7DAA0BE7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2996ED29" w14:textId="77777777" w:rsidTr="009C1751">
        <w:trPr>
          <w:trHeight w:val="435"/>
        </w:trPr>
        <w:tc>
          <w:tcPr>
            <w:tcW w:w="918" w:type="dxa"/>
          </w:tcPr>
          <w:p w14:paraId="75768B63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FCE46C8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</w:tcPr>
          <w:p w14:paraId="077E3D34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Yes </w:t>
            </w:r>
          </w:p>
        </w:tc>
        <w:tc>
          <w:tcPr>
            <w:tcW w:w="1822" w:type="dxa"/>
          </w:tcPr>
          <w:p w14:paraId="10FE9F81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</w:p>
        </w:tc>
        <w:tc>
          <w:tcPr>
            <w:tcW w:w="648" w:type="dxa"/>
          </w:tcPr>
          <w:p w14:paraId="1339C067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0EFD15C6" w14:textId="77777777" w:rsidTr="009C1751">
        <w:tc>
          <w:tcPr>
            <w:tcW w:w="918" w:type="dxa"/>
          </w:tcPr>
          <w:p w14:paraId="1E150B26" w14:textId="77777777" w:rsidR="009C1751" w:rsidRPr="00525BEF" w:rsidRDefault="00BC45BE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590" w:type="dxa"/>
          </w:tcPr>
          <w:p w14:paraId="28596EB2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Vaginal bleeding</w:t>
            </w:r>
          </w:p>
        </w:tc>
        <w:tc>
          <w:tcPr>
            <w:tcW w:w="1598" w:type="dxa"/>
          </w:tcPr>
          <w:p w14:paraId="09F87DDB" w14:textId="77777777" w:rsidR="009C1751" w:rsidRPr="00525BEF" w:rsidRDefault="00AA097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2" w:type="dxa"/>
          </w:tcPr>
          <w:p w14:paraId="1D00F036" w14:textId="77777777" w:rsidR="009C1751" w:rsidRPr="00525BEF" w:rsidRDefault="00AA097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480BFD31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0F1F183A" w14:textId="77777777" w:rsidTr="009C1751">
        <w:tc>
          <w:tcPr>
            <w:tcW w:w="918" w:type="dxa"/>
          </w:tcPr>
          <w:p w14:paraId="1E38FFA9" w14:textId="77777777" w:rsidR="009C1751" w:rsidRPr="00525BEF" w:rsidRDefault="00BC45BE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590" w:type="dxa"/>
          </w:tcPr>
          <w:p w14:paraId="0BB4A8C0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Swollen hands and face</w:t>
            </w:r>
          </w:p>
        </w:tc>
        <w:tc>
          <w:tcPr>
            <w:tcW w:w="1598" w:type="dxa"/>
          </w:tcPr>
          <w:p w14:paraId="2CBA83A0" w14:textId="77777777" w:rsidR="009C1751" w:rsidRPr="00525BEF" w:rsidRDefault="00AA097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2" w:type="dxa"/>
          </w:tcPr>
          <w:p w14:paraId="0A585B9B" w14:textId="77777777" w:rsidR="009C1751" w:rsidRPr="00525BEF" w:rsidRDefault="00AA097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7ABF11E9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20616D36" w14:textId="77777777" w:rsidTr="009C1751">
        <w:tc>
          <w:tcPr>
            <w:tcW w:w="918" w:type="dxa"/>
          </w:tcPr>
          <w:p w14:paraId="36F110DC" w14:textId="77777777" w:rsidR="009C1751" w:rsidRPr="00525BEF" w:rsidRDefault="00BC45BE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590" w:type="dxa"/>
          </w:tcPr>
          <w:p w14:paraId="59208CB4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Blurred vision</w:t>
            </w:r>
          </w:p>
        </w:tc>
        <w:tc>
          <w:tcPr>
            <w:tcW w:w="1598" w:type="dxa"/>
          </w:tcPr>
          <w:p w14:paraId="50C2CBDA" w14:textId="77777777" w:rsidR="009C1751" w:rsidRPr="00525BEF" w:rsidRDefault="00AA097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2" w:type="dxa"/>
          </w:tcPr>
          <w:p w14:paraId="5C134AB4" w14:textId="77777777" w:rsidR="009C1751" w:rsidRPr="00525BEF" w:rsidRDefault="00AA097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6B25B36E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5EC98FE7" w14:textId="77777777" w:rsidTr="009C1751">
        <w:tc>
          <w:tcPr>
            <w:tcW w:w="918" w:type="dxa"/>
          </w:tcPr>
          <w:p w14:paraId="54A779F9" w14:textId="77777777" w:rsidR="009C1751" w:rsidRPr="00525BEF" w:rsidRDefault="00BC45BE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590" w:type="dxa"/>
          </w:tcPr>
          <w:p w14:paraId="37FF18A1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High fever</w:t>
            </w:r>
          </w:p>
        </w:tc>
        <w:tc>
          <w:tcPr>
            <w:tcW w:w="1598" w:type="dxa"/>
          </w:tcPr>
          <w:p w14:paraId="5060A3CA" w14:textId="77777777" w:rsidR="009C1751" w:rsidRPr="00525BEF" w:rsidRDefault="002B246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2" w:type="dxa"/>
          </w:tcPr>
          <w:p w14:paraId="26786B47" w14:textId="77777777" w:rsidR="009C1751" w:rsidRPr="00525BEF" w:rsidRDefault="002B246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74B85609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4CEDE392" w14:textId="77777777" w:rsidTr="009C1751">
        <w:tc>
          <w:tcPr>
            <w:tcW w:w="918" w:type="dxa"/>
          </w:tcPr>
          <w:p w14:paraId="75A27BD6" w14:textId="77777777" w:rsidR="009C1751" w:rsidRPr="00525BEF" w:rsidRDefault="00BC45BE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4590" w:type="dxa"/>
          </w:tcPr>
          <w:p w14:paraId="7575C8A9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Severe lower abdominal pain</w:t>
            </w:r>
          </w:p>
        </w:tc>
        <w:tc>
          <w:tcPr>
            <w:tcW w:w="1598" w:type="dxa"/>
          </w:tcPr>
          <w:p w14:paraId="429FE86A" w14:textId="77777777" w:rsidR="009C1751" w:rsidRPr="00525BEF" w:rsidRDefault="002B246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2" w:type="dxa"/>
          </w:tcPr>
          <w:p w14:paraId="0BA40F71" w14:textId="77777777" w:rsidR="009C1751" w:rsidRPr="00525BEF" w:rsidRDefault="002B246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2FF108DD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03828057" w14:textId="77777777" w:rsidTr="009C1751">
        <w:tc>
          <w:tcPr>
            <w:tcW w:w="918" w:type="dxa"/>
          </w:tcPr>
          <w:p w14:paraId="5D403759" w14:textId="77777777" w:rsidR="009C1751" w:rsidRPr="00525BEF" w:rsidRDefault="00BC45BE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590" w:type="dxa"/>
          </w:tcPr>
          <w:p w14:paraId="03982CF9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Fits or loss of consciousness</w:t>
            </w:r>
          </w:p>
        </w:tc>
        <w:tc>
          <w:tcPr>
            <w:tcW w:w="1598" w:type="dxa"/>
          </w:tcPr>
          <w:p w14:paraId="0002058E" w14:textId="77777777" w:rsidR="009C1751" w:rsidRPr="00525BEF" w:rsidRDefault="002B246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2" w:type="dxa"/>
          </w:tcPr>
          <w:p w14:paraId="689BDBCB" w14:textId="77777777" w:rsidR="009C1751" w:rsidRPr="00525BEF" w:rsidRDefault="002B246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3E4BF854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7BF6F8AD" w14:textId="77777777" w:rsidTr="009C1751">
        <w:tc>
          <w:tcPr>
            <w:tcW w:w="918" w:type="dxa"/>
          </w:tcPr>
          <w:p w14:paraId="40824A92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1738905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what are danger signs that occur during labor and delivery</w:t>
            </w:r>
          </w:p>
        </w:tc>
        <w:tc>
          <w:tcPr>
            <w:tcW w:w="1598" w:type="dxa"/>
          </w:tcPr>
          <w:p w14:paraId="285C77AF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2" w:type="dxa"/>
          </w:tcPr>
          <w:p w14:paraId="7E683981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</w:tcPr>
          <w:p w14:paraId="7F730E42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2211C1B5" w14:textId="77777777" w:rsidTr="009C1751">
        <w:tc>
          <w:tcPr>
            <w:tcW w:w="918" w:type="dxa"/>
          </w:tcPr>
          <w:p w14:paraId="4CAF0B0B" w14:textId="77777777" w:rsidR="009C1751" w:rsidRPr="00525BEF" w:rsidRDefault="00BC45BE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590" w:type="dxa"/>
          </w:tcPr>
          <w:p w14:paraId="72478B1F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Severe vaginal bleeding</w:t>
            </w:r>
          </w:p>
        </w:tc>
        <w:tc>
          <w:tcPr>
            <w:tcW w:w="1598" w:type="dxa"/>
          </w:tcPr>
          <w:p w14:paraId="3DB11434" w14:textId="77777777" w:rsidR="009C1751" w:rsidRPr="00525BEF" w:rsidRDefault="002B246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2" w:type="dxa"/>
          </w:tcPr>
          <w:p w14:paraId="4D60F71E" w14:textId="77777777" w:rsidR="009C1751" w:rsidRPr="00525BEF" w:rsidRDefault="002B246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1BF506C7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300A4337" w14:textId="77777777" w:rsidTr="009C1751">
        <w:tc>
          <w:tcPr>
            <w:tcW w:w="918" w:type="dxa"/>
          </w:tcPr>
          <w:p w14:paraId="1E410630" w14:textId="77777777" w:rsidR="009C1751" w:rsidRPr="00525BEF" w:rsidRDefault="00BC45BE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4590" w:type="dxa"/>
          </w:tcPr>
          <w:p w14:paraId="3F971337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Prolonged labor &gt;12h</w:t>
            </w:r>
          </w:p>
        </w:tc>
        <w:tc>
          <w:tcPr>
            <w:tcW w:w="1598" w:type="dxa"/>
          </w:tcPr>
          <w:p w14:paraId="21C8EC2A" w14:textId="77777777" w:rsidR="009C1751" w:rsidRPr="00525BEF" w:rsidRDefault="002B246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2" w:type="dxa"/>
          </w:tcPr>
          <w:p w14:paraId="3418D02A" w14:textId="77777777" w:rsidR="009C1751" w:rsidRPr="00525BEF" w:rsidRDefault="002B246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36F6AAFB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764B8ED6" w14:textId="77777777" w:rsidTr="009C1751">
        <w:tc>
          <w:tcPr>
            <w:tcW w:w="918" w:type="dxa"/>
          </w:tcPr>
          <w:p w14:paraId="14C15B44" w14:textId="77777777" w:rsidR="009C1751" w:rsidRPr="00525BEF" w:rsidRDefault="00BC45BE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90" w:type="dxa"/>
          </w:tcPr>
          <w:p w14:paraId="58D701B7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Hand, feet, cord or face appears first</w:t>
            </w:r>
          </w:p>
        </w:tc>
        <w:tc>
          <w:tcPr>
            <w:tcW w:w="1598" w:type="dxa"/>
          </w:tcPr>
          <w:p w14:paraId="4B69A44B" w14:textId="77777777" w:rsidR="009C1751" w:rsidRPr="00525BEF" w:rsidRDefault="002B246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2" w:type="dxa"/>
          </w:tcPr>
          <w:p w14:paraId="2ED0B0C8" w14:textId="77777777" w:rsidR="009C1751" w:rsidRPr="00525BEF" w:rsidRDefault="002B246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171AB2D7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4FDB25E5" w14:textId="77777777" w:rsidTr="009C1751">
        <w:tc>
          <w:tcPr>
            <w:tcW w:w="918" w:type="dxa"/>
          </w:tcPr>
          <w:p w14:paraId="4BB39271" w14:textId="77777777" w:rsidR="009C1751" w:rsidRPr="00525BEF" w:rsidRDefault="00BC45BE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90" w:type="dxa"/>
          </w:tcPr>
          <w:p w14:paraId="4305C5B4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Retained placenta</w:t>
            </w:r>
          </w:p>
        </w:tc>
        <w:tc>
          <w:tcPr>
            <w:tcW w:w="1598" w:type="dxa"/>
          </w:tcPr>
          <w:p w14:paraId="4F7E5D43" w14:textId="77777777" w:rsidR="009C1751" w:rsidRPr="00525BEF" w:rsidRDefault="002B246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2" w:type="dxa"/>
          </w:tcPr>
          <w:p w14:paraId="3DCCA922" w14:textId="77777777" w:rsidR="009C1751" w:rsidRPr="00525BEF" w:rsidRDefault="002B246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6F81565D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69AE482D" w14:textId="77777777" w:rsidTr="009C1751">
        <w:tc>
          <w:tcPr>
            <w:tcW w:w="918" w:type="dxa"/>
          </w:tcPr>
          <w:p w14:paraId="2549A2A0" w14:textId="77777777" w:rsidR="009C1751" w:rsidRPr="00525BEF" w:rsidRDefault="00BC45BE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90" w:type="dxa"/>
          </w:tcPr>
          <w:p w14:paraId="14F0A533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Fits or loss of consciousness</w:t>
            </w:r>
          </w:p>
        </w:tc>
        <w:tc>
          <w:tcPr>
            <w:tcW w:w="1598" w:type="dxa"/>
          </w:tcPr>
          <w:p w14:paraId="6EFE5D88" w14:textId="77777777" w:rsidR="009C1751" w:rsidRPr="00525BEF" w:rsidRDefault="002B246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2" w:type="dxa"/>
          </w:tcPr>
          <w:p w14:paraId="2F57199A" w14:textId="77777777" w:rsidR="009C1751" w:rsidRPr="00525BEF" w:rsidRDefault="002B246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3B7DF1B4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59AC6C80" w14:textId="77777777" w:rsidTr="009C1751">
        <w:tc>
          <w:tcPr>
            <w:tcW w:w="918" w:type="dxa"/>
          </w:tcPr>
          <w:p w14:paraId="5E13D29E" w14:textId="77777777" w:rsidR="009C1751" w:rsidRPr="00525BEF" w:rsidRDefault="00BC45BE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590" w:type="dxa"/>
          </w:tcPr>
          <w:p w14:paraId="3983E34C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Severe headache</w:t>
            </w:r>
          </w:p>
        </w:tc>
        <w:tc>
          <w:tcPr>
            <w:tcW w:w="1598" w:type="dxa"/>
          </w:tcPr>
          <w:p w14:paraId="13B3A3AB" w14:textId="77777777" w:rsidR="009C1751" w:rsidRPr="00525BEF" w:rsidRDefault="002B246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2" w:type="dxa"/>
          </w:tcPr>
          <w:p w14:paraId="6D9A8E6A" w14:textId="77777777" w:rsidR="009C1751" w:rsidRPr="00525BEF" w:rsidRDefault="002B2466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5D567AA8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4EAC5AB4" w14:textId="77777777" w:rsidTr="009C1751">
        <w:tc>
          <w:tcPr>
            <w:tcW w:w="918" w:type="dxa"/>
          </w:tcPr>
          <w:p w14:paraId="46CB52CD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1345652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what are danger signs that occur during postpartum period</w:t>
            </w:r>
          </w:p>
        </w:tc>
        <w:tc>
          <w:tcPr>
            <w:tcW w:w="1598" w:type="dxa"/>
          </w:tcPr>
          <w:p w14:paraId="4FE04514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9C7006F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</w:tcPr>
          <w:p w14:paraId="12688469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2A8FA065" w14:textId="77777777" w:rsidTr="009C1751">
        <w:tc>
          <w:tcPr>
            <w:tcW w:w="918" w:type="dxa"/>
          </w:tcPr>
          <w:p w14:paraId="45208BD3" w14:textId="77777777" w:rsidR="009C1751" w:rsidRPr="00525BEF" w:rsidRDefault="00BC45BE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590" w:type="dxa"/>
          </w:tcPr>
          <w:p w14:paraId="0CA0EEBA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Vaginal bleeding</w:t>
            </w:r>
          </w:p>
        </w:tc>
        <w:tc>
          <w:tcPr>
            <w:tcW w:w="1598" w:type="dxa"/>
          </w:tcPr>
          <w:p w14:paraId="14F31D94" w14:textId="77777777" w:rsidR="009C1751" w:rsidRPr="00525BEF" w:rsidRDefault="007600A8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2" w:type="dxa"/>
          </w:tcPr>
          <w:p w14:paraId="4DC27F98" w14:textId="77777777" w:rsidR="009C1751" w:rsidRPr="00525BEF" w:rsidRDefault="007600A8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39A5D957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5E3423B0" w14:textId="77777777" w:rsidTr="009C1751">
        <w:tc>
          <w:tcPr>
            <w:tcW w:w="918" w:type="dxa"/>
          </w:tcPr>
          <w:p w14:paraId="63090899" w14:textId="77777777" w:rsidR="009C1751" w:rsidRPr="00525BEF" w:rsidRDefault="00BC45BE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90" w:type="dxa"/>
          </w:tcPr>
          <w:p w14:paraId="6C9BC17A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Offensive Vaginal discharge</w:t>
            </w:r>
          </w:p>
        </w:tc>
        <w:tc>
          <w:tcPr>
            <w:tcW w:w="1598" w:type="dxa"/>
          </w:tcPr>
          <w:p w14:paraId="2E5A54BD" w14:textId="77777777" w:rsidR="009C1751" w:rsidRPr="00525BEF" w:rsidRDefault="007600A8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2" w:type="dxa"/>
          </w:tcPr>
          <w:p w14:paraId="5A71B465" w14:textId="77777777" w:rsidR="009C1751" w:rsidRPr="00525BEF" w:rsidRDefault="007600A8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57226972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0BD5726A" w14:textId="77777777" w:rsidTr="009C1751">
        <w:tc>
          <w:tcPr>
            <w:tcW w:w="918" w:type="dxa"/>
          </w:tcPr>
          <w:p w14:paraId="1149F8A6" w14:textId="77777777" w:rsidR="009C1751" w:rsidRPr="00525BEF" w:rsidRDefault="00BC45BE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590" w:type="dxa"/>
          </w:tcPr>
          <w:p w14:paraId="5DD4A662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Severe Headache</w:t>
            </w:r>
          </w:p>
        </w:tc>
        <w:tc>
          <w:tcPr>
            <w:tcW w:w="1598" w:type="dxa"/>
          </w:tcPr>
          <w:p w14:paraId="41FFF2A4" w14:textId="77777777" w:rsidR="009C1751" w:rsidRPr="00525BEF" w:rsidRDefault="007600A8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2" w:type="dxa"/>
          </w:tcPr>
          <w:p w14:paraId="130C4CC8" w14:textId="77777777" w:rsidR="009C1751" w:rsidRPr="00525BEF" w:rsidRDefault="007600A8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59EA47E8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283E6F5F" w14:textId="77777777" w:rsidTr="009C1751">
        <w:tc>
          <w:tcPr>
            <w:tcW w:w="918" w:type="dxa"/>
          </w:tcPr>
          <w:p w14:paraId="16930BE6" w14:textId="77777777" w:rsidR="009C1751" w:rsidRPr="00525BEF" w:rsidRDefault="00BC45BE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590" w:type="dxa"/>
          </w:tcPr>
          <w:p w14:paraId="223C43A8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Blurred vision</w:t>
            </w:r>
          </w:p>
        </w:tc>
        <w:tc>
          <w:tcPr>
            <w:tcW w:w="1598" w:type="dxa"/>
          </w:tcPr>
          <w:p w14:paraId="7CFC5A58" w14:textId="77777777" w:rsidR="009C1751" w:rsidRPr="00525BEF" w:rsidRDefault="007600A8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2" w:type="dxa"/>
          </w:tcPr>
          <w:p w14:paraId="7822EBC2" w14:textId="77777777" w:rsidR="009C1751" w:rsidRPr="00525BEF" w:rsidRDefault="007600A8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6EBB732D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11F8C280" w14:textId="77777777" w:rsidTr="009C1751">
        <w:tc>
          <w:tcPr>
            <w:tcW w:w="918" w:type="dxa"/>
          </w:tcPr>
          <w:p w14:paraId="7E436A3F" w14:textId="77777777" w:rsidR="009C1751" w:rsidRPr="00525BEF" w:rsidRDefault="00BC45BE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590" w:type="dxa"/>
          </w:tcPr>
          <w:p w14:paraId="7B4FF1D0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Fever</w:t>
            </w:r>
          </w:p>
        </w:tc>
        <w:tc>
          <w:tcPr>
            <w:tcW w:w="1598" w:type="dxa"/>
          </w:tcPr>
          <w:p w14:paraId="44FCAD60" w14:textId="77777777" w:rsidR="009C1751" w:rsidRPr="00525BEF" w:rsidRDefault="007600A8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2" w:type="dxa"/>
          </w:tcPr>
          <w:p w14:paraId="2C941C9C" w14:textId="77777777" w:rsidR="009C1751" w:rsidRPr="00525BEF" w:rsidRDefault="007600A8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491A5341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1751" w:rsidRPr="00525BEF" w14:paraId="608069EA" w14:textId="77777777" w:rsidTr="009C1751">
        <w:tc>
          <w:tcPr>
            <w:tcW w:w="918" w:type="dxa"/>
          </w:tcPr>
          <w:p w14:paraId="0F4A72D5" w14:textId="77777777" w:rsidR="009C1751" w:rsidRPr="00525BEF" w:rsidRDefault="00BC45BE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C1751"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590" w:type="dxa"/>
          </w:tcPr>
          <w:p w14:paraId="3624100C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Fits or loss of consciousness</w:t>
            </w:r>
          </w:p>
        </w:tc>
        <w:tc>
          <w:tcPr>
            <w:tcW w:w="1598" w:type="dxa"/>
          </w:tcPr>
          <w:p w14:paraId="20887ED1" w14:textId="77777777" w:rsidR="009C1751" w:rsidRPr="00525BEF" w:rsidRDefault="007600A8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2" w:type="dxa"/>
          </w:tcPr>
          <w:p w14:paraId="2F75E554" w14:textId="77777777" w:rsidR="009C1751" w:rsidRPr="00525BEF" w:rsidRDefault="007600A8" w:rsidP="00A75EE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58EB9358" w14:textId="77777777" w:rsidR="009C1751" w:rsidRPr="00525BEF" w:rsidRDefault="009C1751" w:rsidP="00A75EE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96C12C5" w14:textId="77777777" w:rsidR="009C1751" w:rsidRPr="00525BEF" w:rsidRDefault="009C1751" w:rsidP="00A75EED">
      <w:pPr>
        <w:pStyle w:val="EndNoteBibliography"/>
        <w:spacing w:line="360" w:lineRule="auto"/>
        <w:jc w:val="left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0218E477" w14:textId="77777777" w:rsidR="009C1751" w:rsidRPr="00525BEF" w:rsidRDefault="00FC0126" w:rsidP="00A75EED">
      <w:pPr>
        <w:pStyle w:val="EndNoteBibliography"/>
        <w:spacing w:line="360" w:lineRule="auto"/>
        <w:jc w:val="left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 </w:t>
      </w:r>
      <w:r w:rsidR="009C1751" w:rsidRPr="00525BEF">
        <w:rPr>
          <w:rFonts w:ascii="Times New Roman" w:eastAsia="Times New Roman" w:hAnsi="Times New Roman" w:cs="Times New Roman"/>
          <w:sz w:val="20"/>
          <w:szCs w:val="20"/>
          <w:lang w:bidi="en-US"/>
        </w:rPr>
        <w:t>THE  END</w:t>
      </w:r>
    </w:p>
    <w:p w14:paraId="100154FE" w14:textId="77777777" w:rsidR="009C1751" w:rsidRPr="00525BEF" w:rsidRDefault="009C1751" w:rsidP="00A75EED">
      <w:pPr>
        <w:pStyle w:val="EndNoteBibliography"/>
        <w:spacing w:line="360" w:lineRule="auto"/>
        <w:jc w:val="left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525BEF">
        <w:rPr>
          <w:rFonts w:ascii="Times New Roman" w:eastAsia="Times New Roman" w:hAnsi="Times New Roman" w:cs="Times New Roman"/>
          <w:sz w:val="20"/>
          <w:szCs w:val="20"/>
          <w:lang w:bidi="en-US"/>
        </w:rPr>
        <w:t>Thank you !!!</w:t>
      </w:r>
    </w:p>
    <w:p w14:paraId="1E264AC0" w14:textId="77777777" w:rsidR="009C1751" w:rsidRPr="00525BEF" w:rsidRDefault="009C1751" w:rsidP="00A75EED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3E0E7441" w14:textId="77777777" w:rsidR="00A9418F" w:rsidRPr="00525BEF" w:rsidRDefault="00A9418F" w:rsidP="00A75EED">
      <w:pPr>
        <w:jc w:val="left"/>
        <w:rPr>
          <w:rFonts w:ascii="Times New Roman" w:hAnsi="Times New Roman" w:cs="Times New Roman"/>
          <w:sz w:val="20"/>
          <w:szCs w:val="20"/>
        </w:rPr>
      </w:pPr>
    </w:p>
    <w:sectPr w:rsidR="00A9418F" w:rsidRPr="00525BE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D4711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841E9" w16cex:dateUtc="2022-03-25T0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D47110" w16cid:durableId="25E841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885CE" w14:textId="77777777" w:rsidR="00CB6BDD" w:rsidRDefault="00CB6BDD">
      <w:pPr>
        <w:spacing w:line="240" w:lineRule="auto"/>
      </w:pPr>
      <w:r>
        <w:separator/>
      </w:r>
    </w:p>
  </w:endnote>
  <w:endnote w:type="continuationSeparator" w:id="0">
    <w:p w14:paraId="708CC42E" w14:textId="77777777" w:rsidR="00CB6BDD" w:rsidRDefault="00CB6B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40334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AEEE28" w14:textId="77777777" w:rsidR="00AA0976" w:rsidRDefault="00AA097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E21" w:rsidRPr="00EC5E2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7EF32694" w14:textId="77777777" w:rsidR="00AA0976" w:rsidRDefault="00AA09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F8CB7" w14:textId="77777777" w:rsidR="00CB6BDD" w:rsidRDefault="00CB6BDD">
      <w:pPr>
        <w:spacing w:line="240" w:lineRule="auto"/>
      </w:pPr>
      <w:r>
        <w:separator/>
      </w:r>
    </w:p>
  </w:footnote>
  <w:footnote w:type="continuationSeparator" w:id="0">
    <w:p w14:paraId="37FE6C26" w14:textId="77777777" w:rsidR="00CB6BDD" w:rsidRDefault="00CB6B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AC4"/>
    <w:multiLevelType w:val="hybridMultilevel"/>
    <w:tmpl w:val="75967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639A"/>
    <w:multiLevelType w:val="hybridMultilevel"/>
    <w:tmpl w:val="E794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051BC"/>
    <w:multiLevelType w:val="hybridMultilevel"/>
    <w:tmpl w:val="3F3AF8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5326C1"/>
    <w:multiLevelType w:val="hybridMultilevel"/>
    <w:tmpl w:val="657E0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A6BE9"/>
    <w:multiLevelType w:val="hybridMultilevel"/>
    <w:tmpl w:val="AB22D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C0FE6"/>
    <w:multiLevelType w:val="hybridMultilevel"/>
    <w:tmpl w:val="FC748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D1418"/>
    <w:multiLevelType w:val="hybridMultilevel"/>
    <w:tmpl w:val="99D2B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237D4"/>
    <w:multiLevelType w:val="hybridMultilevel"/>
    <w:tmpl w:val="82BE5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F1451"/>
    <w:multiLevelType w:val="hybridMultilevel"/>
    <w:tmpl w:val="C61A7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51B27"/>
    <w:multiLevelType w:val="hybridMultilevel"/>
    <w:tmpl w:val="2E9A3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05E59"/>
    <w:multiLevelType w:val="hybridMultilevel"/>
    <w:tmpl w:val="88848FC8"/>
    <w:lvl w:ilvl="0" w:tplc="91BA0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31F9D"/>
    <w:multiLevelType w:val="hybridMultilevel"/>
    <w:tmpl w:val="ADC6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604D7"/>
    <w:multiLevelType w:val="hybridMultilevel"/>
    <w:tmpl w:val="96CA339C"/>
    <w:lvl w:ilvl="0" w:tplc="3162D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2926E3"/>
    <w:multiLevelType w:val="hybridMultilevel"/>
    <w:tmpl w:val="ED4E8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3333D"/>
    <w:multiLevelType w:val="hybridMultilevel"/>
    <w:tmpl w:val="399A1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97D2C"/>
    <w:multiLevelType w:val="hybridMultilevel"/>
    <w:tmpl w:val="90A0C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B91969"/>
    <w:multiLevelType w:val="hybridMultilevel"/>
    <w:tmpl w:val="4BD80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A75B2"/>
    <w:multiLevelType w:val="hybridMultilevel"/>
    <w:tmpl w:val="6A26BC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BB495F"/>
    <w:multiLevelType w:val="hybridMultilevel"/>
    <w:tmpl w:val="48AEA5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510D44"/>
    <w:multiLevelType w:val="hybridMultilevel"/>
    <w:tmpl w:val="FBDA6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47614"/>
    <w:multiLevelType w:val="hybridMultilevel"/>
    <w:tmpl w:val="28D01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F062E"/>
    <w:multiLevelType w:val="hybridMultilevel"/>
    <w:tmpl w:val="EB861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D67973"/>
    <w:multiLevelType w:val="hybridMultilevel"/>
    <w:tmpl w:val="8D2C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F23287"/>
    <w:multiLevelType w:val="multilevel"/>
    <w:tmpl w:val="09F6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65" w:hanging="405"/>
      </w:pPr>
      <w:rPr>
        <w:rFonts w:hAnsi="Arial" w:hint="default"/>
        <w:b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Ansi="Arial" w:hint="default"/>
        <w:b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Ansi="Arial" w:hint="default"/>
        <w:b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Ansi="Arial" w:hint="default"/>
        <w:b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Ansi="Arial" w:hint="default"/>
        <w:b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Ansi="Arial" w:hint="default"/>
        <w:b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Ansi="Arial" w:hint="default"/>
        <w:b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Ansi="Arial" w:hint="default"/>
        <w:b/>
        <w:color w:val="auto"/>
        <w:sz w:val="24"/>
      </w:rPr>
    </w:lvl>
  </w:abstractNum>
  <w:abstractNum w:abstractNumId="24">
    <w:nsid w:val="612A625A"/>
    <w:multiLevelType w:val="hybridMultilevel"/>
    <w:tmpl w:val="DB586E0E"/>
    <w:lvl w:ilvl="0" w:tplc="A60ED0A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673168"/>
    <w:multiLevelType w:val="hybridMultilevel"/>
    <w:tmpl w:val="766E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12943"/>
    <w:multiLevelType w:val="hybridMultilevel"/>
    <w:tmpl w:val="ED18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563DA"/>
    <w:multiLevelType w:val="hybridMultilevel"/>
    <w:tmpl w:val="68B8E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A5328"/>
    <w:multiLevelType w:val="hybridMultilevel"/>
    <w:tmpl w:val="85E41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E41D21"/>
    <w:multiLevelType w:val="hybridMultilevel"/>
    <w:tmpl w:val="4350C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4"/>
  </w:num>
  <w:num w:numId="4">
    <w:abstractNumId w:val="23"/>
  </w:num>
  <w:num w:numId="5">
    <w:abstractNumId w:val="8"/>
  </w:num>
  <w:num w:numId="6">
    <w:abstractNumId w:val="28"/>
  </w:num>
  <w:num w:numId="7">
    <w:abstractNumId w:val="21"/>
  </w:num>
  <w:num w:numId="8">
    <w:abstractNumId w:val="29"/>
  </w:num>
  <w:num w:numId="9">
    <w:abstractNumId w:val="19"/>
  </w:num>
  <w:num w:numId="10">
    <w:abstractNumId w:val="6"/>
  </w:num>
  <w:num w:numId="11">
    <w:abstractNumId w:val="14"/>
  </w:num>
  <w:num w:numId="12">
    <w:abstractNumId w:val="0"/>
  </w:num>
  <w:num w:numId="13">
    <w:abstractNumId w:val="3"/>
  </w:num>
  <w:num w:numId="14">
    <w:abstractNumId w:val="9"/>
  </w:num>
  <w:num w:numId="15">
    <w:abstractNumId w:val="26"/>
  </w:num>
  <w:num w:numId="16">
    <w:abstractNumId w:val="16"/>
  </w:num>
  <w:num w:numId="17">
    <w:abstractNumId w:val="15"/>
  </w:num>
  <w:num w:numId="18">
    <w:abstractNumId w:val="25"/>
  </w:num>
  <w:num w:numId="19">
    <w:abstractNumId w:val="27"/>
  </w:num>
  <w:num w:numId="20">
    <w:abstractNumId w:val="1"/>
  </w:num>
  <w:num w:numId="21">
    <w:abstractNumId w:val="22"/>
  </w:num>
  <w:num w:numId="22">
    <w:abstractNumId w:val="5"/>
  </w:num>
  <w:num w:numId="23">
    <w:abstractNumId w:val="2"/>
  </w:num>
  <w:num w:numId="24">
    <w:abstractNumId w:val="18"/>
  </w:num>
  <w:num w:numId="25">
    <w:abstractNumId w:val="20"/>
  </w:num>
  <w:num w:numId="26">
    <w:abstractNumId w:val="13"/>
  </w:num>
  <w:num w:numId="27">
    <w:abstractNumId w:val="11"/>
  </w:num>
  <w:num w:numId="28">
    <w:abstractNumId w:val="10"/>
  </w:num>
  <w:num w:numId="29">
    <w:abstractNumId w:val="17"/>
  </w:num>
  <w:num w:numId="30">
    <w:abstractNumId w:val="12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lph, Marina">
    <w15:presenceInfo w15:providerId="None" w15:userId="Ralph, Mar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751"/>
    <w:rsid w:val="00043077"/>
    <w:rsid w:val="000532EA"/>
    <w:rsid w:val="00065320"/>
    <w:rsid w:val="000936E4"/>
    <w:rsid w:val="000A69D7"/>
    <w:rsid w:val="000E4223"/>
    <w:rsid w:val="00107648"/>
    <w:rsid w:val="00160A94"/>
    <w:rsid w:val="00210AF0"/>
    <w:rsid w:val="00220361"/>
    <w:rsid w:val="00262EAA"/>
    <w:rsid w:val="002747B6"/>
    <w:rsid w:val="002B2466"/>
    <w:rsid w:val="0033255E"/>
    <w:rsid w:val="0035635D"/>
    <w:rsid w:val="003D50EE"/>
    <w:rsid w:val="00426D59"/>
    <w:rsid w:val="00431130"/>
    <w:rsid w:val="004548B0"/>
    <w:rsid w:val="00473F1E"/>
    <w:rsid w:val="004A2929"/>
    <w:rsid w:val="004A3905"/>
    <w:rsid w:val="004A5D68"/>
    <w:rsid w:val="004E57F3"/>
    <w:rsid w:val="00525BEF"/>
    <w:rsid w:val="00570B82"/>
    <w:rsid w:val="0059335A"/>
    <w:rsid w:val="005A6429"/>
    <w:rsid w:val="005F5D95"/>
    <w:rsid w:val="00614B54"/>
    <w:rsid w:val="00616477"/>
    <w:rsid w:val="006358C9"/>
    <w:rsid w:val="00650C1D"/>
    <w:rsid w:val="0069616F"/>
    <w:rsid w:val="006C6E70"/>
    <w:rsid w:val="00732622"/>
    <w:rsid w:val="00733A89"/>
    <w:rsid w:val="0074166E"/>
    <w:rsid w:val="007600A8"/>
    <w:rsid w:val="00770E71"/>
    <w:rsid w:val="0079200A"/>
    <w:rsid w:val="00793F5A"/>
    <w:rsid w:val="007A71AC"/>
    <w:rsid w:val="007B74A9"/>
    <w:rsid w:val="00835EF3"/>
    <w:rsid w:val="008E485F"/>
    <w:rsid w:val="008F45AF"/>
    <w:rsid w:val="00914DBD"/>
    <w:rsid w:val="009908F7"/>
    <w:rsid w:val="009C1751"/>
    <w:rsid w:val="00A01868"/>
    <w:rsid w:val="00A359B1"/>
    <w:rsid w:val="00A3741D"/>
    <w:rsid w:val="00A639C8"/>
    <w:rsid w:val="00A75EED"/>
    <w:rsid w:val="00A82836"/>
    <w:rsid w:val="00A879D1"/>
    <w:rsid w:val="00A9418F"/>
    <w:rsid w:val="00A9468A"/>
    <w:rsid w:val="00AA0976"/>
    <w:rsid w:val="00AA25C6"/>
    <w:rsid w:val="00B104F5"/>
    <w:rsid w:val="00B508C9"/>
    <w:rsid w:val="00B77283"/>
    <w:rsid w:val="00BA2B93"/>
    <w:rsid w:val="00BA5C04"/>
    <w:rsid w:val="00BC45BE"/>
    <w:rsid w:val="00C277ED"/>
    <w:rsid w:val="00C54143"/>
    <w:rsid w:val="00C813CA"/>
    <w:rsid w:val="00CB6BDD"/>
    <w:rsid w:val="00CD209B"/>
    <w:rsid w:val="00CD4C38"/>
    <w:rsid w:val="00D72642"/>
    <w:rsid w:val="00DB3AE3"/>
    <w:rsid w:val="00DC184A"/>
    <w:rsid w:val="00DC75B5"/>
    <w:rsid w:val="00DF6522"/>
    <w:rsid w:val="00E40E3F"/>
    <w:rsid w:val="00E757BB"/>
    <w:rsid w:val="00E866B9"/>
    <w:rsid w:val="00EB3644"/>
    <w:rsid w:val="00EC5E21"/>
    <w:rsid w:val="00F25218"/>
    <w:rsid w:val="00F463DA"/>
    <w:rsid w:val="00F47408"/>
    <w:rsid w:val="00F569CA"/>
    <w:rsid w:val="00F9794A"/>
    <w:rsid w:val="00FC0126"/>
    <w:rsid w:val="00FC2D6D"/>
    <w:rsid w:val="00FD28C5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3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751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C1751"/>
  </w:style>
  <w:style w:type="paragraph" w:styleId="ListParagraph">
    <w:name w:val="List Paragraph"/>
    <w:basedOn w:val="Normal"/>
    <w:link w:val="ListParagraphChar"/>
    <w:uiPriority w:val="34"/>
    <w:qFormat/>
    <w:rsid w:val="009C1751"/>
    <w:pPr>
      <w:ind w:left="720"/>
      <w:contextualSpacing/>
    </w:pPr>
  </w:style>
  <w:style w:type="character" w:customStyle="1" w:styleId="EndNoteBibliographyChar">
    <w:name w:val="EndNote Bibliography Char"/>
    <w:basedOn w:val="DefaultParagraphFont"/>
    <w:link w:val="EndNoteBibliography"/>
    <w:locked/>
    <w:rsid w:val="009C1751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C1751"/>
    <w:pPr>
      <w:spacing w:line="240" w:lineRule="auto"/>
    </w:pPr>
    <w:rPr>
      <w:rFonts w:ascii="Calibri" w:hAnsi="Calibri"/>
      <w:noProof/>
    </w:rPr>
  </w:style>
  <w:style w:type="table" w:styleId="TableGrid">
    <w:name w:val="Table Grid"/>
    <w:basedOn w:val="TableNormal"/>
    <w:uiPriority w:val="39"/>
    <w:rsid w:val="009C1751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17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751"/>
  </w:style>
  <w:style w:type="paragraph" w:styleId="Footer">
    <w:name w:val="footer"/>
    <w:basedOn w:val="Normal"/>
    <w:link w:val="FooterChar"/>
    <w:uiPriority w:val="99"/>
    <w:unhideWhenUsed/>
    <w:rsid w:val="009C17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751"/>
  </w:style>
  <w:style w:type="paragraph" w:styleId="NoSpacing">
    <w:name w:val="No Spacing"/>
    <w:uiPriority w:val="1"/>
    <w:qFormat/>
    <w:rsid w:val="00733A89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2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2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2D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D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3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751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C1751"/>
  </w:style>
  <w:style w:type="paragraph" w:styleId="ListParagraph">
    <w:name w:val="List Paragraph"/>
    <w:basedOn w:val="Normal"/>
    <w:link w:val="ListParagraphChar"/>
    <w:uiPriority w:val="34"/>
    <w:qFormat/>
    <w:rsid w:val="009C1751"/>
    <w:pPr>
      <w:ind w:left="720"/>
      <w:contextualSpacing/>
    </w:pPr>
  </w:style>
  <w:style w:type="character" w:customStyle="1" w:styleId="EndNoteBibliographyChar">
    <w:name w:val="EndNote Bibliography Char"/>
    <w:basedOn w:val="DefaultParagraphFont"/>
    <w:link w:val="EndNoteBibliography"/>
    <w:locked/>
    <w:rsid w:val="009C1751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C1751"/>
    <w:pPr>
      <w:spacing w:line="240" w:lineRule="auto"/>
    </w:pPr>
    <w:rPr>
      <w:rFonts w:ascii="Calibri" w:hAnsi="Calibri"/>
      <w:noProof/>
    </w:rPr>
  </w:style>
  <w:style w:type="table" w:styleId="TableGrid">
    <w:name w:val="Table Grid"/>
    <w:basedOn w:val="TableNormal"/>
    <w:uiPriority w:val="39"/>
    <w:rsid w:val="009C1751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17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751"/>
  </w:style>
  <w:style w:type="paragraph" w:styleId="Footer">
    <w:name w:val="footer"/>
    <w:basedOn w:val="Normal"/>
    <w:link w:val="FooterChar"/>
    <w:uiPriority w:val="99"/>
    <w:unhideWhenUsed/>
    <w:rsid w:val="009C17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751"/>
  </w:style>
  <w:style w:type="paragraph" w:styleId="NoSpacing">
    <w:name w:val="No Spacing"/>
    <w:uiPriority w:val="1"/>
    <w:qFormat/>
    <w:rsid w:val="00733A89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2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2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2D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D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3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amare genetu</dc:creator>
  <cp:lastModifiedBy>amare genetu</cp:lastModifiedBy>
  <cp:revision>8</cp:revision>
  <dcterms:created xsi:type="dcterms:W3CDTF">2022-03-25T05:35:00Z</dcterms:created>
  <dcterms:modified xsi:type="dcterms:W3CDTF">2022-03-31T05:20:00Z</dcterms:modified>
</cp:coreProperties>
</file>