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07FE" w14:textId="06169C82" w:rsidR="00B6595B" w:rsidRDefault="00A37FFA" w:rsidP="00A37FFA">
      <w:pPr>
        <w:jc w:val="center"/>
        <w:rPr>
          <w:rFonts w:cs="Arial"/>
          <w:b/>
          <w:bCs/>
        </w:rPr>
      </w:pPr>
      <w:r w:rsidRPr="00A37FFA">
        <w:rPr>
          <w:rFonts w:cs="Arial"/>
          <w:b/>
          <w:bCs/>
        </w:rPr>
        <w:t>Appendix</w:t>
      </w:r>
      <w:r w:rsidR="00EF2AD2">
        <w:rPr>
          <w:rFonts w:cs="Arial"/>
          <w:b/>
          <w:bCs/>
        </w:rPr>
        <w:t>_</w:t>
      </w:r>
      <w:r>
        <w:rPr>
          <w:rFonts w:cs="Arial"/>
          <w:b/>
          <w:bCs/>
        </w:rPr>
        <w:t>1</w:t>
      </w:r>
      <w:r w:rsidR="00082253">
        <w:rPr>
          <w:rFonts w:cs="Arial"/>
          <w:b/>
          <w:bCs/>
        </w:rPr>
        <w:t xml:space="preserve"> </w:t>
      </w:r>
      <w:r w:rsidR="00880D32">
        <w:rPr>
          <w:rFonts w:cs="Arial"/>
          <w:b/>
          <w:bCs/>
        </w:rPr>
        <w:t>Health Belief Model</w:t>
      </w:r>
      <w:r w:rsidR="00AA1AFE">
        <w:rPr>
          <w:rFonts w:cs="Arial"/>
          <w:b/>
          <w:bCs/>
        </w:rPr>
        <w:t xml:space="preserve"> Scale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880D32" w14:paraId="0A974060" w14:textId="77777777" w:rsidTr="00EF2AD2">
        <w:tc>
          <w:tcPr>
            <w:tcW w:w="1838" w:type="dxa"/>
            <w:vAlign w:val="center"/>
          </w:tcPr>
          <w:p w14:paraId="1ABA5321" w14:textId="5AA482A9" w:rsidR="00880D32" w:rsidRDefault="00FE5C47" w:rsidP="00A37FFA">
            <w:pPr>
              <w:jc w:val="center"/>
            </w:pPr>
            <w:r>
              <w:rPr>
                <w:rFonts w:hint="eastAsia"/>
              </w:rPr>
              <w:t>Su</w:t>
            </w:r>
            <w:r>
              <w:t>bscales</w:t>
            </w:r>
          </w:p>
        </w:tc>
        <w:tc>
          <w:tcPr>
            <w:tcW w:w="6458" w:type="dxa"/>
            <w:vAlign w:val="center"/>
          </w:tcPr>
          <w:p w14:paraId="7913E077" w14:textId="0874056B" w:rsidR="00880D32" w:rsidRDefault="00FE5C47" w:rsidP="00A37FFA">
            <w:pPr>
              <w:jc w:val="center"/>
            </w:pPr>
            <w:r>
              <w:rPr>
                <w:rFonts w:hint="eastAsia"/>
              </w:rPr>
              <w:t>I</w:t>
            </w:r>
            <w:r>
              <w:t>tems</w:t>
            </w:r>
          </w:p>
        </w:tc>
      </w:tr>
      <w:tr w:rsidR="00160572" w14:paraId="3B292643" w14:textId="77777777" w:rsidTr="00EF2AD2">
        <w:tc>
          <w:tcPr>
            <w:tcW w:w="1838" w:type="dxa"/>
            <w:vMerge w:val="restart"/>
            <w:vAlign w:val="center"/>
          </w:tcPr>
          <w:p w14:paraId="678D6230" w14:textId="228F7B56" w:rsidR="00160572" w:rsidRPr="00AA1AFE" w:rsidRDefault="00160572" w:rsidP="00A37FFA">
            <w:pPr>
              <w:jc w:val="center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perceived susceptibility</w:t>
            </w:r>
          </w:p>
        </w:tc>
        <w:tc>
          <w:tcPr>
            <w:tcW w:w="6458" w:type="dxa"/>
            <w:vAlign w:val="center"/>
          </w:tcPr>
          <w:p w14:paraId="35FCB7EF" w14:textId="0969457E" w:rsidR="00160572" w:rsidRDefault="00160572" w:rsidP="00A37FFA">
            <w:pPr>
              <w:jc w:val="left"/>
            </w:pPr>
            <w:r>
              <w:rPr>
                <w:color w:val="000000"/>
                <w:kern w:val="0"/>
              </w:rPr>
              <w:t>If I don't exercise, I am likely to suffer from chronic diseases such as diabetes, stroke, and coronary heart disease.</w:t>
            </w:r>
          </w:p>
        </w:tc>
      </w:tr>
      <w:tr w:rsidR="00160572" w14:paraId="40E8498B" w14:textId="77777777" w:rsidTr="00EF2AD2">
        <w:tc>
          <w:tcPr>
            <w:tcW w:w="1838" w:type="dxa"/>
            <w:vMerge/>
            <w:vAlign w:val="center"/>
          </w:tcPr>
          <w:p w14:paraId="34ADBB65" w14:textId="133CE7A6" w:rsidR="00160572" w:rsidRPr="00AA1AFE" w:rsidRDefault="00160572" w:rsidP="00A37FFA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6458" w:type="dxa"/>
            <w:vAlign w:val="center"/>
          </w:tcPr>
          <w:p w14:paraId="07FAF07B" w14:textId="269B9E9C" w:rsidR="00160572" w:rsidRDefault="00160572" w:rsidP="00A37FFA">
            <w:pPr>
              <w:jc w:val="left"/>
            </w:pPr>
            <w:r>
              <w:rPr>
                <w:color w:val="000000"/>
                <w:kern w:val="0"/>
              </w:rPr>
              <w:t>If I don't exercise, I am more likely to suffer from chronic diseases such as diabetes, stroke, and coronary heart disease than others.</w:t>
            </w:r>
          </w:p>
        </w:tc>
      </w:tr>
      <w:tr w:rsidR="00160572" w14:paraId="4369D715" w14:textId="77777777" w:rsidTr="00EF2AD2">
        <w:tc>
          <w:tcPr>
            <w:tcW w:w="1838" w:type="dxa"/>
            <w:vMerge w:val="restart"/>
            <w:vAlign w:val="center"/>
          </w:tcPr>
          <w:p w14:paraId="2A5A2F71" w14:textId="7B6DF011" w:rsidR="00160572" w:rsidRPr="00AA1AFE" w:rsidRDefault="00160572" w:rsidP="00A37FFA">
            <w:pPr>
              <w:jc w:val="center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perceived severity</w:t>
            </w:r>
          </w:p>
        </w:tc>
        <w:tc>
          <w:tcPr>
            <w:tcW w:w="6458" w:type="dxa"/>
            <w:vAlign w:val="center"/>
          </w:tcPr>
          <w:p w14:paraId="60DAC2A3" w14:textId="69792446" w:rsidR="00160572" w:rsidRDefault="00160572" w:rsidP="00A37FFA">
            <w:pPr>
              <w:jc w:val="left"/>
            </w:pPr>
            <w:r>
              <w:rPr>
                <w:color w:val="000000"/>
                <w:kern w:val="0"/>
              </w:rPr>
              <w:t>I think that being physically inactive is a serious issue, which will affect my physical health.</w:t>
            </w:r>
          </w:p>
        </w:tc>
      </w:tr>
      <w:tr w:rsidR="00160572" w14:paraId="563F0C7C" w14:textId="77777777" w:rsidTr="00EF2AD2">
        <w:tc>
          <w:tcPr>
            <w:tcW w:w="1838" w:type="dxa"/>
            <w:vMerge/>
            <w:vAlign w:val="center"/>
          </w:tcPr>
          <w:p w14:paraId="4E6D21BC" w14:textId="571199E4" w:rsidR="00160572" w:rsidRPr="00AA1AFE" w:rsidRDefault="00160572" w:rsidP="00A37FFA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6458" w:type="dxa"/>
            <w:vAlign w:val="center"/>
          </w:tcPr>
          <w:p w14:paraId="4BB412B8" w14:textId="0934F950" w:rsidR="00160572" w:rsidRDefault="00160572" w:rsidP="00A37FFA">
            <w:pPr>
              <w:jc w:val="left"/>
            </w:pPr>
            <w:r>
              <w:rPr>
                <w:color w:val="000000"/>
                <w:kern w:val="0"/>
              </w:rPr>
              <w:t>I think that a decline in my health will affect my normal social activities and life.</w:t>
            </w:r>
          </w:p>
        </w:tc>
      </w:tr>
      <w:tr w:rsidR="00160572" w14:paraId="7C1CF005" w14:textId="77777777" w:rsidTr="00EF2AD2">
        <w:tc>
          <w:tcPr>
            <w:tcW w:w="1838" w:type="dxa"/>
            <w:vMerge/>
            <w:vAlign w:val="center"/>
          </w:tcPr>
          <w:p w14:paraId="4BCEE39D" w14:textId="48E0FB1D" w:rsidR="00160572" w:rsidRPr="00AA1AFE" w:rsidRDefault="00160572" w:rsidP="00A37FFA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6458" w:type="dxa"/>
            <w:vAlign w:val="center"/>
          </w:tcPr>
          <w:p w14:paraId="5AFECD75" w14:textId="3D15B4BE" w:rsidR="00160572" w:rsidRDefault="00160572" w:rsidP="00A37FFA">
            <w:pPr>
              <w:jc w:val="left"/>
            </w:pPr>
            <w:r>
              <w:rPr>
                <w:color w:val="000000"/>
                <w:kern w:val="0"/>
              </w:rPr>
              <w:t>I think that a decline in physical health will increase the family burden.</w:t>
            </w:r>
          </w:p>
        </w:tc>
      </w:tr>
      <w:tr w:rsidR="00506703" w14:paraId="45EE7C19" w14:textId="77777777" w:rsidTr="00EF2AD2">
        <w:tc>
          <w:tcPr>
            <w:tcW w:w="1838" w:type="dxa"/>
            <w:vMerge w:val="restart"/>
            <w:vAlign w:val="center"/>
          </w:tcPr>
          <w:p w14:paraId="7D30ECF1" w14:textId="7A0E58D4" w:rsidR="00506703" w:rsidRPr="00AA1AFE" w:rsidRDefault="00506703" w:rsidP="00A37FFA">
            <w:pPr>
              <w:jc w:val="center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perceived benefits</w:t>
            </w:r>
          </w:p>
        </w:tc>
        <w:tc>
          <w:tcPr>
            <w:tcW w:w="6458" w:type="dxa"/>
            <w:vAlign w:val="center"/>
          </w:tcPr>
          <w:p w14:paraId="58FEE6F0" w14:textId="08F842E6" w:rsidR="00506703" w:rsidRPr="00F835CA" w:rsidRDefault="00506703" w:rsidP="00A37FFA">
            <w:pPr>
              <w:jc w:val="left"/>
              <w:rPr>
                <w:color w:val="000000"/>
                <w:kern w:val="0"/>
              </w:rPr>
            </w:pPr>
            <w:r w:rsidRPr="00F835CA">
              <w:rPr>
                <w:color w:val="000000"/>
                <w:kern w:val="0"/>
              </w:rPr>
              <w:t>I think that the rational amount of every day is conductive to good health.</w:t>
            </w:r>
          </w:p>
        </w:tc>
      </w:tr>
      <w:tr w:rsidR="00506703" w14:paraId="14811D6A" w14:textId="77777777" w:rsidTr="00EF2AD2">
        <w:tc>
          <w:tcPr>
            <w:tcW w:w="1838" w:type="dxa"/>
            <w:vMerge/>
            <w:vAlign w:val="center"/>
          </w:tcPr>
          <w:p w14:paraId="691BAF09" w14:textId="77777777" w:rsidR="00506703" w:rsidRPr="00AA1AFE" w:rsidRDefault="00506703" w:rsidP="00A37FFA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6458" w:type="dxa"/>
            <w:vAlign w:val="center"/>
          </w:tcPr>
          <w:p w14:paraId="6616D1F2" w14:textId="4129BC9A" w:rsidR="00506703" w:rsidRPr="00F835CA" w:rsidRDefault="00506703" w:rsidP="00A37FFA">
            <w:pPr>
              <w:jc w:val="left"/>
              <w:rPr>
                <w:color w:val="000000"/>
                <w:kern w:val="0"/>
              </w:rPr>
            </w:pPr>
            <w:r w:rsidRPr="00F835CA">
              <w:rPr>
                <w:color w:val="000000"/>
                <w:kern w:val="0"/>
              </w:rPr>
              <w:t>I belief that the regular exercise every day is beneficial to control chronic diseases.</w:t>
            </w:r>
          </w:p>
        </w:tc>
      </w:tr>
      <w:tr w:rsidR="00506703" w14:paraId="2B663BDC" w14:textId="77777777" w:rsidTr="00EF2AD2">
        <w:tc>
          <w:tcPr>
            <w:tcW w:w="1838" w:type="dxa"/>
            <w:vMerge/>
            <w:vAlign w:val="center"/>
          </w:tcPr>
          <w:p w14:paraId="38521F95" w14:textId="77777777" w:rsidR="00506703" w:rsidRPr="00AA1AFE" w:rsidRDefault="00506703" w:rsidP="00A37FFA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6458" w:type="dxa"/>
            <w:vAlign w:val="center"/>
          </w:tcPr>
          <w:p w14:paraId="41927A2F" w14:textId="372B1765" w:rsidR="00506703" w:rsidRPr="00F835CA" w:rsidRDefault="00506703" w:rsidP="00A37FFA">
            <w:pPr>
              <w:jc w:val="left"/>
              <w:rPr>
                <w:color w:val="000000"/>
                <w:kern w:val="0"/>
              </w:rPr>
            </w:pPr>
            <w:r w:rsidRPr="00F835CA">
              <w:rPr>
                <w:color w:val="000000"/>
                <w:kern w:val="0"/>
              </w:rPr>
              <w:t>I’m sure that the regular exercise every day is good for weight control</w:t>
            </w:r>
          </w:p>
        </w:tc>
      </w:tr>
      <w:tr w:rsidR="00506703" w14:paraId="30580F4B" w14:textId="77777777" w:rsidTr="00EF2AD2">
        <w:tc>
          <w:tcPr>
            <w:tcW w:w="1838" w:type="dxa"/>
            <w:vMerge w:val="restart"/>
            <w:vAlign w:val="center"/>
          </w:tcPr>
          <w:p w14:paraId="2696D018" w14:textId="5949B46A" w:rsidR="00506703" w:rsidRPr="00AA1AFE" w:rsidRDefault="00506703" w:rsidP="00A37FFA">
            <w:pPr>
              <w:jc w:val="center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perceived barriers</w:t>
            </w:r>
          </w:p>
        </w:tc>
        <w:tc>
          <w:tcPr>
            <w:tcW w:w="6458" w:type="dxa"/>
            <w:vAlign w:val="center"/>
          </w:tcPr>
          <w:p w14:paraId="02B9E377" w14:textId="3F5E7E62" w:rsidR="00506703" w:rsidRDefault="00506703" w:rsidP="00A37FFA">
            <w:pPr>
              <w:jc w:val="left"/>
            </w:pPr>
            <w:r>
              <w:rPr>
                <w:color w:val="000000"/>
                <w:kern w:val="0"/>
              </w:rPr>
              <w:t>I think I may fall or get hurt while exercising.</w:t>
            </w:r>
          </w:p>
        </w:tc>
      </w:tr>
      <w:tr w:rsidR="00506703" w14:paraId="774D449B" w14:textId="77777777" w:rsidTr="00EF2AD2">
        <w:tc>
          <w:tcPr>
            <w:tcW w:w="1838" w:type="dxa"/>
            <w:vMerge/>
            <w:vAlign w:val="center"/>
          </w:tcPr>
          <w:p w14:paraId="3D4F7987" w14:textId="77777777" w:rsidR="00506703" w:rsidRPr="00AA1AFE" w:rsidRDefault="00506703" w:rsidP="00A37FFA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6458" w:type="dxa"/>
            <w:vAlign w:val="center"/>
          </w:tcPr>
          <w:p w14:paraId="2CF61340" w14:textId="27234F4B" w:rsidR="00506703" w:rsidRDefault="00506703" w:rsidP="00A37FFA">
            <w:pPr>
              <w:jc w:val="left"/>
            </w:pPr>
            <w:r>
              <w:rPr>
                <w:color w:val="000000"/>
                <w:kern w:val="0"/>
              </w:rPr>
              <w:t>There are no suitable sports fields and facilities around me.</w:t>
            </w:r>
          </w:p>
        </w:tc>
      </w:tr>
      <w:tr w:rsidR="00506703" w14:paraId="6CFB3712" w14:textId="77777777" w:rsidTr="00EF2AD2">
        <w:tc>
          <w:tcPr>
            <w:tcW w:w="1838" w:type="dxa"/>
            <w:vMerge/>
            <w:vAlign w:val="center"/>
          </w:tcPr>
          <w:p w14:paraId="6A4DDDA6" w14:textId="77777777" w:rsidR="00506703" w:rsidRPr="00AA1AFE" w:rsidRDefault="00506703" w:rsidP="00A37FFA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6458" w:type="dxa"/>
            <w:vAlign w:val="center"/>
          </w:tcPr>
          <w:p w14:paraId="483D2682" w14:textId="10A5B3FC" w:rsidR="00506703" w:rsidRDefault="00506703" w:rsidP="00A37FFA">
            <w:pPr>
              <w:jc w:val="left"/>
            </w:pPr>
            <w:r>
              <w:rPr>
                <w:color w:val="000000"/>
                <w:kern w:val="0"/>
              </w:rPr>
              <w:t>I think doing physical activity is a waste of time.</w:t>
            </w:r>
          </w:p>
        </w:tc>
      </w:tr>
      <w:tr w:rsidR="00506703" w14:paraId="4E17B904" w14:textId="77777777" w:rsidTr="00EF2AD2">
        <w:tc>
          <w:tcPr>
            <w:tcW w:w="1838" w:type="dxa"/>
            <w:vMerge/>
            <w:vAlign w:val="center"/>
          </w:tcPr>
          <w:p w14:paraId="7C7C9250" w14:textId="77777777" w:rsidR="00506703" w:rsidRPr="00AA1AFE" w:rsidRDefault="00506703" w:rsidP="00A37FFA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6458" w:type="dxa"/>
            <w:vAlign w:val="center"/>
          </w:tcPr>
          <w:p w14:paraId="5206131A" w14:textId="3FF685D1" w:rsidR="00506703" w:rsidRDefault="00506703" w:rsidP="00A37FFA">
            <w:pPr>
              <w:jc w:val="left"/>
            </w:pPr>
            <w:r>
              <w:rPr>
                <w:color w:val="000000"/>
                <w:kern w:val="0"/>
              </w:rPr>
              <w:t>There are no relevant professionals to guide me on what to do and how I exercise.</w:t>
            </w:r>
          </w:p>
        </w:tc>
      </w:tr>
      <w:tr w:rsidR="00880D32" w14:paraId="77034D53" w14:textId="77777777" w:rsidTr="00EF2AD2">
        <w:tc>
          <w:tcPr>
            <w:tcW w:w="1838" w:type="dxa"/>
            <w:vMerge w:val="restart"/>
            <w:vAlign w:val="center"/>
          </w:tcPr>
          <w:p w14:paraId="37A10E8A" w14:textId="03C5B188" w:rsidR="00880D32" w:rsidRPr="00AA1AFE" w:rsidRDefault="00880D32" w:rsidP="00A37FFA">
            <w:pPr>
              <w:jc w:val="center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cues to action</w:t>
            </w:r>
          </w:p>
        </w:tc>
        <w:tc>
          <w:tcPr>
            <w:tcW w:w="6458" w:type="dxa"/>
            <w:vAlign w:val="center"/>
          </w:tcPr>
          <w:p w14:paraId="38B79CB3" w14:textId="336892DB" w:rsidR="00880D32" w:rsidRPr="00AA1AFE" w:rsidRDefault="00FE5C47" w:rsidP="00A37FFA">
            <w:pPr>
              <w:jc w:val="left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My friends always remind me to exercise</w:t>
            </w:r>
          </w:p>
        </w:tc>
      </w:tr>
      <w:tr w:rsidR="00880D32" w14:paraId="71BD28B5" w14:textId="77777777" w:rsidTr="00EF2AD2">
        <w:tc>
          <w:tcPr>
            <w:tcW w:w="1838" w:type="dxa"/>
            <w:vMerge/>
            <w:vAlign w:val="center"/>
          </w:tcPr>
          <w:p w14:paraId="54BA623C" w14:textId="77777777" w:rsidR="00880D32" w:rsidRPr="00AA1AFE" w:rsidRDefault="00880D32" w:rsidP="00A37FFA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6458" w:type="dxa"/>
            <w:vAlign w:val="center"/>
          </w:tcPr>
          <w:p w14:paraId="0D578605" w14:textId="4F7C5B89" w:rsidR="00880D32" w:rsidRPr="00AA1AFE" w:rsidRDefault="00FE5C47" w:rsidP="00A37FFA">
            <w:pPr>
              <w:jc w:val="left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My family always remind me to exercise</w:t>
            </w:r>
          </w:p>
        </w:tc>
      </w:tr>
      <w:tr w:rsidR="00880D32" w14:paraId="0C385E04" w14:textId="77777777" w:rsidTr="00EF2AD2">
        <w:tc>
          <w:tcPr>
            <w:tcW w:w="1838" w:type="dxa"/>
            <w:vMerge/>
            <w:vAlign w:val="center"/>
          </w:tcPr>
          <w:p w14:paraId="00CF9F1E" w14:textId="77777777" w:rsidR="00880D32" w:rsidRPr="00AA1AFE" w:rsidRDefault="00880D32" w:rsidP="00A37FFA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6458" w:type="dxa"/>
            <w:vAlign w:val="center"/>
          </w:tcPr>
          <w:p w14:paraId="38180303" w14:textId="16E4F483" w:rsidR="00880D32" w:rsidRPr="00AA1AFE" w:rsidRDefault="00FE5C47" w:rsidP="00A37FFA">
            <w:pPr>
              <w:jc w:val="left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My doctors always remind me to exercise</w:t>
            </w:r>
          </w:p>
        </w:tc>
      </w:tr>
      <w:tr w:rsidR="00880D32" w14:paraId="0A0BA881" w14:textId="77777777" w:rsidTr="00EF2AD2">
        <w:tc>
          <w:tcPr>
            <w:tcW w:w="1838" w:type="dxa"/>
            <w:vMerge w:val="restart"/>
            <w:vAlign w:val="center"/>
          </w:tcPr>
          <w:p w14:paraId="697B68D0" w14:textId="06CC20CD" w:rsidR="00880D32" w:rsidRPr="00AA1AFE" w:rsidRDefault="00880D32" w:rsidP="00A37FFA">
            <w:pPr>
              <w:jc w:val="center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self-efficacy</w:t>
            </w:r>
          </w:p>
        </w:tc>
        <w:tc>
          <w:tcPr>
            <w:tcW w:w="6458" w:type="dxa"/>
            <w:vAlign w:val="center"/>
          </w:tcPr>
          <w:p w14:paraId="3E70D798" w14:textId="0B2D4D1E" w:rsidR="00880D32" w:rsidRPr="00AA1AFE" w:rsidRDefault="00506703" w:rsidP="00A37FFA">
            <w:pPr>
              <w:jc w:val="left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I’m sure that I can find time to exercise</w:t>
            </w:r>
          </w:p>
        </w:tc>
      </w:tr>
      <w:tr w:rsidR="00880D32" w14:paraId="415A774A" w14:textId="77777777" w:rsidTr="00EF2AD2">
        <w:tc>
          <w:tcPr>
            <w:tcW w:w="1838" w:type="dxa"/>
            <w:vMerge/>
            <w:vAlign w:val="center"/>
          </w:tcPr>
          <w:p w14:paraId="263797BC" w14:textId="77777777" w:rsidR="00880D32" w:rsidRDefault="00880D32" w:rsidP="00A37FFA">
            <w:pPr>
              <w:jc w:val="center"/>
              <w:rPr>
                <w:rFonts w:ascii="Cambria" w:hAnsi="Cambria"/>
                <w:color w:val="21212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458" w:type="dxa"/>
            <w:vAlign w:val="center"/>
          </w:tcPr>
          <w:p w14:paraId="3DC4C8DC" w14:textId="6ED35F9E" w:rsidR="00880D32" w:rsidRPr="00AA1AFE" w:rsidRDefault="00506703" w:rsidP="00A37FFA">
            <w:pPr>
              <w:jc w:val="left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I’m sure that I can exercise every day even through nobody company with me</w:t>
            </w:r>
          </w:p>
        </w:tc>
      </w:tr>
      <w:tr w:rsidR="00880D32" w14:paraId="411A152F" w14:textId="77777777" w:rsidTr="00EF2AD2">
        <w:tc>
          <w:tcPr>
            <w:tcW w:w="1838" w:type="dxa"/>
            <w:vMerge/>
            <w:vAlign w:val="center"/>
          </w:tcPr>
          <w:p w14:paraId="0DE1D68C" w14:textId="77777777" w:rsidR="00880D32" w:rsidRDefault="00880D32" w:rsidP="00A37FFA">
            <w:pPr>
              <w:jc w:val="center"/>
              <w:rPr>
                <w:rFonts w:ascii="Cambria" w:hAnsi="Cambria"/>
                <w:color w:val="21212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458" w:type="dxa"/>
            <w:vAlign w:val="center"/>
          </w:tcPr>
          <w:p w14:paraId="2BF069DD" w14:textId="4C4BC2A4" w:rsidR="00880D32" w:rsidRPr="00AA1AFE" w:rsidRDefault="00506703" w:rsidP="00A37FFA">
            <w:pPr>
              <w:jc w:val="left"/>
              <w:rPr>
                <w:color w:val="000000"/>
                <w:kern w:val="0"/>
              </w:rPr>
            </w:pPr>
            <w:r w:rsidRPr="00AA1AFE">
              <w:rPr>
                <w:color w:val="000000"/>
                <w:kern w:val="0"/>
              </w:rPr>
              <w:t>I’m sure that I can exercise every da</w:t>
            </w:r>
            <w:r w:rsidR="00AA1AFE">
              <w:rPr>
                <w:color w:val="000000"/>
                <w:kern w:val="0"/>
              </w:rPr>
              <w:t>y</w:t>
            </w:r>
          </w:p>
        </w:tc>
      </w:tr>
    </w:tbl>
    <w:p w14:paraId="5BE33FA6" w14:textId="77777777" w:rsidR="00880D32" w:rsidRDefault="00880D32" w:rsidP="00A37FFA">
      <w:pPr>
        <w:jc w:val="center"/>
      </w:pPr>
    </w:p>
    <w:sectPr w:rsidR="00880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2A91" w14:textId="77777777" w:rsidR="00387183" w:rsidRDefault="00387183" w:rsidP="00880D32">
      <w:r>
        <w:separator/>
      </w:r>
    </w:p>
  </w:endnote>
  <w:endnote w:type="continuationSeparator" w:id="0">
    <w:p w14:paraId="3CD01129" w14:textId="77777777" w:rsidR="00387183" w:rsidRDefault="00387183" w:rsidP="0088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DADC" w14:textId="77777777" w:rsidR="00387183" w:rsidRDefault="00387183" w:rsidP="00880D32">
      <w:r>
        <w:separator/>
      </w:r>
    </w:p>
  </w:footnote>
  <w:footnote w:type="continuationSeparator" w:id="0">
    <w:p w14:paraId="3013FC58" w14:textId="77777777" w:rsidR="00387183" w:rsidRDefault="00387183" w:rsidP="00880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6A"/>
    <w:rsid w:val="00082253"/>
    <w:rsid w:val="00106C1B"/>
    <w:rsid w:val="00160572"/>
    <w:rsid w:val="00363941"/>
    <w:rsid w:val="00387183"/>
    <w:rsid w:val="00506703"/>
    <w:rsid w:val="0077486D"/>
    <w:rsid w:val="00880D32"/>
    <w:rsid w:val="008C046A"/>
    <w:rsid w:val="00A37FFA"/>
    <w:rsid w:val="00AA1AFE"/>
    <w:rsid w:val="00AE6BD6"/>
    <w:rsid w:val="00B6595B"/>
    <w:rsid w:val="00CF4207"/>
    <w:rsid w:val="00E73C1A"/>
    <w:rsid w:val="00EF2AD2"/>
    <w:rsid w:val="00F835CA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BC02C"/>
  <w15:chartTrackingRefBased/>
  <w15:docId w15:val="{D509B79A-7E15-4BFC-8F4A-6C7C9122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D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D32"/>
    <w:rPr>
      <w:sz w:val="18"/>
      <w:szCs w:val="18"/>
    </w:rPr>
  </w:style>
  <w:style w:type="table" w:styleId="a7">
    <w:name w:val="Table Grid"/>
    <w:basedOn w:val="a1"/>
    <w:uiPriority w:val="39"/>
    <w:rsid w:val="0088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880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zpq06</dc:creator>
  <cp:keywords/>
  <dc:description/>
  <cp:lastModifiedBy>zpq06</cp:lastModifiedBy>
  <cp:revision>10</cp:revision>
  <dcterms:created xsi:type="dcterms:W3CDTF">2022-05-11T05:05:00Z</dcterms:created>
  <dcterms:modified xsi:type="dcterms:W3CDTF">2022-05-19T06:38:00Z</dcterms:modified>
</cp:coreProperties>
</file>