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DF4EE" w14:textId="4D824F28" w:rsidR="00FF355E" w:rsidRPr="00157480" w:rsidRDefault="00FF355E" w:rsidP="00D64DC9">
      <w:pPr>
        <w:spacing w:line="480" w:lineRule="auto"/>
        <w:jc w:val="left"/>
        <w:rPr>
          <w:rFonts w:ascii="Arial" w:hAnsi="Arial" w:cs="Arial"/>
          <w:color w:val="000000"/>
          <w:sz w:val="20"/>
          <w:szCs w:val="20"/>
        </w:rPr>
      </w:pPr>
      <w:r w:rsidRPr="00157480">
        <w:rPr>
          <w:rFonts w:ascii="Arial" w:hAnsi="Arial" w:cs="Arial"/>
          <w:color w:val="000000"/>
          <w:sz w:val="20"/>
          <w:szCs w:val="20"/>
        </w:rPr>
        <w:t>Supplementary Material</w:t>
      </w:r>
    </w:p>
    <w:p w14:paraId="232B1556" w14:textId="540F2010" w:rsidR="00D64DC9" w:rsidRPr="00157480" w:rsidRDefault="00D64DC9" w:rsidP="00D64DC9">
      <w:pPr>
        <w:spacing w:line="480" w:lineRule="auto"/>
        <w:jc w:val="left"/>
        <w:rPr>
          <w:rFonts w:ascii="Arial" w:hAnsi="Arial" w:cs="Arial"/>
          <w:color w:val="000000"/>
          <w:sz w:val="20"/>
          <w:szCs w:val="20"/>
        </w:rPr>
      </w:pPr>
      <w:r w:rsidRPr="00157480">
        <w:rPr>
          <w:rFonts w:ascii="Arial" w:hAnsi="Arial" w:cs="Arial"/>
          <w:color w:val="000000"/>
          <w:sz w:val="20"/>
          <w:szCs w:val="20"/>
        </w:rPr>
        <w:t>Appendix A</w:t>
      </w:r>
    </w:p>
    <w:p w14:paraId="46DE4DE6" w14:textId="77777777" w:rsidR="00D64DC9" w:rsidRPr="00157480" w:rsidRDefault="00D64DC9" w:rsidP="00D64DC9">
      <w:pPr>
        <w:spacing w:line="480" w:lineRule="auto"/>
        <w:ind w:firstLine="420"/>
        <w:rPr>
          <w:rFonts w:ascii="Arial" w:hAnsi="Arial" w:cs="Arial"/>
          <w:color w:val="000000"/>
          <w:sz w:val="20"/>
          <w:szCs w:val="20"/>
        </w:rPr>
      </w:pPr>
      <w:r w:rsidRPr="00157480">
        <w:rPr>
          <w:rFonts w:ascii="Arial" w:hAnsi="Arial" w:cs="Arial"/>
          <w:color w:val="000000"/>
          <w:sz w:val="20"/>
          <w:szCs w:val="20"/>
        </w:rPr>
        <w:t>Please carefully read each prompt related to preventing COVID-19 and indicate the appropriate response. During the peak time of time of COVID-19...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3"/>
        <w:gridCol w:w="1233"/>
        <w:gridCol w:w="984"/>
        <w:gridCol w:w="861"/>
        <w:gridCol w:w="750"/>
        <w:gridCol w:w="1129"/>
      </w:tblGrid>
      <w:tr w:rsidR="00D64DC9" w:rsidRPr="00157480" w14:paraId="5B7C78D0" w14:textId="77777777" w:rsidTr="009D10DB">
        <w:tc>
          <w:tcPr>
            <w:tcW w:w="0" w:type="auto"/>
            <w:shd w:val="clear" w:color="auto" w:fill="auto"/>
          </w:tcPr>
          <w:p w14:paraId="595F393C" w14:textId="77777777" w:rsidR="00D64DC9" w:rsidRPr="00157480" w:rsidRDefault="00D64DC9" w:rsidP="009D10DB">
            <w:pPr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352393FB" w14:textId="77777777" w:rsidR="00D64DC9" w:rsidRPr="00157480" w:rsidRDefault="00D64DC9" w:rsidP="009D10DB">
            <w:pPr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7480">
              <w:rPr>
                <w:rFonts w:ascii="Arial" w:hAnsi="Arial" w:cs="Arial"/>
                <w:color w:val="000000"/>
                <w:sz w:val="20"/>
                <w:szCs w:val="20"/>
              </w:rPr>
              <w:t>Strongly disagree</w:t>
            </w:r>
          </w:p>
        </w:tc>
        <w:tc>
          <w:tcPr>
            <w:tcW w:w="0" w:type="auto"/>
            <w:shd w:val="clear" w:color="auto" w:fill="auto"/>
          </w:tcPr>
          <w:p w14:paraId="30F0CE37" w14:textId="77777777" w:rsidR="00D64DC9" w:rsidRPr="00157480" w:rsidRDefault="00D64DC9" w:rsidP="009D10DB">
            <w:pPr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7480">
              <w:rPr>
                <w:rFonts w:ascii="Arial" w:hAnsi="Arial" w:cs="Arial"/>
                <w:color w:val="000000"/>
                <w:sz w:val="20"/>
                <w:szCs w:val="20"/>
              </w:rPr>
              <w:t>disagree</w:t>
            </w:r>
          </w:p>
        </w:tc>
        <w:tc>
          <w:tcPr>
            <w:tcW w:w="0" w:type="auto"/>
            <w:shd w:val="clear" w:color="auto" w:fill="auto"/>
          </w:tcPr>
          <w:p w14:paraId="2123D924" w14:textId="77777777" w:rsidR="00D64DC9" w:rsidRPr="00157480" w:rsidRDefault="00D64DC9" w:rsidP="009D10DB">
            <w:pPr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7480">
              <w:rPr>
                <w:rFonts w:ascii="Arial" w:hAnsi="Arial" w:cs="Arial"/>
                <w:color w:val="000000"/>
                <w:sz w:val="20"/>
                <w:szCs w:val="20"/>
              </w:rPr>
              <w:t>Neutral</w:t>
            </w:r>
          </w:p>
        </w:tc>
        <w:tc>
          <w:tcPr>
            <w:tcW w:w="0" w:type="auto"/>
            <w:shd w:val="clear" w:color="auto" w:fill="auto"/>
          </w:tcPr>
          <w:p w14:paraId="774E06A7" w14:textId="77777777" w:rsidR="00D64DC9" w:rsidRPr="00157480" w:rsidRDefault="00D64DC9" w:rsidP="009D10DB">
            <w:pPr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7480">
              <w:rPr>
                <w:rFonts w:ascii="Arial" w:hAnsi="Arial" w:cs="Arial"/>
                <w:color w:val="000000"/>
                <w:sz w:val="20"/>
                <w:szCs w:val="20"/>
              </w:rPr>
              <w:t>Agree</w:t>
            </w:r>
          </w:p>
        </w:tc>
        <w:tc>
          <w:tcPr>
            <w:tcW w:w="0" w:type="auto"/>
            <w:shd w:val="clear" w:color="auto" w:fill="auto"/>
          </w:tcPr>
          <w:p w14:paraId="076226F0" w14:textId="77777777" w:rsidR="00D64DC9" w:rsidRPr="00157480" w:rsidRDefault="00D64DC9" w:rsidP="009D10DB">
            <w:pPr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7480">
              <w:rPr>
                <w:rFonts w:ascii="Arial" w:hAnsi="Arial" w:cs="Arial"/>
                <w:color w:val="000000"/>
                <w:sz w:val="20"/>
                <w:szCs w:val="20"/>
              </w:rPr>
              <w:t>Strongly agree</w:t>
            </w:r>
          </w:p>
        </w:tc>
      </w:tr>
      <w:tr w:rsidR="00D64DC9" w:rsidRPr="00157480" w14:paraId="6981E332" w14:textId="77777777" w:rsidTr="009D10DB">
        <w:tc>
          <w:tcPr>
            <w:tcW w:w="0" w:type="auto"/>
            <w:shd w:val="clear" w:color="auto" w:fill="auto"/>
          </w:tcPr>
          <w:p w14:paraId="5133A32C" w14:textId="77777777" w:rsidR="00D64DC9" w:rsidRPr="00157480" w:rsidRDefault="00D64DC9" w:rsidP="009D10DB">
            <w:pPr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7480">
              <w:rPr>
                <w:rFonts w:ascii="Arial" w:hAnsi="Arial" w:cs="Arial"/>
                <w:color w:val="000000"/>
                <w:sz w:val="20"/>
                <w:szCs w:val="20"/>
              </w:rPr>
              <w:t>Attitudes</w:t>
            </w:r>
          </w:p>
        </w:tc>
        <w:tc>
          <w:tcPr>
            <w:tcW w:w="0" w:type="auto"/>
            <w:shd w:val="clear" w:color="auto" w:fill="auto"/>
          </w:tcPr>
          <w:p w14:paraId="4507A022" w14:textId="77777777" w:rsidR="00D64DC9" w:rsidRPr="00157480" w:rsidRDefault="00D64DC9" w:rsidP="009D10DB">
            <w:pPr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50970753" w14:textId="77777777" w:rsidR="00D64DC9" w:rsidRPr="00157480" w:rsidRDefault="00D64DC9" w:rsidP="009D10DB">
            <w:pPr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4D00E639" w14:textId="77777777" w:rsidR="00D64DC9" w:rsidRPr="00157480" w:rsidRDefault="00D64DC9" w:rsidP="009D10DB">
            <w:pPr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368D0834" w14:textId="77777777" w:rsidR="00D64DC9" w:rsidRPr="00157480" w:rsidRDefault="00D64DC9" w:rsidP="009D10DB">
            <w:pPr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5B807128" w14:textId="77777777" w:rsidR="00D64DC9" w:rsidRPr="00157480" w:rsidRDefault="00D64DC9" w:rsidP="009D10DB">
            <w:pPr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64DC9" w:rsidRPr="00157480" w14:paraId="008BD4B8" w14:textId="77777777" w:rsidTr="009D10DB">
        <w:tc>
          <w:tcPr>
            <w:tcW w:w="0" w:type="auto"/>
            <w:shd w:val="clear" w:color="auto" w:fill="auto"/>
          </w:tcPr>
          <w:p w14:paraId="36F5E2EF" w14:textId="77777777" w:rsidR="00D64DC9" w:rsidRPr="00157480" w:rsidRDefault="00D64DC9" w:rsidP="009D10DB">
            <w:pPr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7480">
              <w:rPr>
                <w:rFonts w:ascii="Arial" w:hAnsi="Arial" w:cs="Arial"/>
                <w:color w:val="000000"/>
                <w:sz w:val="20"/>
                <w:szCs w:val="20"/>
              </w:rPr>
              <w:t>1 Staying at home is a good idea.</w:t>
            </w:r>
          </w:p>
        </w:tc>
        <w:tc>
          <w:tcPr>
            <w:tcW w:w="0" w:type="auto"/>
            <w:shd w:val="clear" w:color="auto" w:fill="auto"/>
          </w:tcPr>
          <w:p w14:paraId="120FC8A3" w14:textId="77777777" w:rsidR="00D64DC9" w:rsidRPr="00157480" w:rsidRDefault="00D64DC9" w:rsidP="009D10DB">
            <w:pPr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7480">
              <w:rPr>
                <w:rFonts w:ascii="Arial" w:hAnsi="Arial" w:cs="Arial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290D894" w14:textId="77777777" w:rsidR="00D64DC9" w:rsidRPr="00157480" w:rsidRDefault="00D64DC9" w:rsidP="009D10DB">
            <w:pPr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7480">
              <w:rPr>
                <w:rFonts w:ascii="Arial" w:hAnsi="Arial" w:cs="Arial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09D1648F" w14:textId="77777777" w:rsidR="00D64DC9" w:rsidRPr="00157480" w:rsidRDefault="00D64DC9" w:rsidP="009D10DB">
            <w:pPr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7480">
              <w:rPr>
                <w:rFonts w:ascii="Arial" w:hAnsi="Arial" w:cs="Arial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410B7DAB" w14:textId="77777777" w:rsidR="00D64DC9" w:rsidRPr="00157480" w:rsidRDefault="00D64DC9" w:rsidP="009D10DB">
            <w:pPr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7480">
              <w:rPr>
                <w:rFonts w:ascii="Arial" w:hAnsi="Arial" w:cs="Arial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70E0F109" w14:textId="77777777" w:rsidR="00D64DC9" w:rsidRPr="00157480" w:rsidRDefault="00D64DC9" w:rsidP="009D10DB">
            <w:pPr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7480">
              <w:rPr>
                <w:rFonts w:ascii="Arial" w:hAnsi="Arial" w:cs="Arial" w:hint="eastAsia"/>
                <w:color w:val="000000"/>
                <w:sz w:val="20"/>
                <w:szCs w:val="20"/>
              </w:rPr>
              <w:t>5</w:t>
            </w:r>
          </w:p>
        </w:tc>
      </w:tr>
      <w:tr w:rsidR="00D64DC9" w:rsidRPr="00157480" w14:paraId="62C7211B" w14:textId="77777777" w:rsidTr="009D10DB">
        <w:tc>
          <w:tcPr>
            <w:tcW w:w="0" w:type="auto"/>
            <w:shd w:val="clear" w:color="auto" w:fill="auto"/>
          </w:tcPr>
          <w:p w14:paraId="0F6C406F" w14:textId="77777777" w:rsidR="00D64DC9" w:rsidRPr="00157480" w:rsidRDefault="00D64DC9" w:rsidP="009D10DB">
            <w:pPr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7480">
              <w:rPr>
                <w:rFonts w:ascii="Arial" w:hAnsi="Arial" w:cs="Arial"/>
                <w:color w:val="000000"/>
                <w:sz w:val="20"/>
                <w:szCs w:val="20"/>
              </w:rPr>
              <w:t>2 I prefer to stay at home.</w:t>
            </w:r>
          </w:p>
        </w:tc>
        <w:tc>
          <w:tcPr>
            <w:tcW w:w="0" w:type="auto"/>
            <w:shd w:val="clear" w:color="auto" w:fill="auto"/>
          </w:tcPr>
          <w:p w14:paraId="46F08E88" w14:textId="77777777" w:rsidR="00D64DC9" w:rsidRPr="00157480" w:rsidRDefault="00D64DC9" w:rsidP="009D10DB">
            <w:pPr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7480">
              <w:rPr>
                <w:rFonts w:ascii="Arial" w:hAnsi="Arial" w:cs="Arial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598E332" w14:textId="77777777" w:rsidR="00D64DC9" w:rsidRPr="00157480" w:rsidRDefault="00D64DC9" w:rsidP="009D10DB">
            <w:pPr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7480">
              <w:rPr>
                <w:rFonts w:ascii="Arial" w:hAnsi="Arial" w:cs="Arial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2550A0A0" w14:textId="77777777" w:rsidR="00D64DC9" w:rsidRPr="00157480" w:rsidRDefault="00D64DC9" w:rsidP="009D10DB">
            <w:pPr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7480">
              <w:rPr>
                <w:rFonts w:ascii="Arial" w:hAnsi="Arial" w:cs="Arial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212EDB17" w14:textId="77777777" w:rsidR="00D64DC9" w:rsidRPr="00157480" w:rsidRDefault="00D64DC9" w:rsidP="009D10DB">
            <w:pPr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7480">
              <w:rPr>
                <w:rFonts w:ascii="Arial" w:hAnsi="Arial" w:cs="Arial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1D97C757" w14:textId="77777777" w:rsidR="00D64DC9" w:rsidRPr="00157480" w:rsidRDefault="00D64DC9" w:rsidP="009D10DB">
            <w:pPr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7480">
              <w:rPr>
                <w:rFonts w:ascii="Arial" w:hAnsi="Arial" w:cs="Arial" w:hint="eastAsia"/>
                <w:color w:val="000000"/>
                <w:sz w:val="20"/>
                <w:szCs w:val="20"/>
              </w:rPr>
              <w:t>5</w:t>
            </w:r>
          </w:p>
        </w:tc>
      </w:tr>
      <w:tr w:rsidR="00D64DC9" w:rsidRPr="00157480" w14:paraId="35B5EE72" w14:textId="77777777" w:rsidTr="009D10DB">
        <w:tc>
          <w:tcPr>
            <w:tcW w:w="0" w:type="auto"/>
            <w:shd w:val="clear" w:color="auto" w:fill="auto"/>
          </w:tcPr>
          <w:p w14:paraId="0C4DF41C" w14:textId="77777777" w:rsidR="00D64DC9" w:rsidRPr="00157480" w:rsidRDefault="00D64DC9" w:rsidP="009D10DB">
            <w:pPr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7480">
              <w:rPr>
                <w:rFonts w:ascii="Arial" w:hAnsi="Arial" w:cs="Arial"/>
                <w:color w:val="000000"/>
                <w:sz w:val="20"/>
                <w:szCs w:val="20"/>
              </w:rPr>
              <w:t>3 Staying at home is a wise idea.</w:t>
            </w:r>
          </w:p>
        </w:tc>
        <w:tc>
          <w:tcPr>
            <w:tcW w:w="0" w:type="auto"/>
            <w:shd w:val="clear" w:color="auto" w:fill="auto"/>
          </w:tcPr>
          <w:p w14:paraId="259A8DD8" w14:textId="77777777" w:rsidR="00D64DC9" w:rsidRPr="00157480" w:rsidRDefault="00D64DC9" w:rsidP="009D10DB">
            <w:pPr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7480">
              <w:rPr>
                <w:rFonts w:ascii="Arial" w:hAnsi="Arial" w:cs="Arial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5406FBC" w14:textId="77777777" w:rsidR="00D64DC9" w:rsidRPr="00157480" w:rsidRDefault="00D64DC9" w:rsidP="009D10DB">
            <w:pPr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7480">
              <w:rPr>
                <w:rFonts w:ascii="Arial" w:hAnsi="Arial" w:cs="Arial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040B5817" w14:textId="77777777" w:rsidR="00D64DC9" w:rsidRPr="00157480" w:rsidRDefault="00D64DC9" w:rsidP="009D10DB">
            <w:pPr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7480">
              <w:rPr>
                <w:rFonts w:ascii="Arial" w:hAnsi="Arial" w:cs="Arial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423F2733" w14:textId="77777777" w:rsidR="00D64DC9" w:rsidRPr="00157480" w:rsidRDefault="00D64DC9" w:rsidP="009D10DB">
            <w:pPr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7480">
              <w:rPr>
                <w:rFonts w:ascii="Arial" w:hAnsi="Arial" w:cs="Arial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0BCF95E3" w14:textId="77777777" w:rsidR="00D64DC9" w:rsidRPr="00157480" w:rsidRDefault="00D64DC9" w:rsidP="009D10DB">
            <w:pPr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7480">
              <w:rPr>
                <w:rFonts w:ascii="Arial" w:hAnsi="Arial" w:cs="Arial" w:hint="eastAsia"/>
                <w:color w:val="000000"/>
                <w:sz w:val="20"/>
                <w:szCs w:val="20"/>
              </w:rPr>
              <w:t>5</w:t>
            </w:r>
          </w:p>
        </w:tc>
      </w:tr>
      <w:tr w:rsidR="00D64DC9" w:rsidRPr="00157480" w14:paraId="1B2C8563" w14:textId="77777777" w:rsidTr="009D10DB">
        <w:tc>
          <w:tcPr>
            <w:tcW w:w="0" w:type="auto"/>
            <w:shd w:val="clear" w:color="auto" w:fill="auto"/>
          </w:tcPr>
          <w:p w14:paraId="1F89621C" w14:textId="77777777" w:rsidR="00D64DC9" w:rsidRPr="00157480" w:rsidRDefault="00D64DC9" w:rsidP="009D10DB">
            <w:pPr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7480">
              <w:rPr>
                <w:rFonts w:ascii="Arial" w:hAnsi="Arial" w:cs="Arial"/>
                <w:color w:val="000000"/>
                <w:sz w:val="20"/>
                <w:szCs w:val="20"/>
              </w:rPr>
              <w:t>Subjective norms</w:t>
            </w:r>
          </w:p>
        </w:tc>
        <w:tc>
          <w:tcPr>
            <w:tcW w:w="0" w:type="auto"/>
            <w:shd w:val="clear" w:color="auto" w:fill="auto"/>
          </w:tcPr>
          <w:p w14:paraId="748585B7" w14:textId="77777777" w:rsidR="00D64DC9" w:rsidRPr="00157480" w:rsidRDefault="00D64DC9" w:rsidP="009D10DB">
            <w:pPr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4167AA80" w14:textId="77777777" w:rsidR="00D64DC9" w:rsidRPr="00157480" w:rsidRDefault="00D64DC9" w:rsidP="009D10DB">
            <w:pPr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4104D56E" w14:textId="77777777" w:rsidR="00D64DC9" w:rsidRPr="00157480" w:rsidRDefault="00D64DC9" w:rsidP="009D10DB">
            <w:pPr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717CAA22" w14:textId="77777777" w:rsidR="00D64DC9" w:rsidRPr="00157480" w:rsidRDefault="00D64DC9" w:rsidP="009D10DB">
            <w:pPr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5697DE00" w14:textId="77777777" w:rsidR="00D64DC9" w:rsidRPr="00157480" w:rsidRDefault="00D64DC9" w:rsidP="009D10DB">
            <w:pPr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64DC9" w:rsidRPr="00157480" w14:paraId="63AA9FC2" w14:textId="77777777" w:rsidTr="009D10DB">
        <w:tc>
          <w:tcPr>
            <w:tcW w:w="0" w:type="auto"/>
            <w:shd w:val="clear" w:color="auto" w:fill="auto"/>
          </w:tcPr>
          <w:p w14:paraId="1605E336" w14:textId="77777777" w:rsidR="00D64DC9" w:rsidRPr="00157480" w:rsidRDefault="00D64DC9" w:rsidP="009D10DB">
            <w:pPr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7480">
              <w:rPr>
                <w:rFonts w:ascii="Arial" w:hAnsi="Arial" w:cs="Arial"/>
                <w:color w:val="000000"/>
                <w:sz w:val="20"/>
                <w:szCs w:val="20"/>
              </w:rPr>
              <w:t>4 My family members and peers think that I should stay at home.</w:t>
            </w:r>
          </w:p>
        </w:tc>
        <w:tc>
          <w:tcPr>
            <w:tcW w:w="0" w:type="auto"/>
            <w:shd w:val="clear" w:color="auto" w:fill="auto"/>
          </w:tcPr>
          <w:p w14:paraId="7AEA4397" w14:textId="77777777" w:rsidR="00D64DC9" w:rsidRPr="00157480" w:rsidRDefault="00D64DC9" w:rsidP="009D10DB">
            <w:pPr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7480">
              <w:rPr>
                <w:rFonts w:ascii="Arial" w:hAnsi="Arial" w:cs="Arial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82FE1CF" w14:textId="77777777" w:rsidR="00D64DC9" w:rsidRPr="00157480" w:rsidRDefault="00D64DC9" w:rsidP="009D10DB">
            <w:pPr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7480">
              <w:rPr>
                <w:rFonts w:ascii="Arial" w:hAnsi="Arial" w:cs="Arial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2FF66FAF" w14:textId="77777777" w:rsidR="00D64DC9" w:rsidRPr="00157480" w:rsidRDefault="00D64DC9" w:rsidP="009D10DB">
            <w:pPr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7480">
              <w:rPr>
                <w:rFonts w:ascii="Arial" w:hAnsi="Arial" w:cs="Arial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1C2749DE" w14:textId="77777777" w:rsidR="00D64DC9" w:rsidRPr="00157480" w:rsidRDefault="00D64DC9" w:rsidP="009D10DB">
            <w:pPr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7480">
              <w:rPr>
                <w:rFonts w:ascii="Arial" w:hAnsi="Arial" w:cs="Arial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2A499374" w14:textId="77777777" w:rsidR="00D64DC9" w:rsidRPr="00157480" w:rsidRDefault="00D64DC9" w:rsidP="009D10DB">
            <w:pPr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7480">
              <w:rPr>
                <w:rFonts w:ascii="Arial" w:hAnsi="Arial" w:cs="Arial" w:hint="eastAsia"/>
                <w:color w:val="000000"/>
                <w:sz w:val="20"/>
                <w:szCs w:val="20"/>
              </w:rPr>
              <w:t>5</w:t>
            </w:r>
          </w:p>
        </w:tc>
      </w:tr>
      <w:tr w:rsidR="00D64DC9" w:rsidRPr="00157480" w14:paraId="441BD52C" w14:textId="77777777" w:rsidTr="009D10DB">
        <w:tc>
          <w:tcPr>
            <w:tcW w:w="0" w:type="auto"/>
            <w:shd w:val="clear" w:color="auto" w:fill="auto"/>
          </w:tcPr>
          <w:p w14:paraId="23BFAE6B" w14:textId="77777777" w:rsidR="00D64DC9" w:rsidRPr="00157480" w:rsidRDefault="00D64DC9" w:rsidP="009D10DB">
            <w:pPr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7480">
              <w:rPr>
                <w:rFonts w:ascii="Arial" w:hAnsi="Arial" w:cs="Arial"/>
                <w:color w:val="000000"/>
                <w:sz w:val="20"/>
                <w:szCs w:val="20"/>
              </w:rPr>
              <w:t>5 The authorities (e.g., governors, professionals) think that I should stay at home.</w:t>
            </w:r>
          </w:p>
        </w:tc>
        <w:tc>
          <w:tcPr>
            <w:tcW w:w="0" w:type="auto"/>
            <w:shd w:val="clear" w:color="auto" w:fill="auto"/>
          </w:tcPr>
          <w:p w14:paraId="0B9309A7" w14:textId="77777777" w:rsidR="00D64DC9" w:rsidRPr="00157480" w:rsidRDefault="00D64DC9" w:rsidP="009D10DB">
            <w:pPr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7480">
              <w:rPr>
                <w:rFonts w:ascii="Arial" w:hAnsi="Arial" w:cs="Arial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2E609C9" w14:textId="77777777" w:rsidR="00D64DC9" w:rsidRPr="00157480" w:rsidRDefault="00D64DC9" w:rsidP="009D10DB">
            <w:pPr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7480">
              <w:rPr>
                <w:rFonts w:ascii="Arial" w:hAnsi="Arial" w:cs="Arial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6E122DBF" w14:textId="77777777" w:rsidR="00D64DC9" w:rsidRPr="00157480" w:rsidRDefault="00D64DC9" w:rsidP="009D10DB">
            <w:pPr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7480">
              <w:rPr>
                <w:rFonts w:ascii="Arial" w:hAnsi="Arial" w:cs="Arial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4A71EE66" w14:textId="77777777" w:rsidR="00D64DC9" w:rsidRPr="00157480" w:rsidRDefault="00D64DC9" w:rsidP="009D10DB">
            <w:pPr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7480">
              <w:rPr>
                <w:rFonts w:ascii="Arial" w:hAnsi="Arial" w:cs="Arial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0FD39C32" w14:textId="77777777" w:rsidR="00D64DC9" w:rsidRPr="00157480" w:rsidRDefault="00D64DC9" w:rsidP="009D10DB">
            <w:pPr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7480">
              <w:rPr>
                <w:rFonts w:ascii="Arial" w:hAnsi="Arial" w:cs="Arial" w:hint="eastAsia"/>
                <w:color w:val="000000"/>
                <w:sz w:val="20"/>
                <w:szCs w:val="20"/>
              </w:rPr>
              <w:t>5</w:t>
            </w:r>
          </w:p>
        </w:tc>
      </w:tr>
      <w:tr w:rsidR="00D64DC9" w:rsidRPr="00157480" w14:paraId="7DB3A38B" w14:textId="77777777" w:rsidTr="009D10DB">
        <w:tc>
          <w:tcPr>
            <w:tcW w:w="0" w:type="auto"/>
            <w:shd w:val="clear" w:color="auto" w:fill="auto"/>
          </w:tcPr>
          <w:p w14:paraId="7ACDDCDC" w14:textId="77777777" w:rsidR="00D64DC9" w:rsidRPr="00157480" w:rsidRDefault="00D64DC9" w:rsidP="009D10DB">
            <w:pPr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7480">
              <w:rPr>
                <w:rFonts w:ascii="Arial" w:hAnsi="Arial" w:cs="Arial"/>
                <w:color w:val="000000"/>
                <w:sz w:val="20"/>
                <w:szCs w:val="20"/>
              </w:rPr>
              <w:t>Perceived behavioral control</w:t>
            </w:r>
          </w:p>
        </w:tc>
        <w:tc>
          <w:tcPr>
            <w:tcW w:w="0" w:type="auto"/>
            <w:shd w:val="clear" w:color="auto" w:fill="auto"/>
          </w:tcPr>
          <w:p w14:paraId="469EE8FF" w14:textId="77777777" w:rsidR="00D64DC9" w:rsidRPr="00157480" w:rsidRDefault="00D64DC9" w:rsidP="009D10DB">
            <w:pPr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595D48E4" w14:textId="77777777" w:rsidR="00D64DC9" w:rsidRPr="00157480" w:rsidRDefault="00D64DC9" w:rsidP="009D10DB">
            <w:pPr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6AC22CE4" w14:textId="77777777" w:rsidR="00D64DC9" w:rsidRPr="00157480" w:rsidRDefault="00D64DC9" w:rsidP="009D10DB">
            <w:pPr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36410D68" w14:textId="77777777" w:rsidR="00D64DC9" w:rsidRPr="00157480" w:rsidRDefault="00D64DC9" w:rsidP="009D10DB">
            <w:pPr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78AC1BCE" w14:textId="77777777" w:rsidR="00D64DC9" w:rsidRPr="00157480" w:rsidRDefault="00D64DC9" w:rsidP="009D10DB">
            <w:pPr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64DC9" w:rsidRPr="00157480" w14:paraId="7C38239F" w14:textId="77777777" w:rsidTr="009D10DB">
        <w:tc>
          <w:tcPr>
            <w:tcW w:w="0" w:type="auto"/>
            <w:shd w:val="clear" w:color="auto" w:fill="auto"/>
          </w:tcPr>
          <w:p w14:paraId="6F96197C" w14:textId="77777777" w:rsidR="00D64DC9" w:rsidRPr="00157480" w:rsidRDefault="00D64DC9" w:rsidP="009D10DB">
            <w:pPr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7480">
              <w:rPr>
                <w:rFonts w:ascii="Arial" w:hAnsi="Arial" w:cs="Arial"/>
                <w:color w:val="000000"/>
                <w:sz w:val="20"/>
                <w:szCs w:val="20"/>
              </w:rPr>
              <w:t>6 I can stay at home if I want to.</w:t>
            </w:r>
          </w:p>
        </w:tc>
        <w:tc>
          <w:tcPr>
            <w:tcW w:w="0" w:type="auto"/>
            <w:shd w:val="clear" w:color="auto" w:fill="auto"/>
          </w:tcPr>
          <w:p w14:paraId="6C5C8BFA" w14:textId="77777777" w:rsidR="00D64DC9" w:rsidRPr="00157480" w:rsidRDefault="00D64DC9" w:rsidP="009D10DB">
            <w:pPr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7480">
              <w:rPr>
                <w:rFonts w:ascii="Arial" w:hAnsi="Arial" w:cs="Arial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572DF3F" w14:textId="77777777" w:rsidR="00D64DC9" w:rsidRPr="00157480" w:rsidRDefault="00D64DC9" w:rsidP="009D10DB">
            <w:pPr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7480">
              <w:rPr>
                <w:rFonts w:ascii="Arial" w:hAnsi="Arial" w:cs="Arial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12EB3D3F" w14:textId="77777777" w:rsidR="00D64DC9" w:rsidRPr="00157480" w:rsidRDefault="00D64DC9" w:rsidP="009D10DB">
            <w:pPr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7480">
              <w:rPr>
                <w:rFonts w:ascii="Arial" w:hAnsi="Arial" w:cs="Arial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659946B1" w14:textId="77777777" w:rsidR="00D64DC9" w:rsidRPr="00157480" w:rsidRDefault="00D64DC9" w:rsidP="009D10DB">
            <w:pPr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7480">
              <w:rPr>
                <w:rFonts w:ascii="Arial" w:hAnsi="Arial" w:cs="Arial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4439E5F8" w14:textId="77777777" w:rsidR="00D64DC9" w:rsidRPr="00157480" w:rsidRDefault="00D64DC9" w:rsidP="009D10DB">
            <w:pPr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7480">
              <w:rPr>
                <w:rFonts w:ascii="Arial" w:hAnsi="Arial" w:cs="Arial" w:hint="eastAsia"/>
                <w:color w:val="000000"/>
                <w:sz w:val="20"/>
                <w:szCs w:val="20"/>
              </w:rPr>
              <w:t>5</w:t>
            </w:r>
          </w:p>
        </w:tc>
      </w:tr>
      <w:tr w:rsidR="00D64DC9" w:rsidRPr="00157480" w14:paraId="2EA37FC2" w14:textId="77777777" w:rsidTr="009D10DB">
        <w:tc>
          <w:tcPr>
            <w:tcW w:w="0" w:type="auto"/>
            <w:shd w:val="clear" w:color="auto" w:fill="auto"/>
          </w:tcPr>
          <w:p w14:paraId="10BB8460" w14:textId="77777777" w:rsidR="00D64DC9" w:rsidRPr="00157480" w:rsidRDefault="00D64DC9" w:rsidP="009D10DB">
            <w:pPr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7480">
              <w:rPr>
                <w:rFonts w:ascii="Arial" w:hAnsi="Arial" w:cs="Arial"/>
                <w:color w:val="000000"/>
                <w:sz w:val="20"/>
                <w:szCs w:val="20"/>
              </w:rPr>
              <w:t>7 I am confident that I have the ability to stay at home.</w:t>
            </w:r>
          </w:p>
        </w:tc>
        <w:tc>
          <w:tcPr>
            <w:tcW w:w="0" w:type="auto"/>
            <w:shd w:val="clear" w:color="auto" w:fill="auto"/>
          </w:tcPr>
          <w:p w14:paraId="04D202DD" w14:textId="77777777" w:rsidR="00D64DC9" w:rsidRPr="00157480" w:rsidRDefault="00D64DC9" w:rsidP="009D10DB">
            <w:pPr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7480">
              <w:rPr>
                <w:rFonts w:ascii="Arial" w:hAnsi="Arial" w:cs="Arial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7C47D4E" w14:textId="77777777" w:rsidR="00D64DC9" w:rsidRPr="00157480" w:rsidRDefault="00D64DC9" w:rsidP="009D10DB">
            <w:pPr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7480">
              <w:rPr>
                <w:rFonts w:ascii="Arial" w:hAnsi="Arial" w:cs="Arial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1807C279" w14:textId="77777777" w:rsidR="00D64DC9" w:rsidRPr="00157480" w:rsidRDefault="00D64DC9" w:rsidP="009D10DB">
            <w:pPr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7480">
              <w:rPr>
                <w:rFonts w:ascii="Arial" w:hAnsi="Arial" w:cs="Arial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7CBC6B14" w14:textId="77777777" w:rsidR="00D64DC9" w:rsidRPr="00157480" w:rsidRDefault="00D64DC9" w:rsidP="009D10DB">
            <w:pPr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7480">
              <w:rPr>
                <w:rFonts w:ascii="Arial" w:hAnsi="Arial" w:cs="Arial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6364D746" w14:textId="77777777" w:rsidR="00D64DC9" w:rsidRPr="00157480" w:rsidRDefault="00D64DC9" w:rsidP="009D10DB">
            <w:pPr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7480">
              <w:rPr>
                <w:rFonts w:ascii="Arial" w:hAnsi="Arial" w:cs="Arial" w:hint="eastAsia"/>
                <w:color w:val="000000"/>
                <w:sz w:val="20"/>
                <w:szCs w:val="20"/>
              </w:rPr>
              <w:t>5</w:t>
            </w:r>
          </w:p>
        </w:tc>
      </w:tr>
      <w:tr w:rsidR="00D64DC9" w:rsidRPr="00157480" w14:paraId="1421853B" w14:textId="77777777" w:rsidTr="009D10DB">
        <w:tc>
          <w:tcPr>
            <w:tcW w:w="0" w:type="auto"/>
            <w:shd w:val="clear" w:color="auto" w:fill="auto"/>
          </w:tcPr>
          <w:p w14:paraId="5168FB75" w14:textId="77777777" w:rsidR="00D64DC9" w:rsidRPr="00157480" w:rsidRDefault="00D64DC9" w:rsidP="009D10DB">
            <w:pPr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7480">
              <w:rPr>
                <w:rFonts w:ascii="Arial" w:hAnsi="Arial" w:cs="Arial"/>
                <w:color w:val="000000"/>
                <w:sz w:val="20"/>
                <w:szCs w:val="20"/>
              </w:rPr>
              <w:t>8 It is easy for me to stay at home.</w:t>
            </w:r>
          </w:p>
        </w:tc>
        <w:tc>
          <w:tcPr>
            <w:tcW w:w="0" w:type="auto"/>
            <w:shd w:val="clear" w:color="auto" w:fill="auto"/>
          </w:tcPr>
          <w:p w14:paraId="4383AA5E" w14:textId="77777777" w:rsidR="00D64DC9" w:rsidRPr="00157480" w:rsidRDefault="00D64DC9" w:rsidP="009D10DB">
            <w:pPr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7480">
              <w:rPr>
                <w:rFonts w:ascii="Arial" w:hAnsi="Arial" w:cs="Arial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D2BC372" w14:textId="77777777" w:rsidR="00D64DC9" w:rsidRPr="00157480" w:rsidRDefault="00D64DC9" w:rsidP="009D10DB">
            <w:pPr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7480">
              <w:rPr>
                <w:rFonts w:ascii="Arial" w:hAnsi="Arial" w:cs="Arial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02F5CA74" w14:textId="77777777" w:rsidR="00D64DC9" w:rsidRPr="00157480" w:rsidRDefault="00D64DC9" w:rsidP="009D10DB">
            <w:pPr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7480">
              <w:rPr>
                <w:rFonts w:ascii="Arial" w:hAnsi="Arial" w:cs="Arial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2A64760B" w14:textId="77777777" w:rsidR="00D64DC9" w:rsidRPr="00157480" w:rsidRDefault="00D64DC9" w:rsidP="009D10DB">
            <w:pPr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7480">
              <w:rPr>
                <w:rFonts w:ascii="Arial" w:hAnsi="Arial" w:cs="Arial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6B115CC9" w14:textId="77777777" w:rsidR="00D64DC9" w:rsidRPr="00157480" w:rsidRDefault="00D64DC9" w:rsidP="009D10DB">
            <w:pPr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7480">
              <w:rPr>
                <w:rFonts w:ascii="Arial" w:hAnsi="Arial" w:cs="Arial" w:hint="eastAsia"/>
                <w:color w:val="000000"/>
                <w:sz w:val="20"/>
                <w:szCs w:val="20"/>
              </w:rPr>
              <w:t>5</w:t>
            </w:r>
          </w:p>
        </w:tc>
      </w:tr>
      <w:tr w:rsidR="00D64DC9" w:rsidRPr="00157480" w14:paraId="21A23698" w14:textId="77777777" w:rsidTr="009D10DB">
        <w:tc>
          <w:tcPr>
            <w:tcW w:w="0" w:type="auto"/>
            <w:shd w:val="clear" w:color="auto" w:fill="auto"/>
          </w:tcPr>
          <w:p w14:paraId="6500E5CC" w14:textId="77777777" w:rsidR="00D64DC9" w:rsidRPr="00157480" w:rsidRDefault="00D64DC9" w:rsidP="009D10DB">
            <w:pPr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748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9 I have the resources and the knowledge to stay at home.</w:t>
            </w:r>
          </w:p>
        </w:tc>
        <w:tc>
          <w:tcPr>
            <w:tcW w:w="0" w:type="auto"/>
            <w:shd w:val="clear" w:color="auto" w:fill="auto"/>
          </w:tcPr>
          <w:p w14:paraId="6E7CBA3E" w14:textId="77777777" w:rsidR="00D64DC9" w:rsidRPr="00157480" w:rsidRDefault="00D64DC9" w:rsidP="009D10DB">
            <w:pPr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7480">
              <w:rPr>
                <w:rFonts w:ascii="Arial" w:hAnsi="Arial" w:cs="Arial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201D562" w14:textId="77777777" w:rsidR="00D64DC9" w:rsidRPr="00157480" w:rsidRDefault="00D64DC9" w:rsidP="009D10DB">
            <w:pPr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7480">
              <w:rPr>
                <w:rFonts w:ascii="Arial" w:hAnsi="Arial" w:cs="Arial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5B63E9FD" w14:textId="77777777" w:rsidR="00D64DC9" w:rsidRPr="00157480" w:rsidRDefault="00D64DC9" w:rsidP="009D10DB">
            <w:pPr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7480">
              <w:rPr>
                <w:rFonts w:ascii="Arial" w:hAnsi="Arial" w:cs="Arial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23148380" w14:textId="77777777" w:rsidR="00D64DC9" w:rsidRPr="00157480" w:rsidRDefault="00D64DC9" w:rsidP="009D10DB">
            <w:pPr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7480">
              <w:rPr>
                <w:rFonts w:ascii="Arial" w:hAnsi="Arial" w:cs="Arial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65059140" w14:textId="77777777" w:rsidR="00D64DC9" w:rsidRPr="00157480" w:rsidRDefault="00D64DC9" w:rsidP="009D10DB">
            <w:pPr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7480">
              <w:rPr>
                <w:rFonts w:ascii="Arial" w:hAnsi="Arial" w:cs="Arial" w:hint="eastAsia"/>
                <w:color w:val="000000"/>
                <w:sz w:val="20"/>
                <w:szCs w:val="20"/>
              </w:rPr>
              <w:t>5</w:t>
            </w:r>
          </w:p>
        </w:tc>
      </w:tr>
      <w:tr w:rsidR="00D64DC9" w:rsidRPr="00157480" w14:paraId="3F0BA026" w14:textId="77777777" w:rsidTr="009D10DB">
        <w:tc>
          <w:tcPr>
            <w:tcW w:w="0" w:type="auto"/>
            <w:shd w:val="clear" w:color="auto" w:fill="auto"/>
          </w:tcPr>
          <w:p w14:paraId="67151FBC" w14:textId="77777777" w:rsidR="00D64DC9" w:rsidRPr="00157480" w:rsidRDefault="00D64DC9" w:rsidP="009D10DB">
            <w:pPr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7480">
              <w:rPr>
                <w:rFonts w:ascii="Arial" w:hAnsi="Arial" w:cs="Arial"/>
                <w:color w:val="000000"/>
                <w:sz w:val="20"/>
                <w:szCs w:val="20"/>
              </w:rPr>
              <w:t>Intention</w:t>
            </w:r>
          </w:p>
        </w:tc>
        <w:tc>
          <w:tcPr>
            <w:tcW w:w="0" w:type="auto"/>
            <w:shd w:val="clear" w:color="auto" w:fill="auto"/>
          </w:tcPr>
          <w:p w14:paraId="306F6A2E" w14:textId="77777777" w:rsidR="00D64DC9" w:rsidRPr="00157480" w:rsidRDefault="00D64DC9" w:rsidP="009D10DB">
            <w:pPr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3D493C5B" w14:textId="77777777" w:rsidR="00D64DC9" w:rsidRPr="00157480" w:rsidRDefault="00D64DC9" w:rsidP="009D10DB">
            <w:pPr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3D9D3A23" w14:textId="77777777" w:rsidR="00D64DC9" w:rsidRPr="00157480" w:rsidRDefault="00D64DC9" w:rsidP="009D10DB">
            <w:pPr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53CC2AB4" w14:textId="77777777" w:rsidR="00D64DC9" w:rsidRPr="00157480" w:rsidRDefault="00D64DC9" w:rsidP="009D10DB">
            <w:pPr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5A8F1AFF" w14:textId="77777777" w:rsidR="00D64DC9" w:rsidRPr="00157480" w:rsidRDefault="00D64DC9" w:rsidP="009D10DB">
            <w:pPr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64DC9" w:rsidRPr="00157480" w14:paraId="64AE4EB9" w14:textId="77777777" w:rsidTr="009D10DB">
        <w:tc>
          <w:tcPr>
            <w:tcW w:w="0" w:type="auto"/>
            <w:shd w:val="clear" w:color="auto" w:fill="auto"/>
          </w:tcPr>
          <w:p w14:paraId="3C0BA0C8" w14:textId="77777777" w:rsidR="00D64DC9" w:rsidRPr="00157480" w:rsidRDefault="00D64DC9" w:rsidP="009D10DB">
            <w:pPr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7480">
              <w:rPr>
                <w:rFonts w:ascii="Arial" w:hAnsi="Arial" w:cs="Arial"/>
                <w:color w:val="000000"/>
                <w:sz w:val="20"/>
                <w:szCs w:val="20"/>
              </w:rPr>
              <w:t>10 I will always stay at home except for essential activities.</w:t>
            </w:r>
          </w:p>
        </w:tc>
        <w:tc>
          <w:tcPr>
            <w:tcW w:w="0" w:type="auto"/>
            <w:shd w:val="clear" w:color="auto" w:fill="auto"/>
          </w:tcPr>
          <w:p w14:paraId="2523DD5E" w14:textId="77777777" w:rsidR="00D64DC9" w:rsidRPr="00157480" w:rsidRDefault="00D64DC9" w:rsidP="009D10DB">
            <w:pPr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7480">
              <w:rPr>
                <w:rFonts w:ascii="Arial" w:hAnsi="Arial" w:cs="Arial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BF02847" w14:textId="77777777" w:rsidR="00D64DC9" w:rsidRPr="00157480" w:rsidRDefault="00D64DC9" w:rsidP="009D10DB">
            <w:pPr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7480">
              <w:rPr>
                <w:rFonts w:ascii="Arial" w:hAnsi="Arial" w:cs="Arial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7746106B" w14:textId="77777777" w:rsidR="00D64DC9" w:rsidRPr="00157480" w:rsidRDefault="00D64DC9" w:rsidP="009D10DB">
            <w:pPr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7480">
              <w:rPr>
                <w:rFonts w:ascii="Arial" w:hAnsi="Arial" w:cs="Arial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55F0D6F9" w14:textId="77777777" w:rsidR="00D64DC9" w:rsidRPr="00157480" w:rsidRDefault="00D64DC9" w:rsidP="009D10DB">
            <w:pPr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7480">
              <w:rPr>
                <w:rFonts w:ascii="Arial" w:hAnsi="Arial" w:cs="Arial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13740346" w14:textId="77777777" w:rsidR="00D64DC9" w:rsidRPr="00157480" w:rsidRDefault="00D64DC9" w:rsidP="009D10DB">
            <w:pPr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7480">
              <w:rPr>
                <w:rFonts w:ascii="Arial" w:hAnsi="Arial" w:cs="Arial" w:hint="eastAsia"/>
                <w:color w:val="000000"/>
                <w:sz w:val="20"/>
                <w:szCs w:val="20"/>
              </w:rPr>
              <w:t>5</w:t>
            </w:r>
          </w:p>
        </w:tc>
      </w:tr>
      <w:tr w:rsidR="00D64DC9" w:rsidRPr="00157480" w14:paraId="32513362" w14:textId="77777777" w:rsidTr="009D10DB">
        <w:tc>
          <w:tcPr>
            <w:tcW w:w="0" w:type="auto"/>
            <w:shd w:val="clear" w:color="auto" w:fill="auto"/>
          </w:tcPr>
          <w:p w14:paraId="0E0EF530" w14:textId="77777777" w:rsidR="00D64DC9" w:rsidRPr="00157480" w:rsidRDefault="00D64DC9" w:rsidP="009D10DB">
            <w:pPr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7480">
              <w:rPr>
                <w:rFonts w:ascii="Arial" w:hAnsi="Arial" w:cs="Arial"/>
                <w:color w:val="000000"/>
                <w:sz w:val="20"/>
                <w:szCs w:val="20"/>
              </w:rPr>
              <w:t>11 I will recommend others to stay at home.</w:t>
            </w:r>
          </w:p>
        </w:tc>
        <w:tc>
          <w:tcPr>
            <w:tcW w:w="0" w:type="auto"/>
            <w:shd w:val="clear" w:color="auto" w:fill="auto"/>
          </w:tcPr>
          <w:p w14:paraId="6EE0EE14" w14:textId="77777777" w:rsidR="00D64DC9" w:rsidRPr="00157480" w:rsidRDefault="00D64DC9" w:rsidP="009D10DB">
            <w:pPr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7480">
              <w:rPr>
                <w:rFonts w:ascii="Arial" w:hAnsi="Arial" w:cs="Arial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61A6595" w14:textId="77777777" w:rsidR="00D64DC9" w:rsidRPr="00157480" w:rsidRDefault="00D64DC9" w:rsidP="009D10DB">
            <w:pPr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7480">
              <w:rPr>
                <w:rFonts w:ascii="Arial" w:hAnsi="Arial" w:cs="Arial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7DB7E9C1" w14:textId="77777777" w:rsidR="00D64DC9" w:rsidRPr="00157480" w:rsidRDefault="00D64DC9" w:rsidP="009D10DB">
            <w:pPr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7480">
              <w:rPr>
                <w:rFonts w:ascii="Arial" w:hAnsi="Arial" w:cs="Arial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138F8F25" w14:textId="77777777" w:rsidR="00D64DC9" w:rsidRPr="00157480" w:rsidRDefault="00D64DC9" w:rsidP="009D10DB">
            <w:pPr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7480">
              <w:rPr>
                <w:rFonts w:ascii="Arial" w:hAnsi="Arial" w:cs="Arial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05734600" w14:textId="77777777" w:rsidR="00D64DC9" w:rsidRPr="00157480" w:rsidRDefault="00D64DC9" w:rsidP="009D10DB">
            <w:pPr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7480">
              <w:rPr>
                <w:rFonts w:ascii="Arial" w:hAnsi="Arial" w:cs="Arial" w:hint="eastAsia"/>
                <w:color w:val="000000"/>
                <w:sz w:val="20"/>
                <w:szCs w:val="20"/>
              </w:rPr>
              <w:t>5</w:t>
            </w:r>
          </w:p>
        </w:tc>
      </w:tr>
      <w:tr w:rsidR="00D64DC9" w:rsidRPr="00157480" w14:paraId="5E8F0309" w14:textId="77777777" w:rsidTr="009D10DB">
        <w:tc>
          <w:tcPr>
            <w:tcW w:w="0" w:type="auto"/>
            <w:shd w:val="clear" w:color="auto" w:fill="auto"/>
          </w:tcPr>
          <w:p w14:paraId="702D1815" w14:textId="77777777" w:rsidR="00D64DC9" w:rsidRPr="00157480" w:rsidRDefault="00D64DC9" w:rsidP="009D10DB">
            <w:pPr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7480">
              <w:rPr>
                <w:rFonts w:ascii="Arial" w:hAnsi="Arial" w:cs="Arial"/>
                <w:color w:val="000000"/>
                <w:sz w:val="20"/>
                <w:szCs w:val="20"/>
              </w:rPr>
              <w:t>12 I will continue staying at home.</w:t>
            </w:r>
          </w:p>
        </w:tc>
        <w:tc>
          <w:tcPr>
            <w:tcW w:w="0" w:type="auto"/>
            <w:shd w:val="clear" w:color="auto" w:fill="auto"/>
          </w:tcPr>
          <w:p w14:paraId="0D01C389" w14:textId="77777777" w:rsidR="00D64DC9" w:rsidRPr="00157480" w:rsidRDefault="00D64DC9" w:rsidP="009D10DB">
            <w:pPr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7480">
              <w:rPr>
                <w:rFonts w:ascii="Arial" w:hAnsi="Arial" w:cs="Arial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7B71372" w14:textId="77777777" w:rsidR="00D64DC9" w:rsidRPr="00157480" w:rsidRDefault="00D64DC9" w:rsidP="009D10DB">
            <w:pPr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7480">
              <w:rPr>
                <w:rFonts w:ascii="Arial" w:hAnsi="Arial" w:cs="Arial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6571CA7D" w14:textId="77777777" w:rsidR="00D64DC9" w:rsidRPr="00157480" w:rsidRDefault="00D64DC9" w:rsidP="009D10DB">
            <w:pPr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7480">
              <w:rPr>
                <w:rFonts w:ascii="Arial" w:hAnsi="Arial" w:cs="Arial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59720197" w14:textId="77777777" w:rsidR="00D64DC9" w:rsidRPr="00157480" w:rsidRDefault="00D64DC9" w:rsidP="009D10DB">
            <w:pPr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7480">
              <w:rPr>
                <w:rFonts w:ascii="Arial" w:hAnsi="Arial" w:cs="Arial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05B3D214" w14:textId="77777777" w:rsidR="00D64DC9" w:rsidRPr="00157480" w:rsidRDefault="00D64DC9" w:rsidP="009D10DB">
            <w:pPr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7480">
              <w:rPr>
                <w:rFonts w:ascii="Arial" w:hAnsi="Arial" w:cs="Arial" w:hint="eastAsia"/>
                <w:color w:val="000000"/>
                <w:sz w:val="20"/>
                <w:szCs w:val="20"/>
              </w:rPr>
              <w:t>5</w:t>
            </w:r>
          </w:p>
        </w:tc>
      </w:tr>
    </w:tbl>
    <w:p w14:paraId="2F744BD5" w14:textId="77777777" w:rsidR="00D64DC9" w:rsidRPr="00157480" w:rsidRDefault="00D64DC9" w:rsidP="00D64DC9">
      <w:pPr>
        <w:spacing w:line="480" w:lineRule="auto"/>
        <w:jc w:val="left"/>
        <w:rPr>
          <w:rFonts w:ascii="Arial" w:hAnsi="Arial" w:cs="Arial"/>
          <w:color w:val="000000"/>
          <w:sz w:val="20"/>
          <w:szCs w:val="20"/>
        </w:rPr>
      </w:pPr>
      <w:r w:rsidRPr="00157480">
        <w:rPr>
          <w:rFonts w:ascii="Arial" w:hAnsi="Arial" w:cs="Arial"/>
          <w:color w:val="000000"/>
          <w:sz w:val="20"/>
          <w:szCs w:val="20"/>
        </w:rPr>
        <w:t>Please carefully read each prompt related to preventing COVID-19 and indicate the appropriate response.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6"/>
        <w:gridCol w:w="750"/>
        <w:gridCol w:w="874"/>
        <w:gridCol w:w="942"/>
        <w:gridCol w:w="1220"/>
        <w:gridCol w:w="758"/>
        <w:gridCol w:w="912"/>
        <w:gridCol w:w="968"/>
      </w:tblGrid>
      <w:tr w:rsidR="00D64DC9" w:rsidRPr="00157480" w14:paraId="1EDA8349" w14:textId="77777777" w:rsidTr="009D10DB">
        <w:tc>
          <w:tcPr>
            <w:tcW w:w="1126" w:type="pct"/>
            <w:shd w:val="clear" w:color="auto" w:fill="auto"/>
          </w:tcPr>
          <w:p w14:paraId="1B8E02DF" w14:textId="77777777" w:rsidR="00D64DC9" w:rsidRPr="00157480" w:rsidRDefault="00D64DC9" w:rsidP="009D10DB">
            <w:pPr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7480">
              <w:rPr>
                <w:rFonts w:ascii="Arial" w:hAnsi="Arial" w:cs="Arial"/>
                <w:color w:val="000000"/>
                <w:sz w:val="20"/>
                <w:szCs w:val="20"/>
              </w:rPr>
              <w:t>Questionnaire of behavioral outcomes</w:t>
            </w:r>
          </w:p>
        </w:tc>
        <w:tc>
          <w:tcPr>
            <w:tcW w:w="451" w:type="pct"/>
            <w:shd w:val="clear" w:color="auto" w:fill="auto"/>
          </w:tcPr>
          <w:p w14:paraId="3210EC58" w14:textId="77777777" w:rsidR="00D64DC9" w:rsidRPr="00157480" w:rsidRDefault="00D64DC9" w:rsidP="009D10DB">
            <w:pPr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shd w:val="clear" w:color="auto" w:fill="auto"/>
          </w:tcPr>
          <w:p w14:paraId="4E47C2CF" w14:textId="77777777" w:rsidR="00D64DC9" w:rsidRPr="00157480" w:rsidRDefault="00D64DC9" w:rsidP="009D10DB">
            <w:pPr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8" w:type="pct"/>
            <w:shd w:val="clear" w:color="auto" w:fill="auto"/>
          </w:tcPr>
          <w:p w14:paraId="32096D0C" w14:textId="77777777" w:rsidR="00D64DC9" w:rsidRPr="00157480" w:rsidRDefault="00D64DC9" w:rsidP="009D10DB">
            <w:pPr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6" w:type="pct"/>
            <w:shd w:val="clear" w:color="auto" w:fill="auto"/>
          </w:tcPr>
          <w:p w14:paraId="2EA923C7" w14:textId="77777777" w:rsidR="00D64DC9" w:rsidRPr="00157480" w:rsidRDefault="00D64DC9" w:rsidP="009D10DB">
            <w:pPr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  <w:shd w:val="clear" w:color="auto" w:fill="auto"/>
          </w:tcPr>
          <w:p w14:paraId="29CE4889" w14:textId="77777777" w:rsidR="00D64DC9" w:rsidRPr="00157480" w:rsidRDefault="00D64DC9" w:rsidP="009D10DB">
            <w:pPr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</w:tcPr>
          <w:p w14:paraId="69C16EEF" w14:textId="77777777" w:rsidR="00D64DC9" w:rsidRPr="00157480" w:rsidRDefault="00D64DC9" w:rsidP="009D10DB">
            <w:pPr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shd w:val="clear" w:color="auto" w:fill="auto"/>
          </w:tcPr>
          <w:p w14:paraId="3CC9A562" w14:textId="77777777" w:rsidR="00D64DC9" w:rsidRPr="00157480" w:rsidRDefault="00D64DC9" w:rsidP="009D10DB">
            <w:pPr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64DC9" w:rsidRPr="00157480" w14:paraId="3F6A75F3" w14:textId="77777777" w:rsidTr="009D10DB">
        <w:tc>
          <w:tcPr>
            <w:tcW w:w="1126" w:type="pct"/>
            <w:shd w:val="clear" w:color="auto" w:fill="auto"/>
          </w:tcPr>
          <w:p w14:paraId="3FEB4376" w14:textId="77777777" w:rsidR="00D64DC9" w:rsidRPr="00157480" w:rsidRDefault="00D64DC9" w:rsidP="009D10DB">
            <w:pPr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7480">
              <w:rPr>
                <w:rFonts w:ascii="Arial" w:hAnsi="Arial" w:cs="Arial"/>
                <w:color w:val="000000"/>
                <w:sz w:val="20"/>
                <w:szCs w:val="20"/>
              </w:rPr>
              <w:t>14 How many hours did you go outside each week during the peak time of COVID-19?</w:t>
            </w:r>
          </w:p>
        </w:tc>
        <w:tc>
          <w:tcPr>
            <w:tcW w:w="451" w:type="pct"/>
            <w:shd w:val="clear" w:color="auto" w:fill="auto"/>
          </w:tcPr>
          <w:p w14:paraId="3F87EBB2" w14:textId="77777777" w:rsidR="00D64DC9" w:rsidRPr="00157480" w:rsidRDefault="00D64DC9" w:rsidP="009D10DB">
            <w:pPr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7480">
              <w:rPr>
                <w:rFonts w:ascii="Arial" w:hAnsi="Arial" w:cs="Arial"/>
                <w:color w:val="000000"/>
                <w:sz w:val="20"/>
                <w:szCs w:val="20"/>
              </w:rPr>
              <w:t>Not at all</w:t>
            </w:r>
          </w:p>
        </w:tc>
        <w:tc>
          <w:tcPr>
            <w:tcW w:w="528" w:type="pct"/>
            <w:shd w:val="clear" w:color="auto" w:fill="auto"/>
          </w:tcPr>
          <w:p w14:paraId="5C69DFBB" w14:textId="77777777" w:rsidR="00D64DC9" w:rsidRPr="00157480" w:rsidRDefault="00D64DC9" w:rsidP="009D10DB">
            <w:pPr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7480">
              <w:rPr>
                <w:rFonts w:ascii="Arial" w:hAnsi="Arial" w:cs="Arial"/>
                <w:color w:val="000000"/>
                <w:sz w:val="20"/>
                <w:szCs w:val="20"/>
              </w:rPr>
              <w:t>Less than once a week</w:t>
            </w:r>
          </w:p>
        </w:tc>
        <w:tc>
          <w:tcPr>
            <w:tcW w:w="568" w:type="pct"/>
            <w:shd w:val="clear" w:color="auto" w:fill="auto"/>
          </w:tcPr>
          <w:p w14:paraId="64B9017E" w14:textId="77777777" w:rsidR="00D64DC9" w:rsidRPr="00157480" w:rsidRDefault="00D64DC9" w:rsidP="009D10DB">
            <w:pPr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7480">
              <w:rPr>
                <w:rFonts w:ascii="Arial" w:hAnsi="Arial" w:cs="Arial"/>
                <w:color w:val="000000"/>
                <w:sz w:val="20"/>
                <w:szCs w:val="20"/>
              </w:rPr>
              <w:t>About once a week</w:t>
            </w:r>
          </w:p>
        </w:tc>
        <w:tc>
          <w:tcPr>
            <w:tcW w:w="736" w:type="pct"/>
            <w:shd w:val="clear" w:color="auto" w:fill="auto"/>
          </w:tcPr>
          <w:p w14:paraId="287B2294" w14:textId="77777777" w:rsidR="00D64DC9" w:rsidRPr="00157480" w:rsidRDefault="00D64DC9" w:rsidP="009D10DB">
            <w:pPr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7480">
              <w:rPr>
                <w:rFonts w:ascii="Arial" w:hAnsi="Arial" w:cs="Arial"/>
                <w:color w:val="000000"/>
                <w:sz w:val="20"/>
                <w:szCs w:val="20"/>
              </w:rPr>
              <w:t>2-3 times a week</w:t>
            </w:r>
          </w:p>
        </w:tc>
        <w:tc>
          <w:tcPr>
            <w:tcW w:w="457" w:type="pct"/>
            <w:shd w:val="clear" w:color="auto" w:fill="auto"/>
          </w:tcPr>
          <w:p w14:paraId="16EA5F82" w14:textId="77777777" w:rsidR="00D64DC9" w:rsidRPr="00157480" w:rsidRDefault="00D64DC9" w:rsidP="009D10DB">
            <w:pPr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7480">
              <w:rPr>
                <w:rFonts w:ascii="Arial" w:hAnsi="Arial" w:cs="Arial"/>
                <w:color w:val="000000"/>
                <w:sz w:val="20"/>
                <w:szCs w:val="20"/>
              </w:rPr>
              <w:t>4-5 times a week</w:t>
            </w:r>
          </w:p>
        </w:tc>
        <w:tc>
          <w:tcPr>
            <w:tcW w:w="550" w:type="pct"/>
            <w:shd w:val="clear" w:color="auto" w:fill="auto"/>
          </w:tcPr>
          <w:p w14:paraId="385ECC9A" w14:textId="77777777" w:rsidR="00D64DC9" w:rsidRPr="00157480" w:rsidRDefault="00D64DC9" w:rsidP="009D10DB">
            <w:pPr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7480">
              <w:rPr>
                <w:rFonts w:ascii="Arial" w:hAnsi="Arial" w:cs="Arial"/>
                <w:color w:val="000000"/>
                <w:sz w:val="20"/>
                <w:szCs w:val="20"/>
              </w:rPr>
              <w:t>About once a day</w:t>
            </w:r>
          </w:p>
        </w:tc>
        <w:tc>
          <w:tcPr>
            <w:tcW w:w="584" w:type="pct"/>
            <w:shd w:val="clear" w:color="auto" w:fill="auto"/>
          </w:tcPr>
          <w:p w14:paraId="27DC09A3" w14:textId="77777777" w:rsidR="00D64DC9" w:rsidRPr="00157480" w:rsidRDefault="00D64DC9" w:rsidP="009D10DB">
            <w:pPr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7480">
              <w:rPr>
                <w:rFonts w:ascii="Arial" w:hAnsi="Arial" w:cs="Arial"/>
                <w:color w:val="000000"/>
                <w:sz w:val="20"/>
                <w:szCs w:val="20"/>
              </w:rPr>
              <w:t>Several times each day</w:t>
            </w:r>
          </w:p>
        </w:tc>
      </w:tr>
      <w:tr w:rsidR="00D64DC9" w:rsidRPr="00157480" w14:paraId="0A57B318" w14:textId="77777777" w:rsidTr="009D10DB">
        <w:tc>
          <w:tcPr>
            <w:tcW w:w="1126" w:type="pct"/>
            <w:shd w:val="clear" w:color="auto" w:fill="auto"/>
          </w:tcPr>
          <w:p w14:paraId="723BCCE8" w14:textId="77777777" w:rsidR="00D64DC9" w:rsidRPr="00157480" w:rsidRDefault="00D64DC9" w:rsidP="009D10DB">
            <w:pPr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7480">
              <w:rPr>
                <w:rFonts w:ascii="Arial" w:hAnsi="Arial" w:cs="Arial"/>
                <w:color w:val="000000"/>
                <w:sz w:val="20"/>
                <w:szCs w:val="20"/>
              </w:rPr>
              <w:t xml:space="preserve">15 How frequently did you go outside during the peak </w:t>
            </w:r>
            <w:r w:rsidRPr="0015748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time of COVID-19?</w:t>
            </w:r>
          </w:p>
        </w:tc>
        <w:tc>
          <w:tcPr>
            <w:tcW w:w="451" w:type="pct"/>
            <w:shd w:val="clear" w:color="auto" w:fill="auto"/>
          </w:tcPr>
          <w:p w14:paraId="7B30D41E" w14:textId="77777777" w:rsidR="00D64DC9" w:rsidRPr="00157480" w:rsidRDefault="00D64DC9" w:rsidP="009D10DB">
            <w:pPr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748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Not at all</w:t>
            </w:r>
          </w:p>
        </w:tc>
        <w:tc>
          <w:tcPr>
            <w:tcW w:w="528" w:type="pct"/>
            <w:shd w:val="clear" w:color="auto" w:fill="auto"/>
          </w:tcPr>
          <w:p w14:paraId="1B467C36" w14:textId="77777777" w:rsidR="00D64DC9" w:rsidRPr="00157480" w:rsidRDefault="00D64DC9" w:rsidP="009D10DB">
            <w:pPr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7480">
              <w:rPr>
                <w:rFonts w:ascii="Arial" w:hAnsi="Arial" w:cs="Arial"/>
                <w:color w:val="000000"/>
                <w:sz w:val="20"/>
                <w:szCs w:val="20"/>
              </w:rPr>
              <w:t>&lt; 1h</w:t>
            </w:r>
          </w:p>
        </w:tc>
        <w:tc>
          <w:tcPr>
            <w:tcW w:w="568" w:type="pct"/>
            <w:shd w:val="clear" w:color="auto" w:fill="auto"/>
          </w:tcPr>
          <w:p w14:paraId="7A17DA16" w14:textId="77777777" w:rsidR="00D64DC9" w:rsidRPr="00157480" w:rsidRDefault="00D64DC9" w:rsidP="009D10DB">
            <w:pPr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7480">
              <w:rPr>
                <w:rFonts w:ascii="Arial" w:hAnsi="Arial" w:cs="Arial"/>
                <w:color w:val="000000"/>
                <w:sz w:val="20"/>
                <w:szCs w:val="20"/>
              </w:rPr>
              <w:t>1-4 h</w:t>
            </w:r>
          </w:p>
        </w:tc>
        <w:tc>
          <w:tcPr>
            <w:tcW w:w="736" w:type="pct"/>
            <w:shd w:val="clear" w:color="auto" w:fill="auto"/>
          </w:tcPr>
          <w:p w14:paraId="00168039" w14:textId="77777777" w:rsidR="00D64DC9" w:rsidRPr="00157480" w:rsidRDefault="00D64DC9" w:rsidP="009D10DB">
            <w:pPr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7480">
              <w:rPr>
                <w:rFonts w:ascii="Arial" w:hAnsi="Arial" w:cs="Arial"/>
                <w:color w:val="000000"/>
                <w:sz w:val="20"/>
                <w:szCs w:val="20"/>
              </w:rPr>
              <w:t>4-7 h</w:t>
            </w:r>
          </w:p>
        </w:tc>
        <w:tc>
          <w:tcPr>
            <w:tcW w:w="457" w:type="pct"/>
            <w:shd w:val="clear" w:color="auto" w:fill="auto"/>
          </w:tcPr>
          <w:p w14:paraId="7A41B27E" w14:textId="77777777" w:rsidR="00D64DC9" w:rsidRPr="00157480" w:rsidRDefault="00D64DC9" w:rsidP="009D10DB">
            <w:pPr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7480">
              <w:rPr>
                <w:rFonts w:ascii="Arial" w:hAnsi="Arial" w:cs="Arial"/>
                <w:color w:val="000000"/>
                <w:sz w:val="20"/>
                <w:szCs w:val="20"/>
              </w:rPr>
              <w:t>7-10 h</w:t>
            </w:r>
          </w:p>
        </w:tc>
        <w:tc>
          <w:tcPr>
            <w:tcW w:w="550" w:type="pct"/>
            <w:shd w:val="clear" w:color="auto" w:fill="auto"/>
          </w:tcPr>
          <w:p w14:paraId="456976EC" w14:textId="77777777" w:rsidR="00D64DC9" w:rsidRPr="00157480" w:rsidRDefault="00D64DC9" w:rsidP="009D10DB">
            <w:pPr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7480">
              <w:rPr>
                <w:rFonts w:ascii="Arial" w:hAnsi="Arial" w:cs="Arial"/>
                <w:color w:val="000000"/>
                <w:sz w:val="20"/>
                <w:szCs w:val="20"/>
              </w:rPr>
              <w:t>10-14 h</w:t>
            </w:r>
          </w:p>
        </w:tc>
        <w:tc>
          <w:tcPr>
            <w:tcW w:w="584" w:type="pct"/>
            <w:shd w:val="clear" w:color="auto" w:fill="auto"/>
          </w:tcPr>
          <w:p w14:paraId="7A04199E" w14:textId="77777777" w:rsidR="00D64DC9" w:rsidRPr="00157480" w:rsidRDefault="00D64DC9" w:rsidP="009D10DB">
            <w:pPr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7480">
              <w:rPr>
                <w:rFonts w:ascii="Arial" w:hAnsi="Arial" w:cs="Arial"/>
                <w:color w:val="000000"/>
                <w:sz w:val="20"/>
                <w:szCs w:val="20"/>
              </w:rPr>
              <w:t>&gt; 14 h</w:t>
            </w:r>
          </w:p>
        </w:tc>
      </w:tr>
      <w:tr w:rsidR="00D64DC9" w:rsidRPr="00157480" w14:paraId="574551BA" w14:textId="77777777" w:rsidTr="009D10DB">
        <w:tc>
          <w:tcPr>
            <w:tcW w:w="1126" w:type="pct"/>
            <w:shd w:val="clear" w:color="auto" w:fill="auto"/>
          </w:tcPr>
          <w:p w14:paraId="617E5A63" w14:textId="77777777" w:rsidR="00D64DC9" w:rsidRPr="00157480" w:rsidRDefault="00D64DC9" w:rsidP="009D10DB">
            <w:pPr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7480">
              <w:rPr>
                <w:rFonts w:ascii="Arial" w:hAnsi="Arial" w:cs="Arial"/>
                <w:color w:val="000000"/>
                <w:sz w:val="20"/>
                <w:szCs w:val="20"/>
              </w:rPr>
              <w:t>14 How many hours did you go outside each week during the peak time of COVID-19?</w:t>
            </w:r>
          </w:p>
        </w:tc>
        <w:tc>
          <w:tcPr>
            <w:tcW w:w="451" w:type="pct"/>
            <w:shd w:val="clear" w:color="auto" w:fill="auto"/>
          </w:tcPr>
          <w:p w14:paraId="475E6A6C" w14:textId="77777777" w:rsidR="00D64DC9" w:rsidRPr="00157480" w:rsidRDefault="00D64DC9" w:rsidP="009D10DB">
            <w:pPr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7480">
              <w:rPr>
                <w:rFonts w:ascii="Arial" w:hAnsi="Arial" w:cs="Arial"/>
                <w:color w:val="000000"/>
                <w:sz w:val="20"/>
                <w:szCs w:val="20"/>
              </w:rPr>
              <w:t>Never</w:t>
            </w:r>
          </w:p>
        </w:tc>
        <w:tc>
          <w:tcPr>
            <w:tcW w:w="528" w:type="pct"/>
            <w:shd w:val="clear" w:color="auto" w:fill="auto"/>
          </w:tcPr>
          <w:p w14:paraId="0C257EA4" w14:textId="77777777" w:rsidR="00D64DC9" w:rsidRPr="00157480" w:rsidRDefault="00D64DC9" w:rsidP="009D10DB">
            <w:pPr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7480">
              <w:rPr>
                <w:rFonts w:ascii="Arial" w:hAnsi="Arial" w:cs="Arial"/>
                <w:color w:val="000000"/>
                <w:sz w:val="20"/>
                <w:szCs w:val="20"/>
              </w:rPr>
              <w:t>Hardly ever</w:t>
            </w:r>
          </w:p>
        </w:tc>
        <w:tc>
          <w:tcPr>
            <w:tcW w:w="568" w:type="pct"/>
            <w:shd w:val="clear" w:color="auto" w:fill="auto"/>
          </w:tcPr>
          <w:p w14:paraId="1577FF0C" w14:textId="77777777" w:rsidR="00D64DC9" w:rsidRPr="00157480" w:rsidRDefault="00D64DC9" w:rsidP="009D10DB">
            <w:pPr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7480">
              <w:rPr>
                <w:rFonts w:ascii="Arial" w:hAnsi="Arial" w:cs="Arial"/>
                <w:color w:val="000000"/>
                <w:sz w:val="20"/>
                <w:szCs w:val="20"/>
              </w:rPr>
              <w:t>Seldom</w:t>
            </w:r>
          </w:p>
        </w:tc>
        <w:tc>
          <w:tcPr>
            <w:tcW w:w="736" w:type="pct"/>
            <w:shd w:val="clear" w:color="auto" w:fill="auto"/>
          </w:tcPr>
          <w:p w14:paraId="37801BF1" w14:textId="77777777" w:rsidR="00D64DC9" w:rsidRPr="00157480" w:rsidRDefault="00D64DC9" w:rsidP="009D10DB">
            <w:pPr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7480">
              <w:rPr>
                <w:rFonts w:ascii="Arial" w:hAnsi="Arial" w:cs="Arial"/>
                <w:color w:val="000000"/>
                <w:sz w:val="20"/>
                <w:szCs w:val="20"/>
              </w:rPr>
              <w:t>Sometimes</w:t>
            </w:r>
          </w:p>
        </w:tc>
        <w:tc>
          <w:tcPr>
            <w:tcW w:w="457" w:type="pct"/>
            <w:shd w:val="clear" w:color="auto" w:fill="auto"/>
          </w:tcPr>
          <w:p w14:paraId="48BCC950" w14:textId="77777777" w:rsidR="00D64DC9" w:rsidRPr="00157480" w:rsidRDefault="00D64DC9" w:rsidP="009D10DB">
            <w:pPr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7480">
              <w:rPr>
                <w:rFonts w:ascii="Arial" w:hAnsi="Arial" w:cs="Arial"/>
                <w:color w:val="000000"/>
                <w:sz w:val="20"/>
                <w:szCs w:val="20"/>
              </w:rPr>
              <w:t>Often</w:t>
            </w:r>
          </w:p>
        </w:tc>
        <w:tc>
          <w:tcPr>
            <w:tcW w:w="550" w:type="pct"/>
            <w:shd w:val="clear" w:color="auto" w:fill="auto"/>
          </w:tcPr>
          <w:p w14:paraId="0D83D6F6" w14:textId="77777777" w:rsidR="00D64DC9" w:rsidRPr="00157480" w:rsidRDefault="00D64DC9" w:rsidP="009D10DB">
            <w:pPr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7480">
              <w:rPr>
                <w:rFonts w:ascii="Arial" w:hAnsi="Arial" w:cs="Arial"/>
                <w:color w:val="000000"/>
                <w:sz w:val="20"/>
                <w:szCs w:val="20"/>
              </w:rPr>
              <w:t>Usually</w:t>
            </w:r>
          </w:p>
        </w:tc>
        <w:tc>
          <w:tcPr>
            <w:tcW w:w="584" w:type="pct"/>
            <w:shd w:val="clear" w:color="auto" w:fill="auto"/>
          </w:tcPr>
          <w:p w14:paraId="15DA4721" w14:textId="77777777" w:rsidR="00D64DC9" w:rsidRPr="00157480" w:rsidRDefault="00D64DC9" w:rsidP="009D10DB">
            <w:pPr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7480">
              <w:rPr>
                <w:rFonts w:ascii="Arial" w:hAnsi="Arial" w:cs="Arial"/>
                <w:color w:val="000000"/>
                <w:sz w:val="20"/>
                <w:szCs w:val="20"/>
              </w:rPr>
              <w:t>Always</w:t>
            </w:r>
          </w:p>
          <w:p w14:paraId="71E77375" w14:textId="77777777" w:rsidR="00D64DC9" w:rsidRPr="00157480" w:rsidRDefault="00D64DC9" w:rsidP="009D10DB">
            <w:pPr>
              <w:spacing w:line="48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195D4116" w14:textId="77777777" w:rsidR="00D64DC9" w:rsidRPr="00157480" w:rsidRDefault="00D64DC9" w:rsidP="00D64DC9">
      <w:pPr>
        <w:spacing w:line="480" w:lineRule="auto"/>
        <w:jc w:val="left"/>
        <w:rPr>
          <w:color w:val="000000"/>
          <w:sz w:val="20"/>
          <w:szCs w:val="20"/>
        </w:rPr>
      </w:pPr>
    </w:p>
    <w:p w14:paraId="74943925" w14:textId="23B0191F" w:rsidR="00955B63" w:rsidRPr="00157480" w:rsidRDefault="00157480" w:rsidP="00D64DC9">
      <w:pPr>
        <w:rPr>
          <w:color w:val="000000"/>
        </w:rPr>
      </w:pPr>
    </w:p>
    <w:sectPr w:rsidR="00955B63" w:rsidRPr="00157480" w:rsidSect="00CD4261">
      <w:footerReference w:type="even" r:id="rId6"/>
      <w:footerReference w:type="default" r:id="rId7"/>
      <w:pgSz w:w="11900" w:h="16840"/>
      <w:pgMar w:top="1440" w:right="1800" w:bottom="1440" w:left="1800" w:header="851" w:footer="992" w:gutter="0"/>
      <w:lnNumType w:countBy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997BA" w14:textId="77777777" w:rsidR="00000000" w:rsidRDefault="00157480">
      <w:pPr>
        <w:spacing w:line="240" w:lineRule="auto"/>
      </w:pPr>
      <w:r>
        <w:separator/>
      </w:r>
    </w:p>
  </w:endnote>
  <w:endnote w:type="continuationSeparator" w:id="0">
    <w:p w14:paraId="337F58A8" w14:textId="77777777" w:rsidR="00000000" w:rsidRDefault="001574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(正文 CS 字体)">
    <w:altName w:val="SimSun"/>
    <w:charset w:val="86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5212F" w14:textId="77777777" w:rsidR="000A4C6A" w:rsidRDefault="00FF355E" w:rsidP="00B867F3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22D6CDFC" w14:textId="77777777" w:rsidR="000A4C6A" w:rsidRDefault="001574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1A8AF" w14:textId="77777777" w:rsidR="000A4C6A" w:rsidRDefault="00FF355E" w:rsidP="00B867F3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3711F3D" w14:textId="77777777" w:rsidR="000A4C6A" w:rsidRDefault="001574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B99B6" w14:textId="77777777" w:rsidR="00000000" w:rsidRDefault="00157480">
      <w:pPr>
        <w:spacing w:line="240" w:lineRule="auto"/>
      </w:pPr>
      <w:r>
        <w:separator/>
      </w:r>
    </w:p>
  </w:footnote>
  <w:footnote w:type="continuationSeparator" w:id="0">
    <w:p w14:paraId="3AF652CD" w14:textId="77777777" w:rsidR="00000000" w:rsidRDefault="0015748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bordersDoNotSurroundHeader/>
  <w:bordersDoNotSurroundFooter/>
  <w:doNotTrackFormatting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BFF"/>
    <w:rsid w:val="00023492"/>
    <w:rsid w:val="000366F6"/>
    <w:rsid w:val="00085209"/>
    <w:rsid w:val="00087ED0"/>
    <w:rsid w:val="0009535C"/>
    <w:rsid w:val="001008A3"/>
    <w:rsid w:val="0012051F"/>
    <w:rsid w:val="00127865"/>
    <w:rsid w:val="00141964"/>
    <w:rsid w:val="00144D78"/>
    <w:rsid w:val="00144E71"/>
    <w:rsid w:val="00155000"/>
    <w:rsid w:val="00157480"/>
    <w:rsid w:val="001578C4"/>
    <w:rsid w:val="001B2D67"/>
    <w:rsid w:val="001C174F"/>
    <w:rsid w:val="001D489B"/>
    <w:rsid w:val="001D67FF"/>
    <w:rsid w:val="00202E5E"/>
    <w:rsid w:val="00213559"/>
    <w:rsid w:val="002452F2"/>
    <w:rsid w:val="00251235"/>
    <w:rsid w:val="00260D8C"/>
    <w:rsid w:val="00283F20"/>
    <w:rsid w:val="002967D8"/>
    <w:rsid w:val="002C6172"/>
    <w:rsid w:val="00301D4D"/>
    <w:rsid w:val="00321A1B"/>
    <w:rsid w:val="00333A19"/>
    <w:rsid w:val="00351C83"/>
    <w:rsid w:val="00372ED2"/>
    <w:rsid w:val="00375F96"/>
    <w:rsid w:val="003A6F3E"/>
    <w:rsid w:val="003B6A3C"/>
    <w:rsid w:val="004151C3"/>
    <w:rsid w:val="00422FE3"/>
    <w:rsid w:val="00430FDB"/>
    <w:rsid w:val="0043355B"/>
    <w:rsid w:val="0044042A"/>
    <w:rsid w:val="00456A46"/>
    <w:rsid w:val="004713BA"/>
    <w:rsid w:val="004D0AF9"/>
    <w:rsid w:val="00501D1D"/>
    <w:rsid w:val="00505059"/>
    <w:rsid w:val="00514D16"/>
    <w:rsid w:val="0051614C"/>
    <w:rsid w:val="00532819"/>
    <w:rsid w:val="00541198"/>
    <w:rsid w:val="00574B95"/>
    <w:rsid w:val="0057627E"/>
    <w:rsid w:val="005918FC"/>
    <w:rsid w:val="005925C8"/>
    <w:rsid w:val="005A1657"/>
    <w:rsid w:val="005B4AAF"/>
    <w:rsid w:val="005D3364"/>
    <w:rsid w:val="005D609E"/>
    <w:rsid w:val="005D6383"/>
    <w:rsid w:val="005E0A5D"/>
    <w:rsid w:val="005F5503"/>
    <w:rsid w:val="005F5507"/>
    <w:rsid w:val="006103F9"/>
    <w:rsid w:val="00627E1A"/>
    <w:rsid w:val="00633619"/>
    <w:rsid w:val="00635B67"/>
    <w:rsid w:val="0066002C"/>
    <w:rsid w:val="00681F60"/>
    <w:rsid w:val="0069214E"/>
    <w:rsid w:val="00692B07"/>
    <w:rsid w:val="00693EBD"/>
    <w:rsid w:val="00694A67"/>
    <w:rsid w:val="006B385B"/>
    <w:rsid w:val="006C625C"/>
    <w:rsid w:val="006D6E09"/>
    <w:rsid w:val="00703387"/>
    <w:rsid w:val="00712F07"/>
    <w:rsid w:val="0073794A"/>
    <w:rsid w:val="00744C9E"/>
    <w:rsid w:val="007561E7"/>
    <w:rsid w:val="00757611"/>
    <w:rsid w:val="0077051F"/>
    <w:rsid w:val="00772B17"/>
    <w:rsid w:val="00773727"/>
    <w:rsid w:val="00790AA1"/>
    <w:rsid w:val="00791081"/>
    <w:rsid w:val="007952FB"/>
    <w:rsid w:val="00796FBF"/>
    <w:rsid w:val="007A014D"/>
    <w:rsid w:val="007B68E9"/>
    <w:rsid w:val="007E799F"/>
    <w:rsid w:val="008279A5"/>
    <w:rsid w:val="00834943"/>
    <w:rsid w:val="00844415"/>
    <w:rsid w:val="008444BB"/>
    <w:rsid w:val="0085291B"/>
    <w:rsid w:val="008563CA"/>
    <w:rsid w:val="00871775"/>
    <w:rsid w:val="0088352C"/>
    <w:rsid w:val="00885400"/>
    <w:rsid w:val="008876F9"/>
    <w:rsid w:val="00894D22"/>
    <w:rsid w:val="008A1D34"/>
    <w:rsid w:val="008A76A0"/>
    <w:rsid w:val="008C0259"/>
    <w:rsid w:val="008E2715"/>
    <w:rsid w:val="00915705"/>
    <w:rsid w:val="00920642"/>
    <w:rsid w:val="0092560F"/>
    <w:rsid w:val="009262A2"/>
    <w:rsid w:val="0094181C"/>
    <w:rsid w:val="009811D6"/>
    <w:rsid w:val="00996044"/>
    <w:rsid w:val="00996170"/>
    <w:rsid w:val="009B0EC9"/>
    <w:rsid w:val="009B2120"/>
    <w:rsid w:val="009B24F2"/>
    <w:rsid w:val="009B3012"/>
    <w:rsid w:val="009C4516"/>
    <w:rsid w:val="009E0A12"/>
    <w:rsid w:val="009E77CF"/>
    <w:rsid w:val="009F65A4"/>
    <w:rsid w:val="00A054A6"/>
    <w:rsid w:val="00A274B6"/>
    <w:rsid w:val="00A27C22"/>
    <w:rsid w:val="00A43B3C"/>
    <w:rsid w:val="00A54471"/>
    <w:rsid w:val="00A5630C"/>
    <w:rsid w:val="00A70243"/>
    <w:rsid w:val="00A82F3F"/>
    <w:rsid w:val="00AA001D"/>
    <w:rsid w:val="00AD55B6"/>
    <w:rsid w:val="00AE23E9"/>
    <w:rsid w:val="00AE47CD"/>
    <w:rsid w:val="00AF1ED7"/>
    <w:rsid w:val="00AF38ED"/>
    <w:rsid w:val="00AF4157"/>
    <w:rsid w:val="00B01325"/>
    <w:rsid w:val="00B10055"/>
    <w:rsid w:val="00B5168C"/>
    <w:rsid w:val="00B51EE6"/>
    <w:rsid w:val="00B81ACA"/>
    <w:rsid w:val="00B832C6"/>
    <w:rsid w:val="00B87879"/>
    <w:rsid w:val="00B932FF"/>
    <w:rsid w:val="00B967BF"/>
    <w:rsid w:val="00BB157B"/>
    <w:rsid w:val="00BB1894"/>
    <w:rsid w:val="00BC3414"/>
    <w:rsid w:val="00BF3D3D"/>
    <w:rsid w:val="00C112C4"/>
    <w:rsid w:val="00C12F8F"/>
    <w:rsid w:val="00C24871"/>
    <w:rsid w:val="00C61026"/>
    <w:rsid w:val="00C63408"/>
    <w:rsid w:val="00C81EFF"/>
    <w:rsid w:val="00C87B57"/>
    <w:rsid w:val="00CB3A44"/>
    <w:rsid w:val="00CB440D"/>
    <w:rsid w:val="00CE60FB"/>
    <w:rsid w:val="00CF26F2"/>
    <w:rsid w:val="00D01321"/>
    <w:rsid w:val="00D1260F"/>
    <w:rsid w:val="00D15737"/>
    <w:rsid w:val="00D17137"/>
    <w:rsid w:val="00D54A82"/>
    <w:rsid w:val="00D64DC9"/>
    <w:rsid w:val="00D706D4"/>
    <w:rsid w:val="00D72545"/>
    <w:rsid w:val="00D8026F"/>
    <w:rsid w:val="00D80D2C"/>
    <w:rsid w:val="00D86054"/>
    <w:rsid w:val="00D90BFF"/>
    <w:rsid w:val="00D9274F"/>
    <w:rsid w:val="00D94F51"/>
    <w:rsid w:val="00D95DD4"/>
    <w:rsid w:val="00DE3E82"/>
    <w:rsid w:val="00DE55A6"/>
    <w:rsid w:val="00E170D1"/>
    <w:rsid w:val="00E17B1A"/>
    <w:rsid w:val="00E210D0"/>
    <w:rsid w:val="00E46BA8"/>
    <w:rsid w:val="00E56232"/>
    <w:rsid w:val="00E61850"/>
    <w:rsid w:val="00E703D9"/>
    <w:rsid w:val="00E76873"/>
    <w:rsid w:val="00EA40C6"/>
    <w:rsid w:val="00EC640E"/>
    <w:rsid w:val="00F21711"/>
    <w:rsid w:val="00F6151C"/>
    <w:rsid w:val="00F6441D"/>
    <w:rsid w:val="00FA4608"/>
    <w:rsid w:val="00FB0903"/>
    <w:rsid w:val="00FB1DF0"/>
    <w:rsid w:val="00FC1059"/>
    <w:rsid w:val="00FC4298"/>
    <w:rsid w:val="00FD2EAE"/>
    <w:rsid w:val="00FF3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1DE72"/>
  <w15:chartTrackingRefBased/>
  <w15:docId w15:val="{7AA06E2B-94E1-C14A-97AE-C23416BF2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SimSun"/>
        <w:kern w:val="2"/>
        <w:lang w:val="en-US" w:eastAsia="zh-CN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BFF"/>
    <w:pPr>
      <w:spacing w:line="300" w:lineRule="auto"/>
      <w:jc w:val="both"/>
    </w:pPr>
    <w:rPr>
      <w:rFonts w:cs="Times New Roman (正文 CS 字体)"/>
      <w:sz w:val="21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5705"/>
    <w:pPr>
      <w:keepNext/>
      <w:keepLines/>
      <w:spacing w:before="340" w:after="330" w:line="578" w:lineRule="auto"/>
      <w:jc w:val="left"/>
      <w:outlineLvl w:val="0"/>
    </w:pPr>
    <w:rPr>
      <w:rFonts w:cs="SimSun"/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5705"/>
    <w:pPr>
      <w:keepNext/>
      <w:keepLines/>
      <w:spacing w:before="260" w:after="260" w:line="416" w:lineRule="auto"/>
      <w:jc w:val="left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5705"/>
    <w:pPr>
      <w:keepNext/>
      <w:keepLines/>
      <w:spacing w:before="260" w:after="260" w:line="416" w:lineRule="auto"/>
      <w:jc w:val="left"/>
      <w:outlineLvl w:val="2"/>
    </w:pPr>
    <w:rPr>
      <w:rFonts w:cs="SimSun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A7">
    <w:name w:val="APA 7"/>
    <w:basedOn w:val="Heading1"/>
    <w:qFormat/>
    <w:rsid w:val="00915705"/>
    <w:pPr>
      <w:spacing w:line="480" w:lineRule="auto"/>
      <w:jc w:val="center"/>
    </w:pPr>
    <w:rPr>
      <w:rFonts w:eastAsia="Times New Roman"/>
      <w:bCs w:val="0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15705"/>
    <w:rPr>
      <w:b/>
      <w:bCs/>
      <w:kern w:val="44"/>
      <w:sz w:val="44"/>
      <w:szCs w:val="44"/>
    </w:rPr>
  </w:style>
  <w:style w:type="paragraph" w:customStyle="1" w:styleId="APA">
    <w:name w:val="APA一级标题"/>
    <w:basedOn w:val="Heading1"/>
    <w:qFormat/>
    <w:rsid w:val="00915705"/>
    <w:pPr>
      <w:spacing w:line="480" w:lineRule="auto"/>
      <w:jc w:val="center"/>
    </w:pPr>
    <w:rPr>
      <w:rFonts w:eastAsia="Times New Roman"/>
      <w:bCs w:val="0"/>
      <w:sz w:val="20"/>
      <w:szCs w:val="20"/>
    </w:rPr>
  </w:style>
  <w:style w:type="paragraph" w:customStyle="1" w:styleId="APA0">
    <w:name w:val="APA二级标题"/>
    <w:basedOn w:val="Heading2"/>
    <w:qFormat/>
    <w:rsid w:val="00915705"/>
    <w:pPr>
      <w:spacing w:line="480" w:lineRule="auto"/>
    </w:pPr>
    <w:rPr>
      <w:rFonts w:ascii="Times New Roman" w:eastAsia="Times New Roman" w:hAnsi="Times New Roman"/>
      <w:bCs w:val="0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5705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PA1">
    <w:name w:val="APA三级标题"/>
    <w:basedOn w:val="Heading3"/>
    <w:qFormat/>
    <w:rsid w:val="00915705"/>
    <w:pPr>
      <w:spacing w:line="480" w:lineRule="auto"/>
    </w:pPr>
    <w:rPr>
      <w:rFonts w:eastAsia="Times New Roman"/>
      <w:i/>
      <w:i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5705"/>
    <w:rPr>
      <w:b/>
      <w:bCs/>
      <w:sz w:val="32"/>
      <w:szCs w:val="32"/>
    </w:rPr>
  </w:style>
  <w:style w:type="paragraph" w:customStyle="1" w:styleId="APA2">
    <w:name w:val="APA正文"/>
    <w:basedOn w:val="Normal"/>
    <w:qFormat/>
    <w:rsid w:val="00915705"/>
    <w:pPr>
      <w:spacing w:line="480" w:lineRule="auto"/>
      <w:jc w:val="left"/>
    </w:pPr>
    <w:rPr>
      <w:rFonts w:eastAsia="Times New Roman" w:cs="SimSun"/>
      <w:sz w:val="20"/>
      <w:szCs w:val="20"/>
    </w:rPr>
  </w:style>
  <w:style w:type="paragraph" w:customStyle="1" w:styleId="2APA">
    <w:name w:val="2_APA二级标题"/>
    <w:basedOn w:val="Heading2"/>
    <w:qFormat/>
    <w:rsid w:val="00915705"/>
    <w:pPr>
      <w:spacing w:line="480" w:lineRule="auto"/>
    </w:pPr>
    <w:rPr>
      <w:rFonts w:ascii="Times New Roman" w:eastAsia="Times New Roman" w:hAnsi="Times New Roman"/>
      <w:bCs w:val="0"/>
      <w:sz w:val="20"/>
      <w:szCs w:val="20"/>
    </w:rPr>
  </w:style>
  <w:style w:type="paragraph" w:customStyle="1" w:styleId="3APA">
    <w:name w:val="3_APA三级标题"/>
    <w:basedOn w:val="Heading3"/>
    <w:qFormat/>
    <w:rsid w:val="00915705"/>
    <w:pPr>
      <w:spacing w:line="480" w:lineRule="auto"/>
    </w:pPr>
    <w:rPr>
      <w:rFonts w:eastAsia="Times New Roman"/>
      <w:i/>
      <w:iCs/>
      <w:sz w:val="20"/>
      <w:szCs w:val="20"/>
    </w:rPr>
  </w:style>
  <w:style w:type="paragraph" w:customStyle="1" w:styleId="4APA">
    <w:name w:val="4_APA四级标题"/>
    <w:basedOn w:val="APA2"/>
    <w:qFormat/>
    <w:rsid w:val="008279A5"/>
    <w:pPr>
      <w:ind w:firstLine="420"/>
    </w:pPr>
    <w:rPr>
      <w:rFonts w:eastAsia="SimSun"/>
      <w:b/>
      <w:bCs/>
    </w:rPr>
  </w:style>
  <w:style w:type="paragraph" w:styleId="Footer">
    <w:name w:val="footer"/>
    <w:basedOn w:val="Normal"/>
    <w:link w:val="FooterChar"/>
    <w:rsid w:val="00D90BFF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D90BFF"/>
    <w:rPr>
      <w:rFonts w:cs="Times New Roman (正文 CS 字体)"/>
      <w:sz w:val="18"/>
      <w:szCs w:val="18"/>
    </w:rPr>
  </w:style>
  <w:style w:type="character" w:styleId="CommentReference">
    <w:name w:val="annotation reference"/>
    <w:semiHidden/>
    <w:rsid w:val="00D90BFF"/>
    <w:rPr>
      <w:rFonts w:cs="Times New Roman"/>
      <w:sz w:val="21"/>
      <w:szCs w:val="21"/>
    </w:rPr>
  </w:style>
  <w:style w:type="paragraph" w:styleId="CommentText">
    <w:name w:val="annotation text"/>
    <w:basedOn w:val="Normal"/>
    <w:link w:val="CommentTextChar"/>
    <w:semiHidden/>
    <w:rsid w:val="00D90BFF"/>
    <w:pPr>
      <w:jc w:val="left"/>
    </w:pPr>
  </w:style>
  <w:style w:type="character" w:customStyle="1" w:styleId="CommentTextChar">
    <w:name w:val="Comment Text Char"/>
    <w:basedOn w:val="DefaultParagraphFont"/>
    <w:link w:val="CommentText"/>
    <w:semiHidden/>
    <w:rsid w:val="00D90BFF"/>
    <w:rPr>
      <w:rFonts w:cs="Times New Roman (正文 CS 字体)"/>
      <w:sz w:val="21"/>
      <w:szCs w:val="24"/>
    </w:rPr>
  </w:style>
  <w:style w:type="character" w:styleId="PageNumber">
    <w:name w:val="page number"/>
    <w:basedOn w:val="DefaultParagraphFont"/>
    <w:rsid w:val="00D90BFF"/>
  </w:style>
  <w:style w:type="paragraph" w:styleId="BalloonText">
    <w:name w:val="Balloon Text"/>
    <w:basedOn w:val="Normal"/>
    <w:link w:val="BalloonTextChar"/>
    <w:uiPriority w:val="99"/>
    <w:semiHidden/>
    <w:unhideWhenUsed/>
    <w:rsid w:val="00D90BFF"/>
    <w:pPr>
      <w:spacing w:line="240" w:lineRule="auto"/>
    </w:pPr>
    <w:rPr>
      <w:rFonts w:ascii="SimSu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BFF"/>
    <w:rPr>
      <w:rFonts w:ascii="SimSun" w:cs="Times New Roman (正文 CS 字体)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D90B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247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YXT</dc:creator>
  <cp:keywords/>
  <dc:description/>
  <cp:lastModifiedBy>Ralph, Marina</cp:lastModifiedBy>
  <cp:revision>2</cp:revision>
  <dcterms:created xsi:type="dcterms:W3CDTF">2022-03-24T23:07:00Z</dcterms:created>
  <dcterms:modified xsi:type="dcterms:W3CDTF">2022-03-24T23:07:00Z</dcterms:modified>
</cp:coreProperties>
</file>