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2317" w14:textId="48D46B59" w:rsidR="00F95CD6" w:rsidRPr="00F95CD6" w:rsidRDefault="00F95CD6" w:rsidP="00F95CD6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F95CD6">
        <w:rPr>
          <w:rFonts w:ascii="Times New Roman" w:hAnsi="Times New Roman" w:cs="Times New Roman"/>
          <w:color w:val="000000" w:themeColor="text1"/>
        </w:rPr>
        <w:t>Supplementary materials: Health state descriptions</w:t>
      </w:r>
    </w:p>
    <w:p w14:paraId="632A14FD" w14:textId="77777777" w:rsidR="00F95CD6" w:rsidRDefault="00F95CD6" w:rsidP="00F95CD6">
      <w:pPr>
        <w:rPr>
          <w:rFonts w:asciiTheme="minorHAnsi" w:hAnsiTheme="minorHAnsi" w:cstheme="minorHAnsi"/>
          <w:b/>
          <w:bCs/>
        </w:rPr>
      </w:pPr>
    </w:p>
    <w:p w14:paraId="73CF53C8" w14:textId="110E0D8A" w:rsidR="00F95CD6" w:rsidRPr="00097236" w:rsidRDefault="00F95CD6" w:rsidP="00F95CD6">
      <w:pPr>
        <w:rPr>
          <w:rFonts w:asciiTheme="minorHAnsi" w:hAnsiTheme="minorHAnsi" w:cstheme="minorHAnsi"/>
          <w:b/>
          <w:bCs/>
        </w:rPr>
      </w:pPr>
      <w:r w:rsidRPr="00097236">
        <w:rPr>
          <w:rFonts w:asciiTheme="minorHAnsi" w:hAnsiTheme="minorHAnsi" w:cstheme="minorHAnsi"/>
          <w:b/>
          <w:bCs/>
        </w:rPr>
        <w:t>Scenario 1: Up-dosing</w:t>
      </w:r>
    </w:p>
    <w:p w14:paraId="73CE26D3" w14:textId="77777777" w:rsidR="00F95CD6" w:rsidRDefault="00F95CD6" w:rsidP="00F95CD6"/>
    <w:p w14:paraId="46B46091" w14:textId="77777777" w:rsidR="00F95CD6" w:rsidRDefault="00F95CD6" w:rsidP="00F95CD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24676" wp14:editId="5606114E">
                <wp:simplePos x="0" y="0"/>
                <wp:positionH relativeFrom="column">
                  <wp:posOffset>0</wp:posOffset>
                </wp:positionH>
                <wp:positionV relativeFrom="paragraph">
                  <wp:posOffset>69776</wp:posOffset>
                </wp:positionV>
                <wp:extent cx="6019800" cy="2169197"/>
                <wp:effectExtent l="0" t="0" r="12700" b="1524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16919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AC99E" w14:textId="77777777" w:rsidR="00F95CD6" w:rsidRPr="00C91DAE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36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t>Up-dosing lasts for 6 months and aims to gradually build up the amount of peanut you can tolerate to achieve a maintenance dose equivalent to about 1 peanut</w:t>
                            </w:r>
                          </w:p>
                          <w:p w14:paraId="15A55E62" w14:textId="77777777" w:rsidR="00F95CD6" w:rsidRPr="00D1222B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36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1F2F60">
                              <w:t xml:space="preserve">During that time, </w:t>
                            </w:r>
                            <w:r w:rsidRPr="007473A4">
                              <w:t xml:space="preserve">you need to visit your </w:t>
                            </w:r>
                            <w:r>
                              <w:t>doctor’s clinic</w:t>
                            </w:r>
                            <w:r w:rsidRPr="007473A4">
                              <w:t xml:space="preserve"> at the start of treatment and every 2 weeks to increase the amount of peanut protein in your dose. </w:t>
                            </w:r>
                            <w:r>
                              <w:t xml:space="preserve"> </w:t>
                            </w:r>
                            <w:r w:rsidRPr="007473A4">
                              <w:t xml:space="preserve">Each visit lasts </w:t>
                            </w:r>
                            <w:r>
                              <w:t>2</w:t>
                            </w:r>
                            <w:r w:rsidRPr="007473A4">
                              <w:t>-</w:t>
                            </w:r>
                            <w:r>
                              <w:t>3</w:t>
                            </w:r>
                            <w:r w:rsidRPr="007473A4">
                              <w:t xml:space="preserve"> hours</w:t>
                            </w:r>
                            <w:r w:rsidRPr="00D1222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422A0FC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>Between clinic visits you take a daily treatment containing a small amount of peanut protein at home, at the same time each day</w:t>
                            </w:r>
                          </w:p>
                          <w:p w14:paraId="3F868CAF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>During this process you may be up to 10% more likely to experience a moderate allergic reaction, such as stomach pain (due to taking a daily dose of peanut protein) than you would be in usual day to day life when actively avoiding peanut</w:t>
                            </w:r>
                          </w:p>
                          <w:p w14:paraId="27CFE4B3" w14:textId="77777777" w:rsidR="00F95CD6" w:rsidRPr="00602BCB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>While you are taking a daily dose, you do not know the exact amount of peanut you would be able to tolerate in an accidental exposure</w:t>
                            </w:r>
                          </w:p>
                          <w:p w14:paraId="6D8579AC" w14:textId="77777777" w:rsidR="00F95CD6" w:rsidRDefault="00F95CD6" w:rsidP="00F95C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24676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0;margin-top:5.5pt;width:474pt;height:1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" fillcolor="#f7caac [1301]" strokeweight=".5pt">
                <v:textbox>
                  <w:txbxContent>
                    <w:p w14:paraId="03CAC99E" w14:textId="77777777" w:rsidR="00F95CD6" w:rsidRPr="00C91DAE" w:rsidRDefault="00F95CD6" w:rsidP="00F95C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360"/>
                        <w:jc w:val="left"/>
                        <w:rPr>
                          <w:b/>
                          <w:bCs/>
                        </w:rPr>
                      </w:pPr>
                      <w:r>
                        <w:t>Up-dosing lasts for 6 months and aims to gradually build up the amount of peanut you can tolerate to achieve a maintenance dose equivalent to about 1 peanut</w:t>
                      </w:r>
                    </w:p>
                    <w:p w14:paraId="15A55E62" w14:textId="77777777" w:rsidR="00F95CD6" w:rsidRPr="00D1222B" w:rsidRDefault="00F95CD6" w:rsidP="00F95C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360"/>
                        <w:jc w:val="left"/>
                        <w:rPr>
                          <w:b/>
                          <w:bCs/>
                        </w:rPr>
                      </w:pPr>
                      <w:r w:rsidRPr="001F2F60">
                        <w:t xml:space="preserve">During that time, </w:t>
                      </w:r>
                      <w:r w:rsidRPr="007473A4">
                        <w:t xml:space="preserve">you need to visit your </w:t>
                      </w:r>
                      <w:r>
                        <w:t>doctor’s clinic</w:t>
                      </w:r>
                      <w:r w:rsidRPr="007473A4">
                        <w:t xml:space="preserve"> at the start of treatment and every 2 weeks to increase the amount of peanut protein in your dose. </w:t>
                      </w:r>
                      <w:r>
                        <w:t xml:space="preserve"> </w:t>
                      </w:r>
                      <w:r w:rsidRPr="007473A4">
                        <w:t xml:space="preserve">Each visit lasts </w:t>
                      </w:r>
                      <w:r>
                        <w:t>2</w:t>
                      </w:r>
                      <w:r w:rsidRPr="007473A4">
                        <w:t>-</w:t>
                      </w:r>
                      <w:r>
                        <w:t>3</w:t>
                      </w:r>
                      <w:r w:rsidRPr="007473A4">
                        <w:t xml:space="preserve"> hours</w:t>
                      </w:r>
                      <w:r w:rsidRPr="00D1222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422A0FC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>Between clinic visits you take a daily treatment containing a small amount of peanut protein at home, at the same time each day</w:t>
                      </w:r>
                    </w:p>
                    <w:p w14:paraId="3F868CAF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>During this process you may be up to 10% more likely to experience a moderate allergic reaction, such as stomach pain (due to taking a daily dose of peanut protein) than you would be in usual day to day life when actively avoiding peanut</w:t>
                      </w:r>
                    </w:p>
                    <w:p w14:paraId="27CFE4B3" w14:textId="77777777" w:rsidR="00F95CD6" w:rsidRPr="00602BCB" w:rsidRDefault="00F95CD6" w:rsidP="00F95C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>While you are taking a daily dose, you do not know the exact amount of peanut you would be able to tolerate in an accidental exposure</w:t>
                      </w:r>
                    </w:p>
                    <w:p w14:paraId="6D8579AC" w14:textId="77777777" w:rsidR="00F95CD6" w:rsidRDefault="00F95CD6" w:rsidP="00F95CD6"/>
                  </w:txbxContent>
                </v:textbox>
              </v:shape>
            </w:pict>
          </mc:Fallback>
        </mc:AlternateContent>
      </w:r>
    </w:p>
    <w:p w14:paraId="10E97485" w14:textId="77777777" w:rsidR="00F95CD6" w:rsidRDefault="00F95CD6" w:rsidP="00F95CD6">
      <w:pPr>
        <w:pStyle w:val="ListParagraph"/>
      </w:pPr>
    </w:p>
    <w:p w14:paraId="6727BD9F" w14:textId="77777777" w:rsidR="00F95CD6" w:rsidRDefault="00F95CD6" w:rsidP="00F95CD6"/>
    <w:p w14:paraId="7AA27C83" w14:textId="77777777" w:rsidR="00F95CD6" w:rsidRDefault="00F95CD6" w:rsidP="00F95CD6"/>
    <w:p w14:paraId="468FA22E" w14:textId="77777777" w:rsidR="00F95CD6" w:rsidRDefault="00F95CD6" w:rsidP="00F95CD6"/>
    <w:p w14:paraId="0F4D8A77" w14:textId="77777777" w:rsidR="00F95CD6" w:rsidRDefault="00F95CD6" w:rsidP="00F95CD6"/>
    <w:p w14:paraId="2CC5C336" w14:textId="77777777" w:rsidR="00F95CD6" w:rsidRDefault="00F95CD6" w:rsidP="00F95CD6"/>
    <w:p w14:paraId="39DEA923" w14:textId="77777777" w:rsidR="00F95CD6" w:rsidRDefault="00F95CD6" w:rsidP="00F95CD6"/>
    <w:p w14:paraId="2E0B783C" w14:textId="77777777" w:rsidR="00F95CD6" w:rsidRDefault="00F95CD6" w:rsidP="00F95CD6"/>
    <w:p w14:paraId="09106B72" w14:textId="77777777" w:rsidR="00F95CD6" w:rsidRDefault="00F95CD6" w:rsidP="00F95CD6"/>
    <w:p w14:paraId="55F69921" w14:textId="77777777" w:rsidR="00F95CD6" w:rsidRDefault="00F95CD6" w:rsidP="00F95C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2C184" wp14:editId="4D56B92C">
                <wp:simplePos x="0" y="0"/>
                <wp:positionH relativeFrom="column">
                  <wp:posOffset>0</wp:posOffset>
                </wp:positionH>
                <wp:positionV relativeFrom="paragraph">
                  <wp:posOffset>277907</wp:posOffset>
                </wp:positionV>
                <wp:extent cx="6019800" cy="1577150"/>
                <wp:effectExtent l="0" t="0" r="12700" b="1079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577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4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4EBD4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>You need to:</w:t>
                            </w:r>
                          </w:p>
                          <w:p w14:paraId="28D7DC37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 xml:space="preserve">Avoid eating peanuts or products containing peanuts apart from the treatment </w:t>
                            </w:r>
                          </w:p>
                          <w:p w14:paraId="7C27E64B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>Carry two adrenaline auto-injectors (AAI)</w:t>
                            </w:r>
                          </w:p>
                          <w:p w14:paraId="21BAD3EB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>Be supervised by a caregiver (e.g., parent) for an hour after each dose and avoid doing sports / strenuous physical activity or having a hot bath / shower around the time you take the treatment (e.g., taking the dose at breakfast time could fit your daily routine)</w:t>
                            </w:r>
                          </w:p>
                          <w:p w14:paraId="17609DD7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>The treatment is a powder mixed into cold soft food (such as yoghurt)</w:t>
                            </w:r>
                          </w:p>
                          <w:p w14:paraId="7093EECF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 xml:space="preserve">Throughout treatment you will be supported by a medical team should dose changes be required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C184" id="Text Box 60" o:spid="_x0000_s1027" type="#_x0000_t202" style="position:absolute;margin-left:0;margin-top:21.9pt;width:474pt;height:1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" fillcolor="#b4c6e7 [1300]" strokeweight=".5pt">
                <v:fill opacity="26985f"/>
                <v:textbox>
                  <w:txbxContent>
                    <w:p w14:paraId="0504EBD4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>You need to:</w:t>
                      </w:r>
                    </w:p>
                    <w:p w14:paraId="28D7DC37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 xml:space="preserve">Avoid eating peanuts or products containing peanuts apart from the treatment </w:t>
                      </w:r>
                    </w:p>
                    <w:p w14:paraId="7C27E64B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>Carry two adrenaline auto-injectors (AAI)</w:t>
                      </w:r>
                    </w:p>
                    <w:p w14:paraId="21BAD3EB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>Be supervised by a caregiver (e.g., parent) for an hour after each dose and avoid doing sports / strenuous physical activity or having a hot bath / shower around the time you take the treatment (e.g., taking the dose at breakfast time could fit your daily routine)</w:t>
                      </w:r>
                    </w:p>
                    <w:p w14:paraId="17609DD7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>The treatment is a powder mixed into cold soft food (such as yoghurt)</w:t>
                      </w:r>
                    </w:p>
                    <w:p w14:paraId="7093EECF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 xml:space="preserve">Throughout treatment you will be supported by a medical team should dose changes be required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05D60F9" w14:textId="77777777" w:rsidR="00F95CD6" w:rsidRPr="00097236" w:rsidRDefault="00F95CD6" w:rsidP="00F95CD6">
      <w:pPr>
        <w:rPr>
          <w:rFonts w:asciiTheme="minorHAnsi" w:hAnsiTheme="minorHAnsi" w:cstheme="minorHAnsi"/>
          <w:b/>
          <w:bCs/>
        </w:rPr>
      </w:pPr>
      <w:r w:rsidRPr="00097236">
        <w:rPr>
          <w:rFonts w:asciiTheme="minorHAnsi" w:hAnsiTheme="minorHAnsi" w:cstheme="minorHAnsi"/>
          <w:b/>
          <w:bCs/>
        </w:rPr>
        <w:lastRenderedPageBreak/>
        <w:t>Scenario 2: Maintenance</w:t>
      </w:r>
    </w:p>
    <w:p w14:paraId="495E366E" w14:textId="77777777" w:rsidR="00F95CD6" w:rsidRPr="002C2B81" w:rsidRDefault="00F95CD6" w:rsidP="00F95CD6"/>
    <w:p w14:paraId="3E5AEB1C" w14:textId="77777777" w:rsidR="00F95CD6" w:rsidRDefault="00F95CD6" w:rsidP="00F95CD6">
      <w:pPr>
        <w:ind w:left="360"/>
        <w:rPr>
          <w:b/>
          <w:bCs/>
        </w:rPr>
      </w:pPr>
      <w:r w:rsidRPr="00910F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AAD1F" wp14:editId="1BA03377">
                <wp:simplePos x="0" y="0"/>
                <wp:positionH relativeFrom="column">
                  <wp:posOffset>0</wp:posOffset>
                </wp:positionH>
                <wp:positionV relativeFrom="paragraph">
                  <wp:posOffset>85873</wp:posOffset>
                </wp:positionV>
                <wp:extent cx="6019800" cy="1695311"/>
                <wp:effectExtent l="0" t="0" r="12700" b="698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69531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EBD5B" w14:textId="77777777" w:rsidR="00F95CD6" w:rsidRPr="00097236" w:rsidRDefault="00F95CD6" w:rsidP="00F95CD6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426" w:hanging="426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9723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You have completed the up-dosing phase and now take a daily maintenance treatment at home, at the same time each day </w:t>
                            </w:r>
                          </w:p>
                          <w:p w14:paraId="35032AD8" w14:textId="77777777" w:rsidR="00F95CD6" w:rsidRPr="00097236" w:rsidRDefault="00F95CD6" w:rsidP="00F95CD6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426" w:hanging="426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9723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Your treatment maintenance dose is equivalent to </w:t>
                            </w:r>
                            <w:r w:rsidRPr="0009723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 peanut</w:t>
                            </w:r>
                            <w:r w:rsidRPr="0009723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58F71B1" w14:textId="77777777" w:rsidR="00F95CD6" w:rsidRPr="00097236" w:rsidRDefault="00F95CD6" w:rsidP="00F95CD6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426" w:hanging="426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723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Your risk of experiencing a reaction from accidentally eating something containing a trace amount of peanut (such as a biscuit or ice cream) is reduced by at least 95%. </w:t>
                            </w:r>
                          </w:p>
                          <w:p w14:paraId="7B09693E" w14:textId="77777777" w:rsidR="00F95CD6" w:rsidRPr="00097236" w:rsidRDefault="00F95CD6" w:rsidP="00F95CD6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426" w:hanging="426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723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You do not know the exact amount of peanut you can tolerate per accidental </w:t>
                            </w:r>
                            <w:proofErr w:type="gramStart"/>
                            <w:r w:rsidRPr="0009723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exposure,</w:t>
                            </w:r>
                            <w:proofErr w:type="gramEnd"/>
                            <w:r w:rsidRPr="0009723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it may be between 1 to 8 peanuts.</w:t>
                            </w:r>
                            <w:r w:rsidRPr="0009723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AAD1F" id="Text Box 61" o:spid="_x0000_s1028" type="#_x0000_t202" style="position:absolute;left:0;text-align:left;margin-left:0;margin-top:6.75pt;width:474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" fillcolor="#f7caac [1301]" strokeweight=".5pt">
                <v:textbox>
                  <w:txbxContent>
                    <w:p w14:paraId="2E8EBD5B" w14:textId="77777777" w:rsidR="00F95CD6" w:rsidRPr="00097236" w:rsidRDefault="00F95CD6" w:rsidP="00F95CD6">
                      <w:pPr>
                        <w:pStyle w:val="BalloonText"/>
                        <w:numPr>
                          <w:ilvl w:val="0"/>
                          <w:numId w:val="2"/>
                        </w:numPr>
                        <w:spacing w:before="120" w:after="120"/>
                        <w:ind w:left="426" w:hanging="426"/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9723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You have completed the up-dosing phase and now take a daily maintenance treatment at home, at the same time each day </w:t>
                      </w:r>
                    </w:p>
                    <w:p w14:paraId="35032AD8" w14:textId="77777777" w:rsidR="00F95CD6" w:rsidRPr="00097236" w:rsidRDefault="00F95CD6" w:rsidP="00F95CD6">
                      <w:pPr>
                        <w:pStyle w:val="BalloonText"/>
                        <w:numPr>
                          <w:ilvl w:val="0"/>
                          <w:numId w:val="2"/>
                        </w:numPr>
                        <w:spacing w:before="120" w:after="120"/>
                        <w:ind w:left="426" w:hanging="426"/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9723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Your treatment maintenance dose is equivalent to </w:t>
                      </w:r>
                      <w:r w:rsidRPr="0009723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1 peanut</w:t>
                      </w:r>
                      <w:r w:rsidRPr="0009723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58F71B1" w14:textId="77777777" w:rsidR="00F95CD6" w:rsidRPr="00097236" w:rsidRDefault="00F95CD6" w:rsidP="00F95CD6">
                      <w:pPr>
                        <w:pStyle w:val="BalloonText"/>
                        <w:numPr>
                          <w:ilvl w:val="0"/>
                          <w:numId w:val="2"/>
                        </w:numPr>
                        <w:spacing w:before="120" w:after="120"/>
                        <w:ind w:left="426" w:hanging="426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09723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Your risk of experiencing a reaction from accidentally eating something containing a trace amount of peanut (such as a biscuit or ice cream) is reduced by at least 95%. </w:t>
                      </w:r>
                    </w:p>
                    <w:p w14:paraId="7B09693E" w14:textId="77777777" w:rsidR="00F95CD6" w:rsidRPr="00097236" w:rsidRDefault="00F95CD6" w:rsidP="00F95CD6">
                      <w:pPr>
                        <w:pStyle w:val="BalloonText"/>
                        <w:numPr>
                          <w:ilvl w:val="0"/>
                          <w:numId w:val="2"/>
                        </w:numPr>
                        <w:spacing w:before="120" w:after="120"/>
                        <w:ind w:left="426" w:hanging="426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09723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You do not know the exact amount of peanut you can tolerate per accidental </w:t>
                      </w:r>
                      <w:proofErr w:type="gramStart"/>
                      <w:r w:rsidRPr="0009723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exposure,</w:t>
                      </w:r>
                      <w:proofErr w:type="gramEnd"/>
                      <w:r w:rsidRPr="0009723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it may be between 1 to 8 peanuts.</w:t>
                      </w:r>
                      <w:r w:rsidRPr="0009723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FA6026" w14:textId="77777777" w:rsidR="00F95CD6" w:rsidRDefault="00F95CD6" w:rsidP="00F95CD6"/>
    <w:p w14:paraId="60475683" w14:textId="77777777" w:rsidR="00F95CD6" w:rsidRDefault="00F95CD6" w:rsidP="00F95CD6"/>
    <w:p w14:paraId="2BCECF16" w14:textId="77777777" w:rsidR="00F95CD6" w:rsidRDefault="00F95CD6" w:rsidP="00F95CD6"/>
    <w:p w14:paraId="37EB3D42" w14:textId="77777777" w:rsidR="00F95CD6" w:rsidRDefault="00F95CD6" w:rsidP="00F95CD6"/>
    <w:p w14:paraId="5699E4A4" w14:textId="77777777" w:rsidR="00F95CD6" w:rsidRDefault="00F95CD6" w:rsidP="00F95CD6"/>
    <w:p w14:paraId="68E55559" w14:textId="77777777" w:rsidR="00F95CD6" w:rsidRDefault="00F95CD6" w:rsidP="00F95CD6"/>
    <w:p w14:paraId="41081524" w14:textId="77777777" w:rsidR="00F95CD6" w:rsidRDefault="00F95CD6" w:rsidP="00F95CD6"/>
    <w:p w14:paraId="6E1FEFCD" w14:textId="77777777" w:rsidR="00F95CD6" w:rsidRDefault="00F95CD6" w:rsidP="00F95CD6"/>
    <w:p w14:paraId="5A3F70A0" w14:textId="77777777" w:rsidR="00F95CD6" w:rsidRDefault="00F95CD6" w:rsidP="00F95CD6"/>
    <w:p w14:paraId="4ED08C5B" w14:textId="77777777" w:rsidR="00F95CD6" w:rsidRDefault="00F95CD6" w:rsidP="00F95CD6"/>
    <w:p w14:paraId="31A55DEB" w14:textId="77777777" w:rsidR="00F95CD6" w:rsidRDefault="00F95CD6" w:rsidP="00F95CD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30E5B" wp14:editId="00AAA6C2">
                <wp:simplePos x="0" y="0"/>
                <wp:positionH relativeFrom="column">
                  <wp:posOffset>0</wp:posOffset>
                </wp:positionH>
                <wp:positionV relativeFrom="paragraph">
                  <wp:posOffset>6838</wp:posOffset>
                </wp:positionV>
                <wp:extent cx="6019800" cy="1601868"/>
                <wp:effectExtent l="0" t="0" r="12700" b="1143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60186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4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D4FFA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>You need to:</w:t>
                            </w:r>
                          </w:p>
                          <w:p w14:paraId="13D1F281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 xml:space="preserve">Avoid eating peanuts or products containing peanuts apart from the treatment </w:t>
                            </w:r>
                          </w:p>
                          <w:p w14:paraId="7850F9AE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>Carry two adrenaline auto-injectors (AAI)</w:t>
                            </w:r>
                          </w:p>
                          <w:p w14:paraId="5587789A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>Be supervised by a caregiver (e.g., parent) for an hour after each dose and avoid doing sports / strenuous physical activity or having a hot bath / shower around the time you take the treatment (e.g., taking the dose at breakfast time could fit your daily routine)</w:t>
                            </w:r>
                          </w:p>
                          <w:p w14:paraId="492A9778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jc w:val="left"/>
                            </w:pPr>
                            <w:r>
                              <w:t>The treatment is a powder mixed into cold soft food (such as yoghurt)</w:t>
                            </w:r>
                          </w:p>
                          <w:p w14:paraId="0201A32D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 xml:space="preserve">Throughout treatment you will be supported by a medical team should dose changes be required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30E5B" id="Text Box 62" o:spid="_x0000_s1029" type="#_x0000_t202" style="position:absolute;margin-left:0;margin-top:.55pt;width:474pt;height:1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" fillcolor="#b4c6e7 [1300]" strokeweight=".5pt">
                <v:fill opacity="26985f"/>
                <v:textbox>
                  <w:txbxContent>
                    <w:p w14:paraId="215D4FFA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>You need to:</w:t>
                      </w:r>
                    </w:p>
                    <w:p w14:paraId="13D1F281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 xml:space="preserve">Avoid eating peanuts or products containing peanuts apart from the treatment </w:t>
                      </w:r>
                    </w:p>
                    <w:p w14:paraId="7850F9AE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>Carry two adrenaline auto-injectors (AAI)</w:t>
                      </w:r>
                    </w:p>
                    <w:p w14:paraId="5587789A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>Be supervised by a caregiver (e.g., parent) for an hour after each dose and avoid doing sports / strenuous physical activity or having a hot bath / shower around the time you take the treatment (e.g., taking the dose at breakfast time could fit your daily routine)</w:t>
                      </w:r>
                    </w:p>
                    <w:p w14:paraId="492A9778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jc w:val="left"/>
                      </w:pPr>
                      <w:r>
                        <w:t>The treatment is a powder mixed into cold soft food (such as yoghurt)</w:t>
                      </w:r>
                    </w:p>
                    <w:p w14:paraId="0201A32D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 xml:space="preserve">Throughout treatment you will be supported by a medical team should dose changes be required </w:t>
                      </w:r>
                    </w:p>
                  </w:txbxContent>
                </v:textbox>
              </v:shape>
            </w:pict>
          </mc:Fallback>
        </mc:AlternateContent>
      </w:r>
    </w:p>
    <w:p w14:paraId="3010D890" w14:textId="77777777" w:rsidR="00F95CD6" w:rsidRDefault="00F95CD6" w:rsidP="00F95CD6"/>
    <w:p w14:paraId="1150DE23" w14:textId="77777777" w:rsidR="00F95CD6" w:rsidRDefault="00F95CD6" w:rsidP="00F95CD6"/>
    <w:p w14:paraId="6666A5AD" w14:textId="77777777" w:rsidR="00F95CD6" w:rsidRDefault="00F95CD6" w:rsidP="00F95CD6"/>
    <w:p w14:paraId="0AEECA33" w14:textId="77777777" w:rsidR="00F95CD6" w:rsidRDefault="00F95CD6" w:rsidP="00F95CD6"/>
    <w:p w14:paraId="05CFACAB" w14:textId="77777777" w:rsidR="00F95CD6" w:rsidRDefault="00F95CD6" w:rsidP="00F95CD6"/>
    <w:p w14:paraId="0B1FE10F" w14:textId="77777777" w:rsidR="00F95CD6" w:rsidRDefault="00F95CD6" w:rsidP="00F95CD6">
      <w:r>
        <w:br w:type="page"/>
      </w:r>
    </w:p>
    <w:p w14:paraId="6109B41F" w14:textId="77777777" w:rsidR="00F95CD6" w:rsidRPr="00097236" w:rsidRDefault="00F95CD6" w:rsidP="00F95CD6">
      <w:pPr>
        <w:rPr>
          <w:rFonts w:asciiTheme="minorHAnsi" w:hAnsiTheme="minorHAnsi" w:cstheme="minorHAnsi"/>
          <w:b/>
          <w:bCs/>
        </w:rPr>
      </w:pPr>
      <w:r w:rsidRPr="00097236">
        <w:rPr>
          <w:rFonts w:asciiTheme="minorHAnsi" w:hAnsiTheme="minorHAnsi" w:cstheme="minorHAnsi"/>
          <w:b/>
          <w:bCs/>
        </w:rPr>
        <w:lastRenderedPageBreak/>
        <w:t>Scenario 3: Tolerate 2000mg (6-8 peanuts)</w:t>
      </w:r>
    </w:p>
    <w:p w14:paraId="4C4FE187" w14:textId="77777777" w:rsidR="00F95CD6" w:rsidRPr="00553731" w:rsidRDefault="00F95CD6" w:rsidP="00F95CD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C10F5" wp14:editId="08B34E7E">
                <wp:simplePos x="0" y="0"/>
                <wp:positionH relativeFrom="column">
                  <wp:posOffset>-39757</wp:posOffset>
                </wp:positionH>
                <wp:positionV relativeFrom="paragraph">
                  <wp:posOffset>79651</wp:posOffset>
                </wp:positionV>
                <wp:extent cx="6019800" cy="978011"/>
                <wp:effectExtent l="0" t="0" r="12700" b="1270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97801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BD062" w14:textId="77777777" w:rsidR="00F95CD6" w:rsidRPr="006C5A68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 w:after="120" w:line="240" w:lineRule="auto"/>
                              <w:ind w:left="426" w:hanging="426"/>
                              <w:jc w:val="left"/>
                            </w:pPr>
                            <w:r w:rsidRPr="006C5A68">
                              <w:t xml:space="preserve">You take a daily treatment containing a small amount of peanut protein </w:t>
                            </w:r>
                            <w:r>
                              <w:t xml:space="preserve">(equivalent to 1 peanut) </w:t>
                            </w:r>
                            <w:r w:rsidRPr="006C5A68">
                              <w:t xml:space="preserve">at home, at the same time each day </w:t>
                            </w:r>
                          </w:p>
                          <w:p w14:paraId="09C608E3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 w:after="120" w:line="240" w:lineRule="auto"/>
                              <w:ind w:left="426" w:hanging="426"/>
                              <w:jc w:val="left"/>
                            </w:pPr>
                            <w:r w:rsidRPr="00F75F47">
                              <w:rPr>
                                <w:b/>
                                <w:bCs/>
                              </w:rPr>
                              <w:t xml:space="preserve">You have been told that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if you were to accidentally eat a product containing peanuts, </w:t>
                            </w:r>
                            <w:r w:rsidRPr="00F75F47">
                              <w:rPr>
                                <w:b/>
                                <w:bCs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would be able to </w:t>
                            </w:r>
                            <w:r w:rsidRPr="00F75F47">
                              <w:rPr>
                                <w:b/>
                                <w:bCs/>
                              </w:rPr>
                              <w:t xml:space="preserve">tolerate the equivalent of </w:t>
                            </w:r>
                            <w:r>
                              <w:rPr>
                                <w:b/>
                                <w:bCs/>
                              </w:rPr>
                              <w:t>6-8</w:t>
                            </w:r>
                            <w:r w:rsidRPr="00F75F47">
                              <w:rPr>
                                <w:b/>
                                <w:bCs/>
                              </w:rPr>
                              <w:t xml:space="preserve"> peanut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C10F5" id="Text Box 63" o:spid="_x0000_s1030" type="#_x0000_t202" style="position:absolute;margin-left:-3.15pt;margin-top:6.25pt;width:474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" fillcolor="#f7caac [1301]" strokeweight=".5pt">
                <v:textbox>
                  <w:txbxContent>
                    <w:p w14:paraId="378BD062" w14:textId="77777777" w:rsidR="00F95CD6" w:rsidRPr="006C5A68" w:rsidRDefault="00F95CD6" w:rsidP="00F95C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 w:after="120" w:line="240" w:lineRule="auto"/>
                        <w:ind w:left="426" w:hanging="426"/>
                        <w:jc w:val="left"/>
                      </w:pPr>
                      <w:r w:rsidRPr="006C5A68">
                        <w:t xml:space="preserve">You take a daily treatment containing a small amount of peanut protein </w:t>
                      </w:r>
                      <w:r>
                        <w:t xml:space="preserve">(equivalent to 1 peanut) </w:t>
                      </w:r>
                      <w:r w:rsidRPr="006C5A68">
                        <w:t xml:space="preserve">at home, at the same time each day </w:t>
                      </w:r>
                    </w:p>
                    <w:p w14:paraId="09C608E3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 w:after="120" w:line="240" w:lineRule="auto"/>
                        <w:ind w:left="426" w:hanging="426"/>
                        <w:jc w:val="left"/>
                      </w:pPr>
                      <w:r w:rsidRPr="00F75F47">
                        <w:rPr>
                          <w:b/>
                          <w:bCs/>
                        </w:rPr>
                        <w:t xml:space="preserve">You have been told that </w:t>
                      </w:r>
                      <w:r>
                        <w:rPr>
                          <w:b/>
                          <w:bCs/>
                        </w:rPr>
                        <w:t xml:space="preserve">if you were to accidentally eat a product containing peanuts, </w:t>
                      </w:r>
                      <w:r w:rsidRPr="00F75F47">
                        <w:rPr>
                          <w:b/>
                          <w:bCs/>
                        </w:rPr>
                        <w:t xml:space="preserve">you </w:t>
                      </w:r>
                      <w:r>
                        <w:rPr>
                          <w:b/>
                          <w:bCs/>
                        </w:rPr>
                        <w:t xml:space="preserve">would be able to </w:t>
                      </w:r>
                      <w:r w:rsidRPr="00F75F47">
                        <w:rPr>
                          <w:b/>
                          <w:bCs/>
                        </w:rPr>
                        <w:t xml:space="preserve">tolerate the equivalent of </w:t>
                      </w:r>
                      <w:r>
                        <w:rPr>
                          <w:b/>
                          <w:bCs/>
                        </w:rPr>
                        <w:t>6-8</w:t>
                      </w:r>
                      <w:r w:rsidRPr="00F75F47">
                        <w:rPr>
                          <w:b/>
                          <w:bCs/>
                        </w:rPr>
                        <w:t xml:space="preserve"> peanut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2F8BD0D6" w14:textId="77777777" w:rsidR="00F95CD6" w:rsidRDefault="00F95CD6" w:rsidP="00F95CD6"/>
    <w:p w14:paraId="21D75E96" w14:textId="77777777" w:rsidR="00F95CD6" w:rsidRDefault="00F95CD6" w:rsidP="00F95CD6"/>
    <w:p w14:paraId="5E5466D9" w14:textId="77777777" w:rsidR="00F95CD6" w:rsidRDefault="00F95CD6" w:rsidP="00F95CD6">
      <w:pPr>
        <w:rPr>
          <w:b/>
          <w:bCs/>
        </w:rPr>
      </w:pPr>
    </w:p>
    <w:p w14:paraId="66FA822C" w14:textId="77777777" w:rsidR="00F95CD6" w:rsidRDefault="00F95CD6" w:rsidP="00F95CD6">
      <w:pPr>
        <w:rPr>
          <w:b/>
          <w:bCs/>
        </w:rPr>
      </w:pPr>
    </w:p>
    <w:p w14:paraId="3360CF0A" w14:textId="77777777" w:rsidR="00F95CD6" w:rsidRDefault="00F95CD6" w:rsidP="00F95CD6">
      <w:pPr>
        <w:rPr>
          <w:b/>
          <w:bCs/>
        </w:rPr>
      </w:pPr>
    </w:p>
    <w:p w14:paraId="23F3928B" w14:textId="77777777" w:rsidR="00F95CD6" w:rsidRDefault="00F95CD6" w:rsidP="00F95CD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6DB53" wp14:editId="0AA8F368">
                <wp:simplePos x="0" y="0"/>
                <wp:positionH relativeFrom="column">
                  <wp:posOffset>-40047</wp:posOffset>
                </wp:positionH>
                <wp:positionV relativeFrom="paragraph">
                  <wp:posOffset>123973</wp:posOffset>
                </wp:positionV>
                <wp:extent cx="6019800" cy="1635241"/>
                <wp:effectExtent l="0" t="0" r="12700" b="158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6352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4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C89C3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>You need to:</w:t>
                            </w:r>
                          </w:p>
                          <w:p w14:paraId="362DC5FF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 xml:space="preserve">Avoid eating peanuts or products containing peanuts apart from the treatment </w:t>
                            </w:r>
                          </w:p>
                          <w:p w14:paraId="15119E68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>Carry two adrenaline auto-injectors (AAI)</w:t>
                            </w:r>
                          </w:p>
                          <w:p w14:paraId="5FF6BC4B" w14:textId="77777777" w:rsidR="00F95CD6" w:rsidRDefault="00F95CD6" w:rsidP="00F95CD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20" w:after="120" w:line="240" w:lineRule="auto"/>
                              <w:ind w:left="1080"/>
                              <w:jc w:val="left"/>
                            </w:pPr>
                            <w:r>
                              <w:t>Be supervised by a caregiver (e.g., parent) for an hour after each dose and avoid doing sports / strenuous physical activity or having a hot bath / shower around the time you take the treatment (e.g., taking the dose at breakfast time could fit your daily routine)</w:t>
                            </w:r>
                          </w:p>
                          <w:p w14:paraId="17A27226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jc w:val="left"/>
                            </w:pPr>
                            <w:r>
                              <w:t>The treatment is a powder mixed into cold soft food (such as yoghurt)</w:t>
                            </w:r>
                          </w:p>
                          <w:p w14:paraId="4E01DAAB" w14:textId="77777777" w:rsidR="00F95CD6" w:rsidRDefault="00F95CD6" w:rsidP="00F95C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60"/>
                              <w:jc w:val="left"/>
                            </w:pPr>
                            <w:r>
                              <w:t xml:space="preserve">Throughout treatment you will be supported by a medical team should dose changes be required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6DB53" id="Text Box 64" o:spid="_x0000_s1031" type="#_x0000_t202" style="position:absolute;margin-left:-3.15pt;margin-top:9.75pt;width:474pt;height:1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" fillcolor="#b4c6e7 [1300]" strokeweight=".5pt">
                <v:fill opacity="26985f"/>
                <v:textbox>
                  <w:txbxContent>
                    <w:p w14:paraId="40AC89C3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>You need to:</w:t>
                      </w:r>
                    </w:p>
                    <w:p w14:paraId="362DC5FF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 xml:space="preserve">Avoid eating peanuts or products containing peanuts apart from the treatment </w:t>
                      </w:r>
                    </w:p>
                    <w:p w14:paraId="15119E68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>Carry two adrenaline auto-injectors (AAI)</w:t>
                      </w:r>
                    </w:p>
                    <w:p w14:paraId="5FF6BC4B" w14:textId="77777777" w:rsidR="00F95CD6" w:rsidRDefault="00F95CD6" w:rsidP="00F95CD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20" w:after="120" w:line="240" w:lineRule="auto"/>
                        <w:ind w:left="1080"/>
                        <w:jc w:val="left"/>
                      </w:pPr>
                      <w:r>
                        <w:t>Be supervised by a caregiver (e.g., parent) for an hour after each dose and avoid doing sports / strenuous physical activity or having a hot bath / shower around the time you take the treatment (e.g., taking the dose at breakfast time could fit your daily routine)</w:t>
                      </w:r>
                    </w:p>
                    <w:p w14:paraId="17A27226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jc w:val="left"/>
                      </w:pPr>
                      <w:r>
                        <w:t>The treatment is a powder mixed into cold soft food (such as yoghurt)</w:t>
                      </w:r>
                    </w:p>
                    <w:p w14:paraId="4E01DAAB" w14:textId="77777777" w:rsidR="00F95CD6" w:rsidRDefault="00F95CD6" w:rsidP="00F95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60"/>
                        <w:jc w:val="left"/>
                      </w:pPr>
                      <w:r>
                        <w:t xml:space="preserve">Throughout treatment you will be supported by a medical team should dose changes be required </w:t>
                      </w:r>
                    </w:p>
                  </w:txbxContent>
                </v:textbox>
              </v:shape>
            </w:pict>
          </mc:Fallback>
        </mc:AlternateContent>
      </w:r>
    </w:p>
    <w:p w14:paraId="5249A527" w14:textId="77777777" w:rsidR="00F95CD6" w:rsidRDefault="00F95CD6" w:rsidP="00F95CD6">
      <w:pPr>
        <w:rPr>
          <w:b/>
          <w:bCs/>
        </w:rPr>
      </w:pPr>
    </w:p>
    <w:p w14:paraId="6E51AE05" w14:textId="77777777" w:rsidR="00F95CD6" w:rsidRDefault="00F95CD6" w:rsidP="00F95CD6">
      <w:pPr>
        <w:rPr>
          <w:b/>
          <w:bCs/>
        </w:rPr>
      </w:pPr>
    </w:p>
    <w:p w14:paraId="4E8DE263" w14:textId="77777777" w:rsidR="00F95CD6" w:rsidRDefault="00F95CD6" w:rsidP="00F95CD6">
      <w:pPr>
        <w:rPr>
          <w:b/>
          <w:bCs/>
        </w:rPr>
      </w:pPr>
    </w:p>
    <w:p w14:paraId="3432D173" w14:textId="77777777" w:rsidR="00F95CD6" w:rsidRDefault="00F95CD6" w:rsidP="00F95CD6"/>
    <w:p w14:paraId="1C99E852" w14:textId="77777777" w:rsidR="00F95CD6" w:rsidRPr="00F60171" w:rsidRDefault="00F95CD6" w:rsidP="00F95CD6">
      <w:pPr>
        <w:pStyle w:val="BodyContent"/>
      </w:pPr>
    </w:p>
    <w:p w14:paraId="43278809" w14:textId="77777777" w:rsidR="00526898" w:rsidRDefault="00526898"/>
    <w:sectPr w:rsidR="00526898" w:rsidSect="007B1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FFF"/>
    <w:multiLevelType w:val="hybridMultilevel"/>
    <w:tmpl w:val="0AB40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3305A3"/>
    <w:multiLevelType w:val="hybridMultilevel"/>
    <w:tmpl w:val="5994E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F1F10"/>
    <w:multiLevelType w:val="hybridMultilevel"/>
    <w:tmpl w:val="9FB0C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41293F"/>
    <w:multiLevelType w:val="hybridMultilevel"/>
    <w:tmpl w:val="85F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0022134">
    <w:abstractNumId w:val="0"/>
  </w:num>
  <w:num w:numId="2" w16cid:durableId="197351353">
    <w:abstractNumId w:val="1"/>
  </w:num>
  <w:num w:numId="3" w16cid:durableId="1972513277">
    <w:abstractNumId w:val="3"/>
  </w:num>
  <w:num w:numId="4" w16cid:durableId="6526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D6"/>
    <w:rsid w:val="000B74B7"/>
    <w:rsid w:val="001F7EAF"/>
    <w:rsid w:val="004111CD"/>
    <w:rsid w:val="00526898"/>
    <w:rsid w:val="005370A6"/>
    <w:rsid w:val="005A44CA"/>
    <w:rsid w:val="00634214"/>
    <w:rsid w:val="00697375"/>
    <w:rsid w:val="00C53371"/>
    <w:rsid w:val="00DA1096"/>
    <w:rsid w:val="00E7030C"/>
    <w:rsid w:val="00EB3E47"/>
    <w:rsid w:val="00F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20945"/>
  <w15:chartTrackingRefBased/>
  <w15:docId w15:val="{8BFC0F91-E33D-F84B-B82B-96BF805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D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C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95CD6"/>
    <w:pPr>
      <w:jc w:val="both"/>
    </w:pPr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5CD6"/>
    <w:rPr>
      <w:rFonts w:ascii="Lucida Grande" w:hAnsi="Lucida Grande" w:cs="Lucida Grande"/>
      <w:sz w:val="18"/>
      <w:szCs w:val="18"/>
    </w:rPr>
  </w:style>
  <w:style w:type="paragraph" w:customStyle="1" w:styleId="BodyContent">
    <w:name w:val="*Body Content"/>
    <w:basedOn w:val="Normal"/>
    <w:link w:val="BodyContentChar"/>
    <w:qFormat/>
    <w:rsid w:val="00F95CD6"/>
    <w:pPr>
      <w:widowControl w:val="0"/>
      <w:spacing w:before="120" w:after="240" w:line="360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ContentChar">
    <w:name w:val="*Body Content Char"/>
    <w:basedOn w:val="DefaultParagraphFont"/>
    <w:link w:val="BodyContent"/>
    <w:rsid w:val="00F95CD6"/>
    <w:rPr>
      <w:sz w:val="22"/>
      <w:szCs w:val="22"/>
    </w:rPr>
  </w:style>
  <w:style w:type="paragraph" w:styleId="ListParagraph">
    <w:name w:val="List Paragraph"/>
    <w:aliases w:val="Level 1 Bullet,Numbering"/>
    <w:basedOn w:val="Normal"/>
    <w:link w:val="ListParagraphChar"/>
    <w:uiPriority w:val="34"/>
    <w:qFormat/>
    <w:rsid w:val="00F95CD6"/>
    <w:pPr>
      <w:spacing w:before="60" w:after="200" w:line="360" w:lineRule="auto"/>
      <w:ind w:left="360" w:hanging="360"/>
      <w:contextualSpacing/>
      <w:jc w:val="both"/>
    </w:pPr>
    <w:rPr>
      <w:rFonts w:asciiTheme="minorHAnsi" w:eastAsiaTheme="minorHAnsi" w:hAnsiTheme="minorHAnsi" w:cstheme="minorBidi"/>
      <w:color w:val="000000"/>
      <w:sz w:val="22"/>
      <w:szCs w:val="22"/>
      <w:lang w:val="en-US" w:eastAsia="en-US"/>
    </w:rPr>
  </w:style>
  <w:style w:type="character" w:customStyle="1" w:styleId="ListParagraphChar">
    <w:name w:val="List Paragraph Char"/>
    <w:aliases w:val="Level 1 Bullet Char,Numbering Char"/>
    <w:basedOn w:val="DefaultParagraphFont"/>
    <w:link w:val="ListParagraph"/>
    <w:uiPriority w:val="34"/>
    <w:rsid w:val="00F95CD6"/>
    <w:rPr>
      <w:color w:val="0000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5C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Gallop</dc:creator>
  <cp:keywords/>
  <dc:description/>
  <cp:lastModifiedBy>Katy Gallop</cp:lastModifiedBy>
  <cp:revision>2</cp:revision>
  <dcterms:created xsi:type="dcterms:W3CDTF">2022-05-04T15:04:00Z</dcterms:created>
  <dcterms:modified xsi:type="dcterms:W3CDTF">2022-05-04T15:04:00Z</dcterms:modified>
</cp:coreProperties>
</file>