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B58D1F" w14:textId="0C0EB86A" w:rsidR="002F400E" w:rsidRPr="00892A08" w:rsidRDefault="008E39DB" w:rsidP="002F400E">
      <w:pPr>
        <w:pStyle w:val="Heading1"/>
        <w:rPr>
          <w:b/>
          <w:bCs/>
        </w:rPr>
      </w:pPr>
      <w:r w:rsidRPr="00892A08">
        <w:rPr>
          <w:b/>
          <w:bCs/>
        </w:rPr>
        <w:t>Peanut allergy and peanut immunotherapy</w:t>
      </w:r>
      <w:r w:rsidR="002F400E" w:rsidRPr="00892A08">
        <w:rPr>
          <w:b/>
          <w:bCs/>
        </w:rPr>
        <w:t xml:space="preserve"> survey </w:t>
      </w:r>
    </w:p>
    <w:p w14:paraId="0CF3C418" w14:textId="0FD2EAD9" w:rsidR="002F400E" w:rsidRDefault="002F400E" w:rsidP="002F400E"/>
    <w:p w14:paraId="29883776" w14:textId="2816ADF9" w:rsidR="008E39DB" w:rsidRDefault="008E39DB" w:rsidP="008E39DB">
      <w:pPr>
        <w:pStyle w:val="ListParagraph"/>
        <w:numPr>
          <w:ilvl w:val="0"/>
          <w:numId w:val="32"/>
        </w:numPr>
      </w:pPr>
      <w:r>
        <w:t>This survey is expected to take about 30-40 minutes to complete</w:t>
      </w:r>
    </w:p>
    <w:p w14:paraId="091D04A6" w14:textId="751145ED" w:rsidR="008E39DB" w:rsidRDefault="008E39DB" w:rsidP="008E39DB">
      <w:pPr>
        <w:pStyle w:val="ListParagraph"/>
        <w:numPr>
          <w:ilvl w:val="0"/>
          <w:numId w:val="32"/>
        </w:numPr>
      </w:pPr>
      <w:r>
        <w:t>You do not have to complete it all at once, you can click on the link and continue from where you left it</w:t>
      </w:r>
    </w:p>
    <w:p w14:paraId="32B49766" w14:textId="43BE04C9" w:rsidR="008E39DB" w:rsidRDefault="008E39DB" w:rsidP="008E39DB">
      <w:pPr>
        <w:pStyle w:val="ListParagraph"/>
        <w:numPr>
          <w:ilvl w:val="0"/>
          <w:numId w:val="32"/>
        </w:numPr>
      </w:pPr>
      <w:r>
        <w:t>Some of the questions may seem repetitive, but each question is different so it is important you read the question each time.</w:t>
      </w:r>
    </w:p>
    <w:p w14:paraId="43BEF53D" w14:textId="77777777" w:rsidR="008E39DB" w:rsidRDefault="008E39DB" w:rsidP="002F400E"/>
    <w:p w14:paraId="692CCCEF" w14:textId="608AB141" w:rsidR="00D14A65" w:rsidRDefault="00D14A65" w:rsidP="002F400E">
      <w:r>
        <w:t>This survey is divided into several sections:</w:t>
      </w:r>
    </w:p>
    <w:p w14:paraId="43309490" w14:textId="39C0262A" w:rsidR="00D14A65" w:rsidRDefault="00D14A65" w:rsidP="002F400E"/>
    <w:p w14:paraId="1B84E889" w14:textId="45E5C62A" w:rsidR="00D14A65" w:rsidRDefault="00D14A65" w:rsidP="00B04E39">
      <w:pPr>
        <w:jc w:val="both"/>
      </w:pPr>
      <w:r>
        <w:t xml:space="preserve">Section 1: </w:t>
      </w:r>
      <w:r w:rsidR="005840EE">
        <w:t>Background</w:t>
      </w:r>
    </w:p>
    <w:p w14:paraId="0BB1CECF" w14:textId="526F1351" w:rsidR="00D14A65" w:rsidRDefault="00D14A65" w:rsidP="00B04E39">
      <w:pPr>
        <w:pStyle w:val="ListParagraph"/>
        <w:numPr>
          <w:ilvl w:val="0"/>
          <w:numId w:val="2"/>
        </w:numPr>
        <w:jc w:val="both"/>
      </w:pPr>
      <w:r>
        <w:t xml:space="preserve">You will be asked </w:t>
      </w:r>
      <w:r w:rsidR="000B662D">
        <w:t>a number of</w:t>
      </w:r>
      <w:r w:rsidR="008E39DB">
        <w:t xml:space="preserve"> </w:t>
      </w:r>
      <w:r>
        <w:t>background questions such as your and your child’s age, ethnicity and gender</w:t>
      </w:r>
      <w:r w:rsidR="00DB6CD5">
        <w:t xml:space="preserve"> and about your child’s peanut allergy</w:t>
      </w:r>
    </w:p>
    <w:p w14:paraId="21737CFF" w14:textId="4755B70A" w:rsidR="00D14A65" w:rsidRDefault="00D14A65" w:rsidP="00B04E39">
      <w:pPr>
        <w:jc w:val="both"/>
      </w:pPr>
      <w:r>
        <w:t>Section 2:</w:t>
      </w:r>
      <w:r w:rsidR="00DB6CD5">
        <w:t xml:space="preserve"> </w:t>
      </w:r>
      <w:r w:rsidR="005840EE">
        <w:t>Health-related quality of life</w:t>
      </w:r>
    </w:p>
    <w:p w14:paraId="4AB13579" w14:textId="0A44FCFF" w:rsidR="00D14A65" w:rsidRDefault="00D14A65" w:rsidP="00B04E39">
      <w:pPr>
        <w:pStyle w:val="ListParagraph"/>
        <w:numPr>
          <w:ilvl w:val="0"/>
          <w:numId w:val="2"/>
        </w:numPr>
        <w:jc w:val="both"/>
      </w:pPr>
      <w:r>
        <w:t xml:space="preserve">You will be asked </w:t>
      </w:r>
      <w:r w:rsidR="000B662D">
        <w:t>a number of</w:t>
      </w:r>
      <w:r w:rsidR="008E39DB">
        <w:t xml:space="preserve"> </w:t>
      </w:r>
      <w:r w:rsidR="00A6102A">
        <w:t xml:space="preserve">questions about your </w:t>
      </w:r>
      <w:r w:rsidR="005840EE">
        <w:t xml:space="preserve">and your </w:t>
      </w:r>
      <w:r w:rsidR="00A6102A">
        <w:t xml:space="preserve">child’s </w:t>
      </w:r>
      <w:r w:rsidR="0073320E">
        <w:t xml:space="preserve">health-related </w:t>
      </w:r>
      <w:r w:rsidR="00A6102A">
        <w:t xml:space="preserve">quality of life and </w:t>
      </w:r>
      <w:r>
        <w:t>to complete a short questionnaire</w:t>
      </w:r>
    </w:p>
    <w:p w14:paraId="6CC6A15E" w14:textId="17F08FC6" w:rsidR="00D14A65" w:rsidRDefault="00D14A65" w:rsidP="00B04E39">
      <w:pPr>
        <w:jc w:val="both"/>
      </w:pPr>
      <w:r>
        <w:t>Section 3:</w:t>
      </w:r>
      <w:r w:rsidR="00556330">
        <w:t xml:space="preserve"> Peanut </w:t>
      </w:r>
      <w:r w:rsidR="00C834D3">
        <w:t xml:space="preserve">immunotherapy </w:t>
      </w:r>
      <w:r w:rsidR="00556330">
        <w:t>hypothetical scenarios</w:t>
      </w:r>
    </w:p>
    <w:p w14:paraId="403AEC0A" w14:textId="06A83CAE" w:rsidR="005840EE" w:rsidRPr="0084456A" w:rsidRDefault="005840EE" w:rsidP="002F400E">
      <w:pPr>
        <w:pStyle w:val="ListParagraph"/>
        <w:numPr>
          <w:ilvl w:val="0"/>
          <w:numId w:val="2"/>
        </w:numPr>
        <w:jc w:val="both"/>
      </w:pPr>
      <w:r w:rsidRPr="0084456A">
        <w:t>You will be shown some scenarios each describing</w:t>
      </w:r>
      <w:r w:rsidR="003837EF">
        <w:t xml:space="preserve"> a different stage of </w:t>
      </w:r>
      <w:r w:rsidR="00DE0D5A">
        <w:t>peanut immunotherapy treatment.</w:t>
      </w:r>
      <w:r w:rsidRPr="0084456A">
        <w:t xml:space="preserve"> </w:t>
      </w:r>
      <w:r w:rsidR="00491C00">
        <w:t>Y</w:t>
      </w:r>
      <w:r w:rsidR="00491C00" w:rsidRPr="0084456A">
        <w:t xml:space="preserve">ou </w:t>
      </w:r>
      <w:r w:rsidRPr="0084456A">
        <w:t xml:space="preserve">will be asked to rate </w:t>
      </w:r>
      <w:r w:rsidR="00DE0D5A">
        <w:t>your and your child’s</w:t>
      </w:r>
      <w:r w:rsidR="00DE0D5A" w:rsidRPr="0084456A">
        <w:t xml:space="preserve"> </w:t>
      </w:r>
      <w:r w:rsidR="00491C00">
        <w:t xml:space="preserve">hypothetical </w:t>
      </w:r>
      <w:r w:rsidRPr="0084456A">
        <w:t xml:space="preserve">health-related quality of life </w:t>
      </w:r>
      <w:r w:rsidR="00DE0D5A">
        <w:t>in each scenario.</w:t>
      </w:r>
    </w:p>
    <w:p w14:paraId="64978F79" w14:textId="77777777" w:rsidR="00D14A65" w:rsidRDefault="00D14A65" w:rsidP="00892A08">
      <w:pPr>
        <w:pStyle w:val="ListParagraph"/>
        <w:jc w:val="both"/>
      </w:pPr>
    </w:p>
    <w:p w14:paraId="6748B221" w14:textId="3C6DA15A" w:rsidR="00E77C06" w:rsidRDefault="00E77C06" w:rsidP="00B04E39">
      <w:pPr>
        <w:pStyle w:val="Heading2"/>
      </w:pPr>
      <w:r>
        <w:t>Section 1: Background questions</w:t>
      </w:r>
    </w:p>
    <w:p w14:paraId="54D3CD80" w14:textId="77777777" w:rsidR="00B04E39" w:rsidRPr="00B04E39" w:rsidRDefault="00B04E39" w:rsidP="00B04E39"/>
    <w:p w14:paraId="58DD2FD9" w14:textId="5A6C4AF0" w:rsidR="00E9084D" w:rsidRDefault="00E9084D" w:rsidP="00B04E39">
      <w:pPr>
        <w:pStyle w:val="ListParagraph"/>
        <w:numPr>
          <w:ilvl w:val="0"/>
          <w:numId w:val="1"/>
        </w:numPr>
      </w:pPr>
      <w:r>
        <w:t xml:space="preserve">What is the relationship between you and the person with </w:t>
      </w:r>
      <w:r w:rsidR="00DB4362">
        <w:t xml:space="preserve">peanut allergy </w:t>
      </w:r>
      <w:r>
        <w:t>you care for?</w:t>
      </w:r>
    </w:p>
    <w:p w14:paraId="38816B9A" w14:textId="77777777" w:rsidR="00E9084D" w:rsidRDefault="00E9084D" w:rsidP="00E9084D">
      <w:pPr>
        <w:pStyle w:val="ListParagraph"/>
        <w:numPr>
          <w:ilvl w:val="1"/>
          <w:numId w:val="1"/>
        </w:numPr>
      </w:pPr>
      <w:r>
        <w:t>I am their parent [survey will refer to ‘your child’]</w:t>
      </w:r>
    </w:p>
    <w:p w14:paraId="5809CFA1" w14:textId="77777777" w:rsidR="00E9084D" w:rsidRDefault="00E9084D" w:rsidP="00E9084D">
      <w:pPr>
        <w:pStyle w:val="ListParagraph"/>
        <w:numPr>
          <w:ilvl w:val="1"/>
          <w:numId w:val="1"/>
        </w:numPr>
      </w:pPr>
      <w:r>
        <w:t>I am their guardian [survey will refer to ‘the person you provide care for’]</w:t>
      </w:r>
    </w:p>
    <w:p w14:paraId="0B6F47C8" w14:textId="77777777" w:rsidR="00E9084D" w:rsidRDefault="00E9084D" w:rsidP="00E9084D">
      <w:pPr>
        <w:pStyle w:val="ListParagraph"/>
        <w:numPr>
          <w:ilvl w:val="1"/>
          <w:numId w:val="1"/>
        </w:numPr>
      </w:pPr>
      <w:r>
        <w:t>I am their grandparent [survey will refer to ‘your grandchild’]</w:t>
      </w:r>
    </w:p>
    <w:p w14:paraId="47217389" w14:textId="77777777" w:rsidR="00E9084D" w:rsidRDefault="00E9084D" w:rsidP="00E9084D">
      <w:pPr>
        <w:pStyle w:val="ListParagraph"/>
        <w:numPr>
          <w:ilvl w:val="1"/>
          <w:numId w:val="1"/>
        </w:numPr>
      </w:pPr>
      <w:r>
        <w:t>Other ____________ [survey will refer to ‘the person you provide care for’]</w:t>
      </w:r>
    </w:p>
    <w:p w14:paraId="30210712" w14:textId="77777777" w:rsidR="00221649" w:rsidRDefault="00221649" w:rsidP="00221649"/>
    <w:p w14:paraId="7E190923" w14:textId="4A16B008" w:rsidR="00221649" w:rsidRPr="00221649" w:rsidRDefault="00221649" w:rsidP="006A61CF">
      <w:pPr>
        <w:pStyle w:val="ListParagraph"/>
        <w:numPr>
          <w:ilvl w:val="0"/>
          <w:numId w:val="1"/>
        </w:numPr>
        <w:spacing w:line="276" w:lineRule="auto"/>
      </w:pPr>
      <w:r w:rsidRPr="00221649">
        <w:t xml:space="preserve">What is your child’s age? _____ (if more than </w:t>
      </w:r>
      <w:r w:rsidR="003837EF">
        <w:t>one</w:t>
      </w:r>
      <w:r w:rsidR="003837EF" w:rsidRPr="00221649">
        <w:t xml:space="preserve"> </w:t>
      </w:r>
      <w:r w:rsidRPr="00221649">
        <w:t xml:space="preserve">child with </w:t>
      </w:r>
      <w:r w:rsidR="000B662D">
        <w:t>p</w:t>
      </w:r>
      <w:r w:rsidRPr="00221649">
        <w:t xml:space="preserve">eanut </w:t>
      </w:r>
      <w:r w:rsidR="000B662D">
        <w:t>a</w:t>
      </w:r>
      <w:r w:rsidRPr="00221649">
        <w:t>llergy please think about the child with the most severe allergy / most impacted by their allergy for the purpose of this study)</w:t>
      </w:r>
    </w:p>
    <w:p w14:paraId="21808E7C" w14:textId="77777777" w:rsidR="00221649" w:rsidRDefault="00221649" w:rsidP="00221649">
      <w:pPr>
        <w:pStyle w:val="ListParagraph"/>
      </w:pPr>
    </w:p>
    <w:p w14:paraId="5BE6EDCE" w14:textId="77777777" w:rsidR="00221649" w:rsidRDefault="00221649" w:rsidP="006A61CF">
      <w:pPr>
        <w:pStyle w:val="ListParagraph"/>
        <w:numPr>
          <w:ilvl w:val="0"/>
          <w:numId w:val="1"/>
        </w:numPr>
        <w:spacing w:line="276" w:lineRule="auto"/>
      </w:pPr>
      <w:r>
        <w:t>Is your child…</w:t>
      </w:r>
    </w:p>
    <w:p w14:paraId="453DF1F8" w14:textId="77777777" w:rsidR="00221649" w:rsidRDefault="00221649" w:rsidP="006A61CF">
      <w:pPr>
        <w:pStyle w:val="ListParagraph"/>
        <w:numPr>
          <w:ilvl w:val="1"/>
          <w:numId w:val="1"/>
        </w:numPr>
        <w:spacing w:line="276" w:lineRule="auto"/>
      </w:pPr>
      <w:r>
        <w:t>Male</w:t>
      </w:r>
    </w:p>
    <w:p w14:paraId="747893C7" w14:textId="77777777" w:rsidR="00221649" w:rsidRDefault="00221649" w:rsidP="006A61CF">
      <w:pPr>
        <w:pStyle w:val="ListParagraph"/>
        <w:numPr>
          <w:ilvl w:val="1"/>
          <w:numId w:val="1"/>
        </w:numPr>
        <w:spacing w:line="276" w:lineRule="auto"/>
      </w:pPr>
      <w:r>
        <w:t>Female</w:t>
      </w:r>
    </w:p>
    <w:p w14:paraId="50CA2D95" w14:textId="77777777" w:rsidR="00221649" w:rsidRDefault="00221649" w:rsidP="006A61CF">
      <w:pPr>
        <w:pStyle w:val="ListParagraph"/>
        <w:numPr>
          <w:ilvl w:val="1"/>
          <w:numId w:val="1"/>
        </w:numPr>
        <w:spacing w:line="276" w:lineRule="auto"/>
      </w:pPr>
      <w:r>
        <w:t xml:space="preserve">Other </w:t>
      </w:r>
    </w:p>
    <w:p w14:paraId="7743835E" w14:textId="77777777" w:rsidR="00221649" w:rsidRDefault="00221649" w:rsidP="006A61CF">
      <w:pPr>
        <w:pStyle w:val="ListParagraph"/>
        <w:numPr>
          <w:ilvl w:val="1"/>
          <w:numId w:val="1"/>
        </w:numPr>
        <w:spacing w:line="276" w:lineRule="auto"/>
      </w:pPr>
      <w:r>
        <w:lastRenderedPageBreak/>
        <w:t>Prefer not to answer</w:t>
      </w:r>
    </w:p>
    <w:p w14:paraId="08C27B9E" w14:textId="636C0270" w:rsidR="00B04E39" w:rsidRDefault="00B04E39">
      <w:pPr>
        <w:spacing w:before="0" w:after="0"/>
      </w:pPr>
    </w:p>
    <w:p w14:paraId="3252C2FE" w14:textId="3FF08246" w:rsidR="00221649" w:rsidRDefault="00221649" w:rsidP="006A61CF">
      <w:pPr>
        <w:pStyle w:val="ListParagraph"/>
        <w:numPr>
          <w:ilvl w:val="0"/>
          <w:numId w:val="1"/>
        </w:numPr>
        <w:spacing w:line="276" w:lineRule="auto"/>
      </w:pPr>
      <w:r>
        <w:t>Is your child…</w:t>
      </w:r>
    </w:p>
    <w:p w14:paraId="49888A49" w14:textId="77777777" w:rsidR="00780760" w:rsidRPr="00B837D3" w:rsidRDefault="00780760" w:rsidP="00780760">
      <w:pPr>
        <w:pStyle w:val="ListParagraph"/>
        <w:keepNext/>
        <w:numPr>
          <w:ilvl w:val="1"/>
          <w:numId w:val="1"/>
        </w:numPr>
        <w:spacing w:line="276" w:lineRule="auto"/>
        <w:ind w:hanging="357"/>
      </w:pPr>
      <w:r w:rsidRPr="00B837D3">
        <w:t xml:space="preserve">White </w:t>
      </w:r>
      <w:r>
        <w:t xml:space="preserve">(White </w:t>
      </w:r>
      <w:r w:rsidRPr="00B837D3">
        <w:t>British/ other</w:t>
      </w:r>
      <w:r>
        <w:t>)</w:t>
      </w:r>
    </w:p>
    <w:p w14:paraId="162DF966" w14:textId="77777777" w:rsidR="00780760" w:rsidRPr="00B837D3" w:rsidRDefault="00780760" w:rsidP="00780760">
      <w:pPr>
        <w:pStyle w:val="ListParagraph"/>
        <w:keepNext/>
        <w:numPr>
          <w:ilvl w:val="1"/>
          <w:numId w:val="1"/>
        </w:numPr>
        <w:spacing w:line="276" w:lineRule="auto"/>
        <w:ind w:hanging="357"/>
      </w:pPr>
      <w:r w:rsidRPr="00B837D3">
        <w:t xml:space="preserve">Black </w:t>
      </w:r>
      <w:r>
        <w:t xml:space="preserve">(Black </w:t>
      </w:r>
      <w:r w:rsidRPr="00B837D3">
        <w:t>British/ Caribbean/ African/ other</w:t>
      </w:r>
      <w:r>
        <w:t>)</w:t>
      </w:r>
    </w:p>
    <w:p w14:paraId="7CC58096" w14:textId="77777777" w:rsidR="00780760" w:rsidRPr="00B837D3" w:rsidRDefault="00780760" w:rsidP="00780760">
      <w:pPr>
        <w:pStyle w:val="ListParagraph"/>
        <w:keepNext/>
        <w:numPr>
          <w:ilvl w:val="1"/>
          <w:numId w:val="1"/>
        </w:numPr>
        <w:spacing w:line="276" w:lineRule="auto"/>
        <w:ind w:hanging="357"/>
      </w:pPr>
      <w:r w:rsidRPr="00B837D3">
        <w:t>Asian</w:t>
      </w:r>
      <w:r>
        <w:t xml:space="preserve"> (Asian British/ </w:t>
      </w:r>
      <w:r w:rsidRPr="00B837D3">
        <w:t xml:space="preserve">Indian/ Pakistani/ Bangladeshi/ </w:t>
      </w:r>
      <w:r>
        <w:t xml:space="preserve">Chinese/ </w:t>
      </w:r>
      <w:r w:rsidRPr="00B837D3">
        <w:t>Other</w:t>
      </w:r>
      <w:r>
        <w:t>)</w:t>
      </w:r>
    </w:p>
    <w:p w14:paraId="319DB8A0" w14:textId="77777777" w:rsidR="00221649" w:rsidRPr="00B837D3" w:rsidRDefault="00221649" w:rsidP="006A61CF">
      <w:pPr>
        <w:pStyle w:val="ListParagraph"/>
        <w:numPr>
          <w:ilvl w:val="1"/>
          <w:numId w:val="1"/>
        </w:numPr>
        <w:spacing w:line="276" w:lineRule="auto"/>
      </w:pPr>
      <w:r w:rsidRPr="00B837D3">
        <w:t>Mixed race</w:t>
      </w:r>
    </w:p>
    <w:p w14:paraId="0AC09351" w14:textId="77777777" w:rsidR="00221649" w:rsidRPr="00B837D3" w:rsidRDefault="00221649" w:rsidP="006A61CF">
      <w:pPr>
        <w:pStyle w:val="ListParagraph"/>
        <w:numPr>
          <w:ilvl w:val="1"/>
          <w:numId w:val="1"/>
        </w:numPr>
        <w:spacing w:line="276" w:lineRule="auto"/>
      </w:pPr>
      <w:r w:rsidRPr="00B837D3">
        <w:t xml:space="preserve">Other:     </w:t>
      </w:r>
      <w:r w:rsidRPr="00B837D3">
        <w:tab/>
      </w:r>
      <w:r w:rsidRPr="00B837D3">
        <w:tab/>
      </w:r>
      <w:r w:rsidRPr="00B837D3">
        <w:tab/>
      </w:r>
    </w:p>
    <w:p w14:paraId="18E03EF4" w14:textId="77777777" w:rsidR="00221649" w:rsidRDefault="00221649" w:rsidP="006A61CF">
      <w:pPr>
        <w:pStyle w:val="ListParagraph"/>
        <w:numPr>
          <w:ilvl w:val="1"/>
          <w:numId w:val="1"/>
        </w:numPr>
        <w:spacing w:line="276" w:lineRule="auto"/>
      </w:pPr>
      <w:r w:rsidRPr="00B837D3">
        <w:t>Prefer not to answer</w:t>
      </w:r>
      <w:r w:rsidRPr="00B837D3">
        <w:tab/>
      </w:r>
    </w:p>
    <w:p w14:paraId="6DDBD6C7" w14:textId="77777777" w:rsidR="00221649" w:rsidRPr="00B837D3" w:rsidRDefault="00221649" w:rsidP="00221649">
      <w:pPr>
        <w:pStyle w:val="ListParagraph"/>
        <w:ind w:left="1440"/>
      </w:pPr>
    </w:p>
    <w:p w14:paraId="272DE998" w14:textId="369DAFC1" w:rsidR="005D0F91" w:rsidRDefault="005D0F91" w:rsidP="0084456A">
      <w:pPr>
        <w:pStyle w:val="ListParagraph"/>
        <w:keepNext/>
        <w:numPr>
          <w:ilvl w:val="0"/>
          <w:numId w:val="1"/>
        </w:numPr>
        <w:spacing w:line="276" w:lineRule="auto"/>
        <w:ind w:left="714" w:hanging="357"/>
      </w:pPr>
      <w:r>
        <w:t xml:space="preserve">How many people </w:t>
      </w:r>
      <w:r w:rsidR="00E9084D">
        <w:t xml:space="preserve">including yourself provide informal (unpaid) care for your child that includes consideration of their </w:t>
      </w:r>
      <w:r w:rsidR="00DB4362">
        <w:t xml:space="preserve">peanut allergy </w:t>
      </w:r>
      <w:r w:rsidR="00E9084D">
        <w:t>(</w:t>
      </w:r>
      <w:proofErr w:type="gramStart"/>
      <w:r w:rsidR="00E9084D">
        <w:t>e.g.</w:t>
      </w:r>
      <w:proofErr w:type="gramEnd"/>
      <w:r w:rsidR="00E9084D">
        <w:t xml:space="preserve"> their daily needs, practical and emotional support)?</w:t>
      </w:r>
    </w:p>
    <w:p w14:paraId="403AFCA6" w14:textId="0E7439FD" w:rsidR="005D0F91" w:rsidRDefault="005D0F91" w:rsidP="006A61CF">
      <w:pPr>
        <w:pStyle w:val="ListParagraph"/>
        <w:numPr>
          <w:ilvl w:val="1"/>
          <w:numId w:val="1"/>
        </w:numPr>
        <w:spacing w:line="276" w:lineRule="auto"/>
      </w:pPr>
      <w:r>
        <w:t>1</w:t>
      </w:r>
    </w:p>
    <w:p w14:paraId="1BE15F80" w14:textId="2C0D26B0" w:rsidR="005D0F91" w:rsidRDefault="005D0F91" w:rsidP="006A61CF">
      <w:pPr>
        <w:pStyle w:val="ListParagraph"/>
        <w:numPr>
          <w:ilvl w:val="1"/>
          <w:numId w:val="1"/>
        </w:numPr>
        <w:spacing w:line="276" w:lineRule="auto"/>
      </w:pPr>
      <w:r>
        <w:t>2</w:t>
      </w:r>
    </w:p>
    <w:p w14:paraId="1577C6E0" w14:textId="2C9D5272" w:rsidR="00F33340" w:rsidRDefault="005D0F91" w:rsidP="006A61CF">
      <w:pPr>
        <w:pStyle w:val="ListParagraph"/>
        <w:numPr>
          <w:ilvl w:val="1"/>
          <w:numId w:val="1"/>
        </w:numPr>
        <w:spacing w:line="276" w:lineRule="auto"/>
      </w:pPr>
      <w:r>
        <w:t>3 or more</w:t>
      </w:r>
    </w:p>
    <w:p w14:paraId="33D20D9F" w14:textId="47E07E16" w:rsidR="005D0F91" w:rsidRDefault="005D0F91" w:rsidP="00F33340">
      <w:pPr>
        <w:pStyle w:val="ListParagraph"/>
        <w:spacing w:line="276" w:lineRule="auto"/>
        <w:ind w:left="1440"/>
      </w:pPr>
    </w:p>
    <w:p w14:paraId="781D0BDA" w14:textId="77777777" w:rsidR="00780760" w:rsidRDefault="00780760" w:rsidP="00780760">
      <w:pPr>
        <w:pStyle w:val="ListParagraph"/>
        <w:numPr>
          <w:ilvl w:val="0"/>
          <w:numId w:val="1"/>
        </w:numPr>
        <w:spacing w:line="276" w:lineRule="auto"/>
      </w:pPr>
      <w:r>
        <w:t>[if 2 or more selected] What proportion of the care do you provide?</w:t>
      </w:r>
    </w:p>
    <w:p w14:paraId="0D5C90A0" w14:textId="77777777" w:rsidR="00780760" w:rsidRDefault="00780760" w:rsidP="00780760">
      <w:pPr>
        <w:pStyle w:val="ListParagraph"/>
        <w:numPr>
          <w:ilvl w:val="1"/>
          <w:numId w:val="1"/>
        </w:numPr>
        <w:spacing w:line="276" w:lineRule="auto"/>
      </w:pPr>
      <w:r>
        <w:t>Less than 50%</w:t>
      </w:r>
    </w:p>
    <w:p w14:paraId="3325094A" w14:textId="77777777" w:rsidR="00780760" w:rsidRDefault="00780760" w:rsidP="00780760">
      <w:pPr>
        <w:pStyle w:val="ListParagraph"/>
        <w:numPr>
          <w:ilvl w:val="1"/>
          <w:numId w:val="1"/>
        </w:numPr>
        <w:spacing w:line="276" w:lineRule="auto"/>
      </w:pPr>
      <w:r>
        <w:t>50%</w:t>
      </w:r>
    </w:p>
    <w:p w14:paraId="2EE23A72" w14:textId="77777777" w:rsidR="00780760" w:rsidRDefault="00780760" w:rsidP="00780760">
      <w:pPr>
        <w:pStyle w:val="ListParagraph"/>
        <w:numPr>
          <w:ilvl w:val="1"/>
          <w:numId w:val="1"/>
        </w:numPr>
        <w:spacing w:line="276" w:lineRule="auto"/>
      </w:pPr>
      <w:r>
        <w:t>More than 50%</w:t>
      </w:r>
    </w:p>
    <w:p w14:paraId="0A51F859" w14:textId="77777777" w:rsidR="00780760" w:rsidRDefault="00780760" w:rsidP="00780760">
      <w:pPr>
        <w:spacing w:line="276" w:lineRule="auto"/>
      </w:pPr>
    </w:p>
    <w:p w14:paraId="25CB7CB7" w14:textId="5B2EA2F1" w:rsidR="00221649" w:rsidRDefault="00221649" w:rsidP="006A61CF">
      <w:pPr>
        <w:pStyle w:val="ListParagraph"/>
        <w:numPr>
          <w:ilvl w:val="0"/>
          <w:numId w:val="1"/>
        </w:numPr>
        <w:spacing w:line="276" w:lineRule="auto"/>
      </w:pPr>
      <w:r>
        <w:t>How old was your child when they had their first allergic reaction to peanut? ______</w:t>
      </w:r>
    </w:p>
    <w:p w14:paraId="0A7C4C07" w14:textId="77777777" w:rsidR="00221649" w:rsidRDefault="00221649" w:rsidP="006A61CF">
      <w:pPr>
        <w:pStyle w:val="ListParagraph"/>
        <w:numPr>
          <w:ilvl w:val="1"/>
          <w:numId w:val="1"/>
        </w:numPr>
        <w:spacing w:line="276" w:lineRule="auto"/>
      </w:pPr>
      <w:r>
        <w:t>Don’t know</w:t>
      </w:r>
    </w:p>
    <w:p w14:paraId="5D7D7053" w14:textId="77777777" w:rsidR="00221649" w:rsidRDefault="00221649" w:rsidP="00221649">
      <w:pPr>
        <w:pStyle w:val="ListParagraph"/>
      </w:pPr>
    </w:p>
    <w:p w14:paraId="304AFA71" w14:textId="77777777" w:rsidR="00221649" w:rsidRDefault="00221649" w:rsidP="006A61CF">
      <w:pPr>
        <w:pStyle w:val="ListParagraph"/>
        <w:numPr>
          <w:ilvl w:val="0"/>
          <w:numId w:val="1"/>
        </w:numPr>
        <w:spacing w:line="276" w:lineRule="auto"/>
      </w:pPr>
      <w:r>
        <w:t>How old was your child when their peanut allergy was diagnosed by a medical doctor/nurse? ______</w:t>
      </w:r>
    </w:p>
    <w:p w14:paraId="4776962B" w14:textId="77777777" w:rsidR="00221649" w:rsidRDefault="00221649" w:rsidP="006A61CF">
      <w:pPr>
        <w:pStyle w:val="ListParagraph"/>
        <w:numPr>
          <w:ilvl w:val="1"/>
          <w:numId w:val="1"/>
        </w:numPr>
        <w:spacing w:line="276" w:lineRule="auto"/>
      </w:pPr>
      <w:r>
        <w:t>Don’t know</w:t>
      </w:r>
    </w:p>
    <w:p w14:paraId="2B6BD6A6" w14:textId="77777777" w:rsidR="00221649" w:rsidRDefault="00221649" w:rsidP="00221649">
      <w:pPr>
        <w:pStyle w:val="ListParagraph"/>
      </w:pPr>
    </w:p>
    <w:p w14:paraId="63166EC7" w14:textId="77777777" w:rsidR="00221649" w:rsidRDefault="00221649" w:rsidP="006A61CF">
      <w:pPr>
        <w:pStyle w:val="ListParagraph"/>
        <w:numPr>
          <w:ilvl w:val="0"/>
          <w:numId w:val="1"/>
        </w:numPr>
        <w:spacing w:line="276" w:lineRule="auto"/>
      </w:pPr>
      <w:r>
        <w:t>Is your child allergic to any food other than peanut?</w:t>
      </w:r>
    </w:p>
    <w:p w14:paraId="0E3C96B3" w14:textId="77777777" w:rsidR="0048563D" w:rsidRPr="0048563D" w:rsidRDefault="0048563D" w:rsidP="006A61CF">
      <w:pPr>
        <w:pStyle w:val="ListParagraph"/>
        <w:numPr>
          <w:ilvl w:val="1"/>
          <w:numId w:val="1"/>
        </w:numPr>
        <w:spacing w:before="180" w:after="80" w:line="276" w:lineRule="auto"/>
        <w:rPr>
          <w:rFonts w:cstheme="minorHAnsi"/>
        </w:rPr>
      </w:pPr>
      <w:r w:rsidRPr="0048563D">
        <w:rPr>
          <w:rFonts w:cs="Arial"/>
        </w:rPr>
        <w:t>Celery</w:t>
      </w:r>
    </w:p>
    <w:p w14:paraId="456DFE0F" w14:textId="77777777" w:rsidR="0048563D" w:rsidRPr="0048563D" w:rsidRDefault="0048563D" w:rsidP="006A61CF">
      <w:pPr>
        <w:pStyle w:val="ListParagraph"/>
        <w:numPr>
          <w:ilvl w:val="1"/>
          <w:numId w:val="1"/>
        </w:numPr>
        <w:spacing w:before="180" w:after="80" w:line="276" w:lineRule="auto"/>
        <w:rPr>
          <w:rFonts w:cs="Arial"/>
        </w:rPr>
      </w:pPr>
      <w:r w:rsidRPr="0048563D">
        <w:rPr>
          <w:rFonts w:cs="Arial"/>
        </w:rPr>
        <w:t>Cow milk and dairy products</w:t>
      </w:r>
    </w:p>
    <w:p w14:paraId="27B865A9" w14:textId="77777777" w:rsidR="0048563D" w:rsidRPr="0048563D" w:rsidRDefault="0048563D" w:rsidP="006A61CF">
      <w:pPr>
        <w:pStyle w:val="ListParagraph"/>
        <w:numPr>
          <w:ilvl w:val="1"/>
          <w:numId w:val="1"/>
        </w:numPr>
        <w:spacing w:before="180" w:after="80" w:line="276" w:lineRule="auto"/>
        <w:rPr>
          <w:rFonts w:cs="Arial"/>
        </w:rPr>
      </w:pPr>
      <w:r w:rsidRPr="0048563D">
        <w:rPr>
          <w:rFonts w:cs="Arial"/>
        </w:rPr>
        <w:t>Egg</w:t>
      </w:r>
    </w:p>
    <w:p w14:paraId="6820C08F" w14:textId="77777777" w:rsidR="0048563D" w:rsidRPr="0048563D" w:rsidRDefault="0048563D" w:rsidP="006A61CF">
      <w:pPr>
        <w:pStyle w:val="ListParagraph"/>
        <w:numPr>
          <w:ilvl w:val="1"/>
          <w:numId w:val="1"/>
        </w:numPr>
        <w:spacing w:before="180" w:after="80" w:line="276" w:lineRule="auto"/>
        <w:rPr>
          <w:rFonts w:cs="Arial"/>
        </w:rPr>
      </w:pPr>
      <w:r w:rsidRPr="0048563D">
        <w:rPr>
          <w:rFonts w:cs="Arial"/>
        </w:rPr>
        <w:t>Fish</w:t>
      </w:r>
    </w:p>
    <w:p w14:paraId="4B8828AE" w14:textId="77777777" w:rsidR="0048563D" w:rsidRPr="0048563D" w:rsidRDefault="0048563D" w:rsidP="006A61CF">
      <w:pPr>
        <w:pStyle w:val="ListParagraph"/>
        <w:numPr>
          <w:ilvl w:val="1"/>
          <w:numId w:val="1"/>
        </w:numPr>
        <w:spacing w:before="180" w:after="80" w:line="276" w:lineRule="auto"/>
        <w:rPr>
          <w:rFonts w:cs="Arial"/>
        </w:rPr>
      </w:pPr>
      <w:r w:rsidRPr="0048563D">
        <w:rPr>
          <w:rFonts w:cs="Arial"/>
        </w:rPr>
        <w:t>Fruit</w:t>
      </w:r>
    </w:p>
    <w:p w14:paraId="418D8948" w14:textId="77777777" w:rsidR="0048563D" w:rsidRPr="0048563D" w:rsidRDefault="0048563D" w:rsidP="006A61CF">
      <w:pPr>
        <w:pStyle w:val="ListParagraph"/>
        <w:numPr>
          <w:ilvl w:val="1"/>
          <w:numId w:val="1"/>
        </w:numPr>
        <w:spacing w:before="180" w:after="80" w:line="276" w:lineRule="auto"/>
        <w:rPr>
          <w:rFonts w:cs="Arial"/>
        </w:rPr>
      </w:pPr>
      <w:r w:rsidRPr="0048563D">
        <w:rPr>
          <w:rFonts w:cs="Arial"/>
        </w:rPr>
        <w:t>Meat or poultry</w:t>
      </w:r>
    </w:p>
    <w:p w14:paraId="6DD86279" w14:textId="77777777" w:rsidR="0048563D" w:rsidRPr="0048563D" w:rsidRDefault="0048563D" w:rsidP="006A61CF">
      <w:pPr>
        <w:pStyle w:val="ListParagraph"/>
        <w:numPr>
          <w:ilvl w:val="1"/>
          <w:numId w:val="1"/>
        </w:numPr>
        <w:spacing w:before="180" w:after="80" w:line="276" w:lineRule="auto"/>
        <w:rPr>
          <w:rFonts w:cs="Arial"/>
        </w:rPr>
      </w:pPr>
      <w:r w:rsidRPr="0048563D">
        <w:rPr>
          <w:rFonts w:cs="Arial"/>
        </w:rPr>
        <w:t>Mustard</w:t>
      </w:r>
    </w:p>
    <w:p w14:paraId="2146BB90" w14:textId="77777777" w:rsidR="0048563D" w:rsidRPr="0048563D" w:rsidRDefault="0048563D" w:rsidP="006A61CF">
      <w:pPr>
        <w:pStyle w:val="ListParagraph"/>
        <w:numPr>
          <w:ilvl w:val="1"/>
          <w:numId w:val="1"/>
        </w:numPr>
        <w:spacing w:before="180" w:after="80" w:line="276" w:lineRule="auto"/>
        <w:rPr>
          <w:rFonts w:cs="Arial"/>
        </w:rPr>
      </w:pPr>
      <w:r w:rsidRPr="0048563D">
        <w:rPr>
          <w:rFonts w:cs="Arial"/>
        </w:rPr>
        <w:t>Seeds (</w:t>
      </w:r>
      <w:proofErr w:type="gramStart"/>
      <w:r w:rsidRPr="0048563D">
        <w:rPr>
          <w:rFonts w:cs="Arial"/>
        </w:rPr>
        <w:t>e.g.</w:t>
      </w:r>
      <w:proofErr w:type="gramEnd"/>
      <w:r w:rsidRPr="0048563D">
        <w:rPr>
          <w:rFonts w:cs="Arial"/>
        </w:rPr>
        <w:t xml:space="preserve"> Poppy, Pumpkin, Sunflower)</w:t>
      </w:r>
    </w:p>
    <w:p w14:paraId="319643AD" w14:textId="77777777" w:rsidR="0048563D" w:rsidRPr="0048563D" w:rsidRDefault="0048563D" w:rsidP="006A61CF">
      <w:pPr>
        <w:pStyle w:val="ListParagraph"/>
        <w:numPr>
          <w:ilvl w:val="1"/>
          <w:numId w:val="1"/>
        </w:numPr>
        <w:spacing w:before="180" w:after="80" w:line="276" w:lineRule="auto"/>
        <w:rPr>
          <w:rFonts w:cs="Arial"/>
        </w:rPr>
      </w:pPr>
      <w:r w:rsidRPr="0048563D">
        <w:rPr>
          <w:rFonts w:cs="Arial"/>
        </w:rPr>
        <w:t>Sesame</w:t>
      </w:r>
    </w:p>
    <w:p w14:paraId="6CAF1ECF" w14:textId="77777777" w:rsidR="0048563D" w:rsidRPr="0048563D" w:rsidRDefault="0048563D" w:rsidP="006A61CF">
      <w:pPr>
        <w:pStyle w:val="ListParagraph"/>
        <w:numPr>
          <w:ilvl w:val="1"/>
          <w:numId w:val="1"/>
        </w:numPr>
        <w:spacing w:before="180" w:after="80" w:line="276" w:lineRule="auto"/>
        <w:rPr>
          <w:rFonts w:cs="Arial"/>
        </w:rPr>
      </w:pPr>
      <w:r w:rsidRPr="0048563D">
        <w:rPr>
          <w:rFonts w:cs="Arial"/>
        </w:rPr>
        <w:t>Shellfish/crustacean/molluscs</w:t>
      </w:r>
    </w:p>
    <w:p w14:paraId="153DD8AC" w14:textId="77777777" w:rsidR="0048563D" w:rsidRPr="0048563D" w:rsidRDefault="0048563D" w:rsidP="006A61CF">
      <w:pPr>
        <w:pStyle w:val="ListParagraph"/>
        <w:numPr>
          <w:ilvl w:val="1"/>
          <w:numId w:val="1"/>
        </w:numPr>
        <w:spacing w:before="180" w:after="80" w:line="276" w:lineRule="auto"/>
        <w:rPr>
          <w:rFonts w:cs="Arial"/>
        </w:rPr>
      </w:pPr>
      <w:r w:rsidRPr="0048563D">
        <w:rPr>
          <w:rFonts w:cs="Arial"/>
        </w:rPr>
        <w:lastRenderedPageBreak/>
        <w:t>Soya beans / other legumes</w:t>
      </w:r>
    </w:p>
    <w:p w14:paraId="00AE0080" w14:textId="77777777" w:rsidR="0048563D" w:rsidRPr="0048563D" w:rsidRDefault="0048563D" w:rsidP="006A61CF">
      <w:pPr>
        <w:pStyle w:val="ListParagraph"/>
        <w:numPr>
          <w:ilvl w:val="1"/>
          <w:numId w:val="1"/>
        </w:numPr>
        <w:spacing w:before="180" w:after="80" w:line="276" w:lineRule="auto"/>
        <w:rPr>
          <w:rFonts w:cs="Arial"/>
        </w:rPr>
      </w:pPr>
      <w:r w:rsidRPr="0048563D">
        <w:rPr>
          <w:rFonts w:cs="Arial"/>
        </w:rPr>
        <w:t>Sulphites</w:t>
      </w:r>
    </w:p>
    <w:p w14:paraId="2E55E2F4" w14:textId="77777777" w:rsidR="0048563D" w:rsidRPr="0048563D" w:rsidRDefault="0048563D" w:rsidP="006A61CF">
      <w:pPr>
        <w:pStyle w:val="ListParagraph"/>
        <w:numPr>
          <w:ilvl w:val="1"/>
          <w:numId w:val="1"/>
        </w:numPr>
        <w:spacing w:before="180" w:after="80" w:line="276" w:lineRule="auto"/>
        <w:rPr>
          <w:rFonts w:cs="Arial"/>
        </w:rPr>
      </w:pPr>
      <w:r w:rsidRPr="0048563D">
        <w:rPr>
          <w:rFonts w:cs="Arial"/>
        </w:rPr>
        <w:t>Wheat/gluten</w:t>
      </w:r>
    </w:p>
    <w:p w14:paraId="2FF063D0" w14:textId="77777777" w:rsidR="0048563D" w:rsidRPr="0048563D" w:rsidRDefault="0048563D" w:rsidP="006A61CF">
      <w:pPr>
        <w:pStyle w:val="ListParagraph"/>
        <w:numPr>
          <w:ilvl w:val="1"/>
          <w:numId w:val="1"/>
        </w:numPr>
        <w:spacing w:before="180" w:after="80" w:line="276" w:lineRule="auto"/>
        <w:rPr>
          <w:rFonts w:cs="Arial"/>
        </w:rPr>
      </w:pPr>
      <w:r w:rsidRPr="0048563D">
        <w:rPr>
          <w:rFonts w:cs="Arial"/>
        </w:rPr>
        <w:t>Other nuts (</w:t>
      </w:r>
      <w:proofErr w:type="gramStart"/>
      <w:r w:rsidRPr="0048563D">
        <w:rPr>
          <w:rFonts w:cs="Arial"/>
        </w:rPr>
        <w:t>e.g.</w:t>
      </w:r>
      <w:proofErr w:type="gramEnd"/>
      <w:r w:rsidRPr="0048563D">
        <w:rPr>
          <w:rFonts w:cs="Arial"/>
        </w:rPr>
        <w:t xml:space="preserve"> almonds, walnuts)</w:t>
      </w:r>
    </w:p>
    <w:p w14:paraId="3431F83E" w14:textId="77777777" w:rsidR="0048563D" w:rsidRPr="0048563D" w:rsidRDefault="0048563D" w:rsidP="006A61CF">
      <w:pPr>
        <w:pStyle w:val="ListParagraph"/>
        <w:numPr>
          <w:ilvl w:val="1"/>
          <w:numId w:val="1"/>
        </w:numPr>
        <w:spacing w:line="276" w:lineRule="auto"/>
        <w:contextualSpacing w:val="0"/>
        <w:rPr>
          <w:rFonts w:cs="Arial"/>
        </w:rPr>
      </w:pPr>
      <w:r w:rsidRPr="0048563D">
        <w:rPr>
          <w:rFonts w:cs="Arial"/>
        </w:rPr>
        <w:t>Other (please specify) _________</w:t>
      </w:r>
    </w:p>
    <w:p w14:paraId="3D657E98" w14:textId="77777777" w:rsidR="00221649" w:rsidRDefault="00221649" w:rsidP="00221649">
      <w:pPr>
        <w:pStyle w:val="ListParagraph"/>
        <w:ind w:left="1440"/>
      </w:pPr>
    </w:p>
    <w:p w14:paraId="79B652F9" w14:textId="2A0028C2" w:rsidR="00221649" w:rsidRDefault="00221649" w:rsidP="006A61CF">
      <w:pPr>
        <w:pStyle w:val="ListParagraph"/>
        <w:numPr>
          <w:ilvl w:val="0"/>
          <w:numId w:val="1"/>
        </w:numPr>
        <w:spacing w:line="276" w:lineRule="auto"/>
      </w:pPr>
      <w:r>
        <w:t>Not including</w:t>
      </w:r>
      <w:r w:rsidR="00F36D38">
        <w:t xml:space="preserve"> food</w:t>
      </w:r>
      <w:r>
        <w:t xml:space="preserve"> allergies, does your child have any other illnesses or conditions which limit their daily activities? </w:t>
      </w:r>
    </w:p>
    <w:p w14:paraId="66D88611" w14:textId="77777777" w:rsidR="00E116CE" w:rsidRDefault="00E116CE" w:rsidP="00E116CE">
      <w:pPr>
        <w:pStyle w:val="ListParagraph"/>
        <w:numPr>
          <w:ilvl w:val="1"/>
          <w:numId w:val="1"/>
        </w:numPr>
        <w:spacing w:line="276" w:lineRule="auto"/>
      </w:pPr>
      <w:r>
        <w:t>Asthma</w:t>
      </w:r>
    </w:p>
    <w:p w14:paraId="1B9C19A3" w14:textId="77777777" w:rsidR="00E116CE" w:rsidRDefault="00E116CE" w:rsidP="00E116CE">
      <w:pPr>
        <w:pStyle w:val="ListParagraph"/>
        <w:numPr>
          <w:ilvl w:val="1"/>
          <w:numId w:val="1"/>
        </w:numPr>
        <w:spacing w:line="276" w:lineRule="auto"/>
      </w:pPr>
      <w:r>
        <w:t>Allergic rhinitis (hay fever)</w:t>
      </w:r>
    </w:p>
    <w:p w14:paraId="4E90456D" w14:textId="77777777" w:rsidR="00E116CE" w:rsidRDefault="00E116CE" w:rsidP="00E116CE">
      <w:pPr>
        <w:pStyle w:val="ListParagraph"/>
        <w:numPr>
          <w:ilvl w:val="1"/>
          <w:numId w:val="1"/>
        </w:numPr>
        <w:spacing w:line="276" w:lineRule="auto"/>
      </w:pPr>
      <w:r>
        <w:t>Atopic dermatitis (eczema)</w:t>
      </w:r>
    </w:p>
    <w:p w14:paraId="629A1EC7" w14:textId="55C446EA" w:rsidR="00221649" w:rsidRDefault="00E116CE" w:rsidP="006A61CF">
      <w:pPr>
        <w:pStyle w:val="ListParagraph"/>
        <w:numPr>
          <w:ilvl w:val="1"/>
          <w:numId w:val="1"/>
        </w:numPr>
        <w:spacing w:line="276" w:lineRule="auto"/>
      </w:pPr>
      <w:r>
        <w:t>Other</w:t>
      </w:r>
      <w:r w:rsidR="00221649">
        <w:t>: ___________________</w:t>
      </w:r>
    </w:p>
    <w:p w14:paraId="3ED8194F" w14:textId="1BC7A0B5" w:rsidR="0048563D" w:rsidRDefault="0048563D" w:rsidP="006A61CF">
      <w:pPr>
        <w:pStyle w:val="ListParagraph"/>
        <w:numPr>
          <w:ilvl w:val="1"/>
          <w:numId w:val="1"/>
        </w:numPr>
        <w:spacing w:line="276" w:lineRule="auto"/>
      </w:pPr>
      <w:r>
        <w:t>No</w:t>
      </w:r>
    </w:p>
    <w:p w14:paraId="546D0C08" w14:textId="2470C80B" w:rsidR="0048563D" w:rsidRDefault="0048563D" w:rsidP="006A61CF">
      <w:pPr>
        <w:pStyle w:val="ListParagraph"/>
        <w:numPr>
          <w:ilvl w:val="1"/>
          <w:numId w:val="1"/>
        </w:numPr>
        <w:spacing w:line="276" w:lineRule="auto"/>
      </w:pPr>
      <w:r>
        <w:t>Not sure</w:t>
      </w:r>
    </w:p>
    <w:p w14:paraId="15B70C6A" w14:textId="66407FC1" w:rsidR="0048563D" w:rsidRDefault="0048563D" w:rsidP="006A61CF">
      <w:pPr>
        <w:pStyle w:val="ListParagraph"/>
        <w:numPr>
          <w:ilvl w:val="1"/>
          <w:numId w:val="1"/>
        </w:numPr>
        <w:spacing w:line="276" w:lineRule="auto"/>
      </w:pPr>
      <w:r>
        <w:t>Prefer not to answer</w:t>
      </w:r>
    </w:p>
    <w:p w14:paraId="3EDA58A8" w14:textId="77777777" w:rsidR="00171A32" w:rsidRDefault="00171A32" w:rsidP="002F400E"/>
    <w:p w14:paraId="52DED073" w14:textId="4126627A" w:rsidR="00171A32" w:rsidRDefault="0048563D" w:rsidP="006A61CF">
      <w:pPr>
        <w:pStyle w:val="ListParagraph"/>
        <w:numPr>
          <w:ilvl w:val="0"/>
          <w:numId w:val="1"/>
        </w:numPr>
      </w:pPr>
      <w:r>
        <w:t>How would you describe the severity of your child’s peanut allergy?</w:t>
      </w:r>
    </w:p>
    <w:p w14:paraId="789CA6F4" w14:textId="67C29CA4" w:rsidR="0048563D" w:rsidRDefault="0048563D" w:rsidP="006A61CF">
      <w:pPr>
        <w:pStyle w:val="ListParagraph"/>
        <w:numPr>
          <w:ilvl w:val="1"/>
          <w:numId w:val="1"/>
        </w:numPr>
      </w:pPr>
      <w:r>
        <w:t>Mild</w:t>
      </w:r>
    </w:p>
    <w:p w14:paraId="30002F69" w14:textId="10C8A65B" w:rsidR="0048563D" w:rsidRDefault="0048563D" w:rsidP="006A61CF">
      <w:pPr>
        <w:pStyle w:val="ListParagraph"/>
        <w:numPr>
          <w:ilvl w:val="1"/>
          <w:numId w:val="1"/>
        </w:numPr>
      </w:pPr>
      <w:r>
        <w:t>Moderate</w:t>
      </w:r>
    </w:p>
    <w:p w14:paraId="7CA2BA43" w14:textId="61079B7A" w:rsidR="0048563D" w:rsidRDefault="0048563D" w:rsidP="006A61CF">
      <w:pPr>
        <w:pStyle w:val="ListParagraph"/>
        <w:numPr>
          <w:ilvl w:val="1"/>
          <w:numId w:val="1"/>
        </w:numPr>
      </w:pPr>
      <w:r>
        <w:t>Severe</w:t>
      </w:r>
    </w:p>
    <w:p w14:paraId="761EC31B" w14:textId="0E4F57BA" w:rsidR="009B7519" w:rsidRDefault="009B7519" w:rsidP="00892A08"/>
    <w:p w14:paraId="7741E38A" w14:textId="4D39059D" w:rsidR="009B5370" w:rsidRDefault="00135933" w:rsidP="009B7519">
      <w:pPr>
        <w:ind w:left="1080"/>
      </w:pPr>
      <w:r w:rsidRPr="00CB0279">
        <w:rPr>
          <w:noProof/>
        </w:rPr>
        <w:drawing>
          <wp:inline distT="0" distB="0" distL="0" distR="0" wp14:anchorId="1F992836" wp14:editId="51A860BB">
            <wp:extent cx="1676400" cy="1543352"/>
            <wp:effectExtent l="0" t="0" r="0" b="6350"/>
            <wp:docPr id="3" name="Picture 3" descr="A picture containing fruit, banana, photo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fruit, banana, photo, sitting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5926" cy="1552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3B1E4" w14:textId="77777777" w:rsidR="009B5370" w:rsidRDefault="009B5370" w:rsidP="009B7519">
      <w:pPr>
        <w:ind w:left="1080"/>
      </w:pPr>
    </w:p>
    <w:p w14:paraId="6A7C974A" w14:textId="38C2992B" w:rsidR="00C93791" w:rsidRDefault="00802976" w:rsidP="006A61CF">
      <w:pPr>
        <w:pStyle w:val="ListParagraph"/>
        <w:numPr>
          <w:ilvl w:val="0"/>
          <w:numId w:val="1"/>
        </w:numPr>
      </w:pPr>
      <w:r>
        <w:t xml:space="preserve">What amount of peanut </w:t>
      </w:r>
      <w:r w:rsidR="002C1B07">
        <w:t xml:space="preserve">do you </w:t>
      </w:r>
      <w:r w:rsidR="00836DF7">
        <w:t xml:space="preserve">know / </w:t>
      </w:r>
      <w:r w:rsidR="002C1B07">
        <w:t xml:space="preserve">believe </w:t>
      </w:r>
      <w:r>
        <w:t>would cause your child to have a reaction if they accidentally ingest</w:t>
      </w:r>
      <w:r w:rsidR="00836DF7">
        <w:t>ed</w:t>
      </w:r>
      <w:r>
        <w:t xml:space="preserve"> it?</w:t>
      </w:r>
      <w:r w:rsidR="00487AE7">
        <w:t xml:space="preserve"> </w:t>
      </w:r>
    </w:p>
    <w:p w14:paraId="740110AF" w14:textId="10A13992" w:rsidR="00802976" w:rsidRDefault="00E116CE" w:rsidP="006A61CF">
      <w:pPr>
        <w:pStyle w:val="ListParagraph"/>
        <w:numPr>
          <w:ilvl w:val="1"/>
          <w:numId w:val="1"/>
        </w:numPr>
      </w:pPr>
      <w:r>
        <w:t>Less than or equal to a</w:t>
      </w:r>
      <w:r w:rsidR="00802976">
        <w:t xml:space="preserve"> trace</w:t>
      </w:r>
    </w:p>
    <w:p w14:paraId="3B8F9E3E" w14:textId="1C7ADCDE" w:rsidR="00802976" w:rsidRDefault="00802976" w:rsidP="006A61CF">
      <w:pPr>
        <w:pStyle w:val="ListParagraph"/>
        <w:numPr>
          <w:ilvl w:val="1"/>
          <w:numId w:val="1"/>
        </w:numPr>
      </w:pPr>
      <w:r>
        <w:t>Less than 1 peanut</w:t>
      </w:r>
      <w:r w:rsidR="00780760">
        <w:t xml:space="preserve"> </w:t>
      </w:r>
    </w:p>
    <w:p w14:paraId="34E9BC14" w14:textId="3077E6BF" w:rsidR="002C1B07" w:rsidRDefault="002C1B07" w:rsidP="006A61CF">
      <w:pPr>
        <w:pStyle w:val="ListParagraph"/>
        <w:numPr>
          <w:ilvl w:val="1"/>
          <w:numId w:val="1"/>
        </w:numPr>
      </w:pPr>
      <w:r>
        <w:t>1 peanut</w:t>
      </w:r>
      <w:r w:rsidR="00C61768">
        <w:t xml:space="preserve"> or more</w:t>
      </w:r>
    </w:p>
    <w:p w14:paraId="2B968E48" w14:textId="172D46E8" w:rsidR="002C1B07" w:rsidRDefault="002C1B07" w:rsidP="006A61CF">
      <w:pPr>
        <w:pStyle w:val="ListParagraph"/>
        <w:numPr>
          <w:ilvl w:val="1"/>
          <w:numId w:val="1"/>
        </w:numPr>
      </w:pPr>
      <w:r>
        <w:t>Don’t know</w:t>
      </w:r>
    </w:p>
    <w:p w14:paraId="3F05EAC7" w14:textId="6162CAEA" w:rsidR="00E116CE" w:rsidRDefault="00E116CE" w:rsidP="00E116CE"/>
    <w:p w14:paraId="54B514FB" w14:textId="6ED200F1" w:rsidR="00E116CE" w:rsidRDefault="00E116CE" w:rsidP="00E116CE">
      <w:pPr>
        <w:pStyle w:val="ListParagraph"/>
        <w:numPr>
          <w:ilvl w:val="0"/>
          <w:numId w:val="1"/>
        </w:numPr>
      </w:pPr>
      <w:r>
        <w:t>[unless answered ‘don’t know to Q14] Which of the following is your previous response based on?</w:t>
      </w:r>
    </w:p>
    <w:p w14:paraId="41F2B268" w14:textId="511A9EEA" w:rsidR="00E116CE" w:rsidRDefault="00E116CE" w:rsidP="00E116CE">
      <w:pPr>
        <w:pStyle w:val="ListParagraph"/>
        <w:numPr>
          <w:ilvl w:val="1"/>
          <w:numId w:val="1"/>
        </w:numPr>
      </w:pPr>
      <w:r>
        <w:t xml:space="preserve">A food </w:t>
      </w:r>
      <w:proofErr w:type="gramStart"/>
      <w:r>
        <w:t>challenge</w:t>
      </w:r>
      <w:proofErr w:type="gramEnd"/>
    </w:p>
    <w:p w14:paraId="16B315BA" w14:textId="77777777" w:rsidR="00E116CE" w:rsidRDefault="00E116CE" w:rsidP="00E116CE">
      <w:pPr>
        <w:pStyle w:val="ListParagraph"/>
        <w:numPr>
          <w:ilvl w:val="1"/>
          <w:numId w:val="1"/>
        </w:numPr>
      </w:pPr>
      <w:r>
        <w:t>My belief about the amount they can tolerate</w:t>
      </w:r>
    </w:p>
    <w:p w14:paraId="6F554128" w14:textId="445F8BE1" w:rsidR="00E116CE" w:rsidRDefault="00E116CE" w:rsidP="00E116CE">
      <w:pPr>
        <w:pStyle w:val="ListParagraph"/>
        <w:numPr>
          <w:ilvl w:val="1"/>
          <w:numId w:val="1"/>
        </w:numPr>
      </w:pPr>
      <w:r>
        <w:lastRenderedPageBreak/>
        <w:t xml:space="preserve">They have accidentally eaten that amount </w:t>
      </w:r>
      <w:r w:rsidR="002F054D">
        <w:t xml:space="preserve">with or </w:t>
      </w:r>
      <w:r>
        <w:t>without a reaction</w:t>
      </w:r>
    </w:p>
    <w:p w14:paraId="60917F54" w14:textId="3E333450" w:rsidR="00E116CE" w:rsidRDefault="00E116CE" w:rsidP="00E116CE">
      <w:pPr>
        <w:pStyle w:val="ListParagraph"/>
        <w:numPr>
          <w:ilvl w:val="1"/>
          <w:numId w:val="1"/>
        </w:numPr>
      </w:pPr>
      <w:r>
        <w:t>Other _________</w:t>
      </w:r>
    </w:p>
    <w:p w14:paraId="5A6BEE44" w14:textId="77777777" w:rsidR="002C1B07" w:rsidRDefault="002C1B07" w:rsidP="002C1B07"/>
    <w:p w14:paraId="542248E4" w14:textId="3C631ABC" w:rsidR="0048563D" w:rsidRDefault="0048563D" w:rsidP="006A61CF">
      <w:pPr>
        <w:pStyle w:val="ListParagraph"/>
        <w:numPr>
          <w:ilvl w:val="0"/>
          <w:numId w:val="1"/>
        </w:numPr>
      </w:pPr>
      <w:r>
        <w:t>Has your child been prescribed an adrenaline auto-injector (AAI) for their peanut allergy?</w:t>
      </w:r>
    </w:p>
    <w:p w14:paraId="4105839A" w14:textId="3D222FBB" w:rsidR="0048563D" w:rsidRDefault="0048563D" w:rsidP="006A61CF">
      <w:pPr>
        <w:pStyle w:val="ListParagraph"/>
        <w:numPr>
          <w:ilvl w:val="1"/>
          <w:numId w:val="1"/>
        </w:numPr>
      </w:pPr>
      <w:r>
        <w:t>Yes</w:t>
      </w:r>
    </w:p>
    <w:p w14:paraId="638DDE18" w14:textId="3EFA2DF0" w:rsidR="0048563D" w:rsidRDefault="0048563D" w:rsidP="006A61CF">
      <w:pPr>
        <w:pStyle w:val="ListParagraph"/>
        <w:numPr>
          <w:ilvl w:val="1"/>
          <w:numId w:val="1"/>
        </w:numPr>
      </w:pPr>
      <w:r>
        <w:t>No</w:t>
      </w:r>
    </w:p>
    <w:p w14:paraId="24C384A4" w14:textId="5F0B7742" w:rsidR="009B7519" w:rsidRDefault="0048563D" w:rsidP="00E116CE">
      <w:pPr>
        <w:pStyle w:val="ListParagraph"/>
        <w:numPr>
          <w:ilvl w:val="1"/>
          <w:numId w:val="1"/>
        </w:numPr>
      </w:pPr>
      <w:r>
        <w:t>Don’t know</w:t>
      </w:r>
    </w:p>
    <w:p w14:paraId="19D602A7" w14:textId="48324939" w:rsidR="00B04E39" w:rsidRDefault="00B04E39">
      <w:pPr>
        <w:spacing w:before="0" w:after="0"/>
        <w:rPr>
          <w:rFonts w:cstheme="minorHAnsi"/>
          <w:bCs/>
        </w:rPr>
      </w:pPr>
    </w:p>
    <w:p w14:paraId="0B9DB7A7" w14:textId="2520D7FB" w:rsidR="00DB6CD5" w:rsidRDefault="00DB6CD5" w:rsidP="006A61CF">
      <w:pPr>
        <w:pStyle w:val="ListParagraph"/>
        <w:numPr>
          <w:ilvl w:val="0"/>
          <w:numId w:val="1"/>
        </w:numPr>
        <w:spacing w:before="180" w:line="276" w:lineRule="auto"/>
        <w:rPr>
          <w:rFonts w:cstheme="minorHAnsi"/>
          <w:bCs/>
        </w:rPr>
      </w:pPr>
      <w:r w:rsidRPr="00DB6CD5">
        <w:rPr>
          <w:rFonts w:cstheme="minorHAnsi"/>
          <w:bCs/>
        </w:rPr>
        <w:t xml:space="preserve">Please tell us about the frequency of your child’s allergic reactions </w:t>
      </w:r>
      <w:r w:rsidR="00836DF7">
        <w:rPr>
          <w:rFonts w:cstheme="minorHAnsi"/>
          <w:bCs/>
        </w:rPr>
        <w:t xml:space="preserve">from accidental exposure </w:t>
      </w:r>
      <w:r w:rsidRPr="00DB6CD5">
        <w:rPr>
          <w:rFonts w:cstheme="minorHAnsi"/>
          <w:bCs/>
        </w:rPr>
        <w:t xml:space="preserve">to </w:t>
      </w:r>
      <w:r w:rsidR="00C61768">
        <w:rPr>
          <w:rFonts w:cstheme="minorHAnsi"/>
          <w:bCs/>
        </w:rPr>
        <w:t>peanut</w:t>
      </w:r>
      <w:r w:rsidR="00C61768" w:rsidRPr="00DB6CD5">
        <w:rPr>
          <w:rFonts w:cstheme="minorHAnsi"/>
          <w:bCs/>
        </w:rPr>
        <w:t xml:space="preserve"> </w:t>
      </w:r>
      <w:r w:rsidRPr="00DB6CD5">
        <w:rPr>
          <w:rFonts w:cstheme="minorHAnsi"/>
          <w:bCs/>
        </w:rPr>
        <w:t xml:space="preserve">in </w:t>
      </w:r>
      <w:r w:rsidRPr="00DB6CD5">
        <w:rPr>
          <w:rFonts w:cstheme="minorHAnsi"/>
          <w:bCs/>
          <w:u w:val="single"/>
        </w:rPr>
        <w:t>the last 12 months</w:t>
      </w:r>
      <w:r w:rsidRPr="00DB6CD5">
        <w:rPr>
          <w:rFonts w:cstheme="minorHAnsi"/>
          <w:bCs/>
        </w:rPr>
        <w:t>.</w:t>
      </w:r>
    </w:p>
    <w:p w14:paraId="780A8355" w14:textId="04BB2E59" w:rsidR="007924D8" w:rsidRPr="00DB6CD5" w:rsidRDefault="007924D8" w:rsidP="00E405A1">
      <w:pPr>
        <w:pStyle w:val="ListParagraph"/>
        <w:spacing w:before="180" w:line="276" w:lineRule="auto"/>
        <w:rPr>
          <w:rFonts w:cstheme="minorHAnsi"/>
          <w:bCs/>
        </w:rPr>
      </w:pPr>
      <w:r w:rsidRPr="003013B1">
        <w:rPr>
          <w:rFonts w:cstheme="minorHAnsi"/>
          <w:bCs/>
        </w:rPr>
        <w:t>(</w:t>
      </w:r>
      <w:proofErr w:type="gramStart"/>
      <w:r w:rsidRPr="003013B1">
        <w:rPr>
          <w:rFonts w:cstheme="minorHAnsi"/>
          <w:bCs/>
        </w:rPr>
        <w:t>only</w:t>
      </w:r>
      <w:proofErr w:type="gramEnd"/>
      <w:r w:rsidRPr="003013B1">
        <w:rPr>
          <w:rFonts w:cstheme="minorHAnsi"/>
          <w:bCs/>
        </w:rPr>
        <w:t xml:space="preserve"> include </w:t>
      </w:r>
      <w:r w:rsidR="00344269">
        <w:rPr>
          <w:rFonts w:cstheme="minorHAnsi"/>
          <w:bCs/>
        </w:rPr>
        <w:t xml:space="preserve">each reaction once, include </w:t>
      </w:r>
      <w:r>
        <w:rPr>
          <w:rFonts w:cstheme="minorHAnsi"/>
          <w:bCs/>
        </w:rPr>
        <w:t>the most severe level of treatment per reaction</w:t>
      </w:r>
      <w:r w:rsidRPr="003013B1">
        <w:rPr>
          <w:rFonts w:cstheme="minorHAnsi"/>
          <w:bCs/>
        </w:rPr>
        <w:t>, e.g. if a reaction required treatment with an AAI and hospitalisation, only include it as hospitalisation)</w:t>
      </w:r>
    </w:p>
    <w:p w14:paraId="3C9B366B" w14:textId="354621F9" w:rsidR="00DB6CD5" w:rsidRPr="00DB6CD5" w:rsidRDefault="00DB6CD5" w:rsidP="006A61CF">
      <w:pPr>
        <w:pStyle w:val="ListParagraph"/>
        <w:numPr>
          <w:ilvl w:val="0"/>
          <w:numId w:val="3"/>
        </w:numPr>
        <w:spacing w:before="180" w:line="276" w:lineRule="auto"/>
        <w:rPr>
          <w:rFonts w:cstheme="minorHAnsi"/>
          <w:bCs/>
        </w:rPr>
      </w:pPr>
      <w:r w:rsidRPr="00DB6CD5">
        <w:rPr>
          <w:rFonts w:cstheme="minorHAnsi"/>
          <w:bCs/>
        </w:rPr>
        <w:t>Number of reactions</w:t>
      </w:r>
      <w:r w:rsidR="00BE225A">
        <w:rPr>
          <w:rFonts w:cstheme="minorHAnsi"/>
          <w:bCs/>
        </w:rPr>
        <w:t xml:space="preserve"> that required no treatment or treatment with antihistamines only</w:t>
      </w:r>
      <w:r w:rsidRPr="00DB6CD5">
        <w:rPr>
          <w:rFonts w:cstheme="minorHAnsi"/>
          <w:bCs/>
        </w:rPr>
        <w:t xml:space="preserve"> ____</w:t>
      </w:r>
    </w:p>
    <w:p w14:paraId="29837BEB" w14:textId="5E92153D" w:rsidR="00DB6CD5" w:rsidRPr="00DB6CD5" w:rsidRDefault="00DB6CD5" w:rsidP="006A61CF">
      <w:pPr>
        <w:pStyle w:val="ListParagraph"/>
        <w:numPr>
          <w:ilvl w:val="0"/>
          <w:numId w:val="3"/>
        </w:numPr>
        <w:spacing w:before="180" w:line="276" w:lineRule="auto"/>
        <w:rPr>
          <w:rFonts w:cstheme="minorHAnsi"/>
          <w:bCs/>
        </w:rPr>
      </w:pPr>
      <w:r w:rsidRPr="00DB6CD5">
        <w:rPr>
          <w:rFonts w:cstheme="minorHAnsi"/>
          <w:bCs/>
        </w:rPr>
        <w:t xml:space="preserve">Number of reactions </w:t>
      </w:r>
      <w:r w:rsidR="00BE225A">
        <w:rPr>
          <w:rFonts w:cstheme="minorHAnsi"/>
          <w:bCs/>
        </w:rPr>
        <w:t xml:space="preserve">that required treatment with an adrenaline autoinjector (AAI) </w:t>
      </w:r>
      <w:r w:rsidRPr="00DB6CD5">
        <w:rPr>
          <w:rFonts w:cstheme="minorHAnsi"/>
          <w:bCs/>
        </w:rPr>
        <w:t xml:space="preserve"> _____</w:t>
      </w:r>
    </w:p>
    <w:p w14:paraId="3435A011" w14:textId="23548A50" w:rsidR="00DB6CD5" w:rsidRDefault="00DB6CD5" w:rsidP="006A61CF">
      <w:pPr>
        <w:pStyle w:val="ListParagraph"/>
        <w:numPr>
          <w:ilvl w:val="0"/>
          <w:numId w:val="3"/>
        </w:numPr>
        <w:spacing w:before="180" w:line="276" w:lineRule="auto"/>
        <w:rPr>
          <w:rFonts w:cstheme="minorHAnsi"/>
          <w:bCs/>
        </w:rPr>
      </w:pPr>
      <w:r w:rsidRPr="00DB6CD5">
        <w:rPr>
          <w:rFonts w:cstheme="minorHAnsi"/>
          <w:bCs/>
        </w:rPr>
        <w:t>Number of reactions</w:t>
      </w:r>
      <w:r w:rsidR="00BE225A">
        <w:rPr>
          <w:rFonts w:cstheme="minorHAnsi"/>
          <w:bCs/>
        </w:rPr>
        <w:t xml:space="preserve"> that required emergency medical attention (</w:t>
      </w:r>
      <w:proofErr w:type="gramStart"/>
      <w:r w:rsidR="00BE225A">
        <w:rPr>
          <w:rFonts w:cstheme="minorHAnsi"/>
          <w:bCs/>
        </w:rPr>
        <w:t>e.g.</w:t>
      </w:r>
      <w:proofErr w:type="gramEnd"/>
      <w:r w:rsidR="00BE225A">
        <w:rPr>
          <w:rFonts w:cstheme="minorHAnsi"/>
          <w:bCs/>
        </w:rPr>
        <w:t xml:space="preserve"> visit to </w:t>
      </w:r>
      <w:r w:rsidR="00D84532">
        <w:rPr>
          <w:rFonts w:cstheme="minorHAnsi"/>
          <w:bCs/>
        </w:rPr>
        <w:t xml:space="preserve">doctor or </w:t>
      </w:r>
      <w:r w:rsidR="00BE225A">
        <w:rPr>
          <w:rFonts w:cstheme="minorHAnsi"/>
          <w:bCs/>
        </w:rPr>
        <w:t>accident and emergency (A&amp;E))</w:t>
      </w:r>
      <w:r w:rsidRPr="00DB6CD5">
        <w:rPr>
          <w:rFonts w:cstheme="minorHAnsi"/>
          <w:bCs/>
        </w:rPr>
        <w:t xml:space="preserve"> _____</w:t>
      </w:r>
    </w:p>
    <w:p w14:paraId="5D48B7C5" w14:textId="0E92974B" w:rsidR="00BE225A" w:rsidRDefault="00BE225A" w:rsidP="006A61CF">
      <w:pPr>
        <w:pStyle w:val="ListParagraph"/>
        <w:numPr>
          <w:ilvl w:val="0"/>
          <w:numId w:val="3"/>
        </w:numPr>
        <w:spacing w:before="180" w:line="276" w:lineRule="auto"/>
        <w:rPr>
          <w:rFonts w:cstheme="minorHAnsi"/>
          <w:bCs/>
        </w:rPr>
      </w:pPr>
      <w:r>
        <w:rPr>
          <w:rFonts w:cstheme="minorHAnsi"/>
          <w:bCs/>
        </w:rPr>
        <w:t>Number of reactions that required hospitalisation (staying overnight in hospital) _____</w:t>
      </w:r>
    </w:p>
    <w:p w14:paraId="0C28C26C" w14:textId="77777777" w:rsidR="00DB6CD5" w:rsidRPr="00DB6CD5" w:rsidRDefault="00DB6CD5" w:rsidP="00DB6CD5">
      <w:pPr>
        <w:pStyle w:val="ListParagraph"/>
        <w:spacing w:before="180" w:line="276" w:lineRule="auto"/>
        <w:ind w:left="1440"/>
        <w:rPr>
          <w:rFonts w:cstheme="minorHAnsi"/>
          <w:bCs/>
        </w:rPr>
      </w:pPr>
    </w:p>
    <w:p w14:paraId="258C6BB1" w14:textId="179E5EA1" w:rsidR="00DB6CD5" w:rsidRPr="00DB6CD5" w:rsidRDefault="00DB6CD5" w:rsidP="00EF52D5">
      <w:pPr>
        <w:pStyle w:val="ListParagraph"/>
        <w:keepNext/>
        <w:numPr>
          <w:ilvl w:val="0"/>
          <w:numId w:val="1"/>
        </w:numPr>
        <w:spacing w:before="240" w:line="276" w:lineRule="auto"/>
        <w:ind w:left="714" w:hanging="357"/>
        <w:rPr>
          <w:rFonts w:cstheme="minorHAnsi"/>
          <w:bCs/>
        </w:rPr>
      </w:pPr>
      <w:r w:rsidRPr="00DB6CD5">
        <w:rPr>
          <w:rFonts w:cstheme="minorHAnsi"/>
          <w:bCs/>
        </w:rPr>
        <w:t xml:space="preserve">When did your child experience THEIR LAST allergic reaction </w:t>
      </w:r>
      <w:r w:rsidR="00836DF7">
        <w:rPr>
          <w:rFonts w:cstheme="minorHAnsi"/>
          <w:bCs/>
        </w:rPr>
        <w:t>from</w:t>
      </w:r>
      <w:r w:rsidR="00836DF7" w:rsidRPr="00DB6CD5">
        <w:rPr>
          <w:rFonts w:cstheme="minorHAnsi"/>
          <w:bCs/>
        </w:rPr>
        <w:t xml:space="preserve"> </w:t>
      </w:r>
      <w:r w:rsidR="00836DF7">
        <w:rPr>
          <w:rFonts w:cstheme="minorHAnsi"/>
          <w:bCs/>
        </w:rPr>
        <w:t xml:space="preserve">accidental exposure to </w:t>
      </w:r>
      <w:r w:rsidR="00C61768">
        <w:rPr>
          <w:rFonts w:cstheme="minorHAnsi"/>
          <w:bCs/>
        </w:rPr>
        <w:t>peanut</w:t>
      </w:r>
      <w:r w:rsidRPr="00DB6CD5">
        <w:rPr>
          <w:rFonts w:cstheme="minorHAnsi"/>
          <w:bCs/>
        </w:rPr>
        <w:t xml:space="preserve">? </w:t>
      </w:r>
    </w:p>
    <w:p w14:paraId="170C26A4" w14:textId="77777777" w:rsidR="00DB6CD5" w:rsidRPr="00DB6CD5" w:rsidRDefault="00DB6CD5" w:rsidP="006A61CF">
      <w:pPr>
        <w:pStyle w:val="ListParagraph"/>
        <w:numPr>
          <w:ilvl w:val="0"/>
          <w:numId w:val="4"/>
        </w:numPr>
        <w:spacing w:before="180" w:line="276" w:lineRule="auto"/>
        <w:rPr>
          <w:rFonts w:cstheme="minorHAnsi"/>
        </w:rPr>
      </w:pPr>
      <w:r w:rsidRPr="00DB6CD5">
        <w:rPr>
          <w:rFonts w:cstheme="minorHAnsi"/>
        </w:rPr>
        <w:t>Less than 3 months ago</w:t>
      </w:r>
    </w:p>
    <w:p w14:paraId="4833240A" w14:textId="77777777" w:rsidR="00DB6CD5" w:rsidRPr="00DB6CD5" w:rsidRDefault="00DB6CD5" w:rsidP="006A61CF">
      <w:pPr>
        <w:pStyle w:val="ListParagraph"/>
        <w:numPr>
          <w:ilvl w:val="0"/>
          <w:numId w:val="4"/>
        </w:numPr>
        <w:spacing w:before="180" w:line="276" w:lineRule="auto"/>
        <w:rPr>
          <w:rFonts w:cstheme="minorHAnsi"/>
        </w:rPr>
      </w:pPr>
      <w:r w:rsidRPr="00DB6CD5">
        <w:rPr>
          <w:rFonts w:cstheme="minorHAnsi"/>
        </w:rPr>
        <w:t xml:space="preserve">In the last 3 - 6 months </w:t>
      </w:r>
    </w:p>
    <w:p w14:paraId="6CFA71E4" w14:textId="77777777" w:rsidR="00DB6CD5" w:rsidRPr="00DB6CD5" w:rsidRDefault="00DB6CD5" w:rsidP="006A61CF">
      <w:pPr>
        <w:pStyle w:val="ListParagraph"/>
        <w:numPr>
          <w:ilvl w:val="0"/>
          <w:numId w:val="4"/>
        </w:numPr>
        <w:spacing w:before="180" w:line="276" w:lineRule="auto"/>
        <w:rPr>
          <w:rFonts w:cstheme="minorHAnsi"/>
        </w:rPr>
      </w:pPr>
      <w:r w:rsidRPr="00DB6CD5">
        <w:rPr>
          <w:rFonts w:cstheme="minorHAnsi"/>
        </w:rPr>
        <w:t>In the last 6 – 12 months</w:t>
      </w:r>
    </w:p>
    <w:p w14:paraId="5EF024FF" w14:textId="77777777" w:rsidR="00DB6CD5" w:rsidRPr="00DB6CD5" w:rsidRDefault="00DB6CD5" w:rsidP="006A61CF">
      <w:pPr>
        <w:pStyle w:val="ListParagraph"/>
        <w:numPr>
          <w:ilvl w:val="0"/>
          <w:numId w:val="4"/>
        </w:numPr>
        <w:spacing w:before="180" w:line="276" w:lineRule="auto"/>
        <w:rPr>
          <w:rFonts w:cstheme="minorHAnsi"/>
        </w:rPr>
      </w:pPr>
      <w:r w:rsidRPr="00DB6CD5">
        <w:rPr>
          <w:rFonts w:cstheme="minorHAnsi"/>
        </w:rPr>
        <w:t>In the last 1 – 2 years</w:t>
      </w:r>
    </w:p>
    <w:p w14:paraId="3DC83D81" w14:textId="77777777" w:rsidR="00DB6CD5" w:rsidRPr="00DB6CD5" w:rsidRDefault="00DB6CD5" w:rsidP="006A61CF">
      <w:pPr>
        <w:pStyle w:val="ListParagraph"/>
        <w:numPr>
          <w:ilvl w:val="0"/>
          <w:numId w:val="4"/>
        </w:numPr>
        <w:spacing w:before="180" w:line="276" w:lineRule="auto"/>
        <w:rPr>
          <w:rFonts w:cstheme="minorHAnsi"/>
        </w:rPr>
      </w:pPr>
      <w:r w:rsidRPr="00DB6CD5">
        <w:rPr>
          <w:rFonts w:cstheme="minorHAnsi"/>
        </w:rPr>
        <w:t>In the last 2 – 5 years</w:t>
      </w:r>
    </w:p>
    <w:p w14:paraId="45EC42CC" w14:textId="77777777" w:rsidR="00DB6CD5" w:rsidRPr="00DB6CD5" w:rsidRDefault="00DB6CD5" w:rsidP="006A61CF">
      <w:pPr>
        <w:pStyle w:val="ListParagraph"/>
        <w:numPr>
          <w:ilvl w:val="0"/>
          <w:numId w:val="4"/>
        </w:numPr>
        <w:spacing w:before="180" w:line="276" w:lineRule="auto"/>
        <w:rPr>
          <w:rFonts w:cstheme="minorHAnsi"/>
        </w:rPr>
      </w:pPr>
      <w:r w:rsidRPr="00DB6CD5">
        <w:rPr>
          <w:rFonts w:cstheme="minorHAnsi"/>
        </w:rPr>
        <w:t>More than 5 years ago</w:t>
      </w:r>
    </w:p>
    <w:p w14:paraId="13CB6A26" w14:textId="42306F59" w:rsidR="00DB6CD5" w:rsidRDefault="00DB6CD5" w:rsidP="006A61CF">
      <w:pPr>
        <w:pStyle w:val="ListParagraph"/>
        <w:numPr>
          <w:ilvl w:val="0"/>
          <w:numId w:val="4"/>
        </w:numPr>
        <w:spacing w:line="276" w:lineRule="auto"/>
        <w:contextualSpacing w:val="0"/>
        <w:rPr>
          <w:rFonts w:cstheme="minorHAnsi"/>
        </w:rPr>
      </w:pPr>
      <w:r w:rsidRPr="00DB6CD5">
        <w:rPr>
          <w:rFonts w:cstheme="minorHAnsi"/>
        </w:rPr>
        <w:t>Not sure</w:t>
      </w:r>
    </w:p>
    <w:p w14:paraId="572C8964" w14:textId="271F9A9F" w:rsidR="00B04E39" w:rsidRPr="00F235FF" w:rsidRDefault="00B04E39" w:rsidP="00B601DB">
      <w:pPr>
        <w:pStyle w:val="ListParagraph"/>
        <w:spacing w:line="276" w:lineRule="auto"/>
        <w:rPr>
          <w:rFonts w:cstheme="minorHAnsi"/>
        </w:rPr>
      </w:pPr>
    </w:p>
    <w:p w14:paraId="6BD683AE" w14:textId="77777777" w:rsidR="00C61768" w:rsidRPr="00DB6CD5" w:rsidRDefault="00C61768" w:rsidP="00C61768">
      <w:pPr>
        <w:pStyle w:val="ListParagraph"/>
        <w:spacing w:before="180" w:line="276" w:lineRule="auto"/>
        <w:ind w:left="1440"/>
        <w:rPr>
          <w:rFonts w:cstheme="minorHAnsi"/>
          <w:bCs/>
        </w:rPr>
      </w:pPr>
    </w:p>
    <w:p w14:paraId="2717B559" w14:textId="77777777" w:rsidR="00C61768" w:rsidRPr="00A32563" w:rsidRDefault="00C61768" w:rsidP="00C61768">
      <w:pPr>
        <w:spacing w:after="160" w:line="259" w:lineRule="auto"/>
        <w:rPr>
          <w:rFonts w:cstheme="minorHAnsi"/>
          <w:b/>
          <w:color w:val="000000" w:themeColor="text1"/>
        </w:rPr>
      </w:pPr>
      <w:r>
        <w:rPr>
          <w:rFonts w:cstheme="minorHAnsi"/>
          <w:b/>
          <w:color w:val="000000" w:themeColor="text1"/>
        </w:rPr>
        <w:t xml:space="preserve">The next few questions are about </w:t>
      </w:r>
      <w:r w:rsidRPr="00A32563">
        <w:rPr>
          <w:rFonts w:cstheme="minorHAnsi"/>
          <w:b/>
          <w:color w:val="000000" w:themeColor="text1"/>
          <w:u w:val="single"/>
        </w:rPr>
        <w:t>you</w:t>
      </w:r>
    </w:p>
    <w:p w14:paraId="5394DAD8" w14:textId="77777777" w:rsidR="00C61768" w:rsidRDefault="00C61768" w:rsidP="00892A08">
      <w:pPr>
        <w:pStyle w:val="ListParagraph"/>
        <w:numPr>
          <w:ilvl w:val="0"/>
          <w:numId w:val="1"/>
        </w:numPr>
        <w:spacing w:line="276" w:lineRule="auto"/>
      </w:pPr>
      <w:r>
        <w:t>What is your age? _____</w:t>
      </w:r>
    </w:p>
    <w:p w14:paraId="109C7434" w14:textId="77777777" w:rsidR="00C61768" w:rsidRDefault="00C61768" w:rsidP="00C61768">
      <w:pPr>
        <w:pStyle w:val="ListParagraph"/>
      </w:pPr>
    </w:p>
    <w:p w14:paraId="5D22994C" w14:textId="77777777" w:rsidR="00C61768" w:rsidRDefault="00C61768" w:rsidP="00892A08">
      <w:pPr>
        <w:pStyle w:val="ListParagraph"/>
        <w:numPr>
          <w:ilvl w:val="0"/>
          <w:numId w:val="1"/>
        </w:numPr>
        <w:spacing w:line="276" w:lineRule="auto"/>
      </w:pPr>
      <w:r>
        <w:t xml:space="preserve">Are you… </w:t>
      </w:r>
    </w:p>
    <w:p w14:paraId="135FF179" w14:textId="77777777" w:rsidR="00C61768" w:rsidRDefault="00C61768" w:rsidP="00C61768">
      <w:pPr>
        <w:pStyle w:val="ListParagraph"/>
        <w:numPr>
          <w:ilvl w:val="1"/>
          <w:numId w:val="18"/>
        </w:numPr>
        <w:spacing w:line="276" w:lineRule="auto"/>
      </w:pPr>
      <w:r>
        <w:t>Male</w:t>
      </w:r>
    </w:p>
    <w:p w14:paraId="62BF61E8" w14:textId="77777777" w:rsidR="00C61768" w:rsidRDefault="00C61768" w:rsidP="00C61768">
      <w:pPr>
        <w:pStyle w:val="ListParagraph"/>
        <w:numPr>
          <w:ilvl w:val="1"/>
          <w:numId w:val="18"/>
        </w:numPr>
        <w:spacing w:line="276" w:lineRule="auto"/>
      </w:pPr>
      <w:r>
        <w:lastRenderedPageBreak/>
        <w:t>Female</w:t>
      </w:r>
    </w:p>
    <w:p w14:paraId="631BEEE6" w14:textId="77777777" w:rsidR="00C61768" w:rsidRDefault="00C61768" w:rsidP="00C61768">
      <w:pPr>
        <w:pStyle w:val="ListParagraph"/>
        <w:numPr>
          <w:ilvl w:val="1"/>
          <w:numId w:val="18"/>
        </w:numPr>
        <w:spacing w:line="276" w:lineRule="auto"/>
      </w:pPr>
      <w:r>
        <w:t>Other</w:t>
      </w:r>
    </w:p>
    <w:p w14:paraId="41A8E3CB" w14:textId="77777777" w:rsidR="00C61768" w:rsidRDefault="00C61768" w:rsidP="00C61768">
      <w:pPr>
        <w:pStyle w:val="ListParagraph"/>
        <w:numPr>
          <w:ilvl w:val="1"/>
          <w:numId w:val="18"/>
        </w:numPr>
        <w:spacing w:line="276" w:lineRule="auto"/>
      </w:pPr>
      <w:r>
        <w:t>Prefer not to answer</w:t>
      </w:r>
    </w:p>
    <w:p w14:paraId="0737AE5A" w14:textId="77777777" w:rsidR="00C61768" w:rsidRDefault="00C61768" w:rsidP="00C61768"/>
    <w:p w14:paraId="7E2870BC" w14:textId="77777777" w:rsidR="00C61768" w:rsidRDefault="00C61768" w:rsidP="00892A08">
      <w:pPr>
        <w:pStyle w:val="ListParagraph"/>
        <w:numPr>
          <w:ilvl w:val="0"/>
          <w:numId w:val="1"/>
        </w:numPr>
        <w:spacing w:line="276" w:lineRule="auto"/>
      </w:pPr>
      <w:r>
        <w:t>Do you have peanut allergy?</w:t>
      </w:r>
    </w:p>
    <w:p w14:paraId="7079C56B" w14:textId="77777777" w:rsidR="00C61768" w:rsidRDefault="00C61768" w:rsidP="00C61768">
      <w:pPr>
        <w:pStyle w:val="ListParagraph"/>
        <w:numPr>
          <w:ilvl w:val="1"/>
          <w:numId w:val="18"/>
        </w:numPr>
        <w:spacing w:line="276" w:lineRule="auto"/>
      </w:pPr>
      <w:r>
        <w:t>Yes</w:t>
      </w:r>
    </w:p>
    <w:p w14:paraId="0A979415" w14:textId="77777777" w:rsidR="00C61768" w:rsidRDefault="00C61768" w:rsidP="00C61768">
      <w:pPr>
        <w:pStyle w:val="ListParagraph"/>
        <w:numPr>
          <w:ilvl w:val="1"/>
          <w:numId w:val="18"/>
        </w:numPr>
        <w:spacing w:line="276" w:lineRule="auto"/>
      </w:pPr>
      <w:r>
        <w:t>No</w:t>
      </w:r>
    </w:p>
    <w:p w14:paraId="7418A6FE" w14:textId="77777777" w:rsidR="00C61768" w:rsidRDefault="00C61768" w:rsidP="00C61768">
      <w:pPr>
        <w:pStyle w:val="ListParagraph"/>
        <w:numPr>
          <w:ilvl w:val="1"/>
          <w:numId w:val="18"/>
        </w:numPr>
        <w:spacing w:line="276" w:lineRule="auto"/>
      </w:pPr>
      <w:r>
        <w:t>Don’t know</w:t>
      </w:r>
    </w:p>
    <w:p w14:paraId="70CB5568" w14:textId="77777777" w:rsidR="00C61768" w:rsidRDefault="00C61768" w:rsidP="00C61768">
      <w:pPr>
        <w:pStyle w:val="ListParagraph"/>
        <w:numPr>
          <w:ilvl w:val="1"/>
          <w:numId w:val="18"/>
        </w:numPr>
        <w:spacing w:line="276" w:lineRule="auto"/>
      </w:pPr>
      <w:r>
        <w:t>Prefer not to answer</w:t>
      </w:r>
    </w:p>
    <w:p w14:paraId="43986FCA" w14:textId="77777777" w:rsidR="00C61768" w:rsidRDefault="00C61768" w:rsidP="00C61768">
      <w:pPr>
        <w:spacing w:line="276" w:lineRule="auto"/>
      </w:pPr>
    </w:p>
    <w:p w14:paraId="4A057FB5" w14:textId="77777777" w:rsidR="00C61768" w:rsidRDefault="00C61768" w:rsidP="00892A08">
      <w:pPr>
        <w:pStyle w:val="ListParagraph"/>
        <w:numPr>
          <w:ilvl w:val="0"/>
          <w:numId w:val="1"/>
        </w:numPr>
        <w:spacing w:line="276" w:lineRule="auto"/>
      </w:pPr>
      <w:r>
        <w:t>Do you have another food allergy (other than peanut)?</w:t>
      </w:r>
    </w:p>
    <w:p w14:paraId="50012F19" w14:textId="77777777" w:rsidR="00C61768" w:rsidRDefault="00C61768" w:rsidP="00C61768">
      <w:pPr>
        <w:pStyle w:val="ListParagraph"/>
        <w:numPr>
          <w:ilvl w:val="1"/>
          <w:numId w:val="18"/>
        </w:numPr>
        <w:spacing w:line="276" w:lineRule="auto"/>
      </w:pPr>
      <w:r>
        <w:t>Yes</w:t>
      </w:r>
    </w:p>
    <w:p w14:paraId="5878C4F2" w14:textId="77777777" w:rsidR="00C61768" w:rsidRDefault="00C61768" w:rsidP="00C61768">
      <w:pPr>
        <w:pStyle w:val="ListParagraph"/>
        <w:numPr>
          <w:ilvl w:val="1"/>
          <w:numId w:val="18"/>
        </w:numPr>
        <w:spacing w:line="276" w:lineRule="auto"/>
      </w:pPr>
      <w:r>
        <w:t>No</w:t>
      </w:r>
    </w:p>
    <w:p w14:paraId="2C286337" w14:textId="77777777" w:rsidR="00C61768" w:rsidRDefault="00C61768" w:rsidP="00C61768">
      <w:pPr>
        <w:pStyle w:val="ListParagraph"/>
        <w:numPr>
          <w:ilvl w:val="1"/>
          <w:numId w:val="18"/>
        </w:numPr>
        <w:spacing w:line="276" w:lineRule="auto"/>
      </w:pPr>
      <w:r>
        <w:t>Don’t know</w:t>
      </w:r>
    </w:p>
    <w:p w14:paraId="2472ECA7" w14:textId="77777777" w:rsidR="00C61768" w:rsidRDefault="00C61768" w:rsidP="00C61768">
      <w:pPr>
        <w:pStyle w:val="ListParagraph"/>
        <w:numPr>
          <w:ilvl w:val="1"/>
          <w:numId w:val="18"/>
        </w:numPr>
        <w:spacing w:line="276" w:lineRule="auto"/>
      </w:pPr>
      <w:r>
        <w:t>Prefer not to answer</w:t>
      </w:r>
    </w:p>
    <w:p w14:paraId="215D9B9E" w14:textId="77777777" w:rsidR="00C61768" w:rsidRDefault="00C61768" w:rsidP="00C61768">
      <w:pPr>
        <w:spacing w:line="276" w:lineRule="auto"/>
      </w:pPr>
    </w:p>
    <w:p w14:paraId="1F27B93E" w14:textId="77777777" w:rsidR="00C61768" w:rsidRDefault="00C61768" w:rsidP="00892A08">
      <w:pPr>
        <w:pStyle w:val="ListParagraph"/>
        <w:keepNext/>
        <w:numPr>
          <w:ilvl w:val="0"/>
          <w:numId w:val="1"/>
        </w:numPr>
        <w:spacing w:line="276" w:lineRule="auto"/>
      </w:pPr>
      <w:r>
        <w:t xml:space="preserve">Not including allergies, do </w:t>
      </w:r>
      <w:r w:rsidRPr="00A32563">
        <w:t>you</w:t>
      </w:r>
      <w:r>
        <w:t xml:space="preserve"> have any other illnesses or conditions which limit your daily activities? </w:t>
      </w:r>
    </w:p>
    <w:p w14:paraId="2AD357B1" w14:textId="77777777" w:rsidR="003F28D2" w:rsidRPr="004330E0" w:rsidRDefault="003F28D2" w:rsidP="003F28D2">
      <w:pPr>
        <w:pStyle w:val="ListParagraph"/>
        <w:numPr>
          <w:ilvl w:val="0"/>
          <w:numId w:val="23"/>
        </w:numPr>
        <w:spacing w:before="60" w:after="60" w:line="276" w:lineRule="auto"/>
        <w:contextualSpacing w:val="0"/>
        <w:rPr>
          <w:rFonts w:cstheme="minorHAnsi"/>
          <w:color w:val="000000" w:themeColor="text1"/>
        </w:rPr>
      </w:pPr>
      <w:r w:rsidRPr="004330E0">
        <w:rPr>
          <w:rFonts w:cstheme="minorHAnsi"/>
          <w:color w:val="000000" w:themeColor="text1"/>
        </w:rPr>
        <w:t>Allergic rhinitis (hay fever)</w:t>
      </w:r>
    </w:p>
    <w:p w14:paraId="08D7E69D" w14:textId="77777777" w:rsidR="003F28D2" w:rsidRPr="004330E0" w:rsidRDefault="003F28D2" w:rsidP="003F28D2">
      <w:pPr>
        <w:pStyle w:val="ListParagraph"/>
        <w:numPr>
          <w:ilvl w:val="0"/>
          <w:numId w:val="23"/>
        </w:numPr>
        <w:spacing w:before="60" w:after="60" w:line="276" w:lineRule="auto"/>
        <w:contextualSpacing w:val="0"/>
        <w:rPr>
          <w:rFonts w:cstheme="minorHAnsi"/>
          <w:color w:val="000000" w:themeColor="text1"/>
        </w:rPr>
      </w:pPr>
      <w:r w:rsidRPr="004330E0">
        <w:rPr>
          <w:rFonts w:cstheme="minorHAnsi"/>
          <w:color w:val="000000" w:themeColor="text1"/>
        </w:rPr>
        <w:t xml:space="preserve">Asthma </w:t>
      </w:r>
    </w:p>
    <w:p w14:paraId="5DB6C92F" w14:textId="77777777" w:rsidR="003F28D2" w:rsidRPr="004330E0" w:rsidRDefault="003F28D2" w:rsidP="003F28D2">
      <w:pPr>
        <w:pStyle w:val="ListParagraph"/>
        <w:numPr>
          <w:ilvl w:val="0"/>
          <w:numId w:val="23"/>
        </w:numPr>
        <w:spacing w:before="60" w:after="60" w:line="276" w:lineRule="auto"/>
        <w:contextualSpacing w:val="0"/>
        <w:rPr>
          <w:rFonts w:cstheme="minorHAnsi"/>
          <w:color w:val="000000" w:themeColor="text1"/>
        </w:rPr>
      </w:pPr>
      <w:r w:rsidRPr="004330E0">
        <w:rPr>
          <w:rFonts w:cstheme="minorHAnsi"/>
          <w:color w:val="000000" w:themeColor="text1"/>
        </w:rPr>
        <w:t>Other chronic lung/breathing disorder (</w:t>
      </w:r>
      <w:proofErr w:type="gramStart"/>
      <w:r w:rsidRPr="004330E0">
        <w:rPr>
          <w:rFonts w:cstheme="minorHAnsi"/>
          <w:color w:val="000000" w:themeColor="text1"/>
        </w:rPr>
        <w:t>e.g.</w:t>
      </w:r>
      <w:proofErr w:type="gramEnd"/>
      <w:r w:rsidRPr="004330E0">
        <w:rPr>
          <w:rFonts w:cstheme="minorHAnsi"/>
          <w:color w:val="000000" w:themeColor="text1"/>
        </w:rPr>
        <w:t xml:space="preserve"> Chronic Obstructive Pulmonary Disorder) </w:t>
      </w:r>
    </w:p>
    <w:p w14:paraId="4850FA19" w14:textId="77777777" w:rsidR="003F28D2" w:rsidRPr="004330E0" w:rsidRDefault="003F28D2" w:rsidP="003F28D2">
      <w:pPr>
        <w:pStyle w:val="ListParagraph"/>
        <w:numPr>
          <w:ilvl w:val="0"/>
          <w:numId w:val="23"/>
        </w:numPr>
        <w:spacing w:before="60" w:after="60" w:line="276" w:lineRule="auto"/>
        <w:contextualSpacing w:val="0"/>
        <w:rPr>
          <w:rFonts w:cstheme="minorHAnsi"/>
          <w:color w:val="000000" w:themeColor="text1"/>
        </w:rPr>
      </w:pPr>
      <w:r w:rsidRPr="004330E0">
        <w:rPr>
          <w:rFonts w:cstheme="minorHAnsi"/>
          <w:color w:val="000000" w:themeColor="text1"/>
        </w:rPr>
        <w:t>Diabetes Type 1</w:t>
      </w:r>
    </w:p>
    <w:p w14:paraId="65976BBE" w14:textId="77777777" w:rsidR="003F28D2" w:rsidRPr="004330E0" w:rsidRDefault="003F28D2" w:rsidP="003F28D2">
      <w:pPr>
        <w:pStyle w:val="ListParagraph"/>
        <w:numPr>
          <w:ilvl w:val="0"/>
          <w:numId w:val="23"/>
        </w:numPr>
        <w:spacing w:before="60" w:after="60" w:line="276" w:lineRule="auto"/>
        <w:contextualSpacing w:val="0"/>
        <w:rPr>
          <w:rFonts w:cstheme="minorHAnsi"/>
          <w:color w:val="000000" w:themeColor="text1"/>
        </w:rPr>
      </w:pPr>
      <w:r w:rsidRPr="004330E0">
        <w:rPr>
          <w:rFonts w:cstheme="minorHAnsi"/>
          <w:color w:val="000000" w:themeColor="text1"/>
        </w:rPr>
        <w:t>Diabetes Type 2</w:t>
      </w:r>
    </w:p>
    <w:p w14:paraId="7D0D4FFB" w14:textId="77777777" w:rsidR="003F28D2" w:rsidRPr="004330E0" w:rsidRDefault="003F28D2" w:rsidP="003F28D2">
      <w:pPr>
        <w:pStyle w:val="ListParagraph"/>
        <w:numPr>
          <w:ilvl w:val="0"/>
          <w:numId w:val="23"/>
        </w:numPr>
        <w:spacing w:before="60" w:after="60" w:line="276" w:lineRule="auto"/>
        <w:contextualSpacing w:val="0"/>
        <w:rPr>
          <w:rFonts w:cstheme="minorHAnsi"/>
          <w:i/>
          <w:color w:val="000000" w:themeColor="text1"/>
        </w:rPr>
      </w:pPr>
      <w:r w:rsidRPr="004330E0">
        <w:rPr>
          <w:rFonts w:cstheme="minorHAnsi"/>
          <w:color w:val="000000" w:themeColor="text1"/>
        </w:rPr>
        <w:t xml:space="preserve">Uncontrolled hypertension </w:t>
      </w:r>
    </w:p>
    <w:p w14:paraId="02C248F9" w14:textId="77777777" w:rsidR="003F28D2" w:rsidRPr="004330E0" w:rsidRDefault="003F28D2" w:rsidP="003F28D2">
      <w:pPr>
        <w:pStyle w:val="ListParagraph"/>
        <w:numPr>
          <w:ilvl w:val="0"/>
          <w:numId w:val="23"/>
        </w:numPr>
        <w:spacing w:before="60" w:after="60" w:line="276" w:lineRule="auto"/>
        <w:contextualSpacing w:val="0"/>
        <w:rPr>
          <w:rFonts w:cstheme="minorHAnsi"/>
          <w:color w:val="000000" w:themeColor="text1"/>
        </w:rPr>
      </w:pPr>
      <w:r w:rsidRPr="004330E0">
        <w:rPr>
          <w:rFonts w:cstheme="minorHAnsi"/>
          <w:color w:val="000000" w:themeColor="text1"/>
        </w:rPr>
        <w:t xml:space="preserve">Eating disorders </w:t>
      </w:r>
    </w:p>
    <w:p w14:paraId="72762470" w14:textId="48D5391C" w:rsidR="003F28D2" w:rsidRPr="004330E0" w:rsidRDefault="003F28D2" w:rsidP="003F28D2">
      <w:pPr>
        <w:pStyle w:val="ListParagraph"/>
        <w:numPr>
          <w:ilvl w:val="0"/>
          <w:numId w:val="23"/>
        </w:numPr>
        <w:spacing w:before="60" w:after="60" w:line="276" w:lineRule="auto"/>
        <w:contextualSpacing w:val="0"/>
        <w:rPr>
          <w:rFonts w:cstheme="minorHAnsi"/>
          <w:i/>
          <w:color w:val="000000" w:themeColor="text1"/>
        </w:rPr>
      </w:pPr>
      <w:r w:rsidRPr="004330E0">
        <w:rPr>
          <w:rFonts w:cstheme="minorHAnsi"/>
          <w:color w:val="000000" w:themeColor="text1"/>
        </w:rPr>
        <w:t>Gastrointestinal / digestive disorder (</w:t>
      </w:r>
      <w:proofErr w:type="gramStart"/>
      <w:r w:rsidRPr="004330E0">
        <w:rPr>
          <w:rFonts w:cstheme="minorHAnsi"/>
          <w:color w:val="000000" w:themeColor="text1"/>
        </w:rPr>
        <w:t>e.g.</w:t>
      </w:r>
      <w:proofErr w:type="gramEnd"/>
      <w:r w:rsidRPr="004330E0">
        <w:rPr>
          <w:rFonts w:cstheme="minorHAnsi"/>
          <w:color w:val="000000" w:themeColor="text1"/>
        </w:rPr>
        <w:t xml:space="preserve"> Cro</w:t>
      </w:r>
      <w:r w:rsidR="00336E0D">
        <w:rPr>
          <w:rFonts w:cstheme="minorHAnsi"/>
          <w:color w:val="000000" w:themeColor="text1"/>
        </w:rPr>
        <w:t>h</w:t>
      </w:r>
      <w:r w:rsidRPr="004330E0">
        <w:rPr>
          <w:rFonts w:cstheme="minorHAnsi"/>
          <w:color w:val="000000" w:themeColor="text1"/>
        </w:rPr>
        <w:t>n</w:t>
      </w:r>
      <w:r w:rsidR="00336E0D">
        <w:rPr>
          <w:rFonts w:cstheme="minorHAnsi"/>
          <w:color w:val="000000" w:themeColor="text1"/>
        </w:rPr>
        <w:t>’</w:t>
      </w:r>
      <w:r w:rsidRPr="004330E0">
        <w:rPr>
          <w:rFonts w:cstheme="minorHAnsi"/>
          <w:color w:val="000000" w:themeColor="text1"/>
        </w:rPr>
        <w:t xml:space="preserve">s disease, ulcerative colitis) </w:t>
      </w:r>
    </w:p>
    <w:p w14:paraId="3960CE6F" w14:textId="77777777" w:rsidR="003F28D2" w:rsidRPr="004330E0" w:rsidRDefault="003F28D2" w:rsidP="003F28D2">
      <w:pPr>
        <w:pStyle w:val="ListParagraph"/>
        <w:numPr>
          <w:ilvl w:val="0"/>
          <w:numId w:val="23"/>
        </w:numPr>
        <w:spacing w:before="60" w:after="60" w:line="276" w:lineRule="auto"/>
        <w:contextualSpacing w:val="0"/>
        <w:rPr>
          <w:rFonts w:cstheme="minorHAnsi"/>
          <w:color w:val="000000" w:themeColor="text1"/>
        </w:rPr>
      </w:pPr>
      <w:r w:rsidRPr="004330E0">
        <w:rPr>
          <w:rFonts w:cstheme="minorHAnsi"/>
          <w:color w:val="000000" w:themeColor="text1"/>
        </w:rPr>
        <w:t xml:space="preserve">Heart disease </w:t>
      </w:r>
    </w:p>
    <w:p w14:paraId="51DC3889" w14:textId="77777777" w:rsidR="003F28D2" w:rsidRPr="004330E0" w:rsidRDefault="003F28D2" w:rsidP="003F28D2">
      <w:pPr>
        <w:pStyle w:val="ListParagraph"/>
        <w:numPr>
          <w:ilvl w:val="0"/>
          <w:numId w:val="23"/>
        </w:numPr>
        <w:spacing w:before="60" w:after="60" w:line="276" w:lineRule="auto"/>
        <w:contextualSpacing w:val="0"/>
        <w:rPr>
          <w:rFonts w:cstheme="minorHAnsi"/>
          <w:color w:val="000000" w:themeColor="text1"/>
        </w:rPr>
      </w:pPr>
      <w:r w:rsidRPr="004330E0">
        <w:rPr>
          <w:rFonts w:cstheme="minorHAnsi"/>
          <w:color w:val="000000" w:themeColor="text1"/>
        </w:rPr>
        <w:t>Mood disorders (</w:t>
      </w:r>
      <w:proofErr w:type="gramStart"/>
      <w:r w:rsidRPr="004330E0">
        <w:rPr>
          <w:rFonts w:cstheme="minorHAnsi"/>
          <w:color w:val="000000" w:themeColor="text1"/>
        </w:rPr>
        <w:t>e.g.</w:t>
      </w:r>
      <w:proofErr w:type="gramEnd"/>
      <w:r w:rsidRPr="004330E0">
        <w:rPr>
          <w:rFonts w:cstheme="minorHAnsi"/>
          <w:color w:val="000000" w:themeColor="text1"/>
        </w:rPr>
        <w:t xml:space="preserve"> depression) </w:t>
      </w:r>
    </w:p>
    <w:p w14:paraId="0871D32A" w14:textId="77777777" w:rsidR="003F28D2" w:rsidRPr="004330E0" w:rsidRDefault="003F28D2" w:rsidP="003F28D2">
      <w:pPr>
        <w:pStyle w:val="ListParagraph"/>
        <w:numPr>
          <w:ilvl w:val="0"/>
          <w:numId w:val="23"/>
        </w:numPr>
        <w:spacing w:before="60" w:after="60" w:line="276" w:lineRule="auto"/>
        <w:contextualSpacing w:val="0"/>
        <w:rPr>
          <w:rFonts w:cstheme="minorHAnsi"/>
          <w:color w:val="000000" w:themeColor="text1"/>
        </w:rPr>
      </w:pPr>
      <w:r w:rsidRPr="004330E0">
        <w:rPr>
          <w:rFonts w:cstheme="minorHAnsi"/>
          <w:color w:val="000000" w:themeColor="text1"/>
        </w:rPr>
        <w:t>Skin disorders (</w:t>
      </w:r>
      <w:proofErr w:type="gramStart"/>
      <w:r w:rsidRPr="004330E0">
        <w:rPr>
          <w:rFonts w:cstheme="minorHAnsi"/>
          <w:color w:val="000000" w:themeColor="text1"/>
        </w:rPr>
        <w:t>e.g.</w:t>
      </w:r>
      <w:proofErr w:type="gramEnd"/>
      <w:r w:rsidRPr="004330E0">
        <w:rPr>
          <w:rFonts w:cstheme="minorHAnsi"/>
          <w:color w:val="000000" w:themeColor="text1"/>
        </w:rPr>
        <w:t xml:space="preserve"> eczema)</w:t>
      </w:r>
    </w:p>
    <w:p w14:paraId="11BE9B3F" w14:textId="77777777" w:rsidR="003F28D2" w:rsidRPr="004330E0" w:rsidRDefault="003F28D2" w:rsidP="003F28D2">
      <w:pPr>
        <w:pStyle w:val="ListParagraph"/>
        <w:numPr>
          <w:ilvl w:val="0"/>
          <w:numId w:val="23"/>
        </w:numPr>
        <w:spacing w:before="60" w:after="60" w:line="276" w:lineRule="auto"/>
        <w:contextualSpacing w:val="0"/>
        <w:rPr>
          <w:rFonts w:cstheme="minorHAnsi"/>
          <w:color w:val="000000" w:themeColor="text1"/>
        </w:rPr>
      </w:pPr>
      <w:r w:rsidRPr="004330E0">
        <w:rPr>
          <w:rFonts w:cstheme="minorHAnsi"/>
          <w:color w:val="000000" w:themeColor="text1"/>
        </w:rPr>
        <w:t xml:space="preserve">Stress </w:t>
      </w:r>
    </w:p>
    <w:p w14:paraId="58568113" w14:textId="77777777" w:rsidR="003F28D2" w:rsidRPr="004330E0" w:rsidRDefault="003F28D2" w:rsidP="003F28D2">
      <w:pPr>
        <w:pStyle w:val="ListParagraph"/>
        <w:numPr>
          <w:ilvl w:val="0"/>
          <w:numId w:val="23"/>
        </w:numPr>
        <w:spacing w:before="60" w:after="60" w:line="276" w:lineRule="auto"/>
        <w:contextualSpacing w:val="0"/>
        <w:rPr>
          <w:rFonts w:cstheme="minorHAnsi"/>
          <w:b/>
          <w:color w:val="000000" w:themeColor="text1"/>
        </w:rPr>
      </w:pPr>
      <w:r w:rsidRPr="004330E0">
        <w:rPr>
          <w:rFonts w:cstheme="minorHAnsi"/>
          <w:color w:val="000000" w:themeColor="text1"/>
        </w:rPr>
        <w:t>Other (please specify) _________</w:t>
      </w:r>
    </w:p>
    <w:p w14:paraId="09A290CB" w14:textId="77777777" w:rsidR="003F28D2" w:rsidRPr="004330E0" w:rsidRDefault="003F28D2" w:rsidP="003F28D2">
      <w:pPr>
        <w:pStyle w:val="ListParagraph"/>
        <w:numPr>
          <w:ilvl w:val="0"/>
          <w:numId w:val="23"/>
        </w:numPr>
        <w:spacing w:before="60" w:after="60" w:line="276" w:lineRule="auto"/>
        <w:contextualSpacing w:val="0"/>
        <w:rPr>
          <w:rFonts w:cstheme="minorHAnsi"/>
          <w:b/>
          <w:color w:val="000000" w:themeColor="text1"/>
        </w:rPr>
      </w:pPr>
      <w:r w:rsidRPr="004330E0">
        <w:rPr>
          <w:rFonts w:cstheme="minorHAnsi"/>
          <w:color w:val="000000" w:themeColor="text1"/>
        </w:rPr>
        <w:t>None of the above</w:t>
      </w:r>
    </w:p>
    <w:p w14:paraId="30072DB3" w14:textId="77777777" w:rsidR="00C61768" w:rsidRPr="004330E0" w:rsidRDefault="00C61768" w:rsidP="00C61768">
      <w:pPr>
        <w:pStyle w:val="ListParagraph"/>
        <w:numPr>
          <w:ilvl w:val="1"/>
          <w:numId w:val="18"/>
        </w:numPr>
        <w:spacing w:line="276" w:lineRule="auto"/>
        <w:rPr>
          <w:color w:val="000000" w:themeColor="text1"/>
        </w:rPr>
      </w:pPr>
      <w:r w:rsidRPr="004330E0">
        <w:rPr>
          <w:color w:val="000000" w:themeColor="text1"/>
        </w:rPr>
        <w:t>Prefer not to answer</w:t>
      </w:r>
    </w:p>
    <w:p w14:paraId="464A2ACA" w14:textId="4671B65E" w:rsidR="00A6102A" w:rsidRDefault="00A6102A" w:rsidP="00A6102A">
      <w:pPr>
        <w:spacing w:line="276" w:lineRule="auto"/>
        <w:rPr>
          <w:rFonts w:cstheme="minorHAnsi"/>
        </w:rPr>
      </w:pPr>
    </w:p>
    <w:p w14:paraId="2DA9DBFF" w14:textId="77777777" w:rsidR="005D71E7" w:rsidRDefault="005D71E7">
      <w:pPr>
        <w:spacing w:before="0" w:after="0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136E1329" w14:textId="7946D6C2" w:rsidR="00A6102A" w:rsidRDefault="00A6102A" w:rsidP="00780760">
      <w:pPr>
        <w:pStyle w:val="Heading2"/>
      </w:pPr>
      <w:r w:rsidRPr="00C61768">
        <w:lastRenderedPageBreak/>
        <w:t xml:space="preserve">Section 2: </w:t>
      </w:r>
      <w:r w:rsidR="00DF7741" w:rsidRPr="00C61768">
        <w:t>Health-related</w:t>
      </w:r>
      <w:r w:rsidRPr="00C61768">
        <w:t xml:space="preserve"> quality of life</w:t>
      </w:r>
    </w:p>
    <w:p w14:paraId="190921AD" w14:textId="5FEAB485" w:rsidR="00F41AA0" w:rsidRDefault="00F41AA0" w:rsidP="002F400E">
      <w:r>
        <w:t xml:space="preserve">The following questions are a validated questionnaire designed to assess health-related quality of life. </w:t>
      </w:r>
      <w:r w:rsidR="0056694C">
        <w:t xml:space="preserve">The questions are not specific to peanut allergy and may not seem relevant. </w:t>
      </w:r>
    </w:p>
    <w:p w14:paraId="4A1C2915" w14:textId="57C31E50" w:rsidR="0056694C" w:rsidRDefault="00EC3D72" w:rsidP="002F400E">
      <w:r>
        <w:t>Some of the questions may seem repetitive, h</w:t>
      </w:r>
      <w:r w:rsidR="0056694C">
        <w:t xml:space="preserve">owever it is important you answer all of the questions. </w:t>
      </w:r>
    </w:p>
    <w:p w14:paraId="2DE8D5D7" w14:textId="31FEDA4A" w:rsidR="00E77C06" w:rsidRDefault="00E77C06" w:rsidP="002F400E">
      <w:r>
        <w:t xml:space="preserve">Please answer </w:t>
      </w:r>
      <w:r w:rsidR="005A234B">
        <w:t xml:space="preserve">the following questions thinking about how </w:t>
      </w:r>
      <w:r w:rsidR="005A234B" w:rsidRPr="005A234B">
        <w:rPr>
          <w:b/>
          <w:bCs/>
          <w:u w:val="single"/>
        </w:rPr>
        <w:t>your child</w:t>
      </w:r>
      <w:r w:rsidR="005A234B">
        <w:t xml:space="preserve"> feels today</w:t>
      </w:r>
    </w:p>
    <w:p w14:paraId="105AAB1E" w14:textId="2175AC08" w:rsidR="000E0D7D" w:rsidRDefault="000E0D7D" w:rsidP="002F400E"/>
    <w:p w14:paraId="467671E7" w14:textId="1C206F6A" w:rsidR="000E0D7D" w:rsidRDefault="00D25B6C" w:rsidP="002F400E">
      <w:r w:rsidRPr="00D25B6C">
        <w:rPr>
          <w:noProof/>
        </w:rPr>
        <w:drawing>
          <wp:inline distT="0" distB="0" distL="0" distR="0" wp14:anchorId="235F0250" wp14:editId="19B63D10">
            <wp:extent cx="5727700" cy="6421120"/>
            <wp:effectExtent l="0" t="0" r="0" b="5080"/>
            <wp:docPr id="1" name="Picture 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social media pos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42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98325" w14:textId="77777777" w:rsidR="000E0D7D" w:rsidRDefault="000E0D7D" w:rsidP="002F400E"/>
    <w:p w14:paraId="6939900B" w14:textId="4FD304F5" w:rsidR="005A234B" w:rsidRDefault="005A234B" w:rsidP="002F400E"/>
    <w:p w14:paraId="119C00CF" w14:textId="64C0253B" w:rsidR="005A234B" w:rsidRDefault="005A234B" w:rsidP="002F400E"/>
    <w:p w14:paraId="333F24A8" w14:textId="3FFC8F24" w:rsidR="005A234B" w:rsidRDefault="00D25B6C" w:rsidP="002F400E">
      <w:r w:rsidRPr="00D25B6C">
        <w:rPr>
          <w:noProof/>
        </w:rPr>
        <w:drawing>
          <wp:inline distT="0" distB="0" distL="0" distR="0" wp14:anchorId="570C32BE" wp14:editId="1D27DD9D">
            <wp:extent cx="5727700" cy="4464050"/>
            <wp:effectExtent l="0" t="0" r="0" b="635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ell phon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46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21CD6" w14:textId="77777777" w:rsidR="00135933" w:rsidRDefault="00135933" w:rsidP="00135933">
      <w:pPr>
        <w:pStyle w:val="ListParagraph"/>
        <w:keepNext/>
        <w:spacing w:after="160"/>
        <w:rPr>
          <w:rFonts w:cstheme="minorHAnsi"/>
          <w:bCs/>
          <w:color w:val="000000" w:themeColor="text1"/>
        </w:rPr>
      </w:pPr>
    </w:p>
    <w:p w14:paraId="41DF881A" w14:textId="77777777" w:rsidR="00135933" w:rsidRDefault="00135933" w:rsidP="00135933">
      <w:pPr>
        <w:pStyle w:val="ListParagraph"/>
        <w:keepNext/>
        <w:spacing w:after="160"/>
        <w:rPr>
          <w:rFonts w:cstheme="minorHAnsi"/>
          <w:bCs/>
          <w:color w:val="000000" w:themeColor="text1"/>
        </w:rPr>
      </w:pPr>
    </w:p>
    <w:p w14:paraId="47CDD189" w14:textId="296925E5" w:rsidR="00135933" w:rsidRPr="00FD2092" w:rsidRDefault="00135933" w:rsidP="00892A08">
      <w:pPr>
        <w:pStyle w:val="ListParagraph"/>
        <w:keepNext/>
        <w:numPr>
          <w:ilvl w:val="0"/>
          <w:numId w:val="1"/>
        </w:numPr>
        <w:spacing w:after="160"/>
        <w:rPr>
          <w:rFonts w:cstheme="minorHAnsi"/>
          <w:bCs/>
          <w:color w:val="000000" w:themeColor="text1"/>
        </w:rPr>
      </w:pPr>
      <w:r w:rsidRPr="00FD2092">
        <w:rPr>
          <w:rFonts w:cstheme="minorHAnsi"/>
          <w:bCs/>
          <w:color w:val="000000" w:themeColor="text1"/>
        </w:rPr>
        <w:t xml:space="preserve">How would you rate </w:t>
      </w:r>
      <w:r>
        <w:rPr>
          <w:rFonts w:cstheme="minorHAnsi"/>
          <w:bCs/>
          <w:color w:val="000000" w:themeColor="text1"/>
        </w:rPr>
        <w:t>your child’s</w:t>
      </w:r>
      <w:r w:rsidRPr="00FD2092">
        <w:rPr>
          <w:rFonts w:cstheme="minorHAnsi"/>
          <w:bCs/>
          <w:color w:val="000000" w:themeColor="text1"/>
        </w:rPr>
        <w:t xml:space="preserve"> overall </w:t>
      </w:r>
      <w:r>
        <w:rPr>
          <w:rFonts w:cstheme="minorHAnsi"/>
          <w:bCs/>
          <w:color w:val="000000" w:themeColor="text1"/>
        </w:rPr>
        <w:t xml:space="preserve">health-related </w:t>
      </w:r>
      <w:r w:rsidRPr="00FD2092">
        <w:rPr>
          <w:rFonts w:cstheme="minorHAnsi"/>
          <w:bCs/>
          <w:color w:val="000000" w:themeColor="text1"/>
        </w:rPr>
        <w:t>quality of life (social, physical and, psychological wellbeing)?</w:t>
      </w:r>
    </w:p>
    <w:p w14:paraId="3DEC42EC" w14:textId="77777777" w:rsidR="00135933" w:rsidRPr="00FD2092" w:rsidRDefault="00135933" w:rsidP="00135933">
      <w:pPr>
        <w:pStyle w:val="ListParagraph"/>
        <w:keepNext/>
        <w:numPr>
          <w:ilvl w:val="0"/>
          <w:numId w:val="9"/>
        </w:numPr>
        <w:spacing w:after="160"/>
        <w:rPr>
          <w:rFonts w:cstheme="minorHAnsi"/>
          <w:bCs/>
          <w:color w:val="000000" w:themeColor="text1"/>
        </w:rPr>
      </w:pPr>
      <w:r w:rsidRPr="00FD2092">
        <w:rPr>
          <w:rFonts w:cstheme="minorHAnsi"/>
          <w:bCs/>
          <w:color w:val="000000" w:themeColor="text1"/>
        </w:rPr>
        <w:t>Very good</w:t>
      </w:r>
    </w:p>
    <w:p w14:paraId="2BD01C85" w14:textId="77777777" w:rsidR="00135933" w:rsidRPr="00FD2092" w:rsidRDefault="00135933" w:rsidP="00135933">
      <w:pPr>
        <w:pStyle w:val="ListParagraph"/>
        <w:numPr>
          <w:ilvl w:val="0"/>
          <w:numId w:val="9"/>
        </w:numPr>
        <w:spacing w:after="160" w:line="259" w:lineRule="auto"/>
        <w:rPr>
          <w:rFonts w:cstheme="minorHAnsi"/>
          <w:bCs/>
          <w:color w:val="000000" w:themeColor="text1"/>
        </w:rPr>
      </w:pPr>
      <w:r w:rsidRPr="00FD2092">
        <w:rPr>
          <w:rFonts w:cstheme="minorHAnsi"/>
          <w:bCs/>
          <w:color w:val="000000" w:themeColor="text1"/>
        </w:rPr>
        <w:t>Good</w:t>
      </w:r>
    </w:p>
    <w:p w14:paraId="69E2EA6A" w14:textId="77777777" w:rsidR="00135933" w:rsidRPr="00FD2092" w:rsidRDefault="00135933" w:rsidP="00135933">
      <w:pPr>
        <w:pStyle w:val="ListParagraph"/>
        <w:numPr>
          <w:ilvl w:val="0"/>
          <w:numId w:val="9"/>
        </w:numPr>
        <w:spacing w:after="160" w:line="259" w:lineRule="auto"/>
        <w:rPr>
          <w:rFonts w:cstheme="minorHAnsi"/>
          <w:bCs/>
          <w:color w:val="000000" w:themeColor="text1"/>
        </w:rPr>
      </w:pPr>
      <w:r w:rsidRPr="00FD2092">
        <w:rPr>
          <w:rFonts w:cstheme="minorHAnsi"/>
          <w:bCs/>
          <w:color w:val="000000" w:themeColor="text1"/>
        </w:rPr>
        <w:t>Fair</w:t>
      </w:r>
    </w:p>
    <w:p w14:paraId="4147C504" w14:textId="77777777" w:rsidR="00135933" w:rsidRDefault="00135933" w:rsidP="00135933">
      <w:pPr>
        <w:pStyle w:val="ListParagraph"/>
        <w:numPr>
          <w:ilvl w:val="0"/>
          <w:numId w:val="9"/>
        </w:numPr>
        <w:spacing w:after="160" w:line="259" w:lineRule="auto"/>
        <w:rPr>
          <w:rFonts w:cstheme="minorHAnsi"/>
          <w:bCs/>
          <w:color w:val="000000" w:themeColor="text1"/>
        </w:rPr>
      </w:pPr>
      <w:r w:rsidRPr="00FD2092">
        <w:rPr>
          <w:rFonts w:cstheme="minorHAnsi"/>
          <w:bCs/>
          <w:color w:val="000000" w:themeColor="text1"/>
        </w:rPr>
        <w:t>Poor</w:t>
      </w:r>
    </w:p>
    <w:p w14:paraId="795E027E" w14:textId="77777777" w:rsidR="00135933" w:rsidRDefault="00135933" w:rsidP="00135933">
      <w:pPr>
        <w:pStyle w:val="ListParagraph"/>
        <w:numPr>
          <w:ilvl w:val="0"/>
          <w:numId w:val="9"/>
        </w:numPr>
        <w:spacing w:after="160" w:line="259" w:lineRule="auto"/>
        <w:rPr>
          <w:rFonts w:cstheme="minorHAnsi"/>
          <w:bCs/>
          <w:color w:val="000000" w:themeColor="text1"/>
        </w:rPr>
      </w:pPr>
      <w:r>
        <w:rPr>
          <w:rFonts w:cstheme="minorHAnsi"/>
          <w:bCs/>
          <w:color w:val="000000" w:themeColor="text1"/>
        </w:rPr>
        <w:t>Very poor</w:t>
      </w:r>
    </w:p>
    <w:p w14:paraId="26928606" w14:textId="77777777" w:rsidR="00135933" w:rsidRDefault="00135933" w:rsidP="00135933">
      <w:pPr>
        <w:pStyle w:val="ListParagraph"/>
        <w:spacing w:after="160" w:line="259" w:lineRule="auto"/>
        <w:ind w:left="1440"/>
        <w:rPr>
          <w:rFonts w:cstheme="minorHAnsi"/>
          <w:bCs/>
          <w:color w:val="000000" w:themeColor="text1"/>
        </w:rPr>
      </w:pPr>
    </w:p>
    <w:p w14:paraId="5E2C5D88" w14:textId="77777777" w:rsidR="00135933" w:rsidRPr="00413667" w:rsidRDefault="00135933" w:rsidP="00892A08">
      <w:pPr>
        <w:pStyle w:val="ListParagraph"/>
        <w:numPr>
          <w:ilvl w:val="0"/>
          <w:numId w:val="1"/>
        </w:numPr>
        <w:spacing w:after="160" w:line="259" w:lineRule="auto"/>
        <w:rPr>
          <w:rFonts w:cstheme="minorHAnsi"/>
          <w:bCs/>
          <w:color w:val="000000" w:themeColor="text1"/>
        </w:rPr>
      </w:pPr>
      <w:r w:rsidRPr="00413667">
        <w:rPr>
          <w:rFonts w:cstheme="minorHAnsi"/>
          <w:bCs/>
          <w:color w:val="000000" w:themeColor="text1"/>
        </w:rPr>
        <w:t xml:space="preserve">How would you rate </w:t>
      </w:r>
      <w:r>
        <w:rPr>
          <w:rFonts w:cstheme="minorHAnsi"/>
          <w:bCs/>
          <w:color w:val="000000" w:themeColor="text1"/>
        </w:rPr>
        <w:t>your child’s</w:t>
      </w:r>
      <w:r w:rsidRPr="00413667">
        <w:rPr>
          <w:rFonts w:cstheme="minorHAnsi"/>
          <w:bCs/>
          <w:color w:val="000000" w:themeColor="text1"/>
        </w:rPr>
        <w:t xml:space="preserve"> anxiety related to food?</w:t>
      </w:r>
    </w:p>
    <w:p w14:paraId="670D23F0" w14:textId="77777777" w:rsidR="00135933" w:rsidRPr="00413667" w:rsidRDefault="00135933" w:rsidP="00135933">
      <w:pPr>
        <w:pStyle w:val="ListParagraph"/>
        <w:numPr>
          <w:ilvl w:val="0"/>
          <w:numId w:val="10"/>
        </w:numPr>
        <w:spacing w:after="160" w:line="259" w:lineRule="auto"/>
        <w:rPr>
          <w:rFonts w:cstheme="minorHAnsi"/>
          <w:bCs/>
          <w:color w:val="000000" w:themeColor="text1"/>
        </w:rPr>
      </w:pPr>
      <w:r w:rsidRPr="00413667">
        <w:rPr>
          <w:rFonts w:cstheme="minorHAnsi"/>
          <w:bCs/>
          <w:color w:val="000000" w:themeColor="text1"/>
        </w:rPr>
        <w:t>No anxiety</w:t>
      </w:r>
    </w:p>
    <w:p w14:paraId="7E289FDA" w14:textId="77777777" w:rsidR="00135933" w:rsidRPr="00413667" w:rsidRDefault="00135933" w:rsidP="00135933">
      <w:pPr>
        <w:pStyle w:val="ListParagraph"/>
        <w:numPr>
          <w:ilvl w:val="0"/>
          <w:numId w:val="10"/>
        </w:numPr>
        <w:spacing w:after="160" w:line="259" w:lineRule="auto"/>
        <w:rPr>
          <w:rFonts w:cstheme="minorHAnsi"/>
          <w:bCs/>
          <w:color w:val="000000" w:themeColor="text1"/>
        </w:rPr>
      </w:pPr>
      <w:r w:rsidRPr="00413667">
        <w:rPr>
          <w:rFonts w:cstheme="minorHAnsi"/>
          <w:bCs/>
          <w:color w:val="000000" w:themeColor="text1"/>
        </w:rPr>
        <w:t>A little anxious</w:t>
      </w:r>
    </w:p>
    <w:p w14:paraId="77895D16" w14:textId="77777777" w:rsidR="00135933" w:rsidRPr="00413667" w:rsidRDefault="00135933" w:rsidP="00135933">
      <w:pPr>
        <w:pStyle w:val="ListParagraph"/>
        <w:numPr>
          <w:ilvl w:val="0"/>
          <w:numId w:val="10"/>
        </w:numPr>
        <w:spacing w:after="160" w:line="259" w:lineRule="auto"/>
        <w:rPr>
          <w:rFonts w:cstheme="minorHAnsi"/>
          <w:bCs/>
          <w:color w:val="000000" w:themeColor="text1"/>
        </w:rPr>
      </w:pPr>
      <w:r w:rsidRPr="00413667">
        <w:rPr>
          <w:rFonts w:cstheme="minorHAnsi"/>
          <w:bCs/>
          <w:color w:val="000000" w:themeColor="text1"/>
        </w:rPr>
        <w:t>Moderately anxious</w:t>
      </w:r>
    </w:p>
    <w:p w14:paraId="6BC50E99" w14:textId="77777777" w:rsidR="00135933" w:rsidRPr="00413667" w:rsidRDefault="00135933" w:rsidP="00135933">
      <w:pPr>
        <w:pStyle w:val="ListParagraph"/>
        <w:numPr>
          <w:ilvl w:val="0"/>
          <w:numId w:val="10"/>
        </w:numPr>
        <w:spacing w:after="160" w:line="259" w:lineRule="auto"/>
        <w:rPr>
          <w:rFonts w:cstheme="minorHAnsi"/>
          <w:bCs/>
          <w:color w:val="000000" w:themeColor="text1"/>
        </w:rPr>
      </w:pPr>
      <w:r w:rsidRPr="00413667">
        <w:rPr>
          <w:rFonts w:cstheme="minorHAnsi"/>
          <w:bCs/>
          <w:color w:val="000000" w:themeColor="text1"/>
        </w:rPr>
        <w:t>Very anxious</w:t>
      </w:r>
    </w:p>
    <w:p w14:paraId="01CDFC4C" w14:textId="77777777" w:rsidR="00135933" w:rsidRPr="00413667" w:rsidRDefault="00135933" w:rsidP="00135933">
      <w:pPr>
        <w:pStyle w:val="ListParagraph"/>
        <w:numPr>
          <w:ilvl w:val="0"/>
          <w:numId w:val="10"/>
        </w:numPr>
        <w:spacing w:after="160" w:line="259" w:lineRule="auto"/>
        <w:rPr>
          <w:rFonts w:cstheme="minorHAnsi"/>
          <w:bCs/>
          <w:color w:val="000000" w:themeColor="text1"/>
        </w:rPr>
      </w:pPr>
      <w:r w:rsidRPr="00413667">
        <w:rPr>
          <w:rFonts w:cstheme="minorHAnsi"/>
          <w:bCs/>
          <w:color w:val="000000" w:themeColor="text1"/>
        </w:rPr>
        <w:t>Extremely anxious</w:t>
      </w:r>
    </w:p>
    <w:p w14:paraId="565494B3" w14:textId="77777777" w:rsidR="00135933" w:rsidRPr="00413667" w:rsidRDefault="00135933" w:rsidP="00135933">
      <w:pPr>
        <w:pStyle w:val="ListParagraph"/>
        <w:rPr>
          <w:rFonts w:cstheme="minorHAnsi"/>
          <w:bCs/>
          <w:color w:val="000000" w:themeColor="text1"/>
        </w:rPr>
      </w:pPr>
    </w:p>
    <w:p w14:paraId="05D96D80" w14:textId="77777777" w:rsidR="00135933" w:rsidRPr="00413667" w:rsidRDefault="00135933" w:rsidP="00892A08">
      <w:pPr>
        <w:pStyle w:val="ListParagraph"/>
        <w:keepNext/>
        <w:numPr>
          <w:ilvl w:val="0"/>
          <w:numId w:val="1"/>
        </w:numPr>
        <w:spacing w:after="160" w:line="259" w:lineRule="auto"/>
        <w:rPr>
          <w:rFonts w:cstheme="minorHAnsi"/>
          <w:bCs/>
          <w:color w:val="000000" w:themeColor="text1"/>
        </w:rPr>
      </w:pPr>
      <w:r w:rsidRPr="00413667">
        <w:rPr>
          <w:rFonts w:cstheme="minorHAnsi"/>
          <w:bCs/>
          <w:color w:val="000000" w:themeColor="text1"/>
        </w:rPr>
        <w:t xml:space="preserve">How would you rate </w:t>
      </w:r>
      <w:r>
        <w:rPr>
          <w:rFonts w:cstheme="minorHAnsi"/>
          <w:bCs/>
          <w:color w:val="000000" w:themeColor="text1"/>
        </w:rPr>
        <w:t>your child’s</w:t>
      </w:r>
      <w:r w:rsidRPr="00413667">
        <w:rPr>
          <w:rFonts w:cstheme="minorHAnsi"/>
          <w:bCs/>
          <w:color w:val="000000" w:themeColor="text1"/>
        </w:rPr>
        <w:t xml:space="preserve"> emotional well-being?</w:t>
      </w:r>
    </w:p>
    <w:p w14:paraId="014A8326" w14:textId="77777777" w:rsidR="00135933" w:rsidRPr="00413667" w:rsidRDefault="00135933" w:rsidP="00CC06AB">
      <w:pPr>
        <w:pStyle w:val="ListParagraph"/>
        <w:keepNext/>
        <w:numPr>
          <w:ilvl w:val="0"/>
          <w:numId w:val="11"/>
        </w:numPr>
        <w:spacing w:after="160" w:line="259" w:lineRule="auto"/>
        <w:ind w:left="1434" w:hanging="357"/>
        <w:rPr>
          <w:rFonts w:cstheme="minorHAnsi"/>
          <w:bCs/>
          <w:color w:val="000000" w:themeColor="text1"/>
        </w:rPr>
      </w:pPr>
      <w:r w:rsidRPr="00413667">
        <w:rPr>
          <w:rFonts w:cstheme="minorHAnsi"/>
          <w:bCs/>
          <w:color w:val="000000" w:themeColor="text1"/>
        </w:rPr>
        <w:t>Very good</w:t>
      </w:r>
    </w:p>
    <w:p w14:paraId="2295EC66" w14:textId="77777777" w:rsidR="00135933" w:rsidRPr="00413667" w:rsidRDefault="00135933" w:rsidP="00135933">
      <w:pPr>
        <w:pStyle w:val="ListParagraph"/>
        <w:numPr>
          <w:ilvl w:val="0"/>
          <w:numId w:val="11"/>
        </w:numPr>
        <w:spacing w:after="160" w:line="259" w:lineRule="auto"/>
        <w:rPr>
          <w:rFonts w:cstheme="minorHAnsi"/>
          <w:bCs/>
          <w:color w:val="000000" w:themeColor="text1"/>
        </w:rPr>
      </w:pPr>
      <w:r w:rsidRPr="00413667">
        <w:rPr>
          <w:rFonts w:cstheme="minorHAnsi"/>
          <w:bCs/>
          <w:color w:val="000000" w:themeColor="text1"/>
        </w:rPr>
        <w:t>Good</w:t>
      </w:r>
    </w:p>
    <w:p w14:paraId="6C9AC33E" w14:textId="77777777" w:rsidR="00135933" w:rsidRPr="00413667" w:rsidRDefault="00135933" w:rsidP="00135933">
      <w:pPr>
        <w:pStyle w:val="ListParagraph"/>
        <w:numPr>
          <w:ilvl w:val="0"/>
          <w:numId w:val="11"/>
        </w:numPr>
        <w:spacing w:after="160" w:line="259" w:lineRule="auto"/>
        <w:rPr>
          <w:rFonts w:cstheme="minorHAnsi"/>
          <w:bCs/>
          <w:color w:val="000000" w:themeColor="text1"/>
        </w:rPr>
      </w:pPr>
      <w:r w:rsidRPr="00413667">
        <w:rPr>
          <w:rFonts w:cstheme="minorHAnsi"/>
          <w:bCs/>
          <w:color w:val="000000" w:themeColor="text1"/>
        </w:rPr>
        <w:lastRenderedPageBreak/>
        <w:t>Fair</w:t>
      </w:r>
    </w:p>
    <w:p w14:paraId="08412417" w14:textId="77777777" w:rsidR="00135933" w:rsidRDefault="00135933" w:rsidP="00135933">
      <w:pPr>
        <w:pStyle w:val="ListParagraph"/>
        <w:numPr>
          <w:ilvl w:val="0"/>
          <w:numId w:val="11"/>
        </w:numPr>
        <w:spacing w:after="160" w:line="259" w:lineRule="auto"/>
        <w:rPr>
          <w:rFonts w:cstheme="minorHAnsi"/>
          <w:bCs/>
          <w:color w:val="000000" w:themeColor="text1"/>
        </w:rPr>
      </w:pPr>
      <w:r w:rsidRPr="00413667">
        <w:rPr>
          <w:rFonts w:cstheme="minorHAnsi"/>
          <w:bCs/>
          <w:color w:val="000000" w:themeColor="text1"/>
        </w:rPr>
        <w:t>Poor</w:t>
      </w:r>
    </w:p>
    <w:p w14:paraId="46123A48" w14:textId="77777777" w:rsidR="00135933" w:rsidRPr="00413667" w:rsidRDefault="00135933" w:rsidP="00135933">
      <w:pPr>
        <w:pStyle w:val="ListParagraph"/>
        <w:numPr>
          <w:ilvl w:val="0"/>
          <w:numId w:val="11"/>
        </w:numPr>
        <w:spacing w:after="160" w:line="259" w:lineRule="auto"/>
        <w:rPr>
          <w:rFonts w:cstheme="minorHAnsi"/>
          <w:bCs/>
          <w:color w:val="000000" w:themeColor="text1"/>
        </w:rPr>
      </w:pPr>
      <w:r>
        <w:rPr>
          <w:rFonts w:cstheme="minorHAnsi"/>
          <w:bCs/>
          <w:color w:val="000000" w:themeColor="text1"/>
        </w:rPr>
        <w:t>Very poor</w:t>
      </w:r>
    </w:p>
    <w:p w14:paraId="4452B146" w14:textId="77777777" w:rsidR="00135933" w:rsidRPr="00413667" w:rsidRDefault="00135933" w:rsidP="00135933">
      <w:pPr>
        <w:pStyle w:val="ListParagraph"/>
        <w:rPr>
          <w:rFonts w:cstheme="minorHAnsi"/>
          <w:bCs/>
          <w:color w:val="000000" w:themeColor="text1"/>
        </w:rPr>
      </w:pPr>
    </w:p>
    <w:p w14:paraId="3367B175" w14:textId="1FBA2CE8" w:rsidR="00135933" w:rsidRPr="00413667" w:rsidRDefault="00135933" w:rsidP="00892A08">
      <w:pPr>
        <w:pStyle w:val="ListParagraph"/>
        <w:numPr>
          <w:ilvl w:val="0"/>
          <w:numId w:val="1"/>
        </w:numPr>
        <w:spacing w:after="160" w:line="259" w:lineRule="auto"/>
        <w:rPr>
          <w:rFonts w:cstheme="minorHAnsi"/>
          <w:bCs/>
          <w:color w:val="000000" w:themeColor="text1"/>
        </w:rPr>
      </w:pPr>
      <w:r w:rsidRPr="00413667">
        <w:rPr>
          <w:rFonts w:cstheme="minorHAnsi"/>
          <w:bCs/>
          <w:color w:val="000000" w:themeColor="text1"/>
        </w:rPr>
        <w:t xml:space="preserve">How would you rate </w:t>
      </w:r>
      <w:r>
        <w:rPr>
          <w:rFonts w:cstheme="minorHAnsi"/>
          <w:bCs/>
          <w:color w:val="000000" w:themeColor="text1"/>
        </w:rPr>
        <w:t>your child’s</w:t>
      </w:r>
      <w:r w:rsidRPr="00413667">
        <w:rPr>
          <w:rFonts w:cstheme="minorHAnsi"/>
          <w:bCs/>
          <w:color w:val="000000" w:themeColor="text1"/>
        </w:rPr>
        <w:t xml:space="preserve"> </w:t>
      </w:r>
      <w:r w:rsidR="0090113D">
        <w:rPr>
          <w:rFonts w:cstheme="minorHAnsi"/>
          <w:bCs/>
          <w:color w:val="000000" w:themeColor="text1"/>
        </w:rPr>
        <w:t xml:space="preserve">ability to engage in </w:t>
      </w:r>
      <w:r w:rsidRPr="00413667">
        <w:rPr>
          <w:rFonts w:cstheme="minorHAnsi"/>
          <w:bCs/>
          <w:color w:val="000000" w:themeColor="text1"/>
        </w:rPr>
        <w:t xml:space="preserve">social </w:t>
      </w:r>
      <w:r>
        <w:rPr>
          <w:rFonts w:cstheme="minorHAnsi"/>
          <w:bCs/>
          <w:color w:val="000000" w:themeColor="text1"/>
        </w:rPr>
        <w:t>activities</w:t>
      </w:r>
      <w:r w:rsidRPr="00413667">
        <w:rPr>
          <w:rFonts w:cstheme="minorHAnsi"/>
          <w:bCs/>
          <w:color w:val="000000" w:themeColor="text1"/>
        </w:rPr>
        <w:t>?</w:t>
      </w:r>
    </w:p>
    <w:p w14:paraId="2C0FA5FA" w14:textId="77777777" w:rsidR="00135933" w:rsidRPr="00413667" w:rsidRDefault="00135933" w:rsidP="00135933">
      <w:pPr>
        <w:pStyle w:val="ListParagraph"/>
        <w:numPr>
          <w:ilvl w:val="0"/>
          <w:numId w:val="12"/>
        </w:numPr>
        <w:spacing w:after="160" w:line="259" w:lineRule="auto"/>
        <w:rPr>
          <w:rFonts w:cstheme="minorHAnsi"/>
          <w:bCs/>
          <w:color w:val="000000" w:themeColor="text1"/>
        </w:rPr>
      </w:pPr>
      <w:r w:rsidRPr="00413667">
        <w:rPr>
          <w:rFonts w:cstheme="minorHAnsi"/>
          <w:bCs/>
          <w:color w:val="000000" w:themeColor="text1"/>
        </w:rPr>
        <w:t>Very good</w:t>
      </w:r>
    </w:p>
    <w:p w14:paraId="6F5F44CE" w14:textId="77777777" w:rsidR="00135933" w:rsidRPr="00413667" w:rsidRDefault="00135933" w:rsidP="00135933">
      <w:pPr>
        <w:pStyle w:val="ListParagraph"/>
        <w:numPr>
          <w:ilvl w:val="0"/>
          <w:numId w:val="12"/>
        </w:numPr>
        <w:spacing w:after="160" w:line="259" w:lineRule="auto"/>
        <w:rPr>
          <w:rFonts w:cstheme="minorHAnsi"/>
          <w:bCs/>
          <w:color w:val="000000" w:themeColor="text1"/>
        </w:rPr>
      </w:pPr>
      <w:r w:rsidRPr="00413667">
        <w:rPr>
          <w:rFonts w:cstheme="minorHAnsi"/>
          <w:bCs/>
          <w:color w:val="000000" w:themeColor="text1"/>
        </w:rPr>
        <w:t>Good</w:t>
      </w:r>
    </w:p>
    <w:p w14:paraId="34DF7CA3" w14:textId="77777777" w:rsidR="00135933" w:rsidRPr="00413667" w:rsidRDefault="00135933" w:rsidP="00135933">
      <w:pPr>
        <w:pStyle w:val="ListParagraph"/>
        <w:numPr>
          <w:ilvl w:val="0"/>
          <w:numId w:val="12"/>
        </w:numPr>
        <w:spacing w:after="160" w:line="259" w:lineRule="auto"/>
        <w:rPr>
          <w:rFonts w:cstheme="minorHAnsi"/>
          <w:bCs/>
          <w:color w:val="000000" w:themeColor="text1"/>
        </w:rPr>
      </w:pPr>
      <w:r w:rsidRPr="00413667">
        <w:rPr>
          <w:rFonts w:cstheme="minorHAnsi"/>
          <w:bCs/>
          <w:color w:val="000000" w:themeColor="text1"/>
        </w:rPr>
        <w:t>Fair</w:t>
      </w:r>
    </w:p>
    <w:p w14:paraId="7CBD3EF8" w14:textId="77777777" w:rsidR="00135933" w:rsidRDefault="00135933" w:rsidP="00135933">
      <w:pPr>
        <w:pStyle w:val="ListParagraph"/>
        <w:numPr>
          <w:ilvl w:val="0"/>
          <w:numId w:val="12"/>
        </w:numPr>
        <w:spacing w:after="160" w:line="259" w:lineRule="auto"/>
        <w:rPr>
          <w:rFonts w:cstheme="minorHAnsi"/>
          <w:bCs/>
          <w:color w:val="000000" w:themeColor="text1"/>
        </w:rPr>
      </w:pPr>
      <w:r w:rsidRPr="00413667">
        <w:rPr>
          <w:rFonts w:cstheme="minorHAnsi"/>
          <w:bCs/>
          <w:color w:val="000000" w:themeColor="text1"/>
        </w:rPr>
        <w:t>Poor</w:t>
      </w:r>
    </w:p>
    <w:p w14:paraId="0325B46C" w14:textId="77777777" w:rsidR="00135933" w:rsidRPr="00413667" w:rsidRDefault="00135933" w:rsidP="00135933">
      <w:pPr>
        <w:pStyle w:val="ListParagraph"/>
        <w:numPr>
          <w:ilvl w:val="0"/>
          <w:numId w:val="12"/>
        </w:numPr>
        <w:spacing w:after="160" w:line="259" w:lineRule="auto"/>
        <w:rPr>
          <w:rFonts w:cstheme="minorHAnsi"/>
          <w:bCs/>
          <w:color w:val="000000" w:themeColor="text1"/>
        </w:rPr>
      </w:pPr>
      <w:r>
        <w:rPr>
          <w:rFonts w:cstheme="minorHAnsi"/>
          <w:bCs/>
          <w:color w:val="000000" w:themeColor="text1"/>
        </w:rPr>
        <w:t>Very poor</w:t>
      </w:r>
    </w:p>
    <w:p w14:paraId="58873E51" w14:textId="77777777" w:rsidR="00135933" w:rsidRPr="00C61768" w:rsidRDefault="00135933" w:rsidP="00135933">
      <w:pPr>
        <w:pStyle w:val="ListParagraph"/>
        <w:spacing w:after="160" w:line="259" w:lineRule="auto"/>
        <w:ind w:left="1440"/>
        <w:rPr>
          <w:rFonts w:cstheme="minorHAnsi"/>
          <w:bCs/>
          <w:color w:val="000000" w:themeColor="text1"/>
        </w:rPr>
      </w:pPr>
    </w:p>
    <w:p w14:paraId="576E9446" w14:textId="77777777" w:rsidR="00135933" w:rsidRPr="00C61768" w:rsidRDefault="00135933" w:rsidP="00892A08">
      <w:pPr>
        <w:pStyle w:val="ListParagraph"/>
        <w:numPr>
          <w:ilvl w:val="0"/>
          <w:numId w:val="1"/>
        </w:numPr>
        <w:spacing w:after="160" w:line="259" w:lineRule="auto"/>
        <w:rPr>
          <w:rFonts w:cstheme="minorHAnsi"/>
          <w:bCs/>
          <w:color w:val="000000" w:themeColor="text1"/>
        </w:rPr>
      </w:pPr>
      <w:r w:rsidRPr="00413667">
        <w:rPr>
          <w:rFonts w:cstheme="minorHAnsi"/>
          <w:bCs/>
          <w:color w:val="000000" w:themeColor="text1"/>
        </w:rPr>
        <w:t xml:space="preserve">How would you rate </w:t>
      </w:r>
      <w:r>
        <w:rPr>
          <w:rFonts w:cstheme="minorHAnsi"/>
          <w:bCs/>
          <w:color w:val="000000" w:themeColor="text1"/>
        </w:rPr>
        <w:t>your child’s</w:t>
      </w:r>
      <w:r w:rsidRPr="00413667">
        <w:rPr>
          <w:rFonts w:cstheme="minorHAnsi"/>
          <w:bCs/>
          <w:color w:val="000000" w:themeColor="text1"/>
        </w:rPr>
        <w:t xml:space="preserve"> </w:t>
      </w:r>
      <w:r>
        <w:rPr>
          <w:rFonts w:cstheme="minorHAnsi"/>
          <w:bCs/>
          <w:color w:val="000000" w:themeColor="text1"/>
        </w:rPr>
        <w:t>ability to perform daily activities</w:t>
      </w:r>
      <w:r w:rsidRPr="00413667">
        <w:rPr>
          <w:rFonts w:cstheme="minorHAnsi"/>
          <w:bCs/>
          <w:color w:val="000000" w:themeColor="text1"/>
        </w:rPr>
        <w:t>?</w:t>
      </w:r>
    </w:p>
    <w:p w14:paraId="483B3305" w14:textId="77777777" w:rsidR="00135933" w:rsidRPr="00413667" w:rsidRDefault="00135933" w:rsidP="00135933">
      <w:pPr>
        <w:pStyle w:val="ListParagraph"/>
        <w:numPr>
          <w:ilvl w:val="0"/>
          <w:numId w:val="12"/>
        </w:numPr>
        <w:spacing w:after="160" w:line="259" w:lineRule="auto"/>
        <w:rPr>
          <w:rFonts w:cstheme="minorHAnsi"/>
          <w:bCs/>
          <w:color w:val="000000" w:themeColor="text1"/>
        </w:rPr>
      </w:pPr>
      <w:r w:rsidRPr="00413667">
        <w:rPr>
          <w:rFonts w:cstheme="minorHAnsi"/>
          <w:bCs/>
          <w:color w:val="000000" w:themeColor="text1"/>
        </w:rPr>
        <w:t>Very good</w:t>
      </w:r>
    </w:p>
    <w:p w14:paraId="22212EBE" w14:textId="77777777" w:rsidR="00135933" w:rsidRPr="00413667" w:rsidRDefault="00135933" w:rsidP="00135933">
      <w:pPr>
        <w:pStyle w:val="ListParagraph"/>
        <w:numPr>
          <w:ilvl w:val="0"/>
          <w:numId w:val="12"/>
        </w:numPr>
        <w:spacing w:after="160" w:line="259" w:lineRule="auto"/>
        <w:rPr>
          <w:rFonts w:cstheme="minorHAnsi"/>
          <w:bCs/>
          <w:color w:val="000000" w:themeColor="text1"/>
        </w:rPr>
      </w:pPr>
      <w:r w:rsidRPr="00413667">
        <w:rPr>
          <w:rFonts w:cstheme="minorHAnsi"/>
          <w:bCs/>
          <w:color w:val="000000" w:themeColor="text1"/>
        </w:rPr>
        <w:t>Good</w:t>
      </w:r>
    </w:p>
    <w:p w14:paraId="6E0B0663" w14:textId="77777777" w:rsidR="00135933" w:rsidRPr="00413667" w:rsidRDefault="00135933" w:rsidP="00135933">
      <w:pPr>
        <w:pStyle w:val="ListParagraph"/>
        <w:numPr>
          <w:ilvl w:val="0"/>
          <w:numId w:val="12"/>
        </w:numPr>
        <w:spacing w:after="160" w:line="259" w:lineRule="auto"/>
        <w:rPr>
          <w:rFonts w:cstheme="minorHAnsi"/>
          <w:bCs/>
          <w:color w:val="000000" w:themeColor="text1"/>
        </w:rPr>
      </w:pPr>
      <w:r w:rsidRPr="00413667">
        <w:rPr>
          <w:rFonts w:cstheme="minorHAnsi"/>
          <w:bCs/>
          <w:color w:val="000000" w:themeColor="text1"/>
        </w:rPr>
        <w:t>Fair</w:t>
      </w:r>
    </w:p>
    <w:p w14:paraId="3800FC3A" w14:textId="77777777" w:rsidR="00135933" w:rsidRDefault="00135933" w:rsidP="00135933">
      <w:pPr>
        <w:pStyle w:val="ListParagraph"/>
        <w:numPr>
          <w:ilvl w:val="0"/>
          <w:numId w:val="12"/>
        </w:numPr>
        <w:spacing w:after="160" w:line="259" w:lineRule="auto"/>
        <w:rPr>
          <w:rFonts w:cstheme="minorHAnsi"/>
          <w:bCs/>
          <w:color w:val="000000" w:themeColor="text1"/>
        </w:rPr>
      </w:pPr>
      <w:r w:rsidRPr="00413667">
        <w:rPr>
          <w:rFonts w:cstheme="minorHAnsi"/>
          <w:bCs/>
          <w:color w:val="000000" w:themeColor="text1"/>
        </w:rPr>
        <w:t>Poor</w:t>
      </w:r>
    </w:p>
    <w:p w14:paraId="18D90514" w14:textId="77777777" w:rsidR="00135933" w:rsidRPr="00413667" w:rsidRDefault="00135933" w:rsidP="00135933">
      <w:pPr>
        <w:pStyle w:val="ListParagraph"/>
        <w:numPr>
          <w:ilvl w:val="0"/>
          <w:numId w:val="12"/>
        </w:numPr>
        <w:spacing w:after="160" w:line="259" w:lineRule="auto"/>
        <w:rPr>
          <w:rFonts w:cstheme="minorHAnsi"/>
          <w:bCs/>
          <w:color w:val="000000" w:themeColor="text1"/>
        </w:rPr>
      </w:pPr>
      <w:r>
        <w:rPr>
          <w:rFonts w:cstheme="minorHAnsi"/>
          <w:bCs/>
          <w:color w:val="000000" w:themeColor="text1"/>
        </w:rPr>
        <w:t>Very poor</w:t>
      </w:r>
    </w:p>
    <w:p w14:paraId="03FBE40F" w14:textId="77777777" w:rsidR="00E77C06" w:rsidRDefault="00E77C06" w:rsidP="002F400E"/>
    <w:p w14:paraId="67298CD5" w14:textId="77777777" w:rsidR="002F400E" w:rsidRDefault="002F400E" w:rsidP="002F400E"/>
    <w:p w14:paraId="604048E4" w14:textId="77777777" w:rsidR="00C61768" w:rsidRDefault="00C61768">
      <w:r>
        <w:br w:type="page"/>
      </w:r>
    </w:p>
    <w:p w14:paraId="5375509C" w14:textId="77777777" w:rsidR="000A7C0B" w:rsidRDefault="00C61768" w:rsidP="00C61768">
      <w:r>
        <w:lastRenderedPageBreak/>
        <w:t xml:space="preserve">Now </w:t>
      </w:r>
      <w:r w:rsidR="000A7C0B">
        <w:t xml:space="preserve">we would like you to answer the following questions about </w:t>
      </w:r>
      <w:r w:rsidR="000A7C0B" w:rsidRPr="00F57754">
        <w:rPr>
          <w:b/>
          <w:bCs/>
          <w:u w:val="single"/>
        </w:rPr>
        <w:t xml:space="preserve">your </w:t>
      </w:r>
      <w:r w:rsidR="000A7C0B">
        <w:t xml:space="preserve">health-related quality of life. </w:t>
      </w:r>
    </w:p>
    <w:p w14:paraId="445D3A56" w14:textId="77777777" w:rsidR="0061047E" w:rsidRDefault="000A7C0B" w:rsidP="005833B1">
      <w:r>
        <w:t>P</w:t>
      </w:r>
      <w:r w:rsidR="00C61768">
        <w:t xml:space="preserve">lease answer the following questions thinking about how </w:t>
      </w:r>
      <w:r w:rsidR="00C61768" w:rsidRPr="00E77C06">
        <w:rPr>
          <w:b/>
          <w:bCs/>
          <w:u w:val="single"/>
        </w:rPr>
        <w:t xml:space="preserve">you </w:t>
      </w:r>
      <w:r w:rsidR="00C61768">
        <w:t>feel today</w:t>
      </w:r>
      <w:r w:rsidR="005833B1">
        <w:t xml:space="preserve">. </w:t>
      </w:r>
    </w:p>
    <w:p w14:paraId="7884E025" w14:textId="598CA8C2" w:rsidR="005833B1" w:rsidRDefault="0061047E" w:rsidP="005833B1">
      <w:r>
        <w:t>Similar to the previous questionnaire about your child, t</w:t>
      </w:r>
      <w:r w:rsidR="005833B1">
        <w:t>he following questions are a validated questionnaire designed to assess health-related quality of life</w:t>
      </w:r>
      <w:r>
        <w:t xml:space="preserve"> and are not </w:t>
      </w:r>
      <w:r w:rsidR="005833B1">
        <w:t xml:space="preserve">specific to peanut allergy. </w:t>
      </w:r>
    </w:p>
    <w:p w14:paraId="59903120" w14:textId="57BD029D" w:rsidR="000A7C0B" w:rsidRDefault="005833B1" w:rsidP="00C61768">
      <w:proofErr w:type="gramStart"/>
      <w:r>
        <w:t>However</w:t>
      </w:r>
      <w:proofErr w:type="gramEnd"/>
      <w:r>
        <w:t xml:space="preserve"> it is important you answer all of the questions. </w:t>
      </w:r>
    </w:p>
    <w:p w14:paraId="6817E67B" w14:textId="77777777" w:rsidR="000A7C0B" w:rsidRPr="00E77C06" w:rsidRDefault="000A7C0B" w:rsidP="00C61768"/>
    <w:p w14:paraId="56E0F75E" w14:textId="77777777" w:rsidR="00C61768" w:rsidRDefault="00C61768" w:rsidP="00C61768">
      <w:r>
        <w:rPr>
          <w:noProof/>
          <w:lang w:val="en-US"/>
        </w:rPr>
        <w:drawing>
          <wp:inline distT="0" distB="0" distL="0" distR="0" wp14:anchorId="4924CA10" wp14:editId="55C73EB1">
            <wp:extent cx="4834467" cy="6796122"/>
            <wp:effectExtent l="0" t="0" r="4445" b="0"/>
            <wp:docPr id="11" name="Picture 1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958" cy="6822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EA72B" w14:textId="77777777" w:rsidR="00C61768" w:rsidRPr="00E77C06" w:rsidRDefault="00C61768" w:rsidP="00C61768"/>
    <w:p w14:paraId="08DFE42E" w14:textId="77777777" w:rsidR="00C61768" w:rsidRDefault="00C61768" w:rsidP="00C61768"/>
    <w:p w14:paraId="10417E19" w14:textId="77777777" w:rsidR="00C61768" w:rsidRDefault="00C61768" w:rsidP="00C61768"/>
    <w:p w14:paraId="3B8F4033" w14:textId="77777777" w:rsidR="00C61768" w:rsidRDefault="00C61768" w:rsidP="00C61768"/>
    <w:p w14:paraId="019ECA6F" w14:textId="77777777" w:rsidR="00C61768" w:rsidRDefault="00C61768" w:rsidP="00C61768"/>
    <w:p w14:paraId="43C8B900" w14:textId="77777777" w:rsidR="00C61768" w:rsidRDefault="00C61768" w:rsidP="00C61768">
      <w:r>
        <w:rPr>
          <w:noProof/>
          <w:lang w:val="en-US"/>
        </w:rPr>
        <w:drawing>
          <wp:inline distT="0" distB="0" distL="0" distR="0" wp14:anchorId="7E7EC750" wp14:editId="60B14531">
            <wp:extent cx="5351259" cy="7459133"/>
            <wp:effectExtent l="0" t="0" r="0" b="0"/>
            <wp:docPr id="12" name="Picture 1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393" cy="747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E0315" w14:textId="77777777" w:rsidR="00C61768" w:rsidRDefault="00C61768" w:rsidP="00C61768"/>
    <w:p w14:paraId="10E6C99B" w14:textId="4AB1B0E4" w:rsidR="00135933" w:rsidRDefault="00135933" w:rsidP="00892A08">
      <w:pPr>
        <w:pStyle w:val="ListParagraph"/>
        <w:numPr>
          <w:ilvl w:val="0"/>
          <w:numId w:val="1"/>
        </w:numPr>
      </w:pPr>
      <w:r>
        <w:t xml:space="preserve">How would you rate </w:t>
      </w:r>
      <w:r w:rsidRPr="00135933">
        <w:rPr>
          <w:b/>
          <w:bCs/>
        </w:rPr>
        <w:t>your</w:t>
      </w:r>
      <w:r>
        <w:t xml:space="preserve"> overall health-related quality of life (</w:t>
      </w:r>
      <w:r w:rsidRPr="00135933">
        <w:rPr>
          <w:rFonts w:cstheme="minorHAnsi"/>
          <w:bCs/>
          <w:color w:val="000000" w:themeColor="text1"/>
        </w:rPr>
        <w:t>social, physical and, psychological wellbeing)?</w:t>
      </w:r>
    </w:p>
    <w:p w14:paraId="00D108D1" w14:textId="77777777" w:rsidR="00135933" w:rsidRPr="00D77EA5" w:rsidRDefault="00135933" w:rsidP="00135933">
      <w:pPr>
        <w:pStyle w:val="ListParagraph"/>
        <w:numPr>
          <w:ilvl w:val="0"/>
          <w:numId w:val="15"/>
        </w:numPr>
      </w:pPr>
      <w:r w:rsidRPr="00D77EA5">
        <w:t>Very good</w:t>
      </w:r>
    </w:p>
    <w:p w14:paraId="6E4BF4AB" w14:textId="77777777" w:rsidR="00135933" w:rsidRPr="00D77EA5" w:rsidRDefault="00135933" w:rsidP="00135933">
      <w:pPr>
        <w:pStyle w:val="ListParagraph"/>
        <w:numPr>
          <w:ilvl w:val="0"/>
          <w:numId w:val="15"/>
        </w:numPr>
      </w:pPr>
      <w:r w:rsidRPr="00D77EA5">
        <w:t>Good</w:t>
      </w:r>
    </w:p>
    <w:p w14:paraId="72F62D8B" w14:textId="77777777" w:rsidR="00135933" w:rsidRPr="00D77EA5" w:rsidRDefault="00135933" w:rsidP="00135933">
      <w:pPr>
        <w:pStyle w:val="ListParagraph"/>
        <w:numPr>
          <w:ilvl w:val="0"/>
          <w:numId w:val="15"/>
        </w:numPr>
      </w:pPr>
      <w:r w:rsidRPr="00D77EA5">
        <w:t>Fair</w:t>
      </w:r>
    </w:p>
    <w:p w14:paraId="693E28C0" w14:textId="77777777" w:rsidR="00135933" w:rsidRDefault="00135933" w:rsidP="00135933">
      <w:pPr>
        <w:pStyle w:val="ListParagraph"/>
        <w:numPr>
          <w:ilvl w:val="0"/>
          <w:numId w:val="15"/>
        </w:numPr>
      </w:pPr>
      <w:r w:rsidRPr="00D77EA5">
        <w:t>Poor</w:t>
      </w:r>
    </w:p>
    <w:p w14:paraId="10AE4650" w14:textId="77777777" w:rsidR="00135933" w:rsidRPr="00D77EA5" w:rsidRDefault="00135933" w:rsidP="00135933">
      <w:pPr>
        <w:pStyle w:val="ListParagraph"/>
        <w:numPr>
          <w:ilvl w:val="0"/>
          <w:numId w:val="15"/>
        </w:numPr>
      </w:pPr>
      <w:r>
        <w:t>Very poor</w:t>
      </w:r>
    </w:p>
    <w:p w14:paraId="08CC2882" w14:textId="77777777" w:rsidR="00135933" w:rsidRDefault="00135933" w:rsidP="00135933">
      <w:pPr>
        <w:pStyle w:val="ListParagraph"/>
        <w:ind w:left="1440"/>
      </w:pPr>
    </w:p>
    <w:p w14:paraId="1B3AB49B" w14:textId="77777777" w:rsidR="00135933" w:rsidRDefault="00135933" w:rsidP="00135933">
      <w:pPr>
        <w:pStyle w:val="ListParagraph"/>
      </w:pPr>
    </w:p>
    <w:p w14:paraId="362F6CAF" w14:textId="77777777" w:rsidR="00135933" w:rsidRDefault="00135933" w:rsidP="00892A08">
      <w:pPr>
        <w:pStyle w:val="ListParagraph"/>
        <w:numPr>
          <w:ilvl w:val="0"/>
          <w:numId w:val="1"/>
        </w:numPr>
      </w:pPr>
      <w:r>
        <w:t xml:space="preserve">How would you rate </w:t>
      </w:r>
      <w:r w:rsidRPr="00F57754">
        <w:rPr>
          <w:b/>
          <w:bCs/>
        </w:rPr>
        <w:t>your</w:t>
      </w:r>
      <w:r>
        <w:t xml:space="preserve"> own</w:t>
      </w:r>
      <w:r w:rsidRPr="0056567D">
        <w:t xml:space="preserve"> emotional well-being</w:t>
      </w:r>
      <w:r>
        <w:t xml:space="preserve">? </w:t>
      </w:r>
    </w:p>
    <w:p w14:paraId="54694F43" w14:textId="77777777" w:rsidR="00135933" w:rsidRPr="00D77EA5" w:rsidRDefault="00135933" w:rsidP="00135933">
      <w:pPr>
        <w:pStyle w:val="ListParagraph"/>
        <w:numPr>
          <w:ilvl w:val="0"/>
          <w:numId w:val="15"/>
        </w:numPr>
      </w:pPr>
      <w:r w:rsidRPr="00D77EA5">
        <w:t>Very good</w:t>
      </w:r>
    </w:p>
    <w:p w14:paraId="6712A770" w14:textId="77777777" w:rsidR="00135933" w:rsidRPr="00D77EA5" w:rsidRDefault="00135933" w:rsidP="00135933">
      <w:pPr>
        <w:pStyle w:val="ListParagraph"/>
        <w:numPr>
          <w:ilvl w:val="0"/>
          <w:numId w:val="15"/>
        </w:numPr>
      </w:pPr>
      <w:r w:rsidRPr="00D77EA5">
        <w:t>Good</w:t>
      </w:r>
    </w:p>
    <w:p w14:paraId="51AE5551" w14:textId="77777777" w:rsidR="00135933" w:rsidRPr="00D77EA5" w:rsidRDefault="00135933" w:rsidP="00135933">
      <w:pPr>
        <w:pStyle w:val="ListParagraph"/>
        <w:numPr>
          <w:ilvl w:val="0"/>
          <w:numId w:val="15"/>
        </w:numPr>
      </w:pPr>
      <w:r w:rsidRPr="00D77EA5">
        <w:t>Fair</w:t>
      </w:r>
    </w:p>
    <w:p w14:paraId="280BF844" w14:textId="77777777" w:rsidR="00135933" w:rsidRDefault="00135933" w:rsidP="00135933">
      <w:pPr>
        <w:pStyle w:val="ListParagraph"/>
        <w:numPr>
          <w:ilvl w:val="0"/>
          <w:numId w:val="15"/>
        </w:numPr>
      </w:pPr>
      <w:r w:rsidRPr="00D77EA5">
        <w:t>Poor</w:t>
      </w:r>
    </w:p>
    <w:p w14:paraId="6E401B7F" w14:textId="77777777" w:rsidR="00135933" w:rsidRPr="00D77EA5" w:rsidRDefault="00135933" w:rsidP="00135933">
      <w:pPr>
        <w:pStyle w:val="ListParagraph"/>
        <w:numPr>
          <w:ilvl w:val="0"/>
          <w:numId w:val="15"/>
        </w:numPr>
      </w:pPr>
      <w:r>
        <w:t>Very poor</w:t>
      </w:r>
    </w:p>
    <w:p w14:paraId="612B2C28" w14:textId="77777777" w:rsidR="00144707" w:rsidRDefault="00144707" w:rsidP="00C61768"/>
    <w:p w14:paraId="5049DBDD" w14:textId="450DA057" w:rsidR="00144707" w:rsidRDefault="00144707" w:rsidP="00144707">
      <w:pPr>
        <w:pStyle w:val="ListParagraph"/>
        <w:numPr>
          <w:ilvl w:val="0"/>
          <w:numId w:val="1"/>
        </w:numPr>
      </w:pPr>
      <w:r>
        <w:t xml:space="preserve">How would you rate </w:t>
      </w:r>
      <w:r w:rsidRPr="00144707">
        <w:rPr>
          <w:b/>
          <w:bCs/>
        </w:rPr>
        <w:t>your</w:t>
      </w:r>
      <w:r>
        <w:t xml:space="preserve"> ability to engage in social activities?</w:t>
      </w:r>
    </w:p>
    <w:p w14:paraId="3C848540" w14:textId="77777777" w:rsidR="00144707" w:rsidRPr="00D77EA5" w:rsidRDefault="00144707" w:rsidP="00144707">
      <w:pPr>
        <w:pStyle w:val="ListParagraph"/>
        <w:keepNext/>
        <w:numPr>
          <w:ilvl w:val="0"/>
          <w:numId w:val="25"/>
        </w:numPr>
      </w:pPr>
      <w:r w:rsidRPr="00D77EA5">
        <w:t>Very good</w:t>
      </w:r>
    </w:p>
    <w:p w14:paraId="42F8CB88" w14:textId="77777777" w:rsidR="00144707" w:rsidRPr="00D77EA5" w:rsidRDefault="00144707" w:rsidP="00144707">
      <w:pPr>
        <w:pStyle w:val="ListParagraph"/>
        <w:keepNext/>
        <w:numPr>
          <w:ilvl w:val="0"/>
          <w:numId w:val="25"/>
        </w:numPr>
      </w:pPr>
      <w:r w:rsidRPr="00D77EA5">
        <w:t>Good</w:t>
      </w:r>
    </w:p>
    <w:p w14:paraId="5DA4EDBB" w14:textId="77777777" w:rsidR="00144707" w:rsidRPr="00D77EA5" w:rsidRDefault="00144707" w:rsidP="00144707">
      <w:pPr>
        <w:pStyle w:val="ListParagraph"/>
        <w:keepNext/>
        <w:numPr>
          <w:ilvl w:val="0"/>
          <w:numId w:val="25"/>
        </w:numPr>
      </w:pPr>
      <w:r w:rsidRPr="00D77EA5">
        <w:t>Fair</w:t>
      </w:r>
    </w:p>
    <w:p w14:paraId="1B410A29" w14:textId="77777777" w:rsidR="00144707" w:rsidRDefault="00144707" w:rsidP="00144707">
      <w:pPr>
        <w:pStyle w:val="ListParagraph"/>
        <w:keepNext/>
        <w:numPr>
          <w:ilvl w:val="0"/>
          <w:numId w:val="25"/>
        </w:numPr>
      </w:pPr>
      <w:r w:rsidRPr="00D77EA5">
        <w:t>Poor</w:t>
      </w:r>
    </w:p>
    <w:p w14:paraId="292F779A" w14:textId="77777777" w:rsidR="00144707" w:rsidRPr="00D77EA5" w:rsidRDefault="00144707" w:rsidP="00144707">
      <w:pPr>
        <w:pStyle w:val="ListParagraph"/>
        <w:keepNext/>
        <w:numPr>
          <w:ilvl w:val="0"/>
          <w:numId w:val="25"/>
        </w:numPr>
      </w:pPr>
      <w:r>
        <w:t>Very poor</w:t>
      </w:r>
    </w:p>
    <w:p w14:paraId="1D0C04F9" w14:textId="77777777" w:rsidR="00144707" w:rsidRDefault="00144707" w:rsidP="00144707"/>
    <w:p w14:paraId="71277682" w14:textId="5CA37502" w:rsidR="00144707" w:rsidRDefault="00144707" w:rsidP="00144707">
      <w:pPr>
        <w:pStyle w:val="ListParagraph"/>
        <w:numPr>
          <w:ilvl w:val="0"/>
          <w:numId w:val="1"/>
        </w:numPr>
      </w:pPr>
      <w:r>
        <w:t xml:space="preserve">How would you rate </w:t>
      </w:r>
      <w:r w:rsidRPr="00144707">
        <w:rPr>
          <w:b/>
          <w:bCs/>
        </w:rPr>
        <w:t>your</w:t>
      </w:r>
      <w:r>
        <w:t xml:space="preserve"> ability to perform daily activities?</w:t>
      </w:r>
    </w:p>
    <w:p w14:paraId="11FA3FF5" w14:textId="77777777" w:rsidR="00144707" w:rsidRPr="00D77EA5" w:rsidRDefault="00144707" w:rsidP="00144707">
      <w:pPr>
        <w:pStyle w:val="ListParagraph"/>
        <w:keepNext/>
        <w:numPr>
          <w:ilvl w:val="0"/>
          <w:numId w:val="24"/>
        </w:numPr>
      </w:pPr>
      <w:r w:rsidRPr="00D77EA5">
        <w:t>Very good</w:t>
      </w:r>
    </w:p>
    <w:p w14:paraId="48744EAE" w14:textId="77777777" w:rsidR="00144707" w:rsidRPr="00D77EA5" w:rsidRDefault="00144707" w:rsidP="00144707">
      <w:pPr>
        <w:pStyle w:val="ListParagraph"/>
        <w:keepNext/>
        <w:numPr>
          <w:ilvl w:val="0"/>
          <w:numId w:val="24"/>
        </w:numPr>
      </w:pPr>
      <w:r w:rsidRPr="00D77EA5">
        <w:t>Good</w:t>
      </w:r>
    </w:p>
    <w:p w14:paraId="30FB374A" w14:textId="77777777" w:rsidR="00144707" w:rsidRPr="00D77EA5" w:rsidRDefault="00144707" w:rsidP="00144707">
      <w:pPr>
        <w:pStyle w:val="ListParagraph"/>
        <w:keepNext/>
        <w:numPr>
          <w:ilvl w:val="0"/>
          <w:numId w:val="24"/>
        </w:numPr>
      </w:pPr>
      <w:r w:rsidRPr="00D77EA5">
        <w:t>Fair</w:t>
      </w:r>
    </w:p>
    <w:p w14:paraId="3084CFB3" w14:textId="77777777" w:rsidR="00144707" w:rsidRDefault="00144707" w:rsidP="00144707">
      <w:pPr>
        <w:pStyle w:val="ListParagraph"/>
        <w:keepNext/>
        <w:numPr>
          <w:ilvl w:val="0"/>
          <w:numId w:val="24"/>
        </w:numPr>
      </w:pPr>
      <w:r w:rsidRPr="00D77EA5">
        <w:t>Poor</w:t>
      </w:r>
    </w:p>
    <w:p w14:paraId="7220DA3E" w14:textId="77777777" w:rsidR="00144707" w:rsidRPr="00D77EA5" w:rsidRDefault="00144707" w:rsidP="00144707">
      <w:pPr>
        <w:pStyle w:val="ListParagraph"/>
        <w:keepNext/>
        <w:numPr>
          <w:ilvl w:val="0"/>
          <w:numId w:val="24"/>
        </w:numPr>
      </w:pPr>
      <w:r>
        <w:t>Very poor</w:t>
      </w:r>
    </w:p>
    <w:p w14:paraId="4578DF8C" w14:textId="765976B0" w:rsidR="00C61768" w:rsidRDefault="00C61768" w:rsidP="00C61768">
      <w:r>
        <w:br w:type="page"/>
      </w:r>
    </w:p>
    <w:p w14:paraId="3A3A8D06" w14:textId="02C86C8F" w:rsidR="00BE74E7" w:rsidRDefault="00BE74E7" w:rsidP="00F57754">
      <w:pPr>
        <w:pStyle w:val="Heading2"/>
      </w:pPr>
      <w:r>
        <w:lastRenderedPageBreak/>
        <w:t>Section 3</w:t>
      </w:r>
      <w:r w:rsidR="00556330">
        <w:t xml:space="preserve">: Peanut </w:t>
      </w:r>
      <w:r w:rsidR="00C834D3">
        <w:t xml:space="preserve">immunotherapy </w:t>
      </w:r>
      <w:r w:rsidR="00556330">
        <w:t>hypothetical scenarios</w:t>
      </w:r>
    </w:p>
    <w:p w14:paraId="587FE6F7" w14:textId="12674E36" w:rsidR="00275FD6" w:rsidRDefault="00275FD6" w:rsidP="00F57754">
      <w:pPr>
        <w:jc w:val="both"/>
      </w:pPr>
      <w:r>
        <w:t xml:space="preserve">In this section of the </w:t>
      </w:r>
      <w:proofErr w:type="gramStart"/>
      <w:r>
        <w:t>survey</w:t>
      </w:r>
      <w:proofErr w:type="gramEnd"/>
      <w:r>
        <w:t xml:space="preserve"> you are going to be shown some different descriptions, each describing a child with peanut allergy who is, </w:t>
      </w:r>
      <w:r w:rsidRPr="00FA15A6">
        <w:t>or has been</w:t>
      </w:r>
      <w:r>
        <w:t>,</w:t>
      </w:r>
      <w:r w:rsidRPr="00FA15A6">
        <w:t xml:space="preserve"> taking</w:t>
      </w:r>
      <w:r>
        <w:t xml:space="preserve"> a treatment for peanut allergy. </w:t>
      </w:r>
    </w:p>
    <w:p w14:paraId="65F43576" w14:textId="019751BD" w:rsidR="00275FD6" w:rsidRDefault="00275FD6" w:rsidP="00F57754">
      <w:pPr>
        <w:jc w:val="both"/>
      </w:pPr>
      <w:r>
        <w:t xml:space="preserve">The treatment is an immunotherapy; this involves taking a small amount of the </w:t>
      </w:r>
      <w:r w:rsidR="00DB4362">
        <w:t xml:space="preserve">food </w:t>
      </w:r>
      <w:r>
        <w:t xml:space="preserve">you’re allergic to, with the aim of building up immunity to it.  </w:t>
      </w:r>
    </w:p>
    <w:p w14:paraId="60E64F92" w14:textId="2997CD05" w:rsidR="00275FD6" w:rsidRDefault="00275FD6" w:rsidP="00F57754">
      <w:pPr>
        <w:jc w:val="both"/>
      </w:pPr>
      <w:r>
        <w:t>When you start an immunotherapy, the first stage involves gradual increases in the amount of the allergen (peanut protein</w:t>
      </w:r>
      <w:r w:rsidR="00822BC3">
        <w:t xml:space="preserve"> powder</w:t>
      </w:r>
      <w:r>
        <w:t>) you take.  This part of the treatment lasts for about 6 months.  Once you have reached the final dose, you would maintain that dose each day and if the treatment is successful</w:t>
      </w:r>
      <w:r w:rsidR="00B601DB">
        <w:t xml:space="preserve"> the amount of peanut you can tolerate</w:t>
      </w:r>
      <w:r>
        <w:t xml:space="preserve"> would have increased.  The extent to which it has increased will vary from person to person.</w:t>
      </w:r>
    </w:p>
    <w:p w14:paraId="2A6599AD" w14:textId="3F47ACF3" w:rsidR="007B25BC" w:rsidRDefault="00275FD6" w:rsidP="00F57754">
      <w:pPr>
        <w:jc w:val="both"/>
      </w:pPr>
      <w:r>
        <w:t xml:space="preserve">The following descriptions will </w:t>
      </w:r>
      <w:r w:rsidR="00DF7741">
        <w:t xml:space="preserve">outline </w:t>
      </w:r>
      <w:r>
        <w:t xml:space="preserve">the </w:t>
      </w:r>
      <w:r w:rsidR="00DF7741">
        <w:t xml:space="preserve">treatment and the </w:t>
      </w:r>
      <w:r>
        <w:t xml:space="preserve">amount of peanut protein the child </w:t>
      </w:r>
      <w:r w:rsidR="00DF7741">
        <w:t>can tolerate</w:t>
      </w:r>
      <w:r>
        <w:t>.</w:t>
      </w:r>
    </w:p>
    <w:p w14:paraId="283C5013" w14:textId="4A4CF9FB" w:rsidR="007B25BC" w:rsidRDefault="007B25BC" w:rsidP="00F57754">
      <w:pPr>
        <w:jc w:val="both"/>
      </w:pPr>
      <w:r>
        <w:t xml:space="preserve">Please think about your child / the person with </w:t>
      </w:r>
      <w:r w:rsidR="00DB4362">
        <w:t xml:space="preserve">peanut allergy </w:t>
      </w:r>
      <w:r>
        <w:t>you provide care for, living in the state of health described</w:t>
      </w:r>
      <w:r w:rsidR="00F57754">
        <w:t>.</w:t>
      </w:r>
      <w:r>
        <w:t xml:space="preserve"> </w:t>
      </w:r>
      <w:r w:rsidR="00284DB3">
        <w:t xml:space="preserve">You will then be asked to rate what you think </w:t>
      </w:r>
      <w:r w:rsidR="00284DB3" w:rsidRPr="00E405A1">
        <w:rPr>
          <w:b/>
          <w:bCs/>
        </w:rPr>
        <w:t>their</w:t>
      </w:r>
      <w:r w:rsidR="00284DB3">
        <w:t xml:space="preserve"> health</w:t>
      </w:r>
      <w:r w:rsidR="007924D8">
        <w:t>-</w:t>
      </w:r>
      <w:r w:rsidR="00284DB3">
        <w:t xml:space="preserve">related quality of life would be in that scenario, and what </w:t>
      </w:r>
      <w:r w:rsidR="00284DB3" w:rsidRPr="00E405A1">
        <w:rPr>
          <w:b/>
          <w:bCs/>
        </w:rPr>
        <w:t>your</w:t>
      </w:r>
      <w:r w:rsidR="00284DB3">
        <w:t xml:space="preserve"> health</w:t>
      </w:r>
      <w:r w:rsidR="007924D8">
        <w:t>-</w:t>
      </w:r>
      <w:r w:rsidR="00284DB3">
        <w:t>related quality of life would be like.</w:t>
      </w:r>
    </w:p>
    <w:p w14:paraId="15B0651A" w14:textId="77777777" w:rsidR="00275FD6" w:rsidRPr="00E82842" w:rsidRDefault="00275FD6" w:rsidP="00275FD6"/>
    <w:p w14:paraId="2124881C" w14:textId="3537A278" w:rsidR="00A454B5" w:rsidRPr="00553731" w:rsidRDefault="002C2B81" w:rsidP="00F701C6">
      <w:pPr>
        <w:rPr>
          <w:b/>
          <w:bCs/>
        </w:rPr>
      </w:pPr>
      <w:r>
        <w:rPr>
          <w:b/>
          <w:bCs/>
        </w:rPr>
        <w:t>Scenario</w:t>
      </w:r>
      <w:r w:rsidR="00A454B5" w:rsidRPr="00553731">
        <w:rPr>
          <w:b/>
          <w:bCs/>
        </w:rPr>
        <w:t xml:space="preserve"> </w:t>
      </w:r>
      <w:r w:rsidR="00A454B5">
        <w:rPr>
          <w:b/>
          <w:bCs/>
        </w:rPr>
        <w:t>1</w:t>
      </w:r>
      <w:r w:rsidR="00A454B5" w:rsidRPr="00553731">
        <w:rPr>
          <w:b/>
          <w:bCs/>
        </w:rPr>
        <w:t xml:space="preserve">: </w:t>
      </w:r>
      <w:r w:rsidR="00CA57A8">
        <w:rPr>
          <w:b/>
          <w:bCs/>
        </w:rPr>
        <w:t>U</w:t>
      </w:r>
      <w:r w:rsidR="00A454B5" w:rsidRPr="00553731">
        <w:rPr>
          <w:b/>
          <w:bCs/>
        </w:rPr>
        <w:t>p-dosing</w:t>
      </w:r>
    </w:p>
    <w:p w14:paraId="1186658E" w14:textId="52974967" w:rsidR="00A454B5" w:rsidRDefault="00FB13C4" w:rsidP="00F701C6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88EA5F7" wp14:editId="6A2041F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019800" cy="2319867"/>
                <wp:effectExtent l="0" t="0" r="12700" b="1714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2319867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407F3D" w14:textId="77777777" w:rsidR="00EC67BF" w:rsidRPr="00C91DAE" w:rsidRDefault="00EC67BF" w:rsidP="00FB13C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360"/>
                              <w:rPr>
                                <w:b/>
                                <w:bCs/>
                              </w:rPr>
                            </w:pPr>
                            <w:r>
                              <w:t>Up-dosing lasts for 6 months and aims to gradually build up the amount of peanut you can tolerate to achieve a maintenance dose equivalent to about 1 peanut</w:t>
                            </w:r>
                          </w:p>
                          <w:p w14:paraId="705E1396" w14:textId="77777777" w:rsidR="00EC67BF" w:rsidRPr="00D1222B" w:rsidRDefault="00EC67BF" w:rsidP="00FB13C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360"/>
                              <w:rPr>
                                <w:b/>
                                <w:bCs/>
                              </w:rPr>
                            </w:pPr>
                            <w:r w:rsidRPr="001F2F60">
                              <w:t xml:space="preserve">During that time, </w:t>
                            </w:r>
                            <w:r w:rsidRPr="007473A4">
                              <w:t xml:space="preserve">you need to visit your </w:t>
                            </w:r>
                            <w:r>
                              <w:t>doctor’s clinic</w:t>
                            </w:r>
                            <w:r w:rsidRPr="007473A4">
                              <w:t xml:space="preserve"> at the start of treatment and every 2 weeks to increase the amount of peanut protein in your dose. </w:t>
                            </w:r>
                            <w:r>
                              <w:t xml:space="preserve"> </w:t>
                            </w:r>
                            <w:r w:rsidRPr="007473A4">
                              <w:t xml:space="preserve">Each visit lasts </w:t>
                            </w:r>
                            <w:r>
                              <w:t>2</w:t>
                            </w:r>
                            <w:r w:rsidRPr="007473A4">
                              <w:t>-</w:t>
                            </w:r>
                            <w:r>
                              <w:t>3</w:t>
                            </w:r>
                            <w:r w:rsidRPr="007473A4">
                              <w:t xml:space="preserve"> hours</w:t>
                            </w:r>
                            <w:r w:rsidRPr="00D1222B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642245D2" w14:textId="77777777" w:rsidR="00EC67BF" w:rsidRDefault="00EC67BF" w:rsidP="00FB13C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360"/>
                            </w:pPr>
                            <w:r>
                              <w:t>Between clinic visits you take a daily treatment containing a small amount of peanut protein at home, at the same time each day</w:t>
                            </w:r>
                          </w:p>
                          <w:p w14:paraId="11DD6B86" w14:textId="77777777" w:rsidR="00EC67BF" w:rsidRDefault="00EC67BF" w:rsidP="00FB13C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360"/>
                            </w:pPr>
                            <w:r>
                              <w:t>During this process you may be up to 10% more likely to experience a moderate allergic reaction, such as stomach pain (due to taking a daily dose of peanut protein) than you would be in usual day to day life when actively avoiding peanut</w:t>
                            </w:r>
                          </w:p>
                          <w:p w14:paraId="7672AC2C" w14:textId="77777777" w:rsidR="00EC67BF" w:rsidRPr="00602BCB" w:rsidRDefault="00EC67BF" w:rsidP="00FB13C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360"/>
                            </w:pPr>
                            <w:r>
                              <w:t>While you are taking a daily dose, you do not know the exact amount of peanut you would be able to tolerate in an accidental exposure</w:t>
                            </w:r>
                          </w:p>
                          <w:p w14:paraId="2844128A" w14:textId="77777777" w:rsidR="00EC67BF" w:rsidRDefault="00EC67BF" w:rsidP="00FB13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8EA5F7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0;margin-top:-.05pt;width:474pt;height:182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" fillcolor="#f7caac [1301]" strokeweight=".5pt">
                <v:textbox>
                  <w:txbxContent>
                    <w:p w14:paraId="27407F3D" w14:textId="77777777" w:rsidR="00EC67BF" w:rsidRPr="00C91DAE" w:rsidRDefault="00EC67BF" w:rsidP="00FB13C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ind w:left="360"/>
                        <w:rPr>
                          <w:b/>
                          <w:bCs/>
                        </w:rPr>
                      </w:pPr>
                      <w:r>
                        <w:t>Up-dosing lasts for 6 months and aims to gradually build up the amount of peanut you can tolerate to achieve a maintenance dose equivalent to about 1 peanut</w:t>
                      </w:r>
                    </w:p>
                    <w:p w14:paraId="705E1396" w14:textId="77777777" w:rsidR="00EC67BF" w:rsidRPr="00D1222B" w:rsidRDefault="00EC67BF" w:rsidP="00FB13C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ind w:left="360"/>
                        <w:rPr>
                          <w:b/>
                          <w:bCs/>
                        </w:rPr>
                      </w:pPr>
                      <w:r w:rsidRPr="001F2F60">
                        <w:t xml:space="preserve">During that time, </w:t>
                      </w:r>
                      <w:r w:rsidRPr="007473A4">
                        <w:t xml:space="preserve">you need to visit your </w:t>
                      </w:r>
                      <w:r>
                        <w:t>doctor’s clinic</w:t>
                      </w:r>
                      <w:r w:rsidRPr="007473A4">
                        <w:t xml:space="preserve"> at the start of treatment and every 2 weeks to increase the amount of peanut protein in your dose. </w:t>
                      </w:r>
                      <w:r>
                        <w:t xml:space="preserve"> </w:t>
                      </w:r>
                      <w:r w:rsidRPr="007473A4">
                        <w:t xml:space="preserve">Each visit lasts </w:t>
                      </w:r>
                      <w:r>
                        <w:t>2</w:t>
                      </w:r>
                      <w:r w:rsidRPr="007473A4">
                        <w:t>-</w:t>
                      </w:r>
                      <w:r>
                        <w:t>3</w:t>
                      </w:r>
                      <w:r w:rsidRPr="007473A4">
                        <w:t xml:space="preserve"> hours</w:t>
                      </w:r>
                      <w:r w:rsidRPr="00D1222B">
                        <w:rPr>
                          <w:b/>
                          <w:bCs/>
                        </w:rPr>
                        <w:t xml:space="preserve"> </w:t>
                      </w:r>
                    </w:p>
                    <w:p w14:paraId="642245D2" w14:textId="77777777" w:rsidR="00EC67BF" w:rsidRDefault="00EC67BF" w:rsidP="00FB13C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ind w:left="360"/>
                      </w:pPr>
                      <w:r>
                        <w:t>Between clinic visits you take a daily treatment containing a small amount of peanut protein at home, at the same time each day</w:t>
                      </w:r>
                    </w:p>
                    <w:p w14:paraId="11DD6B86" w14:textId="77777777" w:rsidR="00EC67BF" w:rsidRDefault="00EC67BF" w:rsidP="00FB13C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ind w:left="360"/>
                      </w:pPr>
                      <w:r>
                        <w:t>During this process you may be up to 10% more likely to experience a moderate allergic reaction, such as stomach pain (due to taking a daily dose of peanut protein) than you would be in usual day to day life when actively avoiding peanut</w:t>
                      </w:r>
                    </w:p>
                    <w:p w14:paraId="7672AC2C" w14:textId="77777777" w:rsidR="00EC67BF" w:rsidRPr="00602BCB" w:rsidRDefault="00EC67BF" w:rsidP="00FB13C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ind w:left="360"/>
                      </w:pPr>
                      <w:r>
                        <w:t>While you are taking a daily dose, you do not know the exact amount of peanut you would be able to tolerate in an accidental exposure</w:t>
                      </w:r>
                    </w:p>
                    <w:p w14:paraId="2844128A" w14:textId="77777777" w:rsidR="00EC67BF" w:rsidRDefault="00EC67BF" w:rsidP="00FB13C4"/>
                  </w:txbxContent>
                </v:textbox>
              </v:shape>
            </w:pict>
          </mc:Fallback>
        </mc:AlternateContent>
      </w:r>
    </w:p>
    <w:p w14:paraId="07625422" w14:textId="5B7ED547" w:rsidR="00526898" w:rsidRDefault="00526898" w:rsidP="00FA15A6"/>
    <w:p w14:paraId="7C9BDDFE" w14:textId="77777777" w:rsidR="007B25BC" w:rsidRDefault="007B25BC" w:rsidP="00E80020">
      <w:pPr>
        <w:pStyle w:val="ListParagraph"/>
      </w:pPr>
    </w:p>
    <w:p w14:paraId="5DAF2264" w14:textId="77777777" w:rsidR="007B25BC" w:rsidRDefault="007B25BC" w:rsidP="00E80020">
      <w:pPr>
        <w:pStyle w:val="ListParagraph"/>
      </w:pPr>
    </w:p>
    <w:p w14:paraId="0EE8AB74" w14:textId="77777777" w:rsidR="00FB13C4" w:rsidRDefault="00FB13C4">
      <w:pPr>
        <w:spacing w:before="0" w:after="0"/>
      </w:pPr>
    </w:p>
    <w:p w14:paraId="7FBAF96C" w14:textId="77777777" w:rsidR="00FB13C4" w:rsidRDefault="00FB13C4">
      <w:pPr>
        <w:spacing w:before="0" w:after="0"/>
      </w:pPr>
    </w:p>
    <w:p w14:paraId="669E940D" w14:textId="77777777" w:rsidR="00FB13C4" w:rsidRDefault="00FB13C4">
      <w:pPr>
        <w:spacing w:before="0" w:after="0"/>
      </w:pPr>
    </w:p>
    <w:p w14:paraId="3509450B" w14:textId="77777777" w:rsidR="00FB13C4" w:rsidRDefault="00FB13C4">
      <w:pPr>
        <w:spacing w:before="0" w:after="0"/>
      </w:pPr>
    </w:p>
    <w:p w14:paraId="0D0A78D9" w14:textId="77777777" w:rsidR="00FB13C4" w:rsidRDefault="00FB13C4">
      <w:pPr>
        <w:spacing w:before="0" w:after="0"/>
      </w:pPr>
    </w:p>
    <w:p w14:paraId="33861744" w14:textId="77777777" w:rsidR="00FB13C4" w:rsidRDefault="00FB13C4">
      <w:pPr>
        <w:spacing w:before="0" w:after="0"/>
      </w:pPr>
    </w:p>
    <w:p w14:paraId="774E390C" w14:textId="77777777" w:rsidR="00FB13C4" w:rsidRDefault="00FB13C4">
      <w:pPr>
        <w:spacing w:before="0" w:after="0"/>
      </w:pPr>
    </w:p>
    <w:p w14:paraId="160DBA45" w14:textId="77777777" w:rsidR="00FB13C4" w:rsidRDefault="00FB13C4">
      <w:pPr>
        <w:spacing w:before="0" w:after="0"/>
      </w:pPr>
    </w:p>
    <w:p w14:paraId="66871FB0" w14:textId="49C7B75D" w:rsidR="00FB13C4" w:rsidRDefault="00FB13C4">
      <w:pPr>
        <w:spacing w:before="0"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DD24A06" wp14:editId="4EFAC73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019800" cy="1896533"/>
                <wp:effectExtent l="0" t="0" r="12700" b="889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189653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  <a:alpha val="41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AF9760" w14:textId="77777777" w:rsidR="00EC67BF" w:rsidRDefault="00EC67BF" w:rsidP="00FB13C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60"/>
                            </w:pPr>
                            <w:r>
                              <w:t>You need to:</w:t>
                            </w:r>
                          </w:p>
                          <w:p w14:paraId="164EFB18" w14:textId="77777777" w:rsidR="00EC67BF" w:rsidRDefault="00EC67BF" w:rsidP="00FB13C4">
                            <w:pPr>
                              <w:pStyle w:val="ListParagraph"/>
                              <w:numPr>
                                <w:ilvl w:val="1"/>
                                <w:numId w:val="5"/>
                              </w:numPr>
                              <w:ind w:left="1080"/>
                            </w:pPr>
                            <w:r>
                              <w:t xml:space="preserve">Avoid eating peanuts or products containing peanuts apart from the treatment </w:t>
                            </w:r>
                          </w:p>
                          <w:p w14:paraId="6F038A8D" w14:textId="77777777" w:rsidR="00EC67BF" w:rsidRDefault="00EC67BF" w:rsidP="00FB13C4">
                            <w:pPr>
                              <w:pStyle w:val="ListParagraph"/>
                              <w:numPr>
                                <w:ilvl w:val="1"/>
                                <w:numId w:val="5"/>
                              </w:numPr>
                              <w:ind w:left="1080"/>
                            </w:pPr>
                            <w:r>
                              <w:t>Carry two adrenaline auto-injectors (AAI)</w:t>
                            </w:r>
                          </w:p>
                          <w:p w14:paraId="75E74452" w14:textId="77777777" w:rsidR="00EC67BF" w:rsidRDefault="00EC67BF" w:rsidP="00FB13C4">
                            <w:pPr>
                              <w:pStyle w:val="ListParagraph"/>
                              <w:numPr>
                                <w:ilvl w:val="1"/>
                                <w:numId w:val="5"/>
                              </w:numPr>
                              <w:ind w:left="1080"/>
                            </w:pPr>
                            <w:r>
                              <w:t>Be monitored by a caregiver for an hour after each dose</w:t>
                            </w:r>
                          </w:p>
                          <w:p w14:paraId="4434FCCB" w14:textId="77777777" w:rsidR="00EC67BF" w:rsidRDefault="00EC67BF" w:rsidP="00FB13C4">
                            <w:pPr>
                              <w:pStyle w:val="ListParagraph"/>
                              <w:numPr>
                                <w:ilvl w:val="1"/>
                                <w:numId w:val="5"/>
                              </w:numPr>
                              <w:ind w:left="1080"/>
                            </w:pPr>
                            <w:r>
                              <w:t>Avoid doing sports or strenuous physical activity or having a hot bath or shower within 3 hours of taking the treatment</w:t>
                            </w:r>
                          </w:p>
                          <w:p w14:paraId="3FD2CD17" w14:textId="1C7EA92E" w:rsidR="00EC67BF" w:rsidRDefault="00EC67BF" w:rsidP="00FB13C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60"/>
                            </w:pPr>
                            <w:r>
                              <w:t>The treatment is a powder mixed into cold soft food (such as yoghurt)</w:t>
                            </w:r>
                          </w:p>
                          <w:p w14:paraId="1512C0ED" w14:textId="25BBFE91" w:rsidR="00EC67BF" w:rsidRDefault="00EC67BF" w:rsidP="00FB13C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60"/>
                            </w:pPr>
                            <w:r>
                              <w:t xml:space="preserve">Throughout treatment you will be supported by </w:t>
                            </w:r>
                            <w:r w:rsidR="003B51F4">
                              <w:t xml:space="preserve">a </w:t>
                            </w:r>
                            <w:r>
                              <w:t xml:space="preserve">medical team should dose changes be required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D24A06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7" type="#_x0000_t202" style="position:absolute;margin-left:0;margin-top:-.05pt;width:474pt;height:149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" fillcolor="#b4c6e7 [1300]" strokeweight=".5pt">
                <v:fill opacity="26985f"/>
                <v:textbox>
                  <w:txbxContent>
                    <w:p w14:paraId="27AF9760" w14:textId="77777777" w:rsidR="00EC67BF" w:rsidRDefault="00EC67BF" w:rsidP="00FB13C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60"/>
                      </w:pPr>
                      <w:r>
                        <w:t>You need to:</w:t>
                      </w:r>
                    </w:p>
                    <w:p w14:paraId="164EFB18" w14:textId="77777777" w:rsidR="00EC67BF" w:rsidRDefault="00EC67BF" w:rsidP="00FB13C4">
                      <w:pPr>
                        <w:pStyle w:val="ListParagraph"/>
                        <w:numPr>
                          <w:ilvl w:val="1"/>
                          <w:numId w:val="5"/>
                        </w:numPr>
                        <w:ind w:left="1080"/>
                      </w:pPr>
                      <w:r>
                        <w:t xml:space="preserve">Avoid eating peanuts or products containing peanuts apart from the treatment </w:t>
                      </w:r>
                    </w:p>
                    <w:p w14:paraId="6F038A8D" w14:textId="77777777" w:rsidR="00EC67BF" w:rsidRDefault="00EC67BF" w:rsidP="00FB13C4">
                      <w:pPr>
                        <w:pStyle w:val="ListParagraph"/>
                        <w:numPr>
                          <w:ilvl w:val="1"/>
                          <w:numId w:val="5"/>
                        </w:numPr>
                        <w:ind w:left="1080"/>
                      </w:pPr>
                      <w:r>
                        <w:t>Carry two adrenaline auto-injectors (AAI)</w:t>
                      </w:r>
                    </w:p>
                    <w:p w14:paraId="75E74452" w14:textId="77777777" w:rsidR="00EC67BF" w:rsidRDefault="00EC67BF" w:rsidP="00FB13C4">
                      <w:pPr>
                        <w:pStyle w:val="ListParagraph"/>
                        <w:numPr>
                          <w:ilvl w:val="1"/>
                          <w:numId w:val="5"/>
                        </w:numPr>
                        <w:ind w:left="1080"/>
                      </w:pPr>
                      <w:r>
                        <w:t>Be monitored by a caregiver for an hour after each dose</w:t>
                      </w:r>
                    </w:p>
                    <w:p w14:paraId="4434FCCB" w14:textId="77777777" w:rsidR="00EC67BF" w:rsidRDefault="00EC67BF" w:rsidP="00FB13C4">
                      <w:pPr>
                        <w:pStyle w:val="ListParagraph"/>
                        <w:numPr>
                          <w:ilvl w:val="1"/>
                          <w:numId w:val="5"/>
                        </w:numPr>
                        <w:ind w:left="1080"/>
                      </w:pPr>
                      <w:r>
                        <w:t>Avoid doing sports or strenuous physical activity or having a hot bath or shower within 3 hours of taking the treatment</w:t>
                      </w:r>
                    </w:p>
                    <w:p w14:paraId="3FD2CD17" w14:textId="1C7EA92E" w:rsidR="00EC67BF" w:rsidRDefault="00EC67BF" w:rsidP="00FB13C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60"/>
                      </w:pPr>
                      <w:r>
                        <w:t>The treatment is a powder mixed into cold soft food (such as yoghurt)</w:t>
                      </w:r>
                    </w:p>
                    <w:p w14:paraId="1512C0ED" w14:textId="25BBFE91" w:rsidR="00EC67BF" w:rsidRDefault="00EC67BF" w:rsidP="00FB13C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60"/>
                      </w:pPr>
                      <w:r>
                        <w:t xml:space="preserve">Throughout treatment you will be supported by </w:t>
                      </w:r>
                      <w:r w:rsidR="003B51F4">
                        <w:t xml:space="preserve">a </w:t>
                      </w:r>
                      <w:r>
                        <w:t xml:space="preserve">medical team should dose changes be required 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74C0458F" w14:textId="7B02D3E5" w:rsidR="00E93F5D" w:rsidRDefault="004A508D" w:rsidP="00B04E39">
      <w:pPr>
        <w:keepNext/>
        <w:rPr>
          <w:b/>
          <w:bCs/>
        </w:rPr>
      </w:pPr>
      <w:r>
        <w:lastRenderedPageBreak/>
        <w:t xml:space="preserve">Thinking about your child experiencing </w:t>
      </w:r>
      <w:r w:rsidRPr="00E80020">
        <w:rPr>
          <w:b/>
          <w:bCs/>
        </w:rPr>
        <w:t>up-dosing</w:t>
      </w:r>
      <w:r w:rsidR="00E55A88">
        <w:rPr>
          <w:b/>
          <w:bCs/>
        </w:rPr>
        <w:t>:</w:t>
      </w:r>
      <w:r w:rsidR="00717230">
        <w:rPr>
          <w:b/>
          <w:bCs/>
        </w:rPr>
        <w:t xml:space="preserve"> </w:t>
      </w:r>
    </w:p>
    <w:p w14:paraId="474D38F2" w14:textId="58747EE4" w:rsidR="00B04E39" w:rsidRDefault="00B04E39" w:rsidP="00B04E39">
      <w:pPr>
        <w:keepNext/>
      </w:pPr>
    </w:p>
    <w:p w14:paraId="1026A390" w14:textId="1EC082AF" w:rsidR="00815909" w:rsidRDefault="00E93F5D" w:rsidP="0056567D">
      <w:pPr>
        <w:ind w:left="360"/>
      </w:pPr>
      <w:r>
        <w:t>I</w:t>
      </w:r>
      <w:r w:rsidR="00C23472">
        <w:t xml:space="preserve">magining your child experiencing </w:t>
      </w:r>
      <w:r w:rsidR="00836DF7" w:rsidRPr="009B1C2D">
        <w:rPr>
          <w:u w:val="single"/>
        </w:rPr>
        <w:t>up-dosing</w:t>
      </w:r>
      <w:r w:rsidR="00836DF7">
        <w:t xml:space="preserve"> </w:t>
      </w:r>
      <w:r w:rsidR="00C23472">
        <w:t xml:space="preserve">please </w:t>
      </w:r>
      <w:r w:rsidR="00815909">
        <w:t>answer the following questions based on how you think they would feel</w:t>
      </w:r>
      <w:r w:rsidR="00E55A88">
        <w:t xml:space="preserve">/function </w:t>
      </w:r>
      <w:r w:rsidR="00815909">
        <w:t xml:space="preserve"> </w:t>
      </w:r>
      <w:r w:rsidR="00C23472">
        <w:t>during this time</w:t>
      </w:r>
      <w:r w:rsidR="00815909">
        <w:t xml:space="preserve">.  </w:t>
      </w:r>
    </w:p>
    <w:p w14:paraId="2A80CE91" w14:textId="77777777" w:rsidR="00815909" w:rsidRDefault="00815909" w:rsidP="0056567D">
      <w:pPr>
        <w:ind w:left="360"/>
      </w:pPr>
    </w:p>
    <w:p w14:paraId="62CAB815" w14:textId="55C84EC6" w:rsidR="00815909" w:rsidRDefault="00815909" w:rsidP="0056567D">
      <w:pPr>
        <w:ind w:left="360"/>
      </w:pPr>
      <w:r w:rsidRPr="00815909">
        <w:rPr>
          <w:noProof/>
        </w:rPr>
        <w:drawing>
          <wp:inline distT="0" distB="0" distL="0" distR="0" wp14:anchorId="69318727" wp14:editId="5AA74894">
            <wp:extent cx="4332426" cy="4885267"/>
            <wp:effectExtent l="0" t="0" r="0" b="4445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cell phon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40443" cy="4894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2F0C1" w14:textId="46595910" w:rsidR="00815909" w:rsidRDefault="00815909" w:rsidP="0056567D">
      <w:pPr>
        <w:ind w:left="360"/>
      </w:pPr>
    </w:p>
    <w:p w14:paraId="4FC41440" w14:textId="4FCFEB0E" w:rsidR="00815909" w:rsidRDefault="00815909"/>
    <w:p w14:paraId="4B39B5D1" w14:textId="77777777" w:rsidR="00275FD6" w:rsidRDefault="00275FD6" w:rsidP="00815909">
      <w:pPr>
        <w:keepNext/>
        <w:ind w:left="357"/>
      </w:pPr>
    </w:p>
    <w:p w14:paraId="0DCEB65B" w14:textId="221FCFAE" w:rsidR="009B1C2D" w:rsidRDefault="009B1C2D">
      <w:pPr>
        <w:spacing w:before="0" w:after="0"/>
        <w:rPr>
          <w:b/>
          <w:bCs/>
        </w:rPr>
      </w:pPr>
      <w:r>
        <w:rPr>
          <w:b/>
          <w:bCs/>
        </w:rPr>
        <w:br w:type="page"/>
      </w:r>
    </w:p>
    <w:p w14:paraId="7359307E" w14:textId="6ACD39CC" w:rsidR="00135933" w:rsidRDefault="005D71E7" w:rsidP="00892A08">
      <w:pPr>
        <w:pStyle w:val="ListParagraph"/>
        <w:numPr>
          <w:ilvl w:val="0"/>
          <w:numId w:val="1"/>
        </w:numPr>
      </w:pPr>
      <w:r>
        <w:lastRenderedPageBreak/>
        <w:t>During up-dosing d</w:t>
      </w:r>
      <w:r w:rsidR="00135933">
        <w:t xml:space="preserve">o you think </w:t>
      </w:r>
      <w:r w:rsidR="007924D8">
        <w:t xml:space="preserve">your child’s </w:t>
      </w:r>
      <w:r w:rsidR="00135933">
        <w:t>health-related quality of life would be</w:t>
      </w:r>
    </w:p>
    <w:p w14:paraId="3FA6435D" w14:textId="77777777" w:rsidR="00135933" w:rsidRPr="0084456A" w:rsidRDefault="00135933" w:rsidP="00135933">
      <w:pPr>
        <w:pStyle w:val="ListParagraph"/>
        <w:numPr>
          <w:ilvl w:val="0"/>
          <w:numId w:val="15"/>
        </w:numPr>
        <w:spacing w:after="0"/>
      </w:pPr>
      <w:r w:rsidRPr="0084456A">
        <w:t>Very good</w:t>
      </w:r>
    </w:p>
    <w:p w14:paraId="68732EB5" w14:textId="77777777" w:rsidR="00135933" w:rsidRPr="0084456A" w:rsidRDefault="00135933" w:rsidP="00135933">
      <w:pPr>
        <w:pStyle w:val="ListParagraph"/>
        <w:numPr>
          <w:ilvl w:val="0"/>
          <w:numId w:val="15"/>
        </w:numPr>
        <w:spacing w:after="0"/>
      </w:pPr>
      <w:r w:rsidRPr="0084456A">
        <w:t>Good</w:t>
      </w:r>
    </w:p>
    <w:p w14:paraId="25D3D37C" w14:textId="77777777" w:rsidR="00135933" w:rsidRPr="0084456A" w:rsidRDefault="00135933" w:rsidP="00135933">
      <w:pPr>
        <w:pStyle w:val="ListParagraph"/>
        <w:numPr>
          <w:ilvl w:val="0"/>
          <w:numId w:val="15"/>
        </w:numPr>
        <w:spacing w:after="0"/>
      </w:pPr>
      <w:r w:rsidRPr="0084456A">
        <w:t>Fair</w:t>
      </w:r>
    </w:p>
    <w:p w14:paraId="4A650DF1" w14:textId="77777777" w:rsidR="00135933" w:rsidRDefault="00135933" w:rsidP="00135933">
      <w:pPr>
        <w:pStyle w:val="ListParagraph"/>
        <w:numPr>
          <w:ilvl w:val="0"/>
          <w:numId w:val="15"/>
        </w:numPr>
      </w:pPr>
      <w:r w:rsidRPr="0084456A">
        <w:t>Poor</w:t>
      </w:r>
    </w:p>
    <w:p w14:paraId="21D4C4D9" w14:textId="77777777" w:rsidR="00135933" w:rsidRPr="0084456A" w:rsidRDefault="00135933" w:rsidP="00135933">
      <w:pPr>
        <w:pStyle w:val="ListParagraph"/>
        <w:numPr>
          <w:ilvl w:val="0"/>
          <w:numId w:val="15"/>
        </w:numPr>
        <w:spacing w:after="0"/>
      </w:pPr>
      <w:r>
        <w:t>Very poor</w:t>
      </w:r>
    </w:p>
    <w:p w14:paraId="7A907AB1" w14:textId="77777777" w:rsidR="00135933" w:rsidRDefault="00135933" w:rsidP="00135933"/>
    <w:p w14:paraId="13BFCB8B" w14:textId="2A9F05AD" w:rsidR="00135933" w:rsidRDefault="00135933" w:rsidP="00892A08">
      <w:pPr>
        <w:pStyle w:val="ListParagraph"/>
        <w:numPr>
          <w:ilvl w:val="0"/>
          <w:numId w:val="1"/>
        </w:numPr>
      </w:pPr>
      <w:r>
        <w:t>During up-dosing do you think your child’s</w:t>
      </w:r>
      <w:r w:rsidRPr="0056567D">
        <w:t xml:space="preserve"> emotional well-being</w:t>
      </w:r>
      <w:r>
        <w:t xml:space="preserve"> would be</w:t>
      </w:r>
    </w:p>
    <w:p w14:paraId="3FF0550F" w14:textId="77777777" w:rsidR="00135933" w:rsidRPr="00D77EA5" w:rsidRDefault="00135933" w:rsidP="00135933">
      <w:pPr>
        <w:pStyle w:val="ListParagraph"/>
        <w:numPr>
          <w:ilvl w:val="0"/>
          <w:numId w:val="15"/>
        </w:numPr>
      </w:pPr>
      <w:r w:rsidRPr="00D77EA5">
        <w:t>Very good</w:t>
      </w:r>
    </w:p>
    <w:p w14:paraId="01FBF7D2" w14:textId="77777777" w:rsidR="00135933" w:rsidRPr="00D77EA5" w:rsidRDefault="00135933" w:rsidP="00135933">
      <w:pPr>
        <w:pStyle w:val="ListParagraph"/>
        <w:numPr>
          <w:ilvl w:val="0"/>
          <w:numId w:val="15"/>
        </w:numPr>
      </w:pPr>
      <w:r w:rsidRPr="00D77EA5">
        <w:t>Good</w:t>
      </w:r>
    </w:p>
    <w:p w14:paraId="3A5EDED3" w14:textId="77777777" w:rsidR="00135933" w:rsidRPr="00D77EA5" w:rsidRDefault="00135933" w:rsidP="00135933">
      <w:pPr>
        <w:pStyle w:val="ListParagraph"/>
        <w:numPr>
          <w:ilvl w:val="0"/>
          <w:numId w:val="15"/>
        </w:numPr>
      </w:pPr>
      <w:r w:rsidRPr="00D77EA5">
        <w:t>Fair</w:t>
      </w:r>
    </w:p>
    <w:p w14:paraId="64970C95" w14:textId="77777777" w:rsidR="00135933" w:rsidRDefault="00135933" w:rsidP="00135933">
      <w:pPr>
        <w:pStyle w:val="ListParagraph"/>
        <w:numPr>
          <w:ilvl w:val="0"/>
          <w:numId w:val="15"/>
        </w:numPr>
      </w:pPr>
      <w:r w:rsidRPr="00D77EA5">
        <w:t>Poor</w:t>
      </w:r>
    </w:p>
    <w:p w14:paraId="11CAAF5C" w14:textId="77777777" w:rsidR="00135933" w:rsidRPr="00D77EA5" w:rsidRDefault="00135933" w:rsidP="00135933">
      <w:pPr>
        <w:pStyle w:val="ListParagraph"/>
        <w:numPr>
          <w:ilvl w:val="0"/>
          <w:numId w:val="15"/>
        </w:numPr>
      </w:pPr>
      <w:r>
        <w:t>Very poor</w:t>
      </w:r>
    </w:p>
    <w:p w14:paraId="27B6203C" w14:textId="77777777" w:rsidR="00135933" w:rsidRDefault="00135933" w:rsidP="00135933"/>
    <w:p w14:paraId="10FF6009" w14:textId="382E8DD6" w:rsidR="00135933" w:rsidRDefault="00135933" w:rsidP="00892A08">
      <w:pPr>
        <w:pStyle w:val="ListParagraph"/>
        <w:numPr>
          <w:ilvl w:val="0"/>
          <w:numId w:val="1"/>
        </w:numPr>
      </w:pPr>
      <w:r>
        <w:t>During up-dosing do you think your child’s</w:t>
      </w:r>
      <w:r w:rsidR="00BC5A1E">
        <w:t xml:space="preserve"> ability to engage in</w:t>
      </w:r>
      <w:r w:rsidRPr="0056567D">
        <w:t xml:space="preserve"> </w:t>
      </w:r>
      <w:r>
        <w:t>social activities would be</w:t>
      </w:r>
    </w:p>
    <w:p w14:paraId="301402A0" w14:textId="77777777" w:rsidR="00135933" w:rsidRPr="00D77EA5" w:rsidRDefault="00135933" w:rsidP="00135933">
      <w:pPr>
        <w:pStyle w:val="ListParagraph"/>
        <w:numPr>
          <w:ilvl w:val="0"/>
          <w:numId w:val="15"/>
        </w:numPr>
      </w:pPr>
      <w:r w:rsidRPr="00D77EA5">
        <w:t>Very good</w:t>
      </w:r>
    </w:p>
    <w:p w14:paraId="0AB5874D" w14:textId="77777777" w:rsidR="00135933" w:rsidRPr="00D77EA5" w:rsidRDefault="00135933" w:rsidP="00135933">
      <w:pPr>
        <w:pStyle w:val="ListParagraph"/>
        <w:numPr>
          <w:ilvl w:val="0"/>
          <w:numId w:val="15"/>
        </w:numPr>
      </w:pPr>
      <w:r w:rsidRPr="00D77EA5">
        <w:t>Good</w:t>
      </w:r>
    </w:p>
    <w:p w14:paraId="711439E9" w14:textId="77777777" w:rsidR="00135933" w:rsidRPr="00D77EA5" w:rsidRDefault="00135933" w:rsidP="00135933">
      <w:pPr>
        <w:pStyle w:val="ListParagraph"/>
        <w:numPr>
          <w:ilvl w:val="0"/>
          <w:numId w:val="15"/>
        </w:numPr>
      </w:pPr>
      <w:r w:rsidRPr="00D77EA5">
        <w:t>Fair</w:t>
      </w:r>
    </w:p>
    <w:p w14:paraId="2FFE8E8A" w14:textId="77777777" w:rsidR="00135933" w:rsidRDefault="00135933" w:rsidP="00135933">
      <w:pPr>
        <w:pStyle w:val="ListParagraph"/>
        <w:numPr>
          <w:ilvl w:val="0"/>
          <w:numId w:val="15"/>
        </w:numPr>
      </w:pPr>
      <w:r w:rsidRPr="00D77EA5">
        <w:t>Poor</w:t>
      </w:r>
    </w:p>
    <w:p w14:paraId="53AF1761" w14:textId="77777777" w:rsidR="00135933" w:rsidRDefault="00135933" w:rsidP="00135933">
      <w:pPr>
        <w:pStyle w:val="ListParagraph"/>
        <w:numPr>
          <w:ilvl w:val="0"/>
          <w:numId w:val="15"/>
        </w:numPr>
      </w:pPr>
      <w:r>
        <w:t>Very poor</w:t>
      </w:r>
    </w:p>
    <w:p w14:paraId="7F20B682" w14:textId="77777777" w:rsidR="00135933" w:rsidRDefault="00135933" w:rsidP="00135933"/>
    <w:p w14:paraId="25068400" w14:textId="3D5369E6" w:rsidR="00135933" w:rsidRDefault="00135933" w:rsidP="00892A08">
      <w:pPr>
        <w:pStyle w:val="ListParagraph"/>
        <w:numPr>
          <w:ilvl w:val="0"/>
          <w:numId w:val="1"/>
        </w:numPr>
      </w:pPr>
      <w:r>
        <w:t>During up-dosing do you think your child’s</w:t>
      </w:r>
      <w:r w:rsidRPr="0056567D">
        <w:t xml:space="preserve"> </w:t>
      </w:r>
      <w:r>
        <w:t>ability to perform daily activities would be</w:t>
      </w:r>
    </w:p>
    <w:p w14:paraId="0602C7B3" w14:textId="77777777" w:rsidR="00135933" w:rsidRPr="00D77EA5" w:rsidRDefault="00135933" w:rsidP="00135933">
      <w:pPr>
        <w:pStyle w:val="ListParagraph"/>
        <w:numPr>
          <w:ilvl w:val="0"/>
          <w:numId w:val="15"/>
        </w:numPr>
      </w:pPr>
      <w:r w:rsidRPr="00D77EA5">
        <w:t>Very good</w:t>
      </w:r>
    </w:p>
    <w:p w14:paraId="33B3CD62" w14:textId="77777777" w:rsidR="00135933" w:rsidRPr="00D77EA5" w:rsidRDefault="00135933" w:rsidP="00135933">
      <w:pPr>
        <w:pStyle w:val="ListParagraph"/>
        <w:numPr>
          <w:ilvl w:val="0"/>
          <w:numId w:val="15"/>
        </w:numPr>
      </w:pPr>
      <w:r w:rsidRPr="00D77EA5">
        <w:t>Good</w:t>
      </w:r>
    </w:p>
    <w:p w14:paraId="13DAFAA7" w14:textId="77777777" w:rsidR="00135933" w:rsidRPr="00D77EA5" w:rsidRDefault="00135933" w:rsidP="00135933">
      <w:pPr>
        <w:pStyle w:val="ListParagraph"/>
        <w:numPr>
          <w:ilvl w:val="0"/>
          <w:numId w:val="15"/>
        </w:numPr>
      </w:pPr>
      <w:r w:rsidRPr="00D77EA5">
        <w:t>Fair</w:t>
      </w:r>
    </w:p>
    <w:p w14:paraId="52CE882C" w14:textId="77777777" w:rsidR="00135933" w:rsidRDefault="00135933" w:rsidP="00135933">
      <w:pPr>
        <w:pStyle w:val="ListParagraph"/>
        <w:numPr>
          <w:ilvl w:val="0"/>
          <w:numId w:val="15"/>
        </w:numPr>
      </w:pPr>
      <w:r w:rsidRPr="00D77EA5">
        <w:t>Poor</w:t>
      </w:r>
    </w:p>
    <w:p w14:paraId="584ADFF7" w14:textId="77777777" w:rsidR="00135933" w:rsidRPr="00D77EA5" w:rsidRDefault="00135933" w:rsidP="00135933">
      <w:pPr>
        <w:pStyle w:val="ListParagraph"/>
        <w:numPr>
          <w:ilvl w:val="0"/>
          <w:numId w:val="15"/>
        </w:numPr>
      </w:pPr>
      <w:r>
        <w:t>Very poor</w:t>
      </w:r>
    </w:p>
    <w:p w14:paraId="396F0680" w14:textId="77777777" w:rsidR="00135933" w:rsidRDefault="00135933">
      <w:pPr>
        <w:spacing w:before="0" w:after="0"/>
        <w:rPr>
          <w:b/>
          <w:bCs/>
        </w:rPr>
      </w:pPr>
    </w:p>
    <w:p w14:paraId="08CD9302" w14:textId="77777777" w:rsidR="005D71E7" w:rsidRDefault="005D71E7">
      <w:pPr>
        <w:spacing w:before="0" w:after="0"/>
        <w:rPr>
          <w:b/>
          <w:bCs/>
        </w:rPr>
      </w:pPr>
      <w:r>
        <w:rPr>
          <w:b/>
          <w:bCs/>
        </w:rPr>
        <w:br w:type="page"/>
      </w:r>
    </w:p>
    <w:p w14:paraId="2858A858" w14:textId="0167DE73" w:rsidR="002C2B81" w:rsidRDefault="002C2B81" w:rsidP="0056567D">
      <w:pPr>
        <w:ind w:left="360"/>
        <w:rPr>
          <w:b/>
          <w:bCs/>
        </w:rPr>
      </w:pPr>
      <w:r>
        <w:rPr>
          <w:b/>
          <w:bCs/>
        </w:rPr>
        <w:lastRenderedPageBreak/>
        <w:t xml:space="preserve">Scenario </w:t>
      </w:r>
      <w:r w:rsidR="00980AD9">
        <w:rPr>
          <w:b/>
          <w:bCs/>
        </w:rPr>
        <w:t>2</w:t>
      </w:r>
      <w:r>
        <w:rPr>
          <w:b/>
          <w:bCs/>
        </w:rPr>
        <w:t xml:space="preserve">: </w:t>
      </w:r>
      <w:r w:rsidR="00016614">
        <w:rPr>
          <w:b/>
          <w:bCs/>
        </w:rPr>
        <w:t>Treatment maintenance</w:t>
      </w:r>
    </w:p>
    <w:p w14:paraId="6FA24611" w14:textId="0397DB83" w:rsidR="00EE387E" w:rsidRPr="00E405A1" w:rsidRDefault="00E405A1" w:rsidP="00E405A1">
      <w:r>
        <w:t xml:space="preserve">Please read the following scenario. Please think about your child / the person with peanut allergy you provide care for, living in the state of health described. You will then be asked to rate what you think </w:t>
      </w:r>
      <w:r w:rsidRPr="00E405A1">
        <w:rPr>
          <w:b/>
          <w:bCs/>
        </w:rPr>
        <w:t>their</w:t>
      </w:r>
      <w:r>
        <w:t xml:space="preserve"> health-related quality of life would be in this scenario, and what </w:t>
      </w:r>
      <w:r w:rsidRPr="00E405A1">
        <w:rPr>
          <w:b/>
          <w:bCs/>
        </w:rPr>
        <w:t>your</w:t>
      </w:r>
      <w:r>
        <w:t xml:space="preserve"> health-related quality of life would be like.</w:t>
      </w:r>
    </w:p>
    <w:p w14:paraId="4C81F9EF" w14:textId="40B48C00" w:rsidR="002C2B81" w:rsidRPr="002C2B81" w:rsidRDefault="00AB69DF" w:rsidP="00E405A1">
      <w:r w:rsidRPr="00910FCA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B21E5E" wp14:editId="0B4F8F11">
                <wp:simplePos x="0" y="0"/>
                <wp:positionH relativeFrom="column">
                  <wp:posOffset>0</wp:posOffset>
                </wp:positionH>
                <wp:positionV relativeFrom="paragraph">
                  <wp:posOffset>262891</wp:posOffset>
                </wp:positionV>
                <wp:extent cx="6019800" cy="2133600"/>
                <wp:effectExtent l="0" t="0" r="12700" b="1270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21336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A6A805" w14:textId="77777777" w:rsidR="00EC67BF" w:rsidRPr="00183F59" w:rsidRDefault="00EC67BF" w:rsidP="00AB69DF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426" w:hanging="426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183F5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You have completed the up-dosing phase and now take a daily maintenance treatment at home, at the same time each day </w:t>
                            </w:r>
                          </w:p>
                          <w:p w14:paraId="1788A062" w14:textId="511B1EA1" w:rsidR="00EC67BF" w:rsidRPr="00183F59" w:rsidRDefault="00EC67BF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426" w:hanging="426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183F5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Your treatment maintenance dose is equivalent to </w:t>
                            </w:r>
                            <w:r w:rsidRPr="00183F59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1 peanut</w:t>
                            </w:r>
                            <w:r w:rsidRPr="00183F5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6F7D9DE6" w14:textId="01DEC949" w:rsidR="00EC67BF" w:rsidRPr="00183F59" w:rsidRDefault="00EC67BF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426" w:hanging="426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Your risk of experiencing a reaction from accidentally eating something containing a trace amount of peanut (such as a biscuit or icecream) is reduced by at least 95%. </w:t>
                            </w:r>
                          </w:p>
                          <w:p w14:paraId="411F79A4" w14:textId="19D47489" w:rsidR="00EC67BF" w:rsidRPr="00183F59" w:rsidRDefault="00EC67BF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426" w:hanging="426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183F59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You do not know the exact amount of peanut you can tolerate</w:t>
                            </w:r>
                            <w:r w:rsidR="003B51F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per accidental exposure</w:t>
                            </w:r>
                            <w:r w:rsidRPr="00183F59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, it may be between 1 to 8 peanuts.</w:t>
                            </w:r>
                            <w:r w:rsidRPr="00183F5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F8A506F" w14:textId="584250A6" w:rsidR="00EC67BF" w:rsidRPr="00183F59" w:rsidRDefault="00EC67BF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426" w:hanging="426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183F5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There is a </w:t>
                            </w:r>
                            <w:r w:rsidR="003B51F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low </w:t>
                            </w:r>
                            <w:r w:rsidRPr="00183F5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risk you might experience a reaction after taking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your daily</w:t>
                            </w:r>
                            <w:r w:rsidRPr="00183F5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dose</w:t>
                            </w:r>
                          </w:p>
                          <w:p w14:paraId="283C9395" w14:textId="77777777" w:rsidR="00EC67BF" w:rsidRDefault="00EC67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21E5E" id="Text Box 22" o:spid="_x0000_s1028" type="#_x0000_t202" style="position:absolute;margin-left:0;margin-top:20.7pt;width:474pt;height:16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" fillcolor="#f7caac [1301]" strokeweight=".5pt">
                <v:textbox>
                  <w:txbxContent>
                    <w:p w14:paraId="5FA6A805" w14:textId="77777777" w:rsidR="00EC67BF" w:rsidRPr="00183F59" w:rsidRDefault="00EC67BF" w:rsidP="00AB69DF">
                      <w:pPr>
                        <w:pStyle w:val="BalloonText"/>
                        <w:numPr>
                          <w:ilvl w:val="0"/>
                          <w:numId w:val="13"/>
                        </w:numPr>
                        <w:ind w:left="426" w:hanging="426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183F5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You have completed the up-dosing phase and now take a daily maintenance treatment at home, at the same time each day </w:t>
                      </w:r>
                    </w:p>
                    <w:p w14:paraId="1788A062" w14:textId="511B1EA1" w:rsidR="00EC67BF" w:rsidRPr="00183F59" w:rsidRDefault="00EC67BF">
                      <w:pPr>
                        <w:pStyle w:val="BalloonText"/>
                        <w:numPr>
                          <w:ilvl w:val="0"/>
                          <w:numId w:val="13"/>
                        </w:numPr>
                        <w:ind w:left="426" w:hanging="426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183F5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Your treatment maintenance dose is equivalent to </w:t>
                      </w:r>
                      <w:r w:rsidRPr="00183F59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1 peanut</w:t>
                      </w:r>
                      <w:r w:rsidRPr="00183F5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6F7D9DE6" w14:textId="01DEC949" w:rsidR="00EC67BF" w:rsidRPr="00183F59" w:rsidRDefault="00EC67BF">
                      <w:pPr>
                        <w:pStyle w:val="BalloonText"/>
                        <w:numPr>
                          <w:ilvl w:val="0"/>
                          <w:numId w:val="13"/>
                        </w:numPr>
                        <w:ind w:left="426" w:hanging="426"/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 xml:space="preserve">Your risk of experiencing a reaction from accidentally eating something containing a trace amount of peanut (such as a biscuit or icecream) is reduced by at least 95%. </w:t>
                      </w:r>
                    </w:p>
                    <w:p w14:paraId="411F79A4" w14:textId="19D47489" w:rsidR="00EC67BF" w:rsidRPr="00183F59" w:rsidRDefault="00EC67BF">
                      <w:pPr>
                        <w:pStyle w:val="BalloonText"/>
                        <w:numPr>
                          <w:ilvl w:val="0"/>
                          <w:numId w:val="13"/>
                        </w:numPr>
                        <w:ind w:left="426" w:hanging="426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183F59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You do not know the exact amount of peanut you can tolerate</w:t>
                      </w:r>
                      <w:r w:rsidR="003B51F4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 xml:space="preserve"> per accidental </w:t>
                      </w:r>
                      <w:proofErr w:type="gramStart"/>
                      <w:r w:rsidR="003B51F4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exposure</w:t>
                      </w:r>
                      <w:r w:rsidRPr="00183F59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,</w:t>
                      </w:r>
                      <w:proofErr w:type="gramEnd"/>
                      <w:r w:rsidRPr="00183F59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 xml:space="preserve"> it may be between 1 to 8 peanuts.</w:t>
                      </w:r>
                      <w:r w:rsidRPr="00183F5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F8A506F" w14:textId="584250A6" w:rsidR="00EC67BF" w:rsidRPr="00183F59" w:rsidRDefault="00EC67BF">
                      <w:pPr>
                        <w:pStyle w:val="BalloonText"/>
                        <w:numPr>
                          <w:ilvl w:val="0"/>
                          <w:numId w:val="13"/>
                        </w:numPr>
                        <w:ind w:left="426" w:hanging="426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183F5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There is a </w:t>
                      </w:r>
                      <w:r w:rsidR="003B51F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low </w:t>
                      </w:r>
                      <w:r w:rsidRPr="00183F5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risk you might experience a reaction after taking 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your daily</w:t>
                      </w:r>
                      <w:r w:rsidRPr="00183F5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dose</w:t>
                      </w:r>
                    </w:p>
                    <w:p w14:paraId="283C9395" w14:textId="77777777" w:rsidR="00EC67BF" w:rsidRDefault="00EC67BF"/>
                  </w:txbxContent>
                </v:textbox>
              </v:shape>
            </w:pict>
          </mc:Fallback>
        </mc:AlternateContent>
      </w:r>
    </w:p>
    <w:p w14:paraId="058C706E" w14:textId="06E6B492" w:rsidR="002C2B81" w:rsidRDefault="002C2B81" w:rsidP="0056567D">
      <w:pPr>
        <w:ind w:left="360"/>
        <w:rPr>
          <w:b/>
          <w:bCs/>
        </w:rPr>
      </w:pPr>
    </w:p>
    <w:p w14:paraId="74B7674D" w14:textId="3B02F8D9" w:rsidR="00910FCA" w:rsidRDefault="00910FCA" w:rsidP="00910FCA"/>
    <w:p w14:paraId="7C116AAE" w14:textId="43368AD9" w:rsidR="00910FCA" w:rsidRDefault="00910FCA" w:rsidP="00910FCA"/>
    <w:p w14:paraId="1E798791" w14:textId="37528C42" w:rsidR="00910FCA" w:rsidRDefault="00910FCA" w:rsidP="00910FCA"/>
    <w:p w14:paraId="74DB9DDC" w14:textId="2843F19E" w:rsidR="00910FCA" w:rsidRDefault="00910FCA" w:rsidP="00910FCA"/>
    <w:p w14:paraId="5198F511" w14:textId="73FE6FA1" w:rsidR="00910FCA" w:rsidRDefault="00910FCA" w:rsidP="00910FCA"/>
    <w:p w14:paraId="39A3B2D7" w14:textId="5B4A70E8" w:rsidR="00910FCA" w:rsidRDefault="00910FCA" w:rsidP="00910FCA"/>
    <w:p w14:paraId="128BC12C" w14:textId="4E90D388" w:rsidR="00910FCA" w:rsidRDefault="00910FCA" w:rsidP="00910FCA"/>
    <w:p w14:paraId="08EABA85" w14:textId="51DA5F81" w:rsidR="00910FCA" w:rsidRDefault="005D71E7" w:rsidP="00910FCA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1ED9C20" wp14:editId="24D35F74">
                <wp:simplePos x="0" y="0"/>
                <wp:positionH relativeFrom="column">
                  <wp:posOffset>0</wp:posOffset>
                </wp:positionH>
                <wp:positionV relativeFrom="paragraph">
                  <wp:posOffset>131022</wp:posOffset>
                </wp:positionV>
                <wp:extent cx="6019800" cy="1896533"/>
                <wp:effectExtent l="0" t="0" r="12700" b="889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189653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  <a:alpha val="41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977143" w14:textId="77777777" w:rsidR="00EC67BF" w:rsidRDefault="00EC67BF" w:rsidP="002F054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60"/>
                            </w:pPr>
                            <w:r>
                              <w:t>You need to:</w:t>
                            </w:r>
                          </w:p>
                          <w:p w14:paraId="27E0C832" w14:textId="77777777" w:rsidR="00EC67BF" w:rsidRDefault="00EC67BF" w:rsidP="002F054D">
                            <w:pPr>
                              <w:pStyle w:val="ListParagraph"/>
                              <w:numPr>
                                <w:ilvl w:val="1"/>
                                <w:numId w:val="5"/>
                              </w:numPr>
                              <w:ind w:left="1080"/>
                            </w:pPr>
                            <w:r>
                              <w:t xml:space="preserve">Avoid eating peanuts or products containing peanuts apart from the treatment </w:t>
                            </w:r>
                          </w:p>
                          <w:p w14:paraId="756CEA1F" w14:textId="77777777" w:rsidR="00EC67BF" w:rsidRDefault="00EC67BF" w:rsidP="002F054D">
                            <w:pPr>
                              <w:pStyle w:val="ListParagraph"/>
                              <w:numPr>
                                <w:ilvl w:val="1"/>
                                <w:numId w:val="5"/>
                              </w:numPr>
                              <w:ind w:left="1080"/>
                            </w:pPr>
                            <w:r>
                              <w:t>Carry two adrenaline auto-injectors (AAI)</w:t>
                            </w:r>
                          </w:p>
                          <w:p w14:paraId="6E5E9DCC" w14:textId="77777777" w:rsidR="00EC67BF" w:rsidRDefault="00EC67BF" w:rsidP="002F054D">
                            <w:pPr>
                              <w:pStyle w:val="ListParagraph"/>
                              <w:numPr>
                                <w:ilvl w:val="1"/>
                                <w:numId w:val="5"/>
                              </w:numPr>
                              <w:ind w:left="1080"/>
                            </w:pPr>
                            <w:r>
                              <w:t>Be monitored by a caregiver for an hour after each dose</w:t>
                            </w:r>
                          </w:p>
                          <w:p w14:paraId="3ED882BC" w14:textId="77777777" w:rsidR="00EC67BF" w:rsidRDefault="00EC67BF" w:rsidP="002F054D">
                            <w:pPr>
                              <w:pStyle w:val="ListParagraph"/>
                              <w:numPr>
                                <w:ilvl w:val="1"/>
                                <w:numId w:val="5"/>
                              </w:numPr>
                              <w:ind w:left="1080"/>
                            </w:pPr>
                            <w:r>
                              <w:t>Avoid doing sports or strenuous physical activity or having a hot bath or shower within 3 hours of taking the treatment</w:t>
                            </w:r>
                          </w:p>
                          <w:p w14:paraId="131C483B" w14:textId="77777777" w:rsidR="00EC67BF" w:rsidRDefault="00EC67BF" w:rsidP="002F054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60"/>
                            </w:pPr>
                            <w:r>
                              <w:t>The treatment is a powder mixed into cold soft food (such as yoghurt)</w:t>
                            </w:r>
                          </w:p>
                          <w:p w14:paraId="3F0BC26B" w14:textId="4C44E5C7" w:rsidR="00EC67BF" w:rsidRDefault="00EC67BF" w:rsidP="002F054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60"/>
                            </w:pPr>
                            <w:r>
                              <w:t xml:space="preserve">Throughout treatment you will be supported by </w:t>
                            </w:r>
                            <w:r w:rsidR="003B51F4">
                              <w:t>a</w:t>
                            </w:r>
                            <w:r>
                              <w:t xml:space="preserve"> medical team should dose changes be required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D9C20" id="Text Box 4" o:spid="_x0000_s1029" type="#_x0000_t202" style="position:absolute;margin-left:0;margin-top:10.3pt;width:474pt;height:149.3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" fillcolor="#b4c6e7 [1300]" strokeweight=".5pt">
                <v:fill opacity="26985f"/>
                <v:textbox>
                  <w:txbxContent>
                    <w:p w14:paraId="17977143" w14:textId="77777777" w:rsidR="00EC67BF" w:rsidRDefault="00EC67BF" w:rsidP="002F054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60"/>
                      </w:pPr>
                      <w:r>
                        <w:t>You need to:</w:t>
                      </w:r>
                    </w:p>
                    <w:p w14:paraId="27E0C832" w14:textId="77777777" w:rsidR="00EC67BF" w:rsidRDefault="00EC67BF" w:rsidP="002F054D">
                      <w:pPr>
                        <w:pStyle w:val="ListParagraph"/>
                        <w:numPr>
                          <w:ilvl w:val="1"/>
                          <w:numId w:val="5"/>
                        </w:numPr>
                        <w:ind w:left="1080"/>
                      </w:pPr>
                      <w:r>
                        <w:t xml:space="preserve">Avoid eating peanuts or products containing peanuts apart from the treatment </w:t>
                      </w:r>
                    </w:p>
                    <w:p w14:paraId="756CEA1F" w14:textId="77777777" w:rsidR="00EC67BF" w:rsidRDefault="00EC67BF" w:rsidP="002F054D">
                      <w:pPr>
                        <w:pStyle w:val="ListParagraph"/>
                        <w:numPr>
                          <w:ilvl w:val="1"/>
                          <w:numId w:val="5"/>
                        </w:numPr>
                        <w:ind w:left="1080"/>
                      </w:pPr>
                      <w:r>
                        <w:t>Carry two adrenaline auto-injectors (AAI)</w:t>
                      </w:r>
                    </w:p>
                    <w:p w14:paraId="6E5E9DCC" w14:textId="77777777" w:rsidR="00EC67BF" w:rsidRDefault="00EC67BF" w:rsidP="002F054D">
                      <w:pPr>
                        <w:pStyle w:val="ListParagraph"/>
                        <w:numPr>
                          <w:ilvl w:val="1"/>
                          <w:numId w:val="5"/>
                        </w:numPr>
                        <w:ind w:left="1080"/>
                      </w:pPr>
                      <w:r>
                        <w:t>Be monitored by a caregiver for an hour after each dose</w:t>
                      </w:r>
                    </w:p>
                    <w:p w14:paraId="3ED882BC" w14:textId="77777777" w:rsidR="00EC67BF" w:rsidRDefault="00EC67BF" w:rsidP="002F054D">
                      <w:pPr>
                        <w:pStyle w:val="ListParagraph"/>
                        <w:numPr>
                          <w:ilvl w:val="1"/>
                          <w:numId w:val="5"/>
                        </w:numPr>
                        <w:ind w:left="1080"/>
                      </w:pPr>
                      <w:r>
                        <w:t>Avoid doing sports or strenuous physical activity or having a hot bath or shower within 3 hours of taking the treatment</w:t>
                      </w:r>
                    </w:p>
                    <w:p w14:paraId="131C483B" w14:textId="77777777" w:rsidR="00EC67BF" w:rsidRDefault="00EC67BF" w:rsidP="002F054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60"/>
                      </w:pPr>
                      <w:r>
                        <w:t>The treatment is a powder mixed into cold soft food (such as yoghurt)</w:t>
                      </w:r>
                    </w:p>
                    <w:p w14:paraId="3F0BC26B" w14:textId="4C44E5C7" w:rsidR="00EC67BF" w:rsidRDefault="00EC67BF" w:rsidP="002F054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60"/>
                      </w:pPr>
                      <w:r>
                        <w:t xml:space="preserve">Throughout treatment you will be supported by </w:t>
                      </w:r>
                      <w:r w:rsidR="003B51F4">
                        <w:t>a</w:t>
                      </w:r>
                      <w:r>
                        <w:t xml:space="preserve"> medical team should dose changes be required </w:t>
                      </w:r>
                    </w:p>
                  </w:txbxContent>
                </v:textbox>
              </v:shape>
            </w:pict>
          </mc:Fallback>
        </mc:AlternateContent>
      </w:r>
    </w:p>
    <w:p w14:paraId="5F13E9B8" w14:textId="00AE9309" w:rsidR="00910FCA" w:rsidRDefault="00910FCA" w:rsidP="00910FCA"/>
    <w:p w14:paraId="2BC6FE41" w14:textId="05B1B1CD" w:rsidR="00910FCA" w:rsidRDefault="00910FCA" w:rsidP="00910FCA"/>
    <w:p w14:paraId="140844C7" w14:textId="217377CF" w:rsidR="00910FCA" w:rsidRDefault="00910FCA" w:rsidP="00910FCA"/>
    <w:p w14:paraId="5B176036" w14:textId="32DBAA01" w:rsidR="00910FCA" w:rsidRDefault="00910FCA" w:rsidP="00910FCA"/>
    <w:p w14:paraId="05CA1BA2" w14:textId="39532E7D" w:rsidR="00910FCA" w:rsidRDefault="00910FCA" w:rsidP="00910FCA"/>
    <w:p w14:paraId="5CA3FD47" w14:textId="0334C070" w:rsidR="00910FCA" w:rsidRDefault="00910FCA" w:rsidP="00910FCA"/>
    <w:p w14:paraId="71C086EB" w14:textId="77777777" w:rsidR="00980AD9" w:rsidRDefault="00980AD9" w:rsidP="00980AD9">
      <w:pPr>
        <w:pStyle w:val="ListParagraph"/>
        <w:ind w:left="1440"/>
      </w:pPr>
    </w:p>
    <w:p w14:paraId="19D9BCDA" w14:textId="77777777" w:rsidR="005D71E7" w:rsidRDefault="005D71E7" w:rsidP="00980AD9">
      <w:pPr>
        <w:ind w:left="360"/>
      </w:pPr>
    </w:p>
    <w:p w14:paraId="0204E368" w14:textId="418EAEEE" w:rsidR="00980AD9" w:rsidRDefault="00135933" w:rsidP="00980AD9">
      <w:pPr>
        <w:ind w:left="360"/>
      </w:pPr>
      <w:r>
        <w:t>I</w:t>
      </w:r>
      <w:r w:rsidR="00980AD9">
        <w:t xml:space="preserve">magining your child experiencing treatment maintenance please answer the following questions based on how you think they would feel/function during this time.  </w:t>
      </w:r>
    </w:p>
    <w:p w14:paraId="46BF62EF" w14:textId="77777777" w:rsidR="00980AD9" w:rsidRDefault="00980AD9" w:rsidP="00980AD9">
      <w:pPr>
        <w:ind w:left="360"/>
      </w:pPr>
    </w:p>
    <w:p w14:paraId="22940270" w14:textId="42B2E791" w:rsidR="00016614" w:rsidRDefault="00980AD9" w:rsidP="00992052">
      <w:pPr>
        <w:ind w:firstLine="360"/>
      </w:pPr>
      <w:r>
        <w:t>GO TO EQ-5D-Y</w:t>
      </w:r>
    </w:p>
    <w:p w14:paraId="79445FE9" w14:textId="7AA6A272" w:rsidR="002C2B81" w:rsidRDefault="002C2B81" w:rsidP="009B1C2D"/>
    <w:p w14:paraId="78B38971" w14:textId="0034E975" w:rsidR="00135933" w:rsidRDefault="00135933" w:rsidP="00892A08">
      <w:pPr>
        <w:pStyle w:val="ListParagraph"/>
        <w:numPr>
          <w:ilvl w:val="0"/>
          <w:numId w:val="1"/>
        </w:numPr>
      </w:pPr>
      <w:r>
        <w:t xml:space="preserve">Do you think </w:t>
      </w:r>
      <w:r w:rsidR="00E405A1">
        <w:t xml:space="preserve">your child’s </w:t>
      </w:r>
      <w:r>
        <w:t>health-related quality of life during maintenance would be</w:t>
      </w:r>
    </w:p>
    <w:p w14:paraId="1AACBD06" w14:textId="77777777" w:rsidR="00135933" w:rsidRPr="00D77EA5" w:rsidRDefault="00135933" w:rsidP="00135933">
      <w:pPr>
        <w:pStyle w:val="ListParagraph"/>
        <w:numPr>
          <w:ilvl w:val="0"/>
          <w:numId w:val="15"/>
        </w:numPr>
      </w:pPr>
      <w:r w:rsidRPr="00D77EA5">
        <w:t>Very good</w:t>
      </w:r>
    </w:p>
    <w:p w14:paraId="6FDC4427" w14:textId="77777777" w:rsidR="00135933" w:rsidRPr="00D77EA5" w:rsidRDefault="00135933" w:rsidP="00135933">
      <w:pPr>
        <w:pStyle w:val="ListParagraph"/>
        <w:numPr>
          <w:ilvl w:val="0"/>
          <w:numId w:val="15"/>
        </w:numPr>
      </w:pPr>
      <w:r w:rsidRPr="00D77EA5">
        <w:t>Good</w:t>
      </w:r>
    </w:p>
    <w:p w14:paraId="702F761D" w14:textId="77777777" w:rsidR="00135933" w:rsidRPr="00D77EA5" w:rsidRDefault="00135933" w:rsidP="00135933">
      <w:pPr>
        <w:pStyle w:val="ListParagraph"/>
        <w:numPr>
          <w:ilvl w:val="0"/>
          <w:numId w:val="15"/>
        </w:numPr>
      </w:pPr>
      <w:r w:rsidRPr="00D77EA5">
        <w:t>Fair</w:t>
      </w:r>
    </w:p>
    <w:p w14:paraId="67D330BE" w14:textId="77777777" w:rsidR="00135933" w:rsidRDefault="00135933" w:rsidP="00135933">
      <w:pPr>
        <w:pStyle w:val="ListParagraph"/>
        <w:numPr>
          <w:ilvl w:val="0"/>
          <w:numId w:val="15"/>
        </w:numPr>
      </w:pPr>
      <w:r w:rsidRPr="00D77EA5">
        <w:t>Poor</w:t>
      </w:r>
    </w:p>
    <w:p w14:paraId="2C01CCC1" w14:textId="77777777" w:rsidR="00135933" w:rsidRPr="00D77EA5" w:rsidRDefault="00135933" w:rsidP="00135933">
      <w:pPr>
        <w:pStyle w:val="ListParagraph"/>
        <w:numPr>
          <w:ilvl w:val="0"/>
          <w:numId w:val="15"/>
        </w:numPr>
      </w:pPr>
      <w:r>
        <w:t>Very poor</w:t>
      </w:r>
    </w:p>
    <w:p w14:paraId="5C18D8E2" w14:textId="77777777" w:rsidR="00135933" w:rsidRDefault="00135933" w:rsidP="00135933"/>
    <w:p w14:paraId="40454EF6" w14:textId="77777777" w:rsidR="00135933" w:rsidRDefault="00135933" w:rsidP="00892A08">
      <w:pPr>
        <w:pStyle w:val="ListParagraph"/>
        <w:numPr>
          <w:ilvl w:val="0"/>
          <w:numId w:val="1"/>
        </w:numPr>
      </w:pPr>
      <w:r>
        <w:t>During maintenance do you think your child’s</w:t>
      </w:r>
      <w:r w:rsidRPr="0056567D">
        <w:t xml:space="preserve"> emotional well-being</w:t>
      </w:r>
      <w:r>
        <w:t xml:space="preserve"> would be</w:t>
      </w:r>
    </w:p>
    <w:p w14:paraId="3DF30CAF" w14:textId="77777777" w:rsidR="00135933" w:rsidRPr="00D77EA5" w:rsidRDefault="00135933" w:rsidP="00135933">
      <w:pPr>
        <w:pStyle w:val="ListParagraph"/>
        <w:numPr>
          <w:ilvl w:val="0"/>
          <w:numId w:val="15"/>
        </w:numPr>
      </w:pPr>
      <w:r w:rsidRPr="00D77EA5">
        <w:t>Very good</w:t>
      </w:r>
    </w:p>
    <w:p w14:paraId="303A5CD5" w14:textId="77777777" w:rsidR="00135933" w:rsidRPr="00D77EA5" w:rsidRDefault="00135933" w:rsidP="00135933">
      <w:pPr>
        <w:pStyle w:val="ListParagraph"/>
        <w:numPr>
          <w:ilvl w:val="0"/>
          <w:numId w:val="15"/>
        </w:numPr>
      </w:pPr>
      <w:r w:rsidRPr="00D77EA5">
        <w:lastRenderedPageBreak/>
        <w:t>Good</w:t>
      </w:r>
    </w:p>
    <w:p w14:paraId="4A082741" w14:textId="77777777" w:rsidR="00135933" w:rsidRPr="00D77EA5" w:rsidRDefault="00135933" w:rsidP="00135933">
      <w:pPr>
        <w:pStyle w:val="ListParagraph"/>
        <w:numPr>
          <w:ilvl w:val="0"/>
          <w:numId w:val="15"/>
        </w:numPr>
      </w:pPr>
      <w:r w:rsidRPr="00D77EA5">
        <w:t>Fair</w:t>
      </w:r>
    </w:p>
    <w:p w14:paraId="35D6B438" w14:textId="77777777" w:rsidR="00135933" w:rsidRDefault="00135933" w:rsidP="00135933">
      <w:pPr>
        <w:pStyle w:val="ListParagraph"/>
        <w:numPr>
          <w:ilvl w:val="0"/>
          <w:numId w:val="15"/>
        </w:numPr>
      </w:pPr>
      <w:r w:rsidRPr="00D77EA5">
        <w:t>Poor</w:t>
      </w:r>
    </w:p>
    <w:p w14:paraId="08CC8663" w14:textId="77777777" w:rsidR="00135933" w:rsidRPr="00D77EA5" w:rsidRDefault="00135933" w:rsidP="00135933">
      <w:pPr>
        <w:pStyle w:val="ListParagraph"/>
        <w:numPr>
          <w:ilvl w:val="0"/>
          <w:numId w:val="15"/>
        </w:numPr>
      </w:pPr>
      <w:r>
        <w:t>Very poor</w:t>
      </w:r>
    </w:p>
    <w:p w14:paraId="294C46BA" w14:textId="77777777" w:rsidR="00135933" w:rsidRDefault="00135933" w:rsidP="00135933"/>
    <w:p w14:paraId="6E422156" w14:textId="63C43A59" w:rsidR="00135933" w:rsidRDefault="00135933" w:rsidP="00892A08">
      <w:pPr>
        <w:pStyle w:val="ListParagraph"/>
        <w:keepNext/>
        <w:numPr>
          <w:ilvl w:val="0"/>
          <w:numId w:val="1"/>
        </w:numPr>
      </w:pPr>
      <w:r w:rsidRPr="00717230">
        <w:t xml:space="preserve"> </w:t>
      </w:r>
      <w:r>
        <w:t>During maintenance do you think your child’s</w:t>
      </w:r>
      <w:r w:rsidRPr="0056567D">
        <w:t xml:space="preserve"> </w:t>
      </w:r>
      <w:r w:rsidR="00BC5A1E">
        <w:t xml:space="preserve">ability to engage in </w:t>
      </w:r>
      <w:r>
        <w:t>social activities would be</w:t>
      </w:r>
    </w:p>
    <w:p w14:paraId="7A05E34A" w14:textId="77777777" w:rsidR="00135933" w:rsidRPr="00D77EA5" w:rsidRDefault="00135933" w:rsidP="00135933">
      <w:pPr>
        <w:pStyle w:val="ListParagraph"/>
        <w:keepNext/>
        <w:numPr>
          <w:ilvl w:val="0"/>
          <w:numId w:val="15"/>
        </w:numPr>
        <w:ind w:left="1434" w:hanging="357"/>
      </w:pPr>
      <w:r w:rsidRPr="00D77EA5">
        <w:t>Very good</w:t>
      </w:r>
    </w:p>
    <w:p w14:paraId="4EED823F" w14:textId="77777777" w:rsidR="00135933" w:rsidRPr="00D77EA5" w:rsidRDefault="00135933" w:rsidP="00135933">
      <w:pPr>
        <w:pStyle w:val="ListParagraph"/>
        <w:keepNext/>
        <w:numPr>
          <w:ilvl w:val="0"/>
          <w:numId w:val="15"/>
        </w:numPr>
        <w:ind w:left="1434" w:hanging="357"/>
      </w:pPr>
      <w:r w:rsidRPr="00D77EA5">
        <w:t>Good</w:t>
      </w:r>
    </w:p>
    <w:p w14:paraId="08AA882D" w14:textId="77777777" w:rsidR="00135933" w:rsidRPr="00D77EA5" w:rsidRDefault="00135933" w:rsidP="00135933">
      <w:pPr>
        <w:pStyle w:val="ListParagraph"/>
        <w:numPr>
          <w:ilvl w:val="0"/>
          <w:numId w:val="15"/>
        </w:numPr>
      </w:pPr>
      <w:r w:rsidRPr="00D77EA5">
        <w:t>Fair</w:t>
      </w:r>
    </w:p>
    <w:p w14:paraId="1136DF4C" w14:textId="77777777" w:rsidR="00135933" w:rsidRDefault="00135933" w:rsidP="00135933">
      <w:pPr>
        <w:pStyle w:val="ListParagraph"/>
        <w:numPr>
          <w:ilvl w:val="0"/>
          <w:numId w:val="15"/>
        </w:numPr>
      </w:pPr>
      <w:r w:rsidRPr="00D77EA5">
        <w:t>Poor</w:t>
      </w:r>
    </w:p>
    <w:p w14:paraId="01211BE3" w14:textId="77777777" w:rsidR="00135933" w:rsidRPr="00D77EA5" w:rsidRDefault="00135933" w:rsidP="00135933">
      <w:pPr>
        <w:pStyle w:val="ListParagraph"/>
        <w:numPr>
          <w:ilvl w:val="0"/>
          <w:numId w:val="15"/>
        </w:numPr>
      </w:pPr>
      <w:r>
        <w:t>Very poor</w:t>
      </w:r>
    </w:p>
    <w:p w14:paraId="6E378C8F" w14:textId="77777777" w:rsidR="00135933" w:rsidRDefault="00135933" w:rsidP="00135933"/>
    <w:p w14:paraId="64183386" w14:textId="77777777" w:rsidR="00135933" w:rsidRDefault="00135933" w:rsidP="00892A08">
      <w:pPr>
        <w:pStyle w:val="ListParagraph"/>
        <w:numPr>
          <w:ilvl w:val="0"/>
          <w:numId w:val="1"/>
        </w:numPr>
      </w:pPr>
      <w:r w:rsidRPr="00717230">
        <w:t xml:space="preserve"> </w:t>
      </w:r>
      <w:r>
        <w:t>During maintenance do you think your child’s</w:t>
      </w:r>
      <w:r w:rsidRPr="0056567D">
        <w:t xml:space="preserve"> </w:t>
      </w:r>
      <w:r>
        <w:t>ability to perform daily activities would be</w:t>
      </w:r>
    </w:p>
    <w:p w14:paraId="0F7D7E83" w14:textId="77777777" w:rsidR="00135933" w:rsidRPr="00D77EA5" w:rsidRDefault="00135933" w:rsidP="00135933">
      <w:pPr>
        <w:pStyle w:val="ListParagraph"/>
        <w:numPr>
          <w:ilvl w:val="0"/>
          <w:numId w:val="15"/>
        </w:numPr>
      </w:pPr>
      <w:r w:rsidRPr="00D77EA5">
        <w:t>Very good</w:t>
      </w:r>
    </w:p>
    <w:p w14:paraId="5C6B3178" w14:textId="77777777" w:rsidR="00135933" w:rsidRPr="00D77EA5" w:rsidRDefault="00135933" w:rsidP="00135933">
      <w:pPr>
        <w:pStyle w:val="ListParagraph"/>
        <w:numPr>
          <w:ilvl w:val="0"/>
          <w:numId w:val="15"/>
        </w:numPr>
      </w:pPr>
      <w:r w:rsidRPr="00D77EA5">
        <w:t>Good</w:t>
      </w:r>
    </w:p>
    <w:p w14:paraId="1755A62F" w14:textId="77777777" w:rsidR="00135933" w:rsidRPr="00D77EA5" w:rsidRDefault="00135933" w:rsidP="00135933">
      <w:pPr>
        <w:pStyle w:val="ListParagraph"/>
        <w:numPr>
          <w:ilvl w:val="0"/>
          <w:numId w:val="15"/>
        </w:numPr>
      </w:pPr>
      <w:r w:rsidRPr="00D77EA5">
        <w:t>Fair</w:t>
      </w:r>
    </w:p>
    <w:p w14:paraId="0E707A58" w14:textId="7423DA95" w:rsidR="00525769" w:rsidRDefault="00135933" w:rsidP="00135933">
      <w:pPr>
        <w:pStyle w:val="ListParagraph"/>
        <w:numPr>
          <w:ilvl w:val="0"/>
          <w:numId w:val="15"/>
        </w:numPr>
      </w:pPr>
      <w:r w:rsidRPr="00D77EA5">
        <w:t>Poor</w:t>
      </w:r>
    </w:p>
    <w:p w14:paraId="7F020136" w14:textId="1E85789F" w:rsidR="00525769" w:rsidRDefault="00135933" w:rsidP="00892A08">
      <w:pPr>
        <w:pStyle w:val="ListParagraph"/>
        <w:numPr>
          <w:ilvl w:val="0"/>
          <w:numId w:val="15"/>
        </w:numPr>
      </w:pPr>
      <w:r>
        <w:t>Very poor</w:t>
      </w:r>
    </w:p>
    <w:p w14:paraId="14060103" w14:textId="77777777" w:rsidR="00525769" w:rsidRPr="00D77EA5" w:rsidRDefault="00525769" w:rsidP="00892A08"/>
    <w:p w14:paraId="2A12FB30" w14:textId="543F0DD7" w:rsidR="009B1C2D" w:rsidRPr="009B1C2D" w:rsidRDefault="009B1C2D" w:rsidP="009B1C2D">
      <w:pPr>
        <w:rPr>
          <w:b/>
          <w:bCs/>
        </w:rPr>
      </w:pPr>
    </w:p>
    <w:p w14:paraId="2CEA437B" w14:textId="1425AB12" w:rsidR="00016614" w:rsidRDefault="005D71E7" w:rsidP="00016614">
      <w:pPr>
        <w:rPr>
          <w:b/>
          <w:bCs/>
        </w:rPr>
      </w:pPr>
      <w:r>
        <w:rPr>
          <w:b/>
          <w:bCs/>
        </w:rPr>
        <w:t>Scenario 3</w:t>
      </w:r>
      <w:r w:rsidR="00016614" w:rsidRPr="00553731">
        <w:rPr>
          <w:b/>
          <w:bCs/>
        </w:rPr>
        <w:t>: Tolerated dose of peanut protein 2000mg</w:t>
      </w:r>
      <w:r w:rsidR="00284DB3">
        <w:rPr>
          <w:b/>
          <w:bCs/>
        </w:rPr>
        <w:t xml:space="preserve"> (6 – 8 peanuts)</w:t>
      </w:r>
    </w:p>
    <w:p w14:paraId="0420829F" w14:textId="1EBFB484" w:rsidR="00E405A1" w:rsidRPr="00E405A1" w:rsidRDefault="00E405A1" w:rsidP="00016614">
      <w:r>
        <w:t xml:space="preserve">Please read the following scenario. Please think about your child / the person with peanut allergy you provide care for, living in the state of health described. You will then be asked to rate what you think </w:t>
      </w:r>
      <w:r w:rsidRPr="00E405A1">
        <w:rPr>
          <w:b/>
          <w:bCs/>
        </w:rPr>
        <w:t>their</w:t>
      </w:r>
      <w:r>
        <w:t xml:space="preserve"> health-related quality of life would be in this scenario, and what </w:t>
      </w:r>
      <w:r w:rsidRPr="00E405A1">
        <w:rPr>
          <w:b/>
          <w:bCs/>
        </w:rPr>
        <w:t>your</w:t>
      </w:r>
      <w:r>
        <w:t xml:space="preserve"> health-related quality of life would be like.</w:t>
      </w:r>
    </w:p>
    <w:p w14:paraId="128942C1" w14:textId="0C99FC7A" w:rsidR="009B1C2D" w:rsidRPr="00553731" w:rsidRDefault="005D71E7" w:rsidP="00016614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70741B4" wp14:editId="6292B5A0">
                <wp:simplePos x="0" y="0"/>
                <wp:positionH relativeFrom="column">
                  <wp:posOffset>-41564</wp:posOffset>
                </wp:positionH>
                <wp:positionV relativeFrom="paragraph">
                  <wp:posOffset>82609</wp:posOffset>
                </wp:positionV>
                <wp:extent cx="6019800" cy="1239982"/>
                <wp:effectExtent l="0" t="0" r="12700" b="1778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123998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9304A9" w14:textId="3BA30A4E" w:rsidR="006C5A68" w:rsidRPr="006C5A68" w:rsidRDefault="006C5A68" w:rsidP="00E405A1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ind w:left="426" w:hanging="426"/>
                            </w:pPr>
                            <w:r w:rsidRPr="006C5A68">
                              <w:t xml:space="preserve">You take a daily treatment containing a small amount of peanut protein </w:t>
                            </w:r>
                            <w:r>
                              <w:t xml:space="preserve">(equivalent to 1 peanut) </w:t>
                            </w:r>
                            <w:r w:rsidRPr="006C5A68">
                              <w:t xml:space="preserve">at home, at the same time each day </w:t>
                            </w:r>
                          </w:p>
                          <w:p w14:paraId="25ED4D81" w14:textId="77777777" w:rsidR="006C5A68" w:rsidRPr="006C5A68" w:rsidRDefault="006C5A68" w:rsidP="00E405A1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ind w:left="426" w:hanging="426"/>
                            </w:pPr>
                            <w:r w:rsidRPr="006C5A68">
                              <w:t>There is a low risk you might experience a reaction after taking a dose</w:t>
                            </w:r>
                          </w:p>
                          <w:p w14:paraId="64C2437D" w14:textId="02EE9727" w:rsidR="00EC67BF" w:rsidRDefault="00EC67BF" w:rsidP="006D3849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ind w:left="426" w:hanging="426"/>
                            </w:pPr>
                            <w:r w:rsidRPr="00F75F47">
                              <w:rPr>
                                <w:b/>
                                <w:bCs/>
                              </w:rPr>
                              <w:t xml:space="preserve">You have been told that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if you were to accidentally eat a product containing peanuts, </w:t>
                            </w:r>
                            <w:r w:rsidRPr="00F75F47">
                              <w:rPr>
                                <w:b/>
                                <w:bCs/>
                              </w:rPr>
                              <w:t xml:space="preserve">you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would be able to </w:t>
                            </w:r>
                            <w:r w:rsidRPr="00F75F47">
                              <w:rPr>
                                <w:b/>
                                <w:bCs/>
                              </w:rPr>
                              <w:t xml:space="preserve">tolerate the equivalent of </w:t>
                            </w:r>
                            <w:r>
                              <w:rPr>
                                <w:b/>
                                <w:bCs/>
                              </w:rPr>
                              <w:t>6-8</w:t>
                            </w:r>
                            <w:r w:rsidRPr="00F75F47">
                              <w:rPr>
                                <w:b/>
                                <w:bCs/>
                              </w:rPr>
                              <w:t xml:space="preserve"> peanut</w:t>
                            </w:r>
                            <w:r>
                              <w:rPr>
                                <w:b/>
                                <w:bCs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741B4" id="Text Box 27" o:spid="_x0000_s1030" type="#_x0000_t202" style="position:absolute;margin-left:-3.25pt;margin-top:6.5pt;width:474pt;height:97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" fillcolor="#f7caac [1301]" strokeweight=".5pt">
                <v:textbox>
                  <w:txbxContent>
                    <w:p w14:paraId="3A9304A9" w14:textId="3BA30A4E" w:rsidR="006C5A68" w:rsidRPr="006C5A68" w:rsidRDefault="006C5A68" w:rsidP="00E405A1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ind w:left="426" w:hanging="426"/>
                      </w:pPr>
                      <w:r w:rsidRPr="006C5A68">
                        <w:t xml:space="preserve">You take a daily treatment containing a small amount of peanut protein </w:t>
                      </w:r>
                      <w:r>
                        <w:t xml:space="preserve">(equivalent to 1 peanut) </w:t>
                      </w:r>
                      <w:r w:rsidRPr="006C5A68">
                        <w:t xml:space="preserve">at home, at the same time each day </w:t>
                      </w:r>
                    </w:p>
                    <w:p w14:paraId="25ED4D81" w14:textId="77777777" w:rsidR="006C5A68" w:rsidRPr="006C5A68" w:rsidRDefault="006C5A68" w:rsidP="00E405A1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ind w:left="426" w:hanging="426"/>
                      </w:pPr>
                      <w:r w:rsidRPr="006C5A68">
                        <w:t>There is a low risk you might experience a reaction after taking a dose</w:t>
                      </w:r>
                    </w:p>
                    <w:p w14:paraId="64C2437D" w14:textId="02EE9727" w:rsidR="00EC67BF" w:rsidRDefault="00EC67BF" w:rsidP="006D3849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ind w:left="426" w:hanging="426"/>
                      </w:pPr>
                      <w:r w:rsidRPr="00F75F47">
                        <w:rPr>
                          <w:b/>
                          <w:bCs/>
                        </w:rPr>
                        <w:t xml:space="preserve">You have been told that </w:t>
                      </w:r>
                      <w:r>
                        <w:rPr>
                          <w:b/>
                          <w:bCs/>
                        </w:rPr>
                        <w:t xml:space="preserve">if you were to accidentally eat a product containing peanuts, </w:t>
                      </w:r>
                      <w:r w:rsidRPr="00F75F47">
                        <w:rPr>
                          <w:b/>
                          <w:bCs/>
                        </w:rPr>
                        <w:t xml:space="preserve">you </w:t>
                      </w:r>
                      <w:r>
                        <w:rPr>
                          <w:b/>
                          <w:bCs/>
                        </w:rPr>
                        <w:t xml:space="preserve">would be able to </w:t>
                      </w:r>
                      <w:r w:rsidRPr="00F75F47">
                        <w:rPr>
                          <w:b/>
                          <w:bCs/>
                        </w:rPr>
                        <w:t xml:space="preserve">tolerate the equivalent of </w:t>
                      </w:r>
                      <w:r>
                        <w:rPr>
                          <w:b/>
                          <w:bCs/>
                        </w:rPr>
                        <w:t>6-8</w:t>
                      </w:r>
                      <w:r w:rsidRPr="00F75F47">
                        <w:rPr>
                          <w:b/>
                          <w:bCs/>
                        </w:rPr>
                        <w:t xml:space="preserve"> peanut</w:t>
                      </w:r>
                      <w:r>
                        <w:rPr>
                          <w:b/>
                          <w:bCs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14:paraId="79DA1A8C" w14:textId="222FFDBE" w:rsidR="00871B65" w:rsidRDefault="00871B65" w:rsidP="00871B65"/>
    <w:p w14:paraId="1DB2778F" w14:textId="587DF705" w:rsidR="00871B65" w:rsidRDefault="00871B65" w:rsidP="00871B65"/>
    <w:p w14:paraId="212D363D" w14:textId="2203BAA9" w:rsidR="00E20CF4" w:rsidRDefault="00E20CF4" w:rsidP="00E20CF4">
      <w:pPr>
        <w:rPr>
          <w:b/>
          <w:bCs/>
        </w:rPr>
      </w:pPr>
    </w:p>
    <w:p w14:paraId="4E1536B8" w14:textId="226623CA" w:rsidR="00525769" w:rsidRDefault="00525769" w:rsidP="00E20CF4">
      <w:pPr>
        <w:rPr>
          <w:b/>
          <w:bCs/>
        </w:rPr>
      </w:pPr>
    </w:p>
    <w:p w14:paraId="3D4C2BC0" w14:textId="77B5DFB9" w:rsidR="00525769" w:rsidRDefault="006C5A68" w:rsidP="00E20CF4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C128A34" wp14:editId="7644DA2F">
                <wp:simplePos x="0" y="0"/>
                <wp:positionH relativeFrom="column">
                  <wp:posOffset>-27131</wp:posOffset>
                </wp:positionH>
                <wp:positionV relativeFrom="paragraph">
                  <wp:posOffset>163252</wp:posOffset>
                </wp:positionV>
                <wp:extent cx="6019800" cy="1891146"/>
                <wp:effectExtent l="0" t="0" r="12700" b="1397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189114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  <a:alpha val="41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045190" w14:textId="77777777" w:rsidR="00EC67BF" w:rsidRDefault="00EC67BF" w:rsidP="0051725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426" w:hanging="426"/>
                            </w:pPr>
                            <w:r>
                              <w:t>You need to:</w:t>
                            </w:r>
                          </w:p>
                          <w:p w14:paraId="66B9E03F" w14:textId="77777777" w:rsidR="00EC67BF" w:rsidRDefault="00EC67BF" w:rsidP="0005532C">
                            <w:pPr>
                              <w:pStyle w:val="ListParagraph"/>
                              <w:numPr>
                                <w:ilvl w:val="1"/>
                                <w:numId w:val="5"/>
                              </w:numPr>
                              <w:ind w:left="1080"/>
                            </w:pPr>
                            <w:r>
                              <w:t xml:space="preserve">Avoid eating peanuts or products containing peanuts apart from the treatment </w:t>
                            </w:r>
                          </w:p>
                          <w:p w14:paraId="03DCB00D" w14:textId="77777777" w:rsidR="00EC67BF" w:rsidRDefault="00EC67BF" w:rsidP="0005532C">
                            <w:pPr>
                              <w:pStyle w:val="ListParagraph"/>
                              <w:numPr>
                                <w:ilvl w:val="1"/>
                                <w:numId w:val="5"/>
                              </w:numPr>
                              <w:ind w:left="1080"/>
                            </w:pPr>
                            <w:r>
                              <w:t>Carry two adrenaline auto-injectors (AAI)</w:t>
                            </w:r>
                          </w:p>
                          <w:p w14:paraId="445A8A0F" w14:textId="77777777" w:rsidR="00EC67BF" w:rsidRDefault="00EC67BF" w:rsidP="0005532C">
                            <w:pPr>
                              <w:pStyle w:val="ListParagraph"/>
                              <w:numPr>
                                <w:ilvl w:val="1"/>
                                <w:numId w:val="5"/>
                              </w:numPr>
                              <w:ind w:left="1080"/>
                            </w:pPr>
                            <w:r>
                              <w:t>Be monitored by a caregiver for an hour after each dose</w:t>
                            </w:r>
                          </w:p>
                          <w:p w14:paraId="606F4926" w14:textId="77777777" w:rsidR="00EC67BF" w:rsidRDefault="00EC67BF" w:rsidP="0005532C">
                            <w:pPr>
                              <w:pStyle w:val="ListParagraph"/>
                              <w:numPr>
                                <w:ilvl w:val="1"/>
                                <w:numId w:val="5"/>
                              </w:numPr>
                              <w:ind w:left="1080"/>
                            </w:pPr>
                            <w:r>
                              <w:t>Avoid doing sports or strenuous physical activity or having a hot bath or shower within 3 hours of taking the treatment</w:t>
                            </w:r>
                          </w:p>
                          <w:p w14:paraId="28561FA2" w14:textId="78311B8C" w:rsidR="00EC67BF" w:rsidRDefault="00EC67BF" w:rsidP="0005532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60"/>
                            </w:pPr>
                            <w:r>
                              <w:t>The treatment is a powder mixed into cold soft food (such as yoghurt)</w:t>
                            </w:r>
                          </w:p>
                          <w:p w14:paraId="0B0841C0" w14:textId="3DA2A1C4" w:rsidR="00EC67BF" w:rsidRDefault="00EC67BF" w:rsidP="0005532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60"/>
                            </w:pPr>
                            <w:r>
                              <w:t xml:space="preserve">Throughout treatment you will be supported by </w:t>
                            </w:r>
                            <w:r w:rsidR="006C5A68">
                              <w:t>a</w:t>
                            </w:r>
                            <w:r>
                              <w:t xml:space="preserve"> medical team should dose changes be required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28A34" id="Text Box 23" o:spid="_x0000_s1031" type="#_x0000_t202" style="position:absolute;margin-left:-2.15pt;margin-top:12.85pt;width:474pt;height:148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" fillcolor="#b4c6e7 [1300]" strokeweight=".5pt">
                <v:fill opacity="26985f"/>
                <v:textbox>
                  <w:txbxContent>
                    <w:p w14:paraId="5E045190" w14:textId="77777777" w:rsidR="00EC67BF" w:rsidRDefault="00EC67BF" w:rsidP="0051725C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426" w:hanging="426"/>
                      </w:pPr>
                      <w:r>
                        <w:t>You need to:</w:t>
                      </w:r>
                    </w:p>
                    <w:p w14:paraId="66B9E03F" w14:textId="77777777" w:rsidR="00EC67BF" w:rsidRDefault="00EC67BF" w:rsidP="0005532C">
                      <w:pPr>
                        <w:pStyle w:val="ListParagraph"/>
                        <w:numPr>
                          <w:ilvl w:val="1"/>
                          <w:numId w:val="5"/>
                        </w:numPr>
                        <w:ind w:left="1080"/>
                      </w:pPr>
                      <w:r>
                        <w:t xml:space="preserve">Avoid eating peanuts or products containing peanuts apart from the treatment </w:t>
                      </w:r>
                    </w:p>
                    <w:p w14:paraId="03DCB00D" w14:textId="77777777" w:rsidR="00EC67BF" w:rsidRDefault="00EC67BF" w:rsidP="0005532C">
                      <w:pPr>
                        <w:pStyle w:val="ListParagraph"/>
                        <w:numPr>
                          <w:ilvl w:val="1"/>
                          <w:numId w:val="5"/>
                        </w:numPr>
                        <w:ind w:left="1080"/>
                      </w:pPr>
                      <w:r>
                        <w:t>Carry two adrenaline auto-injectors (AAI)</w:t>
                      </w:r>
                    </w:p>
                    <w:p w14:paraId="445A8A0F" w14:textId="77777777" w:rsidR="00EC67BF" w:rsidRDefault="00EC67BF" w:rsidP="0005532C">
                      <w:pPr>
                        <w:pStyle w:val="ListParagraph"/>
                        <w:numPr>
                          <w:ilvl w:val="1"/>
                          <w:numId w:val="5"/>
                        </w:numPr>
                        <w:ind w:left="1080"/>
                      </w:pPr>
                      <w:r>
                        <w:t>Be monitored by a caregiver for an hour after each dose</w:t>
                      </w:r>
                    </w:p>
                    <w:p w14:paraId="606F4926" w14:textId="77777777" w:rsidR="00EC67BF" w:rsidRDefault="00EC67BF" w:rsidP="0005532C">
                      <w:pPr>
                        <w:pStyle w:val="ListParagraph"/>
                        <w:numPr>
                          <w:ilvl w:val="1"/>
                          <w:numId w:val="5"/>
                        </w:numPr>
                        <w:ind w:left="1080"/>
                      </w:pPr>
                      <w:r>
                        <w:t>Avoid doing sports or strenuous physical activity or having a hot bath or shower within 3 hours of taking the treatment</w:t>
                      </w:r>
                    </w:p>
                    <w:p w14:paraId="28561FA2" w14:textId="78311B8C" w:rsidR="00EC67BF" w:rsidRDefault="00EC67BF" w:rsidP="0005532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60"/>
                      </w:pPr>
                      <w:r>
                        <w:t>The treatment is a powder mixed into cold soft food (such as yoghurt)</w:t>
                      </w:r>
                    </w:p>
                    <w:p w14:paraId="0B0841C0" w14:textId="3DA2A1C4" w:rsidR="00EC67BF" w:rsidRDefault="00EC67BF" w:rsidP="0005532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60"/>
                      </w:pPr>
                      <w:r>
                        <w:t xml:space="preserve">Throughout treatment you will be supported by </w:t>
                      </w:r>
                      <w:r w:rsidR="006C5A68">
                        <w:t>a</w:t>
                      </w:r>
                      <w:r>
                        <w:t xml:space="preserve"> medical team should dose changes be required </w:t>
                      </w:r>
                    </w:p>
                  </w:txbxContent>
                </v:textbox>
              </v:shape>
            </w:pict>
          </mc:Fallback>
        </mc:AlternateContent>
      </w:r>
    </w:p>
    <w:p w14:paraId="195D4D8A" w14:textId="0607E3AC" w:rsidR="00525769" w:rsidRDefault="00525769" w:rsidP="00E20CF4">
      <w:pPr>
        <w:rPr>
          <w:b/>
          <w:bCs/>
        </w:rPr>
      </w:pPr>
    </w:p>
    <w:p w14:paraId="28F30DC9" w14:textId="0F64AB58" w:rsidR="00525769" w:rsidRDefault="00525769" w:rsidP="00E20CF4">
      <w:pPr>
        <w:rPr>
          <w:b/>
          <w:bCs/>
        </w:rPr>
      </w:pPr>
    </w:p>
    <w:p w14:paraId="240E01D9" w14:textId="4869A21F" w:rsidR="00525769" w:rsidRDefault="00525769" w:rsidP="00E20CF4">
      <w:pPr>
        <w:rPr>
          <w:b/>
          <w:bCs/>
        </w:rPr>
      </w:pPr>
    </w:p>
    <w:p w14:paraId="177D5342" w14:textId="55D4CD45" w:rsidR="00525769" w:rsidRDefault="00525769" w:rsidP="00E20CF4">
      <w:pPr>
        <w:rPr>
          <w:b/>
          <w:bCs/>
        </w:rPr>
      </w:pPr>
    </w:p>
    <w:p w14:paraId="34F970D1" w14:textId="6069D94A" w:rsidR="00525769" w:rsidRDefault="00525769" w:rsidP="00E20CF4">
      <w:pPr>
        <w:rPr>
          <w:b/>
          <w:bCs/>
        </w:rPr>
      </w:pPr>
    </w:p>
    <w:p w14:paraId="57C1E424" w14:textId="264956D7" w:rsidR="00525769" w:rsidRDefault="00525769" w:rsidP="00E20CF4">
      <w:pPr>
        <w:rPr>
          <w:b/>
          <w:bCs/>
        </w:rPr>
      </w:pPr>
    </w:p>
    <w:p w14:paraId="64BBF703" w14:textId="53B9861E" w:rsidR="00135933" w:rsidRDefault="00135933" w:rsidP="00284DB3">
      <w:pPr>
        <w:ind w:left="360"/>
      </w:pPr>
      <w:r>
        <w:lastRenderedPageBreak/>
        <w:t xml:space="preserve">Imagining your child in this scenario please answer the following questions based on how you think they would feel/function.  </w:t>
      </w:r>
    </w:p>
    <w:p w14:paraId="1A002C32" w14:textId="77777777" w:rsidR="00135933" w:rsidRDefault="00135933" w:rsidP="00284DB3">
      <w:pPr>
        <w:ind w:left="360"/>
      </w:pPr>
    </w:p>
    <w:p w14:paraId="13AC488B" w14:textId="77777777" w:rsidR="00135933" w:rsidRDefault="00135933" w:rsidP="00135933">
      <w:pPr>
        <w:ind w:firstLine="360"/>
      </w:pPr>
      <w:r>
        <w:t>GO TO EQ-5D-Y</w:t>
      </w:r>
    </w:p>
    <w:p w14:paraId="2AFCC55E" w14:textId="77777777" w:rsidR="00E20CF4" w:rsidRDefault="00E20CF4" w:rsidP="00E20CF4">
      <w:pPr>
        <w:pStyle w:val="ListParagraph"/>
      </w:pPr>
    </w:p>
    <w:p w14:paraId="3E2C6E55" w14:textId="215CED22" w:rsidR="00E20CF4" w:rsidRDefault="00E20CF4" w:rsidP="00892A08">
      <w:pPr>
        <w:pStyle w:val="ListParagraph"/>
        <w:numPr>
          <w:ilvl w:val="0"/>
          <w:numId w:val="1"/>
        </w:numPr>
      </w:pPr>
      <w:r>
        <w:t xml:space="preserve">In this scenario do you think </w:t>
      </w:r>
      <w:r w:rsidR="00E405A1">
        <w:t>your child’s</w:t>
      </w:r>
      <w:r>
        <w:t xml:space="preserve"> health-related quality of life would be</w:t>
      </w:r>
    </w:p>
    <w:p w14:paraId="49917BC9" w14:textId="77777777" w:rsidR="00E20CF4" w:rsidRPr="00D77EA5" w:rsidRDefault="00E20CF4" w:rsidP="00E20CF4">
      <w:pPr>
        <w:pStyle w:val="ListParagraph"/>
        <w:numPr>
          <w:ilvl w:val="0"/>
          <w:numId w:val="15"/>
        </w:numPr>
      </w:pPr>
      <w:r w:rsidRPr="00D77EA5">
        <w:t>Very good</w:t>
      </w:r>
    </w:p>
    <w:p w14:paraId="6D469DBE" w14:textId="77777777" w:rsidR="00E20CF4" w:rsidRPr="00D77EA5" w:rsidRDefault="00E20CF4" w:rsidP="00E20CF4">
      <w:pPr>
        <w:pStyle w:val="ListParagraph"/>
        <w:numPr>
          <w:ilvl w:val="0"/>
          <w:numId w:val="15"/>
        </w:numPr>
      </w:pPr>
      <w:r w:rsidRPr="00D77EA5">
        <w:t>Good</w:t>
      </w:r>
    </w:p>
    <w:p w14:paraId="491E660D" w14:textId="77777777" w:rsidR="00E20CF4" w:rsidRPr="00D77EA5" w:rsidRDefault="00E20CF4" w:rsidP="00E20CF4">
      <w:pPr>
        <w:pStyle w:val="ListParagraph"/>
        <w:numPr>
          <w:ilvl w:val="0"/>
          <w:numId w:val="15"/>
        </w:numPr>
      </w:pPr>
      <w:r w:rsidRPr="00D77EA5">
        <w:t>Fair</w:t>
      </w:r>
    </w:p>
    <w:p w14:paraId="2E3DED72" w14:textId="77777777" w:rsidR="00E20CF4" w:rsidRDefault="00E20CF4" w:rsidP="00E20CF4">
      <w:pPr>
        <w:pStyle w:val="ListParagraph"/>
        <w:numPr>
          <w:ilvl w:val="0"/>
          <w:numId w:val="15"/>
        </w:numPr>
      </w:pPr>
      <w:r w:rsidRPr="00D77EA5">
        <w:t>Poor</w:t>
      </w:r>
    </w:p>
    <w:p w14:paraId="18CAF766" w14:textId="77777777" w:rsidR="00E20CF4" w:rsidRPr="00D77EA5" w:rsidRDefault="00E20CF4" w:rsidP="00E20CF4">
      <w:pPr>
        <w:pStyle w:val="ListParagraph"/>
        <w:numPr>
          <w:ilvl w:val="0"/>
          <w:numId w:val="15"/>
        </w:numPr>
      </w:pPr>
      <w:r>
        <w:t>Very poor</w:t>
      </w:r>
    </w:p>
    <w:p w14:paraId="3D81B462" w14:textId="77777777" w:rsidR="00E20CF4" w:rsidRDefault="00E20CF4" w:rsidP="00E20CF4">
      <w:pPr>
        <w:pStyle w:val="ListParagraph"/>
        <w:ind w:left="1440"/>
      </w:pPr>
    </w:p>
    <w:p w14:paraId="33F1F383" w14:textId="77777777" w:rsidR="00E20CF4" w:rsidRDefault="00E20CF4" w:rsidP="00E20CF4">
      <w:pPr>
        <w:pStyle w:val="ListParagraph"/>
      </w:pPr>
    </w:p>
    <w:p w14:paraId="6417AF3F" w14:textId="77777777" w:rsidR="00E20CF4" w:rsidRDefault="00E20CF4" w:rsidP="00892A08">
      <w:pPr>
        <w:pStyle w:val="ListParagraph"/>
        <w:numPr>
          <w:ilvl w:val="0"/>
          <w:numId w:val="1"/>
        </w:numPr>
      </w:pPr>
      <w:r>
        <w:t>In this scenario do you think your child’s</w:t>
      </w:r>
      <w:r w:rsidRPr="0056567D">
        <w:t xml:space="preserve"> emotional well-being</w:t>
      </w:r>
      <w:r>
        <w:t xml:space="preserve"> would be</w:t>
      </w:r>
    </w:p>
    <w:p w14:paraId="7BAAE8BD" w14:textId="77777777" w:rsidR="00E20CF4" w:rsidRPr="00D77EA5" w:rsidRDefault="00E20CF4" w:rsidP="00E20CF4">
      <w:pPr>
        <w:pStyle w:val="ListParagraph"/>
        <w:numPr>
          <w:ilvl w:val="0"/>
          <w:numId w:val="15"/>
        </w:numPr>
      </w:pPr>
      <w:r w:rsidRPr="00D77EA5">
        <w:t>Very good</w:t>
      </w:r>
    </w:p>
    <w:p w14:paraId="66AF873B" w14:textId="77777777" w:rsidR="00E20CF4" w:rsidRPr="00D77EA5" w:rsidRDefault="00E20CF4" w:rsidP="00E20CF4">
      <w:pPr>
        <w:pStyle w:val="ListParagraph"/>
        <w:numPr>
          <w:ilvl w:val="0"/>
          <w:numId w:val="15"/>
        </w:numPr>
      </w:pPr>
      <w:r w:rsidRPr="00D77EA5">
        <w:t>Good</w:t>
      </w:r>
    </w:p>
    <w:p w14:paraId="76E3C3EA" w14:textId="77777777" w:rsidR="00E20CF4" w:rsidRPr="00D77EA5" w:rsidRDefault="00E20CF4" w:rsidP="00E20CF4">
      <w:pPr>
        <w:pStyle w:val="ListParagraph"/>
        <w:numPr>
          <w:ilvl w:val="0"/>
          <w:numId w:val="15"/>
        </w:numPr>
      </w:pPr>
      <w:r w:rsidRPr="00D77EA5">
        <w:t>Fair</w:t>
      </w:r>
    </w:p>
    <w:p w14:paraId="1ADFCDEA" w14:textId="77777777" w:rsidR="00E20CF4" w:rsidRDefault="00E20CF4" w:rsidP="00E20CF4">
      <w:pPr>
        <w:pStyle w:val="ListParagraph"/>
        <w:numPr>
          <w:ilvl w:val="0"/>
          <w:numId w:val="15"/>
        </w:numPr>
      </w:pPr>
      <w:r w:rsidRPr="00D77EA5">
        <w:t>Poor</w:t>
      </w:r>
    </w:p>
    <w:p w14:paraId="16EB3EAF" w14:textId="77777777" w:rsidR="00E20CF4" w:rsidRPr="00D77EA5" w:rsidRDefault="00E20CF4" w:rsidP="00E20CF4">
      <w:pPr>
        <w:pStyle w:val="ListParagraph"/>
        <w:numPr>
          <w:ilvl w:val="0"/>
          <w:numId w:val="15"/>
        </w:numPr>
      </w:pPr>
      <w:r>
        <w:t>Very poor</w:t>
      </w:r>
    </w:p>
    <w:p w14:paraId="59D08DA6" w14:textId="77777777" w:rsidR="00E20CF4" w:rsidRDefault="00E20CF4" w:rsidP="00E20CF4"/>
    <w:p w14:paraId="30D6FD7C" w14:textId="1B49F4FD" w:rsidR="00E20CF4" w:rsidRDefault="00E20CF4" w:rsidP="00892A08">
      <w:pPr>
        <w:pStyle w:val="ListParagraph"/>
        <w:numPr>
          <w:ilvl w:val="0"/>
          <w:numId w:val="1"/>
        </w:numPr>
      </w:pPr>
      <w:r w:rsidRPr="00717230">
        <w:t xml:space="preserve"> </w:t>
      </w:r>
      <w:r>
        <w:t>In this scenario do you think your child’s</w:t>
      </w:r>
      <w:r w:rsidR="00BC5A1E">
        <w:t xml:space="preserve"> ability to engage in</w:t>
      </w:r>
      <w:r w:rsidRPr="0056567D">
        <w:t xml:space="preserve"> </w:t>
      </w:r>
      <w:r>
        <w:t xml:space="preserve">social </w:t>
      </w:r>
      <w:r w:rsidR="001E24C9">
        <w:t>activities</w:t>
      </w:r>
      <w:r>
        <w:t xml:space="preserve"> would be</w:t>
      </w:r>
    </w:p>
    <w:p w14:paraId="42C75244" w14:textId="77777777" w:rsidR="00E20CF4" w:rsidRPr="00D77EA5" w:rsidRDefault="00E20CF4" w:rsidP="00E20CF4">
      <w:pPr>
        <w:pStyle w:val="ListParagraph"/>
        <w:numPr>
          <w:ilvl w:val="0"/>
          <w:numId w:val="15"/>
        </w:numPr>
      </w:pPr>
      <w:r w:rsidRPr="00D77EA5">
        <w:t>Very good</w:t>
      </w:r>
    </w:p>
    <w:p w14:paraId="73ABDAD5" w14:textId="77777777" w:rsidR="00E20CF4" w:rsidRPr="00D77EA5" w:rsidRDefault="00E20CF4" w:rsidP="00E20CF4">
      <w:pPr>
        <w:pStyle w:val="ListParagraph"/>
        <w:numPr>
          <w:ilvl w:val="0"/>
          <w:numId w:val="15"/>
        </w:numPr>
      </w:pPr>
      <w:r w:rsidRPr="00D77EA5">
        <w:t>Good</w:t>
      </w:r>
    </w:p>
    <w:p w14:paraId="22F71F4F" w14:textId="77777777" w:rsidR="00E20CF4" w:rsidRPr="00D77EA5" w:rsidRDefault="00E20CF4" w:rsidP="00E20CF4">
      <w:pPr>
        <w:pStyle w:val="ListParagraph"/>
        <w:numPr>
          <w:ilvl w:val="0"/>
          <w:numId w:val="15"/>
        </w:numPr>
      </w:pPr>
      <w:r w:rsidRPr="00D77EA5">
        <w:t>Fair</w:t>
      </w:r>
    </w:p>
    <w:p w14:paraId="7D78CBF9" w14:textId="77777777" w:rsidR="00E20CF4" w:rsidRDefault="00E20CF4" w:rsidP="00E20CF4">
      <w:pPr>
        <w:pStyle w:val="ListParagraph"/>
        <w:numPr>
          <w:ilvl w:val="0"/>
          <w:numId w:val="15"/>
        </w:numPr>
      </w:pPr>
      <w:r w:rsidRPr="00D77EA5">
        <w:t>Poor</w:t>
      </w:r>
    </w:p>
    <w:p w14:paraId="1E360B17" w14:textId="77777777" w:rsidR="00E20CF4" w:rsidRPr="00D77EA5" w:rsidRDefault="00E20CF4" w:rsidP="00E20CF4">
      <w:pPr>
        <w:pStyle w:val="ListParagraph"/>
        <w:numPr>
          <w:ilvl w:val="0"/>
          <w:numId w:val="15"/>
        </w:numPr>
      </w:pPr>
      <w:r>
        <w:t>Very poor</w:t>
      </w:r>
    </w:p>
    <w:p w14:paraId="1A54401C" w14:textId="77777777" w:rsidR="00E20CF4" w:rsidRDefault="00E20CF4" w:rsidP="00E20CF4">
      <w:pPr>
        <w:ind w:left="1080"/>
      </w:pPr>
    </w:p>
    <w:p w14:paraId="11204951" w14:textId="77777777" w:rsidR="00E20CF4" w:rsidRDefault="00E20CF4" w:rsidP="00892A08">
      <w:pPr>
        <w:pStyle w:val="ListParagraph"/>
        <w:numPr>
          <w:ilvl w:val="0"/>
          <w:numId w:val="1"/>
        </w:numPr>
      </w:pPr>
      <w:r w:rsidRPr="00717230">
        <w:t xml:space="preserve"> </w:t>
      </w:r>
      <w:r>
        <w:t>In this scenario do you think your child’s</w:t>
      </w:r>
      <w:r w:rsidRPr="0056567D">
        <w:t xml:space="preserve"> </w:t>
      </w:r>
      <w:r>
        <w:t>ability to perform daily activities would be</w:t>
      </w:r>
    </w:p>
    <w:p w14:paraId="1EA96592" w14:textId="77777777" w:rsidR="00E20CF4" w:rsidRPr="00D77EA5" w:rsidRDefault="00E20CF4" w:rsidP="00E20CF4">
      <w:pPr>
        <w:pStyle w:val="ListParagraph"/>
        <w:numPr>
          <w:ilvl w:val="0"/>
          <w:numId w:val="15"/>
        </w:numPr>
      </w:pPr>
      <w:r w:rsidRPr="00D77EA5">
        <w:t>Very good</w:t>
      </w:r>
    </w:p>
    <w:p w14:paraId="63AA4DE8" w14:textId="77777777" w:rsidR="00E20CF4" w:rsidRPr="00D77EA5" w:rsidRDefault="00E20CF4" w:rsidP="00E20CF4">
      <w:pPr>
        <w:pStyle w:val="ListParagraph"/>
        <w:numPr>
          <w:ilvl w:val="0"/>
          <w:numId w:val="15"/>
        </w:numPr>
      </w:pPr>
      <w:r w:rsidRPr="00D77EA5">
        <w:t>Good</w:t>
      </w:r>
    </w:p>
    <w:p w14:paraId="177B9C25" w14:textId="77777777" w:rsidR="00E20CF4" w:rsidRPr="00D77EA5" w:rsidRDefault="00E20CF4" w:rsidP="00E20CF4">
      <w:pPr>
        <w:pStyle w:val="ListParagraph"/>
        <w:numPr>
          <w:ilvl w:val="0"/>
          <w:numId w:val="15"/>
        </w:numPr>
      </w:pPr>
      <w:r w:rsidRPr="00D77EA5">
        <w:t>Fair</w:t>
      </w:r>
    </w:p>
    <w:p w14:paraId="7C21E944" w14:textId="77777777" w:rsidR="00E20CF4" w:rsidRDefault="00E20CF4" w:rsidP="00E20CF4">
      <w:pPr>
        <w:pStyle w:val="ListParagraph"/>
        <w:numPr>
          <w:ilvl w:val="0"/>
          <w:numId w:val="15"/>
        </w:numPr>
      </w:pPr>
      <w:r w:rsidRPr="00D77EA5">
        <w:t>Poor</w:t>
      </w:r>
    </w:p>
    <w:p w14:paraId="3BFECDE4" w14:textId="77777777" w:rsidR="00E20CF4" w:rsidRPr="00D77EA5" w:rsidRDefault="00E20CF4" w:rsidP="00E20CF4">
      <w:pPr>
        <w:pStyle w:val="ListParagraph"/>
        <w:numPr>
          <w:ilvl w:val="0"/>
          <w:numId w:val="15"/>
        </w:numPr>
      </w:pPr>
      <w:r>
        <w:t>Very poor</w:t>
      </w:r>
    </w:p>
    <w:p w14:paraId="392D64CB" w14:textId="77777777" w:rsidR="00E20CF4" w:rsidRDefault="00E20CF4" w:rsidP="00E20CF4">
      <w:pPr>
        <w:pStyle w:val="ListParagraph"/>
        <w:ind w:left="1440"/>
      </w:pPr>
    </w:p>
    <w:p w14:paraId="4AD9C297" w14:textId="77777777" w:rsidR="00135933" w:rsidRDefault="00135933" w:rsidP="00892A08"/>
    <w:p w14:paraId="6C49CD0C" w14:textId="77777777" w:rsidR="005D71E7" w:rsidRDefault="005D71E7">
      <w:pPr>
        <w:spacing w:before="0" w:after="0"/>
      </w:pPr>
      <w:r>
        <w:br w:type="page"/>
      </w:r>
    </w:p>
    <w:p w14:paraId="693FDC81" w14:textId="77777777" w:rsidR="00284DB3" w:rsidRPr="00C56570" w:rsidRDefault="00284DB3" w:rsidP="00284DB3">
      <w:pPr>
        <w:ind w:left="360"/>
        <w:rPr>
          <w:b/>
          <w:bCs/>
        </w:rPr>
      </w:pPr>
      <w:r w:rsidRPr="00C56570">
        <w:rPr>
          <w:b/>
          <w:bCs/>
        </w:rPr>
        <w:lastRenderedPageBreak/>
        <w:t>Caregiver questions</w:t>
      </w:r>
    </w:p>
    <w:p w14:paraId="2F488F60" w14:textId="2349419F" w:rsidR="00284DB3" w:rsidRDefault="00284DB3" w:rsidP="00284DB3">
      <w:pPr>
        <w:ind w:left="360"/>
      </w:pPr>
      <w:r>
        <w:t>The following questions will be asked about the caregiver after each scenario above:</w:t>
      </w:r>
    </w:p>
    <w:p w14:paraId="61985381" w14:textId="1B4B42C2" w:rsidR="006A61CF" w:rsidRDefault="006A61CF" w:rsidP="00F91FB4">
      <w:pPr>
        <w:ind w:left="360"/>
      </w:pPr>
    </w:p>
    <w:p w14:paraId="49DC7A6C" w14:textId="7588D774" w:rsidR="00EC3D72" w:rsidRDefault="00EC3D72" w:rsidP="00E405A1">
      <w:r>
        <w:t>Now we would like you to imagine your child experiencing up-dosing</w:t>
      </w:r>
      <w:r w:rsidR="00284DB3">
        <w:t xml:space="preserve"> / maintenance / 2000mg tolerated dose</w:t>
      </w:r>
      <w:r>
        <w:t xml:space="preserve"> as described, and answer the following questions based on how you think </w:t>
      </w:r>
      <w:r w:rsidRPr="00815909">
        <w:rPr>
          <w:b/>
          <w:bCs/>
          <w:u w:val="single"/>
        </w:rPr>
        <w:t>you</w:t>
      </w:r>
      <w:r>
        <w:t xml:space="preserve"> would feel during this time</w:t>
      </w:r>
    </w:p>
    <w:p w14:paraId="2A51577A" w14:textId="77777777" w:rsidR="00EC3D72" w:rsidRDefault="00EC3D72" w:rsidP="00EC3D72">
      <w:pPr>
        <w:ind w:left="360"/>
      </w:pPr>
    </w:p>
    <w:p w14:paraId="0D95BFC9" w14:textId="77777777" w:rsidR="00EC3D72" w:rsidRDefault="00EC3D72" w:rsidP="00EC3D72">
      <w:pPr>
        <w:pStyle w:val="ListParagraph"/>
        <w:numPr>
          <w:ilvl w:val="0"/>
          <w:numId w:val="2"/>
        </w:numPr>
      </w:pPr>
      <w:r>
        <w:t>EQ-5D-5L</w:t>
      </w:r>
    </w:p>
    <w:p w14:paraId="6A6923BE" w14:textId="77777777" w:rsidR="006A61CF" w:rsidRDefault="006A61CF" w:rsidP="006A61CF">
      <w:pPr>
        <w:pStyle w:val="ListParagraph"/>
        <w:ind w:left="1440"/>
      </w:pPr>
    </w:p>
    <w:p w14:paraId="22380132" w14:textId="68E5A6B6" w:rsidR="000A7C0B" w:rsidRDefault="000A7C0B" w:rsidP="00892A08">
      <w:pPr>
        <w:pStyle w:val="ListParagraph"/>
        <w:keepNext/>
        <w:numPr>
          <w:ilvl w:val="0"/>
          <w:numId w:val="1"/>
        </w:numPr>
      </w:pPr>
      <w:r>
        <w:t xml:space="preserve">In this scenario do you think </w:t>
      </w:r>
      <w:r w:rsidRPr="00E405A1">
        <w:rPr>
          <w:b/>
          <w:bCs/>
        </w:rPr>
        <w:t>your</w:t>
      </w:r>
      <w:r>
        <w:t xml:space="preserve"> health-related quality of life would be</w:t>
      </w:r>
    </w:p>
    <w:p w14:paraId="5992ACC2" w14:textId="77777777" w:rsidR="000A7C0B" w:rsidRPr="00D77EA5" w:rsidRDefault="000A7C0B" w:rsidP="00531530">
      <w:pPr>
        <w:pStyle w:val="ListParagraph"/>
        <w:keepNext/>
        <w:numPr>
          <w:ilvl w:val="0"/>
          <w:numId w:val="15"/>
        </w:numPr>
        <w:ind w:left="1434" w:hanging="357"/>
      </w:pPr>
      <w:r w:rsidRPr="00D77EA5">
        <w:t>Very good</w:t>
      </w:r>
    </w:p>
    <w:p w14:paraId="6AFA8742" w14:textId="77777777" w:rsidR="000A7C0B" w:rsidRPr="00D77EA5" w:rsidRDefault="000A7C0B" w:rsidP="000A7C0B">
      <w:pPr>
        <w:pStyle w:val="ListParagraph"/>
        <w:numPr>
          <w:ilvl w:val="0"/>
          <w:numId w:val="15"/>
        </w:numPr>
      </w:pPr>
      <w:r w:rsidRPr="00D77EA5">
        <w:t>Good</w:t>
      </w:r>
    </w:p>
    <w:p w14:paraId="2823E7B0" w14:textId="77777777" w:rsidR="000A7C0B" w:rsidRPr="00D77EA5" w:rsidRDefault="000A7C0B" w:rsidP="000A7C0B">
      <w:pPr>
        <w:pStyle w:val="ListParagraph"/>
        <w:numPr>
          <w:ilvl w:val="0"/>
          <w:numId w:val="15"/>
        </w:numPr>
      </w:pPr>
      <w:r w:rsidRPr="00D77EA5">
        <w:t>Fair</w:t>
      </w:r>
    </w:p>
    <w:p w14:paraId="047C1665" w14:textId="77777777" w:rsidR="000A7C0B" w:rsidRDefault="000A7C0B" w:rsidP="000A7C0B">
      <w:pPr>
        <w:pStyle w:val="ListParagraph"/>
        <w:numPr>
          <w:ilvl w:val="0"/>
          <w:numId w:val="15"/>
        </w:numPr>
      </w:pPr>
      <w:r w:rsidRPr="00D77EA5">
        <w:t>Poor</w:t>
      </w:r>
    </w:p>
    <w:p w14:paraId="2773D0CC" w14:textId="77777777" w:rsidR="000A7C0B" w:rsidRPr="00D77EA5" w:rsidRDefault="000A7C0B" w:rsidP="000A7C0B">
      <w:pPr>
        <w:pStyle w:val="ListParagraph"/>
        <w:numPr>
          <w:ilvl w:val="0"/>
          <w:numId w:val="15"/>
        </w:numPr>
      </w:pPr>
      <w:r>
        <w:t>Very poor</w:t>
      </w:r>
    </w:p>
    <w:p w14:paraId="211DED1D" w14:textId="77777777" w:rsidR="000A7C0B" w:rsidRDefault="000A7C0B" w:rsidP="000A7C0B">
      <w:pPr>
        <w:pStyle w:val="ListParagraph"/>
        <w:ind w:left="1440"/>
      </w:pPr>
    </w:p>
    <w:p w14:paraId="141E448F" w14:textId="77777777" w:rsidR="000A7C0B" w:rsidRDefault="000A7C0B" w:rsidP="000A7C0B">
      <w:pPr>
        <w:pStyle w:val="ListParagraph"/>
      </w:pPr>
    </w:p>
    <w:p w14:paraId="6838DF50" w14:textId="316F8854" w:rsidR="000A7C0B" w:rsidRDefault="000A7C0B" w:rsidP="00892A08">
      <w:pPr>
        <w:pStyle w:val="ListParagraph"/>
        <w:keepNext/>
        <w:numPr>
          <w:ilvl w:val="0"/>
          <w:numId w:val="1"/>
        </w:numPr>
      </w:pPr>
      <w:r>
        <w:t xml:space="preserve">In this scenario do you think </w:t>
      </w:r>
      <w:r w:rsidRPr="00E405A1">
        <w:rPr>
          <w:b/>
          <w:bCs/>
        </w:rPr>
        <w:t>your</w:t>
      </w:r>
      <w:r>
        <w:t xml:space="preserve"> </w:t>
      </w:r>
      <w:r w:rsidRPr="0056567D">
        <w:t>emotional well-being</w:t>
      </w:r>
      <w:r>
        <w:t xml:space="preserve"> would be</w:t>
      </w:r>
    </w:p>
    <w:p w14:paraId="68DBF732" w14:textId="77777777" w:rsidR="000A7C0B" w:rsidRPr="00D77EA5" w:rsidRDefault="000A7C0B" w:rsidP="00754B8D">
      <w:pPr>
        <w:pStyle w:val="ListParagraph"/>
        <w:keepNext/>
        <w:numPr>
          <w:ilvl w:val="0"/>
          <w:numId w:val="15"/>
        </w:numPr>
        <w:ind w:hanging="357"/>
      </w:pPr>
      <w:r w:rsidRPr="00D77EA5">
        <w:t>Very good</w:t>
      </w:r>
    </w:p>
    <w:p w14:paraId="59A73206" w14:textId="77777777" w:rsidR="000A7C0B" w:rsidRPr="00D77EA5" w:rsidRDefault="000A7C0B" w:rsidP="00754B8D">
      <w:pPr>
        <w:pStyle w:val="ListParagraph"/>
        <w:keepNext/>
        <w:numPr>
          <w:ilvl w:val="0"/>
          <w:numId w:val="15"/>
        </w:numPr>
        <w:ind w:hanging="357"/>
      </w:pPr>
      <w:r w:rsidRPr="00D77EA5">
        <w:t>Good</w:t>
      </w:r>
    </w:p>
    <w:p w14:paraId="7E36E97E" w14:textId="77777777" w:rsidR="000A7C0B" w:rsidRPr="00D77EA5" w:rsidRDefault="000A7C0B" w:rsidP="00754B8D">
      <w:pPr>
        <w:pStyle w:val="ListParagraph"/>
        <w:keepNext/>
        <w:numPr>
          <w:ilvl w:val="0"/>
          <w:numId w:val="15"/>
        </w:numPr>
        <w:ind w:hanging="357"/>
      </w:pPr>
      <w:r w:rsidRPr="00D77EA5">
        <w:t>Fair</w:t>
      </w:r>
    </w:p>
    <w:p w14:paraId="1BA87465" w14:textId="77777777" w:rsidR="000A7C0B" w:rsidRDefault="000A7C0B" w:rsidP="00754B8D">
      <w:pPr>
        <w:pStyle w:val="ListParagraph"/>
        <w:keepNext/>
        <w:numPr>
          <w:ilvl w:val="0"/>
          <w:numId w:val="15"/>
        </w:numPr>
        <w:ind w:hanging="357"/>
      </w:pPr>
      <w:r w:rsidRPr="00D77EA5">
        <w:t>Poor</w:t>
      </w:r>
    </w:p>
    <w:p w14:paraId="288616A4" w14:textId="77777777" w:rsidR="000A7C0B" w:rsidRPr="00D77EA5" w:rsidRDefault="000A7C0B" w:rsidP="00754B8D">
      <w:pPr>
        <w:pStyle w:val="ListParagraph"/>
        <w:keepNext/>
        <w:numPr>
          <w:ilvl w:val="0"/>
          <w:numId w:val="15"/>
        </w:numPr>
        <w:ind w:hanging="357"/>
      </w:pPr>
      <w:r>
        <w:t>Very poor</w:t>
      </w:r>
    </w:p>
    <w:p w14:paraId="21607DA8" w14:textId="4B7CC10B" w:rsidR="006A61CF" w:rsidRDefault="006A61CF"/>
    <w:p w14:paraId="0C06A5E8" w14:textId="4215D197" w:rsidR="006F4A0A" w:rsidRDefault="006F4A0A" w:rsidP="00892A08">
      <w:pPr>
        <w:pStyle w:val="ListParagraph"/>
        <w:numPr>
          <w:ilvl w:val="0"/>
          <w:numId w:val="1"/>
        </w:numPr>
      </w:pPr>
      <w:r>
        <w:t xml:space="preserve">In this scenario do you think </w:t>
      </w:r>
      <w:r w:rsidRPr="00E405A1">
        <w:rPr>
          <w:b/>
          <w:bCs/>
        </w:rPr>
        <w:t>your</w:t>
      </w:r>
      <w:r>
        <w:t xml:space="preserve"> </w:t>
      </w:r>
      <w:r w:rsidR="00BC5A1E">
        <w:t xml:space="preserve">ability to engage in </w:t>
      </w:r>
      <w:r>
        <w:t>social activities would be</w:t>
      </w:r>
    </w:p>
    <w:p w14:paraId="6A6D4F77" w14:textId="77777777" w:rsidR="006F4A0A" w:rsidRPr="00D77EA5" w:rsidRDefault="006F4A0A" w:rsidP="006F4A0A">
      <w:pPr>
        <w:pStyle w:val="ListParagraph"/>
        <w:keepNext/>
        <w:numPr>
          <w:ilvl w:val="0"/>
          <w:numId w:val="25"/>
        </w:numPr>
      </w:pPr>
      <w:r w:rsidRPr="00D77EA5">
        <w:t>Very good</w:t>
      </w:r>
    </w:p>
    <w:p w14:paraId="7E8E6510" w14:textId="77777777" w:rsidR="006F4A0A" w:rsidRPr="00D77EA5" w:rsidRDefault="006F4A0A" w:rsidP="006F4A0A">
      <w:pPr>
        <w:pStyle w:val="ListParagraph"/>
        <w:keepNext/>
        <w:numPr>
          <w:ilvl w:val="0"/>
          <w:numId w:val="25"/>
        </w:numPr>
      </w:pPr>
      <w:r w:rsidRPr="00D77EA5">
        <w:t>Good</w:t>
      </w:r>
    </w:p>
    <w:p w14:paraId="37C8190A" w14:textId="77777777" w:rsidR="006F4A0A" w:rsidRPr="00D77EA5" w:rsidRDefault="006F4A0A" w:rsidP="006F4A0A">
      <w:pPr>
        <w:pStyle w:val="ListParagraph"/>
        <w:keepNext/>
        <w:numPr>
          <w:ilvl w:val="0"/>
          <w:numId w:val="25"/>
        </w:numPr>
      </w:pPr>
      <w:r w:rsidRPr="00D77EA5">
        <w:t>Fair</w:t>
      </w:r>
    </w:p>
    <w:p w14:paraId="127562C9" w14:textId="77777777" w:rsidR="006F4A0A" w:rsidRDefault="006F4A0A" w:rsidP="006F4A0A">
      <w:pPr>
        <w:pStyle w:val="ListParagraph"/>
        <w:keepNext/>
        <w:numPr>
          <w:ilvl w:val="0"/>
          <w:numId w:val="25"/>
        </w:numPr>
      </w:pPr>
      <w:r w:rsidRPr="00D77EA5">
        <w:t>Poor</w:t>
      </w:r>
    </w:p>
    <w:p w14:paraId="3C5B7DCE" w14:textId="77777777" w:rsidR="006F4A0A" w:rsidRPr="00D77EA5" w:rsidRDefault="006F4A0A" w:rsidP="006F4A0A">
      <w:pPr>
        <w:pStyle w:val="ListParagraph"/>
        <w:keepNext/>
        <w:numPr>
          <w:ilvl w:val="0"/>
          <w:numId w:val="25"/>
        </w:numPr>
      </w:pPr>
      <w:r>
        <w:t>Very poor</w:t>
      </w:r>
    </w:p>
    <w:p w14:paraId="75E4ED37" w14:textId="77777777" w:rsidR="006F4A0A" w:rsidRDefault="006F4A0A" w:rsidP="006F4A0A"/>
    <w:p w14:paraId="2AE50B65" w14:textId="7629946F" w:rsidR="006F4A0A" w:rsidRDefault="006F4A0A" w:rsidP="00892A08">
      <w:pPr>
        <w:pStyle w:val="ListParagraph"/>
        <w:numPr>
          <w:ilvl w:val="0"/>
          <w:numId w:val="1"/>
        </w:numPr>
      </w:pPr>
      <w:r>
        <w:t xml:space="preserve">In this scenario do you think </w:t>
      </w:r>
      <w:r w:rsidRPr="00E405A1">
        <w:rPr>
          <w:b/>
          <w:bCs/>
        </w:rPr>
        <w:t>your</w:t>
      </w:r>
      <w:r>
        <w:t xml:space="preserve"> ability to perform daily activities would be</w:t>
      </w:r>
    </w:p>
    <w:p w14:paraId="14F4E85E" w14:textId="77777777" w:rsidR="006F4A0A" w:rsidRPr="00D77EA5" w:rsidRDefault="006F4A0A" w:rsidP="006F4A0A">
      <w:pPr>
        <w:pStyle w:val="ListParagraph"/>
        <w:keepNext/>
        <w:numPr>
          <w:ilvl w:val="0"/>
          <w:numId w:val="24"/>
        </w:numPr>
      </w:pPr>
      <w:r w:rsidRPr="00D77EA5">
        <w:t>Very good</w:t>
      </w:r>
    </w:p>
    <w:p w14:paraId="12830C88" w14:textId="77777777" w:rsidR="006F4A0A" w:rsidRPr="00D77EA5" w:rsidRDefault="006F4A0A" w:rsidP="006F4A0A">
      <w:pPr>
        <w:pStyle w:val="ListParagraph"/>
        <w:keepNext/>
        <w:numPr>
          <w:ilvl w:val="0"/>
          <w:numId w:val="24"/>
        </w:numPr>
      </w:pPr>
      <w:r w:rsidRPr="00D77EA5">
        <w:t>Good</w:t>
      </w:r>
    </w:p>
    <w:p w14:paraId="48848197" w14:textId="77777777" w:rsidR="006F4A0A" w:rsidRPr="00D77EA5" w:rsidRDefault="006F4A0A" w:rsidP="006F4A0A">
      <w:pPr>
        <w:pStyle w:val="ListParagraph"/>
        <w:keepNext/>
        <w:numPr>
          <w:ilvl w:val="0"/>
          <w:numId w:val="24"/>
        </w:numPr>
      </w:pPr>
      <w:r w:rsidRPr="00D77EA5">
        <w:t>Fair</w:t>
      </w:r>
    </w:p>
    <w:p w14:paraId="1E6C62F0" w14:textId="77777777" w:rsidR="006F4A0A" w:rsidRDefault="006F4A0A" w:rsidP="006F4A0A">
      <w:pPr>
        <w:pStyle w:val="ListParagraph"/>
        <w:keepNext/>
        <w:numPr>
          <w:ilvl w:val="0"/>
          <w:numId w:val="24"/>
        </w:numPr>
      </w:pPr>
      <w:r w:rsidRPr="00D77EA5">
        <w:t>Poor</w:t>
      </w:r>
    </w:p>
    <w:p w14:paraId="3F1C45F0" w14:textId="77777777" w:rsidR="006F4A0A" w:rsidRPr="00D77EA5" w:rsidRDefault="006F4A0A" w:rsidP="006F4A0A">
      <w:pPr>
        <w:pStyle w:val="ListParagraph"/>
        <w:keepNext/>
        <w:numPr>
          <w:ilvl w:val="0"/>
          <w:numId w:val="24"/>
        </w:numPr>
      </w:pPr>
      <w:r>
        <w:t>Very poor</w:t>
      </w:r>
    </w:p>
    <w:p w14:paraId="4C2226E8" w14:textId="77777777" w:rsidR="006A61CF" w:rsidRPr="006A61CF" w:rsidRDefault="006A61CF" w:rsidP="00754B8D"/>
    <w:p w14:paraId="62DDDC5F" w14:textId="184B22C4" w:rsidR="006A61CF" w:rsidRDefault="006A61CF" w:rsidP="0056567D">
      <w:pPr>
        <w:ind w:left="360"/>
        <w:rPr>
          <w:b/>
          <w:bCs/>
        </w:rPr>
      </w:pPr>
    </w:p>
    <w:p w14:paraId="29436C33" w14:textId="77777777" w:rsidR="001D4C20" w:rsidRDefault="001D4C20" w:rsidP="001D4C20">
      <w:pPr>
        <w:rPr>
          <w:b/>
          <w:bCs/>
        </w:rPr>
      </w:pPr>
      <w:r>
        <w:rPr>
          <w:b/>
          <w:bCs/>
        </w:rPr>
        <w:t>[If their child is aged 12-17]</w:t>
      </w:r>
    </w:p>
    <w:p w14:paraId="1A9AA0D2" w14:textId="5BA8928A" w:rsidR="001D4C20" w:rsidRDefault="001D4C20" w:rsidP="001D4C20">
      <w:r>
        <w:t xml:space="preserve">We would also be interested in getting your child’s views on some of these questions. This would involve them completing a shorter version of the survey. The survey would ask them </w:t>
      </w:r>
      <w:r>
        <w:lastRenderedPageBreak/>
        <w:t xml:space="preserve">some questions about their health-related quality of life at different stages of the treatment.  If your child completes the survey you will receive additional panel points (details will be provided in the e-mail about the survey).  </w:t>
      </w:r>
    </w:p>
    <w:p w14:paraId="391845EC" w14:textId="77777777" w:rsidR="001D4C20" w:rsidRPr="00AF7296" w:rsidRDefault="001D4C20" w:rsidP="001D4C20">
      <w:r>
        <w:t xml:space="preserve">Please enter your e-mail address if you may be interested in your child participating in the survey _______________________ </w:t>
      </w:r>
    </w:p>
    <w:p w14:paraId="15816736" w14:textId="20614A53" w:rsidR="001D4C20" w:rsidRDefault="001D4C20" w:rsidP="0056567D">
      <w:pPr>
        <w:ind w:left="360"/>
        <w:rPr>
          <w:b/>
          <w:bCs/>
        </w:rPr>
      </w:pPr>
    </w:p>
    <w:p w14:paraId="4F6D2579" w14:textId="77777777" w:rsidR="001D4C20" w:rsidRDefault="001D4C20" w:rsidP="0056567D">
      <w:pPr>
        <w:ind w:left="360"/>
        <w:rPr>
          <w:b/>
          <w:bCs/>
        </w:rPr>
      </w:pPr>
    </w:p>
    <w:p w14:paraId="03B1ACB8" w14:textId="553B66A6" w:rsidR="007F05C1" w:rsidRPr="00F91FB4" w:rsidRDefault="007F05C1" w:rsidP="0056567D">
      <w:pPr>
        <w:ind w:left="360"/>
        <w:rPr>
          <w:b/>
          <w:bCs/>
        </w:rPr>
      </w:pPr>
      <w:r>
        <w:rPr>
          <w:b/>
          <w:bCs/>
        </w:rPr>
        <w:t xml:space="preserve">You have reached the end of the survey. Thank you for taking the time to participate in our research! </w:t>
      </w:r>
    </w:p>
    <w:sectPr w:rsidR="007F05C1" w:rsidRPr="00F91FB4" w:rsidSect="004111CD">
      <w:footerReference w:type="even" r:id="rId13"/>
      <w:footerReference w:type="default" r:id="rId14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B38A71" w14:textId="77777777" w:rsidR="00C11769" w:rsidRDefault="00C11769" w:rsidP="00531530">
      <w:pPr>
        <w:spacing w:before="0" w:after="0"/>
      </w:pPr>
      <w:r>
        <w:separator/>
      </w:r>
    </w:p>
  </w:endnote>
  <w:endnote w:type="continuationSeparator" w:id="0">
    <w:p w14:paraId="4F419F47" w14:textId="77777777" w:rsidR="00C11769" w:rsidRDefault="00C11769" w:rsidP="0053153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12973640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48ED2D6" w14:textId="285B289D" w:rsidR="00EC67BF" w:rsidRDefault="00EC67BF" w:rsidP="00A071C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F06D7BA" w14:textId="77777777" w:rsidR="00EC67BF" w:rsidRDefault="00EC67BF" w:rsidP="0053153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19553290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5170B54" w14:textId="05DCA70F" w:rsidR="00EC67BF" w:rsidRDefault="00EC67BF" w:rsidP="00A071C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B16CF2E" w14:textId="77777777" w:rsidR="00EC67BF" w:rsidRDefault="00EC67BF" w:rsidP="0053153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B3D194" w14:textId="77777777" w:rsidR="00C11769" w:rsidRDefault="00C11769" w:rsidP="00531530">
      <w:pPr>
        <w:spacing w:before="0" w:after="0"/>
      </w:pPr>
      <w:r>
        <w:separator/>
      </w:r>
    </w:p>
  </w:footnote>
  <w:footnote w:type="continuationSeparator" w:id="0">
    <w:p w14:paraId="3B43E5E5" w14:textId="77777777" w:rsidR="00C11769" w:rsidRDefault="00C11769" w:rsidP="00531530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14338"/>
    <w:multiLevelType w:val="hybridMultilevel"/>
    <w:tmpl w:val="F60E3560"/>
    <w:lvl w:ilvl="0" w:tplc="0D003E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AA29D6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CB6A6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F3289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506D7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75C0E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5F040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09257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E9AA2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4B258C5"/>
    <w:multiLevelType w:val="hybridMultilevel"/>
    <w:tmpl w:val="7C5A0934"/>
    <w:lvl w:ilvl="0" w:tplc="1B420030">
      <w:start w:val="1"/>
      <w:numFmt w:val="bullet"/>
      <w:lvlText w:val="□"/>
      <w:lvlJc w:val="left"/>
      <w:pPr>
        <w:ind w:left="1440" w:hanging="360"/>
      </w:pPr>
      <w:rPr>
        <w:rFonts w:ascii="Arial" w:hAnsi="Arial" w:hint="default"/>
      </w:rPr>
    </w:lvl>
    <w:lvl w:ilvl="1" w:tplc="1B420030">
      <w:start w:val="1"/>
      <w:numFmt w:val="bullet"/>
      <w:lvlText w:val="□"/>
      <w:lvlJc w:val="left"/>
      <w:pPr>
        <w:ind w:left="2160" w:hanging="360"/>
      </w:pPr>
      <w:rPr>
        <w:rFonts w:ascii="Arial" w:hAnsi="Arial" w:hint="default"/>
      </w:r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5AE0FFF"/>
    <w:multiLevelType w:val="hybridMultilevel"/>
    <w:tmpl w:val="E5FC701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20A492F"/>
    <w:multiLevelType w:val="hybridMultilevel"/>
    <w:tmpl w:val="A9887294"/>
    <w:lvl w:ilvl="0" w:tplc="186AE1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592FEE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F2F3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B0C24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7F8A7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06AE7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302C8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094CA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31A55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143D15ED"/>
    <w:multiLevelType w:val="hybridMultilevel"/>
    <w:tmpl w:val="AEF6AEB0"/>
    <w:lvl w:ilvl="0" w:tplc="1B420030">
      <w:start w:val="1"/>
      <w:numFmt w:val="bullet"/>
      <w:lvlText w:val="□"/>
      <w:lvlJc w:val="left"/>
      <w:pPr>
        <w:ind w:left="1800" w:hanging="360"/>
      </w:pPr>
      <w:rPr>
        <w:rFonts w:ascii="Arial" w:hAnsi="Arial" w:hint="default"/>
      </w:rPr>
    </w:lvl>
    <w:lvl w:ilvl="1" w:tplc="1B420030">
      <w:start w:val="1"/>
      <w:numFmt w:val="bullet"/>
      <w:lvlText w:val="□"/>
      <w:lvlJc w:val="left"/>
      <w:pPr>
        <w:ind w:left="2520" w:hanging="360"/>
      </w:pPr>
      <w:rPr>
        <w:rFonts w:ascii="Arial" w:hAnsi="Arial" w:hint="default"/>
      </w:r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66C696C"/>
    <w:multiLevelType w:val="hybridMultilevel"/>
    <w:tmpl w:val="224C04AA"/>
    <w:lvl w:ilvl="0" w:tplc="1B420030">
      <w:start w:val="1"/>
      <w:numFmt w:val="bullet"/>
      <w:lvlText w:val="□"/>
      <w:lvlJc w:val="left"/>
      <w:pPr>
        <w:ind w:left="1440" w:hanging="360"/>
      </w:pPr>
      <w:rPr>
        <w:rFonts w:ascii="Arial" w:hAnsi="Arial" w:hint="default"/>
      </w:rPr>
    </w:lvl>
    <w:lvl w:ilvl="1" w:tplc="1B420030">
      <w:start w:val="1"/>
      <w:numFmt w:val="bullet"/>
      <w:lvlText w:val="□"/>
      <w:lvlJc w:val="left"/>
      <w:pPr>
        <w:ind w:left="2160" w:hanging="360"/>
      </w:pPr>
      <w:rPr>
        <w:rFonts w:ascii="Arial" w:hAnsi="Arial" w:hint="default"/>
      </w:r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CF52800"/>
    <w:multiLevelType w:val="hybridMultilevel"/>
    <w:tmpl w:val="9684C440"/>
    <w:lvl w:ilvl="0" w:tplc="1B420030">
      <w:start w:val="1"/>
      <w:numFmt w:val="bullet"/>
      <w:lvlText w:val="□"/>
      <w:lvlJc w:val="left"/>
      <w:pPr>
        <w:ind w:left="1440" w:hanging="360"/>
      </w:pPr>
      <w:rPr>
        <w:rFonts w:ascii="Arial" w:hAnsi="Arial" w:hint="default"/>
      </w:rPr>
    </w:lvl>
    <w:lvl w:ilvl="1" w:tplc="1B420030">
      <w:start w:val="1"/>
      <w:numFmt w:val="bullet"/>
      <w:lvlText w:val="□"/>
      <w:lvlJc w:val="left"/>
      <w:pPr>
        <w:ind w:left="2160" w:hanging="360"/>
      </w:pPr>
      <w:rPr>
        <w:rFonts w:ascii="Arial" w:hAnsi="Arial" w:hint="default"/>
      </w:r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03305A3"/>
    <w:multiLevelType w:val="hybridMultilevel"/>
    <w:tmpl w:val="D4122F6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7907834"/>
    <w:multiLevelType w:val="hybridMultilevel"/>
    <w:tmpl w:val="45483E04"/>
    <w:lvl w:ilvl="0" w:tplc="1B420030">
      <w:start w:val="1"/>
      <w:numFmt w:val="bullet"/>
      <w:lvlText w:val="□"/>
      <w:lvlJc w:val="left"/>
      <w:pPr>
        <w:ind w:left="144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AB6EE5"/>
    <w:multiLevelType w:val="hybridMultilevel"/>
    <w:tmpl w:val="1C10EA98"/>
    <w:lvl w:ilvl="0" w:tplc="1B420030">
      <w:start w:val="1"/>
      <w:numFmt w:val="bullet"/>
      <w:lvlText w:val="□"/>
      <w:lvlJc w:val="left"/>
      <w:pPr>
        <w:ind w:left="144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7644549"/>
    <w:multiLevelType w:val="hybridMultilevel"/>
    <w:tmpl w:val="9E36FA28"/>
    <w:lvl w:ilvl="0" w:tplc="1B420030">
      <w:start w:val="1"/>
      <w:numFmt w:val="bullet"/>
      <w:lvlText w:val="□"/>
      <w:lvlJc w:val="left"/>
      <w:pPr>
        <w:ind w:left="1440" w:hanging="360"/>
      </w:pPr>
      <w:rPr>
        <w:rFonts w:ascii="Arial" w:hAnsi="Arial"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8D514CD"/>
    <w:multiLevelType w:val="hybridMultilevel"/>
    <w:tmpl w:val="341474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B420030">
      <w:start w:val="1"/>
      <w:numFmt w:val="bullet"/>
      <w:lvlText w:val="□"/>
      <w:lvlJc w:val="left"/>
      <w:pPr>
        <w:ind w:left="1440" w:hanging="360"/>
      </w:pPr>
      <w:rPr>
        <w:rFonts w:ascii="Arial" w:hAnsi="Aria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3277F2"/>
    <w:multiLevelType w:val="hybridMultilevel"/>
    <w:tmpl w:val="951258A8"/>
    <w:lvl w:ilvl="0" w:tplc="B600BB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53295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C6AB3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8D6F4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0CEB6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A6A22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C76A8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85026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9846E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41B614D5"/>
    <w:multiLevelType w:val="hybridMultilevel"/>
    <w:tmpl w:val="0A34BCAE"/>
    <w:lvl w:ilvl="0" w:tplc="85A2F8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C367A4"/>
    <w:multiLevelType w:val="hybridMultilevel"/>
    <w:tmpl w:val="9EC68570"/>
    <w:lvl w:ilvl="0" w:tplc="1B420030">
      <w:start w:val="1"/>
      <w:numFmt w:val="bullet"/>
      <w:lvlText w:val="□"/>
      <w:lvlJc w:val="left"/>
      <w:pPr>
        <w:ind w:left="144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232DBE"/>
    <w:multiLevelType w:val="hybridMultilevel"/>
    <w:tmpl w:val="0CF6AFDE"/>
    <w:lvl w:ilvl="0" w:tplc="1B420030">
      <w:start w:val="1"/>
      <w:numFmt w:val="bullet"/>
      <w:lvlText w:val="□"/>
      <w:lvlJc w:val="left"/>
      <w:pPr>
        <w:ind w:left="1440" w:hanging="360"/>
      </w:pPr>
      <w:rPr>
        <w:rFonts w:ascii="Arial" w:hAnsi="Arial"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CC30FE2"/>
    <w:multiLevelType w:val="hybridMultilevel"/>
    <w:tmpl w:val="E432D0A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1C237BE"/>
    <w:multiLevelType w:val="hybridMultilevel"/>
    <w:tmpl w:val="4AE4870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185C88"/>
    <w:multiLevelType w:val="hybridMultilevel"/>
    <w:tmpl w:val="47ECBC54"/>
    <w:lvl w:ilvl="0" w:tplc="1B420030">
      <w:start w:val="1"/>
      <w:numFmt w:val="bullet"/>
      <w:lvlText w:val="□"/>
      <w:lvlJc w:val="left"/>
      <w:pPr>
        <w:ind w:left="108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FF20679"/>
    <w:multiLevelType w:val="hybridMultilevel"/>
    <w:tmpl w:val="1C924C9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5C741F2"/>
    <w:multiLevelType w:val="hybridMultilevel"/>
    <w:tmpl w:val="249842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B420030">
      <w:start w:val="1"/>
      <w:numFmt w:val="bullet"/>
      <w:lvlText w:val="□"/>
      <w:lvlJc w:val="left"/>
      <w:pPr>
        <w:ind w:left="1440" w:hanging="360"/>
      </w:pPr>
      <w:rPr>
        <w:rFonts w:ascii="Arial" w:hAnsi="Aria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C33253"/>
    <w:multiLevelType w:val="hybridMultilevel"/>
    <w:tmpl w:val="B2586B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3D04D9"/>
    <w:multiLevelType w:val="hybridMultilevel"/>
    <w:tmpl w:val="7460F8DA"/>
    <w:lvl w:ilvl="0" w:tplc="1B420030">
      <w:start w:val="1"/>
      <w:numFmt w:val="bullet"/>
      <w:lvlText w:val="□"/>
      <w:lvlJc w:val="left"/>
      <w:pPr>
        <w:ind w:left="144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C3F09FC"/>
    <w:multiLevelType w:val="hybridMultilevel"/>
    <w:tmpl w:val="BDEA40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B420030">
      <w:start w:val="1"/>
      <w:numFmt w:val="bullet"/>
      <w:lvlText w:val="□"/>
      <w:lvlJc w:val="left"/>
      <w:pPr>
        <w:ind w:left="1440" w:hanging="360"/>
      </w:pPr>
      <w:rPr>
        <w:rFonts w:ascii="Arial" w:hAnsi="Aria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1A1E1E"/>
    <w:multiLevelType w:val="hybridMultilevel"/>
    <w:tmpl w:val="24343C94"/>
    <w:lvl w:ilvl="0" w:tplc="040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1B420030">
      <w:start w:val="1"/>
      <w:numFmt w:val="bullet"/>
      <w:lvlText w:val="□"/>
      <w:lvlJc w:val="left"/>
      <w:pPr>
        <w:ind w:left="1505" w:hanging="360"/>
      </w:pPr>
      <w:rPr>
        <w:rFonts w:ascii="Arial" w:hAnsi="Arial" w:hint="default"/>
      </w:rPr>
    </w:lvl>
    <w:lvl w:ilvl="2" w:tplc="0409001B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5" w15:restartNumberingAfterBreak="0">
    <w:nsid w:val="6F8D50F6"/>
    <w:multiLevelType w:val="hybridMultilevel"/>
    <w:tmpl w:val="62943C24"/>
    <w:lvl w:ilvl="0" w:tplc="1B420030">
      <w:start w:val="1"/>
      <w:numFmt w:val="bullet"/>
      <w:lvlText w:val="□"/>
      <w:lvlJc w:val="left"/>
      <w:pPr>
        <w:ind w:left="1440" w:hanging="360"/>
      </w:pPr>
      <w:rPr>
        <w:rFonts w:ascii="Arial" w:hAnsi="Arial" w:hint="default"/>
      </w:rPr>
    </w:lvl>
    <w:lvl w:ilvl="1" w:tplc="1B420030">
      <w:start w:val="1"/>
      <w:numFmt w:val="bullet"/>
      <w:lvlText w:val="□"/>
      <w:lvlJc w:val="left"/>
      <w:pPr>
        <w:ind w:left="2160" w:hanging="360"/>
      </w:pPr>
      <w:rPr>
        <w:rFonts w:ascii="Arial" w:hAnsi="Arial" w:hint="default"/>
      </w:r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6FC65F76"/>
    <w:multiLevelType w:val="hybridMultilevel"/>
    <w:tmpl w:val="1A9C172A"/>
    <w:lvl w:ilvl="0" w:tplc="1B420030">
      <w:start w:val="1"/>
      <w:numFmt w:val="bullet"/>
      <w:lvlText w:val="□"/>
      <w:lvlJc w:val="left"/>
      <w:pPr>
        <w:ind w:left="144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141293F"/>
    <w:multiLevelType w:val="hybridMultilevel"/>
    <w:tmpl w:val="85F0C2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2D81F0D"/>
    <w:multiLevelType w:val="hybridMultilevel"/>
    <w:tmpl w:val="B50ACD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8D76F7"/>
    <w:multiLevelType w:val="hybridMultilevel"/>
    <w:tmpl w:val="7820E998"/>
    <w:lvl w:ilvl="0" w:tplc="1B420030">
      <w:start w:val="1"/>
      <w:numFmt w:val="bullet"/>
      <w:lvlText w:val="□"/>
      <w:lvlJc w:val="left"/>
      <w:pPr>
        <w:ind w:left="1440" w:hanging="360"/>
      </w:pPr>
      <w:rPr>
        <w:rFonts w:ascii="Arial" w:hAnsi="Arial"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7B43068F"/>
    <w:multiLevelType w:val="hybridMultilevel"/>
    <w:tmpl w:val="B478FAF4"/>
    <w:lvl w:ilvl="0" w:tplc="1B420030">
      <w:start w:val="1"/>
      <w:numFmt w:val="bullet"/>
      <w:lvlText w:val="□"/>
      <w:lvlJc w:val="left"/>
      <w:pPr>
        <w:ind w:left="1440" w:hanging="360"/>
      </w:pPr>
      <w:rPr>
        <w:rFonts w:ascii="Arial" w:hAnsi="Arial" w:hint="default"/>
      </w:rPr>
    </w:lvl>
    <w:lvl w:ilvl="1" w:tplc="1B420030">
      <w:start w:val="1"/>
      <w:numFmt w:val="bullet"/>
      <w:lvlText w:val="□"/>
      <w:lvlJc w:val="left"/>
      <w:pPr>
        <w:ind w:left="2160" w:hanging="360"/>
      </w:pPr>
      <w:rPr>
        <w:rFonts w:ascii="Arial" w:hAnsi="Arial" w:hint="default"/>
      </w:r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7E8C1CCF"/>
    <w:multiLevelType w:val="hybridMultilevel"/>
    <w:tmpl w:val="80D8607E"/>
    <w:lvl w:ilvl="0" w:tplc="EEC24DC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6668588">
    <w:abstractNumId w:val="11"/>
  </w:num>
  <w:num w:numId="2" w16cid:durableId="760643440">
    <w:abstractNumId w:val="31"/>
  </w:num>
  <w:num w:numId="3" w16cid:durableId="1227110795">
    <w:abstractNumId w:val="16"/>
  </w:num>
  <w:num w:numId="4" w16cid:durableId="315888135">
    <w:abstractNumId w:val="22"/>
  </w:num>
  <w:num w:numId="5" w16cid:durableId="272830494">
    <w:abstractNumId w:val="2"/>
  </w:num>
  <w:num w:numId="6" w16cid:durableId="1072118573">
    <w:abstractNumId w:val="23"/>
  </w:num>
  <w:num w:numId="7" w16cid:durableId="1610625147">
    <w:abstractNumId w:val="17"/>
  </w:num>
  <w:num w:numId="8" w16cid:durableId="1007026990">
    <w:abstractNumId w:val="18"/>
  </w:num>
  <w:num w:numId="9" w16cid:durableId="1164200039">
    <w:abstractNumId w:val="14"/>
  </w:num>
  <w:num w:numId="10" w16cid:durableId="1999655223">
    <w:abstractNumId w:val="9"/>
  </w:num>
  <w:num w:numId="11" w16cid:durableId="1859467920">
    <w:abstractNumId w:val="1"/>
  </w:num>
  <w:num w:numId="12" w16cid:durableId="1928996884">
    <w:abstractNumId w:val="8"/>
  </w:num>
  <w:num w:numId="13" w16cid:durableId="1165439480">
    <w:abstractNumId w:val="7"/>
  </w:num>
  <w:num w:numId="14" w16cid:durableId="1604336832">
    <w:abstractNumId w:val="26"/>
  </w:num>
  <w:num w:numId="15" w16cid:durableId="581716063">
    <w:abstractNumId w:val="10"/>
  </w:num>
  <w:num w:numId="16" w16cid:durableId="47071510">
    <w:abstractNumId w:val="29"/>
  </w:num>
  <w:num w:numId="17" w16cid:durableId="653686829">
    <w:abstractNumId w:val="19"/>
  </w:num>
  <w:num w:numId="18" w16cid:durableId="1619096960">
    <w:abstractNumId w:val="24"/>
  </w:num>
  <w:num w:numId="19" w16cid:durableId="597446196">
    <w:abstractNumId w:val="15"/>
  </w:num>
  <w:num w:numId="20" w16cid:durableId="1230650900">
    <w:abstractNumId w:val="20"/>
  </w:num>
  <w:num w:numId="21" w16cid:durableId="991442792">
    <w:abstractNumId w:val="4"/>
  </w:num>
  <w:num w:numId="22" w16cid:durableId="1390957964">
    <w:abstractNumId w:val="30"/>
  </w:num>
  <w:num w:numId="23" w16cid:durableId="1058551775">
    <w:abstractNumId w:val="5"/>
  </w:num>
  <w:num w:numId="24" w16cid:durableId="646593176">
    <w:abstractNumId w:val="25"/>
  </w:num>
  <w:num w:numId="25" w16cid:durableId="322244128">
    <w:abstractNumId w:val="6"/>
  </w:num>
  <w:num w:numId="26" w16cid:durableId="103692630">
    <w:abstractNumId w:val="13"/>
  </w:num>
  <w:num w:numId="27" w16cid:durableId="1129664333">
    <w:abstractNumId w:val="27"/>
  </w:num>
  <w:num w:numId="28" w16cid:durableId="257562414">
    <w:abstractNumId w:val="28"/>
  </w:num>
  <w:num w:numId="29" w16cid:durableId="1878883671">
    <w:abstractNumId w:val="3"/>
  </w:num>
  <w:num w:numId="30" w16cid:durableId="1922055740">
    <w:abstractNumId w:val="12"/>
  </w:num>
  <w:num w:numId="31" w16cid:durableId="1014921067">
    <w:abstractNumId w:val="0"/>
  </w:num>
  <w:num w:numId="32" w16cid:durableId="833688909">
    <w:abstractNumId w:val="2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hideSpellingErrors/>
  <w:hideGrammaticalErrors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00E"/>
    <w:rsid w:val="00000759"/>
    <w:rsid w:val="0000077D"/>
    <w:rsid w:val="000058B8"/>
    <w:rsid w:val="000118D2"/>
    <w:rsid w:val="00016614"/>
    <w:rsid w:val="000252CF"/>
    <w:rsid w:val="0005532C"/>
    <w:rsid w:val="00072394"/>
    <w:rsid w:val="00076F0F"/>
    <w:rsid w:val="00090738"/>
    <w:rsid w:val="000A5F3D"/>
    <w:rsid w:val="000A683E"/>
    <w:rsid w:val="000A7C0B"/>
    <w:rsid w:val="000B6590"/>
    <w:rsid w:val="000B662D"/>
    <w:rsid w:val="000C663F"/>
    <w:rsid w:val="000E0D7D"/>
    <w:rsid w:val="000F34EA"/>
    <w:rsid w:val="000F365B"/>
    <w:rsid w:val="00135933"/>
    <w:rsid w:val="00143034"/>
    <w:rsid w:val="00144707"/>
    <w:rsid w:val="001509F0"/>
    <w:rsid w:val="001654EB"/>
    <w:rsid w:val="00170AF7"/>
    <w:rsid w:val="00171A32"/>
    <w:rsid w:val="00183F59"/>
    <w:rsid w:val="00193EE0"/>
    <w:rsid w:val="001A0447"/>
    <w:rsid w:val="001C49B2"/>
    <w:rsid w:val="001D4C20"/>
    <w:rsid w:val="001E24C9"/>
    <w:rsid w:val="001F01F5"/>
    <w:rsid w:val="00205343"/>
    <w:rsid w:val="00221649"/>
    <w:rsid w:val="00224749"/>
    <w:rsid w:val="00226E98"/>
    <w:rsid w:val="00234E46"/>
    <w:rsid w:val="00250180"/>
    <w:rsid w:val="00275FD6"/>
    <w:rsid w:val="00284DB3"/>
    <w:rsid w:val="0028547A"/>
    <w:rsid w:val="00285E03"/>
    <w:rsid w:val="002950EA"/>
    <w:rsid w:val="002A348F"/>
    <w:rsid w:val="002C1B07"/>
    <w:rsid w:val="002C2B81"/>
    <w:rsid w:val="002C7A5E"/>
    <w:rsid w:val="002E310F"/>
    <w:rsid w:val="002E4D2E"/>
    <w:rsid w:val="002F01E1"/>
    <w:rsid w:val="002F054D"/>
    <w:rsid w:val="002F400E"/>
    <w:rsid w:val="002F702B"/>
    <w:rsid w:val="003247FE"/>
    <w:rsid w:val="00333B60"/>
    <w:rsid w:val="00336E0D"/>
    <w:rsid w:val="0034263B"/>
    <w:rsid w:val="00344269"/>
    <w:rsid w:val="00352E07"/>
    <w:rsid w:val="00363ABE"/>
    <w:rsid w:val="003837EF"/>
    <w:rsid w:val="003B199F"/>
    <w:rsid w:val="003B51F4"/>
    <w:rsid w:val="003C3902"/>
    <w:rsid w:val="003C682F"/>
    <w:rsid w:val="003F28D2"/>
    <w:rsid w:val="003F535E"/>
    <w:rsid w:val="004111CD"/>
    <w:rsid w:val="00413667"/>
    <w:rsid w:val="00421CC2"/>
    <w:rsid w:val="00425363"/>
    <w:rsid w:val="00426950"/>
    <w:rsid w:val="0042772F"/>
    <w:rsid w:val="004330E0"/>
    <w:rsid w:val="004409B6"/>
    <w:rsid w:val="004608E5"/>
    <w:rsid w:val="0046145C"/>
    <w:rsid w:val="00462818"/>
    <w:rsid w:val="004647DA"/>
    <w:rsid w:val="004743C9"/>
    <w:rsid w:val="00476181"/>
    <w:rsid w:val="0048563D"/>
    <w:rsid w:val="00485F90"/>
    <w:rsid w:val="00487AE7"/>
    <w:rsid w:val="00491C00"/>
    <w:rsid w:val="004A508D"/>
    <w:rsid w:val="004B4DB1"/>
    <w:rsid w:val="004C51BD"/>
    <w:rsid w:val="004D43D0"/>
    <w:rsid w:val="00500C16"/>
    <w:rsid w:val="0051725C"/>
    <w:rsid w:val="00525769"/>
    <w:rsid w:val="00526898"/>
    <w:rsid w:val="00526DE6"/>
    <w:rsid w:val="00531530"/>
    <w:rsid w:val="005370A6"/>
    <w:rsid w:val="00552C60"/>
    <w:rsid w:val="00556330"/>
    <w:rsid w:val="0056567D"/>
    <w:rsid w:val="0056694C"/>
    <w:rsid w:val="005833B1"/>
    <w:rsid w:val="005840EE"/>
    <w:rsid w:val="005A234B"/>
    <w:rsid w:val="005A44CA"/>
    <w:rsid w:val="005A52A1"/>
    <w:rsid w:val="005B6C6D"/>
    <w:rsid w:val="005D0F91"/>
    <w:rsid w:val="005D365E"/>
    <w:rsid w:val="005D4B2E"/>
    <w:rsid w:val="005D71E7"/>
    <w:rsid w:val="005F4930"/>
    <w:rsid w:val="0061047E"/>
    <w:rsid w:val="0061240E"/>
    <w:rsid w:val="00634214"/>
    <w:rsid w:val="00636092"/>
    <w:rsid w:val="006420B7"/>
    <w:rsid w:val="00662772"/>
    <w:rsid w:val="00677DF9"/>
    <w:rsid w:val="006A61CF"/>
    <w:rsid w:val="006C0DBC"/>
    <w:rsid w:val="006C5A68"/>
    <w:rsid w:val="006D3849"/>
    <w:rsid w:val="006D679F"/>
    <w:rsid w:val="006F4A0A"/>
    <w:rsid w:val="00717230"/>
    <w:rsid w:val="0073320E"/>
    <w:rsid w:val="00745131"/>
    <w:rsid w:val="00754B8D"/>
    <w:rsid w:val="00755CE2"/>
    <w:rsid w:val="007748E1"/>
    <w:rsid w:val="00780760"/>
    <w:rsid w:val="007924D8"/>
    <w:rsid w:val="00792B0D"/>
    <w:rsid w:val="007A562D"/>
    <w:rsid w:val="007B25BC"/>
    <w:rsid w:val="007B6C09"/>
    <w:rsid w:val="007F05C1"/>
    <w:rsid w:val="00802976"/>
    <w:rsid w:val="00815909"/>
    <w:rsid w:val="00822BC3"/>
    <w:rsid w:val="00836DF7"/>
    <w:rsid w:val="0084456A"/>
    <w:rsid w:val="00845284"/>
    <w:rsid w:val="008671D2"/>
    <w:rsid w:val="00867E94"/>
    <w:rsid w:val="00871B65"/>
    <w:rsid w:val="00871F02"/>
    <w:rsid w:val="0088153B"/>
    <w:rsid w:val="0088750D"/>
    <w:rsid w:val="00892A08"/>
    <w:rsid w:val="008964C4"/>
    <w:rsid w:val="008D7BFF"/>
    <w:rsid w:val="008E39DB"/>
    <w:rsid w:val="008E5C86"/>
    <w:rsid w:val="008F1FFB"/>
    <w:rsid w:val="0090113D"/>
    <w:rsid w:val="00910FCA"/>
    <w:rsid w:val="00930FF2"/>
    <w:rsid w:val="00980AD9"/>
    <w:rsid w:val="0098440D"/>
    <w:rsid w:val="00992052"/>
    <w:rsid w:val="0099355A"/>
    <w:rsid w:val="009B1861"/>
    <w:rsid w:val="009B1C2D"/>
    <w:rsid w:val="009B5370"/>
    <w:rsid w:val="009B5B7E"/>
    <w:rsid w:val="009B620D"/>
    <w:rsid w:val="009B6F87"/>
    <w:rsid w:val="009B7519"/>
    <w:rsid w:val="009C0D40"/>
    <w:rsid w:val="009F4FEA"/>
    <w:rsid w:val="009F77E6"/>
    <w:rsid w:val="00A071CF"/>
    <w:rsid w:val="00A161C4"/>
    <w:rsid w:val="00A2042E"/>
    <w:rsid w:val="00A20D06"/>
    <w:rsid w:val="00A454B5"/>
    <w:rsid w:val="00A6102A"/>
    <w:rsid w:val="00A62294"/>
    <w:rsid w:val="00A71A23"/>
    <w:rsid w:val="00A85D81"/>
    <w:rsid w:val="00AB5FB2"/>
    <w:rsid w:val="00AB69DF"/>
    <w:rsid w:val="00AD10E2"/>
    <w:rsid w:val="00AE7BC2"/>
    <w:rsid w:val="00AF315B"/>
    <w:rsid w:val="00AF7741"/>
    <w:rsid w:val="00B04E39"/>
    <w:rsid w:val="00B158B4"/>
    <w:rsid w:val="00B5720D"/>
    <w:rsid w:val="00B601DB"/>
    <w:rsid w:val="00B601E3"/>
    <w:rsid w:val="00B87289"/>
    <w:rsid w:val="00BC5A1E"/>
    <w:rsid w:val="00BE225A"/>
    <w:rsid w:val="00BE74E7"/>
    <w:rsid w:val="00BF5773"/>
    <w:rsid w:val="00BF7D02"/>
    <w:rsid w:val="00C11769"/>
    <w:rsid w:val="00C23472"/>
    <w:rsid w:val="00C33FCA"/>
    <w:rsid w:val="00C4105C"/>
    <w:rsid w:val="00C53371"/>
    <w:rsid w:val="00C61768"/>
    <w:rsid w:val="00C7099E"/>
    <w:rsid w:val="00C75976"/>
    <w:rsid w:val="00C81974"/>
    <w:rsid w:val="00C834D3"/>
    <w:rsid w:val="00C93791"/>
    <w:rsid w:val="00C95B78"/>
    <w:rsid w:val="00CA57A8"/>
    <w:rsid w:val="00CC06AB"/>
    <w:rsid w:val="00D14A65"/>
    <w:rsid w:val="00D16472"/>
    <w:rsid w:val="00D23886"/>
    <w:rsid w:val="00D25B6C"/>
    <w:rsid w:val="00D42E30"/>
    <w:rsid w:val="00D84532"/>
    <w:rsid w:val="00D84E2E"/>
    <w:rsid w:val="00DA1096"/>
    <w:rsid w:val="00DB1B4E"/>
    <w:rsid w:val="00DB4362"/>
    <w:rsid w:val="00DB4A86"/>
    <w:rsid w:val="00DB6CD5"/>
    <w:rsid w:val="00DC214B"/>
    <w:rsid w:val="00DE0D5A"/>
    <w:rsid w:val="00DE199B"/>
    <w:rsid w:val="00DF7741"/>
    <w:rsid w:val="00E116CE"/>
    <w:rsid w:val="00E1459C"/>
    <w:rsid w:val="00E20CF4"/>
    <w:rsid w:val="00E405A1"/>
    <w:rsid w:val="00E42DCB"/>
    <w:rsid w:val="00E55A88"/>
    <w:rsid w:val="00E7030C"/>
    <w:rsid w:val="00E77C06"/>
    <w:rsid w:val="00E80020"/>
    <w:rsid w:val="00E80AB2"/>
    <w:rsid w:val="00E81E48"/>
    <w:rsid w:val="00E9084D"/>
    <w:rsid w:val="00E937A5"/>
    <w:rsid w:val="00E93F5D"/>
    <w:rsid w:val="00E97C0C"/>
    <w:rsid w:val="00EA1E20"/>
    <w:rsid w:val="00EA311D"/>
    <w:rsid w:val="00EA7EA8"/>
    <w:rsid w:val="00EB32A8"/>
    <w:rsid w:val="00EB3E47"/>
    <w:rsid w:val="00EC3D72"/>
    <w:rsid w:val="00EC666D"/>
    <w:rsid w:val="00EC67BF"/>
    <w:rsid w:val="00ED1735"/>
    <w:rsid w:val="00EE387E"/>
    <w:rsid w:val="00EE4F96"/>
    <w:rsid w:val="00EF52D5"/>
    <w:rsid w:val="00F03848"/>
    <w:rsid w:val="00F1182D"/>
    <w:rsid w:val="00F235FF"/>
    <w:rsid w:val="00F33340"/>
    <w:rsid w:val="00F3406D"/>
    <w:rsid w:val="00F36D38"/>
    <w:rsid w:val="00F41AA0"/>
    <w:rsid w:val="00F46CF3"/>
    <w:rsid w:val="00F57754"/>
    <w:rsid w:val="00F616B6"/>
    <w:rsid w:val="00F701C6"/>
    <w:rsid w:val="00F91FB4"/>
    <w:rsid w:val="00FA15A6"/>
    <w:rsid w:val="00FA33E4"/>
    <w:rsid w:val="00FB13C4"/>
    <w:rsid w:val="00FB2222"/>
    <w:rsid w:val="00FC0E12"/>
    <w:rsid w:val="00FC209B"/>
    <w:rsid w:val="00FD2092"/>
    <w:rsid w:val="00FE2F02"/>
    <w:rsid w:val="00FF7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2E277E"/>
  <w15:chartTrackingRefBased/>
  <w15:docId w15:val="{236759C4-6967-9D41-9188-95CF9433E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4E39"/>
    <w:pPr>
      <w:spacing w:before="120" w:after="120"/>
    </w:pPr>
  </w:style>
  <w:style w:type="paragraph" w:styleId="Heading1">
    <w:name w:val="heading 1"/>
    <w:basedOn w:val="Normal"/>
    <w:next w:val="Normal"/>
    <w:link w:val="Heading1Char"/>
    <w:uiPriority w:val="9"/>
    <w:qFormat/>
    <w:rsid w:val="002F400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77C0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F400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2F40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F400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F400E"/>
    <w:rPr>
      <w:sz w:val="20"/>
      <w:szCs w:val="20"/>
    </w:rPr>
  </w:style>
  <w:style w:type="paragraph" w:styleId="ListParagraph">
    <w:name w:val="List Paragraph"/>
    <w:aliases w:val="Level 1 Bullet"/>
    <w:basedOn w:val="Normal"/>
    <w:link w:val="ListParagraphChar"/>
    <w:uiPriority w:val="34"/>
    <w:qFormat/>
    <w:rsid w:val="002F400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unhideWhenUsed/>
    <w:rsid w:val="002F400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2F400E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aliases w:val="Level 1 Bullet Char"/>
    <w:basedOn w:val="DefaultParagraphFont"/>
    <w:link w:val="ListParagraph"/>
    <w:uiPriority w:val="34"/>
    <w:rsid w:val="00221649"/>
  </w:style>
  <w:style w:type="character" w:customStyle="1" w:styleId="Heading2Char">
    <w:name w:val="Heading 2 Char"/>
    <w:basedOn w:val="DefaultParagraphFont"/>
    <w:link w:val="Heading2"/>
    <w:uiPriority w:val="9"/>
    <w:rsid w:val="00E77C0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5B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5B6C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C61768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531530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531530"/>
  </w:style>
  <w:style w:type="character" w:styleId="PageNumber">
    <w:name w:val="page number"/>
    <w:basedOn w:val="DefaultParagraphFont"/>
    <w:uiPriority w:val="99"/>
    <w:semiHidden/>
    <w:unhideWhenUsed/>
    <w:rsid w:val="00531530"/>
  </w:style>
  <w:style w:type="paragraph" w:styleId="Revision">
    <w:name w:val="Revision"/>
    <w:hidden/>
    <w:uiPriority w:val="99"/>
    <w:semiHidden/>
    <w:rsid w:val="000C66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8643">
          <w:marLeft w:val="274"/>
          <w:marRight w:val="0"/>
          <w:marTop w:val="0"/>
          <w:marBottom w:val="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675">
          <w:marLeft w:val="274"/>
          <w:marRight w:val="0"/>
          <w:marTop w:val="0"/>
          <w:marBottom w:val="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26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84808">
          <w:marLeft w:val="274"/>
          <w:marRight w:val="0"/>
          <w:marTop w:val="0"/>
          <w:marBottom w:val="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468524">
          <w:marLeft w:val="274"/>
          <w:marRight w:val="0"/>
          <w:marTop w:val="0"/>
          <w:marBottom w:val="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46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94237">
          <w:marLeft w:val="274"/>
          <w:marRight w:val="0"/>
          <w:marTop w:val="0"/>
          <w:marBottom w:val="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08793">
          <w:marLeft w:val="274"/>
          <w:marRight w:val="0"/>
          <w:marTop w:val="0"/>
          <w:marBottom w:val="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1909</Words>
  <Characters>10886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 Gallop</dc:creator>
  <cp:keywords/>
  <dc:description/>
  <cp:lastModifiedBy>Katy Gallop</cp:lastModifiedBy>
  <cp:revision>2</cp:revision>
  <dcterms:created xsi:type="dcterms:W3CDTF">2022-04-28T12:21:00Z</dcterms:created>
  <dcterms:modified xsi:type="dcterms:W3CDTF">2022-04-28T12:21:00Z</dcterms:modified>
</cp:coreProperties>
</file>