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C3E34" w:rsidRPr="00C22040" w:rsidRDefault="006C1682" w:rsidP="00694C55">
      <w:pPr>
        <w:spacing w:after="0" w:line="480" w:lineRule="auto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  <w:r w:rsidRPr="00C22040">
        <w:rPr>
          <w:rFonts w:ascii="Arial" w:eastAsia="Arial" w:hAnsi="Arial" w:cs="Arial"/>
          <w:b/>
          <w:sz w:val="32"/>
          <w:szCs w:val="32"/>
          <w:u w:val="single"/>
        </w:rPr>
        <w:t>Appendix</w:t>
      </w:r>
    </w:p>
    <w:p w14:paraId="00000002" w14:textId="61B5DCD5" w:rsidR="000C3E34" w:rsidRPr="00C22040" w:rsidRDefault="006C1682" w:rsidP="00694C55">
      <w:pPr>
        <w:spacing w:after="0" w:line="480" w:lineRule="auto"/>
        <w:jc w:val="center"/>
        <w:rPr>
          <w:rFonts w:ascii="Arial" w:eastAsia="Arial" w:hAnsi="Arial" w:cs="Arial"/>
          <w:b/>
          <w:sz w:val="32"/>
          <w:szCs w:val="32"/>
        </w:rPr>
      </w:pPr>
      <w:r w:rsidRPr="00C22040">
        <w:rPr>
          <w:rFonts w:ascii="Arial" w:eastAsia="Arial" w:hAnsi="Arial" w:cs="Arial"/>
          <w:b/>
          <w:sz w:val="32"/>
          <w:szCs w:val="32"/>
        </w:rPr>
        <w:t xml:space="preserve">Questionnaire </w:t>
      </w:r>
      <w:r w:rsidR="00C22040">
        <w:rPr>
          <w:rFonts w:ascii="Arial" w:eastAsia="Arial" w:hAnsi="Arial" w:cs="Arial"/>
          <w:b/>
          <w:sz w:val="32"/>
          <w:szCs w:val="32"/>
        </w:rPr>
        <w:t xml:space="preserve">for </w:t>
      </w:r>
      <w:r w:rsidRPr="00C22040">
        <w:rPr>
          <w:rFonts w:ascii="Arial" w:eastAsia="Arial" w:hAnsi="Arial" w:cs="Arial"/>
          <w:b/>
          <w:sz w:val="32"/>
          <w:szCs w:val="32"/>
        </w:rPr>
        <w:t>contact lens wearers</w:t>
      </w:r>
    </w:p>
    <w:p w14:paraId="00000003" w14:textId="77777777" w:rsidR="000C3E34" w:rsidRPr="00C22040" w:rsidRDefault="006C1682" w:rsidP="00694C55">
      <w:pPr>
        <w:spacing w:after="0" w:line="480" w:lineRule="auto"/>
        <w:rPr>
          <w:rFonts w:ascii="Arial" w:eastAsia="Arial" w:hAnsi="Arial" w:cs="Arial"/>
          <w:b/>
          <w:sz w:val="20"/>
          <w:szCs w:val="20"/>
        </w:rPr>
      </w:pPr>
      <w:r w:rsidRPr="00C22040">
        <w:rPr>
          <w:rFonts w:ascii="Arial" w:eastAsia="Arial" w:hAnsi="Arial" w:cs="Arial"/>
          <w:b/>
          <w:sz w:val="20"/>
          <w:szCs w:val="20"/>
        </w:rPr>
        <w:t>Section 1: Demographics data (5 items)</w:t>
      </w:r>
    </w:p>
    <w:p w14:paraId="00000004" w14:textId="77777777" w:rsidR="000C3E34" w:rsidRPr="00C22040" w:rsidRDefault="006C1682" w:rsidP="00694C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Gender</w:t>
      </w:r>
    </w:p>
    <w:p w14:paraId="00000005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Male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Female</w:t>
      </w:r>
    </w:p>
    <w:p w14:paraId="00000006" w14:textId="77777777" w:rsidR="000C3E34" w:rsidRPr="00C22040" w:rsidRDefault="006C1682" w:rsidP="00694C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Age……………………</w:t>
      </w:r>
    </w:p>
    <w:p w14:paraId="41BE2BAE" w14:textId="77777777" w:rsidR="00694C55" w:rsidRPr="00C22040" w:rsidRDefault="00694C55" w:rsidP="00694C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Education level</w:t>
      </w:r>
    </w:p>
    <w:p w14:paraId="379E90FF" w14:textId="2E13CD3D" w:rsidR="00694C55" w:rsidRPr="00C22040" w:rsidRDefault="00694C55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High school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Vocational Certificate</w:t>
      </w:r>
    </w:p>
    <w:p w14:paraId="592D57DC" w14:textId="723068DD" w:rsidR="00694C55" w:rsidRPr="00C22040" w:rsidRDefault="00694C55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>Bachelor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>Postgraduate</w:t>
      </w:r>
    </w:p>
    <w:p w14:paraId="74CC445A" w14:textId="77777777" w:rsidR="00694C55" w:rsidRPr="00C22040" w:rsidRDefault="00694C55" w:rsidP="00694C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Why do you wear contact lenses?</w:t>
      </w:r>
    </w:p>
    <w:p w14:paraId="5B671F37" w14:textId="77777777" w:rsidR="00694C55" w:rsidRPr="00C22040" w:rsidRDefault="00694C55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Refractive</w:t>
      </w:r>
    </w:p>
    <w:p w14:paraId="1E2557D3" w14:textId="77777777" w:rsidR="00694C55" w:rsidRPr="00C22040" w:rsidRDefault="00694C55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Myopia 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Hyperopia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Astigmatism 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Presbyopia</w:t>
      </w:r>
    </w:p>
    <w:p w14:paraId="19A70123" w14:textId="77777777" w:rsidR="00694C55" w:rsidRPr="00C22040" w:rsidRDefault="00694C55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Cosmetic purposes only</w:t>
      </w:r>
    </w:p>
    <w:p w14:paraId="36E35A22" w14:textId="77777777" w:rsidR="00694C55" w:rsidRPr="00C22040" w:rsidRDefault="00694C55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 w:rsidRPr="00C22040">
        <w:rPr>
          <w:rFonts w:ascii="Arial" w:eastAsia="Arial" w:hAnsi="Arial" w:cs="Arial"/>
          <w:color w:val="000000"/>
          <w:sz w:val="20"/>
          <w:szCs w:val="20"/>
        </w:rPr>
        <w:t>Corneal</w:t>
      </w:r>
      <w:proofErr w:type="gramEnd"/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disease</w:t>
      </w:r>
    </w:p>
    <w:p w14:paraId="4B058997" w14:textId="5FEF39AE" w:rsidR="00694C55" w:rsidRPr="00C22040" w:rsidRDefault="00694C55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Other………….</w:t>
      </w:r>
    </w:p>
    <w:p w14:paraId="5DEE55A3" w14:textId="77777777" w:rsidR="00694C55" w:rsidRPr="00C22040" w:rsidRDefault="00694C55" w:rsidP="00694C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How long do you wear contact lenses?</w:t>
      </w:r>
    </w:p>
    <w:p w14:paraId="1B584102" w14:textId="33FF4765" w:rsidR="00694C55" w:rsidRPr="00C22040" w:rsidRDefault="00694C55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Less than 1 year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1-5 years</w:t>
      </w:r>
    </w:p>
    <w:p w14:paraId="716642D2" w14:textId="1F2C5553" w:rsidR="00694C55" w:rsidRDefault="00694C55" w:rsidP="006F458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6-10 </w:t>
      </w:r>
      <w:proofErr w:type="gramStart"/>
      <w:r w:rsidRPr="00C22040">
        <w:rPr>
          <w:rFonts w:ascii="Arial" w:eastAsia="Arial" w:hAnsi="Arial" w:cs="Arial"/>
          <w:color w:val="000000"/>
          <w:sz w:val="20"/>
          <w:szCs w:val="20"/>
        </w:rPr>
        <w:t>years</w:t>
      </w:r>
      <w:proofErr w:type="gramEnd"/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more than 10 years</w:t>
      </w:r>
    </w:p>
    <w:p w14:paraId="02D221A1" w14:textId="77777777" w:rsidR="006F458B" w:rsidRPr="006F458B" w:rsidRDefault="006F458B" w:rsidP="006F458B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0000000E" w14:textId="5F21E4DB" w:rsidR="000C3E34" w:rsidRPr="00C22040" w:rsidRDefault="006C1682" w:rsidP="00694C55">
      <w:pPr>
        <w:spacing w:after="0" w:line="480" w:lineRule="auto"/>
        <w:rPr>
          <w:rFonts w:ascii="Arial" w:eastAsia="Arial" w:hAnsi="Arial" w:cs="Arial"/>
          <w:b/>
          <w:sz w:val="20"/>
          <w:szCs w:val="20"/>
        </w:rPr>
      </w:pPr>
      <w:r w:rsidRPr="00C22040">
        <w:rPr>
          <w:rFonts w:ascii="Arial" w:eastAsia="Arial" w:hAnsi="Arial" w:cs="Arial"/>
          <w:b/>
          <w:sz w:val="20"/>
          <w:szCs w:val="20"/>
        </w:rPr>
        <w:t xml:space="preserve">Section 2: Contact lens </w:t>
      </w:r>
      <w:r w:rsidR="00694C55" w:rsidRPr="00C22040">
        <w:rPr>
          <w:rFonts w:ascii="Arial" w:eastAsia="Arial" w:hAnsi="Arial" w:cs="Arial"/>
          <w:b/>
          <w:sz w:val="20"/>
          <w:szCs w:val="20"/>
        </w:rPr>
        <w:t xml:space="preserve">type and details </w:t>
      </w:r>
      <w:r w:rsidR="00652EF0" w:rsidRPr="00C22040">
        <w:rPr>
          <w:rFonts w:ascii="Arial" w:eastAsia="Arial" w:hAnsi="Arial" w:cs="Arial"/>
          <w:b/>
          <w:sz w:val="20"/>
          <w:szCs w:val="20"/>
        </w:rPr>
        <w:t>(12</w:t>
      </w:r>
      <w:r w:rsidRPr="00C22040">
        <w:rPr>
          <w:rFonts w:ascii="Arial" w:eastAsia="Arial" w:hAnsi="Arial" w:cs="Arial"/>
          <w:b/>
          <w:sz w:val="20"/>
          <w:szCs w:val="20"/>
        </w:rPr>
        <w:t xml:space="preserve"> items)</w:t>
      </w:r>
    </w:p>
    <w:p w14:paraId="00000018" w14:textId="77777777" w:rsidR="000C3E34" w:rsidRPr="00C22040" w:rsidRDefault="006C1682" w:rsidP="00694C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Type of contact lenses?</w:t>
      </w:r>
    </w:p>
    <w:p w14:paraId="00000019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Soft lenses </w:t>
      </w:r>
    </w:p>
    <w:p w14:paraId="0000001A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Disposable </w:t>
      </w:r>
    </w:p>
    <w:p w14:paraId="7CABCDD1" w14:textId="77777777" w:rsidR="00652EF0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Daily </w:t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Weekly </w:t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Two-weekly </w:t>
      </w:r>
    </w:p>
    <w:p w14:paraId="0000001B" w14:textId="62DCF14B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 w:firstLine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Monthly </w:t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Quarterly </w:t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Annual</w:t>
      </w:r>
    </w:p>
    <w:p w14:paraId="0000001C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lastRenderedPageBreak/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 w:rsidRPr="00C22040">
        <w:rPr>
          <w:rFonts w:ascii="Arial" w:eastAsia="Arial" w:hAnsi="Arial" w:cs="Arial"/>
          <w:color w:val="000000"/>
          <w:sz w:val="20"/>
          <w:szCs w:val="20"/>
        </w:rPr>
        <w:t>Rigid</w:t>
      </w:r>
      <w:proofErr w:type="gramEnd"/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gas permeable lenses</w:t>
      </w:r>
    </w:p>
    <w:p w14:paraId="0000001D" w14:textId="72245724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Cosmetic </w:t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>Plano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contact lenses</w:t>
      </w:r>
    </w:p>
    <w:p w14:paraId="0000001E" w14:textId="13E862ED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>Other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>………….</w:t>
      </w:r>
    </w:p>
    <w:p w14:paraId="74A6938F" w14:textId="5FD3D445" w:rsidR="00652EF0" w:rsidRPr="00C22040" w:rsidRDefault="00652EF0" w:rsidP="00652EF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How many days a week you wear contact lenses (check)? 1 2 3 4 5 6 7</w:t>
      </w:r>
    </w:p>
    <w:p w14:paraId="1F09C1AA" w14:textId="64508271" w:rsidR="00652EF0" w:rsidRPr="00C22040" w:rsidRDefault="00652EF0" w:rsidP="00652EF0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How many hours a day you wear contact lenses (1 to 24)? ……………..</w:t>
      </w:r>
    </w:p>
    <w:p w14:paraId="00000022" w14:textId="77777777" w:rsidR="000C3E34" w:rsidRPr="00C22040" w:rsidRDefault="006C1682" w:rsidP="00694C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Complete brand name of your contact lenses and cleaning solution? </w:t>
      </w:r>
    </w:p>
    <w:p w14:paraId="00000023" w14:textId="4F99B834" w:rsidR="000C3E34" w:rsidRPr="00C22040" w:rsidRDefault="00652EF0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Contact</w:t>
      </w:r>
      <w:r w:rsidR="006C1682" w:rsidRPr="00C22040">
        <w:rPr>
          <w:rFonts w:ascii="Arial" w:eastAsia="Arial" w:hAnsi="Arial" w:cs="Arial"/>
          <w:color w:val="000000"/>
          <w:sz w:val="20"/>
          <w:szCs w:val="20"/>
        </w:rPr>
        <w:t xml:space="preserve"> lenses …………………………. </w:t>
      </w:r>
    </w:p>
    <w:p w14:paraId="00000024" w14:textId="4A38B930" w:rsidR="000C3E34" w:rsidRPr="00C22040" w:rsidRDefault="00652EF0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Disinfecting</w:t>
      </w:r>
      <w:r w:rsidR="006C1682" w:rsidRPr="00C22040">
        <w:rPr>
          <w:rFonts w:ascii="Arial" w:eastAsia="Arial" w:hAnsi="Arial" w:cs="Arial"/>
          <w:color w:val="000000"/>
          <w:sz w:val="20"/>
          <w:szCs w:val="20"/>
        </w:rPr>
        <w:t xml:space="preserve"> solution…………………….</w:t>
      </w:r>
    </w:p>
    <w:p w14:paraId="00000025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I don’t know</w:t>
      </w:r>
    </w:p>
    <w:p w14:paraId="00000026" w14:textId="77777777" w:rsidR="000C3E34" w:rsidRPr="00C22040" w:rsidRDefault="006C1682" w:rsidP="00694C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Where did you purchase your contact lenses?</w:t>
      </w:r>
    </w:p>
    <w:p w14:paraId="00000027" w14:textId="6FDFD95A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Hospital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Eye clinic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Pharmacy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Optical shop </w:t>
      </w:r>
    </w:p>
    <w:p w14:paraId="00000028" w14:textId="2295D041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Internet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 xml:space="preserve">Grocery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>store</w:t>
      </w:r>
      <w:r w:rsidR="00652EF0"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 xml:space="preserve"> Flea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>market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="00652EF0"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 w:rsidRPr="00C22040">
        <w:rPr>
          <w:rFonts w:ascii="Arial" w:eastAsia="Arial" w:hAnsi="Arial" w:cs="Arial"/>
          <w:color w:val="000000"/>
          <w:sz w:val="20"/>
          <w:szCs w:val="20"/>
        </w:rPr>
        <w:t>Other</w:t>
      </w:r>
      <w:proofErr w:type="gramEnd"/>
      <w:r w:rsidRPr="00C22040">
        <w:rPr>
          <w:rFonts w:ascii="Arial" w:hAnsi="Arial" w:cs="Arial"/>
          <w:color w:val="000000"/>
          <w:sz w:val="20"/>
          <w:szCs w:val="20"/>
        </w:rPr>
        <w:t>....................</w:t>
      </w:r>
    </w:p>
    <w:p w14:paraId="00000029" w14:textId="77777777" w:rsidR="000C3E34" w:rsidRPr="00C22040" w:rsidRDefault="006C1682" w:rsidP="00694C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Where did you purchase your disinfecting solution?</w:t>
      </w:r>
    </w:p>
    <w:p w14:paraId="0000002A" w14:textId="139E4275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Hospital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Eye clinic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Pharmacy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Optical shop </w:t>
      </w:r>
    </w:p>
    <w:p w14:paraId="0000002C" w14:textId="3A69D2CD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Internet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 xml:space="preserve">Grocery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>store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="00652EF0"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 xml:space="preserve"> Flea market</w:t>
      </w:r>
      <w:r w:rsidR="00652EF0" w:rsidRPr="00C22040">
        <w:rPr>
          <w:rFonts w:ascii="Arial" w:hAnsi="Arial" w:cs="Arial"/>
          <w:color w:val="000000"/>
          <w:sz w:val="20"/>
          <w:szCs w:val="20"/>
        </w:rPr>
        <w:tab/>
      </w:r>
      <w:r w:rsidR="00652EF0" w:rsidRPr="00C22040">
        <w:rPr>
          <w:rFonts w:ascii="Arial" w:hAnsi="Arial" w:cs="Arial"/>
          <w:color w:val="000000"/>
          <w:sz w:val="20"/>
          <w:szCs w:val="20"/>
        </w:rPr>
        <w:tab/>
      </w:r>
      <w:r w:rsidR="00652EF0"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>Other</w:t>
      </w:r>
      <w:proofErr w:type="gramEnd"/>
      <w:r w:rsidR="00652EF0" w:rsidRPr="00C22040">
        <w:rPr>
          <w:rFonts w:ascii="Arial" w:hAnsi="Arial" w:cs="Arial"/>
          <w:color w:val="000000"/>
          <w:sz w:val="20"/>
          <w:szCs w:val="20"/>
        </w:rPr>
        <w:t>....................</w:t>
      </w:r>
    </w:p>
    <w:p w14:paraId="0000002D" w14:textId="77777777" w:rsidR="000C3E34" w:rsidRPr="00C22040" w:rsidRDefault="006C1682" w:rsidP="00694C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Who fitted your contact lenses?</w:t>
      </w:r>
    </w:p>
    <w:p w14:paraId="0000002E" w14:textId="1602B0D2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Cordia New" w:hAnsi="Arial" w:cs="Arial"/>
          <w:color w:val="000000"/>
          <w:sz w:val="20"/>
          <w:szCs w:val="20"/>
        </w:rPr>
        <w:t xml:space="preserve">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>Ophthalmologist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Optometrist 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="00652EF0"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Optician </w:t>
      </w:r>
    </w:p>
    <w:p w14:paraId="0000002F" w14:textId="21826635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hAnsi="Arial" w:cs="Arial"/>
          <w:color w:val="000000"/>
          <w:sz w:val="20"/>
          <w:szCs w:val="20"/>
        </w:rPr>
        <w:t xml:space="preserve"> </w:t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>Pharmacist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>Friends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>None</w:t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="00652EF0" w:rsidRPr="00C22040">
        <w:rPr>
          <w:rFonts w:ascii="Segoe UI Symbol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Other</w:t>
      </w:r>
      <w:r w:rsidRPr="00C22040">
        <w:rPr>
          <w:rFonts w:ascii="Arial" w:hAnsi="Arial" w:cs="Arial"/>
          <w:color w:val="000000"/>
          <w:sz w:val="20"/>
          <w:szCs w:val="20"/>
        </w:rPr>
        <w:t>....................</w:t>
      </w:r>
    </w:p>
    <w:p w14:paraId="00000030" w14:textId="77777777" w:rsidR="000C3E34" w:rsidRPr="00C22040" w:rsidRDefault="006C1682" w:rsidP="00694C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Who explained how to put on/remove lenses and lens care and hygiene?</w:t>
      </w:r>
    </w:p>
    <w:p w14:paraId="00000031" w14:textId="146E3699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Cordia New" w:hAnsi="Arial" w:cs="Arial"/>
          <w:color w:val="000000"/>
          <w:sz w:val="20"/>
          <w:szCs w:val="20"/>
        </w:rPr>
        <w:t xml:space="preserve">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>Ophthalmologist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Optometrist 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="00652EF0"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Optician </w:t>
      </w:r>
    </w:p>
    <w:p w14:paraId="00000032" w14:textId="60FE96A2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hAnsi="Arial" w:cs="Arial"/>
          <w:color w:val="000000"/>
          <w:sz w:val="20"/>
          <w:szCs w:val="20"/>
        </w:rPr>
        <w:t xml:space="preserve"> </w:t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>Pharmacist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>Friends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>None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C22040">
        <w:rPr>
          <w:rFonts w:ascii="Arial" w:hAnsi="Arial" w:cs="Arial"/>
          <w:color w:val="000000"/>
          <w:sz w:val="20"/>
          <w:szCs w:val="20"/>
        </w:rPr>
        <w:t xml:space="preserve"> </w:t>
      </w:r>
      <w:r w:rsidR="00652EF0"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Other</w:t>
      </w:r>
      <w:r w:rsidRPr="00C22040">
        <w:rPr>
          <w:rFonts w:ascii="Arial" w:hAnsi="Arial" w:cs="Arial"/>
          <w:color w:val="000000"/>
          <w:sz w:val="20"/>
          <w:szCs w:val="20"/>
        </w:rPr>
        <w:t>....................</w:t>
      </w:r>
    </w:p>
    <w:p w14:paraId="00000033" w14:textId="77777777" w:rsidR="000C3E34" w:rsidRPr="00C22040" w:rsidRDefault="006C1682" w:rsidP="00694C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Did you receive any information about lens care and hygiene?</w:t>
      </w:r>
    </w:p>
    <w:p w14:paraId="00000034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35" w14:textId="77777777" w:rsidR="000C3E34" w:rsidRPr="00C22040" w:rsidRDefault="006C1682" w:rsidP="00652EF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80" w:firstLine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written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Oral </w:t>
      </w:r>
    </w:p>
    <w:p w14:paraId="5F975940" w14:textId="77777777" w:rsidR="00652EF0" w:rsidRPr="00C22040" w:rsidRDefault="00652EF0" w:rsidP="00652EF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80" w:firstLine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Was</w:t>
      </w:r>
      <w:r w:rsidR="006C1682" w:rsidRPr="00C22040">
        <w:rPr>
          <w:rFonts w:ascii="Arial" w:eastAsia="Arial" w:hAnsi="Arial" w:cs="Arial"/>
          <w:color w:val="000000"/>
          <w:sz w:val="20"/>
          <w:szCs w:val="20"/>
        </w:rPr>
        <w:t xml:space="preserve"> it sufficient? </w:t>
      </w:r>
    </w:p>
    <w:p w14:paraId="7861D3B5" w14:textId="77777777" w:rsidR="00652EF0" w:rsidRPr="00C22040" w:rsidRDefault="006C1682" w:rsidP="00652EF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80" w:firstLine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</w:p>
    <w:p w14:paraId="00000036" w14:textId="5C03AF5A" w:rsidR="000C3E34" w:rsidRPr="00C22040" w:rsidRDefault="006C1682" w:rsidP="00652EF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80" w:firstLine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lastRenderedPageBreak/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</w:p>
    <w:p w14:paraId="00000037" w14:textId="77777777" w:rsidR="000C3E34" w:rsidRPr="00C22040" w:rsidRDefault="006C1682" w:rsidP="00694C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Have you ever experienced any complications from wearing contact lens?</w:t>
      </w:r>
    </w:p>
    <w:p w14:paraId="00000038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</w:p>
    <w:p w14:paraId="00000039" w14:textId="77777777" w:rsidR="000C3E34" w:rsidRPr="00C22040" w:rsidRDefault="006C1682" w:rsidP="00694C55">
      <w:pPr>
        <w:spacing w:after="0" w:line="480" w:lineRule="auto"/>
        <w:ind w:left="720"/>
        <w:rPr>
          <w:rFonts w:ascii="Arial" w:eastAsia="Arial" w:hAnsi="Arial" w:cs="Arial"/>
          <w:sz w:val="20"/>
          <w:szCs w:val="20"/>
        </w:rPr>
      </w:pP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sz w:val="20"/>
          <w:szCs w:val="20"/>
        </w:rPr>
        <w:t>🌕</w:t>
      </w:r>
      <w:r w:rsidRPr="00C22040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00C22040">
        <w:rPr>
          <w:rFonts w:ascii="Arial" w:eastAsia="Arial" w:hAnsi="Arial" w:cs="Arial"/>
          <w:sz w:val="20"/>
          <w:szCs w:val="20"/>
        </w:rPr>
        <w:t>Tearing</w:t>
      </w:r>
      <w:proofErr w:type="gramEnd"/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sz w:val="20"/>
          <w:szCs w:val="20"/>
        </w:rPr>
        <w:t>🌕</w:t>
      </w:r>
      <w:r w:rsidRPr="00C22040">
        <w:rPr>
          <w:rFonts w:ascii="Arial" w:eastAsia="Arial" w:hAnsi="Arial" w:cs="Arial"/>
          <w:sz w:val="20"/>
          <w:szCs w:val="20"/>
        </w:rPr>
        <w:t xml:space="preserve"> Dry eye </w:t>
      </w: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sz w:val="20"/>
          <w:szCs w:val="20"/>
        </w:rPr>
        <w:t>🌕</w:t>
      </w:r>
      <w:r w:rsidRPr="00C22040">
        <w:rPr>
          <w:rFonts w:ascii="Arial" w:eastAsia="Arial" w:hAnsi="Arial" w:cs="Arial"/>
          <w:sz w:val="20"/>
          <w:szCs w:val="20"/>
        </w:rPr>
        <w:t xml:space="preserve"> Red eye</w:t>
      </w:r>
      <w:r w:rsidRPr="00C22040">
        <w:rPr>
          <w:rFonts w:ascii="Arial" w:eastAsia="Arial" w:hAnsi="Arial" w:cs="Arial"/>
          <w:sz w:val="20"/>
          <w:szCs w:val="20"/>
        </w:rPr>
        <w:tab/>
      </w:r>
    </w:p>
    <w:p w14:paraId="0000003A" w14:textId="67D558AD" w:rsidR="000C3E34" w:rsidRPr="00C22040" w:rsidRDefault="006C1682" w:rsidP="00694C55">
      <w:pPr>
        <w:spacing w:after="0" w:line="480" w:lineRule="auto"/>
        <w:ind w:left="2160" w:firstLine="720"/>
        <w:rPr>
          <w:rFonts w:ascii="Arial" w:eastAsia="Arial" w:hAnsi="Arial" w:cs="Arial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sz w:val="20"/>
          <w:szCs w:val="20"/>
        </w:rPr>
        <w:t>🌕</w:t>
      </w:r>
      <w:r w:rsidR="00652EF0" w:rsidRPr="00C22040">
        <w:rPr>
          <w:rFonts w:ascii="Arial" w:eastAsia="Arial" w:hAnsi="Arial" w:cs="Arial"/>
          <w:sz w:val="20"/>
          <w:szCs w:val="20"/>
        </w:rPr>
        <w:t xml:space="preserve"> </w:t>
      </w:r>
      <w:r w:rsidRPr="00C22040">
        <w:rPr>
          <w:rFonts w:ascii="Arial" w:eastAsia="Arial" w:hAnsi="Arial" w:cs="Arial"/>
          <w:sz w:val="20"/>
          <w:szCs w:val="20"/>
        </w:rPr>
        <w:t xml:space="preserve">Eye itch </w:t>
      </w: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sz w:val="20"/>
          <w:szCs w:val="20"/>
        </w:rPr>
        <w:t>🌕</w:t>
      </w:r>
      <w:r w:rsidRPr="00C22040">
        <w:rPr>
          <w:rFonts w:ascii="Arial" w:eastAsia="Arial" w:hAnsi="Arial" w:cs="Arial"/>
          <w:sz w:val="20"/>
          <w:szCs w:val="20"/>
        </w:rPr>
        <w:t xml:space="preserve"> Eye Crust</w:t>
      </w: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sz w:val="20"/>
          <w:szCs w:val="20"/>
        </w:rPr>
        <w:t>🌕</w:t>
      </w:r>
      <w:r w:rsidRPr="00C22040">
        <w:rPr>
          <w:rFonts w:ascii="Arial" w:eastAsia="Arial" w:hAnsi="Arial" w:cs="Arial"/>
          <w:sz w:val="20"/>
          <w:szCs w:val="20"/>
        </w:rPr>
        <w:t xml:space="preserve"> Eye irritation</w:t>
      </w:r>
    </w:p>
    <w:p w14:paraId="0000003B" w14:textId="77777777" w:rsidR="000C3E34" w:rsidRPr="00C22040" w:rsidRDefault="006C1682" w:rsidP="00694C55">
      <w:pPr>
        <w:spacing w:after="0" w:line="480" w:lineRule="auto"/>
        <w:ind w:left="2160" w:firstLine="720"/>
        <w:rPr>
          <w:rFonts w:ascii="Arial" w:eastAsia="Arial" w:hAnsi="Arial" w:cs="Arial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sz w:val="20"/>
          <w:szCs w:val="20"/>
        </w:rPr>
        <w:t>🌕</w:t>
      </w:r>
      <w:r w:rsidRPr="00C22040">
        <w:rPr>
          <w:rFonts w:ascii="Arial" w:eastAsia="Arial" w:hAnsi="Arial" w:cs="Arial"/>
          <w:sz w:val="20"/>
          <w:szCs w:val="20"/>
        </w:rPr>
        <w:t xml:space="preserve"> Blurred Vision</w:t>
      </w: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sz w:val="20"/>
          <w:szCs w:val="20"/>
        </w:rPr>
        <w:t>🌕</w:t>
      </w:r>
      <w:r w:rsidRPr="00C22040">
        <w:rPr>
          <w:rFonts w:ascii="Arial" w:eastAsia="Arial" w:hAnsi="Arial" w:cs="Arial"/>
          <w:sz w:val="20"/>
          <w:szCs w:val="20"/>
        </w:rPr>
        <w:t xml:space="preserve"> Other..............</w:t>
      </w:r>
    </w:p>
    <w:p w14:paraId="0000003C" w14:textId="77777777" w:rsidR="000C3E34" w:rsidRPr="00C22040" w:rsidRDefault="006C1682" w:rsidP="00694C55">
      <w:pPr>
        <w:spacing w:after="0" w:line="480" w:lineRule="auto"/>
        <w:ind w:left="2160"/>
        <w:rPr>
          <w:rFonts w:ascii="Arial" w:eastAsia="Arial" w:hAnsi="Arial" w:cs="Arial"/>
          <w:sz w:val="20"/>
          <w:szCs w:val="20"/>
        </w:rPr>
      </w:pPr>
      <w:r w:rsidRPr="00C22040">
        <w:rPr>
          <w:rFonts w:ascii="Arial" w:eastAsia="Arial" w:hAnsi="Arial" w:cs="Arial"/>
          <w:sz w:val="20"/>
          <w:szCs w:val="20"/>
        </w:rPr>
        <w:t>What have you done to improve the situation?</w:t>
      </w:r>
    </w:p>
    <w:p w14:paraId="0000003D" w14:textId="77777777" w:rsidR="000C3E34" w:rsidRPr="00C22040" w:rsidRDefault="006C1682" w:rsidP="00694C55">
      <w:pPr>
        <w:spacing w:after="0" w:line="480" w:lineRule="auto"/>
        <w:ind w:left="2160" w:firstLine="720"/>
        <w:rPr>
          <w:rFonts w:ascii="Arial" w:eastAsia="Arial" w:hAnsi="Arial" w:cs="Arial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sz w:val="20"/>
          <w:szCs w:val="20"/>
        </w:rPr>
        <w:t>🗌</w:t>
      </w:r>
      <w:r w:rsidRPr="00C22040">
        <w:rPr>
          <w:rFonts w:ascii="Arial" w:eastAsia="Arial" w:hAnsi="Arial" w:cs="Arial"/>
          <w:sz w:val="20"/>
          <w:szCs w:val="20"/>
        </w:rPr>
        <w:t xml:space="preserve"> Consultation </w:t>
      </w: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sz w:val="20"/>
          <w:szCs w:val="20"/>
        </w:rPr>
        <w:t>🗌</w:t>
      </w:r>
      <w:r w:rsidRPr="00C22040">
        <w:rPr>
          <w:rFonts w:ascii="Arial" w:eastAsia="Arial" w:hAnsi="Arial" w:cs="Arial"/>
          <w:sz w:val="20"/>
          <w:szCs w:val="20"/>
        </w:rPr>
        <w:t xml:space="preserve"> Removing lenses</w:t>
      </w:r>
    </w:p>
    <w:p w14:paraId="0000003E" w14:textId="77777777" w:rsidR="000C3E34" w:rsidRPr="00C22040" w:rsidRDefault="006C1682" w:rsidP="00694C55">
      <w:pPr>
        <w:spacing w:after="0" w:line="480" w:lineRule="auto"/>
        <w:ind w:left="2160" w:firstLine="720"/>
        <w:rPr>
          <w:rFonts w:ascii="Arial" w:eastAsia="Arial" w:hAnsi="Arial" w:cs="Arial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sz w:val="20"/>
          <w:szCs w:val="20"/>
        </w:rPr>
        <w:t>🗌</w:t>
      </w:r>
      <w:r w:rsidRPr="00C22040">
        <w:rPr>
          <w:rFonts w:ascii="Arial" w:eastAsia="Arial" w:hAnsi="Arial" w:cs="Arial"/>
          <w:sz w:val="20"/>
          <w:szCs w:val="20"/>
        </w:rPr>
        <w:t xml:space="preserve"> Treatment with antibiotic eye drops……………….</w:t>
      </w:r>
    </w:p>
    <w:p w14:paraId="0000003F" w14:textId="77777777" w:rsidR="000C3E34" w:rsidRPr="00C22040" w:rsidRDefault="006C1682" w:rsidP="00694C55">
      <w:pPr>
        <w:spacing w:after="0" w:line="480" w:lineRule="auto"/>
        <w:ind w:left="2160" w:firstLine="720"/>
        <w:rPr>
          <w:rFonts w:ascii="Arial" w:eastAsia="Arial" w:hAnsi="Arial" w:cs="Arial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sz w:val="20"/>
          <w:szCs w:val="20"/>
        </w:rPr>
        <w:t>🗌</w:t>
      </w:r>
      <w:r w:rsidRPr="00C22040">
        <w:rPr>
          <w:rFonts w:ascii="Arial" w:eastAsia="Arial" w:hAnsi="Arial" w:cs="Arial"/>
          <w:sz w:val="20"/>
          <w:szCs w:val="20"/>
        </w:rPr>
        <w:t xml:space="preserve"> No treatment</w:t>
      </w:r>
    </w:p>
    <w:p w14:paraId="00000040" w14:textId="77777777" w:rsidR="000C3E34" w:rsidRPr="00C22040" w:rsidRDefault="006C1682" w:rsidP="00694C55">
      <w:pPr>
        <w:spacing w:after="0" w:line="480" w:lineRule="auto"/>
        <w:ind w:left="2160" w:firstLine="720"/>
        <w:rPr>
          <w:rFonts w:ascii="Arial" w:eastAsia="Arial" w:hAnsi="Arial" w:cs="Arial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sz w:val="20"/>
          <w:szCs w:val="20"/>
        </w:rPr>
        <w:t>🗌</w:t>
      </w:r>
      <w:r w:rsidRPr="00C22040">
        <w:rPr>
          <w:rFonts w:ascii="Arial" w:eastAsia="Arial" w:hAnsi="Arial" w:cs="Arial"/>
          <w:sz w:val="20"/>
          <w:szCs w:val="20"/>
        </w:rPr>
        <w:t xml:space="preserve"> Other..............</w:t>
      </w:r>
    </w:p>
    <w:p w14:paraId="00000041" w14:textId="77777777" w:rsidR="000C3E34" w:rsidRPr="00C22040" w:rsidRDefault="006C1682" w:rsidP="00694C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Have you had an infection since you started wearing contact lenses?</w:t>
      </w:r>
    </w:p>
    <w:p w14:paraId="00000042" w14:textId="77777777" w:rsidR="000C3E34" w:rsidRPr="00C22040" w:rsidRDefault="006C1682" w:rsidP="00694C55">
      <w:pPr>
        <w:spacing w:after="0" w:line="480" w:lineRule="auto"/>
        <w:ind w:firstLine="720"/>
        <w:rPr>
          <w:rFonts w:ascii="Arial" w:eastAsia="Arial" w:hAnsi="Arial" w:cs="Arial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sz w:val="20"/>
          <w:szCs w:val="20"/>
        </w:rPr>
        <w:t>🗌</w:t>
      </w:r>
      <w:r w:rsidRPr="00C22040">
        <w:rPr>
          <w:rFonts w:ascii="Arial" w:eastAsia="Arial" w:hAnsi="Arial" w:cs="Arial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sz w:val="20"/>
          <w:szCs w:val="20"/>
        </w:rPr>
        <w:t>🗌</w:t>
      </w:r>
      <w:r w:rsidRPr="00C22040">
        <w:rPr>
          <w:rFonts w:ascii="Arial" w:eastAsia="Arial" w:hAnsi="Arial" w:cs="Arial"/>
          <w:sz w:val="20"/>
          <w:szCs w:val="20"/>
        </w:rPr>
        <w:t xml:space="preserve"> Yes</w:t>
      </w:r>
    </w:p>
    <w:p w14:paraId="00000043" w14:textId="100F6B9B" w:rsidR="000C3E34" w:rsidRPr="00C22040" w:rsidRDefault="006C1682" w:rsidP="00694C55">
      <w:pPr>
        <w:spacing w:after="0" w:line="480" w:lineRule="auto"/>
        <w:ind w:left="2160" w:firstLine="720"/>
        <w:rPr>
          <w:rFonts w:ascii="Arial" w:eastAsia="Arial" w:hAnsi="Arial" w:cs="Arial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sz w:val="20"/>
          <w:szCs w:val="20"/>
        </w:rPr>
        <w:t>🌕</w:t>
      </w:r>
      <w:r w:rsidRPr="00C22040">
        <w:rPr>
          <w:rFonts w:ascii="Arial" w:eastAsia="Arial" w:hAnsi="Arial" w:cs="Arial"/>
          <w:sz w:val="20"/>
          <w:szCs w:val="20"/>
        </w:rPr>
        <w:t xml:space="preserve"> </w:t>
      </w:r>
      <w:r w:rsidR="00652EF0" w:rsidRPr="00C22040">
        <w:rPr>
          <w:rFonts w:ascii="Arial" w:eastAsia="Arial" w:hAnsi="Arial" w:cs="Arial"/>
          <w:sz w:val="20"/>
          <w:szCs w:val="20"/>
        </w:rPr>
        <w:t xml:space="preserve">Conjunctivitis </w:t>
      </w:r>
      <w:r w:rsidRPr="00C22040">
        <w:rPr>
          <w:rFonts w:ascii="Segoe UI Symbol" w:eastAsia="Wingdings 2" w:hAnsi="Segoe UI Symbol" w:cs="Segoe UI Symbol"/>
          <w:sz w:val="20"/>
          <w:szCs w:val="20"/>
        </w:rPr>
        <w:t>🌕</w:t>
      </w:r>
      <w:r w:rsidR="00652EF0" w:rsidRPr="00C22040">
        <w:rPr>
          <w:rFonts w:ascii="Arial" w:eastAsia="Arial" w:hAnsi="Arial" w:cs="Arial"/>
          <w:sz w:val="20"/>
          <w:szCs w:val="20"/>
        </w:rPr>
        <w:t xml:space="preserve"> A</w:t>
      </w:r>
      <w:r w:rsidRPr="00C22040">
        <w:rPr>
          <w:rFonts w:ascii="Arial" w:eastAsia="Arial" w:hAnsi="Arial" w:cs="Arial"/>
          <w:sz w:val="20"/>
          <w:szCs w:val="20"/>
        </w:rPr>
        <w:t xml:space="preserve">bscesses </w:t>
      </w:r>
      <w:r w:rsidR="00652EF0" w:rsidRPr="00C22040">
        <w:rPr>
          <w:rFonts w:ascii="Arial" w:eastAsia="Arial" w:hAnsi="Arial" w:cs="Arial"/>
          <w:sz w:val="20"/>
          <w:szCs w:val="20"/>
        </w:rPr>
        <w:t xml:space="preserve">  K</w:t>
      </w:r>
      <w:r w:rsidRPr="00C22040">
        <w:rPr>
          <w:rFonts w:ascii="Arial" w:eastAsia="Arial" w:hAnsi="Arial" w:cs="Arial"/>
          <w:sz w:val="20"/>
          <w:szCs w:val="20"/>
        </w:rPr>
        <w:t>eratitis</w:t>
      </w:r>
      <w:r w:rsidR="00652EF0"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Arial" w:eastAsia="Arial" w:hAnsi="Arial" w:cs="Arial"/>
          <w:sz w:val="20"/>
          <w:szCs w:val="20"/>
        </w:rPr>
        <w:t xml:space="preserve"> </w:t>
      </w:r>
      <w:r w:rsidR="00652EF0" w:rsidRPr="00C22040">
        <w:rPr>
          <w:rFonts w:ascii="Arial" w:eastAsia="Arial" w:hAnsi="Arial" w:cs="Arial"/>
          <w:sz w:val="20"/>
          <w:szCs w:val="20"/>
        </w:rPr>
        <w:t xml:space="preserve"> </w:t>
      </w:r>
      <w:r w:rsidRPr="00C22040">
        <w:rPr>
          <w:rFonts w:ascii="Segoe UI Symbol" w:eastAsia="Wingdings 2" w:hAnsi="Segoe UI Symbol" w:cs="Segoe UI Symbol"/>
          <w:sz w:val="20"/>
          <w:szCs w:val="20"/>
        </w:rPr>
        <w:t>🌕</w:t>
      </w:r>
      <w:r w:rsidRPr="00C22040">
        <w:rPr>
          <w:rFonts w:ascii="Arial" w:eastAsia="Arial" w:hAnsi="Arial" w:cs="Arial"/>
          <w:sz w:val="20"/>
          <w:szCs w:val="20"/>
        </w:rPr>
        <w:t xml:space="preserve"> Other</w:t>
      </w:r>
      <w:r w:rsidRPr="00C22040">
        <w:rPr>
          <w:rFonts w:ascii="Arial" w:hAnsi="Arial" w:cs="Arial"/>
          <w:sz w:val="20"/>
          <w:szCs w:val="20"/>
        </w:rPr>
        <w:t>...............</w:t>
      </w:r>
    </w:p>
    <w:p w14:paraId="00000044" w14:textId="77777777" w:rsidR="000C3E34" w:rsidRPr="00C22040" w:rsidRDefault="006C1682" w:rsidP="00694C55">
      <w:pPr>
        <w:spacing w:after="0" w:line="480" w:lineRule="auto"/>
        <w:rPr>
          <w:rFonts w:ascii="Arial" w:eastAsia="Arial" w:hAnsi="Arial" w:cs="Arial"/>
          <w:sz w:val="20"/>
          <w:szCs w:val="20"/>
        </w:rPr>
      </w:pPr>
      <w:r w:rsidRPr="00C22040">
        <w:rPr>
          <w:rFonts w:ascii="Arial" w:eastAsia="Arial" w:hAnsi="Arial" w:cs="Arial"/>
          <w:sz w:val="20"/>
          <w:szCs w:val="20"/>
        </w:rPr>
        <w:t xml:space="preserve"> </w:t>
      </w: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Arial" w:eastAsia="Arial" w:hAnsi="Arial" w:cs="Arial"/>
          <w:sz w:val="20"/>
          <w:szCs w:val="20"/>
        </w:rPr>
        <w:tab/>
        <w:t xml:space="preserve"> </w:t>
      </w:r>
      <w:proofErr w:type="spellStart"/>
      <w:r w:rsidRPr="00C22040">
        <w:rPr>
          <w:rFonts w:ascii="Arial" w:eastAsia="Arial" w:hAnsi="Arial" w:cs="Arial"/>
          <w:sz w:val="20"/>
          <w:szCs w:val="20"/>
        </w:rPr>
        <w:t>i</w:t>
      </w:r>
      <w:proofErr w:type="spellEnd"/>
      <w:r w:rsidRPr="00C22040">
        <w:rPr>
          <w:rFonts w:ascii="Arial" w:eastAsia="Arial" w:hAnsi="Arial" w:cs="Arial"/>
          <w:sz w:val="20"/>
          <w:szCs w:val="20"/>
        </w:rPr>
        <w:t>. How many times</w:t>
      </w:r>
      <w:proofErr w:type="gramStart"/>
      <w:r w:rsidRPr="00C22040">
        <w:rPr>
          <w:rFonts w:ascii="Arial" w:eastAsia="Arial" w:hAnsi="Arial" w:cs="Arial"/>
          <w:sz w:val="20"/>
          <w:szCs w:val="20"/>
        </w:rPr>
        <w:t>?...................</w:t>
      </w:r>
      <w:proofErr w:type="gramEnd"/>
    </w:p>
    <w:p w14:paraId="00000045" w14:textId="77777777" w:rsidR="000C3E34" w:rsidRPr="00C22040" w:rsidRDefault="006C1682" w:rsidP="00694C55">
      <w:pPr>
        <w:spacing w:after="0" w:line="480" w:lineRule="auto"/>
        <w:ind w:left="2160" w:firstLine="720"/>
        <w:rPr>
          <w:rFonts w:ascii="Arial" w:eastAsia="Arial" w:hAnsi="Arial" w:cs="Arial"/>
          <w:sz w:val="20"/>
          <w:szCs w:val="20"/>
        </w:rPr>
      </w:pPr>
      <w:r w:rsidRPr="00C22040">
        <w:rPr>
          <w:rFonts w:ascii="Arial" w:eastAsia="Arial" w:hAnsi="Arial" w:cs="Arial"/>
          <w:sz w:val="20"/>
          <w:szCs w:val="20"/>
        </w:rPr>
        <w:t>ii. When was the last time</w:t>
      </w:r>
      <w:proofErr w:type="gramStart"/>
      <w:r w:rsidRPr="00C22040">
        <w:rPr>
          <w:rFonts w:ascii="Arial" w:eastAsia="Arial" w:hAnsi="Arial" w:cs="Arial"/>
          <w:sz w:val="20"/>
          <w:szCs w:val="20"/>
        </w:rPr>
        <w:t>?.................</w:t>
      </w:r>
      <w:proofErr w:type="gramEnd"/>
    </w:p>
    <w:p w14:paraId="00000046" w14:textId="77777777" w:rsidR="000C3E34" w:rsidRPr="00C22040" w:rsidRDefault="006C1682" w:rsidP="00694C55">
      <w:pPr>
        <w:spacing w:after="0" w:line="480" w:lineRule="auto"/>
        <w:ind w:left="2160" w:firstLine="720"/>
        <w:rPr>
          <w:rFonts w:ascii="Arial" w:eastAsia="Arial" w:hAnsi="Arial" w:cs="Arial"/>
          <w:sz w:val="20"/>
          <w:szCs w:val="20"/>
        </w:rPr>
      </w:pPr>
      <w:r w:rsidRPr="00C22040">
        <w:rPr>
          <w:rFonts w:ascii="Arial" w:eastAsia="Arial" w:hAnsi="Arial" w:cs="Arial"/>
          <w:sz w:val="20"/>
          <w:szCs w:val="20"/>
        </w:rPr>
        <w:t>iii. What have you done to improve the situation?</w:t>
      </w:r>
    </w:p>
    <w:p w14:paraId="00000047" w14:textId="3A9FCAC3" w:rsidR="000C3E34" w:rsidRPr="00C22040" w:rsidRDefault="006C1682" w:rsidP="00694C55">
      <w:pPr>
        <w:spacing w:after="0" w:line="480" w:lineRule="auto"/>
        <w:ind w:left="2880" w:firstLine="720"/>
        <w:rPr>
          <w:rFonts w:ascii="Arial" w:eastAsia="Arial" w:hAnsi="Arial" w:cs="Arial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sz w:val="20"/>
          <w:szCs w:val="20"/>
        </w:rPr>
        <w:t>🗌</w:t>
      </w:r>
      <w:r w:rsidRPr="00C22040">
        <w:rPr>
          <w:rFonts w:ascii="Arial" w:eastAsia="Arial" w:hAnsi="Arial" w:cs="Arial"/>
          <w:sz w:val="20"/>
          <w:szCs w:val="20"/>
        </w:rPr>
        <w:t xml:space="preserve"> Consultation </w:t>
      </w:r>
      <w:r w:rsidR="00652EF0"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sz w:val="20"/>
          <w:szCs w:val="20"/>
        </w:rPr>
        <w:t>🗌</w:t>
      </w:r>
      <w:r w:rsidRPr="00C22040">
        <w:rPr>
          <w:rFonts w:ascii="Arial" w:eastAsia="Arial" w:hAnsi="Arial" w:cs="Arial"/>
          <w:sz w:val="20"/>
          <w:szCs w:val="20"/>
        </w:rPr>
        <w:t xml:space="preserve"> Removing lenses</w:t>
      </w:r>
    </w:p>
    <w:p w14:paraId="00000048" w14:textId="77777777" w:rsidR="000C3E34" w:rsidRPr="00C22040" w:rsidRDefault="006C1682" w:rsidP="00694C55">
      <w:pPr>
        <w:spacing w:after="0" w:line="480" w:lineRule="auto"/>
        <w:ind w:left="2880" w:firstLine="720"/>
        <w:rPr>
          <w:rFonts w:ascii="Arial" w:eastAsia="Arial" w:hAnsi="Arial" w:cs="Arial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sz w:val="20"/>
          <w:szCs w:val="20"/>
        </w:rPr>
        <w:t>🗌</w:t>
      </w:r>
      <w:r w:rsidRPr="00C22040">
        <w:rPr>
          <w:rFonts w:ascii="Arial" w:eastAsia="Arial" w:hAnsi="Arial" w:cs="Arial"/>
          <w:sz w:val="20"/>
          <w:szCs w:val="20"/>
        </w:rPr>
        <w:t xml:space="preserve"> Treatment with antibiotic eye drops……………….</w:t>
      </w:r>
    </w:p>
    <w:p w14:paraId="00000049" w14:textId="77777777" w:rsidR="000C3E34" w:rsidRPr="00C22040" w:rsidRDefault="006C1682" w:rsidP="00694C55">
      <w:pPr>
        <w:spacing w:after="0" w:line="480" w:lineRule="auto"/>
        <w:ind w:left="2880" w:firstLine="720"/>
        <w:rPr>
          <w:rFonts w:ascii="Arial" w:eastAsia="Arial" w:hAnsi="Arial" w:cs="Arial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sz w:val="20"/>
          <w:szCs w:val="20"/>
        </w:rPr>
        <w:t>🗌</w:t>
      </w:r>
      <w:r w:rsidRPr="00C22040">
        <w:rPr>
          <w:rFonts w:ascii="Arial" w:eastAsia="Arial" w:hAnsi="Arial" w:cs="Arial"/>
          <w:sz w:val="20"/>
          <w:szCs w:val="20"/>
        </w:rPr>
        <w:t xml:space="preserve"> No treatment</w:t>
      </w:r>
    </w:p>
    <w:p w14:paraId="0000004A" w14:textId="77777777" w:rsidR="000C3E34" w:rsidRPr="00C22040" w:rsidRDefault="006C1682" w:rsidP="00694C55">
      <w:pPr>
        <w:spacing w:after="0" w:line="480" w:lineRule="auto"/>
        <w:ind w:left="2880" w:firstLine="720"/>
        <w:rPr>
          <w:rFonts w:ascii="Arial" w:eastAsia="Arial" w:hAnsi="Arial" w:cs="Arial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sz w:val="20"/>
          <w:szCs w:val="20"/>
        </w:rPr>
        <w:t>🗌</w:t>
      </w:r>
      <w:r w:rsidRPr="00C22040">
        <w:rPr>
          <w:rFonts w:ascii="Arial" w:eastAsia="Arial" w:hAnsi="Arial" w:cs="Arial"/>
          <w:sz w:val="20"/>
          <w:szCs w:val="20"/>
        </w:rPr>
        <w:t xml:space="preserve"> Other..............</w:t>
      </w:r>
    </w:p>
    <w:p w14:paraId="0000004B" w14:textId="1F32702F" w:rsidR="000C3E34" w:rsidRPr="00C22040" w:rsidRDefault="006C1682" w:rsidP="00694C5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Have you ever undergone eye check-up</w:t>
      </w:r>
      <w:r w:rsidR="00652EF0" w:rsidRPr="00C22040">
        <w:rPr>
          <w:rFonts w:ascii="Arial" w:eastAsia="Arial" w:hAnsi="Arial" w:cs="Arial"/>
          <w:color w:val="000000"/>
          <w:sz w:val="20"/>
          <w:szCs w:val="20"/>
        </w:rPr>
        <w:t>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with ophthalmologists annually?</w:t>
      </w:r>
    </w:p>
    <w:p w14:paraId="0000004C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</w:p>
    <w:p w14:paraId="1DA001CA" w14:textId="77777777" w:rsidR="006C1682" w:rsidRPr="00C22040" w:rsidRDefault="006C1682" w:rsidP="00694C55">
      <w:pPr>
        <w:spacing w:after="0" w:line="480" w:lineRule="auto"/>
        <w:rPr>
          <w:rFonts w:ascii="Arial" w:eastAsia="Arial" w:hAnsi="Arial" w:cs="Arial"/>
          <w:b/>
          <w:sz w:val="20"/>
          <w:szCs w:val="20"/>
        </w:rPr>
      </w:pPr>
    </w:p>
    <w:p w14:paraId="4F26AE81" w14:textId="77777777" w:rsidR="00C22040" w:rsidRDefault="00C22040" w:rsidP="00694C55">
      <w:pPr>
        <w:spacing w:after="0" w:line="480" w:lineRule="auto"/>
        <w:rPr>
          <w:rFonts w:ascii="Arial" w:eastAsia="Arial" w:hAnsi="Arial" w:cs="Arial"/>
          <w:b/>
          <w:sz w:val="20"/>
          <w:szCs w:val="20"/>
        </w:rPr>
      </w:pPr>
    </w:p>
    <w:p w14:paraId="1A01720B" w14:textId="77777777" w:rsidR="00C22040" w:rsidRDefault="00C22040" w:rsidP="00694C55">
      <w:pPr>
        <w:spacing w:after="0" w:line="480" w:lineRule="auto"/>
        <w:rPr>
          <w:rFonts w:ascii="Arial" w:eastAsia="Arial" w:hAnsi="Arial" w:cs="Arial"/>
          <w:b/>
          <w:sz w:val="20"/>
          <w:szCs w:val="20"/>
        </w:rPr>
      </w:pPr>
    </w:p>
    <w:p w14:paraId="0000004D" w14:textId="0BF3A8D1" w:rsidR="000C3E34" w:rsidRPr="00C22040" w:rsidRDefault="006C1682" w:rsidP="00694C55">
      <w:pPr>
        <w:spacing w:after="0" w:line="480" w:lineRule="auto"/>
        <w:rPr>
          <w:rFonts w:ascii="Arial" w:eastAsia="Arial" w:hAnsi="Arial" w:cs="Arial"/>
          <w:b/>
          <w:sz w:val="20"/>
          <w:szCs w:val="20"/>
        </w:rPr>
      </w:pPr>
      <w:r w:rsidRPr="00C22040">
        <w:rPr>
          <w:rFonts w:ascii="Arial" w:eastAsia="Arial" w:hAnsi="Arial" w:cs="Arial"/>
          <w:b/>
          <w:sz w:val="20"/>
          <w:szCs w:val="20"/>
        </w:rPr>
        <w:lastRenderedPageBreak/>
        <w:t>Section 3: Contact lens wear behaviors (12 items)</w:t>
      </w:r>
    </w:p>
    <w:p w14:paraId="0000004E" w14:textId="77777777" w:rsidR="000C3E34" w:rsidRPr="00C22040" w:rsidRDefault="006C1682" w:rsidP="00694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Have you ever worn contact lens during sleeping overnight?</w:t>
      </w:r>
    </w:p>
    <w:p w14:paraId="0000004F" w14:textId="3B7156EC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  <w:highlight w:val="yellow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Frequently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Rarely</w:t>
      </w:r>
    </w:p>
    <w:p w14:paraId="00000050" w14:textId="77777777" w:rsidR="000C3E34" w:rsidRPr="00C22040" w:rsidRDefault="006C1682" w:rsidP="00694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Have you ever shared contact lens with friends?</w:t>
      </w:r>
    </w:p>
    <w:p w14:paraId="00000051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Frequently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Rarely  </w:t>
      </w:r>
    </w:p>
    <w:p w14:paraId="00000052" w14:textId="77777777" w:rsidR="000C3E34" w:rsidRPr="00C22040" w:rsidRDefault="006C1682" w:rsidP="00694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Do you ever exceed the recommended period of renewal for your lenses?</w:t>
      </w:r>
    </w:p>
    <w:p w14:paraId="00000053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Frequently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Rarely  </w:t>
      </w:r>
    </w:p>
    <w:p w14:paraId="00000054" w14:textId="77777777" w:rsidR="000C3E34" w:rsidRPr="00C22040" w:rsidRDefault="006C1682" w:rsidP="00694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Do you ever exceed the recommended period of renewal for your cleaning solution?</w:t>
      </w:r>
    </w:p>
    <w:p w14:paraId="00000055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Frequently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Rarely  </w:t>
      </w:r>
    </w:p>
    <w:p w14:paraId="00000056" w14:textId="77777777" w:rsidR="000C3E34" w:rsidRPr="00C22040" w:rsidRDefault="006C1682" w:rsidP="00694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Have you worn your lenses in water?</w:t>
      </w:r>
    </w:p>
    <w:p w14:paraId="00000057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Swimming pool?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58" w14:textId="25514554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Freshwater (i.e. river, lake…)?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</w:p>
    <w:p w14:paraId="00000059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Seawater?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</w:p>
    <w:p w14:paraId="0000005A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Shower / Bath?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</w:p>
    <w:p w14:paraId="0000005B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Face wash?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</w:p>
    <w:p w14:paraId="0000005C" w14:textId="77777777" w:rsidR="000C3E34" w:rsidRPr="00C22040" w:rsidRDefault="006C1682" w:rsidP="00694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How often do you actually renew your contact lenses?</w:t>
      </w:r>
    </w:p>
    <w:p w14:paraId="0000005D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hAnsi="Arial" w:cs="Arial"/>
          <w:color w:val="000000"/>
          <w:sz w:val="20"/>
          <w:szCs w:val="20"/>
        </w:rPr>
        <w:t xml:space="preserve">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Daily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Weekly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Two-weekly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 w:rsidRPr="00C22040">
        <w:rPr>
          <w:rFonts w:ascii="Arial" w:eastAsia="Arial" w:hAnsi="Arial" w:cs="Arial"/>
          <w:color w:val="000000"/>
          <w:sz w:val="20"/>
          <w:szCs w:val="20"/>
        </w:rPr>
        <w:t>Monthly</w:t>
      </w:r>
      <w:proofErr w:type="gramEnd"/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000005E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Quarterly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Annual</w:t>
      </w:r>
    </w:p>
    <w:p w14:paraId="0000005F" w14:textId="77777777" w:rsidR="000C3E34" w:rsidRPr="00C22040" w:rsidRDefault="006C1682" w:rsidP="00694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Have you used eye drops with your lenses?</w:t>
      </w:r>
    </w:p>
    <w:p w14:paraId="00000060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61" w14:textId="33593F9C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160" w:firstLine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Artificial tears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Antibiotics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 w:rsidRPr="00C22040">
        <w:rPr>
          <w:rFonts w:ascii="Arial" w:eastAsia="Arial" w:hAnsi="Arial" w:cs="Arial"/>
          <w:color w:val="000000"/>
          <w:sz w:val="20"/>
          <w:szCs w:val="20"/>
        </w:rPr>
        <w:t>Other</w:t>
      </w:r>
      <w:proofErr w:type="gramEnd"/>
      <w:r w:rsidRPr="00C22040">
        <w:rPr>
          <w:rFonts w:ascii="Arial" w:eastAsia="Arial" w:hAnsi="Arial" w:cs="Arial"/>
          <w:color w:val="000000"/>
          <w:sz w:val="20"/>
          <w:szCs w:val="20"/>
        </w:rPr>
        <w:t>..............</w:t>
      </w:r>
    </w:p>
    <w:p w14:paraId="00000062" w14:textId="77777777" w:rsidR="000C3E34" w:rsidRPr="00C22040" w:rsidRDefault="006C1682" w:rsidP="00694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Do you smoke?</w:t>
      </w:r>
    </w:p>
    <w:p w14:paraId="00000063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64" w14:textId="77777777" w:rsidR="000C3E34" w:rsidRPr="00C22040" w:rsidRDefault="006C1682" w:rsidP="00694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Are you subjected to passive smoke?</w:t>
      </w:r>
    </w:p>
    <w:p w14:paraId="00000065" w14:textId="77777777" w:rsidR="000C3E34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4480C80B" w14:textId="77777777" w:rsidR="00C22040" w:rsidRPr="00C22040" w:rsidRDefault="00C22040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00000066" w14:textId="77777777" w:rsidR="000C3E34" w:rsidRPr="00C22040" w:rsidRDefault="006C1682" w:rsidP="00694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lastRenderedPageBreak/>
        <w:t>Do you work on a computer screen?</w:t>
      </w:r>
    </w:p>
    <w:p w14:paraId="00000067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Yes, how many hours/day? ……..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68" w14:textId="77777777" w:rsidR="000C3E34" w:rsidRPr="00C22040" w:rsidRDefault="006C1682" w:rsidP="00694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Are you in contact with air conditioning (office, car)?</w:t>
      </w:r>
    </w:p>
    <w:p w14:paraId="00000069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Yes, how many hours/day? ……..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6A" w14:textId="77777777" w:rsidR="000C3E34" w:rsidRPr="00C22040" w:rsidRDefault="006C1682" w:rsidP="00694C5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Do you use eye makeup or spray?</w:t>
      </w:r>
    </w:p>
    <w:p w14:paraId="0000006B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1E716E23" w14:textId="77777777" w:rsidR="006C1682" w:rsidRPr="00C22040" w:rsidRDefault="006C1682" w:rsidP="00694C55">
      <w:pPr>
        <w:spacing w:after="0" w:line="480" w:lineRule="auto"/>
        <w:rPr>
          <w:rFonts w:ascii="Arial" w:eastAsia="Arial" w:hAnsi="Arial" w:cs="Arial"/>
          <w:b/>
          <w:sz w:val="20"/>
          <w:szCs w:val="20"/>
        </w:rPr>
      </w:pPr>
      <w:bookmarkStart w:id="1" w:name="_heading=h.gjdgxs" w:colFirst="0" w:colLast="0"/>
      <w:bookmarkEnd w:id="1"/>
    </w:p>
    <w:p w14:paraId="0000006C" w14:textId="61E8F44C" w:rsidR="000C3E34" w:rsidRPr="00C22040" w:rsidRDefault="006C1682" w:rsidP="00694C55">
      <w:pPr>
        <w:spacing w:after="0" w:line="480" w:lineRule="auto"/>
        <w:rPr>
          <w:rFonts w:ascii="Arial" w:eastAsia="Arial" w:hAnsi="Arial" w:cs="Arial"/>
          <w:b/>
          <w:sz w:val="20"/>
          <w:szCs w:val="20"/>
        </w:rPr>
      </w:pPr>
      <w:r w:rsidRPr="00C22040">
        <w:rPr>
          <w:rFonts w:ascii="Arial" w:eastAsia="Arial" w:hAnsi="Arial" w:cs="Arial"/>
          <w:b/>
          <w:sz w:val="20"/>
          <w:szCs w:val="20"/>
        </w:rPr>
        <w:t>Section 4: Contact lens care (23 items)</w:t>
      </w:r>
    </w:p>
    <w:p w14:paraId="0000006D" w14:textId="77777777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Do you always check contact lens expiration date and packaging before use?</w:t>
      </w:r>
    </w:p>
    <w:p w14:paraId="0000006E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</w:p>
    <w:p w14:paraId="0000006F" w14:textId="310E6B28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Do you always check contact lenses correct side before wearing?</w:t>
      </w:r>
    </w:p>
    <w:p w14:paraId="00000070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</w:p>
    <w:p w14:paraId="00000071" w14:textId="77777777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Do you always wash your hands before putting on your lenses?</w:t>
      </w:r>
    </w:p>
    <w:p w14:paraId="00000072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73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160" w:firstLine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Do you use soap? 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</w:p>
    <w:p w14:paraId="00000074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160" w:firstLine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Do you dry your hands? 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</w:p>
    <w:p w14:paraId="00000075" w14:textId="77777777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What do you do before putting on your lenses?</w:t>
      </w:r>
    </w:p>
    <w:p w14:paraId="00000076" w14:textId="3C17A46A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Cordia New" w:hAnsi="Arial" w:cs="Arial"/>
          <w:color w:val="000000"/>
          <w:sz w:val="20"/>
          <w:szCs w:val="20"/>
        </w:rPr>
        <w:t xml:space="preserve">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Rub your lenses 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Rinse your lenses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Rub and rinse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C22040">
        <w:rPr>
          <w:rFonts w:ascii="Arial" w:eastAsia="Arial" w:hAnsi="Arial" w:cs="Arial"/>
          <w:color w:val="000000"/>
          <w:sz w:val="20"/>
          <w:szCs w:val="20"/>
        </w:rPr>
        <w:t>None</w:t>
      </w:r>
      <w:proofErr w:type="gramEnd"/>
    </w:p>
    <w:p w14:paraId="00000077" w14:textId="77777777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Do you always wash your hands before taking out your lenses?</w:t>
      </w:r>
    </w:p>
    <w:p w14:paraId="00000078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79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160" w:firstLine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Do you use soap? 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</w:p>
    <w:p w14:paraId="0000007A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8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Do you dry your hands? 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</w:p>
    <w:p w14:paraId="0000007B" w14:textId="77777777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What do you do after removing your lenses?</w:t>
      </w:r>
    </w:p>
    <w:p w14:paraId="0000007C" w14:textId="3859996B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Cordia New" w:hAnsi="Arial" w:cs="Arial"/>
          <w:color w:val="000000"/>
          <w:sz w:val="20"/>
          <w:szCs w:val="20"/>
        </w:rPr>
        <w:t xml:space="preserve">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Rub your lenses 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Rinse your lenses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Rub and rinse</w:t>
      </w:r>
      <w:r w:rsidRPr="00C22040">
        <w:rPr>
          <w:rFonts w:ascii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C22040">
        <w:rPr>
          <w:rFonts w:ascii="Arial" w:eastAsia="Arial" w:hAnsi="Arial" w:cs="Arial"/>
          <w:color w:val="000000"/>
          <w:sz w:val="20"/>
          <w:szCs w:val="20"/>
        </w:rPr>
        <w:t>None</w:t>
      </w:r>
      <w:proofErr w:type="gramEnd"/>
    </w:p>
    <w:p w14:paraId="0000007D" w14:textId="77777777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Have you ever used tap water to clean your lenses or case?</w:t>
      </w:r>
    </w:p>
    <w:p w14:paraId="0000007E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Frequently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Rarely  </w:t>
      </w:r>
    </w:p>
    <w:p w14:paraId="0000007F" w14:textId="77777777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lastRenderedPageBreak/>
        <w:t>Have you ever used saliva to clean your lenses or case?</w:t>
      </w:r>
    </w:p>
    <w:p w14:paraId="00000080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Frequently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Rarely  </w:t>
      </w:r>
    </w:p>
    <w:p w14:paraId="00000081" w14:textId="77777777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Have you ever used normal saline to clean your lenses or case?</w:t>
      </w:r>
    </w:p>
    <w:p w14:paraId="00000082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Frequently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Rarely  </w:t>
      </w:r>
    </w:p>
    <w:p w14:paraId="00000083" w14:textId="77777777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Have you ever used saliva to clean your lenses or case?</w:t>
      </w:r>
    </w:p>
    <w:p w14:paraId="00000084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Frequently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Rarely  </w:t>
      </w:r>
    </w:p>
    <w:p w14:paraId="00000085" w14:textId="77777777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Have you ever used lenses been in contact with a sink?</w:t>
      </w:r>
    </w:p>
    <w:p w14:paraId="00000086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Frequently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Rarely  </w:t>
      </w:r>
    </w:p>
    <w:p w14:paraId="00000087" w14:textId="1F0264F2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Do you always insert and remove the contact lens, starting with the same eye?</w:t>
      </w:r>
    </w:p>
    <w:p w14:paraId="00000088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Frequently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Rarely  </w:t>
      </w:r>
    </w:p>
    <w:p w14:paraId="00000089" w14:textId="605F7084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Do you soak your lens with cleaning solutions for at least 6 hours?</w:t>
      </w:r>
    </w:p>
    <w:p w14:paraId="0000008A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Frequently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Rarely  </w:t>
      </w:r>
    </w:p>
    <w:p w14:paraId="0000008B" w14:textId="77777777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Do you use fresh contact lens solution every day?</w:t>
      </w:r>
    </w:p>
    <w:p w14:paraId="0000008C" w14:textId="77777777" w:rsidR="000C3E34" w:rsidRPr="00C22040" w:rsidRDefault="006C1682" w:rsidP="00694C55">
      <w:pPr>
        <w:spacing w:after="0" w:line="480" w:lineRule="auto"/>
        <w:ind w:left="360" w:firstLine="360"/>
        <w:rPr>
          <w:rFonts w:ascii="Arial" w:eastAsia="Arial" w:hAnsi="Arial" w:cs="Arial"/>
          <w:sz w:val="20"/>
          <w:szCs w:val="20"/>
        </w:rPr>
      </w:pPr>
      <w:r w:rsidRPr="00C22040">
        <w:rPr>
          <w:rFonts w:ascii="Segoe UI Symbol" w:hAnsi="Segoe UI Symbol" w:cs="Segoe UI Symbol"/>
          <w:sz w:val="20"/>
          <w:szCs w:val="20"/>
        </w:rPr>
        <w:t>🗌</w:t>
      </w:r>
      <w:r w:rsidRPr="00C22040">
        <w:rPr>
          <w:rFonts w:ascii="Arial" w:eastAsia="Arial" w:hAnsi="Arial" w:cs="Arial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Segoe UI Symbol" w:hAnsi="Segoe UI Symbol" w:cs="Segoe UI Symbol"/>
          <w:sz w:val="20"/>
          <w:szCs w:val="20"/>
        </w:rPr>
        <w:t>🗌</w:t>
      </w:r>
      <w:r w:rsidRPr="00C22040">
        <w:rPr>
          <w:rFonts w:ascii="Arial" w:eastAsia="Arial" w:hAnsi="Arial" w:cs="Arial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Segoe UI Symbol" w:hAnsi="Segoe UI Symbol" w:cs="Segoe UI Symbol"/>
          <w:sz w:val="20"/>
          <w:szCs w:val="20"/>
        </w:rPr>
        <w:t>🌕</w:t>
      </w:r>
      <w:r w:rsidRPr="00C22040">
        <w:rPr>
          <w:rFonts w:ascii="Arial" w:eastAsia="Arial" w:hAnsi="Arial" w:cs="Arial"/>
          <w:sz w:val="20"/>
          <w:szCs w:val="20"/>
        </w:rPr>
        <w:t xml:space="preserve"> Frequently</w:t>
      </w: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Arial" w:eastAsia="Arial" w:hAnsi="Arial" w:cs="Arial"/>
          <w:sz w:val="20"/>
          <w:szCs w:val="20"/>
        </w:rPr>
        <w:tab/>
      </w:r>
      <w:r w:rsidRPr="00C22040">
        <w:rPr>
          <w:rFonts w:ascii="Segoe UI Symbol" w:hAnsi="Segoe UI Symbol" w:cs="Segoe UI Symbol"/>
          <w:sz w:val="20"/>
          <w:szCs w:val="20"/>
        </w:rPr>
        <w:t>🌕</w:t>
      </w:r>
      <w:r w:rsidRPr="00C22040">
        <w:rPr>
          <w:rFonts w:ascii="Arial" w:eastAsia="Arial" w:hAnsi="Arial" w:cs="Arial"/>
          <w:sz w:val="20"/>
          <w:szCs w:val="20"/>
        </w:rPr>
        <w:t xml:space="preserve"> Rarely  </w:t>
      </w:r>
    </w:p>
    <w:p w14:paraId="0000008D" w14:textId="77777777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Have you ever used topping off your old cleaning solution for soak your lens?</w:t>
      </w:r>
    </w:p>
    <w:p w14:paraId="0000008E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Frequently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Rarely  </w:t>
      </w:r>
    </w:p>
    <w:p w14:paraId="0000008F" w14:textId="77777777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Do you always close the cap of your cleaning solution bottle tightly after opening it?</w:t>
      </w:r>
    </w:p>
    <w:p w14:paraId="00000090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Frequently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🌕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Rarely  </w:t>
      </w:r>
    </w:p>
    <w:p w14:paraId="00000091" w14:textId="77777777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Once opened, how long do you keep the bottle of cleaning solution?</w:t>
      </w:r>
    </w:p>
    <w:p w14:paraId="00000092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….... months ….... years</w:t>
      </w:r>
    </w:p>
    <w:p w14:paraId="00000093" w14:textId="77777777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Do you use a contact lens case?</w:t>
      </w:r>
    </w:p>
    <w:p w14:paraId="00000094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</w:p>
    <w:p w14:paraId="00000095" w14:textId="77777777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Do you always close the cap of your case tightly after opening it?</w:t>
      </w:r>
    </w:p>
    <w:p w14:paraId="00000096" w14:textId="77777777" w:rsidR="000C3E34" w:rsidRPr="00C22040" w:rsidRDefault="006C1682" w:rsidP="006C16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97" w14:textId="77777777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How often do you throw the case away?</w:t>
      </w:r>
    </w:p>
    <w:p w14:paraId="00000098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….... months ….... years</w:t>
      </w:r>
    </w:p>
    <w:p w14:paraId="00000099" w14:textId="77777777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lastRenderedPageBreak/>
        <w:t>How do you clean the case?</w:t>
      </w:r>
    </w:p>
    <w:p w14:paraId="0000009A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Water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Soap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Contact lens solution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 w:rsidRPr="00C22040">
        <w:rPr>
          <w:rFonts w:ascii="Arial" w:eastAsia="Arial" w:hAnsi="Arial" w:cs="Arial"/>
          <w:color w:val="000000"/>
          <w:sz w:val="20"/>
          <w:szCs w:val="20"/>
        </w:rPr>
        <w:t>None</w:t>
      </w:r>
      <w:proofErr w:type="gramEnd"/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Other........</w:t>
      </w:r>
    </w:p>
    <w:p w14:paraId="5B324E7A" w14:textId="49AFD516" w:rsidR="006C1682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Do you dry your case?</w:t>
      </w:r>
    </w:p>
    <w:p w14:paraId="03261D26" w14:textId="6838E97C" w:rsidR="006C1682" w:rsidRPr="00C22040" w:rsidRDefault="006C1682" w:rsidP="006C168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No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Yes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</w:p>
    <w:p w14:paraId="0000009C" w14:textId="77777777" w:rsidR="000C3E34" w:rsidRPr="00C22040" w:rsidRDefault="006C1682" w:rsidP="00694C5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Arial" w:eastAsia="Arial" w:hAnsi="Arial" w:cs="Arial"/>
          <w:color w:val="000000"/>
          <w:sz w:val="20"/>
          <w:szCs w:val="20"/>
        </w:rPr>
        <w:t>How often do you clean your lenses?</w:t>
      </w:r>
    </w:p>
    <w:p w14:paraId="0000009D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Daily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Weekly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Two-weekly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 w:rsidRPr="00C22040">
        <w:rPr>
          <w:rFonts w:ascii="Arial" w:eastAsia="Arial" w:hAnsi="Arial" w:cs="Arial"/>
          <w:color w:val="000000"/>
          <w:sz w:val="20"/>
          <w:szCs w:val="20"/>
        </w:rPr>
        <w:t>Monthly</w:t>
      </w:r>
      <w:proofErr w:type="gramEnd"/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000009E" w14:textId="77777777" w:rsidR="000C3E34" w:rsidRPr="00C22040" w:rsidRDefault="006C1682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Quarterly 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Annual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ab/>
      </w:r>
      <w:r w:rsidRPr="00C22040">
        <w:rPr>
          <w:rFonts w:ascii="Segoe UI Symbol" w:eastAsia="Wingdings 2" w:hAnsi="Segoe UI Symbol" w:cs="Segoe UI Symbol"/>
          <w:color w:val="000000"/>
          <w:sz w:val="20"/>
          <w:szCs w:val="20"/>
        </w:rPr>
        <w:t>🗌</w:t>
      </w:r>
      <w:r w:rsidRPr="00C22040">
        <w:rPr>
          <w:rFonts w:ascii="Arial" w:eastAsia="Arial" w:hAnsi="Arial" w:cs="Arial"/>
          <w:color w:val="000000"/>
          <w:sz w:val="20"/>
          <w:szCs w:val="20"/>
        </w:rPr>
        <w:t xml:space="preserve"> Never</w:t>
      </w:r>
    </w:p>
    <w:p w14:paraId="0000009F" w14:textId="77777777" w:rsidR="000C3E34" w:rsidRPr="00C22040" w:rsidRDefault="000C3E34" w:rsidP="00694C5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000000A0" w14:textId="77777777" w:rsidR="000C3E34" w:rsidRPr="00C22040" w:rsidRDefault="000C3E34" w:rsidP="00694C55">
      <w:pPr>
        <w:spacing w:after="0" w:line="480" w:lineRule="auto"/>
        <w:rPr>
          <w:rFonts w:ascii="Arial" w:eastAsia="Arial" w:hAnsi="Arial" w:cs="Arial"/>
          <w:sz w:val="20"/>
          <w:szCs w:val="20"/>
        </w:rPr>
      </w:pPr>
    </w:p>
    <w:sectPr w:rsidR="000C3E34" w:rsidRPr="00C22040" w:rsidSect="00694C55"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E5920"/>
    <w:multiLevelType w:val="multilevel"/>
    <w:tmpl w:val="DBE8D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52E9C"/>
    <w:multiLevelType w:val="multilevel"/>
    <w:tmpl w:val="9B8E0D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5412C"/>
    <w:multiLevelType w:val="multilevel"/>
    <w:tmpl w:val="C7720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96344"/>
    <w:multiLevelType w:val="multilevel"/>
    <w:tmpl w:val="006C8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E34"/>
    <w:rsid w:val="000C3E34"/>
    <w:rsid w:val="00652EF0"/>
    <w:rsid w:val="00694C55"/>
    <w:rsid w:val="006C1682"/>
    <w:rsid w:val="006F458B"/>
    <w:rsid w:val="00C2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AB43CE-9447-4F4B-890F-7202AB27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171"/>
    <w:rPr>
      <w:szCs w:val="28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C717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02ABB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LineNumber">
    <w:name w:val="line number"/>
    <w:basedOn w:val="DefaultParagraphFont"/>
    <w:uiPriority w:val="99"/>
    <w:semiHidden/>
    <w:unhideWhenUsed/>
    <w:rsid w:val="00694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pYUCWU1e6y/gUylGvL8sAsDGOQ==">AMUW2mW1KnTHWlTy0nPeFjrADh4Fzu09AJ8SSvUkXKwodI8jiSgyiocl1dHwJ6I3IER60tNmpsgdAOPHQvj9dRIT93/cljUZJxtXV5TNpYC6Q739pcdtQD0zX66G5TPgUaaxZtm2EWzQ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Prym Mordmuang</cp:lastModifiedBy>
  <cp:revision>2</cp:revision>
  <dcterms:created xsi:type="dcterms:W3CDTF">2022-01-04T15:46:00Z</dcterms:created>
  <dcterms:modified xsi:type="dcterms:W3CDTF">2022-01-04T15:46:00Z</dcterms:modified>
</cp:coreProperties>
</file>